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00" w:rsidRDefault="00CA58FC">
      <w:pPr>
        <w:pStyle w:val="Balk1"/>
        <w:spacing w:before="35"/>
        <w:ind w:left="3984" w:right="3972"/>
        <w:jc w:val="center"/>
        <w:rPr>
          <w:rFonts w:cs="Times New Roman"/>
          <w:b w:val="0"/>
          <w:bCs w:val="0"/>
        </w:rPr>
      </w:pPr>
      <w:bookmarkStart w:id="0" w:name="_GoBack"/>
      <w:bookmarkEnd w:id="0"/>
      <w:proofErr w:type="gramStart"/>
      <w:r>
        <w:t>T.C.</w:t>
      </w:r>
      <w:proofErr w:type="gramEnd"/>
    </w:p>
    <w:p w:rsidR="00304000" w:rsidRDefault="00CA58FC">
      <w:pPr>
        <w:spacing w:before="184"/>
        <w:ind w:left="3983" w:right="397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RİZE</w:t>
      </w:r>
      <w:r>
        <w:rPr>
          <w:rFonts w:ascii="Times New Roman" w:hAnsi="Times New Roman"/>
          <w:b/>
          <w:spacing w:val="-21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VALİLİĞİ</w:t>
      </w:r>
    </w:p>
    <w:p w:rsidR="00304000" w:rsidRDefault="00114D9F">
      <w:pPr>
        <w:spacing w:before="184" w:line="360" w:lineRule="auto"/>
        <w:ind w:left="2654" w:right="264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480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449580</wp:posOffset>
                </wp:positionV>
                <wp:extent cx="7017385" cy="7029450"/>
                <wp:effectExtent l="0" t="1905" r="2540" b="0"/>
                <wp:wrapNone/>
                <wp:docPr id="31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029450"/>
                          <a:chOff x="420" y="708"/>
                          <a:chExt cx="11051" cy="11070"/>
                        </a:xfrm>
                      </wpg:grpSpPr>
                      <pic:pic xmlns:pic="http://schemas.openxmlformats.org/drawingml/2006/picture">
                        <pic:nvPicPr>
                          <pic:cNvPr id="31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708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3172"/>
                            <a:ext cx="10869" cy="3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21pt;margin-top:35.4pt;width:552.55pt;height:553.5pt;z-index:-151000;mso-position-horizontal-relative:page" coordorigin="420,708" coordsize="11051,1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YfBjAwAARQsAAA4AAABkcnMvZTJvRG9jLnhtbOxW227jNhB9L9B/&#10;IPSu6GLZsoXYQSrZQYFtG+xuP4CmKImIJBIkbSco9t87Q0lONg42xfapxQqQNLwNZ86ZGfL65rFr&#10;yZFrI2S/9qKr0CO8Z7IUfb32/vy885ceMZb2JW1lz9feEzfezebnn65PKuOxbGRbck1ASW+yk1p7&#10;jbUqCwLDGt5RcyUV72GwkrqjFpq6DkpNT6C9a4M4DBfBSepSacm4MdBbDIPexumvKs7sH1VluCXt&#10;2gPbrPtq993jN9hc06zWVDWCjWbQ77Cio6KHTc+qCmopOWhxoaoTTEsjK3vFZBfIqhKMOx/Amyh8&#10;5c2dlgflfKmzU63OMAG0r3D6brXs9+O9JqJce7Mo8UhPOyDJ7Utm0QLhOak6g1l3Wn1S93rwEcQP&#10;kj0YGA5ej2O7HiaT/ek3WYJCerDSwfNY6Q5VgOPk0bHwdGaBP1rCoDMNo3S2nHuEwVgaxqtkPvLE&#10;GiAT1yUxcOlGlwODrNmOq6MonEfDWhBTtzKg2bCxM3Y0bnOtBMvgHWEF6QLW98MPVtmD5t6opPtH&#10;OjqqHw7KhwhQ1Iq9aIV9ctEMGKFR/fFeMMQaGy8ZWkwMwThuCxw5AKZ5wyqKXjl+SC/zhvY1vzUK&#10;UgESFBRMXVrLU8NpabAbmfxai2t+Zcm+FWon2hYJRHn0GbLpVTS+AdsQ6YVkh473dkhdzVtwX/am&#10;Ecp4RGe823OIRP1rGblogYj4YCxuh7Hh0umveHkbhqv4Fz+fh7mfhOnWv10lqZ+G2zQJk2WUR/kX&#10;XB0l2cFwgIG2hRKjrdB7Ye2buTNWmSErXXaTI3U1BJFyBk1/ZyJ0ISRoq9HsI4AN80C2mlvWoFgB&#10;cmM/TD4POJifkUUODOTZu6lzkQJT+nwzASA0tLF3XHYEBcAaLHVY0yP4Mfg2TUGre4mMO1/eYmMV&#10;rrbL7TLxk3ixBTaKwr/d5Ym/2EXpvJgVeV5EExuNKEveo7p/T4bDVrainOLR6Hqft3ogaeceF9OA&#10;9PO0AIPi2YyJwOk/EDkxAL0owvtfrBTpZaVIERB0CSvK/6ZSxD8qxTuH7HwBdzA4LGdRGg+n5blU&#10;hMvFajgrZ6v5fEyY6YyeysCPSgEn3lslH3MJa/XLSuFuGHBXcyvGeyVeBl+2QX55+938D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EH++bjhAAAACwEAAA8AAABkcnMv&#10;ZG93bnJldi54bWxMj8FKw0AQhu+C77CM4M1uUqspaTalFPVUBFtBeptmp0lodjZkt0n69m5Oepvh&#10;H/75vmw9mkb01LnasoJ4FoEgLqyuuVTwfXh/WoJwHlljY5kU3MjBOr+/yzDVduAv6ve+FKGEXYoK&#10;Ku/bVEpXVGTQzWxLHLKz7Qz6sHal1B0Oodw0ch5Fr9JgzeFDhS1tKyou+6tR8DHgsHmO3/rd5by9&#10;HQ8vnz+7mJR6fBg3KxCeRv93DBN+QIc8MJ3slbUTjYLFPKh4BUkUDKY8XiQxiNM0JckSZJ7J/w75&#10;LwAAAP//AwBQSwMECgAAAAAAAAAhAMf8tkd5jwAAeY8AABUAAABkcnMvbWVkaWEvaW1hZ2UxLmpw&#10;ZWf/2P/gABBKRklGAAEBAQBgAGAAAP/bAEMAAwICAwICAwMDAwQDAwQFCAUFBAQFCgcHBggMCgwM&#10;CwoLCw0OEhANDhEOCwsQFhARExQVFRUMDxcYFhQYEhQVFP/bAEMBAwQEBQQFCQUFCRQNCw0UFBQU&#10;FBQUFBQUFBQUFBQUFBQUFBQUFBQUFBQUFBQUFBQUFBQUFBQUFBQUFBQUFBQUFP/AABEIAlg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qvcXENvD5k&#10;0ixL/eZttAEtFYsviKEr+5ikn/2tu1f/AB6qcus30o48uFf9n5m/76/+xrWNKcjCVaEep02+qdzq&#10;lnbt5ctxGjf3d3zVzUu66/180k+7+Fm+X/vn7tCKqLtCqv8Au10Rw/8AMzkljYfZNlvEFvs/dQ3E&#10;/wDux7f/AELbUDeIJs/Jart/6aTbW/8AQay6dW31aBzSxtSxbfVdQf8A5aW6/wC7G3/xVR/bL7/n&#10;+k/4Cq//ABNV+fWjn1rT2MOxl9Yq/wAw92mf711cf9/mWm8/89rhv964b/4qjn2o59qr2cTP2lX+&#10;Ya0St97c3/Ampn2O3/u1Lz7/AJ0c+/51diOeQ3ylT7m5f91mp3zf8/Fx/wABuG/+KpPyo/KodNMP&#10;ay/nHrLNF9y6uP8AgUm7/wBCqX7ffJ/y/SN/vRr/APE1Xz7UZ9qXso9i/b1f5y5/beoJ/Hbt/wBs&#10;WX/2arKeIps/vLP5f+mUm7/0LbWXso21l7CmbRxdQ2U8RW7R/vVmj/3o93/oNXINStbptsU0crf7&#10;LVzRprQRz/62NW/3lqJYaPc6Y43pOJ2dFcdE80H+oupoP+Bbl/75arsWrX0X31hn/wDIbVzSw8kd&#10;EcXSkdJT6wY/EEDD995kHvIvy/8AfS1rRTrPGsiMrxt91lasJRlE6ozjP4SxRRRQWFFFFABRRRQA&#10;UUUUAFFFFABRRRQAUUUUAFFFFABRRRQAUUUUAFFFFABRRRQAUUUUAFFFFABRRRQAUUUUAFFFFABR&#10;RRQAUUUUAFFFFABRRRQAUUUUAFFFFABTKiluFgjaR2VY1+8zNWPceIF+7ax+b/00b5V/+yqoxlP4&#10;SJTjD4jd6Vj3HiO2i4g3Xbf9M/u/99fdrInlkvP+PiRpP9n+H/vmm9a7IYa/xHm1Mb/ITSanfTr/&#10;AKxYF/uxfM3/AH01VvKXd5jfNL/eZtzf99U/bRurqhTjDY4JVqk/iFooorUzCiik2ttoELRRRQMK&#10;KKKACiiigAooooAKKKKACiiigAooooAKKKKACiiigBOtMWJVbdEzRyt/FE22pKT8P1qBwnKHwFu2&#10;1i+tfv7blf8Aa+Vq07fXbWYqrs0EjfwyfLWD1o++u1vmWsJYeLOyli5R0mdjRuFchBPcWf8Ax7zb&#10;V/55t8y1pWutx423StaP/ePzL/31/wDFVxzoygejTxFOrsdBRTFbeu4U+sDqCiiigAooooAKKKKA&#10;CiiigAooooAKKKKACiiigAooooAKKKKACiiigAooooAKKKKACiiigAooooAKKKKACiiigAooooAK&#10;KKKACk20n8JrIvtZhs28tT5s/wDzzT/2b+7QlzEt8pq79q81g3uvK+VtF8xv+ejf6v8A+yrPup5t&#10;Rb/SG+X+GBfu/wD2VN6V3U8P/OebVxf8gS/6TJ5lxI0rr93d91f91aKM+9LXbGPLojzZSlP4gooo&#10;qiQooooAKTHtQBir0WmTynOAi/7VZynGG44xlP4CtausV1Gx+7urU1S/t5bfy1bc27+Gsb/lpXSx&#10;WFv5fyxrtauWvaEoyZ24bmlGUInN0UrLtkZW/hpK7jgJrWDz5Vj3bd1XrrR/KiaRZN23+HbWZE7K&#10;ysP4a6qJ1uIlk/hZa4a05QkrHdhqdOtGUJnJ7a0tMs47rzGf7q1Sni8iZo/7tbejrsss/wB41pWn&#10;7l4k4enzVOWRR1aCGz8tYl2s3+1VbS4lnulUruWp9Wl825b/AGflp2hH/S2/3alXjSC8ZYo0f7Jt&#10;f+edI+jW7f3l/wCBU3WZWitN0TMrbv4ayk1G4T/ls1c9ONSUebmOypOlSlyziaTaJF/Cz/nWE/3q&#10;vf2tdf8APT/x2qNdVKMofEefWlSn/CFpE3M21KB2q7YtHHc7pW27fu1tOXJEyjHnlyFI8UV1X7m6&#10;X/lnJ/49VdtHt2HKsn+61c0cSvtHdLAy+zM5zinVsS6Flf3U3/fS1lz27W0m1/vVvCrGXwnFVoSp&#10;fER0UUVsQFFFFABRRRQAsEklod1vJ5X+z/C3/Aa17bXo5f3dwv2aT/e+Vv8AgVY9J+dc8qEZHTSx&#10;Mo6HY0VyVrdz6c22Ft8f/PBm/wDQf7tdBYapDqI+Rtsi/ejb7y151SlKB7FKtGr8JoUUUVmbhRRR&#10;QAUUUUAFFFFABRRRQAUUUUAFFFFABRRRQAUUUUAFFFFABRRRQAUUUUAFFFFABRRRQAUUUUAFFFFA&#10;DNlRSzJbxs8rKka/eZmqrqOpQ6dH8/zSN92NfvNXPz3E15J5l033W3LGv3V/+KrWnSlM5qleNIs3&#10;mqyXXy2+6CL/AJ6MvzN/u/3aqKqovy0nFOr0oUow+E8OrXlV+IKKKK2ICiiigApOtXbXSZp/mb92&#10;v+1Va6tmgmaM/wANZqpFvluOdKUI85PZ2El5u27V20+8037Ht+bduqTRJdtzt/vLWhq0Sy2jf7Pz&#10;VyyqSjUt0OyFFTo832jP0a38268w/djq9q0/k2+1fvPUunWv2WBV/ib5mrD1Gdp7x2/u/KtRH95U&#10;ubS/2ahylbn3/Oul01vNsY2/2dtc3W7oL/6PIv8AdatcTG8THBS/eGZqibL6T/a+aqg6CtbXUxJH&#10;J/eXbWQegrWk+aBzV48tWQvc1t6JOCrw/wB35lrD/hFWLOfyJ1f/AL6oqx54hQqKlU5mX9dtwJkl&#10;Hf5WrTt18i1VX/hX5qLq3W5j2t/vVFq0vl2cn+18tefzc8YwPY5VSlKqznZWZmZm/iatLQl/fSN/&#10;s1lnpWzoPWf/AIDXbW0pnl4b36+ppySxxL+8ZV/3qie6t36yRt/wKqesIzeXtVm+992sbayfeVq5&#10;adGM481zvrYiUJcvKbOqJb/ZJGCx7v7y1i0hpB0/Gu2lHkieZXqe2fMOooorczLWlr5t7H/31W9e&#10;XH2e3kkX7y1laCn7yST+6tWtcfZCq/3mrzqi56vKepQ/dUOYrRa7Iv8ArI1b/dqjdXH2q4aTbt3V&#10;Xz9KtWcHnzxx/wDfVdXJCn7xwe1q1vcNKz0mJrZd6/M3zbqhutBkUfuW3f7LVrzyrawNI38K1mQa&#10;9/z2T/gS1xRlUleUT1KlOhH3ZGVJayRttdWWozXUxXVvdDarK3+zWNq0cMU4CLt/vV0063NLlaOK&#10;phuSPPGRQooorrOMKKKKAEHWhl37W+ZWX7rL95aWk59/ypNXFCfKXbDWGt/3d39z/nsv/s3/AMVX&#10;Qoysu5fmVq5HtUlnczac37j5oP4oP/if7tcNSh/KepQxf2ZHYUVSs7+K/h8yJv8AeX+Jau1wnqhR&#10;RRQAUUUUAFFFFABRRRQAUUUUAFFFFABRRRQAUUUUAFFFFABRRRQAUUUUAFFFFABRRRQAzrWJqOse&#10;Q3kWyrPc/wAXPyx/73/xNQ6pqzPI1vat8y/LJN/d/wBlf9qs9VVV2rXVSo83vSOCvieT3YgEZGZy&#10;zSSN95m/ioPWjn3/ACpa9Ox4s58wUUUUDCiiigC5baTLP833V/vNWxa6dDa/Mq7m/vNUGjXXm2/l&#10;t96OmawsjRqyM237rLXmTlOcuWR61KNKlT9rAluNWhg+UL5jVjXU8lzJ5j1btdGkl+Z/3S/+PVfl&#10;023itmXaq/7TVcZUqXwkOFavH3jAhfypFZf4WrqonWWHd/Cy1ylb+jS+dZbf4l+WrxMdOYjBys+U&#10;uGWNWVSfmb7tQX+mx3i/3W/vVmayrLcRt/eX5an07WP+Wdx/31XNGnLl54nTKtCUvZ1DNurOS2bb&#10;Kuat6K2bhl/vLW1LFHPHtf5lasOVI9OuY2V967v+BLW0avtY8vU55UPYS5vsmhrK77Pd/daue7Vr&#10;32rRy27RrG3zdmrJ6Vvh4yjG0jDFyjOp7otFFFdJym5pd/G1oqyuqsvy/M1VtYvFl8uNGVv4m21l&#10;0dK5o4eMZcyOp4mU6fKDVqaTew2sbLK23c1ZdHPv+dazgpx5Wc1OpKlLmidH/a1r/fqZb63fpIp/&#10;4FXLce35Uce35Vz/AFaPc9D67I6W6uoXt5Pnjb5f71c1RS1pSpchzVq3tgoooroOc39Gi8q23f3m&#10;qjrcm64Vf7q1Zs9Ut0hWM7l2r/drJuZfNnkk/vNXn04y9pzSPQrVIqhGMCKtnRIOZJf+ArWMvztX&#10;WWsX2e3WP+6tXiJ8seUjCU+aXOOdI5V2sFb/AGazbjQ43/1Tbf8AZrOvJ2a6kb5l2/dp8GsTRdf3&#10;i/7VZxp1I6xN5Vqc5ck4jLiwms/mZfl/vLVZmZm3Ft1XtS1FbyNVVWX+9VSCJp5ljH8VdUJPl5pn&#10;BVjFy5KRoaTYq2+Z/mX7q7qZq1rDAUZPlZv4a11VILfb/Cq1jSxz30zSBDt/h31y0580+e531KUY&#10;UuX7Rn9KOtbMGibv9bJx/dWm3WiMvzQNu/2Wro+sRvY4vq1Xl5jJopPutS10nOFFFFAxFZoplmhb&#10;y5F/i/vf71benamt+DG6+TOv3o//AGZaxMUf3W3MrL8ysv3lrlq0ozR1UcTKj7kzsaXpWDpmrebJ&#10;9nuNqz/wt/DJ/wDZVu15zXKe3GUZx5oj6KKKksKKKKACiiigAooooAKKKKACiiigAooooAKKKKAC&#10;iiigAooooAKKKKAG8Yrmr7U2uma3tW2xL8skq/8AoK//ABVO1PU2nZrW1baq/LJIv/oK1QRFVdq/&#10;Kq11UaH2pHm4jE8nuxBVVF2qu1V/hpaKK9M8gKKKKBidKGRk+8taGkrC02113N/DWhqlh9qh3J/r&#10;FrmlXUZcp1Rw0p0+YwKKKK6TlJrOf7LcLJ/D/FXVI+9a43H0rf0a68238tvvR1wYiH2j0MFV15Av&#10;tWWDdGi7nX+9WLLcSTtudt1bWo6W11IrR7V/vVJZ6XDb/N/rG/vNUxnThG9tTSpTr1Zcn2TIWxlk&#10;RnEfyrU+iT7Lho/71aFzqkMC7d25/wC6tYTNuZmVdtaQ5qsbSMJ8mHlDlNTVp4biHasitIrfw1j9&#10;6Sm1vShyR5TmqVPbS5ibzJMbN7bf7u6mUUVqlYzCiiimAUUUUAJmjNNe6ji/1ska/wC81MS8hl/1&#10;Uit/u/NUD5JEvPtRz7UfN/zxuP8AgNu3/wATSf8Abvdf+Asn/wATS9pHuX7Kr/KLz7/lRz7/AJUb&#10;z/zxuF/3oW/+JqJryFPvSKv+822qUk9iPZzRNRTEuI5f9Uyt/utRVGfKPooooLCiiigCSKbypFk/&#10;u1swa1C6/vR5X+9WFTeKwnSjPculXlS+E6p4ob9PmCyL/erPn0Rf+WMm3/ZastJWibcrMtX4dbkR&#10;fnVZP92ub2dSD907fbUK38WJnyxtBI0Z+8tbGj2uyPzW+833azLWJr65+bozbmro3dYIWb+FVorS&#10;05B4elHm9qPX5KZPKtrC0jfdWsG1vZLi/jZm/irbvk3Wsn+7XPKnyStI7YVvaxlKJmy6638Eez/e&#10;qjLeTSdZGqt+H60nFelGlGB40q9SfxCojM21aklikgba67WrX0mz2r5z/eb7tT6okbWkrOv3VrCV&#10;f3uU6I4T93zHPUUUV2nEFFFFACMm5fmrU0vU2O21u2/ef8s5P+en/wBlWXTHRXXa33axnSU9zejW&#10;lSkdpRWBo2rMxW1um3Sf8s5v+en/ANlW/Xkyi4ysz3YyjOPNEfRRRSNAooooAKKKKACiiigAoooo&#10;AKKKKACiiigAooooAKKKKAGdawNW1RizWtu2xv8AlpIv8P8Asr/tVPreotAv2eD/AI+ZP4v+ea/3&#10;qxlXau2uqjS5vekcGJrcnuxBEVF2r8qr/DS0UV6Z4oynce35UHpUltA1zKqCobtqwhDnI0VnbatS&#10;NazIu5o2Vf8Adro4oIbOP5dq/wB5mp32632sfMXC/eri+sy+zE9L6pH7cjmEZkbcv8NdLYXi3kO7&#10;+JfvVz9zKskzMibVp1jetZ3G7+H+KtatP2sbmFCp7GX90t6xYeU3mr91vvVlV1uI7qH+9Gy1kJok&#10;nnMrNsiX+L+9WdKvaNpG9fDS5uamZ0VrJdHai7qsp5mmXi5//arcVYbCH+GNaxtR1FbsqFX5Vpxq&#10;Sqy0+EzlQjho83N7xp3GqQ2q/e3N/dWse61GWf5d21f7q1VpPw/WtYUIxMamJqVRaKKK6TAKTHtR&#10;RE7XDbbeNrlv9n7v/fX3ahtQQ4xlP4BaR3VF3Myqv+1V2Dw/csv+kTLB/s23/wAU3/xNadppFnat&#10;uSFfN/56N8zf99VzSxMUehHBSesjBiimn/1FvNL/ALW3av8A301XotEvn6tbwf8AfUn/AMTXQ1nX&#10;+t6fpxb7ReQxMv8AD5nzf981yyxEzqjhKUStF4fXd+9uJpR/d+6tWU0GyVfmtVn/AOuv7z/0Ksr/&#10;AITuzlG2ytbzUG/6doab/bHiC8j/ANH0HyP9qe4X/wBBrPnl3OmFOMdjo7Wzhs12wwxxD/YXbViu&#10;WeLxVP8A8vGm2n/XJWZv/HqedE8QMPn8Rbf9yzWoNDpqK5QeFdSf73iK8/4Cu2j/AIQ6+/6GLUP+&#10;+qAOrorlv+EY1KL7viG8/wCBLupzaP4iVf3XiBW/37NaANq60+3vB+/hjl/66LuqrNoNg3zfZ9v/&#10;AFzZl/8AQazf+KptR97Tbz/vpWpo8Qa5ar/pfh9m/wBq2uFb/wAdp3kLlLjeHV/5ZXUyp/dfay1V&#10;l0e+iPyrDOv+y21v++f/ALKhfH1hFJ5dzHdWLf8ATzC1a9nrNnqJ/wBGuoZ/9lW+arVWUepzyoU5&#10;bxOdk8yD/j4hktv9pl+X/vr7tG/cu5fu12Oysu60m1uGZvK8qVussfyt/wDZV0xxP8yOaWCh9kwu&#10;Pb8qTd7Ven0K6i+aGRblf7snytVJsxny5kaOT+7J/n5q6o1Yz2OCpQqwFooorYwFV2Rtyttap7i/&#10;mnhWN/8A9qqvWlas/Zx7DjKUPcJbJtt1G3+1XTyrvjZf7y1ydbdnrCt8s3yt/erlrwlL3onfhKkY&#10;e5IxK0tMsPPPmP8A6tf/AB6orWz+03TKP9WrfereZ47O3+b5Y1WnWq/ZROGo8/vTCWdYGRW+8zbV&#10;qvrDbLFh61nWtw15qKsen92rPiBsQRL/AHmrmVPknGLOuVbmpSkjGiVpWVVXczVoXWkvBH5i/Mf4&#10;quaTYeQvmSr+9b/x2maxqPlL5Sct/FXQ6sp1OWBzRoxjT5qpiUc+/wCVDVq6Taw3G5n+Zl/hrqnP&#10;kjzM4KdOVWXLEyqWrF9AtrcMobctVj3qoy5ldDlHklyg6bl21raNqLT/AOj3H/Hyq/K3/PRayaPm&#10;dVYNtZW3Ky/wtWVWmpqxrRreykdntpayNJ1P7dC3mL5U8f8ArE/9mrV/hFeS1ynvp8w6iiigoKKK&#10;KACiiigAooooAKKKKACiiigAooooAYlUtS1FdOh3H5mb5UX+81WJZ1ghaR22oq7mauVnna8uPtTb&#10;k/hjVv4VrSlT55HNXqeyiNw2WZ23SM25mpaSg9a9lKx8/OXP7wtFFKqsx2j5magBK2tERfJkk/iZ&#10;ttY0sTRttddrVoaVfiBmjf7rf+O1y1vfh7p1YecYVPeDVpJHl8v+Ffu02z0mSf5pf3a1vfK3zfKf&#10;7tVLjUoYPvN5jf3VrljUlblijvlRipe1qSHRaZbxj/V7v96qeoaSvltJCu1l/hqlLq9xK33tv+yt&#10;bsTfuVZ/vbaJKpS95ji6Vf3YxMrR7/Yxhf7rfdq/dalHbDb96T+7XPP975abx7flXVKhGcuZnFDE&#10;yhHlJJ7mS5OXOKjHSjj2/Om1ulbRHDOfOPpPx/SjpRvZpPLRWkkb+FasIQlP4A6U6COS8bFvH5/9&#10;5vuqv/Aq0rPw+z/Ndsrf9MV+7/wL+9W1FEsSbVXaq/dWuCpiP5D1qWE/nMWDw6HG67Pnt/c+7H/3&#10;z/F/wKtqNFWPaq7VXotYeqeLbHTpfs8W6+vv4ba2+Zqq/Y9e1v5ru4/si2P/ACwtvmlP/Aq425S+&#10;I9GMYx+E09V8R6bpPy3F0qy/881+Zv8Avmsw+INa1cf8SzSzbRf897/5f/Ha09L8L6bo3zW9uvm/&#10;89JPmatmpLORPhfUNST/AImesTOrfeitP3S//ZVo2PhPSdP5SxjZv70nzf8AoVbtV5bqOEqrtt3N&#10;tWgCfoKWiigAooooAheVU25/ibbT6p6k3lRwH+7ItWlqb6k31JaKKKooKKKKAIZUWVdrqrK38LVj&#10;X3grR7/5mtFjb+9D8tb9FAHKHw9q2m86brMjqP8AljervX/vqmnxLqGmf8hbSZFVf+Xm2/eL/wDY&#10;11tFAGXp2vWOrJutbiOX/Z3fN/3zV6WKO4jaORVdG+8rCsjUvB+m6m3mND5Fz/z3g+VqzNviLw/w&#10;rLr1ov8AC3yzr/8AFUAXrrQv4raTb/0yk+Zf/sazJVkhk8uWNo2b7u77rf7rVtaT4osdZkaGORor&#10;lfvQS/K1aUsEdwjRuqujfeVhW8a04nHUw8ZnKbqKv3WhSQfNahmT/ngzf+gt/wDFVQ35Zl2srL95&#10;W+8td8asZnlVKEqQtFFFbmBo6ZqK2v7t1+U/xU3U7/7VJtH+rX/x6s+isfZR5uY09vLl9kaWhJvn&#10;Y/3VrTlsvtFwsjfdj+6tU9CXiRv92tOedbWNpGrz6rbqWR6uGjH2PvEGo332WH5f9Y33a5z5pW/v&#10;M1SyyyXk277zNWzp2nLajc3zSf8AoNdC5cPHXc5pc2Llp8Iadpa2o3v80n/oNU9U2wXCyI+2RvvK&#10;tXNR1FbVdq/NJ/6DWCzs7bm+ZmpUoynLnkOvKnTj7KI3fvbc1LVqWxlig8xl+WqldkJRlrE4JRlD&#10;4xaKKKskRWkgmSaH/Wr/AOPL/drp7O9jvrVZovut/e/hrmOAKns7/wDsufzD/wAe0n+s/wBn/ari&#10;r0ub3kehhK3J7szraKKK889gKKKKACiiigAooooAKKKKACiiigApNtJ/CaytW1H7Hb/J/rpPlj/+&#10;KppcxLfKZ+sXi3lx9lT/AFcbbpP9pv7tUf4RSom1dv8A481LXrUockeU+cr1fayuFFFFbECVvaTp&#10;32dfMdf3jf8AjtVdJ07c3my/dX7q1c1TUfso8tP9Y3/jtcFWfNL2cT0KFKNKPtZFPVrpZR5abW2/&#10;easurunWbXknzf6tfvVo6ssK2/zL83/LOq540rUyJU5VYyqzMPc33dzf7tasWiM0O522yVkf7taV&#10;vrckS7ZV8ytaqn9gypey/wCXpcs9HW1bc7bm/hpNVv1jjaJW/eN1/wBmqk+tySrtiXy6zT81YwpS&#10;lLmqHTUrxhHkpi0UUV3HnDeKXn3/ADoZlRdxq/YaO11tmu12L/DD/wDFf/E1jKrGBpSoSqlazs5t&#10;T+aL91B/z0/vf7v/AMVW/a6fDYQ7Yl2/3m/iarlcveeI7jVrh7LQo1ndflkvZP8AVR//ABVeZOpK&#10;R71KlGl8Jq6v4gsdBj3XUnzN92NfmZqx/s2seKP+Ptm0jT2/5Yx/69v97+7V7R/Clvpj/aJWa+1B&#10;vvXc/wB7/gP92ugrM2MvS9Es9Ej8u0hWP+838TVqUUUAFFFFADG+5WH4g+aSFa3G+5WFr25biFh/&#10;drmxH8NnJiv4LH2WreUfJuPlZfl3VsIyt92ub1Jd3kzJ/wAtFqfS79oH8h/u7tq/7NYU63LLkkYU&#10;8RKM/ZTN+q97/wAe8v8AutViqOrvts5/92u2XwnfN2iU7qTzdEjZqu2j+dawt6rWQJd+iv8A7Mla&#10;Okvu0+Bq4qM+arb+6cNCpzVLf3TWooor0D0QooooAKKKKACiiigAooooAx9W8Oafry/6RD+8/hkX&#10;5WWsktrXhj/XbtZ01f8Alov/AB8x/wDxVddRQBl6RrNnrNv51pMsq/xL/Ev+9Ut/pcOor867ZF+7&#10;Iv3lrJ1Twqs9wb3TZP7P1L73mL91v95abpvipo7ldP1iH7Dffwt/yyk/3WoArXNtNaHbcbWVvuzL&#10;91v/AImo66x0WVWVlDK3ysrVzl5p0lj+8i3S238S/eaP/wCKWu+lX6SPKr4T7UCvRSKyuu5W3K38&#10;VLXceWPinkgk3I21qnuLiS8kVdv+6q1Up0UjRyKwbay1jKKXvFRlL4DodO05bNdx+aSmX+prbDy4&#10;/wDWf+g1Wl1vdb/Iu2Rvvf7NUYLeS9k2j5v7zVyRpty56p6Mq0Ix9lQIFVp5ONzM1b2naYtv+8f5&#10;pP8A0Gp7WzjtV4+Zv4mqdwTHw21v71RUrc3ux2N6OG5PekVb+8jtY9rfMx/hrm81stoju25rjc3+&#10;7Ub6FJ2kWtKUqcN9zlr061WXwmVx7flTamngktpPLNRjpXanfVHnThyC0UUVZRf0G88r/QX/AIV/&#10;c/7v93/gNdEtcbsZ9rI22RW3K391q6XTb9b+1WQDa33WX+61eTXpcsuY9zDVvaxuX6KKKwOwKKKK&#10;ACiiigAooooAKKKKAGPxXJT3TX9w9x/yz+7Gv+z/APZVd125xGtmv3pP9Z/u/wD2X/xVZ1duHp/a&#10;PLxdT7AtFFFegeWN6UrU5EZ2VV+81WbnT5bVd23cv95ajnjtccYyn75r2F9HdBV+7Iv8NPv9LS8+&#10;b7sn96ua81kbctbenatu/dzfe/vVwzpSg+aJ6VKtGrH2dUvbYrG2+b5UWudvbprqbc3/AAGuivII&#10;7qHy5Pu1m22jMlxulbdGv3f9qpozjC8pbl4mnUm4xh8JJpOneQPOf738NVNZ8n7R8n3/AOKtPVL/&#10;AOyw7V/1jfdrnPvyVrSUpy9pIxxE40o+yiLRRRXceeFIz7P7zM3yqq/eah32fwszN8qqv8VbOk6T&#10;9l/fT7WuG/8AIf8AsrXPVqch0UaPtiLS9J8iVbi42tP/AAr/AAx//ZVq3t9b6bavcXEixRL95mqr&#10;q2qWuiWr3F1JsVfu/wB5v9lawrDRrrxDMmo6uNkC/Nb2H8K/71eXJuWp7sIRhHliJtvfG3zP5ljo&#10;38K/8tLj/wCxrq7OzhsLdYbeNYol+6q1YopFhRRRQAUUUUAFFFFADErC8RttSAj/AGq3UrF8Rxl4&#10;Ym/utXPiP4Ujkxf8CQWt7HcR/PDtkjXzF+X71Y6xG5mZlGW+81aegb/mG5Wj/iX+7Uk6LpkEnlfe&#10;ZuK5JQ9tSjKZ50o/WKUZSLml3/2yL5v9Yv3qnuohcW8kf95a5eKWTTJI3/iZdzLXUwXC3EO/+Fq6&#10;KNT2seWW524as6seWXxHMr8lpJH/ABb1rc0ldunr/tLurDliZrlkX7zSV1EaLFHtH3VG2scKrNnP&#10;g4+9f+XQsUUUV6J64UUUUAMSh6q3t4lmm5/vfwrRZzPcIWf5d33VrPnjzcpPMr8pdooorQoKKKKA&#10;CiiigAqhqml2+sWr2t3GssTfpV+igDikvb7wdMkN8zXuk/dju9vzQ/71dfBLHdQrJEyvG3zKy0So&#10;s6srKrI3ysrVx1xZ3XguZrqyVrnRmbdNafxW/wDtLQBq6ppTJI1xaL975pIf73+0v+1WarK67lrp&#10;7C/t9RtVuLeRZ4G+6y1matpLMzXVqv7z/lpH/wA9P/sq6qNbl92RwYjDc/vRMyikV1Zdy/dpa9M8&#10;UTvXS2EsItvk+VV+9XNLTtzbdu771YVafPodFGv7KRq3+rMW8uD/AL6rQsmeS1VnbczVzUCNLIqr&#10;/E1dYqiCPb/Cq1xVoRhFRid+GnKpKU5GZeavJBO0aKvy/wB6o/8AhIG/ih/8erNll82Zm/vNUNdU&#10;aELanHPE1eb3TTvdShvIdpjZW/has1qNtFbQhGGkTmlUlVlzSFooorQQd6l065+w6gGb/UTfLJ/s&#10;t/C3/stV6c6K6srfdas5wUo2ZpSqexlznaUVh6LeNPb+TK26eH5W/wBr+61bleQ1bRn0MZcwUUUV&#10;JYUUUUAFFFFABVeWVYI2klO1FXczVL/BWB4gn+Zbcf8ALT5pP93/AD/7NVQXPLlInLkjzGaJWupJ&#10;LiX5Xk+bb/dX+FaD3opa9mMeVWR85KXPLmCiiiqJNPRIleRnZssv3VroK42KVom3K21lro7O/S8T&#10;a33/AO7XmV6cr8x62EqR5eUivNJjn+ZD5bVkXVnJbN+9X/gVbMs8lmfn/eQf3v4lqdWhuo/lKyLS&#10;hVlAdWhTq/D8RkadqzRNtf5o/wD0GtWfUI4LfzM7s/d/2qo3ekqq+ZC23b/Caxs1r7OFZ80TH2tS&#10;h7sh0srSSM5+81JRRXclbRHmiHpQ7qq7moatLRdP+1SLeSj92v8AqV/9mrKrPkVzooU/ayHaPpLw&#10;f6RcL++b7q/881/+Kq3q2r2+j2LXVw21F/h/iZv7tWL+8h02zlup22xRruZq5rRbCbxHfrrGoR7Y&#10;F/49LZv4V/vV5UpOUuZnuxhGEeWJPpGk3Wo3yarqsf73/l3tP4bdf/iv8/7vV0UVJoFFFFABRRRQ&#10;AUUUUAFFFFADKini+027Rn+JamHQ0lAt0clZ+Z5zLHJ5ci/wt/FWuy/aIFkmDK0fzMv96qWsWX2e&#10;Xzl+433v96k02WbzVZZPOj/iXd92vKpWpS9lI8Sl+6l7GRUmZ53Z+g+9WloM++OWH+792otTs47W&#10;FmQtum+X/dqHR5fJvV/2vlrOHNSr+8QuahiY8xobF/tv/gO6tVei/SsiL/kOy/5/hWtdei/SvRo6&#10;8x6lHaX+ImoooroOsTtWZqWqJZLtC7m/u03V9U+yw7U/1jf+O1iwQNqSyMvzyD+H+9XDWr8svZw+&#10;I87E4iUJeypfERt5krZf5t1den3K5bUNqXHkr91F2101t/qVrPC6SnExwS5ZziWKKKK9I9cKKKKA&#10;CiiigAooooAKKKKAOKvrCbwrdS6hp8e7T2+a8sl/h/2l/wA//Y9VZXkOpWsV1byb4pF3K1W64q8t&#10;5PB1811bqz6NcN/pEK/8u7f3loA09Y0xkZrq3Xr/AK6Nf4v9pf8AarN+8u5fmRq6uCdbiNZImV4m&#10;XcrL/FXO6jp39nSeai/6NI3zL/zzb/4muyjUt7sjzsTQ5/eiV6KKK9E8gsadKsVzGz/drc1GVYrS&#10;Rv73y1zWastcu1ssLfdWuWpS5pKSOqlX5YzgV6KKK6jlCiiigAooooAKKKKAHwXP2G6juP8All92&#10;T/d/vf8AAa62uO/362fD915tr9ndv3kPy/7y/wALV52Ihb3j1sHUvHlZt0UUVxnpBRRRQAUUUUAM&#10;6VyEs/2yaW4/56N8v+7/AA//ABX/AAKtnXp/LsfJGN0zeX/wH+L/AMdrErtw0L+8eZjKlvcFooor&#10;0DyhM1t6XYL9n8yVVZm/vViYrds9Yjl+WX923/jtcuI5uX3Tqwnsub3tx8ujQy/d3LVOXR5423Rt&#10;ux/wGtqVdw4Zl/2lrPle8tssyrPF/eX5WrijUn3PRqUaf8o61umlXyriPbJ/tL96qN7YSWLeZCzb&#10;f/Qa0YdWt5V+Ztv+9ViS4jWFn3blo5pQl8JVo1Y/EYk+rSTweXt2v/E1Z5OKcz7mZqSvSjCMNjxJ&#10;SlP4wpOlHc0O7MVjRd0kjbVrVuxEIc8+Qns7D+1Ljy2/1Ef+s/2v9muq/gqlp9ktnarGv8P3m/vN&#10;/ern/Ed5Jq18ug2Um1pF3XUq/wDLOP8Au141SfPI+jpUlSjyoYqnxtqvmH/kDWbfKv8Az8Sf/E12&#10;dV7OzjsLWO3hXbFGu1VqxWZsFFFFABRRRQAUUUUAFFFFABRRRQAUUUUAUr21W6haNvutXLzGS1mZ&#10;fmWRa7LaNtZmqab9sXzE/wBYv/j1cOIpc8eaJ52Lw/tY80fiKdnOt5H5Nwqsy/MtZ8fy3a/7MlWL&#10;JYHlVjI0Mit8y/w0t3a7dRi2/dkZWrlnCU4wmjinGU4wkaGlfNe3bf7W2thulZOmf6y4/wB+tZul&#10;epT+E9ej8JFu+Xc1Vr+/WzTLD5v4VqS4nS2h8xvu1zV25v2klbtWFes6Ufd+IwxNf2UeWHxAu6/n&#10;+f73zVZ0kravJcSttVflWq2nJJNPHs/harOs7o5OZEVV+6q151L4fanl0vcj9YZUllWe43eXt+b7&#10;tdbF/qa5KzTzbpf96usOA22unBPm5pnXgOaXNKRNRRRXpnrhRRRQAUUUUAFFFFABRRRQAVXliWWN&#10;o5VVkZdrK38VWKKAONsHbwhqy6bPIzabdN/osjf8s2/u11ksSzwtG67lZdrLVPWdIh1jT5bWZflb&#10;7rf3W/vVl+GtTmdp9Lv2/wCJhZ/xf89F/hagCnPbNZztatuZfvRs38S02ui1Sw+32u1fllX5o2/2&#10;q51G3r93a33WX+61enQq88TxMXQ5Zc8RaKKK6jiHorP91Wap1064b7sLf8CqXSbr7PPtZvlatc39&#10;vuVfMUs1cVSpKMrJHbRo05x5pSMpNHuH+9tX/gVSr4fx96b/AMdrVup/It2k27ttZh1mZnVYol3N&#10;/erFVakvhOqVOhS92RKuhxfxszVmajZ/Y5tq/db7tdHEWEfztub/AGaw9Wv1nby1+ZV/iooynKYs&#10;RSpwpmdRRRXpnkh3qawuDa6hFJ/yyk/dt/7L/wCPf+hVA1NdVljZT91l21nOHNGxpSlyS5jtqKzd&#10;IumvrGKR/wDW/dk/3lrSrxj6QKKKKACiiq91cLa28kz/AHY13NQBzmrTrPqci/wQr5S/7zfM3/st&#10;VV70kO7bul/1rfM3+81OHWvYpx5Y8p85Xlz1OYWiiitTIKKKKALFrfy2vyq25f7rVt2uow3i/K21&#10;v7rVzfHt+dGa5alCMzqp4iVI6O80uOf5l/dSf3lrBkiaCRkZvu/3atxazNHHtPzf3Was/wC+26lS&#10;hOPxBWqUp+/EWiiius5RK0tCtcs1038Xyx/7v97/AIFWfHA15NFAP+Wn3v8AZX+KusiRYl2qu1Vr&#10;gxFT7J6mEp/bM/xBrK6HpklwV3SfdjX+81VfCujNpdk0tz81/dN5lw3+1/drPs9vijxM143zWOnN&#10;th/2pP73+f8AZrsK4T1AooooAKKKKACiiigAooooAKKKKACiiigAooooAKKKKAM2902O8++Pm/vL&#10;WUIXsL6NZW3Rr/q66RwGHNZ2rWv2q2bb95fmWuepTv70TjrUk/fh8RHpf+tuv+ulatY+gNlJP96t&#10;G6uFghaRv4aVGX7tSZpRlempMxdcuvNdYU+4v/oVU9OXzZJIT/y0jZaiibdPGT/z03NWnbaZIl60&#10;hX92vzL/ALVefDmq1PanjQ5sRV9qSLprW1sxRlWRvvM38K1l3SRq21JPN/vNVm9Wbcz3Enlr/DCr&#10;bmqjFbtcTeWi/eqa/wDJGI8Tt7KEDV0G1xJ55X/ZWt+oobdYI1UfdWpj0FerSpqlHlR7FGn7Kmoj&#10;qKKK2OgKKKKACiiigAooooAKKKKACiiigArmfFunTfuNWsl/06x+bb/z0j/iWumooApabqMeqafB&#10;eQ8xSLurF1uy+y3X2of6qb5ZP9lv4W/9l/75qtYH/hGPEzWDfurHUP3lv/syfxL/AJ/2a6e6to72&#10;3khlG5GXa1VGXJLmM5x548pynWlpNrRM0L/62Ntrf7X+1R3FewnfU+cnDklyC0UUVYjpLC4+2W3z&#10;ffX5Wp1tYJaltv3m/iqPTbP7HDz/AKxvvVX1PUvKZoom+b+Jv7tePyc0rRPc5+WnGVUbqd/8jQxH&#10;H95qxmoz70V6VOPs4njVKkqkuaQtFP8AJkxv8ttv96mVqnczCiiimMtaJOsWoSwt92RfMX/eX73/&#10;ALL/AN8101cd5vkSR3X/AD7tub/d/i/8d3V2leTXXLI9zCy56SCiiisDsGH7lYXiCVfKih+X99J8&#10;3+6vzf5/3q3a5zW5fN1Tb/DDHt/4E3+VrWlHmmYVpcsClRRRXsHzwlTwWE10rMi/dqGtbTL6GCLy&#10;23KN33qxqylFXiaUIxnK0zNlgki+/Gy1FXWRXUNz/q5FeopNOtZfvRr/AMBrlWJ/mR2SwN9YSOY5&#10;9/yo82tmXQcfck/76rPnsJoF3MPl/vLXVGrGRySoVYFeiiitjIKSgdqHiaeSK3H/AC8Nt/4D/F/4&#10;7Uykoq5UY88uQ1NCtM27XR+/cfd/3f4f/iqj8X6nJp2kiO3/AOPy8b7Pbqv95q6BFVV2qNqiuT0/&#10;OveK7m8b/jz0/wDcQ/7Un8Tf5/2a8aUuaXMfRwjyR5Tc0PS49D02Gzi+YRr8zf3mrUooqSwooooA&#10;KKKKACiiigAooooAKKKKACiiigAooooAKKKKACkb7ppaKAOf8PjMc/8AwGn63J8sUK/xfM1N8Nfd&#10;n/4DVC8uPtGoZPXdtWvL5uTDRieLKpy4SMP5iNrUi62rw27bWlfyzyfu0/dxL96T7tO1FVs5WuAN&#10;0knyhf7tZd1fzSL87f8AAaylyYdTiZS5MJzRGsu9gobzG/vf3q6DSrH7JFuP+sb71QaTpnlfvpV+&#10;b+Ff7tbG8Fa68PR5PeludeFw3J+9kPoooruPUCiiigAooooAKKKKACiiigAooooAKKKKACiiigDC&#10;8VaS2raS0cR23MP72Fv9pan8Oayut6XFcdJPuyL/AHWrWrkbX/iSeLZbXG221NfMj/2ZF+9/n/do&#10;Ata7B5U0d0v8X7qT/wBl/wA/7VZ+2uru7Vby3khf7jrtrkk3Fdsv+tVtrf7y134eXu8p4+Np/aH0&#10;UUV3Hnmn/azfZVVf9d93dVKK1mnbcI2b/aqzonltMysFZtvy7q2p72G1+/Iq150peylywiejGl9Y&#10;jzVZGdFoX/PWT/gK1et7CK3+6nzf3mqjLrf8MMf/AH1V6yMrqWlb5m/h/u1lU9py+8dFL2HN7hJc&#10;Kstuyn7uK5StLU9R81vLRv3a/e/2qzc110ISjE48VUjOXui0UUV1nEJmug0KXzdNjVvvxfu2/wCA&#10;1z9aHh+XZdzQ/wB5VkX/ANBb/wBlrjxMbxO7BStLlOkooorzj2hj1x3m/amkm+/50jMrf7P8P/ju&#10;2uk1WdrbT7mSP7yxtt/3q5lE8qNVX+FdtduGje8jzcbL3OUfRRRXoHkidKcqs7bVVmq9pMCzz/Ou&#10;5VWt5EVV2gKv+7XJVr8j5bHbQwyqx5mc/FpdxL/yz2/71aVrY3EXWf8A4D96p7q7eL7sDSVlS6xc&#10;A7fli/4DWHv1djdRoYd6m+DmsfWLqP7P5alWZm+asprqSXrIzf8AAqjzWkMNyy5mZ1cXzx5Yi0UU&#10;V3HnhV7w/EGu7m4/55r5C/8AoTf+y1QdlihZm+6q7q3dGtza6fAJP9bt3Sf7zfM1ceJlaJ6OCjeX&#10;MyPxNqn9j6Lc3SD96q7Y/wDeajwvpf8AY+i21q/+s27pP95qzNeP9reKNK07rFb/AOmzf8B+7/n/&#10;AGq66vOPXCiiigAooooAKKKKACiiigAooooAKKKKACiiigAooooAKKKKACiiigDlrSXyILuT/ZWm&#10;adZi6CsP4ZOf92mxf8elz/vLUSXW2CSJf4mrw+aHuc589zxjyc/YuX+p+edsXyr93d/E1WtJ0vyv&#10;30q/P/Cv92otH07P75x/urW6u3bXdRpyn+8qnbh6cqsvb1SWiiiu49QKKKKACiiigAooooAKKKKA&#10;CiiigAooooAKKKKAK91dR2ULTTSLFEv3maotO1K11S1W6tJFlib+KvMvHfiX+1r77HA3+jW7f99N&#10;/erY+Fd4xjvrV2+7tkVf/Qv/AGWgD0Kub8aWLT6R9qh/4+bJvtEbf7tdJTWXeuDQBU0+/XUdPguo&#10;/uSLurD1a38jVPM/hmXd/wACX/7Hb/3zUfg7dYSaho8n/LnNuh3f882+7/n/AGq0vEcQ/s5pB96F&#10;vM/+K/8AHd1aU5csjCvHng4mPRRRXsnzwm7Z92jbQ1amlWCy/vn+6v8ADWcpqEeZjpxlVlyxJdJ0&#10;7yv3zr838K0anfbm8iHk/wAW2thhuXbUPkRwr8qqteZ7X3ueR7qo8seSBhRaTcS/w7f96prnSfIt&#10;2k37mWr8urW8X8W9v9ms6fWJJ1ZQqqpraMqs2cUoUKUTOooor0TzhoqWxl8i/s5N3y7vLb/gX/2W&#10;2o6bLuSNmX7y/Mv+8tZTjzxsa05clXnO2oqFGS4Ct95GXcKK8c+jMrxA+2ygj/56TKv/AHz83/st&#10;YlamuOxuLZOikM3/AKD/APFNWbXp4b4DxMbJe0FooorqOIfBcyWrfI23dWnFrbf8tY/++azUVnba&#10;q7qtrpU7fwqv+81ctRU38R00pVfsGrFqlvL/AMtNv+9U7JHcL8yqy1hto90v8Kt/utVb99ayfxRt&#10;XP7GMtYSOr6zVh/Fga02jwt8y7o/92sKrZ1ad4yjMrbl2/dqpXRSjKHxHHXlSn8ItFFFdRgLHH59&#10;1aQ/89Jvm/3V+b/2Wux71zOipu1SSTr5cf8A6F/+z/49Wjr1/wD2bo17dbtrRxtt/wB7+GvIry94&#10;9vCR5aRk+Esajq2s6r8reZN5Ebf7K/5WusrC8JWH9naBp8f8Xl7m/wCBfNW7WJ2hRRRQAUUUUAFF&#10;FFABRRRQAUUUUAFFFFABRRRQAUUUUAFFFFABRRRQByljFvtLuP8A3Wo0jTvPm8x/9Wv/AI9UUM/k&#10;RTL/ABPtWuhsLfyLNY/9n5q8mjTjVUWeHh6casov+Uv0UUV6x7gUUUUAFFFFABRRRQAUUUUAFFFF&#10;ABRRRQAUUUUAFc3401v+xtFlZG2zzfu4/wD4qukryP4h6t/aOvNbq37q1Xy1/wB7+L/P+zQBB4f0&#10;lZdJ1fUp1/dQ27LD/vN/n/x6tX4V86tfN/0x/wDZq0tWs18P/Dr7K3yySKu7/eZtzVH8K7dktb65&#10;2/I7LCv/AAH/APaoA9AooooA5HUs6Z400+7+5FfRtbSf738P/stdS6K6srLuVqwPHNuzaD9oi/1l&#10;nItyv/Aa2rWdby1imT7kiqy0Aclbq0UYjb5mjZo2/wCA/LUlWtTXy9TuV/56Ksn/ALL/AOy1U7iv&#10;YpS5o3PnKy5KnIFaGl3i2ok37trVnnpU9mqvcxq67laiqk46hTlKEvdL0utyN9xVX/arOlnkn4eR&#10;mrebSIG/hZf91qgbQY/4ZGX/AHq5IVKUTsqUa8jDx70vFar6DJ/DIr/71RPpNwv/ACz3f8CrpVaD&#10;6nFKhVj9koUU+SOSNsOrKKZWydzMKKKKYG74eCvpFsv/ADzXy/8Avn5f/ZaKq6CzmO6UMMrN8v8A&#10;3yv/ANlRXiTg+Zn0lOpeJW1n59Yf/Zt1/wDQmqn3NWrz/kJ33/XRf/QVqr3NepRVonh4j+LIdSde&#10;aB2q3YruvY1/2qucuSNzCMeeXIbVhYLZx/8ATRvvNRLq1vE23dub/Zo1aZo7Rtv8Xy1zXWuClT9r&#10;78j1q1b6v7sUdHFq9vL/ABbf96rMsEd1Htddy1yYrX0S6bc0P8O3ctVVo8i5omdDFe1lySM26ga2&#10;maNv+A1EOta+vpxE3+9WOveuulPnjc4K8eSryjqKKK2MzT8Pxb0mm/56SfL/ALq/L/8AFVW8cbpd&#10;PtrKNtv2y6jib/d/ztrV0EqukWx/56L5n/fXzf8As1Y+st9p8Y6Jbld3lrLM3/sv/oNeLLVn0sY8&#10;qOsoooqCwooooAKKKKACiiigAooooAKKKKACiiigAooooAKKKKACiiigAooooA4/S7fz7tf7q/M1&#10;dbt+TbXOeH/muJG/2a6PPGa4cJH90ebgI8tK4+iiiu49IKKKKACiiigAooooAKKhaVYlZmbaq/eZ&#10;q8u8R+Ob7VLzydNkkgtt21fK+9JQB6vRVKwSWCzgjuG82VY1V2/vNV2gAoorE17xNY+H4/8ASpN0&#10;rfdhX7zUAbdFedWfxS33m24sfKtm/iVtzLXoSMrruH3WoAq6ldLp1jPdP92GNmrxvw/ZtrfiG0SX&#10;9/5lxum3fxfxNXo3xIuvs/hto/8An4lWL/2b/wBlrkPhrEra3LM6bVt4Wbd/doA1/ipf/LZ2I/ib&#10;zm/9BX/2auj8F6b/AGZ4eto2X95IvmN/wKuGi/4rfxtu2/6Grbv+2a//ABX/ALNXrNABRRRQBSv7&#10;Rbyynt/+ekbL/wB9Vj+C777V4atPMbc0O6Fv+A//AGNdLXLeEP8AR7rXLHbt8m8aRf8Adb7v/oNA&#10;E/iBALi2kH8W6P8A9m/9las6tjxAqppqSf3Jl2/8Cbb/AOzViV6eHd4HiY2P7wfSKzK25aWiuo4S&#10;5a6pcecu6Tcu75vlrcu5WtrdnC7q5P8A5aV1uwXVrz/EtebXjGDiephKkqkZRM6PW97bfJP/AAFq&#10;04v3q7mVl/2WqK3sYbNf3a/N/eaq15q8cXyp+9b/AMdrCUYyf7uJ1RlKlHmqyGa6uYY2/uttrEFS&#10;zzyTtudt1RV6dKHLHlZ49apGtLmgLRRRWxkaXh+TbfXI9Y4//ZqKg0b5NVU/3rdv/Qlorya3xs+g&#10;wy/dRKsr77i5b/ps3/oW2mHoKX/lpP8A7U0jf+PNSHoK9Kn8J4df+LMU9KktpfLnjf8AutUNO49v&#10;zptX0ZlCfIdPdWq3Vu0e7G77rVg3VjNA3K/L/eqzYap5C+XL8y/wt/drXinhnX5JFavOTlQZ67hT&#10;xXvfaOW2M/8ADW7pNm1vukdQrN0WtTFZ91q0duvyssslOVWVX3UgjRjh/fnIpa3LulWP+6tZneld&#10;2lZmLbmamrXdCPLHlPNrT55cwHrTLp/KtZG/uqzU89abdL5sPl/89Pl/76qiIfEddbW62sMcafdj&#10;XatYNq32jx/eN/z72Kx/99Nurpq5bw+3m+KvEUn+1Cv/AI7Xin051NFFFABRRRQAUUUUAFFFFABR&#10;RRQAUUUUAFFFFABRRRQAUUUUAFFFFABRRRQBm2GnLY9NzM38VX6MrRURUYe7EiMIwXLEfRRRVlhR&#10;RRQAUUUUAFFFePeMvFVxq19PawyMtjC23bE3+s/2moA6rxz4nt10eSztLiOWe4+VvLbdtX+KvPNL&#10;v/7Mvo7wRrO0bblVvu7qp0+KKS6mWOJWaVm2qq0Aev8AgvXrrxBp8txdRxptk2r5ddJWXoOlpoul&#10;QWa8+WvzN/eb+Kuc8c+Lf7Jt/sNox+1yL8zL/wAs1/8AiqADxf45XS2ezsNst3/FJ/DH/wDZV5nL&#10;LJdSNJKzTyt95moVWlm2qrM7N/31XoHh/wAJw+HLKXVdWVWljXcsX93/AOyoA43TGh07V4G1K3Zo&#10;1b95G1e2wXEd1CkkTb42XcrV4NeXUl/dS3EvzSzNuavbdBsG03SLS3ZfnjjXd/vfxUAcj8Vpf3Om&#10;x/3mZm/8drirLVJrC1vIYPl+1LtZv9mup+Kv/IVsf+uP/s1Z/gLTrfUddX7R832dfMVf7zUAdr4G&#10;8PnQdJ3TLtvLj5pP9n+6tdTRWF4t8QL4f0lph/r5PlhX/aoA04rqG68xYpFby28ttv8AC1Wq5nwL&#10;pkmnaL5kzM8t032ht3+1XTUAFczpzG38c6vH2uLeOb/vn5a6auWabb8QYD/z00/y/wDx7dQBp67t&#10;TR71j/DG0n/fPzVgHp+NdRew/aLWaP8A56RstctE+63ib+8tduG6nlY77I+iiivQPMNjRLeNo2kZ&#10;d0qtV65vYrVfnb5v7q1gwXU0SsqfxVH5Ez/N5bN/wGuCVFOfNNnoRxPLStCJZutRmuvl+7H/AHVq&#10;ian+yzf88ZP++aDazjrFJ/3zXRHkhszkl7WfvyIOff8AKj8f0qd7O4VdzRNtWoK1Uk9jGcZwFooo&#10;qhj7SXydQsn/ANpl/wDHWootEze2hPaRv/QWorgqxXMepQkvZohi+aHd/epw61FZf8eq1KOtdyPL&#10;n8QtJ0obpWlogzc/8BqJz5I8w6UOefIUfLb0am+VJ/db/vmuv3J/epPl/vVxfWf7p6X1GP8AMcr9&#10;lm/55t/3zTfsU3/POT/vmuoaWNPvMq/8Cpn2q3/56R/99UfWZfyh9Uj/ADHLfcba1FWbra1xIy/3&#10;qrY+td8XdHlT9yQd6P47b/rtH/6MWjvR/wAtIP8Ar6j/APRi1NT4WbUv4sTtK5bwh8+p+IG/6fGW&#10;uprlvBn/AB+eIP8AsISV4x9IdTRRRQAUUUUAFFFFABRRRQAUVUubqGzh8yeSOKP+8zbVrBvfiBo9&#10;kPluGuW/uwrQB1NFefz/ABUt1P7iwkdf9qTbUa/Fpd3zaX/5Mf8A2NAHolFYGg+MtO15vLhdo5/+&#10;eMn3q36ACiiigAooooAKKKKACiiigAooooAKKKKACiuY1nx5puiXX2eTzJ5V+95a/drdsL2PUbOO&#10;6gbdFIu5aALVFct408TroNl5cDL9tuP9X/s/7Vcx4I8ZXn9qLZXsklzHM21WkbcytQB6HqX2j+z7&#10;j7N/x8eW3l/738NeXP8AD/UoLKS6upIbaONWZlZtzV69XB/ErWfI0+KwRv3kzbm/3V/+y/8AQaAO&#10;I8P6X/bGrwWe7arN8zf7NesaN4S03RJPMt4f3/8Az1kbc1ch8K7XdeahcN/yzVY1/wCBf/s16VQB&#10;Q1TUo9J06e8l+5Gu7/erw+8uptRvJbidt0sjbmr0P4pXjQ6faW6f8tpGY/8AAf8A9qud+HunLf6+&#10;kjjK2q+Z/wAC/hoA6nwX4NXSY1vLtd1433Vb/ln/APZVn/E3W9ix6XE33v3k3/sq/wCf9mux1nV4&#10;dG06W5mPyr91f7zf3a8ls7O68T3moXkrf6uNp5G/9BWgBnhKz+3+ItPt2+75m5v+A/NXuNeC6Nqb&#10;aPqkF8F3+W33f71dH4j+IE2rWrW9pH9kib/WNu+ZqAKfjjW11vVf3HzQWv7tW/vVlaJqjaJqkF5F&#10;83lt8y/3l/irvPD/AIQVvCMlvcLtubxfM3f3f7v+f9qvPL+wm0u8lt7iPbItAHsX/CX6T9h+2fbY&#10;/K27tu75v++a4m187x74o8yZf+Jfb/Nt/ur/AHf+BVyNvBJeTRQwRtLLI21VWvZvDXh+Pw9pa2/y&#10;tK3zSN/eagDbooooAK5TV/k8eaG396ORf/HWrq65jV/+Rz8P/wC7cf8AoNAHSDpXE2H/ACD4P+uK&#10;12w6VxVl/wAeVt/1xWuzD7s8zG/DElooor0Tyjb8P/6iX/eq68sa53sq/wDAqz9A/wBVLVbWOLtv&#10;9pa8yVPnqOJ60KnsqEZG19sg/wCekf8A31R9vt/+e0f/AH1XK5HpRkelafVl3Mvrsv5Tq7gb7WTH&#10;8S1yncV1Nt/x6Rf9c1rlu4owytzBjfsi0UUV3nnFe+PmWufRqKL7/j0/4FRXNP4jvw/8NEsSbINv&#10;92lpf+Wk/wDszSL/AOPNSVrDVHFV+OYuaWkqSCBrmTYu3d/tU27aszh75HuroNE/49P+BVUOiTf8&#10;9I60NOtWsrfYzK3zfw1xVqkZx0PWw1KrCXvmHfczzf71Vu1bM+jSSyySJIvzNUY0GT/notaxqwUd&#10;Wc08NVczLop88fkysg/hpldG+pxDaV/9ZB/12i/9GLSUk7+VbeZ/zz+b/vmiexpS+KB21cp4R+XV&#10;PEMf/T4zf99V1dcxoP7vxT4ij/2oW/8AHa8U+mOnooooAKKKKACiq91dR2ULTTSLFEv3mavOfEfx&#10;HknZodL/AHUf/PdvvN/u/wB2gDt9X8R2OhR7ruZVb+GNfmZq4PV/ibeXG5bCNbSL/no3zNXHyytL&#10;I0krM0rfMzM33qZQBYvb+6v5PMuJpJW/vStuqvVizsLq+k8u3hkll/uqu6up034Zahd/NdyR2i/3&#10;fvNQBx1Fes2Hw80e1X97HJct/wBNW/8Aia3YdJ0+3/1Vjbx/7sa0AeGLK0EiyRMysrblZa9q8O6m&#10;NZ0W2um/1rL83+8tcN8S0sYr2zjt441utrNJ5a/98/8As1dF8Nd3/CONu/5+Gx/47QB2FFFFABRR&#10;RQAUUVzHijxlb+HY/LUefdsvyx/3f96gDp6K8VuvGmtX8277dJB/dWL5VruPAniX+0bP7Pe3qz6h&#10;ubarL822gDsqr3V7DYQtLcyLDEv8TNVivJfiLrLX+sfY1b9xa/L/ALzfxUAeg6d4j07V5mhs7pZ5&#10;VXcyhWql418R/wBg6btib/S7j5Y/9n/arnvhrZLBb6hqk/yxqvl7v9n7zf8AstYMjXHjjxPtXdEk&#10;jbV/6ZxrQBz7Nvbc1eueHZYdB8GWc1022KOPzGP+825f/Qq811KKO816W3slXyvM8iFV/i/hWt7x&#10;xqytNDotr/qLRVVv9pv/ALGgDndW1GbW76e+m/ib/vn+6tdB8NNL+26w14f9Xar/AOPN/lqzvEVn&#10;/Ymn6fpzf8fLL9ruv97+Ff8AgPzV6D4E037BoFs+3Elx+8Y/+g/+O0AdDLKsEbSOdqKu5mrxLxFq&#10;za7qs9033WbZGv8AdWu18e63I0sWj2I3XMzL5m3/AMdWua8aabHpF5Y2MX/LO1Xc395tzbmoA6z4&#10;Wqo0W5k/ia42/wDjq118sqxRtJKyqiruZm/hrzT4eeI7PSftNvdzeUsm1lZvu07xZ4sbXWXTdN3N&#10;AzbWb+KRqAM/Xbq68X3dzcW8bNaWa/Kv91areEPEC+HdUaaVWlikj2tt+9XqPhrQl8P6VHbfK0p+&#10;aRv7zVyfirwEzO15pSr83zNbY/8AQf8A4mgDnfFHiebxLeKqKy20f+rj/wDZq7vR/DTad4UubXaP&#10;tt1C3mf7zL92sjwT4Ikt7pdQ1CPa8f8Aq42/9Cr0OgD55rqPA3hptb1BbqZf9Et23N/tN/drt7/w&#10;HpOo3f2iWNlZm3MsbbVat+zs4bC3WG3jWKJfuqtAFisvU9DsdYjVbu3WUr91v4v++q1KKAMbSPDW&#10;m6JIzWtuqSt/GzbmrZoooAKKKKACuU1dt/jzQ0/uxyN/461dXXLNDu+IMA/556f5n/j22gDph0ri&#10;bD/kHwf9cVrrL2UWtrJJ/wA842auWiTbGq/3Vrtwy3PMxvwxH0UUV6B5Rp6JcbZWjb+Or9/py3nz&#10;btsi1zn3K14NbZV2zLu/2lriqU5KXPA9CjWjy+yqkD6Jcf7Lf8CqaDRG8zdMVK/3Vq0us27fxMv/&#10;AAGmy63Cv3VZqz5qz0sX7PDQ9/mLF5IsFqzfd+XatczVm8v5Lxufu/wrVauihT5I6nHia/tZe4LR&#10;RRXSYFe9GLfPq1FXrY4u7QN3kb/0FqK46krSPQw8f3aI5U23Vyv/AE2b/wBC3VGegqxe/wDIUvP+&#10;uit/46tVz0FbUfhRx1/4sxe5q3YzrbTq7fdqrSda0lHmVmYwnyT5ze/tuD+7JSf23D6SflWOqM7b&#10;VXdTntplXcYW/wC+a5PY0zv+s15Gr/b0P9xqP7ei/wCebf8AfVY8Fq9y21F3VpxaDJ/HIq/7tTKn&#10;Qj8RcamJn8JmXM/nytJt27qjHWrep2S2s21fu7aqV102nH3TgqRlCXvC0y6XzbWWP+8rLT6ZWhnE&#10;661lW6tY5l+7IqtWDar9n8f3i/8APxYrJ/3y22tLw8ytpFt/0zXy/wDvn5f/AGWsjWdtn4y0S6Zt&#10;vnLJA3/sv/oVeDI+rOrooopgFFFVL+4+y2U83/PONmoA8n8aeIJNZ1aWNW/0O3bbGv8AD/vVzlFa&#10;eh2tjcXX+m/aGX+GO0Xc0lAFbTtLvNWm8q0haRv9n+Guw/4QS10HSLm/1STz5Y4/liX7u7+Guz8P&#10;wrFY7UsP7Pj/AIYmb5v+BVzXxS1H7PY21ijfPNJ5jf7q/wCf/HaAM34Vq39qXkn8Kw7W/wC+q9Qr&#10;iPhnYfZdFnuj8n2ib5f91f8ALV2n3V3NQA+uY8VeLbfw5DtXbLdt92P+7/tNWR4l+I0dvutdLZZZ&#10;f4p/4V/3f71eeO81/dbm8y5nkb/eZmoAdLLdanfbizXNzcN/301e0+H9MXR9ItrXjdGvzf738Vc9&#10;4L8FjTlW9vlzc/8ALOL/AJ4//ZV29ABXLeKPGlvoH7mJftN7t/1W75V/3ql8Y+I/+Ef0stF/x8zf&#10;LH/8VXnPhrQbjxVqr+azeUrbppP8/wAVABf+I9c1SGW6aaZbNflb7N8sa10Hw41a8l1Se1lmkkg+&#10;z7lVm3bW3f8A2VXPH19b6TokWlW6qvmbf3a/wxr/APZUfDPQ2tbWTUZV+e4+WP8A3f8AP/oNAHS+&#10;JdeXw/pMty3zSfdjT+81eL3VxJeXEs07M8sjbmZq6r4m6k11rKWv8Fqv/jzf5WqvgTw6us6j9omX&#10;fbWvzMv95v4VoApT+HJrLQ11K4/dLJIqxxfxN/tVT0u8/s7VLa6/55yK1d18VZf9FsYf7zM1efWs&#10;TXV1FCv35mVVoA93urqO1tpZm+7GrM3/AAGvCm87Urzd8089xJ/30zV6t491SOw0KWNmHmXX7qNf&#10;/Qq8z0G/j0vV7a8lj3RRtuZaAOr8X3S+H/D9poFq373y91wy/wCf4mqXwhY/8I/4Y1HV5flnkjby&#10;f93+H/vpq5RPO8W+Il3f626k+b/ZX/7Fa734hOth4T8iJdsckixKv+z97/2WgDzSwvG068iulXc0&#10;fzL/AL1dJ8P9GbVNa+3TfNHa/N838Tfw1yde1+FdG/sPRoLdl/et80n+9QB5d40vPtnibUG/uyeX&#10;/wB8/LWzZ/EWWz0aK1is1+0xx+Wsm75f++awfFEDQeItSV12t5zN/wB9fNUeiaJda7fLbW68fxN/&#10;Cq0AdZ8OtJkv72fWrrcxVtqs38TfxNUXxStWTVLS5xmOaHy/+BK3/wBlXoenafDpdjFaQLtijXat&#10;F/ptvqlq1vdxLPE38LUAeCffbatem+B/BraX/wATC9X/AEtl/dxf88V/+Kre03wxpemTedb2axSf&#10;3mZm2/8AfVbdABRRRQAUUUUAFFFFABRRRQAUUUUAFFFFABXMadEZvHOrTf8APvbxQ/8AfXzV09ct&#10;4Q/0i61y+3bvOvGjX/dX7v8A6FQBp69tfSbxW/5aRtH/AN9fLWAa3PETf6Ckf/PSZf8Ax35v/Zax&#10;K9HDL3WePjpWlEWiiiuw88kRWlbai7mrSi0FmX97Jt/2VqzpNr5UW/8Aiem3usx2rFVXcy1586sp&#10;y5aZ6NOhShDnqkX9gr/DMy/8BqtPpMsS7h+8X/ZqdfELfxQ/+PVoWt/Her8v3v7rVHNWhrIr2WGq&#10;rlicxR+P6Vr6xZqo85f4vvVkCu+E1OPMjzqtOdKXKhaKKK0JJbFN+pWQ/uszf+Ot/wDFUVLpPOrK&#10;P7tu3/oS0V5tX4j16C/dofrK7dYf/at1/wDQmqj2FX9dVvOtJOq4Zf8AgXy//EtVBeldND+GcWLj&#10;+8FooorpOU6HS7VbW1Vv4mXczVL9shaTyzIu7+7up9qd1nHj+7XNfcavKjT9rKXMexVqfV4x5Tp1&#10;SO3RsLtX7zVny63Gn3I2kq23+lWP/XSOuY7U6NOM78wsTXlS5eUuX9411JuZdu2qZ70Z96K9KMeV&#10;WR5MpSlLmkLRRRVCNbw4f3dxD/zzk3L/ALrfN/6Fuqh453Q6fbXyDLWd1HN/wGrGiN5WpMv/AD0j&#10;/wDQf/2qva9Yf2jo99b7dzyRtt/3v4a8atH32fQ0Jc1OLNaisTwlefb/AA9p7/xLH5bf8B+Wtusz&#10;cKhlgWeFo35Vl2tU1FAHEWvww0+KTdPcTTru+Vfu10enaLY6Su20tY4/9pV+b/vqtSigArxjxpft&#10;q3iify/mWFvIjX/d/wDsq9H8ReJbPRLWRWuF+1bf3cf3m3V44srLJ5isyyq27dQB61Lrem+C9Kht&#10;ZZlaWOPb5Ef3mauA8QeMb7xBujZvs1t/zwjb/wBC/vVHpPhXVNebzIoWWJv+W9z8q/8A2Vd5o3w8&#10;0/Ttsl3/AKdP/tL8v/fNAHB6J4Vv9dbdDHsg/iml+7XpXh/whZeH03Ivm3JHzTOP/Qf7tb6JtG0f&#10;dp9ABRRVDVJTBpd3Mv3o4WZf++aAPIvFmrf2xrc8kZ3RR/u4/wDdWuz06/tfBPhOBpdrX1yvm+X/&#10;ABSM1eZV3Gj+E7zxLcLqWrzMsUnzKv8AEy/+yrQBR0HQbrxnq0t9ds3kbv3kn97/AGVr1aOJbeNY&#10;0XairtVVptrbx2UCwwxrFEvyqq1znjbxUuiW32e3b/Tpl+X/AKZr/eoA868UStL4k1Nv+mzLXo/g&#10;a2Sy8NWefvTbpG/z/u15hqmj3Wkx20lwu37VH5i12/hPxtYWGjRWt7I0Ulv8q/KzbloAtfEyza40&#10;WC6U/wDHvN83+63+VrzzS71dN1KC6aPz/s7btu7bWz4v8Xt4iZYYVMdpG25Vb7zNW54J8F291afb&#10;tQh8/wAz/Uxt/d/vUAVPD2kXXjbVm1LVP+PNfur/AAt/sr/s1zGt6XJo2qT2bf8ALNvlb+8v8Ne4&#10;xRLBGsaKqov3VWsrxD4Xs/EUa+fujlj+7LH96gDkfhhpO+4n1KVfu/u4/wDe/i/z/tV0XjnSZtb0&#10;LyrVd0scyyqv97/O6trTNOh0exitLddsUa8VdoA8x8E+C7oakl7f27QR2/zRq33mavTqKKAMTVPD&#10;mm6yyyXdms8q/wAW7a3/AI7WhY6da6XD5drCsEf91Vq3RQAUUUUAFFFFABRRRQAUUUUAFFFFABRR&#10;RQAUUUUAFFFFAFTUbr7DYzz/APPONmrI8EWf2Xw1Y7h88i+Y3/Aqi8eSN/Yn2WL/AFt5IsK1v2tu&#10;trDHDF/q412rQBi+IHH2i2hH8O6T/wBl/wDZmrLq3qjebq103/PNVj/9m/8AZqrNXqUI2ieDi3zV&#10;BaKKK6TlOrf5bX912X5a5PNdLpl0txar/eX5WqneaPvbdCy/7teXRlyNqR62IpyrRjKBjGp7NmS6&#10;jx/eqf8Asm5/uf8Aj1XdO0kxv5kv3l+6K6p1Y8u5wUqFXnJ9Y/5B8lc7x7flW5rk+y3WH+NqxKWG&#10;+E2xsv3gUUUV1nEaPh4bry5b+7HGv/oVFJopeO2uZyv3pt6/98qv/wAVRXkTV5M+jw9O1JIteIol&#10;azif/nnIrf8Asv8A7NWJXSalA15YXMUf3mjZV/3q5lH82NZF/iXdXVhpe6zzcbG3vj6KKK7Tzjot&#10;Jl3Wa/7Py1VfRd0jN5m1d3y/LUel6jHbQssv975ambXY/wCGMt+NeXy1Iy909VSozpR9qaMFv5US&#10;pu3baiXTYE+7EtZba9M33VVagbUrp/8Alo3/AAGhUZlSxNE2b1FFnJHtVV21zXenO7N99mamtXZS&#10;p8i3OCtX9rIWiiiug5xYpfIuIJv+eMnzf7v3W/8AQq69K45lWVXVvusu1q3tGuWutPgMn+t27ZP9&#10;5flavOxKt7x62Cl7nKZXhT/iXatrOmfKixzefGv+y3+Vrq65HXv+JT4m0rVPuxTf6JN/wL7v+f8A&#10;Zrrq4z0gooooAK5vxp4j/wCEf0v91/x8zfLH/s/7VdJXH+NPB03iKWCa3mjRoV27ZPu0AeWSytLI&#10;0krM0rNuZm/irU8O6xb6PNLJNp8d67bfLLN92s26tWs7qW3ZlZo2ZWZfu1cl8Palarul0+4Vf73l&#10;tQB2f/C2F/6Bbf8Af7/7Gp4/irZv/rbGZP8AdZWrzR0ZfvUUAeqL8UNJdv8AU3S/70a//FVcj+IO&#10;iP8A8vmz/ejavH6KAPcrXXtNv2WO3voZWb+FZPmqze263lnNC33ZI2WvBK9N+G/iCTUrOWzuZGeW&#10;H5o2b722gDzWWJopmjlXayttZa7rwn4+t7Oxjs9Q3L5fyxzKu75f9qk8eeDpnum1KyhaVZPmmjX7&#10;yt/erhtjbtu35v7tAHo+sfE21SFo9NjaeX/noy7VWsTwhok3iXVn1C93SQRtuZm/5aN/dqLQPAl9&#10;qbrJdq1pbfxb/vN/urXqVlZQ6bax29vGscEa7VVaAKevaHb+ILFrW46feVl+8rV5vefDnWrW4ZYI&#10;1uYv4WWRV/8AQq9eooA848OfDiTzlm1Rl2r/AMuyt97/AHq9FVdi4FOooAKKKKACiiigAooooAKK&#10;KKACiiigAoopjOq/eK0AO3Ubqp/b4/726nNdkdELVXKzD21Msb6N9VXnl7R/+PUvnTf3V/OjlY/a&#10;xLOKMVV2T/8ATOl/0j+6tFhe0/ulnfRvqr9ol7x/+PU4XfqpWjlY/bQLFPqol0jfxVa3VJcZRlrE&#10;Wiio3ZUXcW2qtBZyupZ1Txpp9p9+Kxja5k/3v4f/AGWuodlhVmLbVX5mrmfByNfvqGsSq26+m/c7&#10;v+ea/d/z/s1o+IrgfYRD/FM3l/8AxX/ju6nFczsTKXKjEt3Zo/Mb5WkZpGX/AHvmp3cUdKWvZSsf&#10;NTlzy5xlO6UvetbRbVWjkZ1Vv4fmpTnyR5i6VP2suUzIJ5LWTcjVtR63E3+tVkapZdJt5R93b/u1&#10;Tl0Rv4JFb/erjlKlV+I74069Be6W/wC1rb/nof8Avlqhn12NF/dLuasyWwuF6xt/wGq2Pc1cKFPc&#10;mWJqrQdLK0km4tuZqSiiuxK2iPNE7milpku542VfvN8q/wC81DdghHnkdF4cVU0i2x/Gvm/99fN/&#10;7NRV6NUt41ULtRflWivEep9SS964xIvImnh+75MjKv8Au/eX/wAd212NczrUXlapn/ntHu/4Ev8A&#10;+0tbUJe8cWLjzUirRRRXrHiDKnVWdto+ZmqPvWxosC7Wmb733VrGrPljzGlKn7aXKFroiqu6Ztzf&#10;3VrTS1hjX5YlX/gNUdR1P7L+7T5pf/Qaypb+aXq7VxKNSt7zPRlUo4f3YxOgks7eZeUWsTUdOa1b&#10;cvzRtTLXUZoG+8zr/datyVY7q02j+JflpWlRkH7vFRvH4jmaKKK9Q8oStDQpNl7Pbf8APRfOX/0F&#10;v/Zazz0o8xoJIrgfehbd/wDFf+O1hVjzxN8NU5apt+I9M/tnRbm3X/WMu6P/AHv4ab4X1T+1tFtr&#10;h/8AW7dsn+8taqSq6qytuVvutXL2WdC8Vz2r/wDHtqX76P8A2ZP4l/z/ALNeSfQnXUUUUAFZus3v&#10;9naVc3XH7uNmX/e/hrSrj/iRe+R4d8tf+XiRV/4D97/2WgDz7w1Z/wBp+ILGF/mVpNzf7q/M1e41&#10;5n8K7NWvL66b/lmqxr/wL/8AZr0ygCvcW8V0u2aOOVf7rLurKuvCWjXq/PpsK/8AXMbf/Qa3aKAO&#10;Nn+GWkySbomuLb/ZWT5ayp/hbJt/cagrf7MkO2vR6KAPI7r4b61bj90sNz/1zk/+Kq54K0TVtH8R&#10;xNNayQRMrLI38P3f/itteoUUAFFFFABRRRQAUUUUAFFFFABRRRQAUUUUAFMp26qb3sacD5m/2aCJ&#10;SjH4izgUu5ap/vpP7q0n2NV+Z2Lf71XymPPJ/DEf9qj+6F3N/s0NJcP91VX/AHqsKqr91admpui+&#10;WT+KRV+yuy/PIc/7NOWzjXooFTu6ouT8tVH1KNW2htzf7NKU+UiUacfiLKKp+6tPzWd59zLwkO3/&#10;AGmaj7LcP9+bb/sqtZc6fwl8/wDLEuebUTX8CfekWmf2ZD/Fuf8A3mqZbWNfuqv/AHzS98fvlf8A&#10;tFP4UZv91aa2oY6QO3/Aa0dtG2i0v5g5an8xn/2hJ/z7yUn9oP8A8+8lXv8Avmj/AL5p8sv5g5Zf&#10;zFF7qP8AjgkX/gNRLLBu+QhWrW2j2pDGG61XNP8AmMp0eYcPu9c1zvjS8aDSvskOPtN832aNf977&#10;1dJXI2edd8Wz3nW200eRH/tSfxf5/wB2rOo6HTbJdOsYLZPuQrtrD1ucT6pt/ht12/8AAm/ytb97&#10;dLZ2sszfdjXdXJru27pf9azbm/3q6sPC8uY4MVV5I8o+iiivTPGEPUV0ulxeVYx/7XzVz8CebIsf&#10;95q6K9l+y2cjL/Cvy1w4l3tE9LCe7zSMz+1plkbG1l3fLVqLW42++rJWD+H60c+/51r9Xgzkhias&#10;dzqo7yGVPkkWob9I/s0kjRq21fl+WubFOM8nl+Xubb/d3Vl9Ws9GdX1vmjyzgJRRRXcecIelSWcX&#10;2nUbaHbuRW81v+A//ZbahrS8Pwbr25m7RqsS/wDoTf8Astc9eXLA68NHmqHSUUUV5R7oz+CsLxBF&#10;utkm/wCeMm7/AID93/7L/gNdBVee3W6gaN/uyLtanGVpETjzx5Tk+tLUcG7btl/1qttb/eWn9xXt&#10;p3PmJw5JcgLXQaO2bP8A3WrnuxrT0m6WCXafuyVz1480Tswz5KpBqKlbuTPSqm6ulvLKO8Xn5WX+&#10;Kqn9gru+ab/x2sqdaKjaRtUwtTmvAyUVnbaq/erp7aPyrdFPYVHb2ENr9xfm/vNVPVr9VjaFG+Zv&#10;vf7NZTl7aXLE2pUlhIc0jIb5mZqZRRXpnkBRRRQM09Dn/wBHazb70P3f93/Py0eLdLbUdL8y3/4+&#10;7VvPhZfvblrNjnazkjnH/LP7y/3l/irrFlWVFZW3K33WWvJrR5ZHvYep7WNyjomqR63p0F4n8S/M&#10;v91q1K4+0/4pfxG1uflsNSbdH/0zk/u12FYHUFee/FXdt0rbu27pP/Za9CpOooA5rwRocmiaMqzr&#10;5U8zeYyf3f8AZrpqKKACiiigAooooAKKKKACiiigAooooAKKKKACiiigCNV/2RR83oKrfbU25T94&#10;3+zTTFNL8zNtX+6tVymHtVb3PeJ2uI46i86SU/Iny/3mpy2saf73+1U+1fWjQSVSXxFRbNv+Wjbv&#10;9mrKRKvbFP8AuLzVJ9SjVtqfO391amU+4ctOkXe1MaVVXJbaKo/6Vcf3YV/76anfYIw252aRv9qs&#10;m5S+Ermk/hiDajGTtRWkb/Zo3XU6/wAMP/j1XFjRV4XbTvxoSk/iDlk95FFNNTGXzJ/vVcRFReFV&#10;afT6pJRLjCMPhCiiirLCiiigAooooAKKKKACiiigDC8Uao2k6SzQrvuZm8mFV/vNU/h/SV0TSYLV&#10;W+Zfmkb+838VYunP/wAJL4kl1JvmsbH93a/7TfxN/n/ZrqLm4js7eWZ/uqu5qAMXXZ900dsPur+8&#10;k/8AZf8AP+zWaetG6SQtI/Ekjbmpe9evSjyRPn8RU9rIKKKWKJpJFQfeatW7bnOCsyNuVtrLU8t9&#10;LOnlu25f92tq20uG3T5lVm/vNUjWFvKvMS/8Brz5Vo82x6McJV5fjOZplbN1ojKN0Dbv9lqypYpI&#10;jtdWWuuFWMvhOKpTlS+ISiiitjMKKKKAE/2q6DQovK02Nm+9L+9b/gVc+YvtUkdv/wA/DbW/3f4v&#10;/Hd1dilefiZXtE9bBR9zmH0UUVxHpBRRRQBympweRqjN/DMu7/gS/K3/ALLVbrW74hg3WHmL9+Fv&#10;MX/2b/x3dWDXqYeXNE8TF0uWXOh1FFFdJxF2DVpoF2/eX/aqz/bv/TH/AMerHxR+VYOlCWpvHEVI&#10;7zL8+p3Evy7tn+7VGj86WtIRjHYylKU/jCiin+Q+zftbb/eqm7EjKKKKYCDrWloV1sZrJv4fmh/3&#10;f7v/AAGs7vSfMpV0O2SNtysawqw54m+Gqeykb3iDRY9d02S3b5W+9G/91qq+GNZk1K2aG6G3ULVv&#10;LmX/ANmrRsL9b61SVfl/vL/db+7WH4os5NMvI9dsl3yRrtuI1/5aR15J9CdXRVWwvY9Rs4riBt0U&#10;i7larVABRRRQAUUUUAFFFFABRRRQAUUUUAFMo3bVqq96o6fvG/2aFG5nKcYfEWeP7v602SWOLqdt&#10;QFJJOrbRQtrGrbv4v7zU0jLnlL4YjftDyfcT/gTU42rSffbI9KtdKqy3UMTcv/wGk5cuoShFL95I&#10;nRFVcKtPLLWd588pwibV/vNR9gklX95Mzf7K/LWPPzfCPnf2YkrX8MR2qPm/urTGluJ/uJ5a/wB5&#10;qtR20cX3FVal7U0pS+Irlb3kUE0tSP3rNJVyJFiXaF20+n1SiolxhGPwhRRRVlhRRRQAUUUUAFFF&#10;FABRRRQAUUUUAFFFFABXMeLNRkcwaPZN/p178rN/zzj/AImrT1nV4dG06W5mPyr91f7zf3az/C+m&#10;TRebqV+o/tK8+Zv+ma/wrQBr6dYR6ZYxWsK4ihXatYut3X2q68gf6qH5pP8Aab+Ff/Zv++a1dX1H&#10;7Ba7k2tO3yxq38TVzqrtXbu3f3mb+Jq6qFPmlznn4upyw5RaKKK9M8cb/CK29Ci5kl/4CtYn8Ird&#10;0Fl8ll/i3bq5a/8ADOrCfxRmsXjRFIYm2/xM1UbfVJ4m/wBZu/2WrT1TTmnbzEb5v7tYcsUkZ2ur&#10;K1Z0vZygXiZVYVOY3oNZjl+V/wB21XHWOdNrKrLXJdKliupIG3RNtpzw/wDKXTxcvtlzU7aKB1VP&#10;4vvLWdxU11O08jSH7zVFW8Fyx944asoTl7otFFRs6xKzN91fmrYg09Ag82+luP4Y18tf95vmb/2W&#10;ujbpWdplkbOxjRh+8b5pP95vvVpV4s5c0rn0lOPJGwUUUVBqFFFFABXGywfY7iW37Rt8v+7/AA//&#10;ABP/AAGuvbpXP6/Bgx3K/ej+V/8Ad/z/AOzVvRlyyOXEQ56Zn0UUV6x4IUUUUAJU8UUk7bUXdVuz&#10;0ZpPml/dL/49Wykcdsny7VWuKpXjH4TupYSU3zTKVno0cXzS/M393+Gp7+WFLdlm/i/hqvLeXE42&#10;20Z/66NUa6IzHdcSbm/2a5v71WR2W5I8tKJjbaK17/S40tt0K/Mv3qyDXoRqxmeTUpypS5ZC0UUV&#10;sZj7O/8A7MuvMLfuG/1i/wDs1daTuFcdwKu6VfCBltXb903+pb+7/s//ABNefXpfaR6eErX92RU/&#10;5EnVfTRbxv8AwHk/+Jrsqq3tlDf2stvNGskUi7WWuZ0y+uPDV8uk38m+2b/jzu2/9BauI9U7Ciii&#10;gAooooAKZTt1VXukX+KgiUox1kWP+A0ny+9VPNklHC7f96kNqzffkZv9larlMfac3wxJmukj9qh8&#10;+SXom3/aarBENsv8K1VOpRgYRWkb/ZWplOMdyWpfakSpZKByzPU6IqL8q7ao7rq4T5VWH/e+aj7A&#10;0v8ArZGk/wBn7tQ5ynsOPLH4YkrXkMfX/wBCpn2qaX/VR/L/AHmq1FaxxD5EC1Lt47VNnJ+8aKNR&#10;/FIzvsDNnfIzL/dWrUNlFF0RVq1TKpQSHGEYD6KKKs1CiiigAooooAKKKKACiiigAooooAKKKKAC&#10;iiigAooooAKryzrbxtJKyrEq7mZqsVxkssnjbUGtYZGXRIG/fSL/AMvDf3f92gBumxP4v1JNUuFZ&#10;dPtW/wBEhb+Jv7zV1ss6QQtI52oq7makiiWGJY4lVEVdqqv8Nc7q2o/2jJ5aN/o0bf8Afxv/AImq&#10;hDmlYxq1Y0o80yCedry4e4l3J/DGrfwrTT3oz70V7MY8qsj56UpSlzSFoooqhBT4JGgJKN81MopN&#10;X0EbtrrEcvyv+7b/AMdrQdY50+bay1yNSxXkkDfu2Za454frA9Gni/s1TWn0RX+aJtv+y1Zc8EkD&#10;bXXbWlBry/dmXb/tLWfqN19pnYjlf4aKXtL8syK3sOXniV6KKK7TiE9qmsYPtWoRL/yzj/eN/wCy&#10;/wDj3/oNQ/c+9WzoNr5Fv5zr+8m+Zv8AZX+Fa5a8+WJ1YOnzS5zbooorzD3gooooAKKKKACoXiWa&#10;Nlddysu1lqaigDi/La2lkt2+9H91m/iX+FqT+EVp63a/Kt4P+WP+sH95f/sf/iqze9erRlzxPBxN&#10;LlkLT4JPLlVx/DTKK3avocp1sUyyxq6/damS+UnMrL/wKubivJY08tJNq1FvZ2+b5mrz/q7vqenL&#10;G+7pE3JdbiUfulaX/dqeyeZ4903ys38K/wANVdP0xlPnSr838K/3aJ/MvP3cPywfxSf3qxkofDE3&#10;i6vxSIL7UWlbyYfu/wATL3qlPbSQKu9du6uitrGO0Xhfm/vVn6tfQsnkr8z/APoNbU6nvcsDCtS9&#10;3mqyMeiiivRPMCkZFZdrfdpaKBGnpOqPL/o9w375fut/z0X/AOKq5q+l2+sWb2twm6Nv++l/2q59&#10;03L/AOPKy/w1r6Rq3n/6PcfLcr91v+eleZWp8nvQPaw9f2vuyKGl6pdaJfLpWrtuDf8AHre/wyL/&#10;AHW/2q6l3VV3GqGr6Xb6xZtb3UfmRN/47/tVg2Wp3Xhm5TTtXbzLRvlt7/8A9lauU7zpReKfuqTU&#10;ZmkP92NaZ9iMjbvOPln7qrQ2nW/8W5v96p52vhicfLWkRNLCn+sl3UqXke391Gzf7q1cW0ji+6q1&#10;JtSleoxxosp+ddS/diWP/eampZSv9+4Y/wCyq7av/L7U56lQv8RtyX+Ippp0a/w7m/2qubcJxRTu&#10;1XGMY/CXGMY/CLRRRVFBRRRQAUUUUAFFFFABRRRQAUUUUAFFFFABRRRQAUUUUAFFFFABRRRQAUVD&#10;LLHFG0jsqqv3mb+GuRuLq48aO1vbM1toyttkn/iuP9laAEvLqbxfdS2NlI0emxtturtf+Wn+yv8A&#10;n/7LqrKyhsLeO3gRY4o12qq0WdnDYWsVvbxrFFGu1VX+GsrVdWZma1tW+b/lpIv8P+z/AL1VGLk7&#10;IznKMI80iLU9R81mtYW+X7s0i/8AoK1Q+592hEVF2r91aK9SlTUFY8KtWlVloLRRRW5gJW3Z6Si2&#10;/wC+X5m/8dqHR7PzZvOZflX7taF/qS2e1du5m/hrz6s5SlyRPQw1KMIe1qGVfaZJbfMvzR1n9K6u&#10;3uo7yPcjcVn32jLL80Pyt/dop17e7MdTCfapGLRT2RojtK7Wpld6dzzQooopjCiikd1RdzfdX71A&#10;iS2tft11HCv+q+9J/u/3f+Bf/FV2FYmiWbWtt5kq7Z5vmb/Z/urWw9eNVlzSPoKFP2UB9FFFZnSF&#10;FFFABRRRQAUUUUAIvSuQns/7OuGtf+Wf3of93+7/AMB/+JrrUrO1aw+22/7v/Xx/NG1aU58sjmr0&#10;/awMCikR9y7vmX/Zb+Glr2T58Q9a19FtY3/fE7mX+H+7WRVmwvPssyN/D/FWNaMpRtE2oTjCr750&#10;rRLImDytRz3UdqvzNt9FrOutbX7sPzf7VZEsrStuZtzVxU6EpfEelVxcIaRL11qLzHavyx/3arWu&#10;zz1837tT6dYNO277sa/ept/ataybf4f4WrqTgvciefL2sv3szYvrNbqHj5XX7rVz7q0TbXX5lrT0&#10;fUv+WMrf7rVPqmnfaF8xP9Yv/j1YQk6UuSR21IxxEfaxMKiiivQPLCmOu9f/AEFl/hpx6UtBPwM0&#10;9L1jzGS3umVZ/wCFv4ZP/sq1ryzhv7VobiNZYm+8rVyrKrLtZdy1f07Vmtwsd23mxfwz/wB3/e/+&#10;KrzKlC3vRPboYnn92RS/07wT/wA9NR0b/wAiW/8A9jXUWF/b6larcW8izxt/EtWfvCuUuvDU2mXL&#10;32gzLbSN80lo3+qm/wDia5TvOsorndJ8VQ6jN9juI2sdQX71tP8A+y/3q6KgAooooAKKKKACiiig&#10;AooooAKKKKACiiigAooooAKKKKACiiigAooooAKKKKACiiigArL1fWbPRrZprqTYv8K/xN/u1man&#10;4sVLj7DpcP8Aaeof3V+5H/vNS6X4Xb7UuoavcfbtQ/h/55x/7q0AU4rC88XzLNqCtZ6WvzR2W75p&#10;P9pq6qKCO3jWOJVRF+VVVfu0SyrBG0jsqIv3maubvtUkvhsi3R238TfdaT/4laqEJSMalSNGPPIt&#10;apqzSlrW0b/ZkmX+H/ZX/arNRFQbV+7R91dq/dor1KdNQ2PErVpVZC0UUVuYCYp0Sq0iqzbV3feq&#10;W1g82ZY923dW5JpELQLGo27futXPUqxjozop0JVveHPcR2dru/5ZqvH+1WDLK08jSH7zUTxTQfun&#10;3bV+7/dqCppUkveLr1pT90dFK0Tbom2tW5Y6stwNr/LJWDuo59/yrSpSjU3MaVaVI6e8tY7qP51/&#10;4FXOTx+XK0e7dt/iqeLU5ooWj3bv7v8As1U6VlSpSj8Rriaka3wi0UUV1nKI1WdOtvtmoIrf6iH5&#10;m/2m/hX/ANmqtvYIqou6Rm2qv95q6TTrBdPtVhHzN95m/vNXDXnyx5TuwlHmlzyNCiiiuA9oKKKK&#10;ACiiigAooooAKKKKACiiigDmNbs/stx9qj/1UjbZP9lv71Uq6xoVuI2jddyMu1lauVngaxn+ytuZ&#10;fvRs38S13UKv2TysXQ+3ESiiiu88wStcaM3k7t37z+7WRWzpOo7x5MrfN/C1c1fn5fdN8NGlKXJI&#10;pWd41nN/sfxLW3JHFf23ba3Rqp6tp3mjzovvL95f71M0R5cNux5PauWXLOPtInfTU6UvZy+EqW+m&#10;Svcsm3bj7z10KR7EUbt23+JqHdUXcW2rWHqOptP+7T5Y/wD0Kp96uaWpYSJFqbRNc7ov+BVSq3p1&#10;q11cf7K/erQ1awj8tpl+Rv4v9qupSjTlyM8/2UqsZVUYtFFFdZyhRRRQA+zvJtL+580H8UDf+y10&#10;Fhfw38e6Jvu/eVvvLXN0ON8iyBmjkX7rL96uOrh4yO2hi5R92Zu6zoNnr0Pl3SfMv3ZF+8tY3m65&#10;4XP71W1nTV/iX/Xx/wDxVaFr4gaL5btdo/57r93/AIF/draSVZY1ZWDK33WWuCUZR+I9iM4z+Eo6&#10;XrtlrMO6zmV/7yfxL/wGtSuf1bwlY6pN5yq1ndr8y3Ns216qfavEGifLPbrrNsv/AC0g+WX/AL5q&#10;Szq6KxNL8V6drLeXDcbZ/wDnjJ8rVt0AFFFFABRRRQAUUUUAFFFFABRRRQAUUUUAFFFFABRRRQAU&#10;Vz+o+MNOsJvs6yNd3LfdgtF3NVHZ4i8QfexoNo3935p2/wDiaANXV/FFjog2zybp/wCGCP5masr7&#10;NrHig/6WW0jTW/5YL/r5P97+7WrpHhex0QboI90/8U8nzM1ac9xHaxtJK6xxL95magCrpml2uk2/&#10;k2kKxJ/6FSX+qQ6avzfNK33Y1+81ZN1rM1wdtqPKT/nsy/N/wFf/AIqqSJtZm+Zmb7zM3zNXTCjJ&#10;6zPPrYuMPhJLmea+bdcMu1fuxr91f/iqi7Cl/D9aK9GEeRWR5Eqkpy5pC0UUVYhOtSwWsk52xKzV&#10;Y06xNzJ/0yX71bTSw2UfzbVX+GuSpW5XyxOqhh1KPNL4TBfTLiJdzR/981esNU2fu5m+X+Fqt/2t&#10;b+Wzbvu/w1g3U/nzNJt27v7tRHmq+7OJpJRw65qUjqJYI7qHa/zLXPX2nSWx/vL/AAtUunam1t8r&#10;fPF/6DW1+7uIf4WjasveoSN/3WKj/eOV3UVoajpf2X94nzR/+g1ndhXfCcZq8Ty5U5QlyyHUUUVo&#10;Ib+P6UtFT2dn/ac/lt/qI/8AWf7X+zUSnyrmZpTpyqy5Sz4fs97/AG51+8v7lf7q/wB7/gVdD92i&#10;ivGlLnlzH0EY8keWI+iiikaBRRRQAUUUUAFFFFABRRRQAUUUUAFUNRsF1G18tjsb7yt/dar9FAHF&#10;5YsyOu2SNtrLQ1bOs6c1zH9ogX/SY/8Ax5f7tYyPvXd/6F/DXrUqnOjwcRS9lIWiiitzlN/Tr/7Z&#10;Htf/AFi/+PVbmlihi3Odq1y0ErRSKwbYy1LcXUl0252rglh/e02PRji1GOvxDr3UZLpv7sX8K1WN&#10;S20DTzLGv8VdFFax2sfyhV/vNWsqkaK5UjClTniPfmFhGtvaxqP7u6sjVL/7VJtH+rX/AMercglj&#10;mX5GVv8AdrD1HTGgO+L5o/8A0GuSjy83vHbieb2XuGfjrTmVom2srLWrpOncedKv+6tT6ysSxfP9&#10;7+Gup11zcpxLDSVPmmYNA61I1s6wrJj9238VMrovc4+Tk0CiiirKEp0HmWrbreTyv7y/wt/wGkpM&#10;+9TKPNoyoylD4DUt/EC7gt3H5Df89F+Zf/sa10dJ41ZGVlb7rLXKdKIt0DboJGtmb/nn/wDE/dri&#10;nh7fCejTxv8AObeq+HtP1ZT9qtY5G/vY2t/31WYfD+p6V82laqzRD/lhe/Ov/fVWINduI+ZYVnX+&#10;9F8rf98t/wDFVoWut2t0yqsypK3/ACzk+Vq5ZQlHc74VIz+Ex/8AhJNU07H9qaLNt/imsm8xf++a&#10;uWPi/R79dq30cTf3Zvl/9CroKzb7RrLUm/0q1hn/ANpl+aszYuI6uu5WVlb+Jamrlm8A6bEd1rJd&#10;WLf9O0zU3+wdctV/0XxBI3+zc26t/wCPUAdXRXKf8VZan/mF3n/fStUi6t4kUfvNBjk/3LxVoA6e&#10;iuYHiTV4/v8Ahu4/4DcK1N/4SfUv+hevP++qAOpormf+Ei1p/ueG5v8AgVwq0yXU/EkpwmhQx/8A&#10;XS6VqAOporltniq6HzSabaf7qszUf8I5q1xt+1+Irg/7NtCsdAHRzzx2se6WRY0/vMawb3xjo9m3&#10;l/azcy/3YF3bv/ZaZH4B0zd5lwJr6T+9czNW1ZaXZ2C/6PbxQf8AXNdtAHPHW9c1Fttho7Wybv8A&#10;XX7bf/Had/wit1qnzaxqk1yv/Ptbfu4v/sq6vdWZPr1nF8ofz2/uw/NSceYL2G6dpFjpa7bS2ji/&#10;2lX5m/4FV24uIbePzJZFjX+8zbawbrWby4bbAq2y/wB5vmb/AOJ/9Cqk3zyeZKzSSf3pG/ztrpjQ&#10;lP4jiniqcV7ppT+Imf5bWPcP+eknyr/3z96s1908nmTSNJL/AA7v4f8AdowKTiu6NKMDy6mJlVHU&#10;UUVuYBRRSKrM21aBBz7/AJ0Vs2Gjf8tJ/wDvmoNTsPKk81F+Vvvf7Nc/t483KdEsNKEec09Lj8uz&#10;j/2vmrDvpHnvG3f3tqrWlpN4pj8lm2sPu1oNEud2F3f3q4+f2VR8x6XL9YpRcTIs9GZvmm+Vf7v8&#10;VaS6bAq7fKXH+1UN1q0cHyp+8as9dRuZbhSG/i+7/DRyzqe8yeahS90k1PT1gXzIvu/xL/dqta3k&#10;lq3y/d/iWt6/2/ZJM/3a5atqL54e8cmJj7KpzwNd5W1iZY1+WNfmaquo6ctntZG+Vv4aqQStA25W&#10;2utOnupL2Tc9XGMoy934TOdSE4e98Qyk59/zoHWh3ZGXarNIzbVVf4q6zmhDmBYpJ5lhh/1rfxf3&#10;V/vV1dlZx2NusMfCLVHTLBbCH59rTyfNIw/z92tX+E15FWfOz6ChR9lEdRRRWJ0hRRRQAUUUUAFF&#10;FFABRRRQAUUUUAFFFFABRRRQAysDVtLbc11brvb/AJaQr/F/tf71dB0pKqL5JcxnKEZx5ZHHIyyr&#10;uVtytRV2+0wxO9zCn3vmeNf/AEJf8/8A2VJWVl3L8ytXqU6nOrnhVqMqUhaKKK3MC7o9wEu1z1b5&#10;a19Ut5J7Zli6/wB3+9XNfxVu6bq3m/u5fvfwt/ergrRakqkT0cNVjy+ymY0UskEm5W2tXR2dx9qt&#10;95XZ/eqKfS455Fk+7/e/2qssyW8O5vlVaxqTjP4TejTnSlLm+EbdXC2sG4/8BWubnnaeRpGqS/um&#10;upNzfd/hWqzV10aXIrs4sTX9rLkgdFpZ3Wkf/AqydXiWC5Cou1a19H/48UrM1z/j6/4DWFL+Kzor&#10;fwImfRWlpmnfadzSfdqC/sWsWX5tyt92uv2sXLlOD2EuXnKtFFFbGYUUUUAFI6q67WVWX/apaKBD&#10;Yg8H+pmkg/2Vb5f++W+WrkWt30XXyZ1/2vlb/vr/AOxqnt96Xn3/ADrB0YyOiGJqxNRfES/8tbSZ&#10;R/s7WWrkOtWIHMxX/rorL/6FXP0lZ/Vo9zpjjZLSR00Go2t7/qLiGf8A65SK1XMVxzqrfeVW/wB5&#10;ai+wWq/dt41/3VrH6u+5r9dj/KdtxRxXHJ8n3WkT/dkaje//AD2uP+/zf/FVP1eRX1yJ2W6jdXFu&#10;u77zSN/vSNTfsFru3fZ4/wDgS1X1Z9xfXYnUS6paWrbZbqGJv7ssirULeILNBxI0v/XONmrBRFT7&#10;qov+7Rx7Vaw0e5Dxr/lNGbxExTENpIzf9NGVF/8AZqhl1a+l6SR2y/7K7m/76b/4mqVO3VrGhBHM&#10;8XUkEqNcf8fEklz/ALMjfL/3z92j/coz70tbKKWxzylKfxhRRRVkhRRRQAnWip4raaf7ke6pm0m4&#10;Vc7N3/Aqz9pHuNU5T+yRwWclzJtRf+BVt2thHZLu+8396svS9R+y7o5Pu0y/1OS6+Vflj/u1y1FU&#10;lLl6HbTlTpR5vtGjc6tGkm1I93zfM1W0Md1D/eiZa5+zsZLxvl+7/E1dBBAtrb+Xu/4E1c9SMYaR&#10;OqhUqVXeS905++tWtpdv8P8ADUXmyMu3czf7O6uhvrVbqDb/ABfwtXPsjI21vvLXZSqKa1OGvT9l&#10;I1INEXyf3rN5jf3f4auWumw2vzD5m/vNWPFqtxEMbty/7VRz6nNOu0ttX+6tYOlVl1N416EPhiW9&#10;Wv1lX7PH93+Jqy1o59/zorthBQjyo8+pUlVlzSFoopHZUXc1aEjXfav/AMT/ABVu6Np32VftE4/0&#10;ll+7/wA81/u1FpWllf8ASLgfvv4V/wCef/2Vbb8V5larze7E9rD0PZe9IfRRRXKd4UUUUAFFFFAB&#10;RRRQAUUUUAFFFFABRRRQAUUUUAFFFFABRRRQAyub1HT2idp7dd38Txr/AOhL/n/7LpKKqMnFkSjG&#10;ceWRxyOrLuVtytRWpqOktua4tF+Zvmkj/vf/AGVZavuX5f8A9mvUp1VPY8GtRlRFooorcwNXTtW2&#10;fu5j8v8AC1VtRvmuZCq/6telU6SsPZRjLnNJV5zjyBjNJj61tWdrZzj5fmb+6zVobIbVd22OP/x2&#10;sZYjlOmlhOePNzFbR0ZLb5lZfmpt9pzXlwsm5VXbU8urQRdG3f7tTo++Nfl25/hrk5pRlznpRjTl&#10;H2QKkdtDt+6irXPX941zPu/g/hq9rN9z9nX/AIFWNXVQp/aZwYup/wAuonRLp1u8CrtVvl+8tUbj&#10;RJEbdC25f7tUorqSA/u2Za0otZWUbZV2/wC0tTy1YfCOM6FX3Ze6ZDIyNtZdrUzpXWyW8NynzKrr&#10;XOXkSQTtGjblWtqVZT0MK2G9l75XooorqOUSjbQK17HToZ7XzJVbd/vVlOcae5pTpyqy5YmRto21&#10;0P8AYtr6f+PVFJoUZX92zK3+1WX1mBv9UqmH3NaGnRW8qt5u3/Z3NtqkysrbW/hrR0vTop4WZ933&#10;qqq/cuRQj+9M+Xas0m37u75aj59/yqS6iWOeRV+6rVp6dp0M9qsjbt3+9TdSMI8xEacqs+WJkce3&#10;5Uce35V0P9i2/wDdb/vqkfRrfa3yt/31Wf1mJ0/VKhgU3inVtQaTbtDGzq25l/vVpOrGHxHLSoSq&#10;/CYfHvS9a6D+xrf+JW/76qrqenww2+6L726ojiIydkbSwlSEeYyqKKK6jlG/j+lL1orc0ywt2gWT&#10;bub/AGqxqz5I3NadOVWXKYdaml6Yso82X7v8K1DfWvkXTKPut8y1uWv/AB6xY/urWFareK5ep0Ya&#10;j+9977JHcX1vYptbr/dUUkGqQT7vm27f71ZE+nXTyt+73N/eqeLRJNv72RVrH2dJR96R1e2rSl7s&#10;SDU54Z5N0X3v4m/vVVtlja4VZv8AV1qtoXHyy/N67ayJYmikZWXay1005RlHlizgqRqRnzyidLLd&#10;RWEIyu0fwqtYN5eSX7bf4f4VWmxxTXkm0fM1b1np0dmu770n96sPdob/ABHUpVcV8PuxJLBJTaqJ&#10;/v1ma7FGdsmf3n92pb/Vli+WL5m/vVjO7StudtzUUqcubmHia8OX2QlFFFeieYFJz7/nQOtIT5bK&#10;ArNI3yqq/eai4oQ5hXbb97/9qtTSdJ8vbdXC/vf4Y/8Ann/9lUunaN5DfaLja1z/AAr/AAx1tfw1&#10;5latze7E9rDYf2XvS3FooorlO8KKKKACiiigAooooAKKKKACiiigAooooAKKKKACiiigAooooAKK&#10;KKACiiigBn3ax9U0dblvOhZYrn/x1v8AerZ206mpcrujOUebc4tHZZGjdWjkX7ytR1ror/TYb+NV&#10;fdvX7si/eWufuoJrBttx91vuyL91v/ia9GlXUzyK+HlD3oCUUUV1nEIrMrblbbUjszNuZt1MopWF&#10;Y0dJs/Pk8xvurWrfXSWtuWH3v4axLK/ktW+X7v8AdpL66a+k3fdVfurXDKEpVPe2O6lXjSp+78RW&#10;ZmZtzfxVpaO8MTNuKrK33d1VrCy+0zbf4f4qluNHmi+YfvF/2a0qSjL3DKlGrD97ymnPpEM/zBfL&#10;b/ZqiujSLdLn5ov71VbfUZrb5Vb5f7rVvWsxuYVZl25/hrnl7Skjvj7DES03H3Uv2eBn/u1ysr7m&#10;3N/FWrrdxuZYV/h+ZqyK2w8OWNzlxdXmlyIWiiiu04grodG/481/3q56uh0b/jzX/erkxPwnXgv4&#10;jMuexneeRljb71aulxSQW21/vbqry655Tsvk/db+9VxXW/tvu7VbtXLOU+W0juowpc3uyOdumV7i&#10;Vl+6zVs6H/x7H/erEddkjL/drb0P/j2P+9XTW/hnHhv47Mi//wCPqf8A3qgqfUv+Pub/AHqn06za&#10;8f5v9Wv3q1UuSCkznnGUqvLEs6TZ4bzn+6v3aNY1H/lijf71WdSvFs08tP8AWN932rn2rnpx9rLn&#10;kdlWXso+ygIfvV1Cr5mnLGP4o9v/AI7XLn71dQreXpyyD+GPd/47TxP2QwP2jM/seX+9H/31VS6s&#10;5Lbb5rL8392rP9u3H+z/AN81Wurx7rbv2/LVw9rze8Y1PYcvuFeiiius5Bv8IrX0S4wzxf3vmWsk&#10;danglaCVZB/DWNWHNHlNaE+SXOa+swCWDzP4kqrp2qLAvlzfd/hatpts8ePvKy1zEsTRO8bfwtXJ&#10;RtOPJI78TzUpe1gb39qWy/xVVk12ML8kbN/vVBp2mRzxeY7bl/urUsugxu3ySbV/u7ahRowl7xXN&#10;iJx5oFjTtSa63K67WWquvIu6Nv4mrQt7aGzjfa3+8zVi6pdfaZfl+6v3adNXqXgKvLkoWq/EQ2t4&#10;1rKsi/8AAqnv9WkuDtT5Y/8A0KqPWlru9nFy5jghVlCPIFFFFamInc0bqKks7ObUm+T5YP4p/wD4&#10;monJR1kOnTlVn7pGqyTzeTAvny/+Or/vVu6dpMdgu7d5kzfek/8AiatWtlDYxeXCu1fvN/tVarzJ&#10;1XPQ96jQjS2H0UUVgdIUUUUAFFFFABRRRQAUUUUAFFFFABRRRQAUUUUAFFFFABRRRQAUUUUAFFFF&#10;ABRRRQAUUUUAFQyxLPG0bqrI33lapqKAOYvNEktfmtt08X/PNm+Zf92qCOrfd/h+Vv8AZrsx7VmX&#10;+mQ3vzf6qb+GRf8APzV1U6/LpI8+thYz96Jg7qWn3ME2nN/pC/uv+e6/d/4F/dqPrXoQkpao8idO&#10;UPiFoooqxE1rcvbNuT+L71a9vrEcvyy/u2/8drB20tYSoxmdFOvKl8J0z21veruZVb/aWnSusVuz&#10;H7oWufgupIPuSbanutUa8h8tl2/3q4vYSO6OLg4832ijLK0jsx+81JRRXppW0R5AUUUUxiVt6ZdQ&#10;xWu1pFX5qw/w/Wl6VhUp88eU1p1JUZcxPOytNIy/xNWlpl7Elttd1VlaqMFjLJFvXaq/7VVDxUOM&#10;akeQqEp0pc5LebftEu1t3zVqaPdRxW7CWRVO6sb77bVrSXSrhl3fKv8AvNSqqPLyyYUJy5+eECpe&#10;MrXMjD5lZq1tMuoYrNVd1Vv4qyZ7WS1b51/4FUFN04zjoEakqVTmsdFLLZu25mhZv9qms9ljpD/3&#10;zWRZ6dNdfMq/L/eap5dGuIl3fK3+7WHsoRfLzHb7WrKPNyGf0roLe7tzAqvIv3drLXPnpUkUEk8m&#10;1F3NXTVpxnrJnFRqSpStE3t1l/di/wC+arai9p9mbyvL8z+HatQf2JcbfvL/ALu6s+4Rom2su1lr&#10;CNOLfuyOupVqQj70RKKKK7zzQooooA3dGnWW28s/ejqtrlvskWZP4vlaq1ndfZZt33l/iqxdSz30&#10;bYh2xr81efy8lTm6Hoe0jWocn2ihBdSWzbkatD/hIJNv+rWsrn3/ADo8quqdKMtzjjXqx+Esz3k1&#10;199vl/u1Woz70taRio6ImUpT+IKKKT7q7m+7VEBRv+ZV2szN91V+81T2tncaj80S+VF/z1lX/wBB&#10;Wtyw0uHTlyg3SN96RvvNXJUxEYndRwkpfGZdtoLyfvrvlP4bZfu/8C/vf5+9XRUUvWvOcnL4j14R&#10;jCPLEdRRRSNAooooAKKKKACiiigAooooAKKKKACiiigAooooAKKKKACiiigAooooAKKKKACiiigA&#10;ooooAKKKKACiiigAooooAK5+60BR81q3kN/zy/5Zt/8AE10FMpqUo6xIlCM9JHHTrJbNtuI/Kf8A&#10;hb+Fv+BUdK6x0WZWVlVlb7ytWTPoC53Wsnkf9M2G5f8A7Gu2GI/mPNqYL+Qyfx/SjinXEU1hxcwt&#10;Ev8Az0+8v/fX/wAVTdtdcZqZ5sqcofGLRRRWggooooAKKKKAEHatCzltokbzY9zbqoUlROHOrFRl&#10;yS5zqVlWWz3j7rLXL966Sz/5Byf7tc0Oprkoq3Md2LlzRiaWiRK1w7N/CtT6pfSwS7Im2/L/AHao&#10;6ddLa3G5vut8rVr3Fnb3wWRm+7/ErVNT3al5bF0PfocsfiBk+2aYCV+Zl3f8Crnf4q6uPYkHyf6t&#10;RXKf8tavDfaJxcfhOllbyrAtF/Cvy1FplxNOJPN+bb91ttSRFdPshvZmC0tneR3isse5dtcSvynd&#10;9qPvGHfFVu5Mf3q19GjWK23fxMayL+DyJ2j+9/dq9pN9Gkfku23+7XZUV6Xunm0Zctf3hkWpyteL&#10;837pm+7tqXxBHmON/wCLdtqQWFvFMJd3f5V3U/W+bT/gVY80PaR5Tq5ZeylzmBRRRXqHkBRRRQAl&#10;a8esLFbKu1nkX5axqfWM6cZ/EaU6sqPwiN8zUtFI7qi7mbav+1WxlsLSVJBBPc/6mH5f+eknyrWh&#10;b6Fbgbrotdt/dZfl/wC+f/iq55V4xOunhJSM2CKa8/4949yf89G+Va17XQoYCsk7faZF+7uX5V/3&#10;VrZ20bq4Z1ZTPUp0Y0x1FFFYHUFFFFABRRRQAUUUUAFFFFABRRRQAUUUUAFFFFABRRRQAUUUUAFF&#10;FFABRRRQAUUUUAFFFFABRRRQAUUUUAFFFFABRRRQAUUUUAFFFFABRRRQAyse48P2rfNEjWzf3oG2&#10;/wDjv3a2t1G6iLlHUlq5y8+k30C5WNbpP+mXyt/3y3/xVUd6rJ5Z3Ryf3ZF2tXZcVHcQR3EeyVFk&#10;Rv4WXdXTGvJfEcU8JTn8JylFa0mg27D9y0lt/ut8v/fLVUl0W+i6NDc/+OtXXHERkccsJVh8BV30&#10;nNJKZIP9dbzRf7TLuX/vpflpEljlX90yt/utWilGRxypyh8Y+iiitRHRWrf8S5f92uc7fhU/2iRV&#10;2+Y23/eqD+KuelT5LnRVqc8YlnT1hadVk+61ac+iLKy+U3lr/EtYfSp0v5lXaszf99VE4T5uaIUq&#10;lOEeWcTZ1KVbOx8tPvMu1axFfayt/dpjOztuZtzU0dK0pUuSNmFep7WR0kqR6jbfK3B/8dpLCw+x&#10;7mZt26ueiuJIv9UzL/u0+W8mlj2tIzf8CrD2MvhvodCxMV704e8TajcLdXDMPu/dWrOk28FwjK6h&#10;pF/2qy+MVKrsjblatpQ93lickKv73nkbEGjrFceZ5nyq25VqtrF4rMsIb7v3qpfb7hl/1zf99VBn&#10;NRClLm5pG1WvHl5KQtFMoaeOL/WyKv8AvNXWcPKLu9qXn3/KnRR3E/8AqbWZv+A7f/QqtxaFdP8A&#10;fkhg/wB35mrCVWMTqhhqsylx7fnTFdZW2wq0rf3Yl3VuRaBbKP3u65/66N8v/fP3a1YkWJdqqqqv&#10;3VWueeJv8J2RwX85zkGj3lx8zstov/fTf/E/+hVoW2iQWpWTy/MlX/lrJ8zf/Y/8BrWp9csqkpbn&#10;fCnGHwhRRRWZsFFFFABRRRQAUUUUAFFFFABRRRQAUUUUAFFFFABRRRQAUUUUAFFFFABRRRQAUUUU&#10;AFFFFABRRRQAUUUUAFFFFABRRRQAUUUUAFFFFABRRRQAUUUUAFFFFABRRRQAUUUUAFFFFABVS402&#10;1um3TQRyt/eZaKKAMx9CtWX5GmiP95ZN3/oVNbQJM/Jd/L/00j3f+g7aKK2c5LqTOhTfQrNot/nh&#10;bdv9rzGX/wBlqNrC8X/lzZv92Rf/AIqiitFWmcSw1N9CJ7e4i+/Zzf8AAV3f+g03c3/Pvdf+Asn/&#10;AMTRRVe2kYvD0+wfMvWOZf8Aejambv8AZb/vlqKK7Ivm3Ob2Uew/5v4Y5m/3bdqTc3/Pvdf+Asn/&#10;AMTRRXNKrJG8MPT7EqwXD/dtZm/4Dt/9Cp6adfv/AMurRf70i/8AstFFRKtI0jh6dtiyuj3zn52t&#10;4F/vbmb/AOJpy+HW/wCWt6y/9cI9v/oW6iisPaz7nXTw1JdCZNCtVblZpH/vNI3/AOzWja2dvZL+&#10;5hji3f3F20UVnKTe5rTilsW6KKKRYUUUUAFFFFABRRRQAUUUUAFFFFABRRRQAUUUUAFFFFABRRRQ&#10;AUUUUAFFFFABRRRQAUUUUAFFFFAH/9lQSwMECgAAAAAAAAAhAKyO4tSbOwAAmzsAABUAAABkcnMv&#10;bWVkaWEvaW1hZ2UyLmpwZWf/2P/gABBKRklGAAEBAQBuAFgAAP/bAEMAAwICAwICAwMDAwQDAwQF&#10;CAUFBAQFCgcHBggMCgwMCwoLCw0OEhANDhEOCwsQFhARExQVFRUMDxcYFhQYEhQVFP/bAEMBAwQE&#10;BQQFCQUFCRQNCw0UFBQUFBQUFBQUFBQUFBQUFBQUFBQUFBQUFBQUFBQUFBQUFBQUFBQUFBQUFBQU&#10;FBQUFP/AABEIAKEB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71nVFsIG+auMvPHmxvlajx5eMm9Vr51+KPxr8L/C+60+HxLqDWLal5n2e&#10;X7OzRfLt3bmX7v3qCPen7kD37/hP2/56NTv+Fgt/z8NX5aaz+2b4s8QahPJZtqUFmzfu44vLtv3f&#10;+197/wBmrkNB+Nnijwv4ms9a0ixhtvs8m5opbqST7Qv8St9373zUc0f5j0qWX4mXwQP16/4WC3/P&#10;w1XNB8TXWrakzJN+6t1XzP4vmavzE8Uft5eMItSuW0bw7psFj9nVfK1BmkZZP4m+Xb8tfeH7M+uX&#10;mvfCnT9Q1ZrP/hIbjdLffZGaRfvN5f3vm/1e2taPLVkebjaVfCUueR7v/bA/vUf2wP71c9uajc1e&#10;h7CJ899akdD/AGwP71H9sD+9XPbmo3NR7CIfWpHQ/wBsD+9R/bA/vVz25qNzUewiH1qR0P8AbA/v&#10;Uf2wP71c9uajc1HsIh9akdD/AGwP71H9sD+9XPbmo3NR7CIfWpG//aH+1WLr/j6y0KH94zTz/wDP&#10;tH8zNXz/APGH9qjw74DvNT0mDUln1WzX5rG2X/SZG+X5d33Vrk9G/ay+GNxbpJdTalbTt8zQSWbM&#10;3/ju6sJezjLlZ6FOFecebl909vn+J/irVGZrKOGxi/3dzf8Aj1EXirx0/wA39oKv/bvH/wDE15Tp&#10;37WXwvlmit11S6g85lXzZbORVX/x2tO8/a0+GdhM0P8AbU0+3/lpbWMjf+y1P7o15MT/ACTPUP8A&#10;hNPGFrH8zWdz/vR7aZF8YdUtbhY73S4WX+JrZtrV4Je/teaPqnxY8NaHoarc+HLzbHfXd2v2fbJJ&#10;t2/e/u173e6NDdK1XGMJkVPaUviO60PxvY69a+dZzb/+mH3WWtP+0/8Aarw1NLXS7r7ZFdNbSw/8&#10;t921a7zw/wCI49ch27lW8h/1m3+KtY0oHHKvVgdx/bA/vUf2wP71c9uajc1P2ETH61I6H+2B/eo/&#10;tgf3q57c1G5qPYRD61I6H+2B/eo/tgf3q57c1G5qPYRD61I6H+2B/eo/tgf3q57c1G5qPYRD61I6&#10;H+2B/eo/tgf3q57c1G5qPYRD61I6H+2B/eo/tgf3q57c1G5qPYRD61I6H+1v9qsPxH4q/s63i+bY&#10;0zVFuavnv9pv9pbwb8G9a0XR9ZuLyfU5o2ufs1pb+Z5MbfLub/vlv++axq0owidmGlUxFXkie2/8&#10;LBb/AJ+Go/4WC2f+Phq8W8G+OdJ8faDFrWg339oaZM0kccqrt3Mu5WrYErVwHoyU4vlkeo/8LBb/&#10;AJ7tR/wsFv8Anu1eW+a1HmtQacx6qvj9t3/Hw1dPonihb/b81eCLK1df4Pv5FuFXdQPmR7f5qUU3&#10;TZN1jCfVaKCjzT4h/ek/3mrxbxh4c0fxbot5p+s2NrfWLKzeVdruVW/vV7T8Q+sn+81fnF+1l8bv&#10;GVr4+1DwPpF9/ZFjZtb3K32ns0d3NujWT738PzN/DSlKMI80zbCUJYiryUjxDWbPT7Xxp4htbWH7&#10;NZw6hdrb23/PGPzG2r/wGmfYl/h+Wm6Npsm6W6vJmnkmZmklnbczNW5tt/8An4WvCq1feP3LCYSX&#10;sI85hvodvK25tzV9t/8ABP74m262useBdSvpm1NWW50v7S25ZrZf4V/2l/8AQf8Adr5HiSPbtX5q&#10;kls12rMrNbTwtujljZlZWqqOJ+r1IyODM8kjmeGlh/tH7A0V+dHw+/bf+IXgO40+18QrD4x0GNfL&#10;k8z93fbf73mfxf8AAvvf3q+mtO/be+GMvgeLxJqU2oaDHJJJFHZXdnuuZGXbu2rHuX+KvqqWNo1V&#10;7h+G47h3McDV5J0f/AT32ivPvDP7QXw38Xt5ekeNtFupflXymvFjl3N/vba7/cqLuLfL97d/DXbG&#10;UZ/CfP1KFWjLln8Q6iqWia9p/iPTYtQ0nULXU7GTcq3dpceZE3/Alq7VXJCl+7XmP7QnxnuPgP4H&#10;j8Vf2D/b2nR3kdtfRrefZpbeNvl3L8rbvm2/3a/OH45/tX+PPjxcNZ/al8PeHFZlXS7Ftvmf9dG+&#10;8zbf+A1yVcVGj8R6eCyuvi/fh8J9a/tc/tlL8LLGx0XwBqGl6r4jvPM+1Xayfa103b8v3V/iZt3/&#10;AHz92vjfUf2lPjV4/hXTb3x1qS2cjbpFstto23/ej2tXAaD4SkuJlVVa6lb7qqu7dXoXhfwveJqk&#10;qrp9w8sar/y6/NXiVsRUlL3D9BwWV4TDx9/lJrDQZLy4a6vLia5nm+aSS5bzJGro10uzTb93/gVX&#10;F0u+tYWaexuIFh+8zW/yrTWSNIWZvl2/3lrm/ensctDl5IlOWws2+X5dlRWujKrN/Gv+1VrzY0dd&#10;y/N/eoe/jtZG/fQ/N96Pd81aTlyjjTj8A7+xrf7y/K38LL97dX0P4G/bBk0O1s9N8W6XNcxQ26q2&#10;qWjbpWb/AGl/2q+eItZtbqZVWZa0Lq1jlj2t826lHEypS5oBicppY6PLVPQPih+2lqGs7YfB+irY&#10;+TJukk1T94033vl2r93/AL6r6A8B6211Z6L4itd0EV1bx3flfd+VvvV8NazoLKv2q1h/ew13/wAM&#10;f2mZPAdvFpfiFbifSI1VbWS2XzJbX+9/tMv/AKDXTQzD97yTPn804blSw3PhYH6Qq6yxqy/MrfNu&#10;p1fnVdft/wDjSLxt/wAU9Y2d94Os5FiW0u7Xy7m4j/66fNtr7n+GXxL0X4q+D7HXtGuoZ1kjX7Rb&#10;LceY1rJ8rNG3+0tezTxNOrLlifBYvK8VgaUJ1Y/EddRRRXUeeFFFUtZ17TfD1m15quoWumWi/K1z&#10;d3Hlxbv95qLgXaK5F/i14LXxVY+GT4o0v+3ryPzLexW63SzLXXUuZkypyh8QUVznjT4h+G/htpv9&#10;oeJNas9HtdsjRtd3G1pNvzNt/vNXw7+0J/wUTk1m1sdL+EdxdW3nLJ9u1e7sdsq/3fs27d/6D/d/&#10;2qyqV40o+8dmDwNfFyhCB9S/Hf8Aab8H/s/w21vrtxcXOsXkbSWthp6+ZKy/d3fwqv8A7NX5p6X8&#10;bvip/a2tapbeMNYtpdYkkkuo4rrbEzN97bH91f8AgNc5f3WufEHxBPrniHULrVdTumXzLu7bdurc&#10;i01rOH+7tr5nEY2UpWgfsGScN0sPS56vvyOciXWLOb7UurahbT7tyyx3TK26pdStdY168W61nUNQ&#10;1y7VVX7TqF01zKv+zub+GtmVG+Xcv3W3f71aKq23bXme3kfWxy2lzfAHwy8W6h8L/GGn6pZ/bGs4&#10;WX7Zp9tdeWt1H/Ev8S19bfC39qDR/iX40n8P/wBl3Wht5fm2sl3cL/pTf3dv97/vqvjqVPst183/&#10;AHzVq6023urdm/jX5t33dtdccRKlyHm4vIcLjfeh7kj9IqK8T/Y/1zUNZ+Cen2uoLMzabcSWkdzc&#10;/wDLaP8Ah/75+7/wGvbK9eMuaMZn5JWoyw1WdKfxRHV0fhL/AI+1rnK6Pwl/x9rQRA900z/kHwf7&#10;tFGmf8g+D/dooNDwv9o74oaH8I/Ct3r2uXG2NW229sv+tupP4VWvys8V+N7r4oePNR8TXlrDYz3X&#10;l7oo23L8qqtfrr8YfhV4R+Jfhe50nxfaxz6dIyt58jbZLdvl/wBW38NfLWs+Lf2d/hb4VXwz4Lsd&#10;H8UeI5rporFVs/7RlW7b93uaST+7u+7uqKlOco/Ee3k2Np4SrzxpSlP/ANtPkDZH5e371etfs3fA&#10;WT4w+MImv7GZPC9m268u1Xarf9M93+1/6DXo+k/DfwHf2ei+NPiR4w0fQ490dhJo1p8rNJb/AHlu&#10;Wb5tzL975VZfl+b+Kvrn4Wa94c8ReCNK1Dwe0MvhmaPy7P7Nb+Wny7l+6391l21x4bL/AHueZ9Xn&#10;XFfscLyYWEuefu8/2InH3X7JvwtlurOaLwytr9nk3eXbXUm2b/erodW+Bnw/16z+x3XhHS4ot27d&#10;aWq20n/fS7Wqrf8Ax48L6N8WrH4b6i15Y+JbyNZLOJrXdFdR/N91l3f3W+9tr0RVVN7Ku3d83+9X&#10;vRo0P5T8kq5hmEeWc6sv7vvyPmy8/YY8J3GpLcQ61qS2n2jzGtGVW/d/N8qt/wDtV5l+1V+y4vhz&#10;SdK1TwvY3V9otqskd1aKu5rVm+bzPl/vf+O19l+KtS1LS/DOq3mkaf8A2rqsNrI1rZbtv2iT+Fa/&#10;PPx5+09+0J4fhu9B8YafZ6V/aVrIvkNp/ly+W25dytXmYihhsPCXu8p9nkmbZxmOKhOdX2vL9iX8&#10;p4xdeEIbqL5bdWX+9VSWw1yw02fS7PWNQtdKuG/0ixW8ZbaT/eX7rVr6Jf3lrHulXeqr/wACpt1e&#10;/alZlavlo15QkftmLwmDrR92BneF73xV4Fh2+HPEmqaGqyeZ5en30kcXmf3tv3a9Z8P/ALaXxws7&#10;P+y4riz8Q3nmL5d3c2O652/N/d2r/wDs1y/gHwbq3jq822twttp8Lf6ReyL8sf8Au/3mr3zwv4Q0&#10;Xwpp7Wem2/3m/wBIu2+aW4b/AGmr2KFSv0PzDPamV0fd9jCUjx3x1r3xY+OtnZ6b461RZ9Kt75r+&#10;PT7S1WPbJ833m/uqrNXbeEPhVpOl2q7dBtfN2/NJJ+8b/wAer02y0uz+9tWteKyjST5W/wB1a7lU&#10;tLml8R+e+2l8EfdOTs9Lj035WtVttv3dqqq7ax7XWbO11bUJmuG+aTazbqvfEb4u6X4NV9PtVXV9&#10;aX70at+6t/8Aro3/ALLXyh4t8Q6h4om1C81G48/dcSeXbR/u4l/4DTni4xPZwmT4nF+98MT6I8Uf&#10;GTR9G328WoW/mf8ALT5t1c9a/GnQb9f38zXy/wDPNbPzGrxTRvD9xeR/6UzWy/Ku2NdtaXhfwveW&#10;utRNO3yruX/erH67/cPcjkUYfaPSfFeqeD9chZv31jLMv3trWytXndr8MbPXr7bofiCz1OVm2raX&#10;Nx5cv/fVdjqWl/bLpVn+7t21BYeELewZWWFdy/dlb5q5ZYvn+OB6uGyuVL4JyOV+xSeHpFt73R7q&#10;1lhbb8zfva7bQZVvIUaC48+zb7rfdZa2Vurz7Gtm1wzWa/diZdyr/u/3aLDRrewmZdu1W+ZlX5a4&#10;Zx973D6ChzRjyyJXW3SP/Z21wXi3wbfWF0y3Vi1t53zR7vusv3vlru28vdt2/LXqPw2urHxloMvh&#10;/WFW5+xr+7gb5t1t/wDY/wDoNKnShOXJ9oxzDFywNL2v2ftHyvo2grZ6tLGyqu6Pdt/75q9f+HI2&#10;kW6tWa1lhZZI5Ym2ste5+PvhBZ6bpt83hf5pbXb/AKNd/vNy/wCy1eQ6XLuVt3+vVvLaP+L/AL5p&#10;V6FSlLmNsDj8HjaXIZuveKPiNr1vplrqXi7Ur6PTbxb+z+13XmNb3C/dbc3zV7b4f/bh+LHhWRb7&#10;xNoOn+IdIuFZbfbD9iZm/wBlvm/9Brc+GXwKa6aDVvF6+RZ/6yPRv+Wrf9dP7q/7NUv2p/sv9peF&#10;1htVVYbW4Ztv3V+6u3bXdTr16Meecz57E4bK8wxUMFh6XNH+Yq+K/wDgo/4sv4YF8PeBbXSJYW/0&#10;j+0Lz7Wsy/8AAVj2182eN/Fviz4064uqeLtQa+vF+WOJl2xQr/srW9LZ2v3v4qatrH95futXNUzC&#10;riI8kz3sNwtgsFV54wOO/wCEIX7p+Vl+61blhrPjbw9btb6N4w17TYvveXaapJGv/jrVqy2qtt/0&#10;ioIotjN8zN/erFVpQ+E9OWW4Wt7k4HPeLdb8WePI9MtfFHiDUNei03zPsrahceY0O7bu+Zvm/hWs&#10;3/hHFsoflX5v4Vrs7y1X5vu/7v3qo2qb5p1Zfl+VtzVt9bqyZUcmoUvdhH3TFtbq402RNytPF91t&#10;v8NdJYSx3XzM3+6v92qN5Zsjbl21V8qSL5rZtv8AFt21ElGYU/a4SXJ9k6rZG9RS2vzfJ8v+z/FW&#10;RFqkitt+7/eratZVl+796uOUZRPoaNSlVMrVrJpY2X5Ub+9/FWdZ39x9lZZ12zr8rKv8VdRdWf2i&#10;P5a5zUrXym3L/rVrWnLmjyyOPExlh5e1j8J+gPwx03T9L+Hugw6Su2xktY7mP+L/AFnzf+zV1FfM&#10;/wCzn8c/D+g+B00PxR4khsb61kk8uO7VlVbb5dv7z7rfxV2d5+198LbKZlbxA0+35d0VnI3/ALLX&#10;1FKUeWB+A4vDV44mfP73vnstdL4S/wCPta4fwz4o0vxhosGraRfQ32n3C7o5bZty13HhJWa6Xau6&#10;rPOPbdNl/wBBg/3aKWyZvskXH8NFBqfPv7bPjfw74K+BuuL4lm1b7NqitZW8WjN5c9xIyt8u77qr&#10;/e3fw/3vu1+Yel/EbUIpt3h6xtfD1nHGy262lnG1zH/D/wAfG3zNzf3t3+7tr9Dv+Cm23/hm1s/9&#10;Biy/9mr82dEure1t1+b/AIDWFfmsfXcOxpcspTLV7Fea5qEt1eXE1zeXDNJJc3LeZKzf7TNXY+Ev&#10;ih8SPhvo7aX4X8YalpWn7t32T/WRw/e+7u3bfvfw1z1hf2vzfN8v8NaEV0rs21a8L2lSlLnifpX1&#10;bB42ny1oc5q+Oviv46+I3jaz8VXWpTaDr0Onx6d9r0S4ktGmjXc38Lfxbv8AdrMuvGHxKZv3XxC8&#10;Xf8Ag8uv/iqvp9n8nczfN/dqTfGkL1EsXX5uY76GR5dCnCPJ7pc8OfHP4teEPEn9vL461S+vNrLJ&#10;aapdfa7Zl/65t8v/ALNVPxb8WPFnxc1iLUvFV99unhXy41W3WOOH/vmq0qK3ymoG8uL5lVdy/wAV&#10;EsTVnHkkdNPJMDhKscRShGEht1L8rqq7d33a0PBHgGbx14og02Caa2j2/abqSP8A5Zx1nyvHdQ7t&#10;33fvV9FfCrwuvgjwfunuP+JrqSrJJ827bH/CtXQpqZ8xxJmX1HCznD4pG9o1hZ6XZrpNrbrBZ2vy&#10;xxrV5P8AZX5appKytU8XztXtRjyH4NKrKcueUzTif5eK82+KvxVk0HzdB0mbbqcy/wClXa/8uq//&#10;ABVdpr2uR+FPD99rDL562se5Yv70n8P/AI9XyrLeyXVxLdXTefeTSNLI33mZq5sRL2UfcPsuHcr+&#10;t1eefwRHOmz77bv/AGajQdOW/jn3bfluG21VeL7U275ql8PJ9jvLxd33mVlry4ytI/Uq9L3Tr9O0&#10;aOz+aBV+b71WdOia61BmZV2r8u1aFuttnI38W2uObWdUsNQkt2XyP/HqJSMqVPn9w9Pe1jvZEaL+&#10;H+9TUvI4rr7K/wB7bu3f3q4XTr/UtRV/st15G3721d26untdNvL23iaVv9Mj+bd/DWPtfeudfsI8&#10;tzal8vydy1kXV/J/D8rf3qiUXTblZtu2j7Ez/N9o+b/aq+aRn7IltbppV5+992tnwlrM3h7xBZ6h&#10;Au7y/wCH+9H/ABLXLJLJa3XzL+6b+Ja7rwH4N1DxvqG21Zbaxh/4+L1vur/sr/earpc3NqcWOlSo&#10;0v3vwnrb65Df28sKqtzZzN+7kX7zR1h+DYrO1mXUpdLWfU1kka3u2X96v8NdjLodn4V0VbO1tVtl&#10;j2xrKzbmZqddabZ2cKrArfL8vy170akZ+5M/F6kvYy5qRp6XeNdTOzfNu/hr56+PV+t/8SNQhVla&#10;Kzt47Rdrbl3fxV7hZRTS/wCqbaq15b48+BOsXmranqmkNDfRSM139kZttysn8W3+9XLi6HPH3T6D&#10;hvE0MNjOfET/AMJ4k+37rMqr/u1mO/lMy7WSJm+Vq1721uIppbW6t2tpYWVWjb5ZVqtLLs+9/u18&#10;/wAnLI/dIyjiI88DElulXdt3O/8AsrVd7qOXb8zL/vfLV6WWPzm21VaJfvferY55UpAv73f5TM3/&#10;AAKpfsqpH/u/xVTif7LcbvuxMu3d/tVrL93+Gol7ktTspSjOPKUJYpH+7/dqi0UifLuWtpk43VWu&#10;ot/zVcZHPVoRKcVqsq/N95as2r/Zfl+7t+61UfN8qSryPHLV1Jz5feOKhGPN7hq/aty/LWbeqrwt&#10;/eqeLavyv92qt7LGi7q5vdhLmPYqyjOPvHNapZLL8v8AC1ZieFY0+b+9W/eSx+XuX5v9mtn4c+Dd&#10;c+JevS6PpcMP26O3a7/0m48tdq7f/iq9KMpT+A+JrxpQlz1fhPYv2K/D8kV5rl1a6xdW0VvcL9q0&#10;hV3W11uVtrf7LK1fbnhJmS6Xa1eFfAL4T3Hwq8Kz2+ozQz6rqVx9puNv3V+78u7+LbXuvhL/AI+F&#10;r3qMZQifkuZVY1sTOdL4T2Wx3fZIvm/hopLL/j1i+lFWcZ4d+1d+z/qn7RPhHT/Dtp4ot/DFjDdf&#10;a7rdY/a2umX/AFf8S/d+avHLL/gnF4FsLeL7V4q8SNLCvzTq1rGv/otq+0dTrzD4veAZPin8N/EP&#10;hWDVptBn1S38hb62+Zo/ut/wJW+6395a7YU4yV3E4Y5lisNKNKE+WJ+WXxd0bwn4P+IV5pfgvXpv&#10;EOgxrt+3XP3luPmVl3Kqqy/7S/LXMxXUkUnytu/u7q09Z8B3XgPxZrXhnUWWe80u6ktGb+9t/i/4&#10;FU66TbyruZV218tXr+9yzP3bCYaXsIyjLmKK39195lVa0LDVG27W2/7NZ97YSWs37j9/F/dqjLLs&#10;+ZPlX/arLmpTNfa4nDnQteb1+Vvmqq91v+81Y0DMvzbvvfxU7zd33vu1fszrp5lJe7M7jwHoMfij&#10;xNpmktu8u6k/0jau792tfTF/a/ZbiJoF2xL+7WD+6teLfs5vHFq2tXX2VW8m3jjW7/ihb/7Kvabz&#10;Uo5bfau3zV+avUw2GlCPOfkvFGN+sYzkh8MR32Xeu6pYrVf4aiiullh3L8yN/dqeJty/uI90v8X+&#10;zXVP3D4w8r+OuqSKulaStxtgk3Xcka/xN/DXlL2q/L/BXcfF/UbO8+I2oLuVGtY47b/gVcksUflq&#10;yt8v8NfN4ut+9P3jh3A+xwUJQ+2QKjJDWf8AMuuRbvkWZdtdD9l/i/hqjqVhvhW4X/lm26uCNSPM&#10;fW18JKdI6Ww2uq7vur81F5e2NnJuupvmm/hX5mqnZJ9vs9sFx+9b+7UuiabHYQtu+a8b/lq3zNW0&#10;paHNRp8ha03WbHTvmgsdQn3f3berreL4fJ+W1uoG/wCeUtvtam6ct4lxu3M+7+9WyySLHulXdVLc&#10;irHuZjyrL8zKy7vmqB2j875d3+81TyvI0237q0xWjtf9pqDjOn8A+BZPHOpMs6tBpVv811cr95v9&#10;lf8Aer2l7WPw5oLWdoq2MSrtjiVtvkrXzdL4t1iwt/strqFxbWK7v9Giby1/8drB1F2v/wDSp2ad&#10;Wb7zMzNXbTlCHuHzOOyivjpc858sf5T640vWdDi0uC613XtPaX5mjia63ba0Wlt721W4tbhbmCZd&#10;0ci/davjTSNUt0s1/wBT95l3V798B/EDa5ot9o5m/wBM01vMjjb+K3b/AOyrWjL3uSZ87m3D8sDh&#10;fbxmen2sqr95lX/erTtUjul87dCy/wATbq4n4jJDpfw/8R3V437j7G0ar/E0jfKtfIiXSrDt+0Mq&#10;/wDPBWrfE4mNHY4MkyKWbRnOMuTlPsT4g/DLQ/H3zXX+jamyqseqW3zNt/2v7y18r+MvDmoeCNcv&#10;NJ1a1mglhbas+391cL/eVv8AarNtZbqKHcl1cI6/6tlum3LTn1m+1K1W1utQvLmKNtyxXNxuVf8A&#10;vqvGrV41T9UybJsZllTlnV54mRLdbPm8lttRPateru+7/dWtC4iV+q/7tVFiXdu+b5a54yPp6seR&#10;FH7Hcfd875f9pavWtk3yqLhtv92nOv8Ad+9Uu9l+6v8AwKol75FD3Jc5VurVopFWCb/a2tUa3m1t&#10;rW+3/b+9TtR+ePdt2Sq33qieVkb7v3qKUZF16vvFa/lWWHbAvzN/FVa1tY1bbLWk0u/d8u2qMrL/&#10;AA/frpj7549f3Z80PiLSWu35ftDLF/drQsNL+33C29rbtc3kjbY4o18xmavVPAv7KHxI8X2c9w2j&#10;rpEUKqy/2s3l/aP9371e9/DfRtN/ZJ+Emr+KPHml2sGvrfNHaz2m2S5uF2r5cMbfw/NursoZfKcv&#10;f92J4mYcTYPC0v8AZ/3tX+WMj4+8efDTXPh9cW0fiDSZtKluo/MhW5X7y1Z+A/iux8G/FrTNQvfO&#10;8iRWslW2Xc26Taq1kfFD44+JPjd4wn1TVrhls9zfYbHd+6tY/wC6v/xX8Vcu0TIu5WaCWPbJHIvy&#10;stXCEKNW8TnlzY7C8lWHJKXxcp+mtdJ4S/4+kryD4I+Lbzx18L9F1jUpln1GZZFupFXb+8VmWvYP&#10;CX/H0lfRRlzx5z8aqU5UavJP44nsll/x6xfSiiy/49YvpRWZoO1TlWrldS1Kz0azlvL26hsbSH71&#10;zct5cS/8Co+LKae/w68VR6zezaXpDaTd/bLy2/1tvD5beYy/7q1+fH/BPvxzZ+KrrxZ8H/EP2PxR&#10;4OkWS/sYNXtfM85VkX+98u37rf7LV3U6nL7p5UsHLERnV/kOS/aU/wCFT6D4yu7HwHdahfeIft0l&#10;zq16119psW3bmZY2/vK3/Af9qvM7XUY0+Vm+Rq0P2ifhFofwb+MWoaD4d1KG+0iSOO7tVW68yW13&#10;bv3cn+6yt/wHbXJWsrRL/wCzV8ti4Xq/Cf0Dw7P/AGCHv83+I6NZY32qtH2Lzeq71ptleL5KturQ&#10;S9Xy9teV70GfXewjVgYd1o0dlJ5ywr/u1Ul8t4dqwt5v92t6Xc7bqge1k+8u1a1jUPPr4GMzofgz&#10;4j/sbVrzR7pfIW82tat/00X+H/gS/wDj1exJdbNvn/e/vV4BZP8A2dqWnXTNtaG4jk3fw19Ta5oy&#10;3C7VVVb5Wjb+Flr67KsXCtH2Uj8R4ry2WErxxEPhmZFnqSxfKvzfxV0ujX6ytu+9/wCzVw8unXEU&#10;27dsrd0m6WKP963yrXs18NHl9w+IjKXKeK+Mt0vjTxG06r5rX0n3fu1lWsUlq25V3RN/yyrf+LjR&#10;2Xji8uF/1V5HHcq395vutXKrqTNt2LtX+GvzzHUJe1P6Q4fxcauFpSh8Bquskv3f3C1E8Vw8e2eb&#10;91/cX+KnRyt5e6n79821fmb/AGa8qNO+h94qkZx9w9d/Z4+FGrWuraN4ml/s9tBaSTy42bdKy/Mv&#10;93b96sX4g2tnoPjrXNPgt/s1nb3jLbr81b/wR+Nlj8PreXwz4oh/4kN5cebHdr8zabJ93d/u1pft&#10;QL4k1nwnp7aGtrc6RbySXd1qn2qNYljVfl2s33t3+zX09KjSxGE54H4ticXjMuz3kxEf3U/dh/hP&#10;PIPEMMUzK7f99VBe69atu8r+H+Jq8dXXrrzotu75v4q0P7Rkum3NM3/Aa8j7Z9zUlHl9w7O91799&#10;8q7qat611/u7flWs3QvD95qky7VZYv8AnozV6noPhKxsFikZfPlX+Jvu1XxMuicjp3hm+1Ftyw7Y&#10;v+etz8q1vN4Is/s+69utqqvzMvyrW94j8UWPh6y3Tsvmt/q4l+81eM694wvPEFx+/bbArf8AHsvy&#10;rtrvpROapKxRupbHRNWvrWD/AEnT2k3RyrXefCXxGvhLxtpGofaNsDSfZpJW+60cnytXmV+n7xdv&#10;3WrR8PpffZ5Vdl8pvljVqKnu+9EPZxxdL2FX7R9WftN6lHF4V0zRU/1t5efafl/iWOvmqVVWb7u1&#10;q6zxl8SLzx9D4eW8/cS6Xp62l0rfdkk/vf8AoNcnKrM1eXianNI6ciwP1HB+xn8Q7cvk/wC1/dqo&#10;lqu7nd81XvK/i/h/iWi4i3feX5a4eY+tjS5/ekQTxMu3a27/AHqg8pvn/vVoPa28Tbvuv96q0t1+&#10;+ZV3N/u041LakVKBVlib/wCyqLf5X3m3N/dqVvtEvzL+7/3qgbbFD83zS1ocEowiuaZVupZJYWXa&#10;tQ+btj/frt20faleai6l82Nl/vV0RicE68ZwG3V1th3feWk8P3+n2fibTLrWYbxtKhuI5LpbT/W7&#10;f9nd8tZS3TRfLOrNt+6y02e6/vQssTfxV00/cPDrS9tHlPvqy/4KK/DGXVLGxbTfElqtxIsH2u5t&#10;bfyof9pv3m7atdx+1zdeA1+CeuN45a32yW8n9kt8rXP2v+H7N/tf+y/e+Wvy/bS45W/vVTv/AA9N&#10;eSKzM06r93zG3ba936/zR5Zn5tLhmEKsKuH90u6Ci/Zvu/N/erQl3fw0adZrZx7W+apG+fdXi83v&#10;n6PTpyjE+hf2Z/jTofhXwzB4T1Zrr+05tQkW1W2tWk3K3zfw/wC1ur7O8Jf8fa18OfseeHJr3x1q&#10;+tK222021W0kX+9JJ83/ALTr7j8Jf8fSV7uGnKdL3z8lzunGjjJwh8f2j2Sy/wCPWL6UUWX/AB6x&#10;fSitzxzF+IPhXS/HXhnU9B1y1W+0rUrdra6tmbbuWvi+/wD+Ccun+GdN1W68EeONa0/XvLb7DuZY&#10;4m/6Ys0e1trf/Zf7NfdGqfxVht96vRjThON5HlfXq+Eq/upH4reI/hH4k+F+tLa+KNBvNDvJmZY5&#10;LtdsTfe+633W+61XFi3wr8tfqp+0je2dn8A/iI11NDBu8P38cfmNt3N9nk+7X5MeHNZklj23TM23&#10;5Vb+KvCx1D2XwH7NwpnEcdGftYcptRI0X+7V5ZVT71OtYll/5d/9qnSxRp/8TXzx+o+wlGPNElVt&#10;1G7b81U90i/dX/vqnt9o/i2qv+zUchHtI2C6ljlXyWbarfdr6j+GWuf258NfDl1Oyzy2qtZSN/d2&#10;/wD2NfLKRRvdbmVp9v8ADXt37OfjBdL1688P3VvClnqW2S33fwyL/wDFLXZhqnJV5j4PivBfWcBO&#10;cPse+eiX9m1037i3afzv9n5Vrmb/AMP31lG1wu7cvzbf4a9sfbLGyllX/ZVfutWPeaJHdbfm8/d9&#10;6vraWLlD3Zn4VKnY8B+KvhyTVvDdtq0C+fLpvzSKv8Vu3/xLV5TZ2rfeZf8AvqvrH/hF4bCSePb5&#10;sU25Wib7u2vnPxl4Uk8C+IJdNZWaBv3lnO38Uf8A9j92vNzKn7aPtYn6RwhmHJL6pV/7dM19u35m&#10;3NU9nu/ibyF/urWc0rbfl+9/tVaib5fvf8Br5iUT9hjX97mgaV0sbx/MvzVzHij+2F0P+yV1a4XQ&#10;ZrhW/s/d+68ytV71n+Wp9Di/tvxVp9rL80UKtKy/w0U+aEvdkcuNnQxFL3onG2WmssLKzf8AAmrs&#10;vAfhT+1ma8n+azVtsat/E1VPFugzaXfS2q/dZv3ddyt1D4A8P2MfktPOyttgX+KtJfEcFOKOjtbW&#10;3sIdzMqqvzbm+VVWuf8AEPxQtdOj8nTl+0y/wy/8sq4fxB4h1LXplW6mby/veUvyrWBKkm7j5lWp&#10;9qb8nJI0dR1S81m4aa6mZ5W/iqmth5sayH/W06LTZJf4fvf3q7bwT4IbxPr+m6W0y2zXkyxq38Kr&#10;/F/47XTGr1OScftnPWXh+4l2tdbtrKrLu/iratbBdu3+791a6/xXe2eqeKNRurNVXTFZbS1Vf+fa&#10;NVVf/QaxfKWKb/x5a5Klf3uQ+iy/DRrUIVuX4zD1S1WJdyr+9WhbVnh+b+KrmpbrrbCv+8zVF5Ve&#10;fzSnI9GVPkmSpart+b/dqrKm37u6riWsne4qjqX2i1Xd9o3fLUHTJckeaRBtV7jdu+X/AJaU7fHu&#10;qjFKyKq1Pv8A71bxjfVnJLEcxLLu2vtb/drnr9JE+Xcv+zWw7fL83y1RvXVpNu2tqZwYj3/hMdkZ&#10;PvU3zVaP71Xmtf3fzVBsjVfmX/gNdV2eFKnKErlXzY/O2rUH2Xd8zbm/3vu0S/I33VWiV2ePc3/f&#10;NM4lLnkQ2ax2bSq26dd3y1ofbY5Ydu7bt/vfLVO1uv3f3W/75q9/obf61l3f7VJ7nZRjz+6Rqys2&#10;1fmp0q7Pmp1nt2tt+9ub5qJVkb+L/wAdrOMpT+I9KVOPKXPC/wATvFHw2XU/+Ea1D7C2peX5n+jr&#10;Ju27tv3t395q+zv2L/jdrnxfXUrHWdHZZ9FtY/tWsr/qriRm+X5f4WZf/Zq+ELpGX7zV7d+xV8bt&#10;F+EXj7WtP8S332HSPEFvGv2uRv3Vvcxt8u7+7uVmr28PUn8B+b57gYyhKrCHvn6r2X/HrF9KKh0w&#10;RXVhBNE9vPG65WTd96ivVPzcsat0aufb7wroNW6NXPt94V6uH+A+bxH8Q+O/+CjHw+1bx94d8C2v&#10;h7QbjXNV/tS4XbaWvmSqvls3/fPy18Krod54fkns7yGa21C1kaOS2kXbLDJ/dr9evil8XfC/wb8P&#10;/wBreKNQ+zWbMqxxqvmSzfMqttX7zbd3zf7NfnZ+1V488B+Ofil/bHga4mvvtlusmoX27/Rpm2qq&#10;7V+8rLtbdXm4ynH42fofCWJlP/Zpx93+Y87069aVVVt3+9WiyyP91VRazNLVWt/tC/Mv+zW9E6tD&#10;91vu7q+OqcvN7h+74KpKceWRm/Zf33zMzf3qbdXS2sfyrWlLF+8+WqN7as22H+9WXMjplRjMiXzP&#10;vfxVctb+6sLiK6tWVZ4WVo2/2qgRNkf/AI7Uuz+9Vf4TmqUozjyyPsHwbr0fijw3p+pL96Zf3ir/&#10;AAyfxV1sTxxRt8u5q+ZfgZ43/sbWv7FvG/0O8bdGzf8ALGT/AOyr6FiutjbVr3KFT2sT+eM4y+WX&#10;4z2X2Pslm6iWWFmVf9d826vN/ib4NXxh4daOJf8Aia2e6Szb/wBCX/gVejbbho9oX+95bfwrWL5U&#10;jzMrfKy/e/3q76dU8enVlh5Rqw+yfHO1vmVl2/7Lfw07ft+7/DXsnxn+Gi2sMvibTbf900irfRKv&#10;3W/56V5EtnJL937teDiKXspH73leZRxuGhOHxfaIlff937tdb8L7X7VearqTL8qsscbVyt5FNZWs&#10;rL/Cu6pND1S4/wCEVi021ZrZWZvtEiruaT/4la44S+2eliY8nunX+MPFek7oPIt/t0tvJ5jNu8td&#10;v/s1Z+veI4/Een2axWrQLHubdL95qwFsI/O3NCu3+63zS1o2dr9lh2xbWiX7q1FSVy6MP5DFlVnZ&#10;tv8Ae+ZqlS1XyfmX5/8AvqtJYdm5v4a07DS/K23V18u7/VxVnA2qxkZ9hoMcUe5l2s3zLu/hr6S8&#10;B+C1+Evw51Dx1q0MMutXkMcOn2jMv+j+Z93/AL6/9BWuY+Cfwxbx5ry315Du0G1b5lb/AJepP+ef&#10;/wAVXR/HPxgviHxNFptkzT6Vo6/ZvKVdsX2n+Jl/9BrtqRlh6XPM+alUjmOPhl+H/wC3jxv+zY4l&#10;27V3L/d+Worqzj2/d+da6VrLfHta32/3azbq1ZflX/x6vm6sj9hoUf3UYGK9nskVoF3/AOzVPeq/&#10;Lt/e/wAUbVuRRSRTSqv3F+7VG6Vorjc3/LRdu6ojUkFWhEyJbza21bdqz7r96375v4q1b/am7+9W&#10;Rvk7rtr0IxseDiakhz7du6oETerfw0Lf5batv/wKmN8rbm+atjD3ZxGyyqrfL8396qMrNL975Vqz&#10;96bbXceDfgn4o8brFdWdqttp8y7lvrv93FJ/u/eZv/Qa6KcZTl7p5eJxNLDx56s+U85ayV/mbd/3&#10;1TfK2x/dr7i8JfBXwb4S0uSzXRbXV2kZWa71i3ju5f8AgO5dq/8AAag/4UL4D27f+EfX/wACpP8A&#10;4qvW/s2p/OfBy4twfPyThI+FL+3/AIv/AB6vSPgp8E7j4m61E2rLqFj4XaORv7UtLfd5ki7flXd8&#10;v3v977rLX2Pa+A/C9hNBdWvhnQ7ae3ZWt7ldPjWWPb91t23durbdmZ9zNub+9XbTwnLLnmfPYvib&#10;2tKccPDl/vHyvr37IN1F4w0y10HUvtOhzfvLq71T5Wtdu35fl2+Zu+bbtX/e/vV9UWH/ABLbGzs7&#10;X/Q7O1jWO3trb5YljX+Glorsp040fgPlcTj6+MjCFWfwmV4o8KaP4yt3t9c0231JWZW3XK/vd3+9&#10;95a4S8/Zr+H97qH2r+x5rZdyt9mjvJFi/h/2t3zV6hRWkqVKfxEUsbiqMeWlWnE4bxX8Mvh+ng28&#10;W8+H+j3MFnas0bWNn5d221W/it/3kn/j25v9quF/Z4/Y+8My+D4JviJo665r2pKskls10yxWP/TN&#10;fLZdzf3m/wC+f7ze510vhL/j6Wj2cb84Rxdfk5Oc9Y0Hw5Jp2iafZ6Rcpp+mW1vHBbWsKfJFGihV&#10;A/AUVcsv+PWL/dooMLodq3Rq59vvCug1bo1c+/8Arq9XD/AfOYj+KcN8afC/hXxX8O9Ys/GVr9p0&#10;Hy90jL8ssf3fmVv4drV8x6J8Q/2a/A2j3Ol+GfCMPinWNH+W1b+yftc99J/e+0bWX738X/fK19oX&#10;Vrb3lvLb3UKzwSKytGy7lZaztB8JaH4chW30jR9P0qJV27bS1WP5f+A1nOnKUueJ1YbFww1Pllzc&#10;v92XKfFOr/th6941lg0fwD8N/wCz7m4mkgjnaz+13LSLuaTy127flX5v4ttYHij9l/4kaN4Zn8Ta&#10;ja2dz+7a9ura2ut1zbr80jbl+Vf++d1fc8vgPRbrxdY+IGt1/tCzjkW1+X5YWb70n+8y/L/u10dc&#10;lTAfWP4kj6jCcVyy6cfqUOX+b7XMfkV9qkf7u35v4Wb5mqdUZ/mb5W/hWv1J074ZeE9G03UtPsvD&#10;um2tjqm77ZbRWu2O4+Xb93/dr8tpby3l1jULW1+WKG6kjjX737vc1fK4vASwkYTlLmP2Th3ialn1&#10;WtSjDl5AlT/a3VAysi1f+VlVdvzU7yl8nbXmxkfW1IDvCvgbxF4ykdvD+i6hqrWsiq09pb+Z5Mnz&#10;ba+r/AHhfxpf6DEureGdSsdQt/lk+02/+uX+9Wn+wfodxYeDfEt83nLFeXy+Xu/1TKq/eWvqCvrM&#10;Fl8ZwhV5j+fuKs758ZPCckOWEviPmi1SaJlWeFl3fd3Ltov9Ba6+bdtb+8tfRl/pdnqkKreW8Nyq&#10;/wDPVd22uH1n4czRbmsm+0xM3+ob5WVa3rYSUPeifG08XGXuTPKbWy82OW3ZdzMrLJA38S14n8S/&#10;g3J4S83WNJt2bQZmXcq/M1q3/wATX0jf6XJZ3jearQTxttaOuhsLVfsv8LRMu3a3zKy14leXP7sz&#10;6nKcyq5dV9rSPz+8Q2sP2VVZv3E0i+Yy/NtWsy60SazVvsv+jNtaOT+61fXviv8AZ40HxfrV9eWS&#10;tpEtxu8yO0/1TNXm+vfsv+NrCNGtbe31xY/l/wBEbbIy/wC7Xnxof3j9LhxFhcbL3/cPEbCwWKON&#10;du9v/Ha2Ioo0t2b+Ku6b4E+NrXa03h+aPcu5tzbdte3fAf8AZ4t/3WreIYVudqrutpNrRLJ/s/8A&#10;xVb0cFUxUuWJti+Isuy/D88p88v5T510HwDqFxb/ANqXmn3C6d8rRs0bbf8Avquv8G/DS+8fagrL&#10;uttIhbbdXf8A7Kv95v8A0GvvC/0ax1nTW0+8sbe5sW2q1pc2+6Nv+A1h3HgOzDRLZbbGCH5VtIrf&#10;bEv+6tezDKPZy5+bmPia/Hc8RQnRhS5ZfzfGeN+Lb++8EeHbHQfCunzfbrhVjja2VpPssf8Ae/3m&#10;/vf8CrF1L9l3XNO0H7ZBqlvc30cfmSWbfu/975v4m/75/wCA17r4D+HMfga41e6/tS81W51SRZLi&#10;W7+9uXd/drnvj/8AGnQfg34LluNU3XN5qCyWlraWjL5rfK3zf7q/3q6KmX0qsefEHjYLiLGYSpCl&#10;lf8AN70v5j5PiiN9LbR2v7yS4ZY4/wDgVXPEfgDXtAtGvLix/wBD+9JJFIsm3/vmuf8Ag5f3F/rW&#10;g7l8/wD0iNdrV9USxR3UbW86rPFMu1o2+ZWWvksHl1LF0p85+2Z7xbXyavh40aXPGceaR8iXTNFJ&#10;/vfNWx4f+FXiDx5DLJawrY20Kqy3d63lq38Xy/xN/wCg19GN4I8Pt97QdN/8A462q7MNknLL97I+&#10;fzTxEliKfJgqXLL+8ee6D8DPCthpcEOo6b/aeobV8y5kupP9Z/s7dvy1zPj/APZu0nVLOW48NR/Y&#10;dQaSNvKubpvsyx/xf3mr2iive+p0OXk5T8zjnuY+39v7aXMfGepfAzxtYKrNoM0+5tq/ZrhZG/8A&#10;Ha1dN/Zu8aazCzTrZ6Z91lW7uvmb/v3ur63orj/s6l/Oe5LjDMZR5YwgeR+Df2a/Dfh7yrjVv+Kh&#10;1CFt25l8u2/h2/u/m/8AHt1esxRRxQqqqsEUaqscartVVp9FelSoUqMeWB8licbisdLnxE+YdRRR&#10;VnCFFFFABRRRQAUUUUAFdH4S/wCPta5yuj8Jf8fa0GkD2Sy/49YvpRRZf8esX0ooNB2qJWC/3q6y&#10;8tfNWsaXTm3V6NCpHlPExNKXNzsyaK0/7Ob0o/s5vSuj2pwexkZlFaf9nN6Uf2c3pR7UPYyMyvmH&#10;4tfsUaP4o1TU9c8IXFv4e1Ca3Xy9LW38uxmuf4mbb93cv93+L5vmr6x/s5qP7NauevTpYiPLM9LA&#10;Y3GZZV9vhZ8sz86k/Y/+JX/CRNpf2PT/ACljWT+0vtW20/i+Xdt3M3y/3flr2nw5+w9odros8Oua&#10;9eX2qyM3l3doq2ywr/utur6s/s5qP7OavMp5dhoS537x9Vi+Ks4xkeSM+T/CcV8PvCX/AAgfg/TP&#10;D63X26LTY/Ljla38vcv8O7/aroq0/wCzWo/s5q9eEowjynxVSNSrV55faMyitP8As5vSj+zm9K09&#10;qYexkeb+PvC9xezQatZQ+feR/LJEv3pl/wDsa5zS0/tSHdB+4gb+Fa9p/s1qpxeE7O1m8yCzWJv9&#10;n5VrwsZgoV5c8T1cLWlSjyzOR0PRli+8v+1Wytmu75Vrof7Op39mtXMsph9uZ2fXZfymD9gV9rfx&#10;KytVutP+zWo/s5q96hTpYePLA8Sp7SrLnkZlFaf9nN6Uf2c3pXR7Ux9jIzK/P/8AaM8C+KLz46ai&#10;3iW+uL7T5maXSZ2/1Swt/DGv8O37rf3m+b+Kv0T/ALOavHfj18E9a+KE+hzaNdabZ3Ons3mS3at5&#10;kytt/iX+Ff8A0KvFzSM8RhuWl8R9bwviY4LMYTxHw/aPn/4b/C+x1nw/eXB1Ca2eNtsa2yqzbv73&#10;+zXsFlFJFaxRzzefKqqskm3buaj4VfDe80bS9QjnXz9t4yx3f3ftC/7v8Ndr/wAIbcf3a4cDg44e&#10;nDm+L7R73EGbVc0xU3GXNShP3TkaK6//AIQ+4/u0f8Ifcf3a7z5rkOQorr/+EPuP7tH/AAh9x/do&#10;DkOQorr/APhD7j+7R/wh9x/doDkOQorr/wDhD7j+7R/wh9x/doDkOQorr/8AhD7j+7R/wh9x/doD&#10;kOQorr/+EPuP7tH/AAh9x/doDkOQorr/APhD7j+7R/wh9x/doDkOQorr/wDhD7j+7R/wh9x/doDk&#10;OQrp/CUTNcJVqLwbcbvu11/hfwp9lmVmWgOQ7Gxt2+yRfL/DRThZLiig0NOqnrRRREmWxFRRRWpy&#10;BRRRQAUUUUEBTqKKmJrEbRRRVGQUUUUFjqKKKUCBtFFFMsKKKKCAooooLHdqTuaKKyKj8RyPhz/k&#10;Gf8AbZq1aKKDpjsFFFFBQUUUUAFFFFABRRRQAUUUUAFFFFABRRRQAUUUUAOSti1oooAvUUUUAf/Z&#10;UEsBAi0AFAAGAAgAAAAhAIoVP5gMAQAAFQIAABMAAAAAAAAAAAAAAAAAAAAAAFtDb250ZW50X1R5&#10;cGVzXS54bWxQSwECLQAUAAYACAAAACEAOP0h/9YAAACUAQAACwAAAAAAAAAAAAAAAAA9AQAAX3Jl&#10;bHMvLnJlbHNQSwECLQAUAAYACAAAACEAbdVh8GMDAABFCwAADgAAAAAAAAAAAAAAAAA8AgAAZHJz&#10;L2Uyb0RvYy54bWxQSwECLQAUAAYACAAAACEAGZS7ycMAAACnAQAAGQAAAAAAAAAAAAAAAADLBQAA&#10;ZHJzL19yZWxzL2Uyb0RvYy54bWwucmVsc1BLAQItABQABgAIAAAAIQBB/vm44QAAAAsBAAAPAAAA&#10;AAAAAAAAAAAAAMUGAABkcnMvZG93bnJldi54bWxQSwECLQAKAAAAAAAAACEAx/y2R3mPAAB5jwAA&#10;FQAAAAAAAAAAAAAAAADTBwAAZHJzL21lZGlhL2ltYWdlMS5qcGVnUEsBAi0ACgAAAAAAAAAhAKyO&#10;4tSbOwAAmzsAABUAAAAAAAAAAAAAAAAAf5cAAGRycy9tZWRpYS9pbWFnZTIuanBlZ1BLBQYAAAAA&#10;BwAHAMABAABN0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" o:spid="_x0000_s1027" type="#_x0000_t75" style="position:absolute;left:420;top:708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3lYfGAAAA3AAAAA8AAABkcnMvZG93bnJldi54bWxEj0FrwkAUhO9C/8PyBC9SN2oJbeoqbUHw&#10;4KUqqLfX7GsSzL4Nu6sm/vpuQfA4zMw3zGzRmlpcyPnKsoLxKAFBnFtdcaFgt10+v4LwAVljbZkU&#10;dORhMX/qzTDT9srfdNmEQkQI+wwVlCE0mZQ+L8mgH9mGOHq/1hkMUbpCaofXCDe1nCRJKg1WHBdK&#10;bOirpPy0ORsFcn38/Lm9DGnV8UGn3d7Vtzen1KDffryDCNSGR/jeXmkF03EK/2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eVh8YAAADcAAAADwAAAAAAAAAAAAAA&#10;AACfAgAAZHJzL2Rvd25yZXYueG1sUEsFBgAAAAAEAAQA9wAAAJIDAAAAAA==&#10;">
                  <v:imagedata r:id="rId8" o:title=""/>
                </v:shape>
                <v:shape id="Picture 317" o:spid="_x0000_s1028" type="#_x0000_t75" style="position:absolute;left:568;top:3172;width:10869;height:3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PCqLDAAAA3AAAAA8AAABkcnMvZG93bnJldi54bWxEj91qAjEUhO+FvkM4Be/crL8tW6NYQRG8&#10;cusDnG5ON0s3J8smanx7Uyh4OczMN8xyHW0rrtT7xrGCcZaDIK6cbrhWcP7ajd5B+ICssXVMCu7k&#10;Yb16GSyx0O7GJ7qWoRYJwr5ABSaErpDSV4Ys+sx1xMn7cb3FkGRfS93jLcFtKyd5vpAWG04LBjva&#10;Gqp+y4tVwOf9PH7OYlnNN/LQ3s3kqL+tUsPXuPkAESiGZ/i/fdAKpuM3+DuTj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8KosMAAADc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CA58FC">
        <w:rPr>
          <w:rFonts w:ascii="Times New Roman" w:hAnsi="Times New Roman"/>
          <w:b/>
          <w:sz w:val="32"/>
        </w:rPr>
        <w:t>EKREM</w:t>
      </w:r>
      <w:r w:rsidR="00CA58FC">
        <w:rPr>
          <w:rFonts w:ascii="Times New Roman" w:hAnsi="Times New Roman"/>
          <w:b/>
          <w:spacing w:val="-13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ORHON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MESLEKİ</w:t>
      </w:r>
      <w:r w:rsidR="00CA58FC">
        <w:rPr>
          <w:rFonts w:ascii="Times New Roman" w:hAnsi="Times New Roman"/>
          <w:b/>
          <w:spacing w:val="-1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TEKNİK</w:t>
      </w:r>
      <w:r w:rsidR="00CA58FC">
        <w:rPr>
          <w:rFonts w:ascii="Times New Roman" w:hAnsi="Times New Roman"/>
          <w:b/>
          <w:spacing w:val="20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ANADOLU</w:t>
      </w:r>
      <w:r w:rsidR="00CA58FC">
        <w:rPr>
          <w:rFonts w:ascii="Times New Roman" w:hAnsi="Times New Roman"/>
          <w:b/>
          <w:spacing w:val="-2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LİSESİ</w:t>
      </w:r>
      <w:r w:rsidR="00CA58FC">
        <w:rPr>
          <w:rFonts w:ascii="Times New Roman" w:hAnsi="Times New Roman"/>
          <w:b/>
          <w:spacing w:val="-2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MÜDÜRLÜĞÜ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CA58FC">
      <w:pPr>
        <w:spacing w:before="219"/>
        <w:ind w:left="4396" w:right="397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BRİFİNG</w:t>
      </w:r>
      <w:r>
        <w:rPr>
          <w:rFonts w:ascii="Times New Roman" w:hAnsi="Times New Roman"/>
          <w:b/>
          <w:spacing w:val="-2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DOSYASI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4000" w:rsidRDefault="00CA58FC">
      <w:pPr>
        <w:ind w:left="5040" w:firstLine="4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RİZE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10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04000" w:rsidRDefault="005425ED">
      <w:pPr>
        <w:ind w:left="4396" w:right="396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2023</w:t>
      </w:r>
      <w:r w:rsidR="00CA58FC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 w:rsidR="00CA58FC">
        <w:rPr>
          <w:rFonts w:ascii="Times New Roman" w:eastAsia="Times New Roman" w:hAnsi="Times New Roman" w:cs="Times New Roman"/>
          <w:b/>
          <w:bCs/>
          <w:sz w:val="32"/>
          <w:szCs w:val="32"/>
        </w:rPr>
        <w:t>–</w:t>
      </w:r>
      <w:r w:rsidR="00CA58FC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="008B7E69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202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4</w:t>
      </w:r>
    </w:p>
    <w:p w:rsidR="00304000" w:rsidRDefault="00304000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304000">
          <w:type w:val="continuous"/>
          <w:pgSz w:w="11900" w:h="16850"/>
          <w:pgMar w:top="1220" w:right="320" w:bottom="280" w:left="320" w:header="720" w:footer="720" w:gutter="0"/>
          <w:cols w:space="720"/>
        </w:sect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304000" w:rsidRDefault="00CA58FC">
      <w:pPr>
        <w:spacing w:before="58"/>
        <w:ind w:left="4396" w:right="397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İÇİNDEKİLER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04000" w:rsidRDefault="00114D9F">
      <w:pPr>
        <w:pStyle w:val="GvdeMetni"/>
        <w:numPr>
          <w:ilvl w:val="0"/>
          <w:numId w:val="15"/>
        </w:numPr>
        <w:tabs>
          <w:tab w:val="left" w:pos="1099"/>
        </w:tabs>
        <w:ind w:hanging="569"/>
        <w:rPr>
          <w:rFonts w:cs="Times New Roman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504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-327025</wp:posOffset>
            </wp:positionV>
            <wp:extent cx="7017385" cy="7029450"/>
            <wp:effectExtent l="0" t="0" r="0" b="0"/>
            <wp:wrapNone/>
            <wp:docPr id="315" name="Resi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spacing w:val="-1"/>
        </w:rPr>
        <w:t>GENEL</w:t>
      </w:r>
      <w:r w:rsidR="00CA58FC">
        <w:rPr>
          <w:spacing w:val="-3"/>
        </w:rPr>
        <w:t xml:space="preserve"> </w:t>
      </w:r>
      <w:r w:rsidR="00CA58FC">
        <w:rPr>
          <w:spacing w:val="-1"/>
        </w:rPr>
        <w:t>DURUMU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  <w:rPr>
          <w:rFonts w:cs="Times New Roman"/>
        </w:rPr>
      </w:pPr>
      <w:r>
        <w:rPr>
          <w:spacing w:val="-1"/>
        </w:rPr>
        <w:t>AMAÇLAR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t>OKUL</w:t>
      </w:r>
      <w:r>
        <w:rPr>
          <w:spacing w:val="-3"/>
        </w:rPr>
        <w:t xml:space="preserve"> </w:t>
      </w:r>
      <w:r>
        <w:t>MÜDÜRLERİ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</w:pPr>
      <w:r>
        <w:rPr>
          <w:spacing w:val="-1"/>
        </w:rPr>
        <w:t>OKUTULAN</w:t>
      </w:r>
      <w:r>
        <w:t xml:space="preserve"> </w:t>
      </w:r>
      <w:r>
        <w:rPr>
          <w:spacing w:val="-1"/>
        </w:rPr>
        <w:t xml:space="preserve">YABANCI </w:t>
      </w:r>
      <w:r>
        <w:t>DİL</w:t>
      </w:r>
      <w:r>
        <w:rPr>
          <w:spacing w:val="-4"/>
        </w:rPr>
        <w:t xml:space="preserve"> </w:t>
      </w:r>
      <w:r>
        <w:t>VE SEÇMELİ</w:t>
      </w:r>
      <w:r>
        <w:rPr>
          <w:spacing w:val="-4"/>
        </w:rPr>
        <w:t xml:space="preserve"> </w:t>
      </w:r>
      <w:r>
        <w:rPr>
          <w:spacing w:val="-1"/>
        </w:rPr>
        <w:t>DERSLER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rPr>
          <w:spacing w:val="-1"/>
        </w:rPr>
        <w:t>TARİHÇE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</w:pPr>
      <w:r>
        <w:rPr>
          <w:spacing w:val="-1"/>
        </w:rPr>
        <w:t>KAYIT-KABUL</w:t>
      </w:r>
      <w:r>
        <w:rPr>
          <w:spacing w:val="-3"/>
        </w:rPr>
        <w:t xml:space="preserve"> </w:t>
      </w:r>
      <w:r>
        <w:rPr>
          <w:spacing w:val="-1"/>
        </w:rPr>
        <w:t>ŞARTLARI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  <w:rPr>
          <w:rFonts w:cs="Times New Roman"/>
        </w:rPr>
      </w:pPr>
      <w:r>
        <w:t>ÖĞRENCİ</w:t>
      </w:r>
      <w:r>
        <w:rPr>
          <w:spacing w:val="-4"/>
        </w:rPr>
        <w:t xml:space="preserve"> </w:t>
      </w:r>
      <w:r>
        <w:t>BAŞARI</w:t>
      </w:r>
      <w:r>
        <w:rPr>
          <w:spacing w:val="-3"/>
        </w:rPr>
        <w:t xml:space="preserve"> </w:t>
      </w:r>
      <w:r>
        <w:t>DURUMU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</w:pPr>
      <w:r>
        <w:rPr>
          <w:spacing w:val="-1"/>
        </w:rPr>
        <w:t>FAALİYETLER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rPr>
          <w:spacing w:val="-1"/>
        </w:rPr>
        <w:t>ALAN-DAL</w:t>
      </w:r>
      <w:r>
        <w:rPr>
          <w:spacing w:val="-3"/>
        </w:rPr>
        <w:t xml:space="preserve"> </w:t>
      </w:r>
      <w:r>
        <w:rPr>
          <w:spacing w:val="-1"/>
        </w:rPr>
        <w:t>BİLGİLERİ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  <w:rPr>
          <w:rFonts w:cs="Times New Roman"/>
        </w:rPr>
      </w:pPr>
      <w:r>
        <w:t>BECERİ</w:t>
      </w:r>
      <w:r>
        <w:rPr>
          <w:spacing w:val="-4"/>
        </w:rPr>
        <w:t xml:space="preserve"> </w:t>
      </w:r>
      <w:r>
        <w:rPr>
          <w:spacing w:val="-1"/>
        </w:rPr>
        <w:t>EĞİTİMİ</w:t>
      </w:r>
      <w:r>
        <w:rPr>
          <w:spacing w:val="-3"/>
        </w:rPr>
        <w:t xml:space="preserve"> </w:t>
      </w:r>
      <w:r>
        <w:t>(STAJ)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rPr>
          <w:spacing w:val="-1"/>
        </w:rPr>
        <w:t>MESLEKİ</w:t>
      </w:r>
      <w:r>
        <w:rPr>
          <w:spacing w:val="-4"/>
        </w:rPr>
        <w:t xml:space="preserve"> </w:t>
      </w:r>
      <w:r>
        <w:rPr>
          <w:spacing w:val="-1"/>
        </w:rPr>
        <w:t>EĞİTİM</w:t>
      </w:r>
      <w:r>
        <w:t xml:space="preserve"> ŞEMASI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rPr>
          <w:spacing w:val="-1"/>
        </w:rPr>
        <w:t>FİZİKİ</w:t>
      </w:r>
      <w:r>
        <w:rPr>
          <w:spacing w:val="-4"/>
        </w:rPr>
        <w:t xml:space="preserve"> </w:t>
      </w:r>
      <w:r>
        <w:rPr>
          <w:spacing w:val="-1"/>
        </w:rPr>
        <w:t>DURUM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</w:pPr>
      <w:r>
        <w:rPr>
          <w:spacing w:val="-1"/>
        </w:rPr>
        <w:t>YERLEŞİM</w:t>
      </w:r>
      <w:r>
        <w:t xml:space="preserve"> PLANI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t>PERSONEL</w:t>
      </w:r>
      <w:r>
        <w:rPr>
          <w:spacing w:val="-6"/>
        </w:rPr>
        <w:t xml:space="preserve"> </w:t>
      </w:r>
      <w:r>
        <w:t>VE ÖĞRENCİ</w:t>
      </w:r>
      <w:r>
        <w:rPr>
          <w:spacing w:val="-6"/>
        </w:rPr>
        <w:t xml:space="preserve"> </w:t>
      </w:r>
      <w:r>
        <w:t>DURUMU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9"/>
        <w:ind w:hanging="569"/>
        <w:rPr>
          <w:rFonts w:cs="Times New Roman"/>
        </w:rPr>
      </w:pPr>
      <w:r>
        <w:rPr>
          <w:spacing w:val="-1"/>
        </w:rPr>
        <w:t>NEDEN</w:t>
      </w:r>
      <w:r>
        <w:t xml:space="preserve"> </w:t>
      </w:r>
      <w:r>
        <w:rPr>
          <w:spacing w:val="-1"/>
        </w:rPr>
        <w:t>OKULUMUZ</w:t>
      </w:r>
    </w:p>
    <w:p w:rsidR="00304000" w:rsidRDefault="00CA58FC">
      <w:pPr>
        <w:pStyle w:val="GvdeMetni"/>
        <w:numPr>
          <w:ilvl w:val="0"/>
          <w:numId w:val="15"/>
        </w:numPr>
        <w:tabs>
          <w:tab w:val="left" w:pos="1099"/>
        </w:tabs>
        <w:spacing w:before="137"/>
        <w:ind w:hanging="569"/>
      </w:pPr>
      <w:r>
        <w:rPr>
          <w:spacing w:val="-1"/>
        </w:rPr>
        <w:t>İHTİYAÇLAR</w:t>
      </w:r>
      <w:r>
        <w:t xml:space="preserve"> </w:t>
      </w:r>
      <w:r>
        <w:rPr>
          <w:spacing w:val="-1"/>
        </w:rPr>
        <w:t>(EKSİKLİKLER)</w:t>
      </w:r>
    </w:p>
    <w:p w:rsidR="00304000" w:rsidRDefault="00304000">
      <w:pPr>
        <w:sectPr w:rsidR="00304000">
          <w:pgSz w:w="11900" w:h="16850"/>
          <w:pgMar w:top="1600" w:right="320" w:bottom="280" w:left="320" w:header="720" w:footer="720" w:gutter="0"/>
          <w:cols w:space="720"/>
        </w:sectPr>
      </w:pPr>
    </w:p>
    <w:p w:rsidR="00304000" w:rsidRDefault="00114D9F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5552" behindDoc="1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615315</wp:posOffset>
                </wp:positionV>
                <wp:extent cx="7105015" cy="9159240"/>
                <wp:effectExtent l="0" t="5715" r="1270" b="0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015" cy="9159240"/>
                          <a:chOff x="284" y="969"/>
                          <a:chExt cx="11189" cy="14424"/>
                        </a:xfrm>
                      </wpg:grpSpPr>
                      <pic:pic xmlns:pic="http://schemas.openxmlformats.org/drawingml/2006/picture">
                        <pic:nvPicPr>
                          <pic:cNvPr id="30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2885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1011"/>
                            <a:ext cx="2043" cy="2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4" y="984"/>
                            <a:ext cx="2009" cy="2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3756"/>
                            <a:ext cx="10365" cy="11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2" name="Group 309"/>
                        <wpg:cNvGrpSpPr>
                          <a:grpSpLocks/>
                        </wpg:cNvGrpSpPr>
                        <wpg:grpSpPr bwMode="auto">
                          <a:xfrm>
                            <a:off x="2340" y="977"/>
                            <a:ext cx="7338" cy="2188"/>
                            <a:chOff x="2340" y="977"/>
                            <a:chExt cx="7338" cy="2188"/>
                          </a:xfrm>
                        </wpg:grpSpPr>
                        <wps:wsp>
                          <wps:cNvPr id="313" name="Freeform 310"/>
                          <wps:cNvSpPr>
                            <a:spLocks/>
                          </wps:cNvSpPr>
                          <wps:spPr bwMode="auto">
                            <a:xfrm>
                              <a:off x="2340" y="977"/>
                              <a:ext cx="7338" cy="2188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7338"/>
                                <a:gd name="T2" fmla="+- 0 3165 977"/>
                                <a:gd name="T3" fmla="*/ 3165 h 2188"/>
                                <a:gd name="T4" fmla="+- 0 9678 2340"/>
                                <a:gd name="T5" fmla="*/ T4 w 7338"/>
                                <a:gd name="T6" fmla="+- 0 3165 977"/>
                                <a:gd name="T7" fmla="*/ 3165 h 2188"/>
                                <a:gd name="T8" fmla="+- 0 9678 2340"/>
                                <a:gd name="T9" fmla="*/ T8 w 7338"/>
                                <a:gd name="T10" fmla="+- 0 977 977"/>
                                <a:gd name="T11" fmla="*/ 977 h 2188"/>
                                <a:gd name="T12" fmla="+- 0 2340 2340"/>
                                <a:gd name="T13" fmla="*/ T12 w 7338"/>
                                <a:gd name="T14" fmla="+- 0 977 977"/>
                                <a:gd name="T15" fmla="*/ 977 h 2188"/>
                                <a:gd name="T16" fmla="+- 0 2340 2340"/>
                                <a:gd name="T17" fmla="*/ T16 w 7338"/>
                                <a:gd name="T18" fmla="+- 0 3165 977"/>
                                <a:gd name="T19" fmla="*/ 3165 h 2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38" h="2188">
                                  <a:moveTo>
                                    <a:pt x="0" y="2188"/>
                                  </a:moveTo>
                                  <a:lnTo>
                                    <a:pt x="7338" y="2188"/>
                                  </a:lnTo>
                                  <a:lnTo>
                                    <a:pt x="73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14.2pt;margin-top:48.45pt;width:559.45pt;height:721.2pt;z-index:-150928;mso-position-horizontal-relative:page;mso-position-vertical-relative:page" coordorigin="284,969" coordsize="11189,14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0SFnBgAANR0AAA4AAABkcnMvZTJvRG9jLnhtbOxZ3W7bNhS+H7B3&#10;IHS5wbEoy5ZtxCkyOykKdFuxeg8gS7QlVBI1So6TDXv3fYcUZdmOk6zbTdsEiEWJh4eH54+HHy/f&#10;3OcZuxOqSmUxc/iF6zBRRDJOi83M+X152xs7rKrDIg4zWYiZ8yAq583V999d7sqp8GQis1goBiZF&#10;Nd2VMyep63La71dRIvKwupClKNC5lioPa7yqTT9W4Q7c86zvue6ov5MqLpWMRFXh68J0Olea/3ot&#10;ovrX9boSNctmDmSr9a/Svyv67V9dhtONCsskjRoxws+QIg/TApO2rBZhHbKtSk9Y5WmkZCXX9UUk&#10;875cr9NI6DVgNdw9Ws1bJbelXstmutuUrZqg2iM9fTbb6Je7D4ql8cwZuIHDijCHkfS8bOCOST27&#10;cjMF1VtVfiw/KLNGNN/L6FOF7v5xP71vDDFb7X6WMRiG21pq9dyvVU4ssHB2r63w0FpB3NcswseA&#10;u0OXDx0WoW/ChxPPb+wUJTAmjfPGvsOodzQxFoySm2Y053w8MWO573s+9ffDqZlYC9sId3VZptEU&#10;/41a0TpR6/Puh1H1VgmnYZK/iEceqk/bsgcPKMM6XaVZWj9ob4aOSKji7kMaka7ppWshBJOxEPpp&#10;WjbgeoGWzowKaVXaPqyQ8yQsNuK6KhEKCFAwsJ+UkrtEhHFFn0lLh1z064Ekqywtb9MsIwNSu1kz&#10;ounIGx9Rm/H0hYy2uShqE7pKZFi+LKokLSuHqanIVwKeqN7FXHsLPOJ9VdN05Bs6nP7yxteuO/F+&#10;6s2H7rznu8FN73riB73AvQl81x/zOZ//TaO5P91WAmoIs0WZNrLi64m0j8ZOk2VMVOroZnehziHG&#10;nyCQ9isrIlyMVEKyVir6DcoGHdq1EnWUUHMNzTXfQdx2aDXvNUs2qBBnz4aO7yGdIQS88XhoYoB0&#10;RPHDET+wM0UPmoGOnTYC4Buqqt8KmTNqQNkQVSs7vIOuzeIsCYldSDK5Xoxda9ccE3dyM74Z+z3f&#10;G93AHItF7/p27vdGtzwYLgaL+XzBrTmSNI5FQez+uzW0cmWWxtYhK7VZzTNlrHSr/5rQr/ZkffKK&#10;vRjWgvapnU0bhEzQRAQs8iWmCuTA41QxIIUcBvlXkCq811TxzC5rd0vucp3oTfxSqvBcf2Ayhccn&#10;2j1eE4Xe4L6dRMGxjRwnCu+rTBSD10TxTKKY+KOmrkZ9bbd8XVPgqNUU1Z4HjzFlgi3mbbnwWlGg&#10;NEYCPakNbVH3RVcU2DtOEoXeTr66isJ/TRTPJIoxHTBwvhgEw9FhouDuYNQc3TkfDYLXVNGeUT67&#10;pmgRlRaMsZAN92xMWshG4yHHkAzBUv8XZOMNgMZo7CXQxt0Xk8FgAHyCjp0eH2voKJzuEZuTYXvI&#10;5nRgW4UeAja7EiBhZXEHvL3sLE8Q4WPw2sckLAVindh2UBaOkthURLdKCIIeAbPoPa8htDhY1QXB&#10;NAvTQ2QvOsP/G122KoFSt+YET2dge2qHieMGK9nEjfhLGGqdZ8Azf+wxl9Fs+sdE7J4MsWzIfuiz&#10;pct2TBtE7/97Inhah9eAj4ZsYj1gTwXVtaw0TcL2zrAnQ5XRYTYZBeNHBUMiabkt/TOCjSyRXuQ5&#10;wYBttqyeEAwO/BLBUAu13JbjM4JRZd1lFgSPaYy21ZYXNMoe1xhFeofZeVt2LbDk3jnZjixwRrau&#10;AZ6Q7dAE52XrGmHJR+dkOzTCOYvyrhGOTIpgacMhTAyuhbi5L5oQQYsBFiXomYKolBWhykuzqS3t&#10;QRhU1HuGGLpBqlvaHe5pYshKxOb8DemepqYMpMk1svc8OfSqyXXyt+Tm2SyYUL7jKxDlMFyBrEw2&#10;ABBNetLaQJPtgMPrfJ406Zx6cnknllLT1Hv43gY4JtwTZEWX0LCCjB1aS2GfpWbZUtpDhu22T0Nm&#10;tqCX0DwyY5TJSpgjDC1b1+zt+kltnfzagT+zgrQyGXpD7TQdWJEw3w76iGup27mV7YAM9zlFrBMr&#10;Ae83TbsO08y0MXmmfe4bgVrtTmn24JWMH1DZKAlYGgbGrSIaiVR/OmyHG7qZU/2xDemuJXtXYOuf&#10;4H4HZLV+8YcBAeKq27Pq9oRFBFYzp3YQ+dSc13jDkG2p0k2CmcydQyGvcVm1TjUUTvIZqeAk9ILq&#10;Q7eaK66mjbs57UTNPSJd/nXfNdX+tvPqH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G3o8Q7iAAAACwEAAA8AAABkcnMvZG93bnJldi54&#10;bWxMj0FvgkAQhe9N+h8206S3uiBqBVmMMW1Ppkm1SeNthBGI7CxhV8B/3/XU3t7kvbz3TboedSN6&#10;6mxtWEE4CUAQ56aouVTwfXh/WYKwDrnAxjApuJGFdfb4kGJSmIG/qN+7UvgStgkqqJxrEyltXpFG&#10;OzEtsffOptPo/NmVsuhw8OW6kdMgWEiNNfuFClvaVpRf9let4GPAYROFb/3uct7ejof5588uJKWe&#10;n8bNCoSj0f2F4Y7v0SHzTCdz5cKKRsF0OfNJBfEiBnH3w9lrBOLk1TyKI5BZKv//kP0CAAD//wMA&#10;UEsDBAoAAAAAAAAAIQD5Yx/0D6kGAA+pBgAVAAAAZHJzL21lZGlhL2ltYWdlNC5qcGVn/9j/4AAQ&#10;SkZJRgABAQEAYABgAAD/2wBDAAMCAgMCAgMDAwMEAwMEBQgFBQQEBQoHBwYIDAoMDAsKCwsNDhIQ&#10;DQ4RDgsLEBYQERMUFRUVDA8XGBYUGBIUFRT/2wBDAQMEBAUEBQkFBQkUDQsNFBQUFBQUFBQUFBQU&#10;FBQUFBQUFBQUFBQUFBQUFBQUFBQUFBQUFBQUFBQUFBQUFBQUFBT/wAARCAb1Bi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TpyU2ivbOQdR&#10;TadQZD6KZT6ACiin0AFFFFABTqbRQA6imdqfQA+imUVBpcfTKfUf8NWZklFMooAfRRRQAUUUUAS0&#10;U2nVABRRRQAUUUUAFFNoqwHUUUVABT6ZRQA+iiig1H0UyigB9FMooAfRRRQAUUUUAOoptFADqKbT&#10;qACn0yigB9FFFBIUUUUAFFFFAD6KZT6CgooooAKKKKAHUUUUAFFFFABRRRUEhRRRQA+imUVZQ+im&#10;U+oJCiiigB9FMp9BQUUyn0AFFFFABRRRQAUUUUAOoptOoAKKbTqACiiigB9MoooLH0Uyn1IBRRRQ&#10;AUUUUAFFFFABT6ZRQA+iiigAooooAhn/AOPf/gS/+hVKelc9488TSeEvD/8AaUEbTy29xH8qru/i&#10;rf8ANWVfMX+L5vmoL+wPooooIJaKKKACiiigAooooAKKKKACn0yigB9FFFABRRRQAUUUUAMp9Moo&#10;LH0Uyn0AFOptFQUFOptL/FQAtFFFABRRRQA+imU+gkKKP46KACiiigAooooAKKKKACn0yigAp9Mo&#10;oAfRRRQAUUUUAFFFFBqFFFFBkFFFFBqFFFFBkFFFFBqOoooqACiiigAoptOoAKKKKACiiigAoooo&#10;AKKKKACiim0AOptFOoAbRRRQAyiiigAooooAZTadRQA2iiirA4eiimV1nIPp1Np38FBkFFFFAD6K&#10;KKAH0Uyn1ABRRRVgFFFFADqKbTqACiiigB9FMooAmoooqACiiigB1FNooAdTaKKAHUUUUANoooqw&#10;CnU2igB1FFFQAUUUUAFFFFAD6KZRQA+imU+gAooooAfRRRQahRRRQA6im06gAp9MooAfRTKKBWH0&#10;Uyn0CCiiigAp9MooAfRTKfQUFOptFADqKbTqACiiioJCiiigAooooAKKKKAH0UyigB9FFFABRRRQ&#10;A+imUUDuPoplFAXH0Um+loGFFFFABRRRQAUUUUAOoptFSWOoptOoAKfTKKAH0UyigB9FMp9ABRRR&#10;QAUfx0UUAFFFFAEN7t+yy76mrO8QajHo2j3l5O37qHb/AOhba0P4qCySiiiggKlqKigAqWoqloAK&#10;KKKACiiigAooooAKKKKACiiioNNwoooqxBRRRQAU+mU+gAoooqCgooooAKKKKAHUUUUAFFFFAD6K&#10;ZRQKw+iiigQUUUUAFFFFABRRRQAUUUUAFPplPoAKKKKACiiigAooooAKZRRQA+iiigAoooqACnU2&#10;ig1CnUUUAFFFFABRRRQAUUUUAFFFFABRRRQA2nUUUAFNoooAKKKZQAUUUUAFMp9MoAKKKbQAUUUU&#10;AcL/ABU6iius88KKKKsB1FFFABT6ZT/4KACiiigB9FMp9QAUUUVYBRRRQAUUUUAOooooAKKKKAH0&#10;UyigCaiiioAZRRRVgFFFFABS7qSigAp9Mp9ADqKKKgAooooAKKKKACiiirAKKKKgAp9MooAfT6ZR&#10;QA+imU/vQAU6m0UGo6im0UAOooooAKdu+tR06gB9FMooFYfRTKfQIKfTKKACn0yigB9FMp9BQU6m&#10;0UAOoptFQSP7UlNooAdRTadQAUUUUAFFFFABRRRQA+imUUAPoplPoAKfTKKACiiigB9FMp/8dA7h&#10;RRRQMKKKKkAooooAdRTaKCx1FFFABT6ZRQA+j+CmUUAPooplAD6KKKAOT+K/z/DnWlb/AJ5r/wCj&#10;FrrK5X4sf8k71r/riv8A6OWuqX7q0AFCUUUAPoplPoAKKKKAJaKiqWgAooooAKKKKAGUUUVBYUUU&#10;UAFPplPoAKKKKCh9FFFWZDKfRRUGoUUUUGQUUUUGo6m0UUAOooooAKfTKKAH0UUUEhRRRQAUUUUA&#10;FFFFABRRRQAU+mUUAPoopn8FAD6ZS9qdUAFFFFWAUUyioAfRTKfVgFFFFQAU6m0UAFOptOoAKKKK&#10;DUKKKKAG07tRRTAKbRRSAdTaKKACiiigyCiiig1GUUUUAFFFFADKKKKACm0UUAFFFMpgcPRRRXac&#10;gU+mUUGQ+nU2nUAFPplFAD6KZRQA+iiigAp9MooAfRRRQAUUUUAFFFFABTqbRQA6im0UEDqKKKCy&#10;T+GkplPoAKKZRQA+iiigAooooAfRTKKAJaKbRUAFFFFWA6m0UUAOoooqACiiigAooooAfRTKfQAU&#10;+mUUAPooplAD6KKKACiiigAp1NooAdRTadQaj6KZRQKw+imU+gQUUUUAFFFFAD6ZRRQAU+mUUAPo&#10;plFA7ktFNoqBDqd/FUdFWUOoptP71BIlFFFABRRRQAUUvekoAKfTKfQAUUyn0AFFFFAD6P4KZRQF&#10;x9FMp9BQUUUVIBTqbRQA6im06gsKKKKACiiiggKduptPoA5X4sf8k617/r3/APZlrqk+6v8Au1yH&#10;xclkT4c655Ue792u7/vpa6qzaRrWJpV2sy/MtBZLRRRQAn8VLRRQQPooooLJaKiqWgAooooAKKKK&#10;AGU+mUVBYUUUUAPplFPoAKKKKACiin0CCiiigkKKKKACiiigAooooNQp1NooMh1FFFBqFPplFAD6&#10;KKKCQoplPoAKKKKgAooooAKKKKACiil7UAOoplFAD6KKKAGUU+igAooooAKKKKACiiigAooooAKd&#10;Tad2pmoUd6KbQA6m0UUgCiiigAooplBkPooplAD6ZRRQAUUUUGoUUUUAMooooAbRRRQAUyn0yqQH&#10;D0UUV2HnhRRRQA+iiigAp1Np1ABRRRQA+imU+gAoplPoICiiigsKfRRQAUUUUEBRRRQWFFFFABRR&#10;RQQOoptOoLCiim0EDqKKKAH0UypP4aCxKKKKACiiigAooooAfTKKKAH0UyigB9OptFADqKbTqACi&#10;iioAKKKKAH0Uyn0AFFMp9ABT0plFAD6KZT6ACiiigAp1NooAdRTadQAU+mUUAPoplFAD6KZRQaWH&#10;0UyigLD6KKKBBT6ZRQAU+mUUAPooooKCiiioJCnU2igB1FNp1ABRRRQAUUUUAFPplFAD6KZT6ACi&#10;iigB9FFFSUFFFFABRRRQWOptOooAKKKKACin0UEHJ/Fh9vw38Rtt3bbX7v8AwJa6qJv3MX+6tcv8&#10;TV3/AA78Qf8AXm1dRD/qY/8AdoLHUUUUAFFH8dPoAKKKKACpaKKAGUUUVBYUU+igAooooAZRT6KA&#10;CiiigoKKKKACn0yn0GbCiiigQUUUUAFFFFABRRRQAUUUUAFOptOoNQooooAKKKKAH0UyigVh9FFF&#10;QIKKKKACiiigAooooAKKKKsAp9MoqACiin0AFFMp9ABTKfTKAH0UyigB9FM30UAPooooAKKKKDUK&#10;KKKACiiigAplFL2oMhKKXvSUAFFFFABTKfTKBofTKKKDQKKbTqAG0UUUAMop9MqgOHoplFdh54+i&#10;iigAp9MooIH06m0UAOooooAKKKKACn0yigAp9MooLH0UUUEBRRRQA+imUUAPooplAD6KKKACiiig&#10;AooooAKdTaKCx1FNp1BAUUUUAFPplFIB9FMopWAfRTKKLAPoooqiwp9MooAKfTKfUogdRTaKosdR&#10;RRUAFFO/hptABRRRQA+imUUAPopN1LQAU+mUUAPoplPoAKKKKACiiigAp1NooAdRTaKAHUU2nUAF&#10;PplFABT6ZT6ACiiigAooooLE/iqSmUUDuPoplPoGFFFFQSFFFFADqKKKACiiigAp9MooAfRRRQAU&#10;5KbT6koKKKKACiinpQWJRRRQAU+mU+gAooooA5r4of8AJO/EH/Xm1dHF/wAe8f8AurXL/Fi6W1+H&#10;PiFm3fNasvy10em3S3ljZyBW2tGv3qAJ6KfRQAUUUUAMqWiioLCiiigBdlOoooEFFPooLGUUU+gB&#10;lFPplAD6KKKAGU+iigAooooAKKKKDIKKKKDUKKdTaACiiigAooooAKdTadQAUU2nUAFFFFABT6KK&#10;CQoooqACiiigAooooAKKKKACiiigAooooAKKKKACiiigAooooAKKKKACiiigApe9JRQA+imUUAPp&#10;lFFAD6KKZQAUUUUAFFFFABRRRQAUyiig1CiiigApP4aSigAooooAZRRRVAcJRRRXYeePoplPpEBR&#10;RRTAfRTKKAH0UUUAOoptOoAKKKKACiiigAooooLCiiiggfRTKKAH0Uyn0APoplFAD6KZT6ACimU+&#10;gAooooAKKKKACiiigAooooAdRTaKAHUU2nUFhT6ZRQA+imUVNiB9FFFUWFPplPoAKKZT6ACnU2ig&#10;B1FNp1ABRRRUAFO/iptFABT6ZRQA+iiigAooooAfTKKKAH0Uyn0AFFFFABRRRQah3p1FNoMh1FNp&#10;1ABRRRQaj6KKKCQooooIH0VH/FUlQWFFFFADqbRRQA6iiigAooooAKfRRQAyn0UUAFPplPqSgooo&#10;oAKdTadQWFFFPqACiiirAKKKKgDnPiSn/FA+If8ArzkrobX/AI9Y/wDrmv8A6DWH8Sf+RC8Q/wDX&#10;jJW5Z/8AHna/9c1/9BqwHUVLRUFhUVS0UAFFFFABT6KKACn0UUFBRRRQAUUUUAFFFFABRRRQAUUU&#10;6gBtFFOoAbRTqKACiiigAptOooAKbRRQZBRRRQajqKbTqACim06gAooooAKfTKfUCYyn0UygNx9F&#10;FFAgooooAKKKKACiiigAooooAKKKKACiiigAoplPoAKKKKACimU+gAooooAKKKKACiiigAoplPoA&#10;KKKKACimU+gApe9JRQAyiiigoKbTqbQWFFFFABTKk/hqOqQBRRRSA4Siiiu088KfTKKkgfRRRVAF&#10;FFFAD6ZRRQA+imUUAS/wU2iigB1FNp1ABRRRQAUUUUAFFFFABRRRQA+iimUAPoplFAD6fTKKAH0U&#10;yn0AFFFFABRRRQAUUUnegBaKKKACiiigB1FNooLHUU2iggdT6ZRSAfRS7qSmWFFFFAD6KKZQA+im&#10;U+gAp1NooAKdRRQAUUUVABRRRQAUUUUAPoplPoAKKKKACn0UygB9FFFABRRRQA6im0UGo6iiigAp&#10;9FFBIUUUVABRRT6ACiiigAp1FFABRRRQAvanUUUAFFFPqShlO70tFABRRRQWFOoooAKfTKfQAyn0&#10;UVABRRRQMKKKKAMD4jf8iD4j/wCvGT/0GtrT/wDjyg/65r/6DWR8QX/4oPxD/wBeMn/oNa+m/wDI&#10;Os/+vdf/AEGgvcu0UUUCCiiigAooooKCiin0AFFFFQSFFFFWUFFFFABRRRQAUUUUAFOptOoAKKKK&#10;gAoooqwCiiioAKKbTqsBtOptFABTqbTqACim06gBtFFFABTqKKACiiioAKKKKACn0yigAp9MooAf&#10;TKKKACiiigAooooAKKKKACm06m1YBTqbTqACiiigAooooAKKKKgAp9MooAfRTKKBWH0yiigY+mUU&#10;UAFFFFABRRRQAUUU2gsdTaKKACiimUwCiiiqAKKKKgDhKKKj/iruPPJKKbTqkgfS/wAVR0UXAfRR&#10;RVAFFFFABT6ZRQA+jtTKfQAU6m07+CgBtFFFABTqbRQA6im0UAOooooAKKKKACiiigB9FMp9ABT6&#10;ZTu1AC0m+looAKT5velooAKKKKACiiigsKKKKCAooooAKKKKAHUU2nUAFPplFIB9FMp9IAooopAP&#10;plFFWWPoplPpEBRRRTLHUUUVABRTadQQFFFFBYUUUUAPooooAKfRRQAyn0UUAFFFFABTqbTqDUKK&#10;KKgB9FMp9BIUUU+gAoop1AC7KSiigAooooAKfRT6koZRT6KACiiigsKKKKACik70+oAKKKfQAUUU&#10;UAFFFFA0PooooKCiipaAOd+IP/Ih+If+vGT/ANBrX03/AJB1n/17r/6DWJ8S7VbrwD4hVmZV+xyN&#10;8ta+iQfZdFsY1Zm/dr8zUDL9FFFQIKfTKfQAUUUUAMp9Moqyh9FFFQSFFFFABRRRQAUUUVZQUUUV&#10;BIUUUVZQ6iiioAKKbTqACiiigAooptABRRRVgOoptOqACm0UVYDqbRRQAU6m0UAOooptQAU6m0UE&#10;jqKbRQO46iim0DHUU2igVx1FNooC46m0UUCCiiigB1NoooAKdTaKsodRTaKgVwoooqxjqKbRUCuO&#10;optFAXHUU2igLjqKbRQFx1FNooC46im0UBcKKKKBBRRRQAUUUUGoyiiiqAKKKKQBRRUVIDiaKKbX&#10;ceeOoptOqSAoop9ADKfRRTAKKKKYBRRRQAUUU+gAooooAKKKKACiiigAp1NooAKdRRQAUUUUAFFF&#10;FABT6ZT6ACin0UFhRSdqWggKKKKACiiigsKKKKCAooooAKKdRQA2iiigAooooAKdTaKAHUUUUAPo&#10;plFTYB9FFFIAp9Mp9WWFFFMpED6KZT6kB1FFFBYUUUUAFFFFAD6KKfQAUUUUAFFFFBqFFOooAKKK&#10;KgAop9FArhRRRQIfRRRQA/tSUvekoAKKKKkoKfRRQAU+mU7tQAtFMp9ACd6WiigAp1NooLHUUUVA&#10;D6KKKACiiigAoooqCx9FQ0rMqruZlVf726gCTNS5HtXJeI/id4f8Kx7rq+Wdt23bbfNXmXi/9pSN&#10;LVrXSLGRZZP3a3bfw/7Vc8sTGBrGhVmek/F29+wfDHxLcbd3k6fI23+9tXdXQeHLpr/w3pV40fkf&#10;aLO2kZf7u6Na+dfEfx4vNe0OXSW0+Nlktfs0ku773+1Vrwb8WtcuNW0++umbyJv9Gay/hVV27Wrn&#10;liYnTHDymfSFJVLS9Zs9bt/MtZN/95f7tXq64yjP4DilGUPiHU+mUVqIfRTKKACiiirHcKKKKBhR&#10;RRQAU+mUUAPoplFAD6KKKgkKKKKACiiigAooooAKKKKACiiigAooooAKKKKsoKKKKACiiigAoooo&#10;AKKKKACiiioJCiiigAooooAKKKKACiiirKCimUUAPooooAKKZT6ACiiigAoplPoAKKKKACiiigAo&#10;pf4aZ/FQK46iiioEFFFFABRRRQAUUUUAFFFFABRRRQAyiiirNQopP4aWoMgoooqwIqKKKAOHop1N&#10;rrOQb/FUlNp1SyAooopAPoplPqgCiiimAUUUUAFFFFABRRRQA+iiigAooooAKKKdQAUU2nUAFFFF&#10;ABRRRQAU+iigAooooAKfSd6WgAoooqACiik71ZYtOptOqAG06iigAooooAbRRRVgFFFFBAUUUUAF&#10;FFJ3oAfRRRQAU+mUUgH0UUUyx9FFFQA6iiigAooooAKKKKAHLS0UUAFPplFAD6KKKg1CiinUAFFF&#10;FABRT6KBXGU+ipkoDcZRUtMoENp/emU6gAoooqSgooooAfRTKKAH0UUUAPooooAKKKKACiiioLHU&#10;U2igB1PqL+Hcfur96qd1ren2dv5099CsbLuVt1ZyqxgVGMpl6n15brnx10+z8RWen6bH9ui8uRri&#10;Vvl+b+FVrldZ+PuvSwsunWNrZ7vuyN822uSWLpRO+ngq8/sHuSapZvH5n2yHylZl3bv4lrifFvxn&#10;0PwvqWn2cU0d89wzeZ5bf6uvmO1TXv7Pe3n+1T/vGkX+838TVPFYTS3UStoczLDJ8zNIq7v7tcUs&#10;bI9Knlf857Jrn7RLf6vToYbZv70vzba81tfGl9e6fPDea8rf6Vubdcf3mrCvLL+0reWS98PxtF8u&#10;1WvFX/eqp/wjlrYbbWLQdHWdtyt5l5u2svzf+g1wSqTn8R7FPBUofASapqkkumxXVrqGnrF/rdty&#10;33trbarbmeaKz/t7TfN+ZWby2/3q1NsaXS7bfw3BFH93+L5WqL+0rq1t2uGvtHglb7vl2e5m21lz&#10;Hf7CJixWrWt0sjeILe7ijbc223+9uWr0Wts7eZatI0sLf3fu05rq6dfssWpSN83zfZtP/haonl1C&#10;/jnVl1L7u3csarub/wDZrWNU5quFj9g7Twl8QdS0tktbOTyLyaTc0rfwrXvfw++JNnrmlra3t4v9&#10;oW7eU0v8M3+1XyFBFeada7fs8m2Rl/0m5kXd5bVsWWpNawtaxXH/AF0ZWraEpQ+A8rEYeM/jPt5J&#10;Y3basis23d8rVNXy94I8f/2drE95DNt2xqq+a27cq/w17Fo3xf0m9tfMvf8AQ/l3bl+61d8MXH7Z&#10;48sFKHwnf/lR+VVNL1K11mxgvLVt0Uy7lq339674ShM8+UeQdRRRW4goplFAD6KKKACiiigdwooo&#10;oC4UUUUBcKfTKKBj6KZRQA+iiioJCimUVZQ+imUUAPoplFAD6N30plFAD6ZRRQA+mUUUED6KZRQW&#10;PoplFAD6KZRQA+iiioJGUUUVZQUUUUAFFFFABRRRQAUUUUAFFFFBIUUUUFBRRRQAUUUUAFFFFAD6&#10;KKZUEhRRRVlD6KKKgkKKKKACiiigAooplAD6KZRQA+imUUAFFFFABUVS1FVgFFFMqAOKp1NoruOQ&#10;KdTadUsgKKKKQD6a/wAq7qSn1QC/fWkoopgFFFFABRRRQAUUUUAFFFFAD6KZT6ACiiigAp1NooAd&#10;RTadQAUUUUAFPplFAD6KKKAH0UyioAfRRRQWFFFFBAUfwUUUFjqKbTqACiiigAqP+GpKKCBtFFFW&#10;AUUUUAFFOooAbTqbTqACiiigAp9MopATUUUVJY6iiigAooooAKKKKAH0UUUAPoplPqDUKKKKACnU&#10;2igB1FFFABT6ZT6BMKfRRQIdRR/BRUlBRRRQAUUUqUAJRRRQAUUUUAFFFFAD6Kb2o7bqJS1NLDqf&#10;XL+KPHmm+F7jTLeW4jnlvLr7NtVvmX5fvVj6l8Z9Jsl/dWdxP/wGuKWIpRNqeGqy+A72q2pala6N&#10;Zy3l5MttBD95mrw//hoDVL9tVWCz+zbZF+zrt3MsdefeKPHUniNfL1bUrj5v4WVq5auNj9k9Cnlt&#10;WZ9PX/jfQ9LX9/qUf/Aa4W9+PtqmsXlna6e09msa/Z7lv+WjfxV4Zf8AiL7VG0cF1tvF3K0jW7N9&#10;1a5bS4r77c183iDULmL/AFa/6D8q+ZXFLGVZnqRyiMD1Tx/8Zta1K1lt5ZJrOzZWXyrGOuQtfGDX&#10;+kxLdR6l5Vuq20cnl/eWsyWLUtv73WNYnnuP3vy2qr/s0JozS3C2u7xJPFb7lZtyr935lrilLn+I&#10;9anhI0guomv5rRol1SCXarbVVf73zVYbQW3eT9l1q5it9y/8fCqrN95aqwaDb+ZLef2fr0+7avzX&#10;m35W+9/49UsugLFbrb/2LqTXk3zMzah/Ev8A9jU8x2xhElf7V+9vn02+2s37tWvv4WXa3/j1CWEy&#10;28UbaL+9Zf3jSah/Ev8A9jUX9g2r3ixroca20P8Az01T7277tDrb2tvLfS6bpa/LuVWvt33flajl&#10;KJ7qwjluFVdJ0tIo/wDnpfN/F92qK38kVw1xLZ+H4JZF3L8zNt2r/wCzVP8A6PFGtmq+H7Vptys3&#10;zSN/eWnPqVr5yyRXmmrFb7ZP3ens3+ztrOE+jDlBGuIoYrNrrQ7Z2+VmtrVpG+b5qc91cXrec19e&#10;Mtv8yraWO35vustRPqlx5fzapfbm/dr9k0/b/u1Pv/cxRs3iS8uW/eNtVV+996mQQ2Wm/wChtJOv&#10;iSfzv3a/Mq/L/DU/9jf6qH+w9Ubc3myNPff99VPFayX915baL4g8i3Xb811t3Mv3acmgx/Z5bz/h&#10;G9Qbd91Wvvm2t96g05ineaBbyy+XB4Xj8q3Xb/pN9/3zWRFZahFZyyLpun2Mc3zbVuv4fu1sT6FJ&#10;5fkr4R2tN8rNLqH8X/7NOfS7f7YsP9h6XBFbrubzLzd8v/7VKHNAzlGMzMlivLLyFlvLVVVtsixt&#10;96us0HXlum23TbdMh3fKzferBawul3N5fh+B9v2bd5m75l+bdWRe3X2VYpLzXLH7M2258u0X+H+7&#10;XZzRnqcEqMofAeyaDr0n9nxNp2oSQbW8pV3f9810vhDx/qGm+ON2t3U1zp81n5f+zC26vCNN1yGW&#10;6b7FMzRW+1vu12kHjL7Vp8sjL593NIu2o9+HvxOZRjOPLI+qrPXLG/t/OgvI2i/3q0K+X5bC6aza&#10;GKRrbzFVv92vWtE+LFv+6tdSj+ZVX96tenQxv855GJy2UHzUvePRqD3rG8P+KNP8ULeNp0jMlvJ5&#10;Tbv71bNepGrGcfcPGlGUPjHUVFUtaEjKKXfSUCCiiigY+iiigAooooAKKKKAH0UyioAKZRRVgFPp&#10;lFABT6ZRQAUUUUAPooooAKKKKB3CiiigLhRRRQCH0UUyoEFFFFWO4UUUUCCiiigBlFFFAD6KKKAC&#10;iiigBlFFFABRRRQAUUUUAFFFFAD6KKKACiiigAooooAKKKKACiiigAooooAKKKKgAooooAKKiqWr&#10;AKKiooAKKKKAGUUUUAcVRRRXWcgU6o/4adS3IHUUUVIBT6T+Gm09gH0UUVQBRRRQAUUUUAFFFFAB&#10;RRRQAUUUUAPoplPoAKKKKACnU2nUAFFFFAD6ZRRQAU+mUUAFPplPoAKfTKKgB9FFMqwH0UUVABRR&#10;RVgOoptFQWOopnan1ZAU2nU2oLCik7UtWQOoptOoAKKKKAG06iigAp9FFSA+nU2ikWOooooAKKKK&#10;ACiiigB9FFFQAU+mUUGo+iiigAooooAKdRTaAHU+mUUAPooooJH06m0VJQ6m0VDQBNTqbRQA+mf5&#10;60//AIF977tU7/UbHS4d15eQ2y/7UlZ80YFRjOZa/wA9KO/FcBa/Gnw/dLeNFJ5628nlrtb73+1X&#10;JeLfjdqF1Zyw6JYrbecv/Hy0nzLt+auaWJpWOiGEqz+ye3fd+ZvlX+81cVrPxa0HRtan00yfapbe&#10;389vL/8AQa8V17xf4k8VW6tPdNbfaPu23mL8vy1xXla99siaKx01drLL5sl195fu7a4KmOl9g9aj&#10;lcvtnrfir9oq6e3lj0i1js/l/wCPmX5mrz21+Ksl1pcVjea5JB5Mbf8ALRvmrDeXWvJnae68PwfK&#10;3y/e+61XPsWuWq7Yrzwyt5Mzbt0f3flrzataUz26eBpUiK6vdL1FUuJNaXzd3/Hztb5WrPtdca1t&#10;fJl8bSXMtwyt8tj92tP+1Na+0LG154Z+xx7W3baqy+Ib6K3a4l17Q7Zm/dqtta7v4qyO6FKMB9rf&#10;LbqyweLr5dsbeZusfmba1QXV9b+dLM3ibVJ93mLGy2Py/NU/9t3G5bVvFkPzM27yrH7u5aF8QxvN&#10;u/4Sq8aKPa3y6f8AxfdqDo5UVbC/ZW8ldY165nmZWbbYr/d21b8qR4/38fiRoLeP7vyruZWqp9vs&#10;/JlkbxBrzTzLtVVtdv3WqzvsbqZbf+2vE07bvm2x/wB6gRYe1je3+3LY+JP30jRqvmfwtTf7FXbF&#10;Gtn4iZm8u5kb7V/wFqroli0n2iX/AISi5ihVdqq235l+Wo2s7CKOXyND8STtcM0ce64/h/hoNOYk&#10;/wCEXt2m+TQ9YZYVZf3t997b8y01dB3t5kvh+TdMy7Vl1D7qtTH0bzZo4YvDOrT/ADLJIzX38P8A&#10;FVxNBZ5pWPg9v3K+WrSX38S1kL7ZD/wjn2K1it/+EX09pfLbzGa+/iVqJYrFNQVW0fw7ZxW7f8tb&#10;hm+8tWf7Lure3+1f8I3p6rM27/Sb7+Fqg/eRLFZxWvhm2l27WZm3fMtBZTTXvssf2j+0tDs5Zo/3&#10;f2azZm+Vq0F1SFmis/8AhKJPmkbd9m0/+Flqz9qkaTzG17w/AsLKy7bX+9/DWfFrP2WGWSfxdarK&#10;ytGvkWP92ggn+3wszSf29r0628attW12/MtVnvLH7PJIuseJGRmaNf8AR/4WqzLqEb+VH/wnFx5s&#10;zKzbbP8AvVLFrkd1J5f/AAk2qTrbx/8ALOx/iVq11Az4Vtbqzijum8UebcbZGb+Ld92raeHNNe4W&#10;GKx8TNBDuVv3m3/aWpU1xrrzbyXUvEU9t/Csdvt+VvvVFEjPZ/vbfxRc3lx/002/Mv3V/wC+aByF&#10;TQVdpb6LwrqU6rtZVu77/vqkl0ZrO18tfCOnrLcM0bbrz5vm+7UkumfarqKFNB1Zolbc3mah96Nv&#10;vf8Aj1L/AGMzySs3heFWhXy/9J1D/lov3f8Ax2lzmcYlGXRrpbdYYtN8N2cSr5n7y43fMv3qiXzP&#10;tUrT6t4fs4oZP+Xa33fK1TotrYWcuoNo+h20sjeYq3N1u+X+KhtRWztYLP8AtTw3bPu8pttvu27v&#10;u0c5Zh/6P5bNL4kb5tyq1tZ/L8v3auRalay6hF9k86eXb8u6P7396tO68VrdXUFvF4k09YlXzGaO&#10;x3fMv/xVQPr1je28+3xNcJBCysrW1j97d96to1DjlRjM6Cw8UNpfm3V55n2uaPbbxM1dRFfw3VvB&#10;Gzbrxl3Ntrytdb01/sapcXl5KrbfNa3b+9WzpupXWm30tw257z+H+6tEqcZ/AYwlKlLlkenaJqN5&#10;4X1KeSzZlikbzJNrfxV11h8cGZrO3a13brry5GZfurXlcXiH/R7O18tp7xv9Z81bTRRuy7dq7WqI&#10;1KtI0qYahiD6RsL+11KHzLWRZ1qevnrSdcutLuFZZG/3lauv8H/E2a1a+j1ndc7rjdHJ/dWvYoZh&#10;GfxnzWJyuVL4D1XPvSVi2vjLRbryFW8XzbiTy41b726tqvVjVjP4Tx5QnD4gooorQgKKKKBXJaio&#10;ooKCpaiooAsUVFRUAOoqKirAloqKigCWioqKAJaKiooAloqKpaACiiigAoqKpaACiio/4qBElFFF&#10;Awoopd9AhKKKioGS0VFRQBLRUVFAEtFRVLQAUVFRQBLRUVFAEtFRUUAS0UUv/AqBCUVFRQMlpe9Q&#10;0UCCiiigYUUUUAPooooAKKKKAJaKiooAKlqKigCWoqKKACiiigAoplFABRRRQAUUUUAcPT6ZT66z&#10;lmFFFFBmOoooqACiiigAp9FMp7APoooqgCiiigAooooAKKKKACiiigB9Mpf4qSgAp9N/hpKAH0UU&#10;UAFOptFADqKKKACiiigAp9MooAfRTKKAH0+mUUAPoplFAD6KKKgAooooAdRTaKAHU2inUFjaKKKC&#10;B1FFFWAUUUVBYUUUUATUUUUAFOptOoAKKKKACnfw02igAooooAKfTKKAH0UUVABT6ZRQA+iiig1C&#10;iiigAp1NooAdRTadQAU+mVBf6la6Xa/aLy4W2i3Ku5v9qs+cUCzuptcvr3xJ0HQdyy3X2qX/AJ5W&#10;y15hf/HDWLrXNV+x7bGzWNVt42Xd82773/j1cdTF0onZSwlWqe8yyrZW8s07eRFCu5mb+Fa4XWfj&#10;PoOnafFcWvmanLIu5Y1rxbxBqniTXmlt77UridWj3bWbau2sOwtdYs5ollWxns4d0a+bcf7NedUx&#10;0vsHuUMr9796dB4t+JviDxRrGn3W77HZ28nyx2m7+KuOvfEdrdSS/bbq8upYW2t8rNW9LrOtRQqs&#10;V94d0zcysu5t1Vv7eutvly+MtHgVY/3jRWv+1Xmyrc/xnvUsJGj8BlWF5p9rbu0Gn6o8k27bttf7&#10;tNvdJsdRutv9n+IG+b5tvy/LtrUvPHUaef5vxA+X94qrbWdZz+KLV2iX/hLtWnlmkXd9ms/9mp5j&#10;SFOMCrF4e0+VvtUvhvXm27du6SrMvh63S3W3g8E308rL8zSXX+1TV8R6P9o2z6l4mb7PH/DH95t1&#10;Ol1zR7qOW4im8VXMTMyrtXbWfObe4Wl0O6dtsXw9tVihZv8AWXVVf7F1Jm+2N4L02CVmXb5t1UbX&#10;sP7qOz03xRc7mWWRmuNv8O2s6K9vJbiX/iib5oreParXN5/ErUw9w0f7D1a1X7LFpfhu2/ds0jNJ&#10;u+61SeVqX9pMzXXhm2ghZlVdv+zWetrr3724tfB+mpLdM3/HzdfNtb7taHlalEsUcvhfw7tVVkZm&#10;uP7vytVgX/7b1i1s9y694dglm8vaqx/8BqvdalfReVbt4u0v5VbzNtr/AHWqov8AajXUrf2H4ZVI&#10;VaNW8xfvfeqm+qahar5huvCNnLcSL+6+98rfLQTzG83iP5muG8bR+Usny/ZrH+8tUV15vsfmP40v&#10;vNmVWVYrH+61Ne/aJYrVvFnh1Nq7m22v92nf8JlZxXjNP4609Ylbb/o1j/eWo1NOaJFLf+bts117&#10;xBc/M3mNFa/wtUcV1Z3k32prjxQ3lqrbdv8AF92p08eaOun/AGpvHlx5syq22Kz/ALrfdqjP480V&#10;porVfEmvTrukVmW3+8tKAc0S2mmx+S8i6b4muvOZo13Sbfl/hq5/Yi7Yrf8A4RnVJ9225Zpb7/vr&#10;dWC3jLR7q63NdeJrnyVXbGv95f8A7Gok8QWPky3S6H4ivFm8xV824b7v8NHIHMjqH0PfceW3hW12&#10;w7o1W5vv++ailRrC3a8XQfDsG7bJta63Nt+7XPte3ErRQ2vgW6Zm2/Nc3jfw/eotX8QS3i/ZfAen&#10;+Xbq33m3L833f++aOQOZHQbbyK1+xr/wi9nLJuiZvvbf4qP7bvnuvn1jQfKt1W5/dWu7/Z21SWXx&#10;s3m3X/CM6PBu27dy/wB2qF5pvjx9qwf2PpksytuWONfutVwp2M/amwus3Uvm7vElnB8v2ZZYrH/x&#10;7dTUvbzy/wDkbLzzbhluf9Gsf+A0z+zviEs0Vr/bmkqq/MzNbr/DTf7E8auzSXXi63gi27VWCNd3&#10;7ynyke0ND+y1lkSzbXvEVysf7pvKt9v+0tO/sa4vd19F/wAJFcwKvmKrSeX833WrI/4RzXH0+Vp/&#10;Hknms3/LL+Hy6gl8JWq28dnL401Rvu7mXd/FVezmHtDXXw5Da28skui6ozt+7X7TffdVvu/+PUra&#10;C32WK1i8O27St96S51D/AJaL97/x2sf/AIQ3w/8AbNs+uaxcxLuXb83zbantfh34ZvbiWSJtUb5V&#10;b5tyqu6n7CRft4/zGqtrt1Daug+HVit9rfvLr+Fqs2CtFcS3BsfCKyr/AKN80m794tY3/CsfCtr+&#10;7aPUp5ZmZd3zfdq2vw+8Lrp626+H9Sn2qrMv8TNR7CRzSr0ub4y83iOSws5bxdQ8L2zTN9pVYl/h&#10;/iWql74yt7W1ijl8VaOu1treXZ/Ltb/4mp28KeH01K2X/hEZvK8z5V/2dvzNWha6Do6XTSReC1/1&#10;bL+9Zfl/urVfVqpf1uhD7Zy974wsZdsf/CZQr8u391Z/N8tZH/CQ6bF5t1/bF5fKq7mWK1/76r03&#10;+y7OwWWT/hFbNXkaPa25fvfxVOnh6SWPy2sbG2s1k+WKJv4f9qto0KhzVMTQn8Uzzmwv45fIvLOS&#10;Typl3Lu+8tdjofiOx0bw/eXmpXSwQbll+0t/6DT9R8JSX95FGt1b2fk2/wAu1a5vXvgPD4tWK31f&#10;xRdTxL8zR2y+WtdMsJKrE8767SpP3D0GK6s/EGlxXGm3W6zuF3Ryq1WLK1a3WONt33fvNXQeD/2Z&#10;o9G8C6QvhzxBdLL5f2ny7v5l+asjWdG8VeEvl1nR2uYl/wCXux+avJq4arSPXoYyliIlSXc/lXHm&#10;NA1rcLJG3+1XeaX8UNYsm/f+XfRfe+b71ed+ba36wNa3X+9H/FVxLpUuvL8tvKWphVlS+EuphqVb&#10;4j2bwD8QbfxbpKyXjR2eo+Y0bW27+61dhXzdFLsaTau2Ldu3LWzofjLWLLWNMk+1Nc2MbMske771&#10;erRzD+c8HE5X73NSPeM0VgWHjfSb2Hc1x9m/vbq2LC/t9S0+K8tW8+C4Xcrf3q9inXjP4D56VCUP&#10;jJ6KKK3MwoooqCgoooqybhRRRQAUUUUCCiiigdwooooAKKKKA3CiiigAooooC4UUUUFBRRRQAUUU&#10;UAFFFFABRRRQIKKKKBXCiiigLhRRRQFwooooC4UUUUBcKKKKAuFFFFAXCiiigYUUn8NLQJhRRRQA&#10;UUUUCCiiigAooooLCiiigAooooAKKKKACiiigAooplABRRRQBxtFFFdZyBRRRQQFOptFIB1FFFSA&#10;UUUUAFPooqgCiiimAUUUUAFFFFABRRRQAUUUUAFFFFABRRRQA+imU+gAooooAdTaKKAHUUUUAFH8&#10;FFFABRRRQA+imUUAPoooqAH0UynJVgLRRRUAFFFFABRRRQWOooooAKKKKCAp9MooAmooooLCnU2i&#10;gB1FNp1ABRTadQAUUUUAFFFFABRRRUAFPplFWA+iiioAKfTKKAH0Uyh9qLuag1Hfe+7WVrnivSfD&#10;ke7UbxVb+GJfvNXkX7TfiPxJZ+FdFuPBV5J9sW+b7R9hb5tvl/Lu/wBmvN7K91jUrPzNZhks77y1&#10;aRmVvmb+6tcFetVh8B3YajGr8cj1R/2hWe3vNsMaSrcMsa7f4f4a8m+I3xphvzt1jUpP3LeYtsq/&#10;d/u1esLW1t4WZrXUNvzblW3+aZqil0Sz1HUoJJfDcjfN+7Vtv92vI/fzke7SjhoGLf8AxQ8L3sy+&#10;beXiy3TK277P91f4q5+XxD4QupJVXWtenZV8xlWP+JW+WvTbPwlJKrN/YMcErL8zSMv/AAKmv4Nv&#10;LC3l8jT9NX5WZt0n3mrL6tVO36zQj9o87TxD4Z86W6/sfxBqssjbV81m+ZWqB9Z0f5bdfA+oT/dZ&#10;t1w3/Aq9YtfD99K0czXljAvy/Kse75dtNuvDklnbyyf2tGzbV3L9n+981afVKhf9oYaGnOeUy6yv&#10;+stfh7D+5+VWuZG+9VmLVPE17tW08E6TbNJ/e/ut/wDE16v/AMIvYv8ANNqEk/yt/D/eplrp1n/a&#10;F5m4m2q3yqv+7S+pSM/7RoHmqP44aZY4NP0O2it9rNtt/l3LWha/8LE+e6+3afB95Y1W3X/vqu9v&#10;NL0tbWXb5v3fl2t/dpkWl6G1nEssMj/L/FI1a/UpGP8AalA4e9/4WJL/AKL/AG5YrLM37zyrf7u6&#10;s+XS/G11Dtn8WNBZwqv+rjVfm/hr0bUW0mK1naKGNW27vvf7NC6zovk/vVtW+X+KSj6l/eJ/tal/&#10;IeWt4D1Ly2kvPGlx825VXzPuqtNf4fN/qYNem1Pdt3SyXW1dzfer0TWdb8P/AGP7un/eVvvL/epJ&#10;fFuhxfvIptPX/aVl+WtfqcP5jD+1F/IcDdeBdJluvtl5r11uhj+VY5G+b+Fap/8ACvfDctvLJ9uv&#10;LmVmZf4tqrXY6z4+0X7Oy/2hp/ysv3WWhvi1oMX+t1izX/do+pw/mK/tWX8hx3/CtPCthaxR7dUu&#10;d21mb5vm3VsxeA/C8t1ui8L3zLbq3lqy1Y1T4v6DLHti1TzW3bvljqJfjtoKfKt5dNt/u27Vf1ek&#10;T/aVT+Qo634I+yxxf2R4VVtQurhYlubv5Yo6n0v4c6tp1n5c/hm1vp9rKzblWJm3VWv/AI7aLdNE&#10;sS6kzRt5n/HvQ3x2tZW/daPqjf8AAdtV7Cgc/wBdrykdT/Z2rWtxZyN4Z0mCJbhVVfM+78tb9ha6&#10;+vmtPZ6Cu6Pau1W/vV5NdfGea92rB4fvvlbdulkqX/hcmuf8sPC6/wDArqp9lRB4vEnqV0uqRSRR&#10;htJgiuJG+7G3y/LVn7BqDxqra1Z/Kqr8trXjcvxQ8VXrRSf2DZwbW+XdcUf8LL8cP92x02D/AIFR&#10;yUCPrOJPW7+KaK48z+3JNrSfMqx/dVqg/saz27W1zUmVlVflb+7Xj8vjDxte/LLdWMCr83yx0xte&#10;8aSr/wAjBGv+7a1d6X8o/aYn+Y9cbwvp/wBsWNrrUp4mVm+a4/vVe/4RzRUX/jzmb7v+vuG/hrw9&#10;5fE1180via6/3ljqD+zdSlVvP8RahPu/2qftKRl+/wD5z23TbLSVkvGazjZvMb5mb7u6r323R7X5&#10;fs9mv+8y18/t4X3/AOt1LUJ/+2lEvhKzutvntcNt/wCnhqj2kRezqfzHuL+IdHtdSX95p6r5f+zt&#10;p0vxB0OJf+Qhpv8A31Xh0XhDTUXb9n3f7zVZXw5pKf8ALjH/AN81Xtw9lL+Y9U/4WdocWpNI2sWO&#10;3btZlof4z+GV/wCY9DXmaeF9NVflsYf++aki8PaerfLZ2v8A3zS+si9jI7iX40+HftkUy6xuRVbc&#10;yr92h/j74XX/AJiUz/7sbVyK6HZp9y1h/wC+alXTbX/n3h/75qfbi9ib118ddBa4ikW4vGVd2793&#10;XQaX8U9P1nwzfatatcfY7NvmVl+auHSyj/ux/L/s1Hp2s3VnqWr6XLHG2n3Vqvl7f+elXGtzk1Kf&#10;KSXXx90262ra6fqU/wAytuZab/w0Uz/LB4Xvp6sxReQvy7f++aelq235dtR7eRcaETK/4XxrUtx5&#10;lr4Tm837u1qgl+NfjT5m/wCEX8j+GuqtYpF/5aVP5t5F/FuX/aqPbSH7CJ1Xw0/bUXQY7PS/FWhy&#10;W0Vuvlrc21fSHg34v+FfH1w39m6ta3K+Wv8Ao1z97dXx3e2uk65H5epaerf7W2sG6+EqrdfbvD2r&#10;SWcv3lXdUe0F7P8AlPuDxH8NPC/iNtRkltfsM9v832m2+X+HdXBaz8IPEGg/vNNkj1iJfmWNvllr&#10;520H42fEz4bW95Z6jG2q6e33lZd25f8Aer3fwN+2H4V8Q6hEur7vD155e3a3zLuas5RpVvjOmni6&#10;+HOeutRbTrj7LfWsmmSs33bldtSsi7fMhk+X+Flr6CluvD/jq1s1ZbHV7O43fMu1vl21wviH9n2x&#10;luPM8OatNpV5t3LbS/NFXPLCdYHsUM0pT+M83T97H80jbVVttdL4B8b3nhHSYNJa4jvILdm27vvb&#10;d1Yes6D4q8JTf8TbQftMX8V3Y/MtZ9qtvdbZFuP3v3vLaub97ROuUaWIie4eEPiNa+LdS1WzaNbO&#10;W1kVVVm+98tdfXzgjx2Vw01qvkXMm3c396tWX4g61YWuntFdN5UNwrXC/wB5a76eYfznjV8r+1SP&#10;ef5UtY+ieKLPXLeKSKRVZl+7Wqrbvutu/wB2vYp1Yz0ifO1aUofEPooorqMgoplFABT6ZRQA+imU&#10;UAPoplPoAKKZT6ACimU+gAooooAKKKKACiiigAooooAKKKKACiiigAooooAKKKKACiiigAooooAK&#10;KKKACiiigAooooAKKKKACiiigAooooAKKKKACimUUAPooqP+KgCSimUUAPoplPoLCmUUUAFFFFAB&#10;RRTaACijtRQUcfRRRXWcQUUUUEBRRRQA6im0VNgHUUUUgCiiigB9FMqT+GqASmUUUgH0UUVQBRRR&#10;QAUUUUAFFFFABRRRQAUUUUAFFFPoAKKZRQBLTaKKACnU2igB1FFFABRRRQAUU+mUAPooooAfRTKf&#10;UAFFFFABRRRQAUUUUAOptFOoAKKKKAJqKhqagsZRRRQQPpv8VOooLCnU2igB1FNp1ABRRRQAUUUU&#10;AFFFFABRRRQAU+mUUAPqK9VpbOeNfvNGyr/3zTqO9QB83+Ktek8Bw/atctZtKtF/dtc+X8u5q4y/&#10;+Ofhm6hVV1ZmbcrbdtfWfiPw5pPi/R5dJ1mzjvtPmZWaKX+8teT63+yX4NvGZtJaTSJf7u1ZFrKU&#10;TspcvQ828P8Axc0XxHq39n2V8094ysy7l/2aw9S+Oun2ureStrfTy27MsiqtdVf/AA0sfg3ceZqS&#10;rqeoXW7+z5LSP/vrdXmV/F5V1LJdQtZyMzMyyx7a5Jc8DpjTjM2m/aHZ222vh/Up2/h3fLVG6+OO&#10;vXissXhdk/66XFZnmx7flko82NKw+sSOr6tEnT4seNHh2waPYwbf+eklQ3Xjrxxfx7Wk0+BW/urV&#10;VryPd92mf2lGn3lrP2sw9hSHv4g8cXX/ADGrWD/djqB5fFUrbm8RTKzfe2rU/wDbK/8APGon1n73&#10;yrUc0g9lSKL2evS/LL4m1Bqjfw5fP80uvap/u+ZV59Zkqs2s3D/xUc0jTlpFf/hEl+9LqGoT/wC9&#10;cUv/AAhtn952uP8AwIahtUk/vUxtUb/npR7xGhPF4S09f+WO7/eanf8ACKaa/wDy6rVT+1G/57NU&#10;H9ot/epe8XzRNVPCmmr92zh/75qf+wdPT/l1h/75rC/tJv71R/bh/eqeWQc0TpvsFmv8MP8A3zR/&#10;oqfd2/8AfNcp9v8A9qh9S/2quwvaxOo+1QozbmWnfbIU/irjn1Rf71NbVF/56UWD2p2LX9vTP7Rh&#10;T+GuO/tmP/nstNbXrf8A56LRYPanX/2kv92j+1F9K5D+3bf/AJ6Uf8JBb/8APSlYj2p1v9r/AMW2&#10;m/2u1ck/iCHb80lQP4jhX+Klyh7U7P8AtJv71H9pTf3q4f8A4SuNv9UrNUb+MFt/vRtTsHtjuv7S&#10;b+9Tft7f3q4b/hLVdfljal/4Shn/AOWf/j1FjP2h3X29v71N+3t/ergv+Ejutv3Vo/4Sa6/2adh+&#10;0O//ALS/2jQmpbf4q4D+3rr+8tRf2zdfxyf980rC9oejf2z/ALVO/txU/irzVtRm/wCejU37ZJ/e&#10;ajlJ9oem/wDCUQr8rSfdo/4Suz3bvMrzSylby9395qsrTsFz0618VWsv3ZFrSi1uP+Fq8d3Mi7qv&#10;WHiNol2y/wDfVHsw9oexRaytXotUVvl/vV5hZa8sv3Za3LXWf9qo9mX7Q7/fb3S09LVlb903y1xU&#10;Gs1r2ut/L96psM6tNSurVdrfv1/2qydc8K+G/FdvturNbaf/AJ6QLtp1rrKt96rKSwy1kVznM2vh&#10;Lxh4FmW88Ia8zLCvyxbq9G8L/tg654X1CKPxhos1yqx+X9piXbt/2qxkaSJv3ElSXWqLLD5eo2cd&#10;zE33vlqyfcmz6Y8EfHrwj45uttnq0cG6P/j2u/l+atfxH8MfCvjK6/f2P2aXb5q3No23+KvivV/h&#10;joOst9o064k0q8X+KJqvaJ45+J3wv1DzLO+/tXSv4t37z5a05v5xRlVo/Ae9+IPgn4i0b/SNB1Bd&#10;XgVfmtLv5WX/AIFXCy6pJa3H2PxDps2lS7tvzL8tbnw5/bN0G6vPsvia3k0q5bavm7flr3Wy1zw7&#10;8RvNWJrHV7NrdW/8easZUKUj06eZVY/xT58iuptNkWbTbxtv95W+Wuz8B/EmbRLVo71ftkUlwzbl&#10;/hrf1T4CaLfzXjaHdSaROrfMv8NcLrPw+8UeFF2tY/2nZw/ektPvf981zezq0Zc8D0fa4bFR5T2v&#10;TfGGj6o1nHa3i+bcf6uJvvVr18xaNrMcWqRXEDMl5a7mVZV2steoab8WJEhb7ba+ftX5fm+9XdQx&#10;v2Kp4+JyuUPfpHpdFY/hfxXZ+KNLtLyCRVlmXc0e77tbFezGrGcfcPBlTlCXvDqKbRWhI6im0UAO&#10;optFADqKKKACiiigAooooAKfTKKACiiigAooooAfRTKKAH0UyigB9MoooAfTKKKACiiigAp9MooA&#10;fRTKKAH0n8VNooAKfTKKAH0n8VNooAfTKKKACiiigAoptFADqKbRQA6im0UAOooptADqKbRQaWHU&#10;U2igLDqKbRQFgooooMw70UUyg1OSplL/AA0ldZxD6KZRQQPooooAKKKKACinU2kAUUUUwHUU2ips&#10;A6iiikA+il/hqOqAfRTKfQAUUyn0AFFFFMAooooAKKKfQAUyiigAop9MoAfRRRQSFOptFBQ6iiig&#10;AooooAKKKKAH0z+Oin0AFFFFQA+iimUAPooooAKKKKACiiigB1FNp1ABRTadQA+imUUATUVDU1BY&#10;yil/hpKCAooooAfRRRQWFFMp9BA6iiigsd/FTaKKACim06oAKKKKsAoooqAGtFHKytLHG7L91mX7&#10;tVtS0TTdZXbe6fb3n/XWNat0UGnNI81179nXwTrzM0VnNpUrfxWkn/steZeIP2UNYtd0mg61a3y/&#10;88rtfLavpeio5YzN4V6sD4b8R/Cfxl4V+bUdBuvK/wCelt+8X/x2uOldd21vldf4Wr9GNzVzXiD4&#10;aeFfFvzatodncy/89FXa1Yyw0Toji/5z4HqB6+svEP7JHhnUt0mkaleaRL/db94teZa9+yh420vc&#10;1lJY65F/0yk2t/3y1cssNJo29pGWh4g+7bWXrd7cWlurRNt+bbXY634Q1zw9I8eraLfWe3+9b/LX&#10;GeI9r2sW3/npWXs5QNDF/tm83f6ys9vFF8twy7vlqfb9Kw3/AOPx/wDep8qOI3k168b+JaZ/bd1/&#10;erPi+7Uu35qormZb/tm7/vUv9qXT/wDLSqeym7WoDmZP/aV1u/1jUxryZ/8Alo1N2/NRU8qJD7VI&#10;33pGqNn3N8zVJsqLa1UHMS76z5X/ANKatXyqyrr/AI/G+WgCyn3adQifLUvlUARf79Dv8tS7KNlA&#10;DIvu1HeJ92rkUX7uor9f9UtADYvvVJ83vRFF8tWtv0oAq/8Aj1SVMkX92pdnzbaAIv4aNu9qnVfm&#10;pzxfNU8qAg2UOjVP5VEqVQBZL/o/3aubKLCL/RVqykVAFZ0+Ws50rauIm21ReJqAKauydGq5Fr11&#10;a/7S1W2VBdJ+7oA6Ow8ZLK23y2/3q6Cy1xZV+Vq8zsF+ZqupeyWsnytWfIEZHq9rq3+1Wla6yyfx&#10;V5NF4r+y/LKv/fNdDYeI45futWViuZnp9rrnq1aUWqK/3q84i1H/AGq0ItUalynRzHebY5/uttar&#10;UF5eWX3G89f7tcZa6yy/xVsWus/7VcxVzR1HTtD8Sr5eo6fH5rfxbfmrDi8C614cvP7Q8L+JJoGV&#10;t3l7vvVtrex3X3qlXdE37iSgLmp4X/al8eeA7ryfEuh/2rYs3zXO75q9r+H37UvgnxhcSwy6h/ZV&#10;5JJuW2u/92vCP7ZZF8u6t/PVv9msHVPAfh/xB+8ij+w3n/PSOujmI5YH2he+FPDfjy3lkns4Z/mZ&#10;Vu7T71efaj8FtY0u3+1eHtQXU7Fvm+yXf3v++q+atBuPiF8L7hpPD2tSXlj/AM+zN/7LXqPg/wDb&#10;IW1sYtN8W6LJpU67Y/tcf/xNKXLP4jpp4ivhzQ+2XnhKZo9Rs7zQ5Vb5W2/L/wB9V1HhL4q6kvii&#10;CPUW+2aU1vt81W/ir0jTfiR4N+I2mwfYr6x1WKaRV8ptu6sjWfgj4b1m68yyaTSLxpPlaJvl+7UR&#10;pyh8MjsWLoYj+LE7Gzv7XUY/MtbhZ0q5XieufD7x14Usbu3tZI9TgaNvLltm2tXX+EviRb3FrFZ6&#10;urWeoQqqybv71d9LEy/5eHm18JGPv0pcx3tFU7K/tb1pVgmjnZfvbW+7VyvQjPnPK5eRBRRRQSFF&#10;FFBYUUUUAFFFFABRRRQAU6m0UAFFFFABTqbRQAU6m0UAOoptFBA6m0UUFhRRRQQOoptFADqKbRQW&#10;OoptFADqKbRQA6im0UAFFFFABRRRQAUUUUAFFFFABRRRQAUUUUAFFFFBqFFFFBkFFFFBqFMop9Bk&#10;MooooA4+iiius5woop9BAUUUUAFFFFABRRRQAUUUUAFOptFIB1FNopWAdRRRSJCiiigB9FMop3KH&#10;0UUVQBRRRQAUUUUAPplFFABT6ZRQA+iiigAooooAdRRRQAUUUUAFFFFABT6ZRUAPoooqwCn0yioA&#10;fRRTKACn0yn0AFFFFABRRRQAU6m0UAOooooLCiipqAIafTKKCCaiiigsZRRRQQPooooLGUUUUEEt&#10;FFFBYUUUUAHaiiioAKKKKACiiigAooooAKKKKACin0UANl2yrtnVZ1/usu6vmD9tDwloel+DdF1K&#10;y0m1s9Qm1Ty2ltl27l8tmr6er57/AG1/+RB8OL/1Fv8A2m1RV+E0jKdj4oeL5qwXT/iYS/71dZ5V&#10;c5t/4mEv+9XmnYSxRfLU/lVPFF8tS7frQBT2fNTPKq5s3tRa2V1e6g1rAq/Ku7czUAVtny0eVXSr&#10;4I1B/wDl4hWnp4Duv4r6P/vmgDl/KqDyvmrsf+EDb+LUl/4CtMl8Gx2sLSfbmZlXdt/vUcoHP+R/&#10;s1jyr/pzL/tV0yJWVZ2C3+uNHL935qAIESp027fvV1VnoeitHu2s3+1Wh/Yeh/8APs1AHC/J/epv&#10;y/3q7z+zdDT7tj/47R9l0lfu6f8A+O0AcdaorQrVbVE2tFW5exRpeS+VHti/hWsfVE+aKgCO12/3&#10;W/75qz5Tbfljk/75rrLKX7LdfZVt1+WNW3VprfyKv+rjoA4dLO47Wsn/AHzUqabfO3y2Mldqt/Nt&#10;+6v/AHzT/wC0bj7u5f8AvmgDjP7G1CJdzWbKv8VReV81ddf3k0trIrN/D/drB8r+5/FQBR2UNFV7&#10;yqa6fLQA2zRvsqVbosk/0VasqtAEEsHytWbL5aNtZtm6ugeL921afhzwla+IdPvGmt5H8ll+ZV+7&#10;QBw72q7aqXUX7lq7DWfAN5p26SxuPPi/utXHXl00TNDdRtBLQBU0ZN1w3+7U91a/vmp2gr+8b/dq&#10;9dRfvmoA5y9XYy1cTcsKstM1JP3y/wB2rjRf6Ov+7QBZs9Zki+Vvmras9ejf+LbXLulN/hqeVBzH&#10;oMWoq/3WrQtdRryx9SurJf3UlaWm+I7ryd0tTyFczPVLPVGT+KtS11n5vvVwlnezSqrbfvLWhFLJ&#10;/tVzyj1R1nfxaor/AHqlZreVflbbXDxXUifxVeiv5KzK5Dqlurq1+43n1BetZ6zH5d7axt/vLWZF&#10;ftV3z1lX5ttQHIc7L8PvsDfaND1KbTJVbcu1q6rw9+0J8RvAMkX2y3/tyzhb7tz81QJEyf6pqlSV&#10;v+Wq/wDAqsXLE9y8DftoeFde1KKPV/O0G8aPb83zR7q9dRPDPxGjvJF+y3kXy7bu2b5vu18O6p4X&#10;0fW1+eNfN+95q/erFsP+Es+G+ofbvDmsXixK3zLW8eaRPs5Q+E++vDngWz8JXWoXVneSXLXTKrbv&#10;/Ha3q8G/Z7+Mni74jWNzJe6DvitbpY5L5W2/Nt/u1747bm3V30Tgqc05c0g/goplFdRzj6KZRQA+&#10;imU+gsKKKKACiimUAO7UdqbRQO4U+mUUGY+imU+gsKKZT6ACim9qSggfRTKKAH0UUUAFFFFABRRR&#10;QAUUUUFhRRRQAUUqLvarkVrQOxDFFVj7L9Km2VKiVBRVe1+WqzxVr/w1HtWg1Mfb9abWrLarVXyv&#10;mqzPkKlFW3i+Wq2360EWG0UUygQ+imUUAPoplFAD6KZRQAUUUUAFFMooHYKKKKCjkqKKfXWcgyin&#10;0yggfRRRQAUUUUAFFFFABRRRQAUUUUAFFJ83vT6QBRRRUgFFFFABRRRQA+imU+qAKKKKYBRRRQA+&#10;mUUUAFFFPoAKKKKACiiigB1FFFABRRRQAUUUVABRRRQAU+mU+gAooooAKKKKACn0yn0AFFFMoAfR&#10;RRQAUUU6gBtOptFADqKKKACpqhooLCn0yiggfRRRQA+iinUFjadTaKAHU2nUUAFFFJ/DQAlO702n&#10;VABRRRQAUUUUAFFFFABRRRQAUUUUFhXzz+2p/wAif4XX/qISf+i6+hq+dv2z/wDkXPCq/wDT9c/+&#10;i6ir8JUT5CdK5pV/0yT+L5q690rl7VP9Ml/3q806zSiSn7KlRflp2ygCDyql0Hd/aWof7Ma07ZVn&#10;RE/0rVfl/wCWa1UdwNVPmX71S7N1QWH/AB6xVPukRd0TKsv8LVIEUyfK3ytRLat9nl2xt93+7Vm1&#10;uteit/LWG33M33mWry3/AIgf+K1X/djo5gOTXS7p22raybv92m6J4e1KLWGmlsZli+b5mWux3+Iv&#10;M+W+Vf8Aa8uoksNcb5p9SZvm3fdo5gMXTrKSLT4o5Y2Vv7v/AAKrWxt1acug6xdfM99/47Vd/D+p&#10;O3z3zf8AAVoAgSwmuv8AVRs1T/2Nef8APFvvUL4c1Dd/yEJKfL4f1L/oJXC0AZF1oN89w37v/arM&#10;v/DV89wvyr8v3vmrrP8AhErpm/e3kzN/e3Uf8IbI8m55pG/4FQBn/wBlyLq0sn8LRqtS2sXmt8rL&#10;97b96nXngXeysZpv++qnXwHH5y/6z/vqgBssXlKzMy/99Un7vav7xfmX+9Vz/hA7dl+bc3/Aql/4&#10;QWz+6ytQBZ8K+CJvHNvfR6dfWa3kPlqsdy3+u3NtrM8Q/DLxR4Sm26lotxAv/PVV3L/30tey/BH4&#10;R6L4jbWo7iOSCSNbfy5Im2srbmr0N/CHjzwov/Eo1qHV7Nf+XTVF+b/vquOVSUJWNYxjI+MtvzUN&#10;F8tfT+s6bp+s2vl+MPAcljfbfm1TS1+X/e+WuJv/AID6Trdr9o8IeKrW5l/isdQ/dturaNeI/Ynj&#10;9kn+jrVpU+bbXR6z8NvEnhJfL1LR5oNv/LRV3LWLEn75dvzfNW3MY8pK8X+jy16V8Fvk03Vf+vhf&#10;/Qa4W6i/0evQfhLF5Wmah/tXC/8AoNEQPG/iDrd5pvjrxD9lmZYlvJNq/wANc14jlkv10+aX/WyR&#10;szf99Vr/ABL+fxl4j/6/JP8A0KszXIv9F0r/AK9f/ZmoAj8PLvml/wB2tKWL5qj8LxK80/8Au1pX&#10;UX75qAOP1lf3y1ryxfu4v91ap69F/pEXy11Fh4cuteb7LbyKsiru+agDnmtflqB4q2tU0bUNBbbq&#10;NnIq/wB5fmWs9Nt191loA57Uoti1PYLvtd1T6zF+5qTTYP8AiW/d/vUAfVvhz9kvxNf6Pp902oab&#10;bLcWscm1t25dy10MX7H2rf8ALXxFYr/u27V9GeHPk8O6Uv8Ads7f/wBFrWhx71t7KA/byPnOL9j7&#10;/nv4oX/gNvVxf2QbX/oZpP8Av3Xv9FX7GI/bSPBF/ZJ09V+bxJN/37q0n7KGnr93xDdf9817pRS9&#10;lEzWIkfLWufCBdE+JHh7wquoSNFqlu0n2tl+7t3fL/47XZv+y/H/AAa83/Ao69kutLs7rULO+ltY&#10;2u7Xd9nkZfmXd96rlEacSpV5HmngH4E6P4Nur66vGXV5bhdq+bH8sNdyvhfRV/5g9n/37rSo/Ot+&#10;QxlUkVbDTrPTYWjs7WOzjZtzLEu35qtb6SimFh9FMooFYfRTKKAsPoorN1LxDp+jNEt1dKrTNtVa&#10;gmxpUVwviv4oWem2M/8AZytc3m35dy/LXIap8Wpr+3a3W6+zbl+ZVX7vy1hKtGJ20sPVmez+bHt3&#10;eYu3+9urDfx1oaeb/py/uZPLbb/er5/v/EN1LpsUcWpNuX5du1qpprK2VxeKt4vlfNuVbdvvVx1c&#10;XL7B3Usv9p8R7FdfHbQYtU+yrHcTxL96VV/iqivx4s7rxMtnFYyf2ey7fNb726vKf7Sj+zxKsMnm&#10;7tzMtrWRLKv2j7RBa3jeZ/F5e2sfrMjqlgKTPrGw8Q6fqPleRdKzSfdWtDfmvkTS/FF5pd7FcKzW&#10;y2vzL83zV6v4a+NzSw2a6jH800m3d/s12RxPWZ59TAy+wezUVUs9Rtb+38yC4Vl/3qs12QcZHlSj&#10;OA6imUVoSH8FPplFWAU+mUUAPoplFAD6KZT6ACiin7flqAGU+kSnOlBoJUnlURJV7ZQBHEm2p0pl&#10;TbKgodU1Q0UGpNUNRb6N9AEr0zZTd9O30wGvULLU1N2/SkZFB4vmqB605azpqsqRHvpKKKCAoooo&#10;GFFFFABRRRQAUUUUAFFFFAHJU+iiug5AooooICiiigAoop1ABRRRQAU2nUUANpq06nUAFFFPoAZR&#10;T6KACiiigAooooAKKKKsAooooAKKKKgAoooqwCin0ygB9FFFQAU6m0UAOptFFWA6iiioAKKKKACi&#10;iigAooooAKfRRQAUUUUAFFFFABT6KKACiiigAooooAKKKKAHUUUUFhRRU1ABRRUNAE1FFFADKKKK&#10;gAooooAKfTKfQAU6m0UAOoptOoAKKKKACiiigAooooAKKKbQA6im0UFjq+cv20P+QH4TX/p6uf8A&#10;0Fa+ja+b/wBs3/kG+Dl/6eLtv/HY6xq/CVH4j5a2Vy9kn+mS/wC9XX7PmrmrJf8ASpW/2q4DYuol&#10;T7fpT4l+Wnf7lBqRbfpU+hxfNrTf7K0Kn+zVrRom8nWv3bbvl/hqo7gSWf8Ax7xVYpllayfZ12xy&#10;f981cSwuNy7YZP8AvmtKnQDp/srfuqdFEu7/AIDVxv4aE+7WIEKKtI0W/wCWrW3Yu7bTlX5qDIEi&#10;20PEu6p1+781QNQMNirR5StTkT5ae33aBBtWjZTN9PX7tAyrer8tTxRf6V/wGny05P8Aj43UAT+U&#10;tVpV/fVdqP8AioCx67+zzuS+1pv9m3/9mr2Jn3/7teRfs9/J/wAJC3937P8A+1K9P81vJZf9n5a4&#10;KvxHVD4STyl8z7vy7a5nxR8KPD/iGTzJ7FYJ/wDn5tvlauoRmf5al3s+7/Zasyjyd/ht4m0aT7Ro&#10;3iaS5ihX/jx1RfMirk/FHh6wumibxL4NmsZ/+gponzRN/wABr6F+y71ZW/ipuxWh8vbR75pc+Vr/&#10;AOGljqit/wAI1r1vqv8A06XP7uVa0/Avh7UvDlneW+o2clqzXG5d38Xy17lrPw30HWZPMn0+NZG/&#10;5eYvlb/x2uff4c65pe5tD1z7ZZ/w2WqLu/8AHq3jU6mfLCbPh/4jS7vGHiX/AK/Lj/0KovEaKi6V&#10;/wBev/szV9Y+I/B+gs27xf4JaxvJvmbVNPXzIm/3qzbr4T6DqlvFdeHv7L1zb8qx3Mnlsv8As1tG&#10;pEcqZ80+D1/fXn+6tbUsX75q9+0b4aW+jaTqC+IfBfkQfaP+PvT5N0sK/wB7b/EteT+L9G0/S9cl&#10;j0nUP7T09lWSOXbt/wCA0c6uYcrPKvEK/wCmRV7T8FtEs9U8SahHeW/nxLY/+PblryLxBF/xMol2&#10;1718CYtmsaq3/Tqv/oVbEnK/E7WW8OeOv+EXWP7Tp80cbK0v3l3LXkenWqrq2ort/ib/ANCr0v4y&#10;fvfjlF/1zt//AEFa4LTYv+JtqH+83/oVAGf4gi2W9T6XF/xK1qfxBF/ov/Aqs6Na/wDEpi/z/FQB&#10;+nelp5Wl2K/3beP/ANBq9VaJNlvEv92Nf/QamrsRxsKKbRWhuOooooAKKKKACiiigBuPcU6qmo6p&#10;Z6WsTXl1HbeY3lrub7zVyfij4q6PpdnP9ik+3Xyr+7VV+Ws5VYwFCnKR3H+etDfKu5m215FqnxV1&#10;K8Vls2htNy/e/irnLq/1K8s1jlvmn8tfmXzPvVz/AFmJ2RwVWZ6/L450OJZW+3K3lsyttrmn+Lvm&#10;314tnZ/uI1Xy2n/irzCJLqzXy4rW3bzG3NuuqF0u3lmuZGtV+b5dq3lcssRI76eCjD4zqtU8ea1f&#10;3XnbmWDa0arbVizxNqMjNK11uj+ZW2/xVB9gWJYreC3jgZfu/wClVOirFa/Mtvu3fMzXTVz80jsj&#10;QjD4CBNNXau68uPmb+6tL8v79lab5m/iVamltV+1M3+h/Kv/AD0as3yrVoYttxarub+61ZHTEtvL&#10;suYo1mk3LH83yrWU3nS2cq7pPmb+JlWrJ8uKSfddW/8AwG3aq11dfNaRxSfL97ctm1Zy6m1Mi2TL&#10;NLukXaq7fmuqqS2v7uLdcWq7m3N+8amfbWZtq3F15X8TLZ1c/wBIS42rJefKv/Puv92szU597ZpW&#10;lkXyfvfLtVqZ/wAeE3mN5k8m35dsddGkTRWu6W4vvmb+FVWoJYLdpp91reT7V/iuFrTmJlHQrab4&#10;tvrW3lt4LiSBrhvmbd92vZtB+Mlr9jWO9jZpY49zbf4q8Z/sGP7PBIun7vO/vXX3fmqjsuLHzGVo&#10;1+b/AJ6VpGX8hx1MPGfxn1to2s2ut2cV1ayK3nLu21oV8naD4wvLK4s44rr91D95lb71ereBvib5&#10;Vi1vdK1zFCzf6Tu/2q9COL/nPHq5f9qB63mkrC0Hxbp/iHzVgbZLG23a1bld8asZ/CeVKnKHxC0U&#10;2itzIfvpKbRQA6iipUT5qABKl+XbQ6bPu1HUGgVJ/DUdS0CLNqtWqrRVZSoLE2U+iimajaY9SvUQ&#10;+7SJlsRU6lakoJQ2l3UNUTUCJN30qVKgWpUpmpFL81VJq0HSonipGRl0VLKlRVYgooooGFFFNoAd&#10;RRTaAHfwUU2igQUUUUDOXoooroOcKKKKCAqWoqKAJaKKKACiiigBlFFPoIGUU+igAooooAfRRRQW&#10;MooooICiiigAooooAKKKKACiiigB9FMp9ABRRRQAUUUUAFFFFABRRRQA6iiigAooooAKKKKACiin&#10;0AFM/jp9MoAfRRRQAUU+mUAFPoooLCiiiggKKKKCwooooAdRTadQAUUUUAFFFFAD6KKKgAooooAK&#10;KKKACiiigB9FMp9ABTqbRQA6im0UAUdZ1uz8P6XLqF7J5FpD95tv3a5O6+Ofgm1Xc2rf98rXcS2t&#10;vewtb3UazwSfKysvystfJN58NNNlurzdar5TSNtX+6u6uavKcDSMYzPcJ/2h/BMS/wDH9J/u7ao/&#10;8NMeC9u5ftTf8Bry6z8B6XF921jq2ng3T4F3Lax1ze3mbeyidxe/tS+FbVWZLO8nX/dpr/tS+H93&#10;y6bef981x3/CL2P3fs67f92p/wCwbPb/AKtar2kg9lE6Bv2pbFv+PXQ7qf5vvVRb9qO4b/VeHZv+&#10;+az10OzT7ka/980/+xrX+5R7SQuWBZf9pvUtu5fD7f8AfNcT8QfH118Vf7PXV9BmVdP3NH5fy/e/&#10;/ZrrP7Jtf+eaUn9kWv8AdrLmkVGMaZ5N/Zumq23/AIRmbd/tSUz+wbNLhtvhHb/tNJXr39lQ/wDP&#10;Nad9gt9u3bRzGvMeRfZNvyweE4/++qupa6hF8v8AwjNqteqJEv8Adp/lL/k0BzHlEWneIG81l03T&#10;4P7q7alsNB8UeZPuWxWKb5l/d16p9lX+6KH2/wANAcx5z/wj/iRejWq/9s6a/h7xF8zfbI1iVfm/&#10;d16X99aguvls5W/6Zt/6DQHMeQy/w+XT1Vqdt+lSr92gzIvuVLb7aHoT79ADqbs3VIv3qXZQIcn3&#10;aa9FFAETr8u6nU5tv3aWgCB0qdf9cKY9HzfNQMtb961X70qbqTvQB7P+z189v4h/3rf/ANqV67La&#10;r5y/7teSfs8J/o+vN/00t/8A2avadn96uGXxHVD4TOWLZcN/vVJt+9/vVY2L9oqTyv4qyKIkX5ai&#10;RP4qnX7r/wC9R2oIIpV+X/gNN8rau6rnzbv9mnbPloAzFf8Ac+Wy71/2q5rWfhj4b1S4W6az+zXi&#10;tu8y2by662WKo3i/1n+7QaXOAX4fa9od19o0bxFI0Tf8umoL5i1xviPRrP7Uv/CW+C28pvvXujfN&#10;/wACr21l2SKq1K23b83zbaC7nyfr37PXh/xfcRXnhLxVCsq/8uOofK1dN8OfAuseD9U1X+0bXarR&#10;qqyK25W+avZNc+HOg+I13Xmnr5v/AD1j+VlrnLr4Zaxpa/8AEh8SSLF/z7Xy+Ytae1kHunyz8UNr&#10;/Hrb/wBe/wD6LWuO0aLdqmptt/i/9mr6v17Rv9I87xf4F+2Sw/Mur6M25v8AvmuAi+DHhfWbiW48&#10;L+JvIvLr5vsOqLtZa2jUiRKmeDeKotlr/wACrX8OWqvpun/7Tf8As1dN8SPhB4s0G13S6PJeRK3+&#10;stP3i1R8K2TLa6VHKrLL5i/K3+9XTzHNyyP0af722mU6X/WtVeu+ByE1FQ0jyxxNtlkVfl3fM1M1&#10;J6XHtXHeIfihovh66tLX7R9slmk2t5f8Ncl4h+MWoX8MtrpFj5H/AE0/iWuWVeMTWnhqsj15/kXc&#10;W2r/AHmrIuPFujxW6yNfRujfd214xrPivWtbh/f295OrL8vl1nK6pZy2/wBl1DbD/s1y/WTtjl8v&#10;tnpcvxVke4vltbPdFG22Nm/iWuT1L4jale69tlkmtvLt2+WJflWsXTg37qOL+0lb7zM0darSs7M3&#10;nXnzfL/q6ydSUzsjhowMHXrqHUpopJ9SmaVW3LujZqpwXu2SWSK8h8tf71q1dDfpcKvytefKv3tq&#10;1nWv2h7dVZtQbc3y7VWueZ3xjFRI/Nt7ryla4t2Zvmb/AEVqlSWP7PK26F/m+Xbat81OW4k3StFH&#10;fN/Du3LRvk3QRst9/eb94tSaCI1n9o27l+Vfm/0VqIvLt7ddu1mmb/n1qN90qyybbhtzf8/C05LJ&#10;fOXzVmXyV+b/AExaCC4rSedLIzN8v/TrUX8MfyyN/Ft8taZ9ijS1+Xd8zfda8pX+xo0rfZ4flX/n&#10;6qwIn1S62yt9juPmbb91aIrq8fbutbpdv+0tRParKsTKtmsTf3rhqg3/ADSSL9hX/eZqAFlur7ay&#10;/ZZPmb+KRagaXUPtEsm35Y4/l3XX/Aac/mJJEv2zTV2/N/q2+aqMv2yW3dZdS035m+6tvWUtzWOx&#10;I/2y4t4l22vzNu/4/Kc0s372Rms1/h2/aGqk8V15y7dSs/8AR1+6trUlq1xFZqzatH5rN/DY7q55&#10;HQOfa00CvcWP3d3zbv71CpI9vL/pWl/M391qm835pd2pSbo1/wCfOq3nyfZ4lbUGn3N/DY0jo5Rf&#10;uzRbr7S9qr/CrVWewt5beVm1CzVmb7y27VoypJ9onZb5vlX5dtnUUrXTxxR/brz5m/hsf9qnzBym&#10;ReaMv2jbFqUf3fm227VAupSWrKsTSNFu/hX71dH5V1515J9s1Bvl/wCfWqd1ptxKsC/aNSbd/djV&#10;f4qr2pz+zNGw8Yst99o3fY4lX5m/vNXovhX4k30Tfar2Tz7GRVVV3fMteEX+jfY1aRo75vm+VWWr&#10;mk+I7qyuoppYZIIl+6rVvGXJ70TkqU4z9yR9X6b4t0vWZooYLpfNZdyxVs183+H/ABDDef6ZLttb&#10;zd8rV1kXjnXNOuLNWZbmBZPm/wBpa66eYcnxnlVct/59HsuTSVz9h430m8t/Mab7M391q6Na9WNS&#10;M/hPElTlD4h8SVaRKZEvy1YpjEaqj/eq63Sq3lfNQA2Jflp2yrCpsWh6VwEiqylQqtTJTAlooorn&#10;NQqKpaiemgImp1FFdACNUdSNUW760jIFqVajpd/zUASUUiPSb/loNSlLVd6syvVZ6qBkMooopgFF&#10;FFABRUNTUAFFFQ0AFFFFAHO0UUV0HOFFFFBAUUUUAS0VFUtABRRRQA+imUUAFPoooAKKKZQAUUUU&#10;EBRRRQAUUUUAFFFFAD6KKKCxlFFFBAUUUUAPoplFAD6KKKACiiigAooooAKKKKAHUUUUAFFFFABR&#10;RRQAfx0+imUAPooooAKKKKAH0Uyn0FhRR/BRQAUU3+KnUEBRRRQWFFFFABTqbRQA6iiigBtFFS1A&#10;EVS1FRQBLRUVS0AFFFFABRRRQAU+mU+gAooooAPWvn+X7zN/tV9AetfPuz5a4qxvTBN1SvQn36Ja&#10;5zpIP4qctH8VC0AOenP8tNemtQAbvpSUynLQBJ3prUPupKACilWnN8zUACU1qFof71ADu1NvU/0G&#10;f/rm3/oNO7VV1D/kH3f/AFxb/wBBoA8vT+CnUbPu0N92gyJETeu6mqvzU/7i/LQlADP46d2qN/v1&#10;KlAwopO1KlAhn8dPoo30AMb71OX7z02nI/3v96gZNRSI/wAtR76AR7f+zwn/ABL/ABD/ANdI/wD0&#10;Fq9h9a8j/Z2/5ButN/08R/8AoNeuetcdT4jaO4bPm3VLF+9XbQn3KET5qwNhP+WrUlPHR6fs/c0E&#10;FV/vU6JKlT/WpT0SgBj7ajdf3NSy/dqLd+5oAoyr/pFK1STfep/lfLQWMRPmi+ao5U2bqnX/AFsV&#10;I6bmagCpXPa34G0HxAzfbdPhZ93+vVdrLXTKvy0LFv8AmoA85T4Zalpe6Tw94ovLb5ty213+8irD&#10;1TTdaiaJfEPhO31eJfmW90lfm3L827bXrqxeU3y0bmqoAc1o3x28P37eXeXDaZefxW16vlstdHde&#10;NrWKzS6tLWa+Vl3L5VZupaDpuvfLqOnw3P8AvR1yUvwljsLhpvD2sXmkO3/LDdui/wC+a2+sVYaE&#10;xpxG3Xxa1pri8jW3jtpWk/dq38K1xmpX+ualeXl9dSfbGkVY2Vbha6C9s2tZks/HN5Y+RNu+y30U&#10;bfM3+1/dqsngaOVZf7J/svU7Pd95ZKzlKUz1aHsDCisLiVYln0VW3fMzLeL8tR3UU1ratu0+aDd8&#10;q/6YtaN/o11YXDNLZ6bbfLtXczVB5Ud15Uct5o/7ldzbt1Y++elGUCKJbq12xizbbGv/AEEPvN/+&#10;1UX+kfL/AKK375vl/wCJhTZW8qOX/TtF+Zv+ebUJfxxXXmf2lpflRx7VVbVvvfdqeWZcpR5TTtby&#10;NPNYx/Kvy/8AH5Vm68vdubbt+9811Va1/erAv9pWPzNu/wCPNq0JWXyZW/tKz3N93/Ra64xnY4Kk&#10;omffyw3Vv5araszf9PTVnLFJ5zLBHYwfZ/8Ap6b5v9n/AL6rV+1Luj26pZ7VX/nz/iqP/SHt226t&#10;arub5v8AQ6iUJG0ZR5RnlK6qq2enweY38V01R+a0U08jR6bt+6v7xqnleRLjc2sK21fl22NU9rPb&#10;opvrp/m+by7GrjTktCfaxNCK1s3WLcum/wB5lXdTd9jtlk/0H943/PNqZ9mmdpdt5qX3fl/0Wnxa&#10;DcS+Wv2zUP8Av3R7OXYj28R32q1RvvW7LCv8Nq1Rebay2e1fJXzG/wCfNq0YPDl8jStFfXnzfd3K&#10;vy1ai0G886LdfXHy/wC7R7OXYPaxKDsu5mWRVWFdu77HVZmZ7eJYryRfOb7v2Gt6Xw5dNbsv9oXX&#10;/fVU5fB7ecrfbr7aq/8APSjlmV7WkYMqybp7j7Vef3f+POoGsrqWSzX7VfL/ABN/oq103/CH7rfy&#10;/tmoN83zf6RVOXwR8zfvL5tq/L/pVZeyqm0K9C/xGDdXV1Fbys15qW1m/ht1o3srRK15qCKq7m+7&#10;/vVLP8OVl8rdHeN83zbrr71DfDS186Vvscm5vlVmuPu1n9XkX9YpfzlOKJfs8rfbNUZmbb80i05b&#10;KNLyJWk1L5V+b/SFqynw4s4liVdNkbb/ANPn3qP+EDjdpWbR/mb7v+mfdrP2FU1+s0v5inKkkUa+&#10;VJqTNu/5+FrRVJFuNrLqH7lf+fpai/4Q2RGiVdBj8pf+nyh/C8m6Xdosfmt/0+U/q1Qf1yh/MR3V&#10;refZd23Um+b/AJ+lqn/Zsn25ma3vFihX/n8/2auJ4Xutscf9hxtEv3lW+qCXwpMyso0H52+8y3lL&#10;6tVD63Q/mM6/s/8AR126beNub+K6WqN/o107fLo9021f4rj5a3LjwfJK0W7w/Iu3+7fVG3hK6lWX&#10;bot183/T592tPq9UiWJoT+0c5/xMIpIvNtVtk/u+Z92tfRPFDW9411eybv4dqtTJfBFxLt/4pmT/&#10;AMDKrP4I1SJdtnoe3c27c1wtX7CU9DGVelD4JnfxS2/iDTYpP9R53+18y121l461jRLOXbtvNq/K&#10;rV82az4N+JF/qVn9jjjs7O1k8xV+0fer6Dl8Oaxo1rF9ttW83avmNH8y7qxlTq0RqpQxHuSPUfC/&#10;jnT9es4m87yJ2X5o5K6aKVZV3RMrJ/eWvAX2+Z/tVe8L+I9Y8JW62q3H2uzVvutXTSx0vtnn1st/&#10;59HvNNNcL4N+KFr4guJ7W9VbG8WT5VZvvLXdIyv91lf/AHa9WlVjP4Tx6tGVKXvDqKKK3OcdT6ip&#10;1BqTU6oqfWADqY9Nop2Aa1MpW61Fu+tbGRJTKKid6AE30bvmqF3pyPQBLUm761BRQBFNUNTTVDVg&#10;V6KKKACiiigAooooAKKKKACiiigDnaKKK6DnCiiiggKKKKACpaiooAlqKpaioAlooooAKKKKAGUU&#10;UUED6fTKKCwoplPoICn0UUFjKKKKCAooooAKKKKACiiigAooooAKfTKfQAUUyigB9FFFABRRRQA6&#10;m0U6gAooptADqKKKACn0yigsfTKKKCB9FFFBYUUUUAFFFFAD/wDgVFMp++gAooplAD6KKKAGUUUV&#10;ABT6ZRQA+imUUAPoopf4qAJKKiqWgASiiigAooooAKKKKACiiigBZX228rf3Vavn/wC9Cv8Au17z&#10;ftssrxv7tu3/AKDXg29tq7a4qxvTEp9CUN8tc50jf4vmpKN60UAP701qN/zU3f8ANQAtN+/SUife&#10;oAlf71R1I1Qb/moAlWlqNPvVP8vtQA1HpKKTf/31QBIlVtS/5Bd3/wBc2/8AQanWquqN/wASu+/6&#10;5tQB5nUiL8tN+5Qn3KDIlf7tNSmXP+pWp1XZQMjoT/ZqTZ/DUSJ/FQIl20bNq09abQMiSjZUi1F3&#10;oAXZsapEio/ipyfdoAbtpaieKhKBHu37PH/IF1r/AK+l/wDQa9dT71eT/s9p/wAU7qv/AF+f+yrX&#10;rcX3q4JnTD4SVKKlpj/crMZD/DTn+78tN/hpaAGrUv8AeqJPvbal/goASVPlqLb8q1K1NqxFdvvf&#10;8BqX+CjZ83/AalX5WWgCrF/yyqWVaNmxlqXYtAGds2qtPiodKWL7tQaEcqfvv+A03yNzfdqzL96o&#10;0+9QBDFFsprpVl/vbaY/8dBBzXiGwjvYY4541nX+6y1xN/8ADfR3m86187TJf71pJtr0HWfvRL/s&#10;1m/eqx+08jh103xVoNr9ntb611q0X7sWqR/N/wB9VnQeOrGJdviPwzNpEu7a1zFb+ZFXo7p8tMa1&#10;jZfmX/vqtPgLuc5Yf2PrcLNpF5Y3m1vurt3VyviPx1b+CLjy9Z0u6s/M/wBWy26turqtZ+H2i6oz&#10;SNZ/Zrn/AJ+bT921eU+PHuNG1SLRdR1CbUrO3VZLf7T8zKrVtGpIPjOni+M+gyxrtjuP/AerX/C2&#10;tF8n/U3X/gPXnMV1a7flX/x2rn2q1WtvbEez8zqf+Fv6O1x8trebf+vepZfi7pqL/wAet5/37rkL&#10;W6td3yrU8t1a/wAK0cwez8zpE+L9m3/Ljff981J/wty32/Lpt9/wJa5iK8t1X7tSfbLfb92jmD2f&#10;mdG3xf8A7uj3lQf8Lduk/wCYLM3+81YP2y3/ALlTfb4/7tHMHJE2JfivqDr8ui/+PU5Pirqj/N/Y&#10;sf8A31WH9vt/7tTpfx+T/q6ObzDkiaN78TtcVf8AkEx/99VnN8VfEm75dJt/++qgutRj2/6uqL6p&#10;D/zzo5i4xiXG+LXihPmXSbP/AL6rNuvjH4q87cNJhqrdapH/AAx1ny6su7/V1n7SRt7KJoP8Z/Fn&#10;3m0mGh/jL4qlX/kDw1lPqi/886E1Rf8AnnU+1mV7KkXv+FweLFX/AJA9rQ3xd8Zblb+zbWqL6ov/&#10;ADzo/tRf7oo9rMPZUi3/AMLa8aP/AMw21qBviv4w3My6ba7qj/tJf7tRf2kv8S1PtZB7KkWP+Fu+&#10;MF/5hdrUX/C5vF0Tf8geNt1Rfbl/u037ctL20h+wpF5fjZ4sX72iw/8AfVdL4c+KWpX+h61cXlmt&#10;reWsfmW9tu+aauMS9Wm7ozeRTL8u1WX/AL6ojXkRKlHeBqJ8bvE0q7v+EfX/AL6oT4v+KEX5dDX/&#10;AL6rPSWOp90bL8tHtpFewpFlfjP4oiuNzaGv/fyvdfCH7X3h3UbiK38Q2t1ocrLt/wBJXdH/AN9V&#10;86/ZWVt0UlK8TOvl3Vqs6/7tEpc5l7OJ9sWUvg3xzZtdWV1Z3PzfK1s1UdR+F8nm7tOvN3y/6hq+&#10;KYtLjsJvO0m+uNKvP+mElei+F/jr8QvCDK0skfiGzVdvzfeqOWM/jNoVqtL4JHsGo+D77TWZrqzb&#10;/rqtR6D4q1TwvqUskTNeRsu1omameD/2t/DOsLZ2euW82hz7vm+0ruWvS1i8I+MrdryyuLWf5vll&#10;tmrH2H8h2fW4yjy1YjfD3xa0/WdSisZ42s5Gj3fvK7hXVl3K26vMtZ+F83+stGW52ru/ustcyl54&#10;k8JalZs1xJ9kt5Pmjuf4lraFerD4jmlhKVX3qUz3WiuMsPiho8sa/apPs0rMq12KurruVty13068&#10;Z/CedVozpfESUVFT930rrsZjqKbRSAa1JRUVBkM3016HpKAG0UfL7U3+KgdySlemUUBYHqNqkqNq&#10;sGVaKc1NoJCiiigYUUUUAFFFFAgp38VNooA52mU+iug5Q/gooooAKKKKACiiigAooooAE3fNn/gN&#10;FFFADqKKbQQS0UUUFhRRRQAyiiiggmplFFBYUyn0UEDKfRTKAH0UUUAFFFFABRRRQA+iiigsZRRR&#10;QQFFFPoAKKKKACiiigAryT4r/Gm8+H3iiDTYrW18qS1+0q1yrfN/u163XjH7RNnDet4ZWWNW+aRf&#10;u/7tY1JWiax+I7/RPiDZ6ppcF0yr++jVmWKStqLxBpt19262/wC9WL/wrTw/Laqv9mrB8v8Ayy+W&#10;sz/hU62t1tstSvrNf7u7cteI8XVgz1PY0pM7lbq1l/1V1G3/AAKpNjV5veeBvFGlszWepWt5F/du&#10;V2t/47VF7/xho3zS6XJPF/05XG7/AMdraOYX+MiWE/kPVqK8wtfiw0S7bz7Rat/Et3astblh8TrG&#10;8Zfmhbd91lkrpjjaUzGWEqwO2plZdr4t02X/AJaMn/Aa0Ir+1ul3RXUbf8CrsjWjM5pUpQJKfTKK&#10;2MB9FFMoLH0UyhnVF3M22ggfRUX2qP8A56L/AN9Ufarf/n4j/wC+qAJadu+tQfao1+9Iq/8AAqPt&#10;Ub/duI/++qALFFRfao93+sX/AL6o89f7y/8AfVQBLRTPPX/nov8A31TftMf/AD0j/wC+qAJaKh+1&#10;Q/8APaP/AL6o+22v/PxH/wB9VYE1Oqr/AGlZp9+6j/76p9re2t75qwXEc7Q/eVW+7UAS0UUUFhRR&#10;RQBLRRRQAUUUUAFFFFAFTWf+QTqP/XvJ/wCg14Ju2Kte8638miai3/TrJ/6DXgw+781cVY3pj6bU&#10;n8NR1znSFJu+tC0n8VAC96WkeloMgp1NooNRW6VGm6nNUX8FAD0qzv8Alqn9ypUoMif+KoaKTtQB&#10;KtVdW/5Bd1/1zb/0GrFUtZ/5Bd8v/TNqDU8+2/NR82KVKk3/ADUGRFL89WN1H+1tptAx38NM/wBy&#10;lpP4dtAgVqf/AA0z+GloHYTf81NT71PpFoEH8XzU75dtN/ip/wDDQAj/AHaPl9qWX5Fquj0DPoH9&#10;nz/kV9Q/6/v/AGVa9WH+vryv4BJ/xRd5J/evpP8A0Fa9U/irhl8RtHck3/LQ701KZ826pKJP4adU&#10;P3vmqWKgCNX/AH1P+4tM2fNTnT9zUDHb9yrSfxUf8slpd/zVYC/x1Fv/AHitTnbY3/AaiT7yVADt&#10;3zVYpny+ZTv4asRA6fuaqxf8tVq0v3f+BVVf/WvUGhNKvzU6ntUf3KCCF3+amN0p7dabN92rEYur&#10;/ei/3az60tZ/10X+7VCgGNamH/VtUtN/hrUZA/3K+dfjdeNF8QGX+H7LHX0XXzj8dl3/ABGl/wCv&#10;W3q6XxAcmuqMjbdtWU1GR1+7WM//AB9JWkzLt+WurlZlzF6yv23fNRLqLfeqtb/dqC9qQ5jSi1Rv&#10;lqx/aTMu6smA/uatL/qa1J5kTz6pIrLTk1KTbWZdfeWp1oDmRc/tJqn/ALUkRazE+9VjPy0/Z+Yc&#10;yGXWqSbqzLrV5IlZqnlXe1Z+qLtt2pFcxBdazJtqjLqlx/eqJqgZKyK5pDYtbuHariapJWVap8tW&#10;0io5Q5mT/wBr3FH9szbaPsv8VVHSp5UHMyRtZuNtP/ti4/2areVTNvy0cqNPaeQ59Zuv71PfVLj+&#10;9VF0+ap9v0o5UHtPIgfXrqKb73y1etfEfmr96sq8i+9VHb9arlI5pHZxap/tVeXVP9qvOZbqa1+6&#10;1XLXVJF2+azVn7Iv2p6CmqH+9V6LVN33q4KLXI3bb5lacV78v3qy9mHtTsvtVvL95aETZ/qJNtcz&#10;Fet8v92r0V+1Fi7mvdJ9qXbeQrcxf7tRWFq2lyeZpGpXWlS/3Vb5abFqVT+bHdL8y0yT0Xw9+0L4&#10;48Krt1GOHXrP5dzK22XbXsXhX9pnwT45WW11Fl0y88v/AI9r1dvzV8rrFJB/qJP+A1Be2trefLeW&#10;a7v7y0En25f/AA50HxHa7tOmVNy+ZuVty1g3tr4y8EWsv2NftkG35a+VfD2veJvCDeZ4a16TZt/4&#10;9Llvlr2Twb+1zJYN9l8YaW1t+72/abZdy1n7p2wxMvhn7x7honxG0+8tV+2SfY7xV/eLLXVWt1He&#10;W8U0DK0TLuVlrzu1i8J/FXS1uNOvIWaS33NLbNUWm2WufDm1it13arpSr8rfxLW0KkomMqdKr8J6&#10;XSVk+HNZbXtFgvmha285f9U38Nadd8Zc8Dhk+TcmqF6WitCiJ6EoehKDIc9V6sVFQAyilakoAfTW&#10;qOirKEao6lqKgkZRRRQTsFFFFAgooooAKKKKAOdplFFdBzhT6ZRQA+imUUAPooooAKKKKCAooooA&#10;KlqKigsKKdTaCB1FFNoAdRTadQAUUUUAPoplFABRRRQA+iiigB9FFFBYyiiiggKKKKACiiigAooo&#10;oAXvXCfFb4nN8NLfTLhbFbz7ZIy/M23bXdj71ec/Gmzt73S9K+1W63KLcNt3f7tY1fhNY/Eckn7S&#10;103/ADB7P/Z/0ip4v2jLr/lvo9r/AMBuK5Oy8OWO7/jzj/75qf8A4RLT3b5rZd1eT7SR1xpwR7F4&#10;V+Jun+KNJgvPLW2ZmaOSP7QvytWZ480G38fSaZJBffZl0+Rv9rd93/4mn+FfhV4f1HwrZtLpsfmt&#10;u3Mvyt96mf8ACmdItbdls5L6z+bd+6umrnliar0OyNGkehRa9p/7tVZv+BLVldZsX/5eo9y/3q83&#10;/wCFc6ja/wDHn4i1Bf8Arptaov8AhF/FtvM3la5b3P8A182tcnNI6uWJ6p58N10kjb/gVQfZVRq8&#10;visvG1rcKrWul3MW7azKzLtr0uzRrO1jjnZWlX7zLSMpR5Rv2WO6+WWNW/3lrI1H4c6DqS/vdNtf&#10;95V21vK6vU/8NBfvHmF/8G7VG3abqV9Yy/3fM3LVfRvAevWF1Ba3WpWt5p275m8vbLtr1Rvu1Gv2&#10;dIfM8yNW/wBpq2pbinL3StZ2q2drFbqzP5K7fmqSm/aof+fi1/7+LTUlt3b5ZoW/3ZFr6eMongT5&#10;r6klPxTNp9qKvmEVNZ1S10PS7zULxttnbrukb/Zrzm9+NfhW9+ZtY+zR/wB3y2ruvGOh3HiPwjqu&#10;k2bRreXUe2Npfu18A+N/iCvw+8UaroeraSzXlncSWjMrfK3+0tZSlqPl52fWP/C2vAsrbm1aZv8A&#10;tm1Oi+Lvgfb+61BoP96Nq+K3+Mlq7KsWi3k/95Y/mqJ/jXp91/qtHvp22/NtX7tZ8xfs5dj7c/4W&#10;x4Hn+b+2v+/kbVF/wtfwbu/daxtf/rmyrXxbZfGfT/8Al60e8X5fl2x1cf4yaD5fzWd4zbvu+XVc&#10;5Hsj7Si8feFb9tv/AAkFm0v+9tqdfGWhuvy+IrHyl/u3FfEq/Ffw/La+Y1rdLubb80dNi+KHhd/v&#10;faIJf4W8uteZEeykfbC+MPC7t5f/AAkFizf9fFTP4q8MxSNH/bWn+av/AE8V8af8J1ot0qLFZ6hP&#10;/e22bVPa65HdRr5Gg6xP/E22xaqD2Uj6+n8UeG2b/kPWLN/d+0LUX/CR+H3+Z9c0/wD8CFr5Zii1&#10;S/X/AEXwb4inb+Lbp7Vel0vWNN02e+vfBevWen26+ZcXNzYsqqtAeykfQfiHx5oukaTLdWd9b30/&#10;3Y4rZt3zV5R4S+IOseEvF7a4sjXPnN/pVszfLMv92uA8PeK7HXv+QbZ3DWbSLbNd+XtVZGXcq/8A&#10;jtbUtrsg3eZ92o5uYuFPlPt/w94g0/xXotnq2m3Hn2dwu5f9n+8taVcB8DvDmoeFfh/BY6lb/Zrx&#10;riS527v4W+7Xf0CCpaiqWgAqKpaKACiiigAooooAzfEL7PD+p/8AXrJ/6DXhe6vbvFv/ACK+q/8A&#10;Xq1eDyv81cVf4jemWN3zUb6g82k31znSWlb5aid6bs+Vd1O++1ABvo302nbKAH07d9aipv8Ay03U&#10;AS0L81M/go3fw0AD1NVf+OnN96gB7vSbvmpv8dMP+sSgnlRY3/LWdrf/ACC7v/rnWh/DWXrf/IFu&#10;f93/ANmoKOKo/hbdUX8dWX+7toMh+/YtG6oP4du6paAEaou9St8zVFs43frQMWpar/x1Zf7tAINq&#10;+tCJ81JTl60AM+bdT/8AZobrTaAFlqFKnl+7UCUCPof4Cf8AIi/9vkn/ALLXp8S7lrzT4FJs8Ax/&#10;9fVx/wChV6Xa1wy+I3juOqLf++qTvUdSVYXc3pTvN2VFF/00qXb+5qBjt26hPv1B/DUvbdQBJcbq&#10;i/jp11/qUqNKsBzt81Hy/LUc33qYn3qBFz5Vkol+7uo/5abaLhv4aAGpu21A6N81WUb93tqL7ytQ&#10;A1HV1plL5WxqPmzQMJvvVXdG20/d++qd/u7qAOe1T/j4+as9/u1p6yv+lf8AAaym+WgAoplS7Plo&#10;FYievnH42fP8Qrz/AGbeP/0GvpHb8tfN/wAZv+Sg6j/1zj/9BWuil8RMtzztnZb7/gNXkesx1/4m&#10;Df7tXoq7CTWt/u0l1FumqKK62LXTeF7WO681pV+7QBgLFsWpK7nyLH+9HWH4hijVomi2/Nu+7QBz&#10;V1/rIqsovy/7tS7d15Zr/tV0FrdMka/u4/8AvmmBziRN/dqX5ttdN9tb/nnH/wB8077azL/q4/8A&#10;vmkByGzc1Yeuf6uu21mXfb/dX738Ncdqibtv+0y0AYflNt3KtD7dvz13EUrRfKscfyt/dpjXS7v+&#10;PWHd/u1mBwNlatt+63/fNaEVq391v++a7Nb+Rfu2sP8A3zU9reyS3Cq0Mf8A3zQBxjxbPl21ReL5&#10;q15d0rMzfxNVF0+agCjt96idPl2rV/ZUTpQHMZ3lfN/wKp/KpXX5l/3qurFQBlXUXy1Re1+b7tb9&#10;1F8tdZqnw+s7O3iZpGsWZfl837rUAeSalFs20NF/o8VafiPTmsLhY22t/FuWmNF/o8f+7QBhxo32&#10;pq0VlkiaorKL/TJf7tXJbWgCRdeWL/W1p2WqR3S/K1cvqMWxa9e/Zn8A6f4/8afYdWVmtIbGS5+V&#10;vvNuVf8A2ajlDmObil3/AHa0Ypa+sf8AhmTwX2W6X/tpVq1/Zu8E2v3rOaf/AHpKr2Bt7WB8oRXv&#10;+1VtJd/3q+rW/Z18E7v+PGT/AL+VBcfs3eEX/wBVHdQf7slT9VD2sD5aeyWVt0Xy0xnbb5d1H9pi&#10;/wB2vp2X9mTQX/1WoXEFEH7Mmir97UrpqfsJFe1ifL2mpdaDefbvDWpTaZef3Vb5a9h8B/tValo0&#10;0Gn+L9Nkn+Xy1u7SPduavRPBHwjsfBvxGvP9D+3afJY/6PLIv3W3fNXp/wDwi+it97TbX+9/q6yj&#10;RJlUiWtD1FdXs1uFjaBf7rLtq/Ue760tdsIcpiPplFFaAMptOptBmh1No3fSigEMpGpzUlAiKioa&#10;KsAooooEFFFFAgoptFAh1FNooAdRSLT9tAzmKZT6ZXQZyH0UUygyH0UUUAL/ABU6mUUED6KKKACi&#10;iigAooooAKKKKACiiigAp1NooAdRTadQA+iiigsZRRRQQFFFFAD6XtSUygCTJpNjf3a4j4yXuuaX&#10;4B1DUPD0nkX1ntuZNv3vLX71fOcX7Qmvbfm1S+/791zSr8hvGPMfYm1vWj5vavjuX9oXxEqswvr5&#10;v7v7v71d18KPjxqWqXl5Dq326f8Adr832Xcsbf7VR9ZiXGjKZ9E0Vg2vjCzurdZF2z/Mqttar7a9&#10;D9o8to5v95V+WnDF0phLDVdy/RVb7fa7f9cq/wC9U/mxt92Rf++q19rEx9lIdXC/Fhd+l2P+zcf+&#10;y13Xr8y/99VwvxcfZpNn/D+8bb/3zUVJe6OPxHnllWgiLtrKsN27c1bEVeWdx7J4FT/ildP/AN1v&#10;/QmrXeL5az/Bv/Ir6fs/u/8As1av8Irhl8R2kX2VdtQS2q1edvlqi7fLUjKzxbXauc17xvp+l6p/&#10;ZLXUf9p+X5m3d91a6C/laKxvGX7yxs3/AI7Xyhe3XiD+1J7y68IzX15cSblkjuF+Vaj2kY6zN6OH&#10;liJ+4d3a/EbxVYX081reQzwTNuaO5X7v+7VyX4v+KGVZBHCrL93avytXE/atSbyoZ/Ceobf+WjKy&#10;/LQut3US/N4V1TZu+VflrmjUiexLASmdnP8AGvxNqP8Aoq2tnbbl+WSNd1cr4gv9Q8R30t9qPmfL&#10;95V3KtRJrN0nzReE9SX+993+7RL4t1SX5ovBeoLF8u35v++qftYhHCSiY1roP9tzKzW7Pt+63zfd&#10;roNBl/4R5v3S/vV+Zv8AerPXxDr25V/4Qu48r+JvtFC+KNQRpfN8It8y/da4/wBqtfbBLCS+M6yX&#10;xlqEqssWpMrbV2sv8LVLa/FrxdE3zXVvcxfxN5dec3viPXG83yvCKwL827/SK5691nWv4tBvIP7r&#10;LWsakzmlhP7h3th8c/E3g9Z2S6hvrNpGkZbtfu/8Crx/xzpdj4+8QX2talYr9s1CRrltrf3q3/8A&#10;hLdWi/dtoO6JV+ZZ7VagutevLq4+XTWT/djr0o14nmywVX+QxfBFq3w38QJrGgxxwXaxtGy3MfmK&#10;yt/vVq6Nr1xoPjK+8UadZ6fbahef8fVt9lX7M3/Aaa+qahu2rod1t/veX96mf2lqH8Wit838W37t&#10;b/WImH1Kudt/wu7xB91tF8Pt/tf2etH/AAubUt25vDfhudv9rT1rhf7Zvkb5tFunX/rn96oLXXP9&#10;I+bQ7pv9nb92r+sxMv7PrHQeI9U/4TfXNP1jUdD0uzl0+OSOO2sbfbG25WX5v++q5+Xw5Y3HgvTP&#10;DcWm2vlabffbbe78v/SZm/us392tL/hI/wB38uizfL95trfNTf8AhKJItqw6ay/70bVX1qkH9n1j&#10;0+L9pbxJYL/ovhvQbb/ZW3rTtf2o/F11by+Vp+mrLCu7asf3q8dTxH8zefY/d/6d2qVPFEiN+40e&#10;SD+9+7aj61SIll9fc9P/AOGtPGzNt+x6av8AurXJ/EH4yeMPiR4fvND1m8jg0qRl8yO0Xa0y/wB3&#10;/drlX164WZ2i0Vm/ut5dCa3rV4zMugzN/s+XUyxNIuOW1yjo1h9lt9MsbXdBaWsjSRqv95vvM396&#10;usSzjuofLZZIJd33WX71U/8AhINes5oPsegtBF/y0kZV+X/dqW98Q3Et1FdXmh6hPOq/e/8Asaxl&#10;i48vuHTSy2rOXvHtMXxv8SabZwQta2M6xxqvmt95qdF8Z/ECXUt4q2tzEyqv2Rl+X/erxS68X7fl&#10;n0XUl/2du6j/AIWVbxTfLa30DL/07/LXH9ZkdH9mnuV/8ddcutNl+y6ba2M6yL8zNu+X+Krkv7Qk&#10;kVruXTYZ5/7qt92vny4+I1ve/wCkL9s27vvfZ2+ahfGFi+6No7rdN83/AB70fXJEzyvQ9x0348eJ&#10;LW4vPtVnZ3cUkm63/h8tf7taH/C7L68aJmt4bPy2+ZV+61eFf8JRGq7ljum+Xb/q/u1RuPEdusfl&#10;rb6hPub/AJ92+aiOMkbSyz3T6An+PuobWWCxtWlZflZW+7VGz+OfibS9NijvLOz1CVW2/aWb5mrw&#10;S18SWtrcRL9nvoNv3f3bVbl8V7l3Lb31z8v3vLar+syMP7NPcU+Nnih9W+3L9hXT/s+1rTb8qt/e&#10;qK/+MnjbXtLnt9JtdPtpW+VblW+Zf++q8BfxRInytpOpN5zf3ambxBNtXbpuobI23R/LtVaj6zIv&#10;6h757/f/ABO8XavoN5Yz2Ol7pLfy5G3Nub/arhJb/UItSl+aP7q/K1eeP481Dy/+PPUvvbvu/M1E&#10;Go3W2Pz9N1KL/Z2/NUSqykbxwMYna3WpaxdQ7VaOBt3ystO/4SHWEhVvLh/75rhf+EjuPOaNrG+Z&#10;f9lflqJ/Ecn2dVi03Utv8Xy1j7Q6Pqp3tnr2sRfNLJGys2794v3aLrxHrF00XkSRrtk+bav3q4P+&#10;27raqy6fqDbf4ad/an2VvO/sm+ba1HtCfqvvc56HL4wvIrfzJ2s9y/NtVar6b4j1Z1bbJG25t371&#10;fu1563ihmj3f2Pefd2/NR/b14y7f7HvvvfKtHMwjh4npH9ualf3kUf2hbOKFtzMq/K1Str2sK3y/&#10;Y5/m/utXm665eDa39j3zMvzbd3yrU8XiHUmuGafRbzavyq26tPakfVTvLPxDrVrD+98m53MzfN/D&#10;/s1Ul8UatLNF5H2eCWNtzRf3lri73XtalXbBod1tb+HzPmrPurzXP+gK3+1+8+7R7Uf1U9UsvEup&#10;S3SxtHa/3mq9Z3WofZ2b7ZatuuPmaX+Fa8rTUta/i0dts396SoJb/wAVbZVg021i87+FpPvVXtTC&#10;WB1PQbrxRffavLikhX7O25mX7rLVqLxXfPdfv/s8Cr8zfLXk0Vl4meH97HZzy/8AXT5dtatna+IP&#10;J3NHZ/7zNWcpaHTHCe7y8h3X/CW3UTXf2e8WeLd8qsv3aguvEMmqL5c90u5f4Yvu1yvka5EzKtrZ&#10;/N/tfeqXTrXWoryL7VZ2cEH3maNtzU4y94iphYwpG0v3qnaqyffqy33t1ekfNEb1P95vmqu33kqa&#10;gBGqJvvUN96mt95Wb+GgB71P/DUCVLQAq/xUq9aP4abQA7+KhaRPmal/ioAJUpiRVO9R/wCzQI+i&#10;fgYv/Fu7P/r4uP8A0KvRrV+K85+CybPh3p/+1JI3/kZq9GT+CuGXxHUP2fNVaWXa22p933qg/wBp&#10;qyLGWr/u6s/8sajipzv8tBBG9Pb5I6iZ/wB9TnbetWBLK/7larRVO33agVPloED/AO1UkSVHtqX7&#10;rUASb/31Fx/DUe75t1I7b1oAsRf6vdTk/ipkNS7fvUAR0zfVmWJdtQKuygBv8FDLsWg/6xKJWoA5&#10;3XP+Pz/gNZj1oa23/Ew/4DWe3zUAItSL92mJ/FT1+WtRjH/1NfN/xd+f4g6r/wBs/wD0WtfSD184&#10;/FX5vH2qtt/iVf8Ax1a1okS3POnX/TpW/wBmp1+Rd1Dp/p0tSoldZgKn3q7bwhZNe2N5Gv3pv3a1&#10;yCRV6J8OYv3f+9dRr/48tA+coapp39jX09jLt823ba22qOpf8eFj/wAC/wDQq3PHlr9l8aaurf8A&#10;P01Y2pf8eGn/AO63/oVbyj1RBmW//IUtf+BVrx/6tayrL5tWs/8AgVadl/x7pWBrHYufw05fu03+&#10;GnVkUZuqf8e//Aq5nUE3NH/10Wuo1L/V1zl0u+SD/rotaky2Lzr++k/3qq/xV6Npvwb17XNNi1C1&#10;a1WK6+ZVZqtJ+z74m/56WP8A38o9nIqMjzlEqzp6/wCnRL/e/wDia3vGHw51LwRbwSajJC32hmVf&#10;Kauc0ZW/tSzz/tf+gtWUvclqV9g5/Z8tVZU+atF/kWs5/v0EkbVA6VYooApPF8y/71XvKqDb++X/&#10;AHq0NvzUAQTWu6Gu/wDjn/yL+ir/AHWb/wBBWuVWyZ1j2/xMq16l8evh9qVl4Vs76Vo/Ks2/ffN/&#10;e2rVR3D7Z856yv8Aodmzf3WrVsL2xsLXy7y189ZFX5v7tVtcg2afp/8Aut/6FUt/Fsjg/wB2pA57&#10;VIvsF9+4/wBW33a1X02Zrf7Qtu3lf3tvy1V15G+2Wf8A1zWvUPm0v4X6VeRL+9ur6SOTd/doA8f1&#10;RV8tdrV9B/sZWv8AxXl9J/1CW/8ARy14Dfr+7b/ro1fR37HSbfF2pt/1C/8A2otBmfWlFNpVr0CE&#10;LU2+oaKB7lrdTt1Vt9S1Ax9P3fSoafQA/d9KdUO6nbqAJ6bvpm76UUAgplPplA2FFFFAhGptKzVD&#10;VgI1Nopm760ED6KbRQA6m0UUAFFFFABRRRQAi1LuqOigZzNFFFdBzBT6KZQAU+mUd6CB9FFFBYU+&#10;mUUED6KKKACiiigsKKKKACiiiggdTaKKACiiigB1FNpv8NAElFNpv8NAElFFFABRRRQBhePG8rwT&#10;4hb/AKcZP/Qa+S0sId33a+sviB/yIniH/rzk/wDQa+XErz6/xG9Mq/2cv3lWvYv2c4v9I1qNreNo&#10;mWPczf8AoNeVyp8v3q9i/Z4X99q//bP/ANmriqfCddP4joLr4S+H3kaRbFoPm/5ZyMtSt8KtP8lf&#10;I1LVLbd/dumrtPuKy7an2Kyx/wANeZynoc55pe+ANaX5YPE100X8P2mNWqjLoPjKzZWg1DT7v/rp&#10;Htr1l0XbVOW3Vlo5Q5zwrxDrnji1uGtfstvuX7rW0jfNXGa34r8UXVrFHdWszbV/ik3fNXufiCBG&#10;vJa4TXLBdrfLXZHm5dDnly31OV8DeIJNUtW82OSBlbb81dsl18y1wmgp5V5Pt/56V18TfN8392tD&#10;A968EN/xS+mf9c//AGatV3+WsDwg3/FL6V/17/8As1azN8rVxS3O0mZt9V/4ajdvlrKv9cjih2xN&#10;vb/ZoGQeKLqODQdV81m8r7LJu2/e+7XydFZ6S3+q1LxArXEe7d83yr97/wBCr1nx/wDEnRZbO+01&#10;tct7PUJFa2bc3+r/AL1eNaNo1xp1tZ2ukfEKx+xw/KzXLbmb+KuKty9T6LK+aBa/tLQ4rXa3iTxI&#10;q7vmZo2+ZvvUf2zo8tx5f/CTa8ss3/Tu3y7q131LXvup4q8O7W/1f3f71Nf/AIS7Uof3Hijw/wDN&#10;95l2/LurmPb5mZjX+k7f+Ru1ZYl/1jNG38VDa9pKtubxVqn7xfl3L/erT+y+Jpbr/StU0Fom+78y&#10;/wAVSs+pLt23nh3/AL+f3q0gQc0/iGxuo2VvFmpfK3zfL/wGon1TS/8Alr4q1D5v4fLat+W81LzG&#10;/wBO8Pqu37qtVT+0dQ+9PdeH/wDv5W8TBma+rabartXxRefK275o6b/bNmzbv+Eombd/0z+9Wr9v&#10;uvvSyaDt/i+aqrapfWsbb9Q0GBv/AImthSM+61HT1/dy+JLj5fvKtvVX7fo+1ZIvEF597b/x71px&#10;alM3yy+INF/2qvfar5WZYta0Vl/hpEGC+uab5nl/8JBeLu+6vl1F9ssf9YviiTZu/iWuhifUpW/d&#10;XWh3P/Aql+y6ky/8e+huv8O6T/vmgDnvtUcv3fFSru+7+7qyl1G8O1fE0f8AveXVmX+0Nv7rT9Hu&#10;f91qb5WpOzbvDunsrf7VAFZnX73/AAk1r/wJVo3yeT83iaxX/a2rWgsVxt/f+F7fzf4lWRfu1BLp&#10;e9WaXw7p6q33t0i0AUHulRd3/CTWf+9tWpke6dfL/wCEos938LeXQmm/L+60HS/l+7+8q0trqksa&#10;ta6Ppa/L/FIv/AaoyKCvDaw/vfFUPm/3vLq1/aNm3yr4m+9/Ftq3/Y2uf6v+w9Lb5furJVNrLWov&#10;mvPD9jOy/dWNtzUjWE+jI/8ASFX5fFEa7dzbpFWnJLfRN/yM1m3/AHzuqV7dnbzJ/Cf3vvbdtRPF&#10;pvzL/wAIjJ8v3flrMslisteeNvK1ixnqVYtebav2rTZ1/wDHapuln95fCt8rLVb7BC3zf8IzqSbl&#10;+b5vu/3q0DmNmVtcRvLWbS4N3937y1R2a5tbdqGm/wDstRro0csP/Is6g21mqT+y7VF/e+Gbz/0K&#10;swGu+vfK39qWP/fP3qHl1x/lXUrFd1MXS7PdtXwvebP71Ry2Fmi/N4XvP+ArQBItlrjrubWNNX/g&#10;NWk/tiLar6xpvy/e/vNVFrKzX/SJ/C95/tM1dd8OfhFp/jdft15o8ljosLLt8z711/u1tSpTqmFW&#10;vSpL3znPtl3tbbrGn7f96s+/utQum2/29p/+78te+N8Cfh//ANC+vy/d/eNQvwH+HrNu/wCEZjZm&#10;/wCmjV6UcvkeJLN6ex4RapfWsnmS+INP+b/d3VNdajffvfP1yx8pvu/7VegeL/CXw58OXEWh6T4Z&#10;hvPEN18sdt5jbY/96vIr3wD4qW48tfDun2zK3yySSbqxqYb2UTbDYuOILN1rN15nlwaxZtL/AHVX&#10;+GrCxa1dNuTXLOD+992ok0G8sJPl8Jx3l583mXKt8u6pEtdYSTy4PBdjAv8AeaSuI9Qqy6bfP97x&#10;Naqu75dq1P8AYLyJf3viS33bvvMq/wDoNR3Vl4giXzG8M6fO67tqqy7qIotYlXzLrwvZrLu/56LS&#10;H/EJYtLvrr5ovEEPyr/Eq1euv9AXbL4mtWbd91V+7VFLPUIvu+HbP5v+mlIthrUtwuzw/p6rubaz&#10;fNurM3GvdL5O2XxNH93+Facjwqu7/hJm+X+FV+apUsPED/8AMD01XX/aq3/Z2uIq7dP0vzf4vmpk&#10;Gf8A2lb3Xyr4gZYvl3Mq1TeXTUZY21q8n3M23bG1dG+napZ7f3ej233fl/8AZarebrSs27UtLg+9&#10;93/0KgvlMZ7XTXm/f6hqk8vy/dVqj8rS3+9HqzbVb+Fq2Zb/AFD7LtbxNpsEu5fmVajtbqSVtq+L&#10;rXzdrbm/2ashmckGk/8AHw0esbdy/wALVO/9ip8vl6t83+y26tzzbxrpfK8Vae33d1I39pIz+V4g&#10;091+ba23+GswhDqzn/8Ain2mWNm1ZfmX+Fvu1p6G+ntfKtrcX25VZdtyrbat/ataX72taXu+Xau2&#10;pbK6vpbxftWoWt5Ftb5Y/vVtT+M5MTH9xOxopVqoe9Lt217B8QSfxU9utQPSbvmoAWmPtp9MoAF+&#10;996rPyvUO3bUyfdoGJTv4abS/foBhD96j5t1PT71NbrQAjN/DS/xUfxUn/LagD6T+Dyf8W70pf8A&#10;rp/6Mau7Xd5Ncb8JV2/D7Rd3/PNm/wDIjV2n3IdtcEviOn7BGrVJs2LUS/JUv3/mrMCNE2NUjU1a&#10;if71ADXT5qHqSX71QN96gC3v/wBHptN3/uak/gqwGr/7LQ6/LUqfdak/5YruoEiFEo7VJs20fwUA&#10;EW75alb5Waol+Rlpz/NuoAsb961F83vUSN822p1+egCN0V6ry/Ptq13/AOA1Rl+SSgDD1v8A4+/+&#10;A1Q/hrQ1b/j7f/drP/hpwGNWpEpq07d8taAMb71fOPxIdX8ca1/18f8Asq19HM2/5q8k8VeF7q91&#10;7ULj7LatukZl3VrSJnGyPEWdf7Slq98tejf8INMzbvsNmtP/AOEPuv8Anxta6OZmXKjztV+WvRvh&#10;sv8Aqv8Ar8j/APQlpsXhC6RvmsbVvm/vVr2Wm6lpe37HawwbWVvvfxUczDlRi/EF/wDiuta3f8/U&#10;lYOqKv8AZumf7rf+hV2d5o2pX91LdT2cLSzNuZt33qjfw5eNCqy2cLKq/L833a09qT7I4Cy/5DVn&#10;/utWla/8e6/7tdNF4VuvtCyLp8K7V+9uqf8A4Ry8X/lzh/76rPmZpynNLUldMvhy+3f8esNO/wCE&#10;avk+byYanmA4fUv9XWKyb7iD/rotem3Xhe8f71rDUH/CH3i7WW3tfvf3armYcp7T4DX/AIo3SF/6&#10;d63s14XFL4us4YreLUVgihX5Vo/tLxsrf8hPd/wGtPamPspmz+0F/wAeeir/ANNJP/QVryLRomTU&#10;om/h2t/6DXdX9n4i1za2oXUdy0f3dy/dqonhTUvvbo1b/drKU+aRtGPunlbj5apvXrb+D777u23b&#10;/gNRN4KvE/5Z2/8A3zS5g5TyTZ81GyvVf+ES1L/nnb7v92p/+EU1L/nnZ/K392jmNPZHkKJ++X/e&#10;rQUYr05/C+od7e1/790z/hF75f8Al1h/3dtHMHsjktLtd7af8v3rqP8A9Cr3/wDaR3L8N9Q/3l/9&#10;CWvMk0PVotrIsK7W3L8v3avapL4o1yza31GaO8ib5trURq8hn7P3jwHXkX+z9M/65t/6FVnWYv8A&#10;R7P/AHa9k0TwrdXWuRLdaXY3kSxt8sq1f8QeAPC+qKq6jp994elX+KP95FU8yK5WfO+txbr6x/65&#10;x16brybPhf4aj/vapJWjr3wKuNSuLO88PaxZ6rEu1du7a3y1N438Oalpfg3w5YzWMnm299I0m1fu&#10;7qOZBys8L1RG+y/9tG/9Cr6S/Y/i2a9q7f8AUPj/APQq+eNZi/0OL/ro1fTH7JcG3UNab/pzt/8A&#10;0JqoykfS1FMp9egc46im0UFjqKbTqBhRRRQMmp+76VDRU3Fcn3UtV99FIosUzd9ai30PQAb6N9M3&#10;03fVgSbqbTaKCAp1NooAKKKKACiimUAPoplFAD6ZRRQA+imUUAc5RRRXQc4UUUUAFFFFBA+imU+g&#10;AooqykVBZDRUmz5qHSgCOipEiqN0oAKKKKCAooooAKKKKACiiigAoop1ADaatOooAdRTadQAUU2i&#10;gDn/AIkf8iF4h/682r5eT73zV9NfEt9ngPWv+vf/ANmr5ob726uGp8RpSHOny17F+z797V/9ny//&#10;AGavHVfdXsXwC+S41f5v4Y//AEKuCp8J3U/iPX3p6/Mv+7TXT+Ki1b5d1eed4j1Ud/mq23zVSl+9&#10;QBxutv8A6VJ/vVx3iD/V11uuf8fEn+9XE+IH2W7Mzfw11xOOW5yejOrTTt/00aumil+avL9L8W2u&#10;m3E8M6ybvMb5tv8AtV1Fn430+Wb70i7V+bctackieY+lfB7/APFM6V/171p3V/b2tuzM23bXnvhz&#10;xvbr4V0zym3M0fy/99VzHjD4jXWm2bTCzm1OXdtW2jWuOXufEdkaUqvuQOz1nx5ap8rXUdmrfdaV&#10;tu6vNPFvjrXrW6b/AIR5bG8s9vzNLJ827+KvOde8ZWPjfUILPWfC+rfL91lj/wBXVaKLwXFDu/sv&#10;XrNV+996uCrX/kPpMNlvJ71U1bi916/82S88A6fcszMzN5i7mbdVa6tdS/6JvY/8BkWoPN8L+cvy&#10;+IleT+Jlb5f71M/4pWVd327xF8v3vvf7tcp7HL7pLFod5dLKsvw9hVf4V8xfmpt/ps1m37j4dxs3&#10;8P8ApHyr/drPlTw+lx5zXniRtv3V+b/dqJr/AEF90ct94g/c/wAXzfw1vyGZJEt9uaNPh3H5X977&#10;RT20S6vPmb4fwr93/l6qq/8AwibKm3Vtcg/u/eo/4ptW2xa1rn3f4t3+9V+6ZakX/CPSLJ5f/Cvd&#10;277zLcfdobw4u35vAfz/AN37RU7alof3V8QassX/AAKnNf6D5n/Ic1h93+y3y7q0Hylf+w7pFXb4&#10;Dj/2t1xVlfDmoS7l/wCFfw+Uv3f3n3qba3vhOVfm8Qax8v3mZmWrL6los+3b4s1CBf4dzf8AAaog&#10;r3WjSRTbZ/Aq/wDbNlofTbH5o/8AhAbpvvfNup/+grD8vji6/wCBN/dqdHWJd0Xjrav8Ssy/NtqA&#10;5TIvLXRVX/kSdQgbdtXbupqWGhu373w/qkG7/ab5a3ktbp4ZVg8aRt/d3Mv+9Q11q1r93xVpv/bX&#10;/aoLOb/sTwyqrttdYtlbbu2q1NlsNHX5bXT/ABJP8v8Aeat9PEFxE26fxlpvzf3Y6nXxDI83l/8A&#10;CbQ+bu/55/3afMRynNNpce1mXwzrzbf4pLhvmqD+zbG62+b4Z1xdzfd3NXWfvpZNy+Oo2b/gNWkh&#10;1D7yeLLXymX+Lb/FRzBCHVnCf2HoqTKreH9c/vf6xv3NStZeF1h+ax1j5fvMvmfLXYtqWqJHtXxF&#10;p/y/981E2ua1uXyvEmmv/e+WkVocn9g8Nr83na5bf726m/ZdHW4/deItSgbd8q7a6BF16Vn+2a1p&#10;tyv8K1ZV9Y2qqTaPVkmF/wAS+6WJm8WahtXa27bUf/ElRdzeKtS/2flrpli16Wb/AI+NH8qp1tda&#10;SHaq6PPL/vUuZBY42L+z5W8tvF2oL977y1ea88O7fl8XalP/ANNPururpHtfEjL5nk6OsX+9/ndU&#10;F4+qJ97T9J2r/wAC/wDHaXMHKcml/Zr/AKrxpeeU235aie8sfut40vFb+L5a6i18YeH4ofLvLizv&#10;NT3f8eliv3v+BVBa6zdXVxLGtvpfnzf8uzL8sa/738VHMacphrqmk+Xu/wCE6uvl+XdtqzdajpsU&#10;bXDeNLxvl3fKv3q6OK11Q7l+w6PbRKu5f3e75lqpF8J9B1vVvO8Q+KtzL8y20Vv8v+78taUqXP8A&#10;GcNapKECT4fP8Pb2GLVvGniqZvLbda6Xd7l3f7Tba9r/AOF6/Dv91Gvia3VVXaqrG21a8p8R/Dnw&#10;rqUMCpqzLHa7trfZ/vVh/wDCsvCar8uqTM/8X+j/AHa9+nVpUonytehisRLnPcP+F3eAdvzeKrX/&#10;AL5asHxR8ZF1y3+w+CpPtbTL+81Tb8sf+7XncXwv8CpNul1iby9u7c0e1aNX+y2VnZ2PhXUrOxWH&#10;5ZJbll+alLExgc8cvqzlcE8nwfJFfXnnTytJuaXbuZmrMl1nR7q4a4W+1RVZv7rVWtdN8TJCrL4s&#10;0udtvzbvm/ipz2Xij7U6z+KNLWLc21VryK1eVY+mwmGjh4jZdU037v2zWJ9y/dW3aqsr6O8nlsuv&#10;Ty7l+ba1P8rxAq/P4y01W+Xbtp32PUt26Xx1b/eZtu3+GuXlR6vNz6Ea2um3S/La683y/wC1V1dD&#10;019sktjrTfvPu7WqWJNQ+VYvGysyqq/LtpzJfMsvn+NI9vzMu35aRpEa2m6LEyqbPWFlZf8Aa3VH&#10;LFp6L+6sdY+9/DuqRdNvrOHc3ji183cv3qja8uNu5vG0K7Vbc38W2kBE39k7ftEum6x/D/E1Nlaz&#10;ZlaDw/q25t23czVbiuluv3i+MoVVZPmap1e18vc3jZlVl+9QBUXQ1basvhPUGi+X5muPmqdtNbd5&#10;dr4JXarN81zcfxUJYaa9wq3XxCvvNkkX5lqZbLwPuijl8aakzKrbl3f+O1PMLlkPtfDmseXu/wCE&#10;Ls1+6qq0i7qn/sPWIvli8E6a0rbmZlkX/vqoPsHgW6klki8XahtVl/5aN/31QuneC4lZl8YXy7lZ&#10;fmkb/vmoKjydS42nXfmfZ28B2Pl/LuZZF/75qmujX103mN4Dh8pVbb/pH3qsvoPhZrXcvxCmWWby&#10;23NcfxU3+wdC3RWtr8QplVVZf+Pj5mVaDX3CD+y2/wCPiX4dzNKzKqru/hqewsFsrn5vC8mh3jK2&#10;65Zv/HaluljtbhWX4lfKu1tvmLu3Umm7maVn8VLr33lW2Vv9TXRR/inn42X7mRYqd/71QD/WPU+7&#10;5fmr2z4Ujf8A2qKHpN3y0CFpF+9R3pUoAlpn3GqX+Gj+Gge4NSIvy7qX+KjZ8tAg3VXb71TUm2gB&#10;ah71Y2fLR/FQM+ovhb/yTnQf+vf/ANmauouOqf7Nc18NP+RB0P8A69VrpZe1cEviOqmKj/LUiou3&#10;ctR/8sakib5azEIlRzfeqRKj71YC/eaq71O3+uqNvnjqAGN8i1aT5o1qt2X/AHqsr8q1ZRNFt2tR&#10;t/d7qZF91qfv+XbQSOlT+L/Zqo7fNVt3+Wq235qAHRfM3zVLL8lESbbikuP9dQBD23VN/DS/w7al&#10;XbQBVX71RzVM/wB75ajegRzOr/8AH7LVZV/iqzqX/IQlWqi0DE/hpu6pO9RtWoDD0SuZvP8Aj5l/&#10;3q39/wA1c9df8fEv+9VUiJbkdJ/yz+7S0V0khUtRVLQAU+mUUAP2LTKe9L2oAjqZ6hooAd/DUSfe&#10;qX+Go6ACmU+l/ioASmVP/FUdAEbVHUtRUAMem9qO9HesgEope9JQAUrpR2pKAJdG/wCQkv8AutXQ&#10;r87NurI0ZV+3bv8AZatpP9dWbAyL/wAL6ffs2612y/8APSL5Wqm+k61Ztusdaaddu3y7td1dL/ep&#10;P4qk1PM9U8DWviFlt9a8Pw7drbbnT22ture+DD6H4G1K+jlumglureNfLuV27dtdPVa9sIb+HbPb&#10;rP8A7y1XNIiT5z1K11K1vF3QTK3+61T14s/hVrJlk02+urFv7u7ctT2vi3xloMn79Y9Vs1/u/erp&#10;jieszKVPQ9ip9ef6J8ZNHvZGhvd2mTr95bn5a7Gw1mz1GHda3Uc/+61dkasZmPLIv0UUytBj6XdS&#10;UUAOpN1JRQO46im0m760CH02iigAooplAD6KKKACimU+gAoplPoAZRRRQAUUUUAFFFMoAfRRTKAO&#10;foooRN1dBAUUvze1O2UGQypkSpESnbaAGbKPKp1PqAGeVUuyijfUmobKKN9FABTXp1NeqEyvRU22&#10;jbVmZDR/BUjpUdABRRRQQFFFFABRRRQBQ8Q69Z+FdHn1K93fY7f722uc8OfFzw/4ovIrW1+2QSzf&#10;d82PatZnxL8X6DLb33he9ulWe4j/AHm5W/d/3WrhfCnh/wAGxXW3U9cjntFb92ysy1wVKkoL3Dqp&#10;U4zfvHvP2yHdt8z/AL6qTdE/zeYtea/bPAv3bPxZNAyt8rfaGb/0Ki81uztY1az8cWc/91bmP71c&#10;axdWJ0expHpf3vutSYavIv8AhP7yzZd11pN4n+zcNHV7/haGz76wr/tRXG6to47+4RLDHTfFVtvg&#10;HWv+ua/+hLXzZur3fWfG+k69oN3Z3l5G0Uy7WiZq5C68H+B7pfMg8QeR/wBtN1RVrxlImNDkPOV+&#10;9XsPwJ+S81Vdrf8AHvG3/j1ci3gXw+n+q8ZWa/Lu/eV1/wANJdP8K32oNdeINNngurdVj2yfxbqw&#10;l8BtT9zc9k7/APAaii+6v8Py/MtYf/Cc+Hf+g5Y/9/q0Ytc0+W4iWK+tWeRdyqrferhO4sVXepWa&#10;sXVNZjtY5W8z7tAHGeLdes9L8+4upFVVZv8AgVeI+LfG/wDbNvtVvscEjbVZv4qb4j1KbxV4k1Vf&#10;Oj+xrJtjZpKxdN8L+JIrjb/oN9Yr93c3zNW068aUTahl9XEEVh4S/tKZri11BbnzG3fLW4/hKbRr&#10;GW8nuoVgt1/eMzfw1csrDxVFtYaDpfm/9dPmWtDyvEzf8ffh/S7xfl3fvPvVH9oT/kO/+x4/zkFn&#10;4+8Ly6DFZ/25HBKq+X5tR2uqSWccqr46hb5fl8xV/wB6jytUXa0vgfSW+7tiXbTmtdQ87974J09v&#10;l+b5lrzqkpVpe+e1RoRw8fdHf8Jay2//ACOmm/xbmaP/AIFRLrd1u2/8Jtpu5vuqsa/71Zn2W6+Z&#10;ZfAdmvl/dVWX+9S713f8iHGzfxMu2lyHTzI1vt+qOvy+LtN/i3fKtVpbrWm/1XirTVVvu7VX+Ksi&#10;WJdrL/wr37v92qj2dqkys3w9k83+FVb7tacpjzG/EviJ1+XXNNbd/eVaeieKPM/5Cmjsv935a5+X&#10;TbH5vN8D3UCt/FuqD/iS+X/yJeoL81HKO51Df8JIq/8AH1o7t/eqCL/hKnbb9q0dv722uc8rTZf9&#10;b4L1L5l+b5qZ9l0eKNlXwrqiqv8AdZvmoLOof/hKEZv+QPPt+7R5/ixvl26Hs/3q5dP7HRV3+G9Y&#10;V/4V2tUP2rw6rNb/ANg64u3+L5qDM6SX/hKpW+W10ef+6q1Glx4o8vddeH9Nn/3WWue3eGWWKQWu&#10;sW38K/K1Ol/4Rnb/AMfWuLu/2W+WrIOhb7d92XwvYtu+98y1SaKbav2rwTbrt/ustYSaj4dVfL/t&#10;DWoFh+83zUr3Xhdm8xtS175v96kKc+iNlYrdW3f8IWs87f8ATRf+A1P/AGXdRf8AMj2e3+HdItYd&#10;reaLYeatrqmvLL/E21t1NbVNF27v7Q17/eZWoGa+7WHVWXwPZ/8AAmWri/blXc3gu13Mu5trL96s&#10;BbrQz80utawnmL93a1K9/ovzL/amuMyt83ytQWaV1FdOrf8AFFw/7K7l/wCA1WfRtaul3N4JXb/d&#10;3fw1TRdBl+ZdQ17ylb5dqt8zfw1c+1aD8qy6x4g+ZflVt3yrQR7w5NGki/1/gtm3f6zy2X/gVEWi&#10;WrLtbwTcfL/Dt+Wol8QaSvmxwa9rS7dzSfL/AN9U3+0dNvP3jeKtY27v9r5ttaC94bf6dZ2bK3/C&#10;F3n+z/e/2ani03R2hbzfDOoL5n3tq1R83R4pP+Rs1JfMX5d3+1VtNR01l/5Hi6Vo1Zm81f8Avqsx&#10;xIP7O8P7W/4p/Ul2tu/ip6Wvh+JlZdB1j/x7/gNXGvLX7y+PmZf92ok161T/AFvjr91t+XbHQWD2&#10;GlvDuXw/rCxbfvfN8q1zuo3mjxW7+VouqL/e+996ukuvEMbtt/4Trd833fLqg+vabL8zeNt23arN&#10;5dOOxDPHpbO6TV1ktdFvm/ebl227fNXqOl6Xa3SxNqWh6s+5dzKqt/wL5q1W8R6fFDubxo37z7v7&#10;utG1v7eW4/e/ETbL8vy7aqUtRR9zcqppuk/NCvhfVH27trMzfNT4rLTfsqyHwnqny/dXa27bV6Xx&#10;DaxfLF468/avzfKtPuvEtv8Aebx595t3yrWRrylVV03dubwrqjN825fmrm/FWpR6J5Umm+EbxoFb&#10;95u3fNXSPrlv5O3/AITpvurt+WqsuuLdfu18cNu+b+H/AL6q4mcjk7r4jXmqWcVrZ+Dbqf8Ah23M&#10;e1Vrf07TdPTT4vtvhOS81BtvmNbR/LurQ/tS3RVVfHX3dq7tq03+0rdWbzfHH7pt38NPmRn7L3rk&#10;D2emoqxweCbr5l+bb/49R/ZsO7b/AMIPM0St95vu7qnbVLf5V/4Tr5ty7flqB9bs1ZfK8bSfdZvm&#10;/u1JtyxLNra2aRru8BzfdXbuX5ttX/8AQ1/5keRZWZvlVV+9VJdZjlm3L44/ur/s7qX+1LXydreO&#10;o9u37tTIcRjfYVby18EybWX7qrTpYl27v+EFk+Vm+aRflVqli8Uf2C3mWvjaGWfcqr/vf7NWX+O3&#10;jTaqq10yfxbtvzV0U6fOeZicT9XkYdreWd/5/keEftk9vt3Wysu7bV61+8v/ABQf71t25flrR034&#10;9eLNN81mjaBt3ytHbr8y1Z/4ab8XRN80e5d38VqtbexOb+0o/wAgWqSeYtuvgeNoF27t21Vq5E2p&#10;I3mReCdPg2q21mZd27+9WfdftI69dK7T2ce7d8v+hrVG6+Od5LaqzaerNtbdttan2Ey/7UpfynRW&#10;d/4i/e3Evg7TYNzKyxrIu7/dpt1Lr1qu218D6e0s27d+8X/vqufT41yTw/vdPjgb/r1+9t+7VWX4&#10;uLKys1nJB975lVv4vvVh9Xkbf2vSOsW81tfKji+H9iy7V3fvF2r/AHqLrUdank2r4Bt22s3zMy/8&#10;B21yf/CzrOKHcyzT+Yqqytu/hp3/AAtqz2/IsiNu3feb+L71R7CqX/aVA2rV9Q2y3V58O4V2qvl/&#10;KtWlSOJlmuvh3J5skjfLEq7v9msCL4oae+1Wkm27dvzM38NXLP4zWdndeZ8vyyM3zM33qv6tVM/7&#10;UoQ0NC6tdLaFY5fhzdKrR/Mqx/7XzVTur3Q1umtdK0GTSJY2+ZvL2qy01vjc16zLLJHt27fvN92o&#10;NS8eN4jsVbdsi+0fdWqoUJQlzSMMTmFKdLkgWvmqTtUKXW9qkr2T5UG+9Rt+Wnbfmp7/AHaBjaEp&#10;Nvy0qUCJ9ny0LR/DQtAxH/vUfeWkqT5fagBv8VLTc/7NJQCHvTVoah/u0Gh9V/D7/kn/AIe/684/&#10;/Qa3GfctYfgP5PAvh5f+nGP/ANBrceuCZqSL92nRfJHTP4KP4KzLJFpn8VPT7tRJ96gglZPm3VA9&#10;TtVV6AHfwqtTr92m/d20m+rES/NTnb5ab/BRQMlX722h0oX/AFnNJL96gCxH/rqiuP4qIqL2gQtI&#10;P9YtP++v/Aai3/LQBE71H82ac77qZv8AmioGc7q//H9L/vVTT71XtU+e+k/3qo7fu0AO/iqOX7u6&#10;k702X7tAFb/lp96uff8A1zf71bn/AC2iWuef/WPW9MiW4LTafUVdJJItTVCtCfeoAmoopf8AZoAX&#10;+Gm0UUAFK1JTv4aAK7vS0U+gAp1Np1ABTaX/AH6P4aAImqOnPRQA2onqWot9ZAJSpSUvagB1Mp9F&#10;AF7Rv+Pv/gNbUX3masfRv+PiVv8AZrXX7z1mwF/vf7VMp/8ABRUARVLsoSpdvy0I1G7flqJ4qn3f&#10;LTR/q3pgZV7pdnf/AOvhjn+X+Jayv+ESjsG3aTdSaZLu3L5TfLXTMtROlEQOW1n4r+Jvh5pMtxe2&#10;sOqxf8s2Vv4q5q1/a01x/veH4f8Aa2tUHxmvd2n/AGf+Fa8ktVrrjKXKZSse86N+1HqWqapZ2f8A&#10;wjf+uk2ttb5q9e1nxBdS+BZ9Ws45LOVo9yrKvzL81fLHw5i/4rLSm/6af+y19YanEsvgu8jlZVX7&#10;H8zN/u1dNynIn3Cfwlry+I9DgvF+992Rf9qtqvGPgF4oXVP7StVb92zeYv8A6C1erf2yra02n7W8&#10;1bf7Szfw1tSkZz+I0aKZRW5I+imb6N9AD6KZTN9AD6KZvo30DsPoqLd81S0CCinffWovuUDH0UUU&#10;CGU+mUUAFFFFABRRvptA7GLtqSm0VqYhTqbRQBLRTKfQAU+inVJQU2nUUANplS0bavmQDaZUtRUi&#10;QooplBAVJt+WkSpaDSxXdKiqw9QNQZjqatJT6sgKKKKAPkj9pT+2P+FpTrpt0sETWduzbl+622vO&#10;4LDXl3s2sSfe+XatevfG5N3xM1D/AK52/wD6DXDbK8c6o/Ccmul61F5rJrEnzNu+7U/2XxB95tYb&#10;5fu/u66VIafso5TXnOcSLXn+9qTN/wABqdbXWtv/ACEm/wC+a3li+anItHKVzI5/7Lri/L/azf8A&#10;fNHla8se3+0P/IddC0Xy0xk+7RyhzI5X7HrX2r7R9uXcy7W/d/w1L5viCL7t5D8v3f3ddA6LR5K0&#10;cocyMGL/AISJv3fnW+5vl/1dfUPw28PeKrPyI/EP9ntFp8cccbLH+8bbXhWjWu7UrNf71wq/+PV9&#10;FfEj4g6b4Dks49RvFs2umby2b7vy1x1+WB20eefuxNzXtcjs4W82Ta3+01fPnjz4oag2rS2M+i3E&#10;+mN8qyWi/eX/AGqn161uPFWpXmrWvjL7HPIv7tdy+VWetr4mgj2xeLtNn/vNtrx5VpfYPpcNgow9&#10;6XxHCXWm+C9UaXzdN1KBV+99mjZavWth4TiaJV/t6CNf9XF+8/hrqpbrxNtb/iqNJVWX5dqr83y1&#10;nxaz4iVdv/CTaXOzN8zbf9msz1TPlsvBatJH9q1rd/e/eVBeN4TiZVXUNaWJfu7fM/3q6X7Z4ovC&#10;rRappOz+H/vmq1xYeMLqPba6lpfm7v7tawhbVjlLUxZX8MyzNu1jVt21v4m/3qi3+HWX5fEWpQLu&#10;b/lo3zVvppfjBJk3XWkz7du7/a/hqWJ/Fyr82m6TPt21fKYWMHfoPnNu8Xahub+Fd392nRXWnsv7&#10;jxxcQRbvm3f7Vact74udvLi0PS2X+Jlof/hKEXbL4d0+dv7q0GpVeXTYo/Mbx5dbWrOTUbH/AJZe&#10;OpvNX5vmX+7W75+sRLul8Hwzy/N/dbbUG7ULrzV/4QeHa33mbbQRymO15Hu/5Hz5f4t1TxXivJKq&#10;+OIf4tq+XU6yt96XwTu2t91VX5aspe2e3974Hk+7ubbGtWLlHpLeXS/uvHVm3+8q1c+0ap9o3ReL&#10;NN2/7q/3a5r/AIl9+rRr4DuliX7yrHt+ZakXRrdGVovh/I3+9SA2HuNeij/5GrTfNbb95f8AgNRf&#10;b9Yi2/8AFSaXPKv3mqj9gsXuGWXwPJtb7zU6XTtH8vc3geb/AL90AXFl8Sf8tda0n/gW2rP2rWNv&#10;zaxo7N/nbWK8Wio26XwXeeay/wAK1B9i0HbLH/whN4qr/s/eoHY1p9S1xm3RahorRN/srT1uteeH&#10;95faOv8Au/xbfvVzr2vheXa0/hW+g+bav7tv/QaPsfhV5ty+GdS3N/Ftb5aDPlOqi/4SJtvlXWkt&#10;/e3f3qnlfxB82280lv8Aa/8AQa5NbXw3t/deG9U+X5m2q1H2LSf3W3wfqjfwqrbv+A0FnQ7/ABA8&#10;O5rzQ4P+BUjXWtJ8v9raOu3/AHf4axvsWnszRr4FvG3feZm/vVF9gsXX974Dm+X5l/2mp8oja/tT&#10;WEba3iLR2VvlVV2/xfdqdb3Wp1XbrWhqv/stZCRWdrIrf8K7m81flX5f++aiuv7Plbavw7uPm27p&#10;F/2vvUcpXMbyJrm3y11bQ22/e+VfvVJs8SWqt++0e6/u/Mv/AAGuTi/stl/f+Bb6BY/m+X+KnNFo&#10;vnbm8E6k3zbV27v+A0C5jdvb3Xvs+7y9B3f9dF+7/vVVt/7Yf5WtdDnb/lp+8Xbu/iqpLp3hdvlb&#10;wjqW9l3fKrfLurFS18Ju0u7wrqkCw/MzfN95aQHWfZdal/5hehtB/D+8X/gNN2awn7xvD+j/AO95&#10;i/8AAq5Jv+EL/wCgbrG1flXarbf9mi6TwnKv/IJ1q5Zl3bW3fLWhHMdD9v1Jvli0vQ/Nb722RfvV&#10;cistWf7mi+H/ACvvKzMv3a5OLTfBdkz28XhnVPvfN97/AIDV6L/hD7qHdL4f1SCLb8rNG22lKTuT&#10;700bz2useWzNpOhtKv3V8xf+BVLt1Jl/e6Ho/wD38X/gNYUsXgOKZWl03VLb+H5lb5mWj7H4Df5Y&#10;rfUIPMX+LdU8xpyyN3+zteX5bXwzo/lf9dF/4EtRbfEnnfN4f0ltu5vmkVtv92sP7F4LbdbpfalB&#10;t+ZlVm+9Ub2Xglfu65qXy7V3eY23/epB7xtrdeKpdv8AxS+l/wAP3WX/AIFUqS+KFX5fCenszbmZ&#10;lZfvVj2tr4T/ANY3ii+WJtzKvmN/3zUrWHh3b5cPjLUFbcqqzXHzbv4aY+Utf8VFcXX2eXwnp8ED&#10;N83zL92rL2euPGm3wjZtKq7l3Mu7dWQkWhxR7f8AhNrxVXc23zPmb/Zq3FFo8u3b46uF2sq/6z+J&#10;aJDgXorLWv4vBdm0u7+Fl+7TX/tD7q+BbVtytu2sv3qn+y6b5O7/AITqbbtZv9Zt+VqH8PRv8q+P&#10;mVtyruaRfvLWHOPlIIrW4+0bZfA8KwbvvfLt/wBmhrdnX5Ph6rN5fysyr/wKi6sli+X/AIWRGsW1&#10;m+Zl3MrVHeta+d+/+KDQRKyr+7/vLRzlFltDvrdvM/4V/Gu5vmZmXcq/3qqpZfNRps2jxL5zfES+&#10;uXkVmjtt21W3fw1f/jr0sJsfMZt9gqpZK9Qy2Uf92tCmum6vSPnTLewjb+H5an/s23SP5VWrzrUf&#10;zfLs/hoL5kVpdOh8ndtWoP7Jh/u1q/wUbfloJM7+xrd/4aa2jW//ADzWtXYv8NO2/WgrmRi/2JDt&#10;/wBWtN/sG3/55rW06Ux6CjIi0a1/urVPWYo7XbHEtb/y+1YeuP8AvFagDQsHrR31lWHRa0l+WgzL&#10;m/5ai/8AQqa77qd2oBC/eoRPmoSj/gNAhNzbqlWo6mVPloGJSDq9LULr8tAMsRfOtG2kiT9zStQI&#10;Go/hpD0Sh/8AUN/u0AfV3g//AJFPRV/6cbf/ANBWtx6xvCi/8Uvoq/8ATjb/APoK1tP93bXnnURp&#10;Uj/JUfapG6VADtvy1En3qlT/AFfzUJViG/xVG9SNTqgY13+VaRKWakSrEWH+5Rt+Wmb/ANzUrt92&#10;gBifNJT3f5qbE/75qc1ABE/76i4+7SW/+upZ/vUDDd9aWoamoEyF1+aomX/SP92pf4t1R7/9IoGc&#10;9qf/AB/XX+9VM9UqzqH/ACEJf96qzdKBC1E9OWloEUdq7m/3a5nf81dQ3+url9tb0xS3Fpn+1RRX&#10;SSCVNUaPQtAE60lFPoAZTv4ak+/Tfm9qAI6hf71Tt8lG3fQBA3yUI9Ev3ttCJQAtSL89R0ifeoAW&#10;pGqJ933qP4aABqjp1N/joAhpe9O/vUbflrIBv+1Tqdspa1AZ/wACpr1LUX3WrIDS0T5LiX/drYSs&#10;fQ9zyS/7tbEX3aykA/8A5Y03tUifdaoPuUjUfDUn8dCUP8jUANVflpvap0+5VegB+3+KoJf4qs/w&#10;VWloA8T+KTNL5u7+9XAWfz13nxN/5a/71cJa/wCrSuv7Bkdp8N0/4q7T1/2m/wDQWr6f8QWcOpeD&#10;byzuvmimtdrKv8VfMvwyT/isLH/gX/oNfSd7f/b4dKt7Rln3MrM3+7RQl75Mtjy34beHl8B/Ei80&#10;2Ld5X7zav+ztr3C1tdjNJJ/rJPvVUbw9Z3WuRaw0f+mQx+WrVqj71dMY++Zylzjkpn8dH8dH8dbi&#10;H0yh6bvoAdUW+iirMw30VFStQAlS76iqWgB+/wCahqb/ABUfxVADt9O31FT6DWw7fRUVRtQJkzy1&#10;E702irEL/DRupn8VJQQZ9Mo30VQBT6ZRvoAmp1RU+gkloplPoAfTqio31JRLRTaKAHVE9S0x6AIq&#10;fRso2VRIU+mUVJQ+mulJSt92qJRWp9S+TR5dHMiBuyjZUmyn7PloA+XPjS//ABczUf8Adj/9FrXD&#10;NXc/Gn5vidqv+7H/AOi1riK8o6IhTqKEoLJFp/8ADTFp1Aw/gqFqmT51qs33qBxF/jpH27aX79Ol&#10;T5aBGl4eXfr2lL/euo//AEKvVv2hHs/tWlfatBbXIpvM+VV3bfu15h4PTf4o0r/r8j/9CWvSP2kb&#10;WP7V4fjbXv7BZo5mVt33vmjrhxux62Wfx4HknlaLuVW8E3nmsq/d/hrPls9P/e/8UTfQRf8AoVXm&#10;0ySK3jWy+Iisy7tzNt/3qs/2Xr0VuzHxxbt97b93/erxuQ+05kc99j0fzIvP8J3y/L91Y/u1atdO&#10;8I7Wjl8N30G3737tq3P+KotV2xeKNPn+ZtzMtSvd+LHmfbq2l/7O6toxMJSuYDWvgvd5n9m6hA0f&#10;3VWNqreV4N3Sr9j1b/eVWredvFzqu3WtJT5qE/4S5mX/AInWmstWM5prXwW+3yv7Wg/ut+8p6Wvh&#10;VJv3upatukX7vzV0aP40+ZUutPuW/wB35fvf3qke68aLCqtpemztt+9uoAwFi8JtH8viLUIP+2jV&#10;bRNB2+ZF4uvIF2/KvmVcafxZ83m+F9NnX5tq/wB6hm8QP80/hGHzWb5Vi21MizN+y2Pl+Wvji63f&#10;7392pEijRYli8bfLH/eZW+7U/las1w27wPC277zbqFs7h4d0vgWNdv3V+WrAXbJF/qvGUfzf7v8A&#10;vVUlv2b5ZfHUf+1tX+9Wr/Zd5u3f8IXZ+a3y/NJSLYalEzRr4P09Yvm+7UDM+K9s12SN44k2fw1F&#10;LLZ/Nu8eSeb/AA/8BrfWLWGVWbwfZ/8AfS0MmsK3y+DbGs+cDHi8l4V8jxs3y/LuqfzVZvl8cKzN&#10;/u/xU26/t7bt/wCEHtW2/dX5f4aiVLj7154DjWXd91dvy1oUNlS+ul22vjqFX+991f8Adq3FZ6xY&#10;MrDxlYzsq/MzKv8ADWe76O915beB5l3N8zLHUTr4b8ndL4NvPl/6Z1ZBrP8A20jfvfF2n+a3yqu3&#10;/gVO/wCJ8y/8jRp//fv+FqwUtdB+1eZ/whN95v8AD+7/ALtWUi8PxNKq+Bb5t33m2/wtSINz/idb&#10;t3/CXafAq/N91d3y/eqm66pt8v8A4Tax/urtVf8AgNYztp7rubwDceUq7lXb95qtomju0Tf8K9vN&#10;3zKv7v8A75oAnVdSddq+NoW+833V+61WF+3Ldbm8cQ71+993+GmI2ixMyweA5Pm2+Z+7/vVU3WPk&#10;7v8AhXsjKvzL+7+XdQBfW1vtzL/wm0e5tqruVdv95afLpupPHu/4TiFf9ptv3f8AdrO+1aajK114&#10;DuPN3Mqqqru/2aa95osrMq/Du6/h3fu/733qZZqxaNrnmK0XjK1+Vvm3Kv8ADVmy0vxJtZYvFljc&#10;/LtX5V/4DXJ/2loflyxt4HvFiXd/C23ctQPL4TaGKR/DOpW237reWy/8CoA7a6tfFSW/7rXNPZf7&#10;u35ap/ZfHG5f9K02df8AaWuWtW8FpNult9Ss2mX+Ld93+KpHtfAcv7v+0ry22/xeY275agmR0jp4&#10;6lZ902m/7Kr97/epLDRvHjebJdR6bc/xeWrbVWsa1T4c7f8AkZtQWJfvfvG21I9/4HSbdB4q1T+9&#10;uaRttUjOJ1X/ABWlku5NN03+7u3fL/vVc+2+NFkVm03TVib+9J/47XD/AG/wmvyt4s1Jty7V+Zvu&#10;t92qd1e+Cbpm/wCJ9q0/3mZvMapNztUv/F3zL9h03dt+9u3M3+1R9v8AFj/d0PT/AL33Vk/h/wBp&#10;q46KXwTLbr5HiC8WJdsX+sbb/eWhP+EXZWkXxRfLGzMyq0ny/wC1WfIVzI6xr/xUm3doemt/e2t8&#10;q1I+peInm2t4Z03yt3y7mX7v+7XFpa+F7VvJbxtfea22Pd5n3avRJ4XRfl8cXkC7WZv3nzba05TK&#10;50IuvEzr83hex81fm+8rNQum+Kk/eL4HtW3N/Cy7v9msJf8AhFUbzF8dah8rLtbzP4l/iq5Z3tnK&#10;32pfihcL8rSKrXH3Vb71BlKU9oGnLZeINv73wHD5TL821l2/7VWpYtUitfMX4f2sFnD91pdv/Afl&#10;qrLa28vlRt8VJJ52aNVZpPusv3flqC6a1tVVf+FoNu2yNuZtzbf4qOYIxlYhS6uL1pby98At8v3W&#10;ZV/4F8tEsVv9o8z/AIVzNO0jbf8Aa2/w1Hdazo63H+lfFKbyl8tW8r+JqZpfiDwvu+2XXxK1Lyv3&#10;nlxr/DUG5oxeHmltfJg+G67pl3NuZfvfxVoro2pWdwsdr8N9PWzhb+Jl+asz+0vDcVuywfEq+82R&#10;Y1Vmk/75/wC+ak8213L5HxSk81pGZmkkXd935qyKLD3usXW+S8+H8MHlx7VuV2qsPzferPP3qZs8&#10;9vl+JzXkSxr/AKJu/wBcu75Vp4r1sJsfL5t9gP4Kd8vvU1Qt96vSPniNvu0IlOf+CnxfP8tAiKnf&#10;wUSr++21Kn3aBkG/bUn3lpv+1U6rQBF833aHX5alao6BEKr81Y2tr+821vbfrWDrX/HzQajrLdWr&#10;8vy1mWNaaUAPqXZTP46fQZB92k3fNUbt81D7moAl835amVqrRLVpaAG0rp8tL/FQ7tuoHcbTv4qc&#10;3yU1aAEV/lof/VvTVqKT/VtQB9g+H4vK8P6VH/ds7f8A9BWtF0qnYLs03T/+veP/ANBq1L92vPOg&#10;bu+Wpqr0K3zVAy1/BRt+aiL5loqwGv8AwUN92mP95ae9AhJX+Wol+9Q9CVAyZfu1P/yxVf8AaqBE&#10;qd/u1YhbX5ZGoehPv0RfO22oGNi+9S3rfLUq/KtRXX+p/wCBVYESVJ/FUaUN96gB/wB/5aZs2zbq&#10;E+9uolb5qBHMXH/HxJ/vNVarV1/x8S/71R7KBkNManMtNagRUl+67Vy/8VdNevttp2/uqzV40vjK&#10;+e43ecrRf3dv8Nb0yuWUzv2qOsqw1yO/hXa216t/Nu+9XSYlldu6pd31qJKEoAuL/tVL9xaqr0pN&#10;7UATfcp6S7qq7vrUf8dAF59rr96k3rWf5tCStQBeb7u6mq1U2umpqu26gC1vWpFqj5rUJLQBobvp&#10;UD7arfatrfeoaVnoAnpj03zdq03zfu1kBIlK77aieVqieVqALSPupN9Vorr9z81O3fSgCfd81QSy&#10;/Ntpu6s3ey6lP5rf65v3f/fNAHXeHPnmk+X+Gtd0+asTwozbpP8AdWugZqxAi/hprp81TrtodPlo&#10;AhX7tOejb8tGyg1Dt/wGmr92nfw7aFioAROi1BKm7d/u1MtRv8lEQPEPiR0l/wB6uFtetd18S+jf&#10;71cTZdK6zI7j4Wpu8YWf+63/AKDXol7YapokjXWh3m3a277NL92uF+F6f8VVF/17tXp/iG6+xaPP&#10;J/drm+0Eehwl5+0F4s/tKWGzs7XyoW2/N/FT/wDhefjhvuw2K/8AAa4fTk3fN/eZq2oLWtueQe4b&#10;yfGTx0y/8uP/AHzUn/C2vHTr/rLNW/651lxRrVtVqOeYcsSdvib48b7t9a/9+6P+FkeOv4b6H/v3&#10;UW1alW1o55ByxHL8QvHDr/yEIf8Av3Tk8deNpfl/tSP/AL90vlVOirVc8iOWJTbxb423f8hr/wAh&#10;1ueBdX8XaleXnm6x9p8ldyqy1nvFvaul+HMOzUrz/dWplKexcYxNtPG+sabJFHqWktt/iuY/u1rW&#10;HxG0W/by/tXkN/darzru+9WVqPhLTdSX9/axt/wGojXkX7OJ09re28q7opFb/dapse9eexeA1spv&#10;Msry6s2/u7vlrK/4SHxp4Skf7VbrrGnr/Ev3q7IYnrMy9ger76N5rgvD/wAX9B1nbHPN9hvG/wCW&#10;dz8tdrFLHKu6Jlb/AHa6Y1YzMSaiiityAooplABRRTKAM+iiiqAKXfSUVZkLvpKKKAJN30pKj3U/&#10;dUATU+oN1G6gstUVFvp2+pKHb6WmUb6AH06ot9FAD6ZRRQAUUUyqMh++n76hooLJt9G+ot30o3fS&#10;gD5h+Mzf8XM1X/tn/wCi1riq7P4ufP8AEjV/96P/ANFrXG7a8o0iLTf46KKDQclSbPloWn/w0AM+&#10;4tQPVmqz0DBKnbpUNTf3VoEbXghf+Kw0j/r8j/8AQq9W/aMluom0HyNJs9V3Lcrtudv+z92vLfAa&#10;bvGmg/8AX5H/AOhV3f7Utlouot4aj1LVptIvP9J+yyxNt+9trgxfwnq4D+KeVRStdWe698EwwbW+&#10;7Ft/u1Vll0drj9/4Pul+X5mVf9msiw0b+xty2vxAjuW+8v2n5tqrW9a2usXiqsXjizbb8rN8v8Ne&#10;WfZmJ9l8Muvz+EdQWJdv96n/AGfwz50W7w3qXm/3drfLXVJZ618//FWWLbvlWj+zfFDW/wDovijT&#10;23fwqv8AeqxnNS6d4T8tlbQdSX+98rVVey8D+Su6z1KBfur8rba6X/isopPl1DTZ4v8AaWn7vHSf&#10;N5elz/8AAqozOcWy8GxSf8hDVIpJF/vN8u6jd4ZuF/deJtQVV+8zSf3q6B7rxp5yq2m6XPu+81Ky&#10;eKmby/7D0vb821dtSBi27aH5nmf8JpfKrbf4v+A1L9q0td6/8JpfKy/3f9mtRE8VS/e0HSd3/oNK&#10;0viyJl8rQ9H/AIdzbaDQxbq60N13N401Lb935f4v4qE/4Rdrj974m1adpvurub+Kt6J/GTQ/Noek&#10;/wCz8tXtnjRrddug6azf71AHKRN4V+8viLUoNvzSN5jbqN3hGJoriLxVqUH93943zMtdLKni6Jv3&#10;/h/S4Iv9771Uf7U8RLuaXwjaz7f4V2s1QIo/8SN1ZYvGlwu7dt3Sf8CoVbFm/dePLxm/i/ef3qtS&#10;6ldRSbp/Ae6VvveUqtUX2yzlZo5fAsyL833bf5aAJVs5l/eWvjZtrLu+Zl/3ais9L1yJZW/4S61n&#10;/u+aq7V21UZPDd180vg+8T5tq/6PUTL4Z87d/wAIjqDM33v3f/fVbAbEv9vJ+7HjDTVb7u5lX+L7&#10;tT/8TL/WP4009t3zfKq1grYeFfJ2/wDCD3ny/wATRt95akb/AIRGVU2+Dbzbu2q32Vv4qOYzNZE1&#10;xYW/4rTT/wDvlf4aRF1zzF/4rTT2+b7u1f4vu1if8Uv9o3S+Eb5ZW+bb9n/4DUX2Xwv80cHgu+8p&#10;dys21v8AgNIZ1n2/XEk8z/hKNP2/e3bV/wB1qr7telVlXxhY7vur8q7flrn7D/hHbpfl8D3yqv3f&#10;9HZvvVZltfDKXHmS+B77z/7vlt/DUmxp+Vrl197xppq/8BX7rVJ9n15bjzG8bWO3721VX+GsGWXw&#10;nukj/wCEHvtv3flt6rLf+EfsvmN4T1C2iX5vmt22/wC1VkHUJa+JNsq2viazb+H7q1FdWXjh1Vl1&#10;7T2Xd/FH8u2uYa68B+YrNpuoQSf7MbL92p7Vvh3FMsbXl9A0n95m+61QM6+L/hNotv8AyDZ2+Xcz&#10;LTvtXjpWZV0/TW/utu+auaf/AIV/5f7rxBqFs/3mVbhqTZ4Vl8ryPGV4qr8v/HxQB039qeLkjZp9&#10;D0+f/plFJ/47UX2/xE0e1fCNmzN95lZdu6sr/iQ2q/aJfG115TbmVfM/vVB9v0Pb+68dXSys33pJ&#10;P7tAG8tlrzNEsvg/T1iZv4mX7tP+261Zw7ZfBNqzbflbcu5mrnH1nSYo93/CxJlX7zbW+ba1FlZa&#10;Lft5g+Il1t3bWbzP4loA6P8At7XHb914LsV+b5lVl3bailuvFF021fCdisG35vmVV/2qz4tO0Xbu&#10;/wCFiTeV8zL+8X7rVO2l6fEu3/hY03m7tqs0it8y0AXft+pWs22LwXa+Ru+WVmWoPt+uKrSf8IPC&#10;0u35d23/AIFVBrXR5V2r8RJl+Vm/1nzbW/hrRtX03ztrfEz7rKrbZF+8tHMIEv8AWP4vh7G0u77q&#10;sv8AwGpdmsMu3/hXMfzL823bt3fxVFZXum2sLTL8VJP3kbbV3L93/wCKp76zD8y/8LWZp/MVd25d&#10;u7/drPnLLyy/vvLl+GP7hW/vLt27flqm11cbftS/C2Hd5fyq23du3fNXP6pf6feyL5vxSuvK8uRm&#10;2t823+JadZWWgtcStF8UL79z5e5ftH3v7rVoZSOn83Y3nN8L182STb8rLu21Ast95P2e1+F9r5jR&#10;/MzMu3du/ias/Rk0FrzzJ/iteQKrSMq7vu/3q07yfwr9n2xfFS++aOP5mk+9/dqBcw6w/tDzvs8X&#10;wt0+5VWX+7t/3alR9advtF78NbVvJVl+8v3v4f8AgNU/7U0/7R9jsvipdea1w3zMy/3fmo/saTVF&#10;VYPihJ8tv+8/eK25d1AcpabWbxWluP8AhVdjB80arEu1m2/xLVN9S8pt118K/wB/cSNu2qrf7tas&#10;WjeIIrxltfiBC0ayL8rbdzNtqWLTvFkW5l8dWLReXJt+793+81Ycx08sTD+36fEv2WL4dyaZO0e7&#10;7Ssa/uf726oRXRNP4qtdNnW98UaTcxMq+ZFH95v93/erDT7tergvhPl84+KAlQ7fmqal+X2r1T5p&#10;kG35qIl+arH32pE/u0CI3+9TNm5t1StErNupaBkWypE3KtP3UxmoAib71LUi075fagCHZXPa/wD6&#10;xf8AgNdB95awde/1yf8AAaAJbCtIpVGy/wBXWhH94UREL/HUtJ8uajll2Qtt+8tACM6/xU3zflrM&#10;ZrqX7vlr8396m+Tef6v5aCuWRrrLsoW6rN+xXSt5a3Ee6nfYLr+G6jqeZD5UaP2rfNVvfvWufVL6&#10;JtzbWWte1eRF2yrtl/u1RRaZd60LR/DSKzUGQJ9+o5vutUiU1/u0DifZFmm+zg/65r/6DUku7bT7&#10;X/Vx/wC6v/oNOfbt/wCA1550lX+CmRNUro3k7qbEuyoAtxfItCfeqLdUqfeoAGqL+KpX+9TdnzUA&#10;Mao/vVJL8tQo9AFtfu7alb7qVFFUtx/DQBFD96hal+XdTYaAFRmovU/crS0jf6vdViIv7tDr826i&#10;L+Gn/wDLagBiUN95KKN/75aBnNXX+tl/3mqJvu1LOm6Rv96onSgRG1Nm+7U235qgagDK1r/kFah/&#10;17yf+g18yJaskMaxTf8AfXy19Pat/wAg3UP7v2eT/wBBr53ltV3eYs3/AAGRanm5D2MJHngZtle3&#10;2nXXmKu7/tp8teiaJ4ojlXy5W/76rh2tY5f4Y93+y1Ub+yaJvlab/gLVtGr1FXw0ZntdrdLKu6Jq&#10;lSvL/D/jBbBYo5vO+X+KvRLDUo72HcrV2HkTpyia69Ka1NR/lWn0GZC9NenPUb/foAP9qkpe1Q0A&#10;Sffo+5Tkpr/eoAPv0xaSl/ioANtSony0zd9KelABsqJ02NUveh0rICNqFXdUjLTbdf4qDUaqfdp2&#10;2looARovlrDv03atYr/d3NW//DWHLt/tiJV/hjoA67w/96T/AIDW09Yugo37z/eWtjvWIElG7+Gm&#10;/wDstN70ASf7NWKr0UAT/K9N/wCudVdzVLF/6FQAbGRagb/aq95tVLxv7tAHhPxLf5mX/arjrLol&#10;dj8S9rN/wKuOsn+ausyPRPhR/wAjVu/6d2rrPHN7ssPL/vVyvwqf/ioJf+vdv/Za0fHV1vmfb/DW&#10;MPjD7Bxul/KqVtxfdrE077qVsRfdqpgXrWrKVThq9FWYEtWYqrL96pP4qsCenp9+m7vpTkegB711&#10;Xw+XfeXn+6tclu+X7tdj8Nv+Pq8/3VrOXwlR3O9VaJfnaj+KpXSsDUpovy1GsW+rarUH/LRqAMDX&#10;vBGl658t5Yxy/wC1trnk+HN9pd082ka1cW3922kbctejSpuVWqBErQZxkXi/xBoMzLrGn/arNf8A&#10;l5tq6/w94js/FFn9ssGZ4t23dtodVeRt33auWFrHa2vlxRqi/wCytdlGcubkOapGJPRRRXpnKFMo&#10;ooAz6KbRVAL/AA0tNooMh1FFFABRRTasB++nb6ip1AD6KZRUASbvpRu+lN3U2gCTd9KN30pu6jdQ&#10;BNRUe6jdQWSVFS7vpRu+lBBJRTaKCxlFFFBB8yfFj/ko2t/9dF/9ErXJPXV/FDc3xE17/rov/oK1&#10;yr/dryjePwENK1SbKHoLGJUn8NG2n/w0FAtNZaTf81OoAa1Oqs33qsKtAjpPAKf8Vpov/X5H/wCh&#10;V1f7VTaguqeFfsVnY33y3CyW13t+b5l+7XL/AA+/5Hjw83/T5H/6FXcftJ+FI/FC6LMqyfbrFZJL&#10;Vlb7rfLXNWjz+6d2Gq+ynzHga6j9lm2zfDuHym/1lzGu6rh1Lwqtr83gu8VV+832eun0ZPFWpaDa&#10;XkWvaW8s0e5oGX7rf3f/AGWrD3Xja18zdpun3P3vuyV4k/iPuYe9DnOJe88Ds0Ukum3VtuX5d0bV&#10;F/xb3bLGrXlt/e8hm3V2z6l4uZlVfCMbbv8AppTUl8Vbvm8G2qr8rMzNRzlHG/YvAcrbl1S8tol+&#10;VVWRvm/ipfsHg9vN/wCKg1D95/D5jfxV1qXXirb+68F2O5f7zU54vGU/zf8ACM6b935vmrTmIscR&#10;/wAUvYRutr4o1K2/iZtzM1P/ALR0O4VWbxVq3lL91dv3ttdx9k8Xf8svC+lqvzf8Cpj2vjr7y6Hp&#10;O7cvy/3aOYmUbHK2r+FfNaGXxFrDfL8q/NVpE8Hsu7/hJNSg/h3eY38VdGieOAqr/wAI/pbfKu5q&#10;du8XRK7S+E7Fv7u3/wCJqJz6I0jE55dR8IxKrf8ACTap833dzNUqXmgt8q+NL5ZV/vSfMu2tx73x&#10;NuXd4Jhb5v7y7ttUf7cuPtXl3XgNmb/lo1sq/wDoVZ85fKjFlstNv23WvjiZVVtrM0n/AAKtOLTr&#10;jbE0XjxVib7q/L/FVG8utLljZZfAMnlL/CtvTU/sN9rN4DvF+bav+i1uRKOpd36wv7uDx1Ys33tv&#10;lr/u1a+1eIFVVbxppvy/LuZV/hrFXTvCa3m1vBeoee23dtjqJrLwi8O1fAt8yr/0zagz5ZGxa6Xr&#10;H2h5Lrx1ps6su1Vbb/F92rm/XEj/AHHirSZ/4tu1dtcrLZeE/l83wXfL/DHutWpsWjeD0m3L4R1T&#10;zZtrNtjagfKdi974u3LGusaSzfdbcv8AFTIrrxY/m/8AE60lV/hZf9r7tcZt8J2qyxp4R1j5d3zb&#10;W+9TYv8AhE7pfM/4R/UrOJW2qzRtQB3KReMPJ3NrWk+bu+b5fl/2qPsfi5plVtc0v+63y1xjN4Lt&#10;bjdPp+sebMv91qbcf8IW6tZwabqyru+ZlVt3+zWczaOx6Z9q8YNGy2usabbRfM26Nfm2/wC9WZ9g&#10;8bJu3a5pbN/Eu35a87tW8B/Z2b7HrEEcO3czbtv+1U8sXw9vZvtUuoatB975dzLupkHfPF442xeV&#10;qGluu3+7R5vjB7j5o9Nn/wBr/wCxrhZdG8E2v7uLxNqEDSMu3/SG+X+7Ra+HvDLQ/uvHV8u1dzf6&#10;R823dVe6P3zuFbxttlaXR9PnZf4t3zVBcXviBPm/4RWxnl3bW2sv3f8AerFi8L2d5cKy/ESaBd38&#10;V0v3v/2a04vAsywtJF8Qt0DL8q7l2qtMzI/t+sO3/IkwvFt+bbt2/wC1VVLyaWbbL4FXav3W2rt3&#10;Vqf8Ip4kWNvsvjT7TLu+WSdV27v4qnTSfGVrDGsHiCzZtvzXLL8zf3aOYdjnbjUtPiXzrrwLJuX7&#10;qtGu7b/u0Nqlqq/8k/ZZW/hW3Xdurc/svx19q3RX2n7d27cy/M1H9h/ELyWVtS09fl/u0D5TnrW/&#10;s4maOL4ctt/i+Vfu09PEMd03zfD1fKjZvm8tdu6uoTQfHTr/AMhDTWl8z5Y9u1f9panfQfHEVuu7&#10;XtHgXy/mb+7/ALVZ84WOSi1HTbpfOb4f3W35du63/h/i+Wrn2yzi+X/hXt15s392Nd3+zXR2tn44&#10;lvmWLxVpf+s+bav8S/eWpP7G8cfZ2ZfGmnwfu9u5VX7rfxVHOacqMCKKz2+TB8L5vm27tyr93+L5&#10;qubJEX9x8LYfKh3f6zb/AMBq8/g/xs+1rr4jRrO0m7au3arKtN/4RfxYkaRwfEL915bbmn27trUi&#10;inFf6lKvmT/CmHcqr5f3fvfxVc/0xG8xvhXa+Y0m3+Hdt/hqV/D3i5rz5viIq7ZF+Vdu7zFqn/YP&#10;ipIZbiX4iL5G2SRV8xf9X/F81BH8Mi826ij+zxfCu382aPc23b97dT9jI3lt8K7X7MrL93b92mL4&#10;e8SeW274mRz3beWvyyLtVv4a0f7B8eWqr/Z3jiO5la4Zt1zt/wCBUDM6y1lrqTdefDP7HZxq3737&#10;Ov8ArKlbWfCMq/ap/A94q7V+aSz/AIf4qstoPxQXZt8VWtyvl7WZl/h/vUPYfFi11Ld/aWntF5is&#10;ytH95v7tAjG3+BftW5vBN959xIy7ms/m+78tU0/4VvFb7V8M6hbSzR7m3W7bm+b5q3/N+Mj/AOqb&#10;TWiVWVWaP5m/2qZav8UrVZbjUrPTbqVlXy41+9/lqBx2MX7H8K/tH2VrHUrb94qsyxyfd/haokf4&#10;U38kSxW+oKsMckrLtk+9/drr11n4lLb/AD+FdNbdI3yq3+z/AOy1FLdfEZLeKOLwvpPzR7WZfur/&#10;ALVAHP2tn8M5WlutNt75byNY1s9yttZm/iq4a07+88dOv2e98N2MGn/K0lyv/LNf9msw16+E+E+U&#10;zf4oCU5qY7/NS16J4G4qp8tH3KIqVqAG/N70qfdpf4aZuoAe1J8u2lamfw0CHfw/71Q76k/hqNKB&#10;hWFrn+tWtz7jNXNa8+yaP/eWg0NCy/1dXvutVGy/1dW6DMf5uzfUul2v9pNd7v8AlnHVN/u1ueA/&#10;+YizL/doKjsYb6MtrqUW3+L+H/gNby6Nt8qTb96Rf/QqNZTZrkX93+GuhS132NjIzfK25l/76oOj&#10;2nkc9o1rHLqEv7v5tzNWLdbt0W6P/XWsld34SVV1TzNv975qxbyL7Rq1n8u35ZFrPkD2nkZF7YLL&#10;4fiaJWVlVtzL/u1FdPImuTxytu2rGv8A5DWvSf7Lt5fD+r7V27W3Kv8AwFq871tf+KmvP92P/wBF&#10;rWhjKXuljf8ALTkeqf8ABVm3b+GgzF/ipD88yr/tUlLb/wDH5H/10X/0KgD7KRPKhiX/AGae7fLU&#10;uz5f9qmSxfu6886BF+a3205fkpsX3WWpfK+7UDFW1b71CRNuq2jbIaE+WrAhli+aoJfkWtB9u3/e&#10;qndJ/coEU5XqCJWq46UbNi0DFWpZn+7tot/4qGib+GoAid6lRKb8qt81Xl2v/C1AFH+Knuny1Z8p&#10;ahl+X5asCBF2NRu+anbfrQ6UAN+9UH/LytW//iarP/x8LQIxmi2zMu771RtFWpqOjQ37Rbl+791l&#10;rO0TTrrdeSXn/PTaq/7NBryjNlUpfvVv/YF+7WbrOm/Y4YpN33qCTmdU/wCQTqDL/wA+8n/oNeHS&#10;/Mu1biP/AHmWvcdURm0fUF/vW7f+g15C+l3UR+aRW/2ZFrGpKx7eX/BMzZbB3jX93C3+1Wddacu7&#10;/j1/75at/wDsuRm/1Kvt/utVV7CNv+XWTd/s0uY9D2Rg/YtrfekX/eWrkTSQNuW62t/u1ZeyaJvm&#10;W4gpFRvveZ/30taRkckqcZnW6Nr1v5arJdLu/utXQxXSyr8rf8Bry3Z/EiwtV611y8tf4f8Ax6u2&#10;FVTPFq4aUD0d3qvWba68ssa+b/31Wh8rruVq2OIl3fLUX8VL8v3art96gCfdRv8A4qgSloAlpU+7&#10;UX8NLQA5PvVP3qmvy1cR6AHU16dTKyAKkT7tR0vy+1BqJRT6ZQA5qw/v65L/ANc1/wDZq2WrGs/n&#10;1S8b/a20Adh4d+7L/vVro/zVkeHvkhl/3q1d/wC+rEyH/wAdHyr97+7TkqOX52oNSdP9TTIqE+6l&#10;OX71ADXX5qEepP4qhdKAHfxbajul2bqkT/WLUd4/yy0AeCfEbo3+9XJ2vSus+IP/ALNXJ2vSusyO&#10;/wDhi3la1fSN/Da07xRLuWWs/wADS7Lq8/2o6l15/lapjsBnad/q1/3a2onrF03/AFKf7tay0S2A&#10;u2vSrybao2vSrK1kBaX+9U1VPtX8NSxPuWkBbSk3/NTaK1iBM+11rtvhuv768/4DXDHrXd/DT5vt&#10;3+ztrln8IR6HdsuynVE7N92nf3ag3HolQbPmqVHqJqBEvaoamb/Umol60DK8qVag/wBT+NRNT7f/&#10;AFNduH+I56/wklFFFescoU2nb6bQBmUUyitQH0UUUGQ+imU+gAoplPagBlFFFBAU/d9KZRQWS0VF&#10;RQQS0U3d9KKCx1FNoqAHUUUUAFFFFABRRRQB8x/Ej/kftb/6+v8A2Va5z+D8K6D4jP8A8V94g/6+&#10;v/ZVrn93y15RvH4Rv3KZ/FTqb/FQaj160591G9aduX+GgCvS96R6HoIF2fNUlV+9WVoLOq8ARbvG&#10;mg/N8v2yP/0KvQfjZqXlahp9v8yx+X/rF/2mrzvwGzf8Jhobf9Pkf/oVdbrkTeLfixc6azf8e+n+&#10;Y0X+63/2VZSjKUom1Pl5ffPAdOtfC9hqWq+G/EvnWe1mu7HUFkb+L+Gr1q+h2upfuviZeNIzNtjb&#10;7vzLXQfEHTbrwprljrEGkrqv2dvLurRo93nRtS+a15Gt1B8K4/NZfm+0xqrV5WLp8lU+uy2r7WkS&#10;WV/Zpa8fEqT5drN/6DTX1LRUh8yX4iX06r91V/2WpsT6tLHLHa/DW1giXd95VVf9mratr0Sqy+Ab&#10;FWZvlVdu5Vrz4xPYMV/+Edfcv/Ceal5vzfxN8q/eqL7V4Vi3bvHmrMu75mVm+bdW/wDavECf6rwL&#10;Yt91pG/9Cp0V14slX914DsfKVfl3fxNVaE++YKS+E9yyJ4y1bd8v3pG/3adFa+GYm8tfHWpebt2/&#10;6xvlVfmre1LWfF1r/wAyPprTt/D97bTbXxB4g3Ks/gOHZ8vmNFt/4FQUQrYaHLt+y/ES8+Zvm3XH&#10;96rP9nSbvOg+IzKvysv7xf8Adqo+vRyxssvwx3RQ/dZbf7zVOt5o/lrcXnw1mgZmbbEtv/DUFli1&#10;0LWoo2WL4iWty392Tb/DVx9E8TIu1fGliy/xblX+Kuell8Py3DKvw71BWbazMsf3f71Zi3mi+Wzf&#10;8K51Dy4V/i3fM26rFzM7F7/XrX5v+E00WBV2srKq7m/hqBrrxR5PzeMNJaX+7tX+H71chLe6Du3f&#10;8KvuPN+ZY1Zf++altbzT/O8tvhfeLu27tv8AD/erUyOp/wCKkdfLXxppKr91tsa/xfMtOtf+Eoum&#10;8yLxlpPlbdy/Kv8Au1yfneHbW3l+1fDe8giVfvf3m/hofxJ4FWOJm8Bakq7tqqqt8ystA+ZHTy6d&#10;46tV+XxRpM8v3fur/DVmy/4Trasa61oM/wDE3y/3q4z+3PBMvzS+BdY+1su5l+b5W/8A2aSJvh35&#10;0tuvh3WLP+8y+Z/wGshHfy/8LC85VW80Ntv+z/Ev3qrRab8TpWlkurrSdu3bGv8AF833a4z+0fh3&#10;9n8xY/EFtEvzNt3fNu+9Wc+peAUZbif/AISJm/5ZqzSfw/doA9LSw8fRL5ztoLNu3fN/d/ipz/8A&#10;CdbVt2s9Bn2r8zf7VefWt78N/wDlrfa4rTKvyyM3y7qn+1fDVm8m18QapbS7mZpfMbd8tAHcJL44&#10;3Msug6TeRKzbW3fw/wC7VH+0vGW3zLrwXZzyrt2qrL/wKsGyTwTdRrDZfEDULOJf3e37V97dWvZa&#10;dZv/AKVZ/E6byvml2tcL/utQArazryLtl+HsLStu3eRtbb/dpralYrcfZbr4fyLu/wBZ9mjVvvfe&#10;3Vdg0HXLXctr8QIZ5W2xqrMv+8tX/sXjyK33QeJtLuW+aRt0e1VX7tPnLOU+3+EbqNvP8C3G2H/p&#10;1+XdUE974B8n7RL4bvraLdtVvs7L8tdj/wAXC3eX9q0dtu1WZv73+7/tUf8AFfPI0ksmg+Uu5lat&#10;CDh5dS+Ha7bhrXULOWb5l3LJ96oHf4brI1quralbS/6vduk3f71d7av44WNmutH0OeX5Vj+b5v8A&#10;LVZiuvGVq3mL4Z8OzyszMzeZ/D/9jWfOB53Zr8Pb/wC7rWsLEqtIyrJJ97+7V77L8NXX974i1hYF&#10;ZY/laTa38StXXyv46dvLXR/D6r8u7+H5v/sqGfxo11/yAdHazjZtvzf5+7SLOFlf4Z+T9qlvtenl&#10;bdIqtJJ97+7UTRfCmKP7K39uT7mWNv8AWbttdtdS/ESWHzoPDOkrOqqq+Y25qktf+FlLbtdXXh3S&#10;dzSbvIVvmoJ5kcLFf/Ctf3cFnq3yszMu6T7392pXuvhXdR+Y0epLZw7Y1VfM27f71drFqXjSzjW1&#10;i8E6fPK0f7xlb5d396ria94uebb/AMILpqxrJubc38P92gOZHFWtl8J/s/26W41LzZt22L958rL/&#10;APFVE1r8J9OVl/4m08sir/z0+633v++a6qLxH46dpZP+EJ09dqssbf3m3feovPEPxAi/ef8ACE6f&#10;5u5dsW75tv8AdoJOO8r4U3Vx5f2XVoP3nzbVk3fL91v+BU+K9+Fe1fK0XVJ/Jj3bWWTbu/iWuqfx&#10;H48TbG3hGxaWRm3bW/8AHqH1v4iN/osXhHTdrKu7+6v/AO1QBzFnL8I7+4+0NDNBtZY13Kyrt/vV&#10;LdJ8K/8Aj4XUryCVtzbvMkXa393bXVJrfiz7V5cvgOzazWT5m3Lt21n3mua1dL5l18N4Z2jVtrNt&#10;27v7yrQaGPa6d4DtbVvsfja+gvGVV3NdN91mqSXw94fab5fiNfLP9o/1rXXzblp76zrW1rpvhasH&#10;3dv7td23+Jact0srbrz4Y3StMzbmW3Vm/wBmtTIhisLFVih074iXnlQxszf6R821q0G8JNe3TL/w&#10;spool8u2ZVuF3bv4az1tfC9l+7/4VjqDTzR7m/0f+L+Ki8s/C7XH2OL4a6h5SyfNtj/h/wB6si+Z&#10;HQLoapeec3xSb/WNLHH5i/wr81UGtVW1Zv8AhaUk7fZ9v+sXaqtWNZS+HbqT/kmN9thWRmby/l3U&#10;+WXwrcf6V/wre+aKNV2s1v8Aw/xfLT5CDTl0S6tY2afx9Jq/7xVktGkXbMyr92q2+sqLUvCb3kvk&#10;eEZNK1VpP3c9yvzKv8LVob69jBx5InyGaVIzqw5CX77VYWoN9THold544+H71DUxPlalbrQA2k20&#10;tFAx38NQfdqfdVftQImqJKEooED1zOvfPdRf7y10dc5rn/H9FQBoWb7Vq87fLWbB92rrUGo2X7u6&#10;uq+Glr5trqv+8tcm/wB2ux+GiM+n6r/10WgmOxyHxVTUNN1CW6tbqRfs6r8v/fVeHp8ffFzrBG0i&#10;tFH93dX0Z8RrX7bZ6r8v3tq/+hV8pXWmtb+RG33lXbRylHW2fx48UWEzMqx/vvl+9XR+EvjPrmue&#10;KNFs7q1h2XF1HGzL/dbateZLZfLW94Astvjbw823/l+t/wD0KjlA+ybNV/sHU1b+623/AL5rzTW/&#10;+RlvPvf8s/8A0StepJFs0nUP93/2WvLfEP8AyNGof7LKv/fKrQA3+Cp4vvVWSrMVBmLU1gu/UrP/&#10;AK+I/wD0Ko/4qsaJ82uaev8A09R/+hLUy2KjsfZf8W3/AGqldf4aif8A1zf71WW+7XCbFF12NUrf&#10;eSmXHzttp/35KBiq/wAy1cfalU0/11Suy/LUAJ/DTaml+6lNf5tyrViRTlaiJ1b5qbL96i1WgCeJ&#10;1SapHl21Gn3qLr7vy0DPOvHniC40vxRo3kL822Tcv+z8td54S1ttZ0mK+nXyGZW/9Crxn4g3TT+P&#10;LNt3+pt2X/0GvUvAMX/FK6Yrf886CjqJXWX5Vb/daoJfnapU+VttNm+9WoyOkb5mpzt+5qP5vmas&#10;iAWoHb/Slq4tZzf8fVAi9LF8y0bNq03f5rfLUn/LGtDpI0X5t1Y/ij/j1iX/AGq3P4dtYfiX/j3g&#10;/wB5qDI5HUf+QXc/9c2rzzym3Iv7xV/vfer0HWd39k3yp/zzavO3aSBF228y/N/yyauCse5l/wAM&#10;yf7LbvuVlVv9pflrPayZG5WRU/2at/aldt3mM3+yy1ailj27fM/et935ttc3OeyYcth5q7ft0kG3&#10;+9WZdWE1q3N8rf7y11bxbV3M3/jtRXFn/Ftj21tGRznJCLcvzeS3+7Uctn/D5f8A3y1dBdabIo/4&#10;9VaKs+Wz2/Mtr/3y1dMZGEo85zjtJZNu/fKu6tOz8ZfZfl/8d/vVFdQ/L/y2X/ZrKli2f8vH3f7y&#10;1tGqcVTCRkek2Wo297t2ttl2/dqd68xi1G8sLhf3kbRf3a6rTfFsLNtnbav+1Xb7WMzx5YacDpv4&#10;KPmpiyx3UO6Jty0/+OqOYc+6m/d+an0jv8v+7QBK3SnL8lU2bZ8tSozbaALNP31DT6yAdRRTv4aD&#10;UN1Np22jbQBFcbqyNL+ea5b+9I1aV1/qd1Zmg/8AHqrf3vmoA7LQv+PeX/erUTb5zf7tZ/h9f9Fl&#10;/wB6tBP9c1YgSttVai+9VlvvS1WVPm/4FQBKi/LQP9Y9T7NlJQA3+Kod/wC5pzvUSUASq3zLVa8+&#10;5LVlPlrN1GXyLWRv9mgDwvx4/wD6FXNWvSuh8eP8y/71c5ZV1mR2Pg1P3143+ytO8QfxU3wb/wAv&#10;f+6tReIOtEQK2mqyQqu7+GtRay7Lp+Fa8T/LQES9FTrqXYtNi/vVlazf7ayAtJdfNWvZS1w8Woru&#10;rpdGvVbbQB1C0bPlpq/MtSJQAzZXd/DT7l9/vLXE13fw0/1eo/7y1mwOzb56KVl/hp33WrA3DvTX&#10;SnN8tC/doEMb/U01etSt92oP4qBiP/HT1+7SU+u3D/EY1PhHU2iivWOMKKZRQBmUVFUtamQ+imU+&#10;gApd1R0UAPoplPoAKZS76dvoICiik3UFi0UUu6gBKKKKACjfTKKCB9PqGpqACimUUFj6N9FMqCD5&#10;e8fPu8deIP8Ar8asHtW148/5HbxB/wBfktYr/dryjqj8IiP8tGyo1apKCyNqkSl70iUCFf56dTf4&#10;qdQUQfw01WZK6HTvD7X/AJG5W8qRflZf97bU8XgNtRupbeVZoNv/AC1VqDUzLLxGvhTUtM1Jl3Lb&#10;3Ubbf7y7q3NGvNcuvF2oeNtI1KOzlvGZWtLldy7Vbbt/8drPv/g2qWMvlXl1Pd/d+b5vvUab4U1j&#10;Q9Nns4pJLltu6NmX/vqiPxcwfYO28W/bvFqxTadqUegagq/MyruVq5S68JeOr1t0/wAQIfvN923/&#10;AL1Z9rF4wg+ZbeFvOb+Jfu1rxaX4kurz7O32eBWj83zWVv8AvmrVOlP44l0q9WlHlhIov4G8ZSsr&#10;f8LG27WXb/o9Fr8PvFkW7d8RN25f+fetWXwv4qs4/wDRb7TZ/wC75sbVjeV8QJbyK1W10mdZF+8r&#10;N8tHsKH8pt9drfzllfBHjDy9v/CwF/i+ZrX+9Vx/C/jiVf8AkfIV2/3bX/gNZir8Rvu/2bo/y/8A&#10;Tw1QS3XxEXb5uh6b/s+RcU/YUP5SfruK/mNFPBvjrbtXx1Z/w/et6k/4Q3x15flr44s2b5v+Xesr&#10;f8SP+hTsZ/8ArneVa+2/ESytVum8J2PzNt8v7dR7Ch/KX9dxP8xt2vhz4hfaItvjDTfvfd+y/wCz&#10;R/YPjpIdo8Wafu2/8+9c6ni34hXUnlr4FhWVfl/4/Fpl14h+Ilntb/hA2uWmb7sdxu21n9VofyFf&#10;XcT/ADG1L4c+I0q+WvjTTf4v+Xf+9Q/hf4ifaN0XizSfvbvmt/8AZrkJfir4ytbr7LP8O7zzf7qt&#10;WY3xr1yyZmbwLqjf3v8AZpewofykfXcT/Md7ZeH/AIoWW5v+Eg0O5+VV+aP/AGqluv8Ahalvbt5V&#10;5oM/3vur97dXnL/H3Ulj2/8ACE6pBu/2WqjL+0ZcWHyy+F9S2r/FtZacqFCZccdiT1SJ/HDSeZdW&#10;ulz/AHd26T7tXrVPGH3v7N0dpdrfN5n8VePxftDwy28vm6LqVtu/2WpiftI6fF97SdSX/gVYxw1A&#10;3+v4o9xZ/HbM7Wuk+H7P5v8Anp95f7tQbPiJ9n2x6X4d+6u79595q8qi/aUsZV3Lo+peUvzM22tO&#10;L9pTS2ZVXQ9Y3f7UdH1SgZRzDEncyr8QnuP+Rb8P+R83y+YtVd/xCSbdL4M0uf7vzLcLu/2q5OL9&#10;pbQ7xtsWm6wsq/e3W7VZ/wCGkfD6Luls9YgX+81q1afVKBp/aWJOsaXxNt/f/D2FvvfLHIv/AAGq&#10;nmyN8t18NbpYty7vKjX/AIFWLF+0Z4Xl/ef2hfQRfd+a3atW1/aH8J/d/tyRf96NqPqVAP7XrwRW&#10;utL8N3ke298B6gkSq3yrY/L8v3aypdE+HstxuuvDuoW0Ssu1fsbKvzV10Xx18N3So0XiSHb/ABbm&#10;+7VyL4yaDL9zxBYt/vSVj/Z9I2jnNX+U8+fwp8Mdv2yX+0IGb7vyyLt21Tfw/wDDdf3f/CTX0DN8&#10;u5pJPutXqS/EvTbq42/2hp7Lt/iZfmqWXxbpsq/6vS7n/gMdZ/2bH+c0/tuX8p4/a6N8OZbr7PF4&#10;w1Lf/rWb7Uy7ttST+CPAt1JtXx1NbQL8vlLeN/FXqCazot1JKsuk6Wy/7UcdRXieE3XdL4d0dv8A&#10;t3Wo/s/+8axzb+4ec2fgjwSy+cvjq8n2tuVftm3ay1PF8OfC6Lu/4Tq63SL977Z8qrJV6/0Xwfe3&#10;Escvh/T/ACl+6qx7ayrrwZ4F2sy6HGvy/L8zfLWf1H+8af2uv5C5dfCPSZW8u18bXnms3zSfbvm3&#10;LTv+FR2e2JYvHV5BAq7m3XnzMrVj3ngDwbFJBIti3+r/AHircN96s3/hCPCb/L/Z90v+7dSVP1KX&#10;8w/7WX8h3Fv8KLh5v3Hjq+2qyxqv2rduZfu1Onw28TPJ9oXxxeN95o18zdtVvvVyth4D8Gyx7vs9&#10;8vzfw3klXv8AhX3hHy9q/wBrLtXb8t433aPqEv5zT+16X8htN8NvGS2sqr44up522r975V/u1Tb4&#10;beO0VfI8bXTS7mZm/u/3qrQeBfC7TfNdawv3W3LeN/DVn/hCPDdrN5i6lrm7c3/L438X3qPqNUP7&#10;VpfyEn/CvviB8qr40m8raqs3/oNWk+HfxCluN3/CXTbfM3fd+81Uf+EU0P8AexrrGtL+7VW/0xvm&#10;X+7Q/hfSYl+XXNe/1nmNuvG+9/eo+o1Q/teh/KWU8B+ObNmkl8aNBEqttVv7tOl8B+O2t22+Npmn&#10;ZV+7935fu1Qb4VeG72PbLrmvbdv/AD+Uy6+HOjyw7f8AhJvECr8v/L1/d+7UfUapX9r0P5TVi8Ef&#10;Eqyt4o7Xxh5955jMzSr8qs33ql/4Qj4nPsj/AOEyj/499rS7f4a56X4c6f8AaFb/AITLxArbt277&#10;R/FUDfCWx+6vjrxB93b/AMfH8NXHAVTKWbUn9g6668IfFRLrcnjJflZWZvL+81Y1h4V+LEV1K0vi&#10;xZ4trKqsv3t33qyv+FbSWCs1r481r5mVm3SfxL92uZuPBGrNceWvjrVPI3N/F/e+9R9Rqh/alL+U&#10;9L/4Rf4sPDK0viSzXcqsqqv3V/hofwr8VFtfm8SWc8v2jd5Hl/Lub+GuCl+GN49uvm+PNWbcqx7d&#10;38K01/BGpWsnmN461ZmWT7SvzfxUfUapcM0pfyHet4S+KC2sUK+JrPyvLZWl2/w//FVz2veJfFmg&#10;reNP460n/R1Xcqqu7cv8KrWHpvw+vNZuoo5vFmpNF/yz/efdX+Ku28L+FPCfh+OWSLRbe5vFZl+1&#10;3f7xt396rpYKX2zGpmkfsHnOnalq2ueJItS1FZrn7Q277S0e3+Gu4Sr2vaDZyxxahLeTNPC3mLBu&#10;2rurPSvS5eX3D5uVT20uYnqyrVS82plfctBkT/8Aj1JUXlTfe+yzbNv/ADzakZvKXc0ci/7y0DJZ&#10;Xqt5tNluo/71Rb12/eoEXN9M3fLUH2xdtS/fWgB3+zT6iTdTt9AD65vW/wDkJLW/XPaz/wAhJf8A&#10;P8NAFyD/AFNXaqQf6n8auLQBBN92u4+F+7+y9Tb+9cL/AOg1xL/drvPhR/yCdQ/6+v8A2WguOxU8&#10;XxbrHUfl/wBr/wAdavlnWYv9Mr6m+Jd01l4X8SzRNtaG1ba3/bNq+Z9RVvtEe/8Au1UdyuYzET5f&#10;u10Pw+Xf468PL/evo/8A0Ks/yq6D4fRf8Vx4eb/p+j/9CqyeZH13dRf8S/UP9r/4la8Y1l9/iDU2&#10;/wCnpq9uuv8Ajxnb/ZrxTW9v/CSant/5+mrKRQ1KkhqNfu1ZVaDIf/FV/wAOLv8AEWlf9flv/wCh&#10;LVD+KtTwyn/FVaKv/T9b/wDoxamWxcdj6/3fvqubP3NU/uNVl3+7XCbFZl/fVLEnzUxqsn/WJQMo&#10;N8kzNTnb5dtPl+7/AMCpn3qgCX70dWokXa3+7VNfu7f9qrm/921AGbeL8tCfLT5/vUx6sQ9H+ZqS&#10;b7rUqbdtF0/7lv8AdoA8K8ZfP4y3f7NezeD08rwzp6/9O6/+g1434o+fxdP/ALte1+F0/wCJHY/9&#10;e8f/AKDWhoauz5v+A1BdVP8A8tf+A02660AVkepX27aqu3zU/fWZBIrfw1W/5abqk3f+O1Grf6RQ&#10;B8++MvtkXxM1XT4Lq+trlVW9bbI23azf/ZV6p4G/tD/hB9Q/0ya5vvm8tmbcyttrlfFlgrfGbxDc&#10;fxLo9kv/AKDXpHwyTbpMv/Xw3/oNacvvmnMeV/8ACb+NNLulhlvI51/i8yP5q9L1KVrrQdKuJf8A&#10;WzR7m/3tq15N4c1G+8S+FdP1TUpPtN9ceY0kjf7zba9U1H5NC0Vf+ndf/QVolHlJOa1pm/sm72r8&#10;23+KuAaVUXb5LL/utXe+I3WLQb6Rvu7fm3f71ebRNHdBliVd3/TKSuCv8R9Dl38ORZ3slwzL/d/i&#10;Wp93+i/MsM/y1RXzl/1Uk23/AJ5tTkljf93P5bN/tfLXOerL4iyj/wB2NlX+8rUfb2T93/e/56x0&#10;+L73yqyxf7LUK7eXulkZf95aDIi3tdf8s42/3WqmlhuX9/HMrf7LVLv8pvlaP5quRbXXzN0n/bNq&#10;sg528s1Rflkm/wCBLWU0S/8APRv+BLXVsjfxXjN/syr92oJUb+9DOtK50WOIuooS21ljas68s0/5&#10;9/8Ad2tXaX+l3F5JuijhX/ZrAvNLurX/AFtiu7+8rV0xqHJKncrWXiq+06aJfJkb5tv3a7jTvENv&#10;eL8zbZa4C6s5Fj3Ktwv97b81ZUst1a/L9sZf95a6Y1jy6uC59T2nzd1P3fLXnOg+OVTyreeT+Lau&#10;6u6tbqO8h+Vq7YvnPElGUJe8T79/zVOjfLUH3KlVvlqiCTfU6tUG7bRvoAt05ajpf4ayNRadupm/&#10;ZSUAUtZl8rT52/2aTS7fZaxL/s1B4h/5B+3+8yr/AOPVctfkt1qSjpfDn/Hqzf7Va6f66srw181i&#10;3/XStq1VnuKzkSLL919lVk+/Wg1r8rVB5VACLTKlT+Oo3+ekZFVv/ZqeiVK3Sm00AztXOeI7jYu1&#10;f4q6F/uVyGvS+bcNt/hpoDynx5/rov8AernrXpXQ+On/ANIi/wB6ueteldUgOx8G/wCpvm/3ara8&#10;/wArf7tT+Ev+Pe6/4DVPXv4v92iIDbL7i1qxfdrKsvuLWna9aALbNsWuM8UX+yusvX2x1wHiPdLW&#10;QR6GGutt5ldn4X1RnavMFVvtm2vRvCtrsWgD0+wut6rWj/tVgac3y1uI/wAtQBL/AB13nw3Vvst8&#10;3/TRf/Qa8+3/ADV6H8NNv2O8X/pp/wCy1Eio7nZ/xU7buqTb81R96yNQb7tCfd3UN92hfu0AMpuz&#10;5qko/vUAN+4tFM+9S767cP8AEc9f4RKKKK9Y5QooooAxKXfUW76UbvpWpkSb6du+tVt/zUbvpWnK&#10;xc5Z3fWm76i303d9KOVmZPvo31Bu+lO30crAl30b6i30UcrAl307d9ag30VIE+761Luqnvo30AW9&#10;30o3fSq2+jfUlFnfRvqtvp+760Fc5Y30b6r7vrRu+tAc5Y30b6r7vrRu+tAc5Z3U134qDfR5tEiT&#10;5l8b/N4y1xv+nyT/ANCrE2/LWt4yb/iqtab/AKfJP/Qqyd3y1451RGL81Sfw0LUbfeoNR9CVHv8A&#10;lqRKCSNmprvTG/11RytsWguJ3/hTxfpdlpsFndNtlVvl+WtpPiN4Xib5tQVfm/u15TpaLLrVnH/e&#10;kVa6XUfh2rSM32eq5mWd0njzw3df6rWLdf8Aearn9vaLdf6jUrNv+2leTN8Pl/59/wDx2oP+EA2f&#10;dt//AB2jmYHsqXtjt3LeWrf9tKkiv7P/AJ/If+/leH/8IG391qP+EFb/AGqnmA9+82Fl/wBZH/31&#10;TUtY/lZdvy/7VeFJ4NuEX5ZJP++mo/4Re+/hurpf92RqOYnlR7ksC/dp8sH3dq14L/wj19F928uv&#10;+/jUf2XrCfc1K8/7+NRzByo96WJf7tOuov3fzL92vCfsetf9BK83f9dGqRJfE0X3dWuP+BNRzByo&#10;9raJW+X+KiwtWSTcGb/vqvFn1LxR/wBBaapYvEPi61X5dWk/75o5ij26K123Hmbfm/vVVv4o4vux&#10;x/N95tteP/8ACW+NP+go3/ftag/4SjxZt+e+8/8A3o6OYD0ZrJr26la1kkgdY/m2tVF31C80W+tf&#10;MkaT7LHtZv738VcVa+L/ABFYNKyrC25drM0dIvjfXk+7aw/980cwe+erpozNpv2edY51m/2VrB1n&#10;w5Glmu6zh+2N83yr92uaX4p65tVW0+H5f4lol+J2sS3HmS6fH/u0c0Re+d14USGXTf8Aj1h+9t/4&#10;91+aty8s7eeH5oYf9n92tec/8LfuPl36D91furJUv/C5N33tFk2/7MlXzxH7531nFHE3yxxr/wBs&#10;1p15ax3S7ZY42T/ajWuFi+Mmn/8ALXSbhf8AgVPf4uaKy7fs94v/AAGjniHvnR/2dY27fLY2fy/9&#10;O61BdaXp91b7Z9LsZ/8AetVrlX+Jemyt8kd0u3/Zq5F8QdLe32y3DK3+7Uc0Re+SWHgHwzLcSef4&#10;d0tm8z/n1Wrn/CtPCK7o/wDhF9J8qT73+irWfYeNNHiuPmvNvzfeZa0m8ZaO7bl1COq5mMp6j8Mf&#10;Bcsa28vhfTdsPzLtj21Ri+C3gdl3f8I/D93+GRv/AIqum/t7TZfu30Lf8Co/t7T4t26+tf8Av5Rz&#10;MDk7X4N+EXvPm0f91/Cq3Eny/wDj1b1n8KvCKRss+ktP+72tuuGqS18Q2aXH/H1Dtb/arYTXtNfp&#10;qFv/AN/KkDkr34MeEfs+6DT7qD/aW8krBvPhLorzL/pWoQLD/Ct196vS21Kxa3Zvt1q3+7JWLLqV&#10;q7MzXEf/AH1QByFr8NNLiulaWbULn5fuyXFXH+BmjytLMusatBu+ZY1kXav+zXQ/bY5Zl2yL93+9&#10;XS2Usbrt8yNv+BUAefS/Baz2r/Zuvappn/XTbJurDv8A4WeKLWSVbPxhuVf+elmte1si/wB5f++q&#10;wd8K6leNLdQqv+01AHjGveD/ABN4Xh8yXxlD9sk+VYvsfzNVbS7LxRqnmrF4ojaWFtsi/Yfu1ufE&#10;i3utZ1b7VAyz2dvcRxrtb7tb2g3Vnpdvqt15kO5V3Ku77zUcwcpytr4F8cXTLJF4m09fMX7zWdb9&#10;h8NNe8z/AIn3iqGezZfl+w2u1t1dZ4c8R2OpWvmXV1DbSr8vzSVtLqWgxX0rNqlru2r/AMtKrmYH&#10;KRfD66RZWbxJI+5fl3W6rtrGb4feLvtDRr4q0fcvzKrWrfdr0htS0G6+VdSs/vfd8yrX23R/O+0f&#10;2hZ/Kv8Az0WjmYHlC/DTx4915n9saL8v8XltVF/C/wARlumt9vh+f+7ukZd1ezrqNj9l3NqFnt/6&#10;6LVPVLWzv5IGXULf5fmX94tHMwPHZfCXxGuod32HR/vfLtuKz3+HPxK+9/Zujtt/u3VfQf8AosVr&#10;/wAfVr/38Wq7XVnt8tLyHczfe8xaOZgeEy+EPiht+bwzpreX837u8qu/gb4oX7S7fDOn/wB3b9sW&#10;vcYvveW15D81w3zeZ/D/AA1bV4d237VGu7/ppV+08gPA7X4ffFLRmiX/AIR+xnVf+nxd1VNS8PfG&#10;LS/lg8I2s6s33luFb71fR26N9qtdQ/e/ikp90yu3y30O3/rpWQHzqmg/Ei60mC6vdHkglZm+0Wiq&#10;vyrUtg+uJJ5d7odxa/3mZflWvcm1GH94qX0f3dv+s+9XL6zdea3lyyN937u7+GqluBwrbXZWWuq8&#10;JWEd1btdeZNB5Nxt3R/w/u2auEW6328TV6P8L4mlsZ7jc2yG8+Zf725akDZa11qVbSSz17UIFk2/&#10;LJt+7XP/AG/XmhVZ9YmuUa42r5ka/drsNRsJr3xFY3lrMyxWdxtkj/h2/ernYrK6uru83f8ALH96&#10;sH91dzUTCJnS6XfSxtukhuUW4+zKv2df7tT/APCOKlr5zWdn5qr93y6ff3S6Iu6CRt8l021f/Zqc&#10;uvf6G0n8XzM3+7tWgqO5lNocd7/y42q/Nt3Ku2qN/awxWf2iK18jbcfZm+b5W+XdXSxXi3lmvm7v&#10;sayLu2/erP8AFdr9j8MwLu/etqHzf9+2oJkc1/HR/BSH/WJU1BmRVgaz/wAhJa6Guf1n/kKL/vUG&#10;hbsv9XViobX5Y6s0AQzfdr0P4TxbtBvm/wCnz/2Va8+m+7XpHwl+TwzeN/0/N/6CtBMdjnvjIu3w&#10;b4l/65t/6Dt/9mr5z1L/AI/Nv+zX0H8dm/4pHxCqt95Y/wD0Ja+fNS/4/Nv+zW1PqEtiZPu7q6P4&#10;c/N468OL/wBP0f8A6FXLwP8Aw10vw5/5Hrw9t/5/o/8A0KqIPru62/Y77/P8K14jq3/Iw6h/18NX&#10;tzr/AKLff73/ALKteH6o+7XNR/6+pP8A0Kuc1J0+7Uv8NU0qyvSgzFrb8H/N4y0Bf+n63/8ARi1i&#10;7Pmrc8DfP400H/r+j/8AQqmWxofXG399Ut0u9VqH+GrCfdrhNRrfMtT7P3y/7tM2/LTv+W1AFe4+&#10;7US/LU8vz1H/AAVAEKfO1Xl/49qpolXkb/R6sRSekX71PahNu6gBF+7/AMCqKf7lT/cWoJV+WoGe&#10;JeIfm8VXn+7/AOzV7p4e+TRbNf8Apmv/AKDXh2tp/wAVZef7v/s1e46Iu3TYF/6Zr/6DXQaIvd6r&#10;6l0WrX/Laor/APhokSZyfe+aiijZWRJL/C+6qy/65f8AeqfZ8rUy3+9FQI818Rrv+LniX/Z0uw/9&#10;Brv/AIb/ACaHK3+1cf8AoNcB4h/5K14s/wBmzsFb/v3XfeA/k8L3jf7N23/jrV0FU+p4z4IXZ8Ot&#10;B/65s3/jzV6rrP8AyCdHX/p3X/0Fa8z8JJs+H/h7/r3b/wBCr07xDtXT9KX/AKdVpVBHI+KP+Ra1&#10;Bdqtuj+63+8teXvo1u+1vsPkS/3omr03xbubw5fKq7n2r97/AHlrzn95Ev723k/2trV5tY+ly3+E&#10;Mi861m8tbq4g3L96rXmySqsa3FvP838S/eqB5Y3+bddLt/h+9TYrqPbu/dt/vLtriPaLH2Nom/1f&#10;+9tap33eT8yzJUMT/L81r8rfe2tVn7ZtXask0H97dWnOYcpF5rfwyRsq/wALLTn3bf3Cx/7qt96p&#10;VlV18zzI2/vblqLyo3Zflj3f7LUzIlW6+Xy5dyt/tLTXi83av2eFt3+1tqjLLNFJ+9jmVf4WWhr/&#10;AGN8rK3+8tBoEtmu797b/utv3lqjeWVr5e3dMytVxXZ5PmjX73/LNqZ5rWbNtkmg/wBlo6yLMt9N&#10;j2/uLyRf9lqxb+zbdta4jZP9pa6pbrzbjc0kf+7tolsvtR2tHC3+1WnOXGPOedy6RMsnmQW8M/8A&#10;EtT2HiO6s7hfNtWXb/dauq1Lw9HOv7qx/e/7LVyt7p32X5Wt7iBf7y1006xwV8JGZ3GneIY7xfm2&#10;/wC8tbkTLt+SvHbqzkT/AFGoSQf7W2t7S/FS2u1ZZtv8Lbv4q9KnVjI+frYGVL4T0Z3p++syz1SG&#10;6+Xdtl/utVuuk8wu7vrT6q76k31kA96mqvvp1BqZWvfO1nH/AHrha2UTbHWHrL/8TLTF/wCmn/st&#10;bdSijpvC6bbX/gVX31y30u4i81d3nNtVazvDn/Hp/wACrD8US/8AFQaev+9WUY8wqnQ9XsLNdSsY&#10;rpflWRfutVZ7Db/D/FV7w9e29ro+mRyyRqzR/dZq0rqWNvlDK1MRx11B5Xy1U/5aba7HVFVdNnka&#10;P+H5a47+LdQBWan/AGK8utq2dr9pl/iXdRL92i11KSz+2bWZV+x3DMy/7K0RAxL/AF5bWPUFnjkt&#10;pbP5ZFZa5T+1LW/+aKRZ6rL4hvLPQYtQ8z7TfSW9kzNc/NuZlX71X/Fdrp7atZ31lbrBu+0xttXb&#10;u2stdcYmUpHmfjz/AI+4qwbXpW545+fUIqw4aJAdj4V/49bz/eWs/wAQbfm/3aueFP8AkH3n+9VH&#10;xB/y0/3aAFtf/Za1IqzLPov+7WrFQAy9/wBVXJ6pZb99dm6b121RlsN9ZAecrpbfat1dpocWyFKs&#10;rom5vu1pwab5VAGhYL8tbXzeXVGyirT/AIagBE+dq9G+Gn/HjP8A9dP/AGWvNofvV6T8L136beMv&#10;/Pw3/oNTIDtl+9RspfuUVib3Ef7lR7KdTe1ADX+7SJ/dp70JQBDVeJ9zVYrGS88qZq9Oh8Rz1/hN&#10;al31VS63w7qasqo1egcpbqKkeVU+9Tt1AGJvqLdSUyt0c5Jup1Q0VsZE1FQ0UgJqKKKACnU2ipLH&#10;Uu+mUUwHU+oqKQEtMpu76UVFwHUu+mb6N9aWAfvp2+oqN9AD930p2+oqKzJ5yXfTd9Mo71UtxHzV&#10;4t+fxRq//X5J/wChVlMlafiN/wDipNV/6/JP/QqzGevFl8R3x+EWKoJd26nI60x6k1B/uUq/3qHb&#10;5am+7HQBWf5pvmqOWnJ97dUVxtoEU5dy/MrbWX+KsbW9e1xbeX7HrF5A3+zJW033azrq13UAcgvj&#10;rxlFIq/8JBebd38TVq6J8SfFTrqrS61M3ksyx7qLrTl27ttR2Fhs8P6nJt+9cSf+y0GpvWvxI8Te&#10;X82obv8AejWrP/CyfEn/AD9Rt/2zrMi0793Uv9nf7NZAaqfFDxAn3pIW/wC2dS/8LV1z/nnat/2z&#10;rF/s7/Zo/s72p8wG8nxY1b+Ozs2/4DUq/Fq8X72m2dc5/Z3y0z+zvajmA6n/AIW5cL97RYdv+9Qn&#10;xmjf72h/98yVyTac1RQaXvmap55Adp/wtyP/AKAf/kSp4vi1Yv8Ae0WT/gMlcXLpuy33VAum1HNI&#10;OU9C/wCFoaa//MLmX/gVSJ8SNFdfmsZlrg/sT0fYn/u1rzhynef8J/oP/PG6/wC+asf8J14b/wCm&#10;3/fuvOPsT0fY220c4cp6dF4w8Lz/APLZl/3o6m/4SHwu/wB3UF/4EteV/Y2/u1B9lbd92jnA9jS9&#10;8O3rfLqlr/wJttWYtG026X91eWrf7si14fLZf7NMisG3bvmo5wPdW8OWf/PaH/v4tN/4RK3dt37v&#10;/vqvDpbVol+83/fVSr5i/Kskn/AWajmA9s/4Q2N/4V/76o/4QhW+7HXje6ZOlxN/38arKajqEX3b&#10;68X/AHZGqOaAHq0vgj5tv2eqreA/+mfzf7tecp4h1pfu6tef9/KlXxr4gVfl1i4/76qvcD3zu28B&#10;/wDTOoH8B/8ATOuL/wCEv8Qf9Bi4/wC+qX/hPPEyr8usTUBzHXN4N+Xb5dH/AAhuz/lnXHf8LB8T&#10;bf8AkKSf98rUtn8SPFG5t2oK3+9GtTzQA7NPBqr/AA0f8IXt/hrkJfih4oij3fbI93/XutH/AAs3&#10;xQ//AC+R/wDgOtTzRK9863/hDW/h3VE/hKRf4pP++q55fir4m27fOtf/AAHWj/haHiL+KS1/8B61&#10;5yTf/wCEXuv+fib/AL6pv/CGs/3tzf8AAqxf+Fq69u+7Z/8AgPR/wtXxI/8Ay0t//AekBtJ4Nbb9&#10;2j/hDdnmyMq+UtYf/C1/Ejr961/8B6i/4Wr4k/56W/zf3rdaPcA3rXwlHe26yRLuib7u5avJ4NVF&#10;/wBWv/fNcn/wtrxJF/FZtt/6d6k/4XP4kX/lnY/9+6nmgB1SeDV/5503/hDl/hj21h/8Ld17b/x7&#10;2P8A37prfGHXvO2tZ2LL/wBc6nmiV75uL4NX+7R/whq/d21mL8XdS/i0+zqdfi/ffebSbVv+BVp7&#10;gczJZfBv8O2j/hD+du2nf8LdbbtbR4/+AtUv/C349v8AyBf/ACJR7hJEvhBv9qp/+ENb/ao/4W/D&#10;t/5Av/kSn/8AC5LX/oCt/wB/KCuZkX/CH/7LVE3ghv8App/31Vv/AIXHZ/8AQFb/AL+Uv/C6dPi+&#10;9ocn/fygkzovAflXUfyyTtM33Vrq9Z02PRrVYYvvQrt3Vyv/AA0tothdND/wj9x5q/8ATSs68+Nl&#10;j4j3brGaCVm+X+7WoGVZS77da9Z+EF6qaTeQ7vmkvt3/AAFVX/4qvH7X/VLXqXwvvbiDSfs8Fvul&#10;m1D73+z+73URA9WS1ZIbzb/y2b5mqC8s42mibb95fLZv7y/3a0/leGT+H5qbKq/L8v8ADWvs/MDy&#10;/UvDkjTWK2bM0sN40e7/AGdtb9r4St4rPU454/uq3ls393y67GyijVfurUWqW7S2s/zbf3dRysOY&#10;4DRNG/0P7Lu3RNcKv+9tqj48XZ4fi/7CHy/98tXVfYJk0ONm3f6PcL93+7XL/Ev/AJBMar/0FG/9&#10;BapCRxVOT7lNSigyJfWuX1n/AJCldR61zOqf8haguOxeg+7/ABVdqpZf6urdBRDN92vSvhP/AMir&#10;d/8AX5J/6Cteazfdr0/4ZfuvBu7/AKfJP/QVoA4z462d5deH9Vt7O1kvGZbdlijX721lrwOW1vvO&#10;8yXR9Qg/2Wt2r6mXwpfajqmoXS6hcQbmXaqt8q1bXwfrS7v+JxI3+8tHvle4fIj+Yrbvsd5/4DtX&#10;X/Cq9jl+Inhy38ub/j8X70bV9GP4V15Vb/iZbl/2o1qOw8P69Z6lYtdX0LQLceY3+iqrfLVc0g9w&#10;6/e32e+/3v8A4mvDNRfdrmo/9fUn/oVe57t9vff7NxXhl/8APq2of9fUn/oVTIzlsPiWrMVQRfdq&#10;zFQSS1veAfn8daCv/T5H/wChVz1dN8NE3fEDw8v/AE9LUS+EqOx9Wr92rKpsWoLNNy1abrXnm42m&#10;7/31P/2qgi+e4qwBvvU2nSp/dpYk27lqAIVqyv8Ax7VV/hq63+pi/wBqrEU5aZ2p91Td9ADn/wBV&#10;UUvyfLUv/LGopfn+WgDxnUv+RovN392vcdN+XT4P91f/AEGvDrz5/E19/urXvFgn+ixf7KrWo6fU&#10;k/5bVFf1Z/2qq3/3l/3aJFmf2X/eqT+Kk/5ZpTk/irIzDb+7aorX/j4j3f3qs/8ALGq23e22gDL+&#10;I3h/T7z/AIqDwvatqd5fLGt00bbtyr8tbXwy0uS60mKxvLWS2a6WRWib7y7lauQX4Y2cXzWsl5Z/&#10;L8q210y1vPpd9ZaCtnp2oTQX0fzLdyNub71a8xZyHirwlD4Gaz0O13fY7VWWPzfvba3/ABBua103&#10;/ZtVWsrWbnxFe3W7WdDsdYdV2/aY5GjatLW7xXtbFvL8jdb/ACr/AHaUpcwHI+Ldv/CN3iy7vmZf&#10;u/71ecO8MW5VkvFrqPFXiNXudQ0lm+zfZfsvzf3mk8z/AOJrn0luvuxXytt/hbbXlYn4z6nLY/uC&#10;ttVv9RqDL/sstM+3tFtWX7LcrU/+mIqyeXbz01/m+VtNj/2trVynrcqIovst1/y7+R/1zkqdtS2M&#10;se6TyvvbttZ76WqNuW1Zf9n+7UUSfZWZlmuov9lqsxNT7Ysrf8fke7/aj20/fIq7ltYZ/wDdkrHn&#10;vP8ASPL86Ofcv8S/dp8VrcPcbYo42/3WrUk1ft6/eaOaBl/2t1RttZZLhbj/AIDPHUL+ZFD8yyL8&#10;1SebuXczKv8AvLQVyjLWWOWZl2q3y/wttqeJpPvKzIv+181R/u3Zla3hb/daopUWKHd5MkFZCJtj&#10;M3mNJG395WWm7Y7r/VWsb7f4Vaovtuzb++bb/wBNV3VL83ystvaz7v4lbbUmxG1qsX/LrMv+61Qb&#10;Vddq3Eyr/dZatru+aOXzIN33drUsvmRMv76bbt/u0f4R8yObvND3yborxf8Arky/LWRqWlyRMv7u&#10;3b+Ku23+b96SFv8AeWoJbWG6h+a3huV3fNtatoT6MzlHnOOfVLpVVZYdzK33lb7tb2jeLVX5Z23L&#10;/eb71Mv/AAlY7X2291a/3mVq5q/0RbP5fMm/3mrvpYk8etl0Z+/E9UivY7qPzIm3rUvm15lp2stp&#10;dx8km3cvy/3Wrr9N8Qw3XyyttlavS5oT0ifN1KFWlL3zod9SI9VElpyPUmJT1tv9O0xv+nj/ANlr&#10;cVq57Xn2LZyf3bha2keoNzr/AA//AMg3d/tNXL+I3/4qyx/2VrqPDn/INX/eauX17/kcrP8A640k&#10;ZS3JfidE11qHhWzVf9ZYtJu3fd21tRWVxF8N90F9JbSrdfLLu+aofFsXm+JPDS/3dHk/9CWtO6t9&#10;3gfTI2/i1Bf/AGaixftPIk8EX+rX+h6gupX0l40art3Va/gqTw5F5Wm6n/wGot3zUwIiu+qeov5V&#10;nqu3+HS7v/0GrZas3Wfk0PxDcfwx6Td7m/4DSj8RkeaXkX/FP2K/7OnL/wCi619Ul3Q6f/tNeyf+&#10;TFUbz5rOxX/pppy/+i6n1D/mG/8AXvcN/wCRK6Sftnm/jX/j7irIirX8af8AIRirGioKOs8OfJps&#10;/wD10qnr27yZa0PDX/ILk/66Vn65/FRECW3/AIK0InrPt9taEXSgIl6KpfK+amxVZSsgC1i2Vb+X&#10;71CUfx1IEuynNTac1IB8Vep/DJFTRZf9q4avLYfvV6h8Mt39htv/AOfhqmZUdzsP9qkf7lTtTX+7&#10;WJqQbKKfSbPvUAiOajtRt3UlAWG1y8r/AL166tk+WuQl++1ehhDCuTRXWxdtH2re1UqkR69U8803&#10;dWkX/ZWrn2pd1Yu76VOt0qrQaFSiiius5goo30UEBRRTaAHUUUUAFTVDRQBNRUNTUgCioe9G+hDJ&#10;qKhooETVDRRTAmoqGigCaiioaAH9qU/eqIdDQvWs5fAB80eIP+Rg1X/r8k/9CauO8UalqVlJYx6b&#10;5f8ApDbW3LXY69tfXNT/AOvqT/0Jqw2t/tWvaUv/AE8LXiy3O+n8JlRRa833r6z3f3ad9l8Qfe86&#10;znrzX4jWslr4415YmZVW8k2rurp/Btmz/Avx/dNI3m29xabW3fdqTpOo365Ey+ba2rLu+ba1bzfd&#10;+Va+f/CX2q91TT2+2Tf8fkce3d/er6CoA4q98ZSWusT6euntP5f8W6h/EF4//MJk/wC+qn+xN9q8&#10;R3kX+ttbfzI2/wBpa4D/AIW/4kim2s1n/wCA9AHbP4hmX72k3FSWGo/b7iVfssltt/vUePPGWpeF&#10;PD/hO+ght2bVrX7TJuX+KqfhLxlceLVl8+OFfLXd+7WgDRls7i63LDC07f3VqKXTZNO8LzrdLtb7&#10;QzMv/Aq0dU8Vf8IfNp8jR/JN91lrHl1648RzbpVZY2b+KplsTHYu2uuWfkqu2T/vmr/9qWP95v8A&#10;vmuA8UeMNQ8Ja1La2trayxKqt+8X/Zra8B+PLrxXZ+JZJ7Gzg/smx+1x7V+81TyFHTrqWnyzKqyf&#10;e+Vflq+9hXlvh/4zTazrmn2cui26/aLiOLcrfd3NXuTWXzUgOQ+2WKyeW11GrL95af5tj/z3j/76&#10;qJ7C3VtV1CW33fZY2k2/3q4m6+Luh2TbZ/Dsn/fygDuv9F/57R/99VasLWOWaXbtb/drn/EfijQ/&#10;DOg+HtWutLmaLVo/MVV/hrU+GniPS/Ff9ptptnJbfZ9qybv4vvU+UC9qOm7LOVqiWwWt/WbX/iWz&#10;/wC7XGQabHa295eXV01tZwt8zbvu1mBq/YPl+7Qth/s1lfavDKLu/wCEg/8AHmq3f2Gj6W0S3utN&#10;bfaI1kj3N95asC19g/2aP7OFSeGk0+W4lay1ZdT+X5l3fdrT1S1/4ll3t/u0AY/9nfN92oP7N+b7&#10;tQ2Wl7LVZr3WGs4m3KrSNU9rptjdTKsXiaGdm+6q3H3qfIAx9O+b7tTxaX975aluNBjtbho59ejg&#10;lX7yzybWWtXRtOW3tflvFvtzN+8Vt1HKBzmpWGyH/gVH9m/LW94gsv8AiX/L/eqDTfBuuX9nFcRX&#10;m5WXd81ZgYz6d/dpyabXQt4I8SWq/LcRt/sstRf8Ir4qX/lnC/8AwGlYDAfTf9mm/Ya2rXTdYtZn&#10;/tK1WD+7tqLUvMs7NpIlVmX+9TAyP7OFRPp3y1oQLrl1Gsi6PuVv9qp/K1ZfvaLN/wABalyhzGJ/&#10;Zp/u1NZ6X96tjbffxaPdVb0aykbzGntZLb/Zap5QOd1HTttv/wACqBLBttdLr1rts2b+7WDF4js/&#10;u/Z5l/4DQBB/ZzUf2dVxvENn/wA85v8Avmj/AISGx/uyf980AU2sGoSw/wBmtKw1K11G48uDd5u3&#10;d92r72bf3aAOb/s35v4qf/Z1Xpdc0+1mZZ7jyNrfN8tOXxDo7/cvFoAyv7Nao202t7+0tNl+7dR0&#10;JLZuyqs0f3vl+agCrFpfy/dqlLp3+lV3X2DZ8tYt1arFqUqu235f4qCuZmH/AGcak/s81v8A2WPb&#10;95f++qctqrfd2/8AfVBJz39nmoPsDbq637FUX2Dc1aAcx9iamPZNXUXGnbVqN7DbWYHM/ZWSori1&#10;bbXS/Yvmpt1YMke7b/wGtAPK5bCR9YnkeGRYvuq22um0vS1iXdtrqtN1KHWYWs3VvlX5lZao6Mn+&#10;jtu/hZlrcCzFF8te4fBG1V/Ct5Iy/vftzKrf8BWvG9ny17P8Ef8AkT7vd/0EJP8A0GOiIHfHo3+9&#10;RdJ8y/7tO3r83+9Trz5VWtTIqxfLHtp9+skul3ixf61o2Vf96pLXbt/3qnT5I6sDM81bPRYt3zKq&#10;qtec/FD/AJBcTL9z7d/7K1epeUstv8y/8Bry34ms39iwL93/AE5v/QWrGW5qcLFUtQL92pEqTId/&#10;FXL6v/yFnrqG/wBdXNap/wAhZ/8AeoNTXtV/cr/u1JSWvzLUj0GZWuPu16b8Pt3/AAgO5f4rqT/2&#10;WvMrj7terfDdd3gO0/6+JP8A0KgqOx1XhyL/AEWSTbudlX/2apfCGo3HiHS5by6jWBvtDRbV/wBm&#10;naXf2cTSwtfWsEv91pFXbWnoNhDZ2brBJG3nXEknyyL/ABNW1PqEtirrkS/2TKu3/WbY/l/2m21H&#10;qMS7V2/w1s39k1xa/wDAlb73+1VG/tmSPdSDmRjRLtt75mX70ny14RK7PqF43/Tw3/oVfQTfNp7f&#10;71fPH37qdv8Apo3/AKFWUii4n3KtL1qqlWYqDMlb71dV8KIt3xG0P/r4b/0Fq5Ld81dp8G/n+JGi&#10;/wC9J/6Lapl8JUdj6is/lh+aiVm3U9Pu1B/ra4TcnX/U061X99T/ALi1Iv3qBET/AN2oJfkkqf8A&#10;5bVBe/6ygY3Z8tXNnyxVVH+rWp0egCpef6yotlT3X31oagQ1k/c1A+7dUvzeXUDfdoA8dl+bxNff&#10;8Br3yzX/AEdV/wBmvCH+bxBff71exX/irS9BuIrXUdQhs5WXcqyt95a1HT6m1VS9/wBbVS18V6Pd&#10;Nti1Szn/AN24Wrd+3zLQWVD1ShPmVqWkVflrIzBP9Q1Fn/x8fN/epP8Alk1Lavt+b+7QM19i+TuW&#10;qaf8fVYtn8RvDeqL5cGsW/m7fus1acVxHL++ikVomX5W3VoWW7q1V1Zv7y1xPir5G0+P/pnXcM2+&#10;vOfiTqS6Hb/bm/5d7Nm+asxHzF8UNbZ/HmtRq37rdGrKrf3V/wD2qseD/Fsdray2t1tu2aTcrXf3&#10;l/2awL/S2v2lupd08sm5pG/i3VnrpckTfNdRrWnLGcfeNY16tKXuHqi3sb9bVf8AtnJU6S2+35re&#10;6X/gVO+DPgjQ9Ut76SXxBeQa9tZre2j+Zdv975q9EX4QbLjy4vHV15W3c32mxVvm/u15MsN1PpY5&#10;hS5fePPft8e1VW6mg+X5lZajvLq3lXb9u/3t0dd7L8JbpmlaXxpp/wAsm1Wl0/bu/wDHqgX4N619&#10;j+1RaloNz/ei+ZWo9jVNfrtA4H/j/WJYJrVv9771Ry6dMjfNHG0v8LK1d/dfBTxEjRfarfS59zKs&#10;f2S4+81U7r4Ma9attvNFk3Mv7vy23bqPZVR/WaJydvdTfZ2WdZF/3fmqdrxrddy3Um3+7PHWZrPh&#10;640FmXUbXUtMij/i2ttrPXVI4rry7XXt0q/etrn/AOyqeSRqqkZnQIqyw7pY7W5/2l+Wql7ZyL8y&#10;2szKv3VWT7tFhqMl0zN5dncq33dtWXZflZrGaBf70UlZmvuyZSutX/0f5vMTb/C0dOi1K3ul/erH&#10;u+7/AHan+2wuv2fdMrfdVpVqLZG025Wt5/8AgW2gfKPutq2/yL/3zJSrdXVqu77RJ/6FVf7Ku5dl&#10;n/F8zK1TXUW6Hb5lxB/s04GRcsPmbzvtEbbv4ZVqWWL+FrOHd/stWZFdNFNFub/gLLV9921ty286&#10;s396s5G0ZDHXZD/q7iD/AHW3VFLKqrue43bvvLJHUtx9oVtyrJ/sqrUbvtW5Wkk3f3WWgvmRnX+l&#10;/bV/dLa7t3zVh3Wialubyrdf9pd1dQgZ/l8yFtv8TLto2r5fzR/Mzf8ALKStI1ZQOepGM/iOc03V&#10;LzTl23XzL/tfw11FlrMN6u6Jqzr/AMKabdbJPtFxB/vVg38S6NJtikZv7rKterHFxn8Z4VXLZfFS&#10;Oo1tlbT2/wBn5q2bC6823Vv9mvPLXXrhoWjnWux8PXqvZou77tdMtuc8dRlCXvnpfh7/AJA8X+81&#10;czrO7/hMov8ArnXSeHP+QPBXN6ym/wAZf9u9CM6nQ6bxHF/xVGgL/d0Vv/Qlq9L/AMi3osf/AE/N&#10;/wCgtVzxH4cvkuNI1rb/AMS9dL+ybt38W6pE0Sa80PT5ov8AVWsjSSf+PLWgCaX8ml6h/vLVD+9W&#10;tZLs0W8/2pFrHrNgMq/pfijw3oa32n+JVb7DqUe3dt+X/das9/7tQX8Syx/Mqsv+1U8wGNeaDoeq&#10;a9+41i3XSJLyOS38tvu7du1f/Hao+PNLXS9YghtV/wBDhs/lZf8AerI8Q6Na3sMtj5arEzbvl+X5&#10;qwNL0u40uaVftl1PEy/dnk3ba64yMpHI+MPn1BayovmrQ8W/8hJVrNtetAHWaD8ult/10rM1v54W&#10;WtXQ/wDkEf8AAqyNZ/j/AN6iIFuP7qVpw1lWrVsR/dSplsBeiqzDVZPu1ZiT5agC2iU+mJTm+9UA&#10;Po/vUL96nJtoAfa7d1erfDr/AJAcf/XZq8w2rtr0/wCHyf8AFMwf7zf+hVEio7nW03+Cndqcn3ay&#10;NRtMf7lGyloEIn3KNm9mpaKAGSfKrf7tcW/3q7G6/wBQ3+7XHfxV6eE2OauJTKfTK9U4h2760bvr&#10;TaKg0sS02mUV0GA+mUUUyB9M/gooouKwU+mUUDH0UyincViWiot9FFwsS02mUUXCw+imUUXCxLRU&#10;VFFwsSpRUW+n0CHUU2imA6jvUVH8dJgfNOqP/wATPUP+vqT/ANCaqNiu7xJpX/XwtWr99+p33/Xx&#10;J/6FSad/yMmlf9dlrw/tndH4TyX4mxf8Vx4hX+9eSf8AoVdL4Is/K/Z9+JC7f+Xi0/8AQqz/AIia&#10;XeN4z8QyfYbj/j8k2ssbfN81dH4Utbi3+Avj9WtZlZrq0+Xb975qiMfiOj7B5D4FRv7c09f+n63/&#10;APQq+gX+SvBfBtqy+JLFWWRf9Mj+8v8AtV7zR9gmZiWEW6z8Yt/05tXzvrMWzUH2/wDAq+kdN/5B&#10;fjb/AK8W/wDZq+eNclVL6VWoKjsem/Hb918Pfhh/2C//AImuc+Db7rzVf+ua/wDoVdR+0Ei/8K7+&#10;GH/YJ/8Aia5n4M+W7amqr821fmqpfEUdt4os1urzSo/+mm5v++avJpyxbdtGspv1rSl/2v8A2Wtx&#10;LXcy1nLYDyb4l2v/ABU14v8Asx/+grVr4N2+zQ/iR/2Cf/iqm+Jyr/wmWor/ANc//Ra0fCDb/Yvx&#10;N/2dJ/8AiqqIHmfgaJv+E08PRt91tQt//Qlr7I8r5q+SfAG2Xxx4c/6/rf8A9Cr6/wBv76p+wBwd&#10;6n/El8Uf9eclfM/iJ9t4ys33f/ia+pr2L/imfFTf9OclfK/iP5NWl/4D/wCg1MPiA9N+L6Mnw3+G&#10;X+1p7bv/AB2tr9mZN1j4j+X/AJaW/wD7NWT8a/8AknHwv/7Bbf8AstdD+zIn/El8Qt/08W//AKC1&#10;aS+ID0/W0/4ls/8Au1wvii1/4t7r3+9H/wChLXomuJ/xK564nxQmz4d61/tSR/8AoS1kB4Dfp5S7&#10;dteg/HqJUm8Kr/1BbeuF1n/V16F+0L/o914V+X/mB2lH2AGfs9rv1TXvl/5d4/8A0KvW9ZX/AIlc&#10;/wDu15X+zcnm6l4g/wCveP8A9Cr2XXov+JTP/u1qB5R8TrWP/hFdB837v2iT/wBBrxTwlFs8aaHG&#10;q/8AMQh/9GLXu/xfi/4o3RVX7zNcf+grXifw53Xnjbw8rL80N9b/APoxaI/EB1Xx40Zr/wCLniHb&#10;/Dt2/wDfK16X+z7a7fhzErL/AMvlxu/8drifjJKsXxk8S/8AAW/8dWvRvgK/234dxTbdvmX1w3/j&#10;1EvhJ5kdD4ji/wCJf/wKvMvivqmsaJq2mW+naldWcX9nxybYm/3vmr13xHF/xL/+2i15J8a9ya5p&#10;0f8A1Cbf/wBmrIoyvhF4w17Xvihoun3urXVzZzNJ5kTN975WrN8UfEjxVpvirVbO11q4gihvJFVf&#10;9lWqf9n213fGbw8v+1J/6LauX8b/AD+NNa/7CFx/6E1a/YA9U+EXjDVvGUeof2teNeNa7du7/a3V&#10;2fiOLbpM7VwH7OyK/wDwke1f+ff/ANmr1DxHF/xK2/3lrIDzTx58ZPEHgPXpdJsvsrWdvHHt8yP/&#10;AKZq1S/DH46+IvGnjrStDvI7PyLyRlZlj+Zfl3Vwvx9TyvH14v8A0zj/APRa0z9nP/SPjH4a3f8A&#10;PRv/AEW1axA7PxV+0zrnhfxBqGmrptjPFa3TW25vvfK1dx8OfH118S9FvNQvLOO0lt7j7Mqxf7u6&#10;vm34q/P468Sr/wBP0jf+PV7h+zMm/wCH92zf9BBv/QVol8IHZ+I7X/iVy15f4g1K18K29jfSxyTx&#10;XW5WVf4WX/8Aar1vxQv/ABK5f95f/Qq8p+LFh/xIfDyr/wAtPtDN/wCO1kBgp8UNL86LdazfMyrt&#10;r0/x18RvC/gPXJdJ1LRZJ5VjWT90v8LV8y6pEsWrafb7v+Wi7v8AvqvS/wBqrda/FhlX/nzj/wDZ&#10;q15dAO/8K/Evwz461JrHRtNms54Y/MZmX+Gus+xV4D+zZ/yPGoL/ANQ9v/Qlr6T8qs5gecy/YdNb&#10;U9SvLX7TFZ/M0X+zurM/4W14H87y5fD90u3+7GtbHiO1/wCKX8VN/sxr/wCRK+fLr97rjQt8qbvm&#10;/wB2qjsB9J/b/CLeFdP8QLp8i6fqEjRxrt+bcu7/AOJqrFrPhOW6gWK1mWVrhVj/AHf8W6sLV4rX&#10;/hn/AMHLuaCJr6Tayt/Fukri/CXiiN/EmlWc8n2n/TreNblV+98y/eolHUD6Me12NXE+KtNW/wBc&#10;W3Zf7tej3UX3q469i/4qqLd/eWoA5n/ij7C6ls7zUvIvLdtsi/N8rVp6DpvhPxBqDWekat9pvFj8&#10;xlVv4a8Y+JaLF421pvL3f6ZJ/wChVufsqr9q+KWobv8AoE3H/oUdXFWDmO9+3+CWbaviZfNX+Hc1&#10;dB4etbH7LI2nXn2yLzPvbv4q+Sr99lxLeRfwyN/6FX1B8DJft/gNbrbtZrhv/QVqeQDodRs9lnK3&#10;+y1ch4f8OSXnmyT6k1tF5m1WaSvQtRXdYz/9c2rznxbF5Xw/ib+9qy/+gtU8iuB1H/CAb/mi1yNv&#10;+2i1Z/4Vzfbf+QstfLsv2yJdzMyyMv8AC33a9J/aWvLrTdS8Kx2t1NBu0ePdtk21tKnyERlzHo0v&#10;heTQdSXzbhZ/Ojb7tc/oa/Lef9fDf+hVyXwHvbq//tf7VNNdbdu3zW3V2Ogr8t5/18N/6FQWaDqu&#10;2vavgp/yKE//AF/Sf+grXjUqfLXsHwZ/5E1vl/5fpP8A0FaqO4GhrPxG0fQ9Ulsby4ktpY5P+ef3&#10;qbL8UPD8v+qvt3/Aa5zx/pyy65LeSx+fFbxtI3+1tWvH3+Ovgm1by7rSbyCXb821anmkB9Bp8TvD&#10;6L8t9/47Tv8AhbXhtV2/aGb/AGtteP8Ahfxb4R8X+H9a1yysZFs9HXddbo/mrItfi/8ADOX+K6g/&#10;3rejmkB9LaDrdv4h09by13NAzNXm3xLT7PY2Me7715I3/jtdj8KtZ0nWfBdneaM27T5Gk8tv+BVx&#10;3xY+7p3/AF8Sf+y1X2AOKX7tOX71NSpaky2IdvzVz+pf8hRv96uj71zV/wD8hiT/AHqDU3LP/VU5&#10;qgj/ANTVp/kWgzK8teqfDRf+KLs/+ukn/oVeVy/Otes/DTd/wg9j/tSSf+hNQaHjH7U+l+Ut5fQs&#10;0ErLHuZW2/3a+fN2pWbbYdY1CD/duGr6f/agi+0eG52/2o1/8eWvnW9iVbpqAKSa94mRfl8Sakv/&#10;AG8NXpH7PGveILr4taLa3muX15ZzfaPMtp5Nyt+7auA8qvQf2eItnxe0Vv8AZuP/AEW1AH2TdfLZ&#10;yr/tLXzrF96Rv9pq+iL3/jzk/wB6vnqLo3+9RIC2j1YWqqVcWgzI67n4Kf8AJStK/wBnzP8A0W1c&#10;O3y13vwKTf8AEzTt3/PO4/8ARdRL4So7H04v+poVPl3f7VSJ93bUsSL5NcRsVpfu1PFUF0rJUlr/&#10;ABUAEvyyVG3zLTpvvNUdADv4akif7v8AvVDN92lioAbdfNJ89N3fNtol/wBZ8tG399QAkn+pqrL9&#10;2rsv+pqC6+WNtv8AdoGePRbm8QXm7/notT/tI+Hll02fxB9j+2f2fbxxtFu/hZpGZv8Ax2orZv8A&#10;ifT/APXwta/7Td/cWHwt1BrWTb9ovLS0k/2l23O5a3j8RH2Dx3wBoMbzafqC2+1rpY5a+u73/WV8&#10;1eF9La68O6LCsjQN9lt9sq/w/KtfSd197buoqQNYT5iu/wAlN/5Y06X71Rp9ysCB4/1b1Gn/AB6y&#10;f7rf+g05Pu7qb832eT/danAZ85LoO7xp4ltZYY/K0u++yRsq/e+XdXs0mgtrPwzjsYG27o1bdu2/&#10;dbd96uHii/4rDx+3/Ucb/wBBr0m9/dfCnVW/u6Ldt/5Dar5ffKPHf7N1jSNSZYtavvK2/d+0blrp&#10;/j1dRp4Zs7WVm/0qONW/76rE8OWXleBdB/i/0GP5v+ArWd+1RdXEUWnxwSbJY7ONl/76ajl98rmO&#10;ZtdE017NfNVvNm/utUN18O7OX5Wkk8rbXE+FdZ1rVLOCSeT5v92u9tdUvAq7o/8AeasJS0LRc8C6&#10;N/wimsf2hFJI21dqxfw7a9k0i8uvFe5bWx27du7c33a8W8262/6tq2fBvx2j8IW15DdaLeN5zL80&#10;TVEdy5npeveHNS85fKhVot0e75v7rbqif7RFdfvbWRWb/ZrMi/aM8L3W3zY9Qtv4mZrf7tT2vx68&#10;FtcfNfNB8v3pLdq15CblyVprW6j3Wsy/7W2oE17UrW43LeXny/d2/NtqeX4ueEb+3l8rXrXdt+VW&#10;ro9G8UaG1vFHBqlizeXt+WRfmplc5ydn431a/t9QjvZma2kZV23Mf+ytT3l7o+vW7Q6toem33zL/&#10;AKS1uu6uvvXsb9f+XWf/AIEtZmqaNYyzbmtf9n93S94ObyOH1v4bfCm/uopG8PyaZFtbzPskkkfz&#10;fw/daue0v4T+H7+41C103xRrWmaZD5bWf7zzG+ZfmVt38Neu/wDCI6LLb/vYWb/gVZC+A7Gz81bK&#10;4ks4mbcq7t38NXylwrzh9s4OX4Q6x5cH9neNNPn3f8s76x27fl/2ap/8Ki8aJcfZWt9D1dtvmbrS&#10;48uvTbrwfJ5PmRXjebt+6y/erM/sTWNN8248z90q/NtasJU4/wAh0wxdX+c8m1Twb4m0a3luJdD1&#10;KztFb941s3mKu2ufur+RGZbqTVrbd/FJat/8TX0UsuufZWs2WRrORvmXd/e+ap21fVrO6WRoVn8n&#10;cu2WPctZ+yibfXqp83Ra9brcKsusL/s+ZtrTWdrpdyyWV5/d217Rda5pt5Z3lveaDps/2ht25rda&#10;yL+w+HeqXUTXng+G2RVbd9mby/m/4DU+wibRx55r9qm87dLp+6L+9E1ErWu5ZIo7zc38StXay/D7&#10;wPLa3jQXmtaV977Oq3W5VX/gVZ8vwvt7VYG0bx9dQNI23be2atto+ryN/wC0KRzC6ivlt56ybt38&#10;UdFr5LtuaSFv7qt8taF54N8XNfSx2etaTP5K/K0tvt8ynReAfiRLNL5uj6Dqaw7Vb7Ncbaw9hI1+&#10;u0yivmOqx7m2q38Lblqyt4ysyz7Z1/uyR1G/hfXrO1+1XXhHUFi+8zWkittrO/tL7A3l3tpq2mbm&#10;2/6TatUypy2No16X85oy6Da38O6C3h81v4d1YFr4e1TTbjzLVv8AtnU8ut2u3bFrUPzNt23Me1lq&#10;5a6zI/8Az63O3+K2kq6dSrSCvTpYg9P8IfaP+Ebs1nXbJt+Zd3+1XNa5/wAjkzL/AM81qnpevNps&#10;nmeXNbK33tvzK1Sz366jr0s3+o+Xau7+Ku+hWjM+axOEq0T17XrXXPJgbTr5VtvLX/RLmPcrfLVu&#10;LWdYsNJiVbO3naRWW6iX5V/4DW9Em+1g/wCua1Wi2/vP96uo4jn0dW0OdWsWs28xflZt1Ycq/NXX&#10;+IF2WP8AwJa5C6+Vagkh2fNUEvzVPu+XdUF193dREDj9Ub/Spf8AZrKllXzNv+zWnqm3zpawNnzM&#10;3+zXTHYyOD8Wtv1as6JPlq54l/5Czbf7tU4fu1QHY+H7WS60naqs33m+Wuf1vdFcNGysv/Aa7DwG&#10;m+127mX73/oVdXqnh/T7qz8yWFWl8vbREDyiwat+161nXsS2+tXlvEu1Vb5VrTtVqZbAXoavRJVO&#10;1XZWglQBLRsoX71TVAEf3KFp7p81LQBY2fua9N8B7k8NWf8AwL/0KvNP4a9S8Ff8izY/5/irOoVH&#10;c6T+HbVuKLfHuqo/yNXLxazqE/jJbOK6ZbNflaOszU6+VNn3qiemv53y7pN1MdvloAf/AHWpn8FN&#10;/wCWa0lAEd1/x7y/7tccz/NXXXn/AB6yf7tciPvV6eE2OWuMp9MpteqcRLvoqKl3UASUUb6ZWxkP&#10;plFFIApd9Mp1MQUU2ikMdRTaKACnU2jfVkDqfUVPepKHUU3fTKAJaej/AN6oaKAH0U3fTqACh3qN&#10;m21FuoEWN1CvtkVqrebT/NpshHzTev8A6deN/wBPEn/oVGmN/wAVNpv/AF0Wo7j/AI+p/wDro3/o&#10;VO0T5/FGmL/00rxftnoU/hPcrPWb7btXT1b5vl/eL81VvEfjK18L+G77WtbsWgs7Xb5iqqtu3Ntr&#10;5z/aEuprXx5Z+RdTQf6DH/q5GX+Jq6jzZLr9lG8aeRp5Wk+8zbv+Xha05viHY6C8+PfgPxHDLp9n&#10;ayf2hdL5dvus1X5v4a5zayV4f4Pi/wCKs0j/AGbha9zd9tY83NELDvAz2K3niGTUtv8AZ6x/6Ru+&#10;7t3V0Hm/A+Vv38eh7tvzblauN0pN/h/xtu/585P/AGavm7XkX+1Jfl/hX/0GiErGh94az4X8C+Id&#10;N0qPUtNtb7T47f8A0Ffm2rH/ALNcB4t8EeD/AAvDBJ4a0+OxluGZbjymb/2apPFvi3VPBHwH0HVt&#10;GuFtr5bGwXcy7vlZWrzfwr8UPEHxG+2LrlxDP9l2tH5Vuq/erapyfCjP3i1qkq/8JFpq/N975f8A&#10;vmuqtV3yJXOX/wA/iDTV/wA/drp7BP8ASoq5jf7Bu3XhDw3ql5LNe6atzeN95mVqu6X4N8F6HZ6q&#10;0FjHY2d1b7b5m3LujrgfjJ4w1rwleaUukXzWf2hZPM2r975lp/hfxXq3jL4H+OrrV7r7ZLb/AGi2&#10;Vtv8O1W/9mran1IN2y8B/Cu11CO60dtP/tCNla38u63NurqFT5q+MfhJEv8Aws7wvt/ivo6+1VrG&#10;YHM6Ho1vr1vqun3UjQW11G0bMv8ADWbe/sjeFdUZpJdY1Bdy/eWRadqP/Il+KGVmVvsbbWX/AHq+&#10;Vdc1zWLXUpFXVNQVV/hW4aiPQD7E8Zfs+6L4y0Xw9pd1qlxZxaHa/Zrdl2/Mv96q3g34VWfwqt7y&#10;1s76S+W8ZZWadfu7aTUvFsfgX4N6B4gvbH+15Y9LslZZZPmbcv3qrfDT4h2vxL0m81Cz0dtH+z3H&#10;2Zomk3bvl3VtVD3za1tN2ly1zmqeH77XvBOp2OnR+feTSR7V/wCBV0+t/wDILl/4DVjwo7WtjLIs&#10;iwbW3MzL91dtc8djU8B1L4FeOLpf3Wj/AMX/AD0rsPjZ8KPFXi288PSaTpv2yK10mO0k+b7rLXqt&#10;n8UNBvbiK3g8WWLTyMqqn2dvmauU+Mnx21j4T+JLPTbTT7O+iuLVblml3fe3NWvJHlsZ85yPwR+H&#10;2veCLzWm1zT2s/tEcax7m+981eka8n/EplrnPhp8ZNQ+LTagt7psNj/Z+3a1s33t3/7NdRr3/ILl&#10;/wA/xVlLY0PPfiXo19qPhvw8tlYzXm37Tu8td237teU+BvA3iS18beHGl8P31tAt9H5kjW/3f3i1&#10;9D3/AMS4/hvoukNLp7Xn27zPmVtu3bT9G/aKsdb8RafoK6XJ5t9t2yrcbtu5ttawjcnmR4j8bvCX&#10;iC9+LGvXlno9xPp8lwu2RV+98q16T8B9OutL+G9na3kMltKt1cfLIu3+KvbXv7rfIvlw+VuZV8y4&#10;2s1Yeobpbzcyqv8Asq26nVJ5jmvEaf8AEt/7aLXj/wAa9v8AwkGnr/1Cbf8A9mr2TxR/yC/+2i0X&#10;XivwLp32O18Q/Zf7Q+yx/wDHzb7vl2/LWMdjQ8I/Z6Rf+F0eHv8AZW4b/wAhtXB+OpY08Ya1tZf+&#10;P643f9/Gr7L8K658O7/XrOPw8un/ANr7W8torfa33fmrHv1+D9/dT/bF0X7d5jeZv/vfxVpyvlsT&#10;zI8g/ZrWOW18QyL/ABNbf+zV6l4jT/iV/wDAq1dN0bwjYLK3hBbNYpv+Pj7I25d1U/FC/wDEv/3m&#10;rOWxR83ftDrv+JF5/wBc4/8A0WtH7NcX/F6vDS/7Un/otq+lte+A/gvxzfS6lq0k39oTfe23W3b8&#10;u2rPhD9nvwn4F8TWOvaTJdNfWu7arXCsvzLtqox94nmR8bfENf8Ai42vfL97ULlf/Hq9w/ZkRv8A&#10;hXM//YQk/wDQVrttb/ZQ8K69rV5qUusalBPdXDXLKrLtVmatXwv8NrH4Zaa2j6deSXkDSNc+ZL97&#10;c3/7NXP4Sit4lX/iWsv+0teafFX5ND8NM3/T3/6EteqeI0/4l/3v4lrl9e+GWpfEnQ9MXTrq3g+y&#10;tcq3mf7W2so7AfK+o/P4i07f/FcL/wChV6b+14m34vS/9ecddLdfsjeKpdUs75dQ03yreRWZd391&#10;q6j49fs++KPiX48l1zSGs/sLW8cX72Ta3y1pyvlsB5J+y+u7xpqv+zp7f+jFr6W215f8G/gj4m+G&#10;XiDUNQ1lbX7HcWf2aNopN3zblb/2WvW1T5lrOWwHm/ihP+KL8T/70f8A6Mr5s1uVv7Wu9v3t1fWN&#10;74evPFHh3xDptkqteXFwu1Wb+7JuryS//Zk8fS6leSRWNq275l/0haoIkvjdPK/Zh8Af7V9J/wCh&#10;SV598MkZfHWiq23ypryPav8AteYte8+N/hB4s1H4H+DPDdlYrc6rptxJJdRLJ93czf8AxVee+EPg&#10;j440Hxdo15qOhyQWdrfW0kku5W2qrLQB9HyrvrlbqJm8YL/vR117/erA8rf4w/4Ev/oNZAfOfxBs&#10;muvGHiH/AK/JP/Qq6H9k2yWD4ha038S6Pcf+jI6reMrC6l8Ta9J9lm2tfSf8s2/vVs/stWtxF468&#10;S3E9rNB/xI7jb5ke3/lpHWsfiA+fbp98kq7v+Xhq+o/2dbXb8MYlb/n8uP8A2Wvlu6tZPtUvmwyL&#10;uZvvRtX1p+z7Fs+GOn/7Vxcf+hUSA6/VItul3n/XNq4XxunleAbH/a1T/wBptXoeuLs0q8/3a83+&#10;LAWL4U2m/wD6Cn/tNqmOwHz94g8RrFD9niVWl/56bq9L/ay/deJPCq/9QeOvBneNlave/wBrnavj&#10;Dw0rf9AeOuiVpwIjHlKX7Pu37Pq+3/ZrtdA/1dz/ANfEn/oVcP8AAJ1tbPXpP9pf/Qa7bw5PHLHO&#10;0Tbk+0N/D/tViWa717F8GP8AkTv+36T/ANBWvHXr2v4Mf8iUv/X5J/7LVR3AXxVEv2XWm/6c7j/0&#10;XXwL4qtVTVG3f3a/QXxXF/xKdem3fdsbv/0XX5/eOm/4nX/AamQHsvwJVf8AhQ/xZZf4Y1X/AMht&#10;Xz+kq19BfAr5f2dfi2393av/AJDr51okB98fsuJ/xZXw+396S7/9GNR8Wv8AVaZ/10k/9BWnfsuJ&#10;/wAWP8Of71x/6OaoPiw/zacv/TST/wBlqvsAcUv3alSokpyVJkO/irl77/kLSf71dN3rmb7/AJC0&#10;n+9Qam3av8tSNUFv92pqDMjlr134af8AIn6Uv+1cf+jGrx2WvZfhp/yJ+lfL/FJ/6Mag0PPv2mIl&#10;/wCEVvP+vi3X/wAiLXzhqKf6Y3y19K/tLf8AIrS/9fVv/wCjlr5x1H/j8loAoqn96vSf2e13/FrS&#10;v+uc3/otq89WvRv2eE/4uxpn/Xvcf+i2oA+tLpP9H2/9NK+ekTZcSx/3WZa+h735IV/3q+eIn3yS&#10;f7zUSAsw/dq1/DUS0tBnYK9A+A7f8XKsf9m3uP8A0GvP69B+A/8AyUaL/r1uKmXwlR2PpndVu1+W&#10;Os9W+WrcX3a4Tcbet8u7+7RF8vzVHdJ8tWf+WNAFZutH/stDVNQBXlp9RS/3qF+7UAMd/mp38W6o&#10;t3zVL9+rEE33agvG/cyf7tT3Dfw1Bf8A+ok/65tQM8g07/kZJP8Ar4X/ANlqr+1nql1Foemaau37&#10;HcXDXMny/eaNVVf/AEY1XNEXd4k/3rxf/Zayv2tnb7PosaRtt+0Sbpf4V+WOt4/EH2CXwumy10FX&#10;/wCfe3/9BWverr/j4rwnRom+0aVub/n0X/x1a91ul/0n5aKhEdyJ/vUP92nP96m/8sawKBPu7aHX&#10;/R2/3aT+GliTd8tAzyW0Xf4h8bSf9TBcf+grXoOufuPg7rTf9S/cf+i2rz7TW36h4xb+94ivf/Za&#10;7/xb8vwY8Qf7OhyL/wCO1v8AaA890tNng3w+v/UPt/8A0Wtcn+1E27XII/7tjH/7NXVWrqnh3w/H&#10;/wBQ+3/9BWuJ/aHdpfE25v8An1X/ANmrT7ZH2DxHS/iXHoMf2VtJaf7Ov3t1dHZ/HPTUb5tHuv8A&#10;gLVwt1YK7ag3/TvVOzs/30fy/wAVYVKRpGVz2yy+L+husvm2d5EkP3vlrS/4Wh8Nbqb5pry2X/at&#10;65XTfBDXWhy3Hl/eVv4awZfBDf8APOsoGlz1JfF/wxv12rrnkf8AXS3Zan+weA79f3HibTf+BNtr&#10;x1vBH8Pl/wDjtZ0vghX/AOWdbGXtPI91X4aaDqS7rPUtNn/3bhaWX4EtL80Cr/2yavDtB8Kst5eb&#10;VZdqr91qj+watZzN5GpX0Hzfw3DVkUez3Xwg1Kwb9w14m3+7I1QJonjLS/ltda1CDb/Czbq8xtfF&#10;XjTTf+PXxNqS/wDbbdWnZfGfx9pbfNqS3n/XzbrV8prc9OtfFvxGsIfL/tJZ1X/nrbrTv+FnfEKy&#10;+9HY3K/e+a3rldB/aK8UXlx5d7pum3O37zeXWn/w07Z7vLuvC6z/ADfMy/LUDOlT4++JomVbzw/C&#10;6r/zzZlrTtf2hbN49t5ot9B/u/NXKxfHj4f3+37ZouoWbf7K7qs/8LJ+FN5/zELq2/66W9AHdWX7&#10;QXheX/XtfW3zfxW9dLYfFzwnftuXWLX5m+63y15DZv8ADfXvN+y+JLf5f7y7atJ8MvDeqL/oesab&#10;c/8AbRaBe6el2dl4b1K4aT7da3m6RrlVW4+7W5L4c0XUf+XVX/3Wrw+X4FfxWskbf9e0lVv+FX+J&#10;tN+azvtQg2/d8q4agZ7hZ+CNNRmjljZotq/KzVit4Gjlm2xXX+pkX71eTta+PtNZvK1q++b+981E&#10;Xi34haG25bqO5+bcyyW/3qAPVb/whNa6hZ+Vcefuby1+X7v+1WRf6XeaDM0bSfNcM0ny/wCzXKxf&#10;HrXrOZf7R0GOf+95Tba0l+Pul3S/6bpt5B8rL93dQVzm7avrktr5lq032G4j+Xa1aEWva9+6+2XH&#10;2n7P8y7rf+KsXS/jd4X8mK3a8kttv8LR10ujfEvwze7PI1a33M38TUBzlT/hKvNuJ47zw/pt8rR/&#10;M0luq1AkvhHVLezk/wCERs4F27W8pdrNXTtdabfzeZutZ938StTYvD2n/vWaPesjblXd92gOY4xd&#10;G+Ht03lwSappE7XHyruZl2/8CqSf4c6KzXjWfiiG5ih/5ZXa/NXQ3Xhex/dNFG27d827+7Tf+EQ0&#10;1PNWLd++bc26lyG3tpfDzGP4ts/FnhLT4pLLxJHLErLH5SqrVb1TxH4g03wrpF9ZtDPLNH/pDSr9&#10;5qhtfCS3umysrN5Syf3v7rVpaloNxf6foNrF/wAufmeYu7+8vy1tE52SaDr194h8My3WorGk63G3&#10;av8Au1Vm+7ViysJtL8PywzrtZrrd/wCO1Vdvm20HOR9qq3r1Zel/s6S6Xdtb7tAHnl/89xL/AL1Z&#10;GxtsrV0Oo2DRSS/71c5LuWF66Y7GUjzvxG//ABNGqC1+daPEL/8AE2lpbf7tUB6D4E/1P/Af/Zq7&#10;q8TfZ1xfgPb9j/4D/wCzV3d0v/Evi/3aIhHoeSak3/FSah/10rSif5ay719/iDUG/wCnhq14vu7q&#10;mWwF6DbVtKpxJ8tWkrECdKl+X7tV0p6UAS7vm21ItQfxfNTlpgWk+/Xrvg2L/imdP/3a8gRlr2Tw&#10;l8vhfT/+udZyKjuadcVoP73x9L/10b/0Gu2brXHeEk3+OJW/6aNREs769TatZ1a2pfcrJ/jokUL2&#10;pm36VLso/jrICrdfJaybv7tcefv11eot/octci1ethPgOauFFFFekcIUv8NJTd1ADqKZvorYyH0U&#10;yjfQA+im7qN1FhXHU3d9KN30qDd9aokmp++oty+lLuoAkoplPapsO4b6N9MprNVCJaKjSWj7VtqS&#10;rklK+7bVPzacsvy7fmoES+bUvm/LTJUj27lb5qh3LTAa703f8tJLTKZmS03d81MplEiD5zl/18m7&#10;/no3/oVWfDX/ACNWn7v71VpdzzSf9dGq14X/AORp0/8A66V4P2z1I/Ccr+0Urf8ACbQN/wBOMf8A&#10;6E1dP9z9lOT/AK+P/biua/aC+fxxt/6cY/8A0Jq6O8/dfsm/9tP/AG4oj8Ei5fAeMeEHX/hLdKXd&#10;/wAtK9iZ9y14x4G/5GnSmb5vmb/0GvZR89TH4SiLR/8AkWfGbf8ATm1fO3iD5NavNzf5219HaWuz&#10;wr4x/wCvX/2avmzxerf21ebf4W/9lo+2B9O/F/8Adfs26Kv/AE66d/6C1eP/AAWb/kL/AO7H/wCz&#10;V7B8dH8r9nPSP+vfTP8A0W1eNfAx22603/XP/wBmreX8UcD0a9X/AIqjTv8Adauq05P9Ki/3q5q/&#10;/wCRosVX+61dZpaf6ZH/AL1YGhx37Q6/6Voqr/zzk/8AQqPht8n7O/jxv+ml3/6LjqX9oL59U0r/&#10;AK95P/QqPAfyfs1+Otv/AD8Xf/oMdVHcy+weFfBhll+KHhn5f+Xxa+0l6V8V/BFGT4reF1/6fP8A&#10;2Vq+2VT5vvVP2DU4m/T/AIoPxV/16/8As1fJ3iOJk1q+2/d3f+y19aap8ngPxR/17/8As1fJvihv&#10;+J5qP+9/7LWQH018ZN0X7NOmf9eOnf8AoLVi/stfN4B1OT+9qDf+i1rf+N3y/s46Zu/589M/9Bas&#10;r9llNnw7vvm/5iDf+grWsviMj0rXv+QXKv8An71R6T/yLeof9c5P/RbVPr3/ACC5W/2lpmmp/wAU&#10;rqH+zHJ/6Lapjsanyd4UT/iufDir/wBBC33f99LXo37XzbPiDp3zf8w9f/Qmrh/Clls8e+Gm/wCo&#10;pb/+hLXbftgoz/EXT9v/AED1/wDQmqv+XRkT/suPu/4SH/dt/wD2avadeX/iUz14x+y0n/Ixt/dW&#10;3/8AZq9p15P+JXL/AMB/9CoNTyn467k8K+GmX/litw3/AKDXk3wl1T7V8VvCrSx/M15b2yt/wKvZ&#10;PjZb7/Dfh5f+nW7/APZa8P8AhBF/xdbwdH/1FLf/ANCojL3gPY/2qtSbS9Y0bymk+a3uPut/00au&#10;u+BzNL8L9IkZmnZvM+Zm/wCmjVwH7YcuzXPDm3+K3uP/AEY1ehfAxf8Ai1Ph75f4ZG/8iNRIwj8B&#10;0Hi3/kF7f+mi15T8ZtOX7Hqd5/y3t7O0Xd/d+WvWPFv/AB4L/wBdlrzn4uJ/xJ/EO7/nnaL/AOQ1&#10;qY7G5x37K8t1dfGGzWeTz1htbhl+X/Zrzzxht/4SbVfl/wCXyT/0Jq9P/ZRi/wCLwbv7tjJXmHiN&#10;GbXNQk/vXUn/AKFVSl7pP2z239meJf8AhFdXZf8An+X/ANBr0bxQmLOL/rpXA/szxf8AFG6q397U&#10;P/ZVr0XxR/x62/8A10qZbFHzf8fbi6tfihqqwXU0C7l+VZNv8K1e/Zu1S8vfjNotvLfTNFtuNytI&#10;23/VtVP9oT5/ihqv+9/7KtO/ZfT/AIvZov8A1zu//RbU6fxAezfE3452Pw08RRaLL4Vj1Pdax3P2&#10;n7Qyt81bvgjxfa+PvDMGtWun/wBlLMzL9m3btu1tteG/tSu3/Cyov+wfb/8AoNemfs+r/wAWr0r/&#10;AGpLj/0Y1OUjI6jxL/yDz/vLVTw/r1v4V0nVdS1K+urPSo7hd32Zd3zMq1peKF/0H/totcZ48i2f&#10;BnWm/vXUf/oS1MdjU7jw98WvCvijWrPSdO8QXzahdN/o8TW6/N8v+7XAfGn9oLxR8N/H1zoumx2M&#10;9itvHKv2mP5vmWvKfgZ8/wAdPCa/7Un/AKLapf2tH/4vFef9edv/AOg1Xv8AITyo9K+E/wAc9e+L&#10;Wrahp+r2tjbRWdv9pX7Mu35tyr/7NXqWz5q+af2Tfn8VeIW/6cV/9GLX01s+ZamWxRxV54jvPCHh&#10;nxDrVksbT29wu1ZV+X5mrzS6/bN8WWd1LH/Yekz7W2/db5q7jxgN3w58Rr/08R/+jK+R9Ufbqt5/&#10;vNRHYD9A/B/jq68R+AdF8TXrWekfbLNru6Zv9VHtk21P/wAJhY6irx2viLR7xpvl2xSfM1ec2qf8&#10;Yl2n/Yuyf+lC18t/Cr5fiR4X/wCwpbbv++lrTmZjyLmPuBkrn4k/4rDb/u/+g10a/frBtU/4rJv9&#10;5f8A0GsPtmkdjvtNlklt/l01m+b721auPdeUssk+ntZ+TG0jN5a/dr5e+Puvalo3jqzjstSvLOJt&#10;PjbbHJtX+Kut/Zf8R6t4h+GPjG61bULrU5Y5JFVrlt21fs9dEJWKOn/4aC+Fd4u6W4h/2llsa07P&#10;WdH8QW66hoPl/wBlTf6vy49q/wC1XwdK67v9qvsD4Ep/xafw/wD7SyN/5Eao5+cDqtb+XRZ/7u2m&#10;6dL4bsvDMTeKms/sLXDeX9tX5d3/AOzTvEv/ACBZP+A/+hV5X8c90vwj0z+99ub/ANBapjsB6Xu+&#10;CN0v/Mstu+792un8VeEPBfiO8VvEOj2ep3kMaqrS7vlWvzssNNjVlZlXduWvuz48fEHVvhf4d/tT&#10;Rlt/Pa8jtm+0x7l2+XXRGSZl75j6z4U8O+EtSij8PWMNjFcW7NcLF91m3Vw/hpdvn/8AXxI3/j1S&#10;+DfihrHxat5dQ1e1s4JbP/RlW0Xb8v3qi0Hdtk/6+G/9CrEZsPXtfwbRk8DQf9fU3/oVeMN0r3D4&#10;Qf8AIi2f/XxJ/wChVUdxGre2tre/bLe6+aCZZI5Nzfwt96uKvP2ZvhfrcnmS6WrN/E0WoNXQeN/+&#10;RR8VN/1D7v8A9EtX55+LdZvrXXpVgvrqBdv8Nwy1JqfoHo3wM8I+F/COteGdNt7q20jWv+Pz/Stz&#10;f8BauAuv2Kvh3K37i+1yD/duFb/2Wsz9jx5te+F+tf2jdTXm7Wo4/wB7IzfLtj+Ws2//AGsvB+m6&#10;tfWNx4R1BWtbhrZmjuvvbWroMvfPd/h94Is/hz4YsfD+nTTXNnZs22S5+825t3/s1cL8WP8AmGK3&#10;/PST/wBlrvvAOvWfirwppWtWUMltZ6hH9pjjuW3MteffFj/j60pf9qT/ANlrGW4HGJTkoSnbfmqQ&#10;I/465m9/5C0n+9XSvXOS/wDIUb/eoNTYh+7VyoIvu1Pt+WgyKsqNtr2T4bbV8G6Kv95ZG/8AIzV4&#10;/L92vYfAyLF4N0Vtv/LNv/RjUGp57+0s/wDxIdv/AE/W6/8AkRa+dtRb/iYS19BftLbW0uz/AOv6&#10;P/0Kvn3Un/4mE/8AvUARd69L/Z2/5KlZt/dtZv8A0GvM69L/AGc/n+KFn/163H/oNaAfVt//AKtf&#10;96vni1++3+9X0LqT/wCj/wDAq+eLJPlrOQF6H7tPpF6fxU9etBmI/SvQv2f/APko0H/Xncf+y15+&#10;yNtr0f8AZ7Td8Qv+3G4/9lqZfCVHY+iFbZ8tXv8AljVTym+8KveVurhNyJ6l/wCWNF0uymf8saAB&#10;l3x1D/DU38FQS0ANb/V7qaqfuaP+WNT/APLPigRTb71SxPUTf66pYtu3/gVACS/eqtqP/Hpdf9c2&#10;qxKn+01UNZ+XT5/92gDyzw/8/iaL/r8X/wBCqz+1en/FB6Z/tax/7b1H4XXf4ii/6/F/9Cr1b4p/&#10;CWx+IPw7ia91KaxW1umu90Ue7+HbXVD4yfsHk2hxN/amnqy/duI1/wDQa9sl/wBdXk2gpH/wkDQ7&#10;lnW3vtsbf3vu16zL/rqioaU+pXam/wDLGnNTXX7tYEg/3as6dF9qvIo3bbub5m/u1WaqOt6dJqmk&#10;3lnFcNbNMu3zF+8tAzj/ABH4VXwRq2oQrdfbF1C+ub/dt+7u2/LXoNl4ftfFfgu80e7aT7Heaf5c&#10;m1vm2/LXILoniqJYl/4SLz0X/n5s1atjxDFrn9n2LaTeRwXkf+s3L8sy/wB2teY6TgPEdhHod5Z2&#10;Kt+6s7dY13f3furXnPxzTf4ukX/p3jr2K8sNcvJEk1HRdLvm/ikVmVtteX/Ha1/4qyWTy9q/ZY9v&#10;/fNaRlY55RujwRotq6h8v/Lv/wCzVSsov9MgX/arduk/d6r/ANc//ZqzNOXfqlmv/TSrmYn1V4Xs&#10;IbX4eQSTruiW1Zm+WuKbW/A91P5bahJbSt/DPbsteu+BLCO98P6Vay/dZVjavBft83isagt9b2/+&#10;hsrRtFHtb722uD7BudyfCGjvpf8AaS3yrp/3vtLfdrHfQdBum2wa9prNu+79ortNCtV/4V3psbRr&#10;PFJIsbK3+1cba8d1+LQ9c1bVbGDQY7Oexkb/AEtW+9tk21UPgJO08G+BbW/1TWts0brC0aq0fzK3&#10;y1Vk+F91ul22rMu6uq+CNksWm6rtX/l4j/8AQa4fxVazaNr2px6T4s1BNQtZG8y08xtq/N81ZR3K&#10;CX4bXC/8urf981i3nw+ZP+Xdv++a9d8DXWpap4HluJ7zz9Q3SLHcyfw/3a5HW9Y+IXhy33Xkmk3y&#10;xt83+j/NWkZyA4Twr4Gkute1O3it2/cxrurIv/AbJNL+7/iava/g7LJrOveIb66jjWWaOPcsS/L/&#10;ABVjeJfEZ0O8l+2+GWnga4ZVuY7j71RGQHj8vg07fu1n3vg39y26OvoW8sNMtfCtnrktjceVcbW+&#10;zRLuZa5W68Q+D50ktfMvra8ZW2rc2u3dWsJgeNaD4S+1aDqDeX8vmfeqt/wh8kS/uvMT/davof4f&#10;eHLGX4bz3E6rBukk3St/D81Qf8Iro91IsdrqljPK3y7Vk/iqIyGfP/8AY2oWrfur6+g/3bhqs2ev&#10;eLNGuF+y+INSg+bb/wAfDV7ve/DbY23dD5v91mrlfE3gNrO60+NlX99dLHVmZzF78XfH2g3Uarqn&#10;2yLb925jWtG1/aU8SIqrqPh/T77/AMdauz8YfDLytQi8pfP/AHf8K1x114Abd81u3/fNOAyy37Qu&#10;l3i/6Z4LZf8ArlcVZtfir4LvLVriXRdQtlX/AHWrBuvArIP9XTtE8EPe+F9QuPLZlVttKc9SjYTx&#10;l8Ob9tv2q6tv+utvV6Lw94P175rPXrH/AHWbbXnF14I/6Z1lS+B/m/1dak+08j2FfhVcO27TdS3f&#10;9e11WgvgjxxYf8eutX21f9rdXi3h7Qbq11Ty4ppoPl/hZqdLF4gtbhvJ1rUoPm/huGrIo9llX4kW&#10;G1l1a6bb/ejpsXxB+IFh/r47W82/3o68li8X+OLD/VeIr7/gTbq2NL+LXjRLj7PPcW94u3/lrbrW&#10;3KXzHqdr8c9aso/LvPDsf/bNq6zwb8XF8Tal9l/smazlWPzG3VwPw+8b3XjrS76bUdPs4JbXbt8t&#10;fvV6VFocOmx6VeQQ7ZLyzkkk2r937vy0uUz9p5HQXWqLqml+cqsu242/NWR/FVyyXZ4fX/aum/8A&#10;QVqm/wB6iQhZejVmeBr+61nVdTt5biTyod21V/3q0JfkFZHwl/5Deo7v4t3/AKFS+yB1UvhyzRpZ&#10;GXz2/wBquV8V+Fbd9Nna1XbLH83y16JqibIX/wBpq5zUv+PSX/dauikRLc+Tte/5C0tEVGtvv1aX&#10;+7uoStJEnp/gFf8ARf8Atmtd1er/AKLEtcZ4BX/R1/65rXdXv+pWiIHi1x/yHNQ/6+G/9CrXVPlW&#10;spvn1rUP+vhv/Qq1rVPmqZbAX4qnqNdu2p0rK4E6UJuoT/U1KifLQAjLvp1N21Lt+lIB+39zXsnh&#10;f5PDemf9c1rx1n+X/dr2fQU26Hpi/wDTutYTKjuakn3K4zwZ83i12/2mrspvu1xvgNN/il/96Sqh&#10;8JZ6FqP/AB71lVr3/wDqayEq5Fj/AO7THopr/frERR1H/jzlrkGrrNUf/Q5a5A9a9bCfAc1cdRRU&#10;VekcJI1NoooNQoooroOUd/DS0i0tJEjKHb5qgZqSmZjmptO3U2gAooooAKXzaY71DQK6LXm7qjpi&#10;UzfQMfvpu76Uffo3fStSBf4aWoqdQaku7605agR6lWsiR9RVLUf8VACUv8VR0USM0fOn8Ui/7TVe&#10;8Kr/AMVVp/8AvVR+bdI3+01aXg3/AJGqxrwftnrR+E5P46ru8cSt/wBOcf8A7NXQ6z/yafF/tSL/&#10;AOlDVh/Gv5vHcu3/AJ9bf/0Gt7xAjP8Asr2kar8zXHyr/wBvDUR+CRp9g8N8A/8AI3aert/E3/oN&#10;e2TfKteK+BP+Ru0/5fus27/vmvbJPuCpj8I5dCDTf+RN8Yt/07r/AOhV83eK/k128/3v/Za+kbL/&#10;AJEXxY3/AEzX/wBCr5s8Ybv+Egvv97/2Wj7ZMPiPqD4+7v8AhnvSNq/8s9O/9FtXi/wJX91rTf7U&#10;f/s1e2/H2VbX4E6Lu+75dgv/AJLtXinwM2pZav8A9dI//Zq3l8Yz0u6/5Gyx/wB1q7HRk/0yL/er&#10;jmdn8VWe7/nm1drpP/H9H/vVganFfHrd/bWlf9erf+jGo8JfJ+zL42b+9dXf/tOj49f8jBpn/Xm3&#10;/oxqPD3y/sq+MW+7/pVx/wChR1X8xl9k8P8AgPul+LHhzd/z8N/6C1faSLXxR+z63/F3vDy/9NG/&#10;9FtX22lTL4TU4rWf+RB8S/8AXuv/AKEtfIni12/4SDUP97/2WvrvW/8Akn/iP/rnGv8A5EWvj/xe&#10;2zxFqP8A10oJjsfVfx6/dfs66Z/176Z/6Jasr9lr/km9z/2EpP8A0Fa2fj4v/GPunL/076d/6Las&#10;r9lpN3wxl3L/AMxCT/0FaJfETE9O8Qbf7MlX/aWorX/kT9Q2/wDPvcf+i2p2u/8AIOl/3loi/wCR&#10;L1Nv+ne4/wDRbVMdhHzL4Ui3+O/Cu3/oKW//AKEtdZ+1rub4i2f/AGD4/wD0Jq5jwaqv8Q/Cq/8A&#10;UUt//Qq6X9q//ko8S/8AUPj/APQmqv8Al0Bc/ZXXZD4lb/at/wD2avade/5Bsv8AF93/ANCrxv8A&#10;Za/5B/iVv+mlv/6C1eya5/yDW/3loGeYfG52TQfD3/Xrc/8AsteNfBOJrr4teDm/u6pHXsnx1/5A&#10;egbv+fG5/wDZa8g+BKN/wuDwn/d/tCOs4fGVHY9B/bDVpfEHh7b/AA2sn/oxq9J+CybfhX4a/wCv&#10;Vv8A0Jq87/a2dv8AhJvD3/XrJ/6MavT/AIQKq/DHwz/15/8AszVoQXvFv/Hiv/XwtcH8XU2aT4h/&#10;3rRf/Icdeg+K/wDj1i/67LXBfFz5dN8Qr/08W/8A6LjqY7Gpzn7K6f8AF2J2/u2MleQ69KzatqP/&#10;AF8Sf+hV7V+yvF/xcjUJP7unt/7LXit/tfUr7d/z0k/9CqpfBEn7Z9A/s3J/xQ94396+b/0Fa7/x&#10;Qm+3s1b/AJ6Vwv7Nyf8AFvZW/wCohJ/6Ctd/4gTdNYr/ANNKCj5l/aE2p8UtV+X/AJaVe/Za+f41&#10;aZ/s2t23/kNqxf2iXb/hamr/APXRq2v2Tvn+Nlj/ANeN3/6LpU/iAd+1K3/F0P8Ad0+0/wDQa9V/&#10;Z/8A+ST6P/vTf+jGrx79qq42fFaVf+nG0/8ARdez/AJF/wCFS6L/ANvH/oxqZEfhOo8Sf8eif9dq&#10;5f4lxbfgnffN95o//RjV1XiL/j0i/wCulc18VU/4srKu3d+8j/8ARjUFnh/wF/5L14XXb91bn/0X&#10;JUX7XL/8Xk1D/r1t/wD0GrPwFTf+0B4a+b7sdx/6LkrP/a4l/wCL2ah/1623/our+wT9s3P2Rvm1&#10;7xK237tnH83/AAKvpjbvavmz9kT/AJCvir/r1j/9Cr6VSspbBLY808W/8k715v71xb/+hV8h6y3/&#10;ABPL7/ro1fX/AIv/AOSa6r8v/L5b/wDoVfHGvf8AIc1Fv+nhv/QqI7FH2gnyfsi2f/Ytt/6ULXyz&#10;8Jfn+J3hVf8AqKW//oVfU142z9kOz/7Fn/2otfLXwZfzfip4VX+P+0I//Qq0l8QH3IlY1l/yOkv+&#10;9/7LW8lYem/8jlJv/vf+y1n9sDwz9pRv+K6tP+wfb11/7Jfy/BPxrJ/08Xf/AKSLXJ/tIpu8bf7u&#10;n2//AKDXWfsofJ+z741b/p4vf/SRa0juT9g+S3dmm3V9q/BG3/4tP4ab/p3Zv/IjV8P723V92fBZ&#10;Nvwl8K/9ef8A7M1SUbPiv/kCyf7y/wDoVea/Gn/R/hjpH/X1I3/kOvS/Fv8AyBG/3l/9CrzT46/J&#10;8NdI2/8APS7/APQaDM+WbV991Ev96Rf/AEKvr39sX5fh7H/2Fo//AEXXx7oz79Y09f711H/6FX17&#10;+2o23wPZr/1GP/berh8JoeYfs8f8gHVZP71x/wCyrXX6Cvyzt/08Sf8AoVcl+z1/yK+o/wDX03/o&#10;K11nh75hJ/10b/0KoJlsbE33a9t+D/8AyIln/wBdJP8A0KvEpvu17l8I/k8CWP8A10k/9Cqo7kB4&#10;3/5EvxO3/Tjd/wDoLV+dnjxPK8SS/wC7X6J+Of8AkSfEv/Xnc/8AoNfnn8SHX/hIJV/u7aJbmp9a&#10;fsR/8kn1Nv73iL/2nHXyF43f/ittaZf+f6T/ANCavr/9ij/kkN5/teJG/wDRdtXx/wCKomfxVrDb&#10;vvXkn/oTVpU6AfoV8B/+SNeC/wDsHr/7NXNfFVP9I0r/AHrj/wBlrrfgouz4Q+C1/wCoTHXJ/E3/&#10;AI+dK/3ZP/ZazluByUSU5E+ahN22nVJmis3+781c9dJt1Jv96umauavf+QpJ/vUFR2NeJflqf+Co&#10;IPu1LQSRTV7h4PRV8C6K3921/wDZq8Pl3ba9r8L7v+EF0j/r1Wg0PLfjZpp8eQxWum65pNpLb3G5&#10;lu7j5tytXlM/wY8TPJKy61oNyzf3bqvpfVPhj4e16bzrzSbWeVvmZtv3qqf8KW8L7mZdLh3NVe+P&#10;3D5u/wCFMeNF+7/Zc/8Au3S13vwH+HPibwv48bUNXs4bazWzkj81bhW+Zq9Kl+Bnht2/48f++Wat&#10;rwv8PtN8LzeZZwssv95mZqPfD3DodRfbZysytu2t/wCg14IkUcW1Vk8/5Vbd/wABr3vXtv8AZ8jf&#10;9M2/9Br5+sP+Pdf92pkI0U+7T1pq0it/DQZkof5a9I/Z2Vf+FiM392xk/wDQlrzJ+len/s5r/wAV&#10;5P8A7Onyf+hR1MvhKjsfSf3Kd/y0amulHmtu/wCA1wm45/nXbQqblpi/eqbc26gBm1dtVHibdVmW&#10;ot/3aAInib+Gl+VVqdvu1RegQyLa8m5qteV/FVW1/wButGL7u6gCq8W/bVTXk26bP/u1pP8Ae/3q&#10;z9ebZpd5/wBc6Bnlfg1f+Kms/wDr8/8AZq7u/tfFmm6pqs2ka0sEF0y/6Jdx+Yq7V/hrh/A3/IxW&#10;3/X5/wCzV7YtrvVm/vVqFPqee6ddeKP7Si+2aXoM8XmfNcxRsrf71dmz723VYe1VF3bag2Mq1kUM&#10;pG6U9V31JKlBCKzVPB/rqguk+aqPiDW4/C+gz6lPG08Vuq7lX/e20AbzxLTUTf8A9815pYftCeH9&#10;U/dxWd95v8S+XXY+IfGWl+ELOzvtUm+zWdx8qtt/2d1aGhsXsW21l+X+GvA/jd/yEPm/ur/6Ctem&#10;xfF/wrri/Z7PUvP+0fKu1a8y+Nf/ACEnX+7t/wDQVq0OXwng16m231X/AHV/9CrP0Zf+J1Z/71at&#10;+myz1P8A7Z/+hVT8Lp5viCzX/aqpfAcx9l/Dv/kF6V/vf+zV8+eHIv3GtN/1z/8AQmr6I8Br/wAS&#10;nTNv/TRl/wC+mrxbS/DmoaHaamuo2M1m0zR7fMX733q54fCanoeg2v8AxRvh5f715b/+lFeLWEW/&#10;xP4ob/rp/wClC171oMTN4Z8NKq/8vVp/6Mrw/S4mTW/EbNGyy7v4l/6aUQ+AD1H4N2v/ABKdQ/6+&#10;l/8AQa841yJX+KHjFv8Appd/+jFr1b4RRf8AElvP+vr/ANlrzDUvm+I3jFv+mk3/AKULUwA9A8Gx&#10;f8W3nVd3zNJ/6FXmuv2rP8TvFjbm/wBZd/eb/poteseDov8Ai3qr/ekb/wBGV5rqUXm/ETxi3/TS&#10;7/8ARi0ofCB13wUg23Grt/1z/wDZq8yVZJb/AMQLLJIy+Z8qs33f3jV678GItv8Aa/8AvR/+zV5n&#10;Zxf6Trzf9NF/9Cas47gen2W618F6Ht/59ZG/75tpG/8AZa8L0vVL7xRoTXmrMs88N15asse35du6&#10;vf3TZ4E03/Z0+4/9JJK8E8G2u/whI3/T83/ota3h8BR6Xod4ujfBe8vGtVvFhVma2b+L95XD+H7O&#10;z1LXtB1KDT47H7VJG3lL/D+8213Eq7fgTff7S7f/ACJXPeBrX5vCG1f4l/8ARjVj9gDoPjJa+H7A&#10;/wBoavb3TS+YtpH9kb/Z3V59oOjNYeKLG1WaaeL7Yu1ZW3bfmrvf2iU/4lEC/wB7Vl/9J1rF0m1/&#10;4ryzX/p+X/0Ktp/ASdP8Ttv9rWdvBrF1pmoTW7fZ4ovuyVW8A2+papoOpLLeNc3yttjlkX7rbal+&#10;JcXm+PtD/wBm3b/2atv4S2uyxvG/6elrMs841nWfEmjQqs91pN9ubazW0fzLXS+CLWRPhfqbRQrc&#10;yNI3ys33vu15noNqv2XWm/vX3/xVen2qNa/BDVWVmVmkb5l/3lolH3iDmtLlt9b8QR6XPpslnOzb&#10;d27ctSapa+GdL1SSxvL5raWFtrM0fy1c8A2u7xJ4aZ2Zm+zqzN/wFqPiujL46i0/bG1ncWfmSLt/&#10;i+aj/l4BX8G+HtJv/HUvkSLfWa2e5WX+9U9/4S0W6vpY4NSs/NWRt0e75lq18GLNYvEE+3/n1/8A&#10;ZlrlL+1j1nWp7xrWOCWPUJLbcq/e+Zaks1rr4Xsn/PPDf7VZ9h8MpH8URWu1U/0Vm/8AQa7H4v2F&#10;jFJpTTxzNJeM1pG0bbdv+d1ZnwZspItevFlkkn8uzb5mbd/Eta+9ykGv4BtdDX4X6Vp/2f8As3UF&#10;kZri78vd9o+Zmr1C6v8AS08Hxaa11H/aH2dWt2b5VZaq+ANOjXwLpC+WvzWq/wANaz6Da3jL5tur&#10;bV2r8taxKOZitZLXQ4llkjn3XTMvlN/srVTZ81dBr1lHYWsEcS7V3N92sM9EoJqdCndfe3VzPgPU&#10;l0T+19QaNp1t7dpNq/eb5q6i6rF+GMSyyanu/wBX5f8A7NVgbGg/EG18ZLP5FnNbeSu797XO2XxG&#10;0fxBNLZ2skjS7W+VlrQ8KWC2smoLF/ErVyum6DHp2uSyKv8Ayzb+H/ZraOw6nQ8P1T59Wn/3qliq&#10;K/8A+QpP/vVPF92qkYnrPgb/AI9U/wB1f/Qa7W+/1a1xXgj5bX/gK/8AoNZ3iPUtab4iNbxXm3Sl&#10;8tfK20RA5xPm1S7b/p4b/wBCreg6rXPw/wDH9L/10b/0Kugg6rUy2A0UT5akT7vH3qjR6kT79ZAS&#10;p9ypFqNHqRaAJ0o+9VZ3qdH+WgCL/lk1e76Mv/Er0/8A691/9Brwl/uvXvem/wDHjaL/ANM1/wDQ&#10;azkVHckl/wBQ/wDu1yvw5+fxRL/20auquvktZf8AdrgvD0txZQ6veWrfv47WRo/96iJZ6nqm3yf+&#10;BVkVyfwq17WPEOj30mr3CzyrIu3atdc1Eihv8dN707+OnPWQGVrf/IPlrkP466/Xv+QfJ/vVyP8A&#10;FXtYT4DirfENooptdxkS1FTKKDIXdSUzzVdflptdC1MiXfSb/wDaqOiggdRRTGoIFooooAKY7/LS&#10;u9Q1qUOoptR7vrQYk7vUNFFAx9FMpP4aBWJKZRRQMfUqVFTqDYfTKe9RVkQPZ6YOtA60ynL4SD57&#10;X51b/erQ8Jrv8Uaf/vVmq3y/8CrX8G/8jXY/71eB9s9WPwnJ/Gb/AJHqdv8Ap1j/APQa6q6Rv+Gc&#10;fD6/xNeL/wCjJK47413XlePp1/6dbf8A9BrvdRbZ+zt4ab+9dL/6FJR/MafYPL9L0G1TXLO+Vdsq&#10;/wB3+KuxWue0SXfdRL/s10P8NSSQW/8AyIfir/tn/wChV83+Kv8AkZL3/e/9lr6Qi+TwL4qb/rn/&#10;AOhLXzt4rsLqLXp5JbVvKkb5Wqo/EV9s+l/2mE2/AvRV/wBqw/8ASdq8i+CKL/Zuq/8AXSP/ANBa&#10;vYv2oPl+Duir/wBNLJf/ACXavIvgjt/snVf+viP/ANBrWXxjiejN/wAjdZr/ANM2rttJ/wCP6P8A&#10;3q4g/wDI5R/9cWrttL/4/bb/AHqwKjscH8e/+Rj0/wD68/8A2o1Glvt/ZN8VN/euLn/0YtRfH19v&#10;iWx/68//AGo1Psv+TQ/Ef+1cSf8ApQtX9g55fCeIfs6ur/Fzw+v+1J/6Lavtdf71fFP7OsGz4xaD&#10;83/Px/6Lavtc/cb/AHaiZqcXr3/JO/EP+7H/AOjFr488X/8AIx6n/wBdK+xfEKL/AMK78Q/9s/8A&#10;0YtfGHi+63+JtQ/66Uo/EH2z64/aL/dfAXSv93TP/RbVR/Zf/wCSZS/9hCT/ANBWtD9pj5PgXpS/&#10;9g5f/IbVn/syfJ8MP+4hJ/6CtaS+ID0vxB/yDW/3lqD7vgXVf+vW4/8ARbVP4h/5B7f7y1Fcf8iP&#10;rX/Xrcf+i2qI/EH2D5s8ELv+JnhX/sKW/wD6FW/+1l/yVFP+vGP/ANmrC8Abm+K3hP8A7Ckdbv7V&#10;/wA/xQ/3bG3o+wBs/st/8gnxH/18Q/8AoLV7Bri/8S//AIEteP8A7K6t/YfiNm/5+o//AEFq9i1v&#10;/jwb/eWiYHmHx4dYtL0Xd937DJ/6FXkPwJ2v8ZPCe3/n+WvWf2h/+QLof/YPk/8AQq8f/Z1Zv+F2&#10;eDlZf+Xz/wBlas4fEanpP7W23/hKNFVv+fNm/wDIjV6p8KPl+Gfhr/rzWvH/ANr52/4S3Rf+vFv/&#10;AEY1ewfCVf8Ai2Phr+99hWtANDxR/wAetp8v/Lx/7LXAfGP/AJBviD/r6j/9Bjrv/ECb1tF/6eK4&#10;D42f8ePiDb/z+R/+gx0R6GRmfsqr/wAV9rTbv+YW3/oS14hdbftVyzf89Gr3D9lf/kdPELf3dLb/&#10;ANCWvB5dzzSfN/E1EvhNT6Y/Z4Rf+Fbr/wBfkn/stdtr3/Hxp3zf8tK4n9nj/kmsf/X5c/8Astdx&#10;rKbrrT1/6aUGX2z5V/aH2/8AC0Na3fN/pEn/AKFW9+yNt/4XFEy/w6fd/wDoNYPx9/5KdrX8X+lS&#10;f+hNXR/sgp/xdpm/u6Xd/wDstKn8RqZ37VSr/wALUl/69bdf/Ia17Z8BP+SR6D/20/8ARzV4f+1L&#10;ub4xaj/s2tv/AOi1r3L4Ept+FPh5f+mcn/oxqZP2DpfEH/HrF/10rmPi02z4M/7XmW//AKE1dR4h&#10;/wCPePd/z0rl/jJ8nwbj/wCvi3/9CkoKPGv2ek3/ALQXh5V/59btv/IclY37W/zfG7Vf+ve2/wDR&#10;dbX7Oe7/AIaE0Vf7tjd/+i2rC/a0+b44a1/sx2y/+Q1q/sGR037Hif8AE08Vf9etv/6E1fTHpXzZ&#10;+x1/x++Lf+ve3/8AQmr6VaspbFy2PNPGu3/hW+q/9flpu/8AHq+Ntc2vrmo/9fDf+hV9neOf+SY6&#10;g23715b/APs1fFus7k1a+2/8/Df+hVUSj7U1Rf8AjEWzjX7zeGY//RkdfLXwS/5K54V/6/lr6p16&#10;X7L+ynp8jL93w7aN/wCRI6+XPgOit8YvCqr/AM/m7/x1q2q/ETHY+6lSsGwT/isJ2/2v/Za6FetY&#10;Gmp/xWF5/vN/6DXPHYg8I/aM/wCR6l3fw2Nv/wCi66z9l/5P2afGLbv+Wmo/+kkdch+0TL/xX15/&#10;d+x2/wD6LWuv/Zz2xfsq+MWVv+Wmo/8ApPHWsfiL+wfIuyvu74Npt+E/hVf+oetfBn3fmr73+FHy&#10;fC/wqv8A1C7f/wBBqJFGj4v/AOQJ/wBtlryr49/uvhjou77267/9BWvVPFv/ACCV/wCui15X+0V8&#10;nw70Vf8AZu//AGWgD5c8M7W8SaV/tXka/wDjy19c/tuN/wAUbYr/AHtab/0nWvk3wfEr+LNFX+9f&#10;W/8A6MWvq/8AbU/5FfT1/wCotJ/6LWtIfCTLY85/Z7/5FG5/6+m/9BWuv8Mf8e8v/XRv/Qq5X4BJ&#10;t8Gz/wDXxJ/7LXVeHP8AUy/9dG/9CrMo2pUr3L4T/wDIiaf9ZP8A0Y1eHtXuHwn/AORE0/6yf+jG&#10;qo7mZW8fv/xQniNv+nWSvz3+I0W/xNOy/wB1a/QX4g/8k+8Qf9e7f+hLX59eOn/4qi8/4DRLcR9d&#10;/sWps+Djf7XiCT/0XHXx34gl/wCJ9qv/AF9Sf+hV9l/sfrs+DUX+1rlx/wCi1r458V3kMuoTra2f&#10;kbbiTzJWbc0jbqJbgfoh8G0/4tP4OX/qE2//AKDXAfEtm/tixVvuKrV6J8Kvl+GPg5f+oTaf+i1r&#10;z34l/wDIU0//AHW/9ColuanPr0pah7VP95akzIXrAl/5Ckv+9XR7a5yX/kJv/vUAa8X3an+XFQQf&#10;dqX+CgCC6+f7te4eEk/4pPSF/wCnWOvD2+7XvPhJf+KV0j/rzj/9Bqo7mhsfKnlf7VSJF81c8/xI&#10;8L2F01ne3zW15G21laNqtL8SPCcrfLrkP/AqsDZeLYv3aji3NaxM67XZV3LVVPGXh+Vfk1iz/wC+&#10;qsLqVjeK32O6judv/PJvu0gKOvJt02dv+mbf+g14BZf6tf8Adr3rxA7f2Lef7Mbf+g14HZ/6tf8A&#10;drOQF/8A2qFpPvLQq0GQbPlr1L9m5M+Or5v+oe3/AKMjrzKvVv2bl/4rLU2/6h7f+jFqJfCXHY+h&#10;6Y6/NUrr8tRt92uI3BP4Klpifcpz/d20CsDIu2o1T5lqTtUe+gY50qs8VWUX5aif7z0AVkiqz/C6&#10;pVX+GrW/jd+tAER6JWb4i/5BV5/u1prWV4qfbpN5/u0CPNvAf/Iw2P8A19N/7NXuq/8AHv8AJ/er&#10;w/4cpv17Tm/6eG/9mrjvj34j1rwv40luovEV5pGn3Xy26xN8u5VXd/6FXQTHc+lZWZ/4aievm/4a&#10;eMvGUuuaVa6jrV1eQSXi20iybfmWvor+GokWSRPsV6d5u/a1QL/FUv8AyxrIBW2v96szxHZR6pos&#10;9m0fnrNt+WrL/cpHv/sEfnbd22nAKfU8e1zQY7DXrzyo41iWOP5V/vbfmrv/AB94Zj8R6bpFrPH5&#10;6wtu/wDHa5XXIlXW9QVW3btrf+O16deXkdrbRwt/y8LtVv7tbfaOg8KsPD0ejeLJ44I1SBb7bb7f&#10;7u5as/Glf+JtL/wH/wBBWtCKD/ieeWrbtt5tb/vqqPxm/wCQnJ/vf+yrUQXJIzqHgl/u/s/UP96P&#10;/wBCpPAy7vFliv8Atf8As1LqX/HpqP8A10jqz8NE3+NLP/eX/wBCrar8JzRPsLwDdfZdD0y4Vfu2&#10;7N/6FXnOvfFC6+J1mzXWmx6f9jZdu1t27durv/B/yeDdPb/qFs3/AJDavFvCq/8AEr1D/rpb/wDo&#10;LVzQ+A29n5nuHgjVI9E0nQWlj8/zPLtlX/eavO/F/wAVdF+Ixvo9N02Sxn0+RYrhpV+9XbaWv/Ej&#10;8L/9fFvXimm2qxXfiHav3ri3/wDRdVD4RHrHwnT/AIkc/wDtXX/sq1T+Jdh4NS4vrrQ5IW1ppNt4&#10;qt/tfN/49Wn8JV/4kO7+9eN/7LXkMSL/AMJh4xk2/M1xJ/6UVNH4QPY/htYR6l4Y0+1nk8iKa4bc&#10;3/bSud+IPw2s/CWrahrFrqTXP9obt0Tfws0m6tvwen/FGaV/tXS/+lFeR2VrIvjDxjJLcTTq0i7V&#10;ZvlX5qun8CA9L+EcX7nU/wDeirB8V/DS+8AtdyXk0dyuoSK0e3+H73/xVdV8KPns9R/66L/6DXnK&#10;63qmt2+oNqV9NeeTcKsfmt9371Yw+AD1fTfD95r3hWztbNf3v9nyL83+1bsq/wDoVeJ2ngbVvBGk&#10;yabq8awXn2ppP3bfw7Vr3XS9b/4RfSdPvJWb7HDYySXCxfeZVj3V5z4j8UR+MLeDWoPM+zXW5o1u&#10;fvKtbR/hAOutLurz4MyWtnbyXM7RrtgjX5m/eVh+CLCS1vPCtvPbtBLDt3K33l+Zq7/Q/GTfD74d&#10;2euLZ/bPJjVfszN97c22ue07Xm8V+MNH1RofszXjLL5X9371c0fhKM/9oVf+JbY/K23+1v7v/TOO&#10;qOiRf8V1aN/0+L/6FXuWqazp7+GbyG6tbdpVuGtl83buZtqt8v8A31Xjegpv8YWn/X1XS/4RJoeP&#10;4mbx1prbW2rbt823/Zatz4Xps0yX/r6X/wBlrR8W+N7ey83w22n+feXUfmLd/wB35f8A7Gj4VfZ4&#10;tOaSf5ovtXzf981P8oHz94XVX0vVW/6fv/Za9LkTyvgnff7Un/tRag8W6j4X1SaSTwvb/ZoPtH+k&#10;Lt2/NtrtPCFhod54ESHxHJ5GlMzeY27b/F8tKcfeA4nwHEv/AAkWi/7Nqv8A6Lqt8Tot/wATov8A&#10;Z0v/ANlauj0a1sbXx5FHpvzWKr/o7f7Pk1qfE7wLYpJF4mW+b7Y1r5f2b+H7tXCC5x0+pzXwji2a&#10;5ef9ev8A7NXJ2EW9p/8Aa1a4/wDQlrvfhVF/xNrz/r3/APZqp694N/4Q3VoLH7Yt59ouvte7/eZf&#10;lqIfbMR3xki333g5f+nxv/Zap/CeLZq2pt/0612fxG8C6hr1vpGqWrR/Y9LkaS4Vm/3a534aRbJN&#10;Vb/p1on8EDU6Xw58S/DOnaXZ6bPqkcF5axrG0Tfw11X9vafa7fPvobZpvmj8xtu5a8a8VeDbGw1C&#10;CZY18+aPdJ8tbXxB8G2viDS9PvJ1/e2trGsdbmnKdv4ovI72OzkgkWePc3zK1c9/BVbw/a/YPCen&#10;Rr/z0kq4/wByoMypdP8Aeas34X/d1Bv7q7m/76rQuv8Aj3l/3ao/C9f9FvG/6Zru/wDHqsyLPh5G&#10;/wBObduby2Za5+Xd/aE7Fvl8ttv/AHzXR6N5iw32/wD1vl1zl18jXny7dscm3/vmuiPQqW5873X/&#10;ACEpf96rUX3aqzf8f0/+9VqKiRJ674STba/981W16Lf4olb/AKeFq94Xf/R4/wDeqLVNv/CSS/7V&#10;w1VHcDhbL/Wyf9dGreta57TX+Zv96ty1+Ws5bAaO761ZWqqJVhPu1gwJkqaoqk3fWmAbPlqSo2qV&#10;Pu0wGtXvNh8lrF/sxrXgy/PXvNv/AMe6f7q1zzAnl/49pf8AdrhNB/49NV/692/9CruZX/0WX/dr&#10;h9B/5Bmqt/07t/6FW1M1ND4XxKml33+1Iv8A6DXYslc18OV26XO3/TRf/Qa6WV6iXxBT6kES/NVh&#10;0+aq++p91ZlGL4g/5Bsn+9XHN1rsfEbf8Stv96uK717WD+A4qwtMooruOUKKKa9AHm3hDxXJLqEV&#10;rLJ5sSrt3V6NvV13K3yt/FXz94IluP7UgszuWWT+L+7XuenI1rYwRysu+Fdrba48A5Ol75piYdi9&#10;RvqLd9KSvUOMfvpO1Vmulib5mqeggfSbqjeVd33qKdygqP8AipaK0MrCfxUtM30UAPplD0UAPopl&#10;NoGS0UyigCwm3bRvqBalrIoe9Q1I7/LUStQSSUVFu+lPf7tBaPnP5drVe8L6vb2HijT5LpvIX+81&#10;Z/8ABWDf+I/E1rI0dndWv2Rfuxy2qtXz568T6dXQ9FuoVkvW028Zv4rlVqt4v+H0fjLwvBotheW+&#10;mQR3C3MbRr8v8Xy/+PV8zf8ACeeLkX/mGzr/ALVrVyz+Kvi5F2/YdN/4CrLW3tPIXId/qnwUvPBF&#10;tLqzaxDeQRsqsvl7W+b5awXdax18ZeIPEE8UeorHbQfxLGzfvv8Avqrl7e/YLdpvL8/yfm8r+9Wc&#10;twLmg6XeeI/CviDTdOj8++uGj2ru/wBqsyX4FeOJY9v9lxt/20WorL4q3WjXzXVr4X+xyt95ra6r&#10;ctf2jNaVvl0u+X+9+8WtIyuaHqfjz4X2PxL8P2ej6vJcWcFv5bbrT+8se2vJdQ+Eem/CK4Sx02+u&#10;r6K+b7SzXa/Mu35a1k/aW1Dbtl0m8/75WsnUvH154+1KKa8t/s0dv8se5drU5SsjIjtfn8Zf7tvX&#10;WWH/ACEbb/erjrB9/jL/ALd2qeXxW1leSwy2N0zRyfLLbNWBcdjs/FvwisfiDqEV9eX15Zywx/Zl&#10;WJV27dzN/wCzVn+MvhtceHvgHrXhXQ1uNXlZt0fy/M26RWas61+K95Ev3r75f71utatr8a7jd/rp&#10;IG/686054k8kjwT4GfDTxV4c+KWlahq2i3ljZxrJulkX/pmy19VN/wAe7f7tYdn8TbrxHdRWbN56&#10;zfeb7Oy7a0726jis5ZJW2qq/M392s5SNDlfFb/8AFufEK/8AXv8A+jFr5UvdLtZdcnklj37pPmZl&#10;r670Hxbo+jNKrX1nqcU38LfLXTReOvCd4v73TdNb/gMdXTlGBMo6nL/HXwLrfxB+Gen6T4ft1uby&#10;FrKRlZtvyrG1ZnwU8Iax4D8C/wBl65Z/Y9RW8kk8rdu+VtteoRePtDf5lZV/3ZFrOvdUtdZuPOgb&#10;cu3a3+9WkpQ2IMrXm/0H/totErKvgHWv+vW4/wDRdN8UOqaXu3f8tFqfwhe2t5YeWzRtFubcsv8A&#10;FXLT+MvlXLc+ZfhpKrfFzwcv/UQjrZ/atdv+FsS7f4bO3/8AQa+q7XwvoNrJFdQaPpsE8bbo5FjX&#10;crV5f8V/2brr4oeKJdei8SQ6YGt1i+zNb7vurW3K+WxBxX7Lv/Iv+If+vyP/ANBavWtZ/wCPBv8A&#10;eWud+G3wovPhFZ6hZ3WpQ6n9skWRWtl27dq1va3L/wAS9v8AeWspbGp5r+0O/wDxLdK/7Bcn/oVe&#10;Tfs5/wDJb/Cse3/l4Zv/ACG1e9/Ej4b+IPiNZ6RJo1vHPFDYtbNuk2/NurmPhH+zr4y8EfE7RfEG&#10;pWduun2rN5jLcbv+WbLVRj7wHOftbvv8aaQv/UP/APajV7N8Kk/4tn4a/wCvGOrfj74D+HfiXfQa&#10;hrM2oW1zDb/Zl+zMu3buatTRNBt/Cuj2ej2skksFnH9mjaX7zKtEomRneIE+axX/AKeK8++Or+Vp&#10;utM3/P8AR/8AoK13+vS7biz/AN6uA+N0Umsx6vZxfK32xW3N/urRE1Mj9lVlfxR4qZf4dJb/ANCW&#10;vD96uzN/tV7h+y5ZyaNr3jHz2Vt2kt93/erwh3Xb96iUfdA+o/gEip8N7Nv711cN/wCPV2OqP/pm&#10;n/8AXSuQ+BSbPhjpTbvvSSf+jK63UdrXlir/AHd3/s1AHyz8c1834na98v8Ay+Sf+jGrqv2Rotnx&#10;WvG/u6Tcf+y1yHxkb/i5niP/AK/Lj/0Y1dt+yMn/ABc7U23f8wW4/wDQo6VP4gOZ/aef/i8Wq/7M&#10;duv/AJDWvfPgiv8Axanwzu/592/9GNXz/wDtM2s0/wAZNaZbeZotsaqyx/8ATNa+hfgyvlfCvwyr&#10;f8+v/szUyfsGz4h+7H/vVynxp+X4OxL/ANPFv/7UrrNZffGv+9XIfGt9nwbs2/6erf8A9qVMdijy&#10;T9mlWf8AaA0xv7un3f8A6C1c1+1VL/xfDxCv/Xv/AOi1rrP2X/n+PVm393T7v/0GuT/alTf8dPEr&#10;f7Uf/ota0+wB2P7HkTbvFjbf+fRf/Qq+kW+6K+fP2Qfk03xV/wBdLT/0GSvoKX/VNWctiZbHm/jz&#10;/kmt4v8Ae1CH/wBBavjbUUb+0r5W/wCfhv8A0KvsTx1Kv/Ct59zf8xC33f8AfLV8i6iu7Urz/ro2&#10;3/vqqiUfY3jr91+yXbKv/Qu2S/8Aj0dfMf7Pqf8AF5PC/wD19N/6LavpX4kvs/ZTgX/qB2C/+PLX&#10;zh+z1/yWTwz/ANfDf+i2raqTHY+46wdG/wCRquv+BV0C/frnNGb/AIqq8X/ernjsEdjwH9op9/j7&#10;Vf8AZs7f/wBJ1rtvgEvlfsj+Kmb+JtR/9FrXC/tCf8lC1z/r3j/9J1ruvg3+6/Y38St/e+3/APsq&#10;1pHco+QPv/w/7tfoD8Nl2/Dvwuv/AFC7T/0WtfAfyqP+A1+gHgVPK8D+HF/u6Xaf+i1qQDxd/wAg&#10;uL/roteU/tIts8B+H1/6d7v/ANp16n4t/wCPOL/rpXk/7Szt/wAIX4eX/p1uP/QloA+c/h8nm+PP&#10;DS7f+Ypaf+jFr6h/bXZf7B0Vd33tUuG/8dWvmX4Xpv8AiZ4TjX+LWLL/ANGLX0n+24//ABK/Dy/9&#10;P13/AOy1r9gDjvgJ/wAibc/9dpP/AGWur8L/APHu3/XRv/Qq5T4DoyeC5f8AauJP/Za6jwvu+y/8&#10;Cb/0KsjM3Gr3L4X/APIiaZ/20/8ARjV4a1e6/DH5fA2mf9tP/RjVUdwMz4kf8k81z/rn/wC1Fr8/&#10;PHW3/hKJ/wDgP/oNff3xLf8A4t5r3+6v/oxa/Prxlt/4Sa8/3l/9BoluI+0P2S12/BCzb+9rF23/&#10;AI7XxDqT/wDEyvm/6eJP/Qq+4P2Vf3XwG0xv+ohet/461fDV4m+6lb/aaiW4H6V/DTd/wr3wuv8A&#10;1B7T/wBF1538SX/4nlmv/TP/ANmr0jwD+6+H/hlf7uk2n/ota81+Jf8AyHrT/r3/APZqJbmpz3ap&#10;fuU1Pu05qkzBq5x/+Qo3+9XR/wANc4f+Qk1BobMX3al7VFF92pe1BmVm+7Xv3hT/AJFXSP8Arzj/&#10;APQa8Al+7X0D4V+TwvpH/XnH/wCgrVR3NDzfxB4X+1eNLy6l8v7GzKzKy/5/i21geI/C8f2j/Ur9&#10;haRdrL/drtvGVh/aOpSrF/rVj+ZfM27t1VtBf+y1lbV4/wBx5a7V8zd/FUgcZ4X8OR39xFHLH/oO&#10;6Tazf+O/+zV3nwxsPsWpeIVWPyFXy4l+b733vmrN1y63t5mmRyf2f9nXb5TV0fw0+2btV+1Kyttj&#10;+8v+9QV9g2fFXyaHqDf9Osn/AKDXhFlt2rXu/jJ9vh/UW/6d5P8A0GvBoPu0SJNFaWkWnO9BmJvr&#10;179mn5/FGqt/04/+1Frx/tXsX7M//Iza1/s2a/8Aoysavwjh8Z9BQ1HddakX71RXH3q5ToBN25Ke&#10;/wByjf8ANtoloEM/gqtv+ap9u6q3/LagZb+8u6m/3lp/3Y/+BUb/AL1AFdlpf4dtSPR/s0CI/wCG&#10;sbxb/wAgqeuglrn/ABb/AMgqeqj8RmcP8Nl3+INO/wB5v/QWrlP2tJY/7H8Naf8AZVaW6vru5WX+&#10;6qsq7f8Ax7/x2ut+GXzeINPb/Zb/ANBrkP2qP+Qh4Kj/AL323/0YtdEPjK+wa/h3Q/sHirTF2/6u&#10;8+avZ0/2a8505VfxlGv3f9K3f+hV6ND/AKtaioXD4Q2N81SN92jf822nf8sawEVH/wBTSrZx3StH&#10;O21fvUku5FWm3sUl1a7Yvvbt3+7TgOn1PNNWla61rUGaPyG8zbXqt5Zx3EKzN963Xcq/3q8t1Rt/&#10;iC++bcjXHy/+O16VqlrN9ps2Vtqw/wCsb+7Wv2jT7R5JZ/Pr8TbdjTXnmNt/66Vm/GP59Un/AOun&#10;/sq1pWG5/EUGWVvOvNy7f7vmVl/Fr/j9nb/p4ap+0DPCtS/48bz/AGrha0PhkvleMoG/3az9Sb/i&#10;Xz/9fS/+g1e+GiLda9P5q/Ksbf8AoLVtVOaJ9beF9y+BbPd8rLo7bv8AwHrxvw5/yCdQb/p4j/8A&#10;QWr2jRvk8CxMzfN/Yrbv/AevGfD3/IBvv+vpf/Qa5TX7B7BpqbNJ8Nf70f8A6C1eMWSfNr3/AF+W&#10;/wD6Lr2myT/iS+HP+At/5DavHbBP+Q+3/T5H/wCi6uHwmR6x8Il/4kMX/X43/steQWvz674ob/po&#10;3/o6vYvhEn/Els1/6em/9Crx3Tv+PvxG3964X/0JqmHwGp674NT/AIpDRV/6eo//AEoryqJf+J54&#10;lb+9JHXrnhBNvhHw9/19R/8Ao6vKrJf9O8Qt/wBPC/8AoNXT+FAei/ChP+JXqDf9PH/steV6Ov8A&#10;oOoN/wBPC/8AoLV6t8Kv+QDqLf8ATw3/AKDXl2jf8gu7/wCvpf8A0Fqxh8AHpnij5PA8/wDs6Ld/&#10;+k9eYWCeV4L0BR/z616l43+TwDqO3+HRbv8A9FrXmUSbfCei/wDXmv8A6DW//LoDoPFf/JE1X/Zt&#10;v/Qqo+BU/wCJp4X/AOua/wDoLVo+N/k+DcC/9e1U/An/ACHfDX/XvH/6Jrl/5dgXvihFv8QeFf8A&#10;sLXbf+Q46o+F0b/hMLP/AK+GrT+JO1/E3hX/AK/r1v8AyCtVfCSbvGFn/wBdG/8AQWron8JkSeN/&#10;m8fRf7Nm3/oLVv8AgX5fC8//AF8N/wCg1g+L1/4r6X/rz/8AZa6Dwh8nhGRv+mkn/oNQaHmN0qxW&#10;98sS/wDL1/7TjrqdcX/iysW77rSL/wChVzt+n7m7/wCvxv8A0XHXS+I/k+Dun/7TL/7NWlT4h0+o&#10;eBotvibT1X+G1X/0XVzxvql5e69qemtJ/oNrY27Rrt/iZfmo8EJ/xVFn/s2v/tNap+KP+Rw8Qt/0&#10;52i/+O0U/iRkXvhev/Ew1H/r3rjtBaSX7G0sjTs183zM3+0tdr8MvlutT/6964/w8ny6V/tXjf8A&#10;oyogVLc9R8b+KGsLex0Nbfd/aCySfad33dtcx8OU+XVf+vetD4h/8jLoH/Xnd/8AoS1W+G6/udV/&#10;65rVvaBJD403faLPcvzfZ/mrc8UOyaCq/wB1Y9tZXjB/tWobtvzzRq1bni2VV0mJf7rL/wAC3Vud&#10;BmWvyeH7Ff8Aak/9Cpn+zUqrs0PTP9pW/wDQqiesSCre/wDHpJ/u0fBi1jlt7xZW/dNGu6i//wCP&#10;W6/651P8G4v9Du9v92Oq+yZGm+iNpvm7mX958q7a5DWbD7Pb6gyt+6htZP8A0GvS9eT7tcJ4q/de&#10;H9Vb/p3aumJUviPlOb/j8k/3q04k+7We3/H5L/vVdg6LRMk9d8M/cX/ep+qWci+Ipdy/L/rN1Hhd&#10;W8mP/rpVnxBocyXkt4t5N5W7d5X8NEQPNdH/APZq24qxtNXbHW9a/d3VMtgLi1ZXdtqCKrMSfNWQ&#10;Dkp9FO/hpALS/wANOpq/JQA+L/Wr/vLXvMH/AB714bZ/8fUf+8v/AKFXua/6kVhL4jan1C8/49JP&#10;92uJ8Loz6Rqu3/n1auz1H5NPl/651yHgVZmtNRjtdvmtb7fmramI3fAH/ID3f3mX/wBBroLvqKz/&#10;AA9ZNYab5bW62v7z7qtVu77VEviKI/4KfTP4KKzAyvFDf8S3/gVcW/Wux8UfJZ/8Crkf4hXtYP4D&#10;irfENoo30V3HKH8dD0yigD5x+Gl/Nf6t9sXbPfN80as1djf/ABGutL1ZbG6Zvu7vm+WuJ+EupW+m&#10;+V9sVfKk/wCWu35lrK1zUvtXiS8klbz9sjbWavm5VpUqfuHbyc0j0G/+I0n+s8zZt+Xatb/hX4kW&#10;epWcXmt/Ft3bv4q+brfXJLrVJbe6j2wSVL/akem6l9n0yOa2g3bv3rferKnjqvMEqcHufSfi/Wfm&#10;s1iuF/ffw7vlrp7DXI9RXcrL5v8AEq180WuqSayqyLdN+5/hatnw943vLDUJY1mVN0bbWZfutXXT&#10;zCUKvvmMqPunpPjLUdY/t6CPSV+0xLH+82t91q7yy3LZxeb/AK3b81cv8PreNrP7d5arJcN+8ZW3&#10;bq61/u7q9+hH7ZwSfJHkFoqKiuwyCk30tFAgooooJCikSnovzLQUNpT92tC9eHydqrtZazqyHLYT&#10;fU69KhpN9aiH0+oqKBki02V/lemetK/+qf8A3azl8JZ87/8ALGqLxLUyt+5qwi71r549eJmJartp&#10;8Vgu6tBF+WhF+WgXMVnX7LNtqe6+eOh03tUrp8tAGc9mv3ttRrYL/drTeJflWp2i+7/srQIzP7N+&#10;bayrTol2XUf+8tXHX5qg+7cRN/dZaAHWv/I4Ns/5966qw01ZdzMv8Vcvp3zeLpP+veu40vo3+9Uy&#10;2NQXQ42X7q1Kug2+7/VrWglTpt21BPMiCLTo4vurUssS3VrKrf3at1G/yq1aknPS+ENPl/5d1+b/&#10;AGaj/wCEIsdy7oVb/gNdTtX+Gl+XNZGhyn/CA6e/zfZ1ra0HS49LtWt4F2ru3Vq0213fNu/vVqBg&#10;eObW4utD8u1k8iRriPa3/Aq5a68JaxE3/H8zL/1zrtfEf/HnA3/T0taGzetZE8yPKb+LVtBKrPrk&#10;Ntu+6tz8u6nRa3rTr+48Saa3/Aq6PxVYWd94qsY7y1jukWxk2rKv/TaOs3/hBdBuptq6LaszN91V&#10;+9XzWLzuOEr+w5T6PCZXLF0Pa85s+F9ZktV26vq1nPd3Dfu1WSrXiW9k+x7bW1hvmZv9U0m2sPUv&#10;hFpdhDE154d8hf4W3NWdL8PfDMSuzWciqq7mb7U3y/8Aj1Y1eIY0pckolxyKU/fhM1bDxl4k0aHy&#10;7PRWWL+7Hdbv/QqnT4v+Ioof3+m6h/wFlrk08L+E93y3k0Ct91vtzfNVxPAen3UayWeqal5TLuVl&#10;ut1X/rJQ+3AP7Cr/AM508XxrvkXbdWOpf9+1rqtG1RtZ0mzvpfla4XzG3LXmH/CBt/yy8SalB/vb&#10;WqzFoniCzh8u18YXW1furJaq1X/rFgpmMsixX2Dc8c69Z2FxZrPqEOn7vu+Yv3q3oPjT4RaH961n&#10;Pu+825a8w1nwbr2vNE154it7zyfu+ZZrWe/w21j+G80mf/etdtdMc9wW3OR/Y2L/AJD3CL4qeCUb&#10;dBHawNMu1vK2/MtRf2z8OdR+9oumsv8A17rXh/8Awr7XEb/jz0e5/wCBMtRt4D17du/sPTW/3bxl&#10;rX+2sF/OYyynFfyHtKXejpdS2ujRx21jH922g+6tZWs6i39pWKxWsk6/xMv8Lbq4TQf+Eg8Oblg8&#10;Kw/N97bfVBqj65f3X2qXw/qEDf3bS+WtP7Swc18Zj/ZuJ/kPS9S+BXw98W6healqK3i311I0kjLc&#10;bfmZt1a/gP4M+Dfhpq0+paFeXXn3Fq1o32m4Vl2s27/2WvDXutcib/jz8RQL/syK1N/tvWIlb994&#10;ig/vf6LurpjmWG/nIlgK/wDIfV7LZuu1vsdz/vKrVy9/tiuJViVUi/hWP7q184/8Jv4gtW41TVFX&#10;/ppp9d/oXxa0ddDs49Surr7cq/vG+ysvzVssXQn9sx+qV4v4DrtZfZaxbm27Wq5YeH9L+Jfg+ztd&#10;WtWvNP8AlbarbfmXcteV+L/ino7rZ/2dJDffe8xbncqr8tZ+nfG640a1W1tbWxgghX5Y4rzbtq6V&#10;el/ORGhVt8B7b4V+CfhHwRry65o2nzW2oLG0e5rjcu1q8E+Of7Pvjrxf8Ste17SdHW80+6kVo28x&#10;V+Xaq1vJ+0VqCtta1bb/ALN8tasH7SzbVWWzvP8Aa2yRtW3t4z0M/ZyMX4BeAfEXw5s9at/EOmtp&#10;kt1JG0e5vvbVbdXrd0ypCzH+7XK6b8UF8ZXXmS7rWKPasf2llXc1bWqXkaWrNLJtXb8zLUylqTyS&#10;OH8UaXqGveB57PTrWS8n+3Rt5UH93a3/AMVXz7efBjx150sjeFdQ+83/ACzr6Q8L+LbXw/dSyLri&#10;z+d95Wt2XbXdWHxat93/AB9Q7WX73mfxVUZRZZkX/wAOZvHPwf0/wrdXDaRK2k2SyM0e7ay/eWvP&#10;vBH7Ks3w58ZaZ4g/4SiHU4rORma2+z7Wbcu3/wBmr11fiJ5tx8sli0W35m8z5qP+Ewtb24is22+b&#10;cN8rbv8AgVXKUZkRjKBoDqK5rRv+Ruvm2/8APSujrnLNZLPXpbyaFvImZvu1l9scdjyT4yfDDxZ4&#10;j8aavqGmaLNeWNxtWNl/i/dqtdR4U8P6l4Q/ZJ8R6bq1nJY6gsd2zWzfeXdItezWWsaajKvmSLtX&#10;+LdTdcGg+JtLvNJ1K4aexvF8u4X5l3LW/uEH5r+V8tffXhD5fCeir/d0+3/9FrXOX/7Ovwrdv3UN&#10;xbf7S3TV1mlxR2dnFbwfNBDGscf+6tZSNTM8ZN/xL4v+un/steSftLOz+D/DS/3rOT/0Ja9S8bt5&#10;WmxN83y7m+VaztU+Etj8ZPDOirea02lfZbXy/lVfm3URA+UPhBFu+LHgz+7/AGxZf+jFr3r9td18&#10;nw0v/T1et/48tdN4V/Y/03wl4o0jXLXxZNc/2beR3f2ae3X5trbtv3q9j1nwlp+vf8hfSbPVdrM0&#10;f2ld23dW8Y2Mj5V+CC7PBb7f+fiT/wBlrofCvz2f/AmrtfFWg6f4c164s9NsYdPs/s6yfZrb7u5t&#10;1cV4V/5B61hMDcavcvhv/wAiNpX+7J/6OavDW/2a9w+HPy+BtK/3W/8ARjVUdxnPfE2X/igfEK/3&#10;fL/9KFr4K8W7v+EkvGX+9/7LX3d4t06+8V+H/EOm6bb+fdyNH5as23dtkVq+bNc/Zf8AiRPfXky+&#10;H/PVm+XbcLT/AIhoe6/s0/uv2e9Kb/p6v2/8dkr4fliXdJ/vNX358FvCGpeF/g3ovh/V7WSx1BZL&#10;1bhfvNCsnmfN/wCPV5ze/sSaa6/6L4wul/662f8A9lW0o3Mj3Lwa3/FF6Kv93T7Rf/Ia15v8Rvn8&#10;QQf9e/8A7NXo2jJ/Y3hmCz8z7T9jZbTd/u7V3V5p8Qf+RmiX/p3/APZmrCW5qYyfdp9RVPuqTO4j&#10;Vy//ADE5f96unrmv+YlL/vUGhtRfdqXtUUX3am/5ZvQZlWVvlr6F8KL/AMUxpX/Xnb/+grXz1P8A&#10;dr6K8OfJ4e0r/rzj/wDQVqo7iOJ1SzjtfGU+oT3W37rLFu+98u3/ANmrA17TZL/Uvt1rI1zE1xby&#10;fZv7q/d/+yrpPEDW+o+KJbPzP38cflqu373y7qwLK/h8G3krSyfbJW223l+X/FuqzUf4fsv7Ouop&#10;Gk22aqy/Zm/2v4v/AEKun8ALdJfa80rbomkVrf5fur822uav4o/GFwt9ZrH++WP91tZfu10/w7sG&#10;sF1VWk8/c0f8X+9WRX2C/wCOv+RZ1P8A69Zf/Qa8Ji+7Xu3j7/kV9TX/AKdZP/Qa8Mg+7RIkvRUd&#10;t1JRQQK33BXsn7Myf8T7xC3/AE6x/wDoVeNn7le0/syf8hbxC3/TvH/6E1YS+AIfEe81FN96pf4K&#10;Y3+tirmOgbF/x8N838VTt96otuy4alX52oAF+7UH32qf7i0xEoEO/h203vT9lM70ARtUlQ1M9AxZ&#10;vurXOeM/+QTJW9L92ua8YM39ky1UfiIluc18Kv8AkMWP/XNv/Qa4b9pt5G8feDrNl/dLG23/AHmu&#10;G/8Asa7j4UfPqlj/ANe7f+g1yP7TFq3/AAtLwF83+s2/L/29tXVAPsHa6XLHL4wXyv4bht3/AI9X&#10;oSfMq1478KGa61RpJW3M19ds3/fySvYovkrKoEdxy9aneqv8VTu9YFEc/wDDTftTWSvJ/D91qild&#10;t1XrPb/Eu6nAdPqeUXVqsXiCWGL+G+/+Jr1fVLzbN9h/huvlZqz7rwRpst8t9tkWdpPMb5q0bqKa&#10;W63LIqxf7taG9zxPw9eR3Xiqzjibcsd15f8A49WZ8Wn3Xk//AF8SV6g3gi1/tKzviu2eG4W5byl/&#10;irzH4q/6yVv+niT/ANCpR+MioeF6j/yDpP7v2r/2WtL4Xp/xNtQb+7ayf+gtWdqn/IMH/X5/7LWt&#10;8NP+PrVW/wCnO4/9FtV1DmifWjp5XguVf7ujyf8ApPXjHhv/AJAN5/1+f+0Vr2vW/wB14R1BV/h0&#10;uT/0XXimhrt0Fv8AavG/9FrWHQD2CL5dE8P/AOzH/wC27V4/a/c1r/r+j/8ARNeybNuiaR/16t/6&#10;SNXjdp/qNT/6/v8A2nWnQ1PYPhGv/Ejsf+vhv/Qq8W0b72st/wBPC/8AoTV7h8K1/wCJDp//AF0b&#10;/wBCrw/Qm/d6r/tXEf8A7UrGHwge0+FP+RZ8Pr/08R/+hNXktl/rtfb/AKfF/wDQa9a8L/8AIA8O&#10;L/00X/2avKLL7utN/wBPi/8AoNbU/hQHpPwy+Tw7fN/00k/9Bry3Rk/4lM//AF8f+y16p8NF/wCK&#10;TvG/6+P/AEGvK9L/AOQS3+1df+y1jD4R1Oh6X48+XwDqv/YFuf8A2nXmy/8AIr6Av/TjH/6DXonx&#10;J+T4f6v/ANgVv/Qo64CX5NB0Vf8Apxj/APQa2j/CF9s3/iCmz4TQKv8Aet//AEGoPBCf8T7w9/s2&#10;q/8AoupviX8vwps1/wBq3/8AQaPAqf8AFRaL8v8Ay6r/AOi6x+wOp0H+Pvn8XeFf+vq//wDQVqLw&#10;h/yN0Df7Un/oNWvHKb/GXhVf+ml+1QeDU/4rCD/tp/6DVz+ExG+Lf+R6vv8AZtf/AGVa3vDn7rwb&#10;L/vXH/oLVz3if/keNT/69f8A4mum0T/kRW/3btv/ACG1EDU801T/AI9rz/r+k/8AQVrpfFvyfCPS&#10;v+A/+zVz2qf6u8/6/rj/ANlro/G/y/C3Q1/2V/8AQWq6nxMyL3gVP+Ko/wB21/8AZVrP8R/8jR4m&#10;/wCudov/AI7Wr4NX/iqJ/wDr3/8AiazPEf8AyM3ij/et1/8AHVpx+IDT+G33tV/69/8A4quV8OJ/&#10;o+jf7Vx/7UrqvAPyW+tN/wBO/wD8VXM+FU/5F9f70n/tRqx6AdV8Qfm8TaV/s6fcf+hUvwxX9zqP&#10;/Aak+IP/ACNWn/7Onyf+hVP8Ml/0e+b/AGlrSfwgQeMtqat83y+Zt8tf9mtXxltTSYvu/wCs+b/v&#10;n5a6OXTo5/mlVW2/3qrXmm/b7d4ZVVot25d1am5yzr/xK9KX/pm3/oVMf71aGuWq2X2GNf8AlnH9&#10;3/gVZG+oJK9//wAg+8/65tWZ4V8RyeEvCuoX0EKzsskce1m2/eq9qif8Sm+/65tXOfZftXg1V2/e&#10;1a0rQiO51cXjy41nw1falPYrbS2qs3kbv9muHbx5J4o0HWo5dP8Asfk2rNu3bt1aviBfK+G/ir5f&#10;+XdlrnJbJbDQ9aUfd/s9f/Za3iEtzwxfnkb/AHq1bD5rhf8AerLif5mrZ01/9Ii/3lokSeweF/n/&#10;AO/lb3iP/kFzsv8AzzasPwgu/wAr/rp/7NXMJrOsXWqX0d1ebtP23G2Lb/vURAwNN/1K/N96t61T&#10;5a5zS/8AUV00H3aALKtVlKjg205ErnAn372qTbUaLsarO/5aADZ/DUfze9To9DvTAdpa/wDEwg/6&#10;6L/6FXuUX3a8U0ba2pWf/XRf/Qq9si+RW/2qwl8RtT6kerf8g2X/AK5tWD8L133U/wD1zrX1n/kG&#10;z/8AXFq4mz1nUNB8M6rfabt+3QrHt3f71aoR61qKbfL2/wB6smX71ZvhDXtQ8QeH4rzUfL8/zGX5&#10;a02qZFC/wUyn/wAFMesgMXxV/wAea/71cg/Wut8V/wDHsv8AvVyfevawfwHFW+Ibu+anVH/FSV3H&#10;KOptFFAHyJe+If7Nt4P7NVUZf4WrB1TxB/ajTyNtS83bmZa57+3Glk+b7y0PZ3ErfIu7d95l/hr4&#10;b3pK8z0B17qnyqyt83+1WnFt1JdyXDLKq/NWZ4m021tbTT7xrr9425Wjb/Z/iqXw5FYta3d9dah9&#10;mnhX/R4lX71ehGhHmM+cntdck0tltWVldd25mrcsrqTVLpls/m2ru20eEvEdjL5jajpsOpxbdv3t&#10;v/j1S+EJdQ1zxReNpKrBKyssccC/9810Ro81UX2D0X4GeLbrUr77DKrIu35f9mvdf4q81+EXgC88&#10;L2st1qyquoM3zLXpdfSUaXso8p59b35BRTN9HzY3V1HOPoobci0ygB/8FFMooEO/2as+V/daqfel&#10;3baXIOJPLK23bTN6+Tt21H99qn+yyf7NT/DNYx5yOinRLuk2/wB2nSr5VIz5ZES/eWrl1ZbYVZWq&#10;jvoS83N8zUgjy21J/u1BK/yt/u1PdSxytFHFVaW1uN0qxf3aUvhNeU+ct/y1ai2+TVXf8tWIvu14&#10;B6cSSpv4KiRPloR/4aADvQ9JSu9AbDn+/T/mpj0JQA16i2bpv+BVK9NP+sT/AHqAF0n/AJGyf/r3&#10;qxqPiq88P3S7beGeCb7u5qq6N/yNV5/17r/6FV7xHpcl/YxeVD5+1mX/AMdag0IE+LepI21vD6t/&#10;tLJVz/hcUibfP0Fm+b/l2kqKz0tU0OSz85ftnmbt3+z/AHareHPD0kV9E08fkRLtWTd/y2+9Ryhy&#10;xOn8K/Ea18Vap9hi0+6s5drNulrrLp1it5ZG+6q7q4PQdNksvHiyf8ubRyeXt/3a728/485f92gm&#10;UdTBT4g6Dt/4/GX/AHo6ni8b6HL/AMxCOvNLywVNcltXt/PgZvuqv3fu1ev9DtfD2qfY4LXczL95&#10;vu/d3VPKiuU9PTXNNlX5dQtf+/lWrJ47pWkiZXXd95WryOLwvpupaLPqzLIqwsvmfN/er0D4c7X8&#10;Mr5S7YvtEm2jlRPKiz4t+TT4N3y/6VH81asTLt+8rf8AAqx/HMS3WjrG38UleQfY2upPs/2y6s/m&#10;/dssn3vm20R2JjHnPSte/wCRsi/68W/9GLXW+CLPZuul/wCPyZmit2/uqv3m/wDHq8h8KWFxpvij&#10;ULW6vJLyVbNd3m/w/M1e+eEkWLSbP92vy2/3v95tzf8AstfI0MNHEZzOc/sH10q/1fKYX+0RNZLa&#10;xz7byTULNW+zX1tI33f9pf8Aa+avOfFGl3EVvqun/el8uSNf9r5a9E8JWC2txr/+kef9svGuW+bd&#10;t3fw1xPj6VtOjnvIvvQ2PmfN/E0asv8A7LW/EuG/dwrx+IxySv8AvZ0v5jyt9BvrOza1l09rn5ZP&#10;3qr/AMtNrKv/AKFXd6R/yC7P5WX9391l21ysXjfUIrfSo55rG+u9UXbbtaN8u7cvy/8AjzUS/EHU&#10;EbUP9BsWaORltf333v8ASPs/7z+797dXw1ajXxEeQ+tpVKVI7j+dJXLXnjv+y/tkepWsK31rHaye&#10;XbXG5ZvtEm35Wq9f+K49N17+zWs5GiVf3l2rfLGzKzKv/jtedPBVludka8TeormtG8c2er2qyfZb&#10;izlbd+6lX5vlj8zd/wB81J/wm+jpdSxtJMrQ2v2tm8v5du3dt/3trVm8NVX2CvbxN6n1n/25Y/Z7&#10;ybzV8q1VWkb/AGWVWX/x1qrJ4z0V5NPjW9+a+X/R/wB3975ttYfV6v8AIae0gbNFZ9h4g03VPltL&#10;6O5/eeX8v97/ACtOvdRhtYZ9skc89uu5rZZPmVabpzXuBzxL25v7z07zZP7xqC6vVtVib7+64W2+&#10;X+9u21LvX+9/DvrPlkL3CX7Q38VRfL/Gq/8AAlp+1npNjbfu0c8g9wie1tX+9Zwt/wBs1qs2g6S3&#10;3tJsX/7d1q//ALlMWVXmljVv3sf3l/u1calX+YXJAzH8H6DL97Q7H/wHqs/w+8Ls3/IFtf8AgPy1&#10;vU/NXHE14faD2FL+Q5V/hf4XZf8AkG7f92Rq57xv4Us/DlrpF5psl9BK2qW8bK10zKytur0uuQ+J&#10;vz6boKr/ABa1af8As1evluLrzxcIc55mNw1L2E/dOv8A+Ectbi33fZ13bagn8EWcv/LFa6W1fbZx&#10;tt/u1opt21+vn5iedt8ObNv+Wa1J4e8G2+l65Z3Sr91m2/N/s13sX2e6uJfKlVtvy7ailiVWib+6&#10;y0E8yLT/AN2vMrPwlcSteXC3l0v+mXH3ZP8AaavUtlYugxb9Pkb+Jrq4/wDRjUFHFv4X1BV+XULh&#10;f+BVC+l65F93VLivSPsQqL7Art92gnmRwdrpfiCVdraxN5TfKy7VrrNGtfsWmxRr/Cu2tpbNYo6o&#10;2v8Ax4xUFGZrMWoS3G2zvPsy7fmXbu3Vz11pviDztyzW7fN91o67ryt83/AasfZ1/ipwJ5keVNf+&#10;ILV/msbGf+795a0bPVvEH8Wnw/8AAbpq6W8iVZPu7vmq8lqqQ/do5w5kcBftdNeTteLtkWNf4t1c&#10;54Y/5B611/iP59WvPl/5ZrXK+Fv+QfFVR2JNVvu17P4G8z/hAdK8pf4ZP/RjV45L92vbPh9/yJel&#10;f3fLb/0JqqJoc9/an9l3DNAt9Zy/xf6Pu3VZi+I2oJtb7ZGn97zbNq62WwV/4aibRl/iVfu0cnIH&#10;McynxYm3N5/2Nv8AdVlqVfiXubcy2O3+L/SGX/2WtCXw5b/e8tfm/wBmql/4fsotLvJGs428uNpf&#10;u1Xvh7hPpN/Hf+E/7Q2/urzbc7V/3q85+I3y+KP+3df/AEJq7bTbpf8AhWOlXEEbLE3lqq/7O6uJ&#10;+Iz7vFn/AG6r/wChNUgZC0/+GoEqb79BmJXN/f1KX/erpK5tP+P5v96gGbS/dqV6iX7tSdqBFaVP&#10;3NfRPh9Nvh/Sv+vOP/0Fa+dbr/UN/u19JaCjf2Hp3/XnH/6LWqjuanBa2lno3ix9Qljbz9vmK23/&#10;AGdtYd14e/t7Ul1LTl/0zzI7tty/8B2/981taz9n1nxlLps8bebMrRxt/d+VW/8AZqp3WvR+H9Ub&#10;T9Ij3XjSLbbZGbb8q7t3/j1X74FPwvYR+ErrddTN9u8v94vzfxfN/wChV2PgGzW1utfkWRp/tFws&#10;jfNuVWbc23/x6uV0a8t/GVx532hoNQa3Xcu77u35WrsfAy26x6j5Em794qt/ssu75ayLl8I/4if8&#10;ivqO3/n3avDovu17j8Qfl8K6i3/Tu1eHRfdokQW6Xb9KD0SnUAFez/syf8hLxDt/594f/QmrxivZ&#10;/wBmf/kJeIW/6d7b/wBCasavwmcPjPd3oT7ytTpf9dVb+KuU6Cd/9dTIvlWmv96nf/E0Ah38FL9z&#10;bSfwUuygAddi0xvlqV/9TUCf62gYJ92mHolL/FU38FAhZ+q1yPjptmiy110vWuJ8ft/xJZaqPxEy&#10;3MP4UfLq1n/s2rf+g16N8RvhV4R8R2eka9qzTT6rpar9n+zSfdbdu+b/AIE1cL8KE/4nH3fu2rf+&#10;y1q6d4S8TWVxPHp3iiaCOS4kuds9usm3c1a/AaU+pyvwtsJLXVp1ltZIN11cSKzL/CzNXp/eq1hY&#10;a9YXn+m682pxfd8r7Kq1ei++1TIZFLUkT/uabKvzUfw1kSJL97dV7T/9X/wKqMqfdrK8UeN9P8C6&#10;TFeakzLbSXS225f93/7GnADr3/1NRfx1h6N480PxBHF/Z2rWtz5n3VVvmrRv9ZsdL+a8vrWz+Xd/&#10;pMm2tAFukrwH4q/8tf8ArpL/AOhV6xZfEHRde1aLT9Ouvtkv/PSNflryT4odR/vNVRHP4TwvWd32&#10;OL+79qb/ANBrc+G3ytqrf9Ocn/otqyNU/wCQbF/19N/6DW18Nk+bVf8Ar3b/ANBp1jGPQ+uPFr+R&#10;4U1n/Z0+T/0Fa8R0P5/Ditt+9eSf+grX0fFoNn4ottS0+7ultori38v/ANBryvxv4Vh8JajHp9k0&#10;l3AzNc7lj+78q/LXP9k1Opuvk03TF/u2cn/pK1eN2X+ovm/6iDf+g19B6X4Xj161VZbxbPy7VlXd&#10;/tR7a8d8X+C18ASvp/8AaH9p/arprnzVj+78tXD4QPSvhj8nh/T/APeb/wBCavCPDe1rTUZF/wCf&#10;qP8A9Bkr3r4Xp9o0PSo1+825f/Hmry3WPhpqXwvtntdWuref7ZdK0bRN/dVqyh8JR6XoKbNB8Of5&#10;/wCWbV5Jpv8AqNVb/p+/9lr2Twjo11qmj6Ktmu7y7fc3zf8ATNl/9mrymTw5qnhUX1nq9v8AZp7i&#10;8aRV3fw7a1h8JJ3/AMPl/wCKLvG/2bv/ANBavJtD+fQt3/T03/oK17B8ObWS98EtbwLunkju1Vf9&#10;ra1eZQ+F9W8K6XBp+r2v2O8+0M21v7u1ayh8BR2fxVbZ4A1r/Z0n/wBqW1cBf/JYaUv/AE4x/wDo&#10;NeyeIfAs3j/QtV0eCT7Gt1Y+X9p27treZG3/ALLXjviuzbS9TgsZW3Na2qxN/wABp/8ALok6P4m/&#10;8kv0/wD66R/+gtR4IT/iptK/2bVf/RdHxQsrq/8Ahjp62drJcsske5Yl3f8ALNql8GxbPFVju/ht&#10;1/8ARdT/AMuwG+N/+R48K/7uo/8AoVReBv8Akbo/91q3PFfhXUrrWtA15I1/s+1W9jk/vbmkbbWD&#10;4E+bxMrf9M2rafwgReIPn8a6x/s2/wD8TXR6b/yI3/bO7/8AQZKxte0vUIvE+tX0tnJBp00arHcs&#10;vyt92ug0S1kuvCSQwKzM1vcfd/3WqOoHmWqJ+7n/AOvy4/8AQq6bx4m34b+Hl/vbf/QawNZVnhbc&#10;rKzXFw3zf71dR4+s5pfAvhxYLeSf5o921d38NaS+IPZ+ZoeEF/4qjUP+ubf+y1jeIf8AkZPFX/X1&#10;Gv8A46tb3hJP+Km1Vv8AZb/0KqPjDRLzS9W8QXF1H5EV5eLJbt/eXatFMyDwR/yCteb/AKZ/+ytX&#10;PeFF/wBJ8Or/ALS/+hNXQ+Ffl8LeIpP+mbf+g1i+Ek/0nw78v8KtWfQ1Oh8ef8jXbf8AYJk/9GVd&#10;+Gy/8S+7/wCulVvHNhdf25FfNbt9m/sto/M/2t1WfhzE0ul3yr/E3y/981cvsAdzv/c1FF96vAfA&#10;15qGo6lp959suFikvGj8tpN27a22uo8fXusWviaVtO1SS2Vdu62X+GtSjsPGH/H+v/XGudq7dSyX&#10;Wn6fJPJula1Xc396oG+7UcxBn682zRbz/rm1Y1n83huzX+9q1t/6DWn4gf8A4lN5/wBc6zrJNuh6&#10;e38P9qLu/wC/bVSMw8W/L8O/Ef8AtL/8TWLr21dB8R/9esa/+PVteMPm+H2q7f4mX/0Ja5rxJL/x&#10;I/FH/XOP/wBCrpiEzwq16VuaWn+lQf8AXRaw7XpXQ6J819Z/7Ui0SA9f8IJsaD/ernJdqNtZfma1&#10;kb/0Kuk8Hv8ANE3+1XN3/wDro2/h+wyVUdwOc0ZPlrei+7WJpf8AqlreiapAtxL8tSp9+o4nqZK5&#10;wHr96pNtRpTt31pgO/ion/hqSo2oYF/QVb+3LFf+nha9wTtXinhz/kPaf/10WvbV+6a55fGbUzP1&#10;t/8AiV3n+zG1chYLv8L6iv8Asx11mvf8ge6/651yel/8i3qH/bNa2phU6HVeDV2eG4v+ujVq7d7P&#10;Wf4UTZ4ftf8AeatD+M1EvjCn1Fop3em1mBgeLv8Aj3j/AN6uQrqvFr/6PH/vVyp6V7uG/hHJX+Ib&#10;RRRXWcgUUUygD814tUk8tmZv3X96tO18dXS2/krJ9mib73+1WPpthced5bbdtaOo+F4XtYpPM8iV&#10;V3NXy2h6BTvdSbUdU/1m75tqs1b39g3WnaSt5Pebo5Nqrt/9BrmrCwuG1KOH73zbt1es6d4A1zUd&#10;Ha3nX9xJ8yyqtdEea3uGRw+my/ZZPLgkZoJm+bctfVnwl8JaD9lg1iyjaC8WNY2/+KrB+EHwY01P&#10;Dq3msWv2m8k3bWb+JWWvUvCvhePwpY/Y4m3RbV+avbw1CUJc8zlqVI/CbdS7vlqKjZtr0zi5x+75&#10;abvpKKCS1/rVqrS76SgAoqVF3q1HlNS5yuWRFSqm+nbG/hqWzidZNzLUykaRpDPuTfNWjvWopdu3&#10;dVb/AFo3f3andnTG8Byt/pDNTb9m2rTfuzbVp2xpflakT9kznajdV5rVv7tN8pdu5q15zD2RT3sh&#10;3L8taNgzNb3jbv4ail8uWNWT+7U9kjLbT/7tY1PgFS+M+aPv7asr8q1USrf/ACxrwT1SXd8tC/de&#10;mU/5fagAT79E/wB2hPv0TUADvQr/ADbqO9HagQd6i+5cRf71P/ipkXzahF/vUAHh51bxdfbVbctv&#10;8ysv+1XVXmqXGh2PmQR+ezN8y/8AAa5zQ1/4rDUP+vda6eXRo9XtUt5ZPI+bd96g1iZ8Vray2P8A&#10;aS3m2DzPm+VfvVefXF8XzQQ+WttIv+rXb97/ADtqCK6j+ytpr2sfkeZ/e/iqy+iR+ELqzm/4/Jf+&#10;WbKy/u9v/wC1QBa8PXUdhqn9n/u5523NuVfu7a6O6/49Jf8AdrnNB05brXm1iD5Ym3LIv95m+auj&#10;uv8AUv8A7tEiZbGHqVrp/wC9ksf+QruXzF21Fpulw6y0sesyeQv8LNHWZ/Zd1/b0t03+hqsnzS/8&#10;9vm/+JqfxXFNf6h9qgb7Tp7fdji/h+X/AOKqo7lD7/zLBpbOKNWs921flb5tv8VdVoOnR6XY+TA2&#10;5fMZv++qw7CDULXw1LDPcRtqG5fL3f3f4v8A2arngjzE0H9/u8/7RJ5m7/eoluEiTxV89nB/10rl&#10;b3wra6Iv252+07pPlXd937zV1Xij/kHwf9dK4XS7q8fVNq7rmNpG+0bv+Wf7xv8A2WpiER2l3X23&#10;xVeXXl7JWs4/M+b73zNXqWm+I1iXTYbq4jtrO3Zfmb+JfLb/ANmrzvYsXjjVYYl2xQ2dv5bL/F80&#10;ldj4f/s+6vLGPUY454pl+yL5v8Mi7mX/AL6VmWvlcNXjSzuUZfbPrpUPa5VA6P8AtSxis7y406a1&#10;89rpWVVb73zLXI/EF/7eW5jgVbbzLW4tF/76Zd1dLe+FND0HT7zUJ7HbLDcNJb/N95v4VrgPEF02&#10;naXeSL80tnat/wACZV3f+hVtxJX/AHEKUDiyGh+8nVmcd/whuoXVrp7Tw2NnfabG32X7J93zN0bb&#10;v/HWqne+A7iK31VobGO8a+bzJLZm27tt60m3/gUbf+O1P/wsuS9X/iWw2bNtsvmu5Nqq1wrMyt/u&#10;1q/8JbfI2qs1jb+RpqqsjR3G5mk2q33f7vzV8L/tkD6+PsJ/CYes+A5Ncb+0GsWs5be3hW3st277&#10;v8P/AAGtXxBZahL4inWKxaexuvLu/tat8q+XG3y/8C+WtXUvEF1Za82nwab9pjjtftdxc+Zt8tfm&#10;/h/4DTbXxbDdaTfaksbfZLWNWZv73y7mX/x6sPbYj4uQ25aRwVr4NvP7Ji0+e4vo5VaST7WrfMy/&#10;YvlX/vr5akvfMe1n09rWbzVtZLtm2/L5bWSr/wChfLXd6z4jtdB1C8+1NMyrbx7ba2j3MzMzL8v/&#10;AHzTv+Ey0tLyezZpllht/tMjNbttVdu773+7WyxOIn73IZeypHH6dYTaN4V8T2d5udbG+tlVtv3o&#10;Y/szf+g1r6C1re6pod1FGrWc19qMluzr/D/C1b2m63b6zcRfZWVrOS1835l2s3zba09irt+Vfl+7&#10;8v3a562O5figbRoWPNvCNwsWk+GmurzT/KW+b/j2Xa0P+jyfLJ/tVPqUWltb+Ibzzl/tVrqRflb5&#10;mj3R/wDjv3a7GXw1o91byxy6bbtHI25l2/eb+9T/APhHNJ+0Syf2fD5skaxs395V/wD2aHj6Tlzg&#10;qEoe4c8r/wDEpg+b/mZG3fN/09SVlfD5LjXvC+srceZbahNbrbRru+7D5f7tv+BNursYvCejwalP&#10;eRWe2e4uPOkbc3zSbt26p9O0S10uRZLWPay262n3v4V+7/6FRPGUuV8oRoS5jzf+0m8Rf2NfS/2l&#10;LbaldXP7vT5NrL5ccce7/d3bq6zXtOkbxZpk0WpX1sv2WZmto5Plby1Xb/6FVm68EWv2PTIbK+ut&#10;K+w+Z5bW3+195a1ZdNjl1KzvGZv9Hjkj2/3t23/4mieKpc8JQCNCSj75wes69dRabp/2rWJtMgmt&#10;dOaS7X5mXcsm5v8Ax1ak/tTVrrw7fXwvvseprY2Uu5Y/mkZlb5f+BfLW5YeALeyhiWbUJNTRbiPb&#10;5q/8uyqyrH/49VafwNqX2OzW01SNZ7f7J81zHuVvs6sq10qvhvhMPZVSjP8AEG807VLnR7ra2oR6&#10;lYWUbbflZWVfMb/vrd/31XojJ96uSn8F/bbiS+naNtTa8ju1l/hVf9G3f+k//j1dVXm4yeHqKHsT&#10;poRqQ+IfXHfExJHs/Dyxf63+2I9u7/dauxrmfGS+bdeGF/va1H/6Lkp5V/vtIjMP92mPtfirHLpf&#10;l3WmyQfLt3RyfxVs6X8WtHZfLlt7r/Z2rXnVha3Frq08cEbTy7pNyt/vfLXT+LbBdLVfscP7qaPc&#10;1z/d+av2yNM/K+VnY2vj/wAM2rS7ZJLaWZtzK0f3qvWvirR9cuoo7O8WeVm+7Xneg6NHrmoS2c9v&#10;58StJtuf91v8/wDfNS+ELWOy8eWcMVr9mWH7Ru3L975dtPlRMonrafP96s3QXjbTdqyL5q3Em5d3&#10;/TRq0krxHxHata6tLcRLJtk8ySTa33VVlqCYvnPbkPy7qdXh6aDeS6a19FrV0tmrbd3mfxVGl7qE&#10;u2OLULqBWVvLlZvvbW20FexPcLqVVt5f92szTv8AkHx/7teRX9rr2jSeZda1JO235VZfvbq9gs08&#10;q1iX+6tagHmst58q/wANXWnXbuX5mrivHmvalok1nJp1wsEW1muNy7q5y18eeJm/1C2s8X8P7v8A&#10;irInlR6Ndf8AHxRvk/iX5a8+i8ea4jbr2zs1bd8q7vvf53VZuvibqCKvm+H2b/ZWSgrlLOtt/wAT&#10;bUf+ua1yfhf/AI84v92tr+1G1T7ZdPD9mZo1+X+7WL4U/wCQfFWpkbM33a9u+H3yeA9K/wCubf8A&#10;oTV4hJ/qa9y8Ap/xQOlf9e7f+hNVR3KiasWs2NrNZ2c9wqz3C/u1b+KtV4q43xb4Qutek0W+stv2&#10;zT/3u1v4vu1sf8JWv2XU5JbG4gazVWaJo/vf7K1RZqPEtZmqRebpd9Gv32t2Vf8AvmsbW/G9rYLp&#10;9w3mfvtrNH/FHuXdWvaytqWmztC33vutTMjJvNNWLwLpVvF8q262/wAtebfEH/kaN3/Tqv8A6E1e&#10;zqn/ABK1Vv8AnnXjHxD/AORo/wC3Vf8A0JqykamH2qdPu01elO/36DMVutcyn/H83+9XSVza/wDH&#10;4/8AvUAbMX3ameoYvu1L2oArXv3W/wB2vpPRm/4lGn/7NrH/AOgrXzbdf6tq+lNLTbplj/17x/8A&#10;oK1UdxDW0TT2uPtDxyeY38StVHUfAej6p8zNdQS7tyyK33WrcT7tS5+WrL5kczpfw30nRtraddMk&#10;qx+XunX+GpNG8OR+HPt3lSK32qTzG2r/ABfxf+PVt5+lMuD8tAcyOX+Iv/Iq6n/17tXiUP3a9t+I&#10;L/8AFJ6h/wBe7V4klZSKJ/m+Wpf4qavWloM9xe1ezfs0/wDH94h/652//tSvGe1e2/s0p/pHiNv9&#10;m3/9qVhL4Co7HuP32pP+W1Lv+aoHdvtVcZuI1SJUNWP46sBXb5VoSq7L/FUsNAD0pif66nfwU1P9&#10;dQA1/wDW05Eps33qatAieX5VrhfiN/yA5dv91v8A0Gu4dq4f4jfPpLVUfiJluUvhd/yF2/69W/8A&#10;Qlr1fTV/ebq8t+FSf8TSf/r3/wDZlr1nyvKuNyru+X7tbFmbqO5JG/3qo/cq9ebvJeSVfm3fNWc3&#10;3qiRRK3Wm07+Kmt/7NWRASrXn3x101b/AOFeryfxaeq3cf8AvblX/wBmr0Z/u1xXxi/5JL4o/wCv&#10;Vf8A0ojpwGeZfCrwzHYap4ebb826Nq6v47aNoN/qmnrq1rNdajqUcltasv3V8td3zUeCFX+1tIZV&#10;/iX/ANBq/wDGRd/jLwL8v3ft7f8AkOrjHqwML4Uacum6tZqq7flb/wBBrB+Jv3v++q7jwF/yHLf/&#10;AK4tXBfEv73y/wB1quPxDn8J43qX/IOi/wCvqT/0Gug+GMW5tQ/3f/ia5/Uv+PGD5vl+1Sf+y11X&#10;wnT5tQ/3l/8AQloqGJ9O+MNBm1mazktdQuNMnt5G/eWzf3qwf7E8URbfK8WXX+1ut1bdXfuqu0u7&#10;+9VZov4a5ToOa8V6XrWqNplxp2sNYz2vzM23d51ZKWfjhv8AX69Yz7v71itd66/KtNeJVoA5rTbr&#10;XLzwb50VxCutbvlZV2r8rVk6pqnizUWX+0dH0XU9v3dzN8tdd4XT/iUxL/eZv/QmrQawWgcZXOev&#10;dZ8SaNpOlTaDa28E8Lf6RbK3y7f7q1g69r2peIbiKTV/BK3kq/daPUK9B+y/LtqN7Bf7tHvknM+E&#10;vEElh4Li1LRtJks2jkbbYtJub73zfNWbr3idvFeoQXWr+FdSaVflVlul+Wug8G2v/FMxL/tSf+hN&#10;Wr9gX+7R74Gbf/EbWPCV9BHp2jyXmmTW+642su5WrznxHqmi6pfS6tqXhnXFl2/vGWRdq1629gsv&#10;/fNcz45sFi8N6h8v/LOj3zY0dB8dL4I0mKT+z5ryzul27VXcy/LXM+HL/R9U8YS3kEmpQTzbm+zX&#10;NrtX7v8Aerr9JslexiX/AGanXS1Sbdtqff5DEw7z4yaTqmh3mj3kbaZLCzW25rdm3bf4q5HwH/Zd&#10;l4mWGz15dTn8tv3f2dlavQf7GR/mZV3f7tcy+nRWvxGs5FjVf9Db7q1XNIDS8X+PIdS03+wb3RdS&#10;ngt22+baKvzVRbxRqng3SdKuPDWltc7v+Pi2u2+by66N7VXk3baja3Xbt/u0DPN/FHxBjv5JdQ1n&#10;wLeNtX7y3S13V14y1bw9Y6fJpGirfWdxb/vLRpNrQ/3az/HVmv8Awit98v8ACv8A6FW9ZRL/AGfa&#10;f9c1/wDQaPfEc/4S1m3ZtV1BvDtxpksMe5laTd51ReN/HOi+PtPs/NuptDl2qzL9lZmX/ZrrIrUb&#10;W/2qiutLgb5mVf8AvmtIzkBz3w+vdL06zvLqC8/tfT4ZN0jeX/47tqD/AIles+MItQs7ySBWkXba&#10;fZWVVqfwLYLFb6qqr96+aum+wKk27bWYyj4o8b6HrnhmfQ/tX2G+t5Gj3XK1W+HNrb2VreRwX0d9&#10;+8+Zol+78taD6HDdXDSNGrbv9mjQbKOw1DVdq7fmX/0GrH9k8j+HMS/Y/D3+1dSN/wCRGre16JW8&#10;VeI5Nv8Az7/+i6yPhyn+h+Gtv/PRm/8AIjV0Ouf8hzxD/wBfEa/+Q1rrMy1df8eenL/06x1VarV+&#10;ny2K/wDTrH/6DVSsZAZPiP8A5BN5/u1reFItNl8H3kd4228a4b7Hu/56bayfEHy6LP8A5/irqvhz&#10;ax3XhtvNjVk+0N95f9mrMjGawsf+Efe11eSP7G0i+Y1s3+7Xm/iuLyvDviWRbhWWbbt2t/tV7TrO&#10;jWsSvGsK7W+8u2vMPivp0Nh4LvvKjVd237q10RKlufO9lXQ6D/yErP8A3q56y27a6Xw9/wAhSz/3&#10;qJEnrnhD7sf/AAKsfWbP7Gt4vmbljtWXd/era8Jf6uJf9lqreKNBt9O0u+mi3f6tv4qqO4HD6X/q&#10;TWzb/drD0v7lbkX3axkBbi/9BqWoYvu1ZrMB1G+mPT6AJP4qe3Skpv8ADUAbHhVf+Kg0/wD66V7T&#10;F/qhXjPhL5/E2mL/ANNP/Za9mT/U1EviNqfUy/EL7dJvP92uT01/+Kb1D/ejrp/Ev/IKuf8Adrnd&#10;GWOXw/qEbMqtJIu1mrRCOv0D/kAW3/AqtrUGnJ9l0mzj3K23+Jafu+tZSLJvuVEj/epx/wBWlMpC&#10;Oe8ZN+5irlq6Xxg/ywVzVe7hv4R59b4hlK1JRXWYBRRSNQB+ceqWUlnqSszbvMrf0yzbWVitWj/e&#10;/d/3lrH8QLdeZLtj/wBS3ytVzw8l4v8ApTSfd+7XyUZLlOs7bQ/BEfhK4iutX/fxTL8qq3zf7tem&#10;6Ml1f6Tp9rp140Fm0jN5e796zV46l1calqX2iWRv++q9E8JfavO+0RfK0fyqzf7S16WGq88jOXwn&#10;unhfRJNDs/LaSR1b5vmrf2bq4TwRrN19lXT72SSe5j/ib+KvTbWwja3i3N/DX0XNHlucEaXNMopa&#10;ybv9XT2ib/nnVt5fsU3ytuXbTf7R3Tfdo5pF+yjAp+U/9yo9laC6ktVJZW85v9qi5EoxZDS96HdU&#10;X5qrfavpWwjoNsar/wABWnbYfJ3bqwWvWZfvVHFe/wB5qx9mXGobL7VZlWhOi1R+2r/D92nfat6/&#10;LQac8SWV/lpth/q2qnLdMrVEt55S1XK+UjmjzWLc77byP/dpYrr/AEjd/dqjLK0rVEj7avkIlI2G&#10;ulddy1mXrMzfLUXmtt203fRCF9WRKqTxSslaH2+P7LIp/utWRTbr/j0l/wCubf8AoNRUhaAoT5Dw&#10;VX+7/DVpH+Wqq/w7qf8Acr549mJP9ynUymffagVyz96i6f5ai37KJ/uUAPd921ad83tTF+enpQBF&#10;N96nWX/H5H/vU91+aorX5NQi/wB6gCzon/I1al/1zWr3it2Sxi2+Z975dv8Ae21B4VsJNU8YanHA&#10;2392u5mr0u18ESJD+9uI522/3aOU0icTE95/wjv2hreNtQWT7v8As1W8K3k2o6hFa3StcwN/rJW/&#10;5Ytt+7XXt8Pri13tBeNPK3zfNRqnhe+fd9lt/s33v+PZvvVqBh6Hft/wlDWMUf2WKFZG/wCu38Nd&#10;ZdP/AKO3+7WculyaddQSTxyTy7W3XO37v+zVq6bfDt2tuZfl+WspAYeqeI/tt1/ZN1+4iVv3cny/&#10;N/D/AOzVPFrMfg26ljb/AEydl2tHt+7/ABVE+hxvcNqEX+lSs3+qb+GpZfDNx4gvPOlj+w3235m3&#10;bty7dtbU+oEEtquo+ZqFq0flSNubd/6DXR6TqVvqlr9otV2xeYy/981g/Y44rCfS4rGbyPM+Ztv3&#10;mX/9mtfw/praDpq2MrbvLZtv+7uqJ/CEyLxR/wAekf8A12rBbUbPVLX7Ppi+ROrfNtb733q3vFHz&#10;WcX+9XFWugyaXcWd1es0EUf+r2/xfMzVFEIjtLiuv+Eivln+Zlsbf+L+HzJK6Oyf7K37+1+0wN96&#10;Nv4q858daDJr2qT6xpt1eLO0e1vs0m35f4a4CV/FFgsscXia+81f70lfGY7KMTPGfWqUj63A5lQh&#10;hfq9U+mtZ1mxvPKa1hvvNjkaRftLfLGzf3a5XVrJr/SdQtYv9ZcW8ka7v7zLtryHRG+ImpWf2hfE&#10;Ey7ZGXa0a0/XvEfxC8KW8UkurR3is3yq1utedjcuzDFVeeUjpoZhhMPHkidVf/D77Hbyrpunw30X&#10;mQ3LWly21ZNrSMy/+PLUms6DrF/eX11Bosdt/oe391cf8fTfLtX/AIDtauAsPjT40/ij0+df7zRs&#10;tTr+0J4itW2z6DYs38O2Rl3VzfUMx/k5zrjjcGd3exX2peJv7Sn8O30Etxp/2ZWW4Xbbt+8+9/e+&#10;8tNsNBuvD/gDWtFWGaXy4fMt/wC826NWZf8AvrdXM/8AC/8AWltVuJ/Ctvtb+7dNW5a/FzVGhjkn&#10;8F3G2ZdytbXG6sqmFx/Ly+xLji8Hzc3MT+INRs9SuLvVJft2mRfZ7dre5WP5o5Fkuf4f8/eqja3s&#10;d7eeIYdc1aSxa8s7dri0W3/i+yx7pP8AgLVPdfHjTbD/AJCWg6tZ7v7yq1Pi+PXg+Vv3q6grN/es&#10;6n2eJhp7I39tQ/nNDwhqVxrOqRXU8kdztsZI1uVj2rcKtx8rV2dcLF8afA7bduoSQbV2/Nasu2tC&#10;L4peEbr7uuQ/8CXbXkYjC15z5+Q7KWJpfzHVUVixeOfDc/8Aqte09v8AtpV6LXtLlX91q1i3/bwt&#10;cH1aqt4HV7el/OXKdTUlt2X91dQt/uyLUu3+583/AAKsPZygVzRmMoz81O8qT+7R5Tf3WqOSRpcb&#10;T6NrUymSFPplPoAK5zxh/wAhLwqv/UYX/wBFyV0dc14v/wCQl4TX/qML/wCi5K9bKf8Af6RwZh/u&#10;0y7ZXVjdLeW9q23U/tHzNu/h3Vo6Nassn/E3WT+z9snmbm/2a5ew0O4lvpbiWRbOJZGVZVb725q6&#10;bxUjeIF+0WUm6JY1VrZWX5trfNX7fHc/KSzraRxMraM0n9n+X/yzj3fNuanaJZRy3Ed5dfLfQyMs&#10;asu3cu1ai8JQSabeS3F3J5FnN5jLbMv3dzfL/wCzf99VR0uK8TxpA1026JY5PL2r93/K7akuXwno&#10;kXzb64f/AIQ3/hKJIm87yNu5WXd95Wb/AOxrtovumvNNcv7qykiaCRoPJt/MVV/5bN5y/LUx2Mo7&#10;Gus1n9hax+xr5DNu27l+ZqfqPw6j0ZYrq8WS5sfmW3iX+Hc26rNqkb+GZdQbT90/2j7N5e1d33vv&#10;f+zVixeJ7y6aBbrdcxXS+Ysar/q28xlquU3Lms6Gvi26W4gt5Fvo1Vl3L/db/wCyrrYv9Wtcv4jv&#10;I/Ct5Fb2W77ZIq7ZPm27Wb/7GuqX5F20SMpnIeOdNm1JfJg/1vl7lX+981ZXh7Rl0bVPtl9MsG5p&#10;G+ybv4Wb/wCxra8Uai2l3nnRLvljt/lX/aZqiSW38V3jbvlvo1aNotqt93/9paKQROZ1Lw5dS3Vy&#10;0X+nLcKyx7f+WLNIrf8As3/jtbUWjSReG7y185W1Bm3Rtt+6vy1e03xRZ+F/9FZftKszNI3l/wCp&#10;+6v/AKF/6DVG90P9y91BJDt+bdJQaHNRJcWFrqEc8bPKrNu2rWf4QlWXS4mXdt2/Luro7+Vbq41C&#10;SJv4VX/x2uc8K/LpcX+7QYy2Ohl/1Ne4eCP+RE0r/r1/+Krw6X7te4+Cv+RF0r/r1qo7ks6q1/1M&#10;f+7VrdVW1+6v0qxWwihreh2uvabeWc8a/vl27tvzLTYrOPTbFbeL5VVdq1o1WlT5W/3aj2fmBUH/&#10;ACD/APtnXiPxE/5Gx/8Ar1j/APZq9w+5p/8A2zrxL4gf8jX/ANusf/s1RLc1MdPu0u/5aYtP/hqT&#10;MbXNxf8AH49dH/FXNWv/AB+NQBuL92pO1Rr/AKmnUCILpv3bV9NWS/8AEts/+vdf/Qa+ZLr/AFDf&#10;7tfTcXy6XB/s26/+g1UdzUtovy0j14Brn7XNr4SuorXUvCNxPKzMu60ul/hpsX7a/hG6+W68P69b&#10;f7qq3/s1ae08jI+hKry/drw//hsjwCi7msdeVG/i+yr/APFV23w2+M/h/wCLq6m2gx30H9mtH5n2&#10;uPb97dt/9Bo9p5AaHxG+XwrqH/Xv/wCzLXiq9K9o+JH/ACK2of8AXP8A9mWvFVrGRqWP4adu+lN/&#10;hptBmhV6Cvc/2a+viP8A7dP/AGpXh/8ABXuX7Nf+r8Rt/tW3/tSsJfAEPiPZ3+9UTJ++q5s/8eps&#10;qba4zpK+zfU38dNejvViJf4Kgj/11S76g/ioAnX7tMb5Linr92nbf4qARE/3d1QLT2pPv0AQ3TbK&#10;5Px582lrXX3XauL8ff8AINVa1j8RMtw+F6/6Vef9e/8A7NUq/tI+FYm8y6XUINu6P/j3/u074ZH/&#10;AEi+/wCvdf8A0Kls/C9n/a14stjHt2tu3fw/3as3jGzNLw98V9D8f3X2XSftn3fM3XMe1a3tm1mr&#10;yb4R2rJrTeavkN5cnyr/AA/NXrVRMkT+Konepf4qjrIga1cj8X3/AOLT+Jf+ucf/AKUR110v+prk&#10;/ivazS/C/XvKjadt1v8AKq7v+Xha1iMx/Aqf8TjSvl+63/srVZ+Lrr/wmnglm/ht9Rb/AMhrVPwB&#10;8/iK0X+7cXH/ALNXR/EbwlqGqa74c1yBY/7PsY7uO4+b5t0i/LWsPjAw/Afz6rH/ALNu1cB8Rv8A&#10;VD/druPh9L5t7A3/AE5s3/oNcL8Rv9UP+udR9oUvhPGtS/5B9j/10krrfhKu+4kX+9cRr/5EWuT1&#10;T/jz07/tp/6FXb/BZd95/wBvVv8A+jI6KhmfWkvyzf8AAqrt96uf8f6JDqNvFNLJcL5LMqrbSbfv&#10;V574o0H/AIRy6s4bPUNQZrjazeZcfw/e21gdMY2PY/l2ruZV/wCBUy6ura1j3T3EcES/xM1c7468&#10;L2viGxs7i685Wtf9X5Um371cB458Iafodnp8cCzN9q+aRpZGb+GnyyEeo6DqVnYeHbO8uplgs/L3&#10;eYzfL8zVOnijR7hvl1az/wC/lZFnptvefD+ztZbfz4vssfytXAePPBGm6dpmn3EGnrBLcN+8Zf8A&#10;dap6DjGx7K1/a2sayS3EcETfdZm+9UT69pu2Vf7Qtfl/6aLWPdaDa6z4TsY7y3+0/Z7dWVf9rbXm&#10;Hj7wbp+mtpUlrp6wNcKzXDL/ABfLTDlPVvBHzeHLNk/i3f8AoTVvOnFcZptk118OLGOKaS2by1bd&#10;G3zferivEejX2iarpiwaxqE6XDLI3myf7S0vsiPaUdfOeub+IDr/AMIzd/7W3/0KqnjnQft5guvt&#10;VxB5f7vbbNt3bq8r8R6W2jeKv7PW8vLmKPy/+PmTduanP4B2PctI+Wzq4G3iuM8R6JNrMmnwwahd&#10;WK/MrfZq5X4aLfW/jzU7WfUry8gt7eRV+0tu/iWo+wFj1Z2bHy1zHL+PFVv4bOub8UeErj7Rqdwu&#10;talA0MbXarFJ8v8Au1kfCCW7utWlkvJpLmVrXdukb/dq5Q1DlPYFqm9cB4r/AOEg0u3vtUsteaCL&#10;7QyrbNH935q2dmqaz4Z0y6XUGsZfs6tcMq/eZqAsXfHPmf2BeMv3fl/9CrZs0b7JB/urXinjDUvE&#10;Gl65/Y93rTX1ntWRt0arXpuvaJNrMlnHFqV5Y/u/+XZqnkdw5TqE+7UrJv8Alrzb4fLqUt1rVnPq&#10;E1z8qx28kn3l+9VHxRa69oNjFeReILxv9I+zbdq1ryhY7Xwav+i6g3/T9JXSV5/4Xa+/4QGWSC68&#10;i+aRv3rf71Z/h/WfE1r8RItH1LVPt1nt+bbHt/hqDI9SSsy1RmvtVXb8/wDCv/bOuE8W6NqC/wBq&#10;3i61qC+T+8jjVvlrT+GOo32l+HbzUF3ahfR3G5fNb73y0Fez8zlfAdrcWDeHrO6t2gnh3eZE33l+&#10;Zq6PxRpd1YX2oTTrtivLhZLf/d8tVrY+1WviPxd/ak+j31neMv3mZfKWneIdcj8R28FreaffQNZ/&#10;KrWyr++X+9W9y7GXqX+us1/u28f/AKDWc/361deRU1RVXcu2Nfvf7tZbfM1SZmR4j+TR5f8AgNdb&#10;8NNq+Gfmb/l4auQ8U/8AILb/AK6L/wChVV1vRm1TwHZtFcSQSw3TMvlNtrQdPqej6zKvmferyv41&#10;y/8AFFz/APXRateKNNuP+Fa/ZYLiRZVk3earfNXnuufaIvhffefNJcy/bF/1jf7LVvHoZy3PLbLp&#10;XTeHE/4mkFcva9K6rwv/AMhKP/gX/oNEiT1nwfu/d/7tT+P/APkWr7/rnUXg35Fj/wCudHj7/kXd&#10;R/3aqO4Hmml/dWuhirD0r/VLW5a9KxmBZXrUlNWl/i21ADm+7Tv7tH8FGz7tAEqt81P+9USVJ2rI&#10;Df8ABv8AyNGmf73/ALLXtf3FSvFvBHzeJrH/AHm/9Br2n+EVl1NqZgeKv+QPef7tQ+ALBb3TZ1ZV&#10;f94rfN/u1J4w/wCQHdVa+Gif8S+T/erePwi+0a95ZLaqqqv3apqvzVq6z/raz1XZSkUGyo0q4rVF&#10;uWsgucl4y+9FXKnrXVeOv9fF/u1yp617uG/hI4KvxDqKRqZ/FXWc5JRTKKAPga9Rb1ZdrfdX/vqs&#10;Sw1Hym8v/wAdqddRWVmVvu7ax/mW4WRfu18fTj9hnZM63Rna9ul2btm6vTLXxBts7O1gh8+WFt0i&#10;r95q880S9WX7vyttrrvBGmyapryqZGtpZv3e6umjzRkI9L0HWb7VGiktbVvtkMi/Ncrt+X+7Xu6X&#10;/labG0vy/KteSadFqGjax9l/5att+0bl+Vv9qu/lvFlt1VW+SvpacOeJzTnyk/2xpas2vlsv3vmr&#10;LVamsJdlx/s13chw8y5rl5rVUX/WVmu7J8u6t57KO6+ZWrPutO2VMZGkoyM/ez0zfUrRMn3qg/i+&#10;atjIR6eq/NTERnb5Vq15TRTLuVl/3qAiTpa/6PuqNIpNrN/drZiiXyaHiO1tzVy+0Ov2RhvayOqt&#10;uqLyGrY8lf7tZ1h/x9/N/tVpGRjKmEtrtXduqs+7dW4+3yZP92sVn+WiMgqR5SL+Oiipfl962Ocb&#10;v5qK9/48Z/m/5Zt/6DUo+/VW/b/iX3n/AFzb/wBBqJ/CB4bu+ZasNUWz5qn+/wDLXzR7UfgGrTkT&#10;5qay05WoKBt26oJqstVaagC59xaEpi0/d/doEHaoLX/j+iVf71T76rWf/IQjoGbfw51G1sPGGryX&#10;VxHArRqq+a22vZLLVLOX5Yry3b/dkWvnP+y49Rk1dZV+60e2oE8Gr95WkVv9lqPacmhXKj6hVlfo&#10;yt/utT0Dbvu18t/8IvqFq37jULyD/dkap/sviaL/AFWvagv/AG0o9sHKj6f2fLtZaakK7l+X5q+Z&#10;4tU8aWv+q166/wCBNurQi+IPj6y+5qSz/wDXW3p+0iHKj6KVVi+WL5aEVkZtrfN/u14DF8WvHUE2&#10;5vsM/wDvR1Ztfjt4otW3XWi2d1/usy1XPAPfPfG3MvzLG3/AazJdGtZWVvL2/wC7Xk3/AA0Vef8A&#10;LXwv/vbbipU/aMtf+W/hm+X/AHZFo54Ee+ehaj4St9S272kXb/CrferOXw/JZwy2/ltP5i/xNXML&#10;+0ZoLN82l6krf7q1b/4Xn4blZdy3kH+9HUT9wuLuX/8AhHLyWZlVpFVl+7uWuZuvhVdfaPMa3835&#10;t3y7a6OL4seGZYfm1Db/AL0bVoJ8RvDt1Dti1i1+7/E1BXMcxo3hLUrOz/e2rbmbdt+X5aw/HXg/&#10;Wr+1s2g0eS6WGTcy16pZ+KtLv1/dahbt/wBtK0/7Rt5f9VdRt/uyUAfMl/4Avrpvm0e8gbb91Y6n&#10;TwA0W3/iW3U7bfvNH92vpb7ay+X838X96rO/5mZl3VPKjT2p8oS+CLyJd32Waf7u5fLr1uw0G6/s&#10;uz/0XbtjVdrf7tdtrlgt1HE0TNBLu2/LUlqrWf7vzGb5fvVXKZ8x8+/F3w41/b6erWrfxK21fu15&#10;2vgj+zlWTbJdS7fvLX2l9l3/AHmVt38LLUD+F9N+99ht2/vK0dHsi4z5D4vl+H0l+3mRL5G5vmVl&#10;qN/Clr9n+y/d+bd92vsi98JaO/3tPh/3lXbWb/whGgs21tNX7396svZxLjUkfOfhX4Y2d1ocS3Vv&#10;G0qsyt8tcz4y8Ax6bebbOH+7u2rX1tYeGbGy82ODTfsq7vl+bdurK1H4X6brNx511JNA38LLSlQi&#10;Ea8uY+SdN8L3ESs0rSL8vyruqJLDXLK48tby+8z5drLcNtr6muvgPY37fLffvf7zR1G/wHulh8uK&#10;8s2i+7/FuqPq9L+U6frdX+c+d7r/AISKzs4mg1jUvP8A4l+1NXdaD4Q8XX+j2N9B4o1BftFusu1m&#10;ru7/AOCa6DavfXmpWttBCy7pJbj5a9N0Twgum6TYwrdWrrDGq7l/irm/s+hPXkD65X/mPmzxvqXj&#10;zwAsUja99pVlb71utYenfFzxxK3+us54v7zWtfQfxQ+GmoeK7WL7CsM/ks25WavL7zwHcWq+XFHt&#10;lX7yxsrVzyyvDfyHTTzLE/znI/8AC+PFlnMyz2Omtt3f8s2XdWna/HjXvsrXEug2bKv91mWrb+Dd&#10;/wAt1YzTtu+8sdCeELzcyrH8v91rdqxlkmCn9g2hmle3xjrD49X15HuXwnJOu7azRXH3a0YvGV54&#10;38QeHrdPDt5pi2d59rmlkkVl2+Wy/wDs1dL4G8H2drpc7SxrB511825dv8NdRf2FvYWayReX8zbV&#10;ailkuFo1I1YQIq5tXqx5JnPad4hjlj/s28/0aJpNyt8vzfMy1vo1v4IvFmlbz7zb8ttt+9u+VawL&#10;PRLW1Vb5m+3ec3yxqy/LubdW1dWcniiTzJYWs7yNV23LMu1drfKtfRR3PG+wT3rr4yuPtECxwS+X&#10;t8rb93azbqs6Jf2thcJpreXPeNuk8xf4V+Ws/TrVfCV55jLJc30ituZV+Vt3zN/6DUGh6N9l1z7Z&#10;ArLBJHJG27/e3f8AxVTIPsHexN8tYGnxaTdR2Meottl/5Z/99LV7e22uA1uyurq8iaKFmZrfbbsv&#10;/LNvMrOHxEnR2st4qsu66+Zfu/Z62tc0bT9Nt/tWnNG07SbZF2/73/s1VbNLxPDPlrNH/aH2jdu2&#10;/wDLPd/8TXNaHa6tFfIsG5Z1X/TGl3bWbzm/9l3V1ez8yo7mrZoviPdZ37RrF5e7zNrL91lrqP4f&#10;mb+Gua8fPdJdRR2qqumM0e6Rfvfe+b/2Wui+8rVjImZyfiCzXVNc+x7tvnW67W/u/NTbWK38Jahu&#10;2teagys3mr/tN/8AY1R8YXUlnqnmL/0zXd/dXd96jw+y69dS2t1H5+3d/pO3721v/sqIlR3JP+EN&#10;k1xZbrTv3EUzNHcKy/eXcrf+zNRLLp8Wiy6bF5nlM3mM21vvf5Ws268W3GmtLHZx/Zorf97Iu1l3&#10;fvFX/wCKqzFFZtpMuobpFiVvL+833t23dQX9gylsG02HULVm3bf/ANqszw1/yDYP92tN79dU/tC8&#10;T7rVkeGv+QXbf7tBkb7fdr3nwV/yI2lf9edeBv8Adr3fwX/yJGlf9ea1UdzI6iH7tTUkX3amrYnY&#10;ZVe6/wBS3+7Vuo7pf3Lf7tNlGY+5dOb/AK514p4//wCRq+T/AJ9Y/wD2avbbpP8AQpF/6ZtXhfjx&#10;93iyf/Zjj/8AQawluBmL0p/8NRJ92pf4akZHXN2v/IQrpW6/w1zlr/x+NQaG0v3al/4FUS/dp1Bk&#10;Vbz/AFMu3+7X06v/ACDYv+vdf/Qa+Zbr54W/3a+mN23TV/69/wD2WqjuanxH8a9NX/hKrRdv/Px/&#10;7LXAJZfvvu/dr2D4zWW/xppi/wB6O4/9p1wX2DbNUgYcsTNHt/hWvoz9jy18rTfGMn964tF/8dkr&#10;wiWy+XbX0R+yXF5Wg+KG/vXVv/6C1AHp/wARt3/CI6h/1zX/ANCWvGESvZ/iT8vg/Ufm/wCWar/5&#10;EWvHVokBJ/DtplSdqjoAK94/Zp/48/EP/XS2/wDQWrwevev2aV/4luvt/wBPEf8A6C1Y1fhJjse2&#10;VFLU6/eeoH/hWuU2GOny06nyt81RN8rUDI23Unze1Sr8zU/b81AAq/LTv4KZSvQISoE+VqPm9qX7&#10;jUDIpetcV8Qf+PGOu2HQVw/xG+W3iX/a/wDZq1j8REty18NPvam3/TNf/Qq6a/8A3un/AGeD/j+j&#10;/wCPj5q5v4afJ/aLf7Mf/s1bH2D7A15dS3H7qSNljbd97dTR0I5b4fJu1zd/07t/7LXoKda4D4X2&#10;v2XUvLZt221b5v8AgS1346mpqGQ3/ltSonzUuz5qmT+OsxFW86JVC/8AEK6MsVu14tpLMrNukj3R&#10;Mv3dtX5fvVItnHdWsW5d22g0ich4L0TT4tc8611iO8l3SSbYrdl+9/8AtVr+IPEsN7a6hpf9pQ6f&#10;LC21fM/hb+9/tV0FrZx2v3V202XRrW6umkaGPc38W2tAPPPBGg2+myN5WrWt59ntdu2JW/u15l8R&#10;n/8ARdfRF/p1vYWs7RKq7o2/h/2a+cviT8jf9s6tE1TyPVP+PfTv92T/ANCrvPgOn2jVNv8A09R/&#10;+jI64LWf+PfTl/6Zt/6FXoXwEij/ALWi3Ntla6j2/wDf5aKhifUt1BHLN/pX/Hn/AOzfw1wvjyKN&#10;1sZJ/wDj88zb/wAB+Wu4v7BtSt/sqt8yt5n/AAGuH8fWbS6hBeK37htq/wDjy0fZOmPwnbMq/umn&#10;/wCPNf8AWVxPxIRVs4Fn2+fuZrf/AHa7uWy/tKFbEfL53zK3+7XCfEuwWWGzvFbaturWzbv+A0o/&#10;CHQ6rw/tt/DemNL92O3jZv8AarB+IN1H/ZMat832qTdH/s/K1dRolqraHp9vL91reNW/2a5n4jWE&#10;b6XG33WtW2x/7VRD4So/CdRbbbWxs5Gb91HGu5f71cT8RrqPyYI/vfamaSP/AGVruoovNtYrVl/d&#10;SKqs392uM8f2Fu9vGzLta13LGv8AeWiHwhH4To/CqRr4Z09Z1/deWvmf7tYvjpIftWmb/wDW/aP3&#10;f+7uWuh0G1+1eGtPtf4prda5zxvYb9U0W6VvlWRbbb/wJaIfCT9k6y62+czT/wCq/h/3v4a8k8b+&#10;X/wk0Ss26+Xy/Mr169iW9b7O38P72vIfG9kv/CZRXn/P40fy/wB35qf2S4/CeqRbfLVf+W7f6uuO&#10;8OPby/ELVWiX7tuys395ty12kNmvl/avvNb/AHV/vVyHhXTVsvHWtbW3bo93/j1ZdCPsm9raKuk3&#10;m5l81Y2a4/651xHw0SP+1rySBf3X2f5f++q7zXrOOXSLyRv+XqNo2/2f9quK+H1ktnfahGrbljVV&#10;rSfwknSeN4rNPDt5vb9xt3L/ANdKl8L7f+Ef0zzv9R9nXdUXjfRl/wCEZubfzP8AU/vGap9Dslut&#10;D0+zZv8Al3X5v+A0zY81+JaRy+KrPcv+mfL5n/fXy168nlovl7v3rfd/3f4q8m8f2q/8Jlp90rfN&#10;cNGu3/davW/sqs3nbf3q/Kq/3t1P/l6ByvhXy5fEOuSWfyLuXb/301S+Pnt20X+FomkVV/66UeEL&#10;JbXV9a8j5lWRdv8AtVP4202NNL8v+63mK3+1/dqo/GBX8DJb/wDCN2fm/wCq3N/6FWfN5f8Aws+x&#10;X/l8WP8AeN/wFq2vBtkt14YsVl+7tZv/AB6qM1rH/wALDtbhV/eyRtu/2flrGHwGJe8Ryw2+k3nm&#10;/wDLFdsn+1u+7VH4aI3/AAj86y/xXTVs+I7KNtIn8/btZd1x/vfw1z/h/VF8P+CL7UmjaeK3uGba&#10;v/Aaqfwgdc0XlLTrWJdu7/Zrl/DXxLsfF90lnBZ3FtLt3N5i03/hbXh+1vG0+VplnVvL2+X/ABUx&#10;jPFDf8Txv91f/Qax3+/Wrr3/ACGpf+A/+g1m/wAdMgwvFbf8Sv8A7aL/AOhVqwJu8C2bbf8Al6as&#10;jxX/AMeK/L/y0WtyJP8AijdObd/y8N8tbDj8Zn64q/8ACKqv+1Xmnj5fK+Hc+3+K8X/0GvVNWT/i&#10;n4/m/iryv4nfL4D/AN68/wDZa1iYnj9v92uq8K/Pqir/ALLVzFr0rrPCvy327/pm1AHrvhX/AFK7&#10;f7tQfEH/AJF27/3f/Zqs+FPup/1zqp8SPl8N3n/Af/QqqO4HAad/q63Ifu1i6Wn7uthKwCJYpU+R&#10;qP4alX7tSA3+GnfN7Un+5QlZgSr/AHql+bbUX+5Vl/u0Ab/gNf8AipoP9lWr11fu15P8O/8AkYov&#10;+ubV6wr1j1NqfUyPGH/IDl/4DV74aL/xL5P96s/xe/8AxI5P+A1r/DRdmmN/vVvH4RGrrX+srOT7&#10;zVe1f/j6rPWiRYtM/jp9Q/3qxJRyvjdv38C/3VrmvWuj8ZP/AKTH/u1zI6Gvfw38I4K3xEtMp9Fd&#10;JgMoqJ6KAPzTlvGs5tv/AI8tb2jRR3SxszVylherdXW5vus1d9p2iW91p8u1vI3V8xUfJE6zv/B+&#10;g6Fpuky6hess8qt8sCt/DWi2iT/8JJeSeHma7s5vljXd92vO3l+xeRZxN8rNtb5q66y1S38PeUsU&#10;m2Rfm/dtW0agHrnhWw1a91L7He6szNtVdsS/Mtd/YeHLzRrr7KrNeWdwvmLK33lb+Ja8m8IeLdSs&#10;NU/4SDba/wClSbfm/h/3lr3Wz8Wx6zb2jbVtpZvl2/7Verhp9znn8JZtdBZflnZdzLTrrS47VdzS&#10;KlXLCWNLjy2b+H+Jqg8VNH9ljwy/ers5pcw+WPLcp2F01qu2tGe6hlbbXKo//j1Sb22/eraVMy54&#10;mrIi7mrKuk2t/s1PFuT7u5qldGdtrLVxbgc/siLS0ZpPlb/dq5Kkkv8ArZN22m2W2yZm27vlqT7b&#10;HdLuijX/AHqmXxGkfhJYrpVh+aj+0Y2XarVPZRRyyfMtT/Yo/veWv3a5/cL5pGfv31Rli2t8v8VX&#10;rr57j90u1KGs2f8Ad/L/AL1bR3LlyzgQRL+5Zv8AZrPH3vmrU8poreshvvVcTinsXksFdd25aLqw&#10;2ruDVLa/6tKkl2/N/u0+Z8xfJ7plbKz9U/5Bt1/1zb/0Gr27+GqOs7v7LvP+ubf+g1c/hMjxZPvV&#10;JVepovm3V82e3Ef/ABUfw035veloEKtNlpy1BdN8tAE7P/dp/wDDTP4aFagQlJZf8hKL/epzVAm7&#10;7VEq0DL3hxN95rW7+9HXVRWq7fu1y/g1G+3a0rfN8y13FqvyrQaFT7Av92h9NX+7Wqqb/wCGnPFQ&#10;ZGH/AGWu77tDaMv92t/yqPKoGc62iL/dqNvD0f8AdrpfKWholrI0OT/4R6P+7UH/AAi6tNEqx/Mz&#10;Kq12Pkf7NSaREv8Abmn5+79qj/8AQqqMPeM+creLfh9b69qXmQR2+n337xtqr8rLu+X7tcALWztb&#10;hbW6jXzd235fu7q1fHl/MniDzGaa2a30+Nd3+195v/Qqw2iaW+03d80u3czf8BreqZI1X8JQv821&#10;aoz+BbVm/wBWtd1YRb4V3Vc+xrXPyHSeWv4Dj/u1B/whDL/qpJl/3Wr1f7AtNewXdSJ5keWpoerW&#10;v+o1K8X/ALaVPv8AFVr/AKrXLz/vqvRv7OX+7UTacr/w0BzI4e18QeMNNX91qHm/Nu2yLuq8vxJ8&#10;YRfe+yz/AO9HXWtpasv3aqvoa/3ay94rmMhPjPr0S/vdFtZ2/vKzLuq2nx41BP8AW+GV/wCA3FWL&#10;jQY/7v3qg/4R5P7tac8w9wnT4628rf6VoN5B/wBc2Vqs2fxp0H/lrDqEHzfxW9ZX/COQ/wB2on8L&#10;x7fu0c8w9w6qL4yeF5W+a8mg/wB63rTtfH/hu6ZVXWLf/gTba87bwlH/ABR1WbwPCy/6lf8Avmj2&#10;swPcItU0+Vf3OoW7bl/hkWpVvYWX5bqFv+2i18/T+A7fsrL/ALrVE/g3+FZJP++qPage665olnrM&#10;1n9qa1nghk3NEzblatO1iWJVhVflVfl/3a+df+EVuIm3LNMv/bRqd/Z2sIy+Vql8u37v7xqPage+&#10;X8TPCy7a8b8L+EI7rUtevmkkaVrqRVbd91d3y1mf8VIi/wDIYuG/3mqKwfXtL837LebfMb5ty1XO&#10;B7Tolq1hatbq33WXb/3ytR+IZZvssVvFdeRLcSKu7b/tV5evjnxZZ/8APvP/AL0dZGueJfEGualZ&#10;30/7hrdl2rbfdba26p9rED3KXw/Z3tvEt5brcsq/xUqeHLHdu+xxsy/Mu7+GuEtfjTJ9260Gb/aZ&#10;ZK1YvjZof3rqx1C2+X+6rVtzRA6+KwjRtv2WFf4WXy6dLa2stvLZvYw/Y2/h8uuT/wCFzeF2Zd9x&#10;dQf71vU7fE3wveN+61hV/wB6Nlo5oga76DY3UcVulv5EVv8AMrK33f4aqf8ACGx2TNcNfTbfMZvv&#10;bvvVXtfHWgvt26xa/wDfVaz+KtFdto1azZf+ulHNEAfw832fbFJ95fvNUWneG2s4VjlkXcv91avf&#10;29p7t8upWf8A38WsXWbOTXLpWtdShVV2xsqyfe+bdR7gD/8AhDbGK8WSLzPK2/NFtqzqVh/aW21l&#10;uI4Ntwtz8sbK3l/N/wCPfNVlX1CLVPl2y2bNtXc33anf7ZKsqzxrt2/eWq5mBzUWlx2F1+6ure5i&#10;8v5oJbr/AGvvfNVnczL/AA7v7qyLWfr3giS/X7dEsk8rfwrXD3ngjUpZFuPss391trf99VIHS3+g&#10;32o+IIvNsZPsLLtkb+GqeuWV14Xm+z2e1YNq7W2/71XvCqX17DBG3mWbSWvmfM25d1R+I9B1TS/D&#10;+r339oLcqrNIqt/Cu2jSMQMeLS7XXl866khWeNv9X93cvytVFNZmtbeWGeOHym/h8z/x6qXw3W+1&#10;m1ivLpvPZrjbuZf9mvWm0HTXWJpdNhaXbt3baPjK5meWXlrHZ/2lHF93+Gsrw1/yDIP92tfWUVLr&#10;XliVYIlkZVVayvD3/IOtf92gk1X+7X0H4IT/AIorRf8ArzWvnx/u19C+CP8AkTND/wCvNaqO5kdC&#10;vyU/dTaK2AKSX/VNR/DTZf8AVtQMq3X/AB4Sf7rV4V482/8ACYXir/DHH/6DXusrf6HJ/u14R423&#10;f8Jdebv+ecf/AKDWMtzQy6X5ttQ1Jv8AmqTIjrnrX/j8auheuctf+Pp6ANlHqXfvWok+7TqBoiuv&#10;9U1fTsv/AB7sv/TP/wBlr5euPu19Q3X/AB7y/wDXH/2WqjuVHY+Uvi4m/wAdaV/153bf+PR1xTWu&#10;yb5q7z4tbX8baZ5X/Pjcf+jI65G6WpKMK6X5a+g/2VYmTwr4lb+9fRr/AOQa8DuvlWvor9l9P+KB&#10;1mT+9qzf+i460A7H4m/8ireL/u7v+/i15FFXrPxP/wCRVvP92P8A9GLXkMVZyAsfw02nNR/FQZif&#10;8tFr6A/ZrT/iR603/T0v/oNfP67d1fQv7N3y+F9X/wCv7/2mtY1fhNI/Eevo/wArNUbfO1Tfdt6a&#10;qblrlNCOWkpbrrQvztQMiT/W1Lu+akVd1xtqbatAiLt/wKnP9ym/wr/vU5/urQBF/tVG1SL92n7O&#10;N1AFM/drhfiW/wDx5/7y/wDoVd267q4L4l/es1/3a1j8RMtzX+GibodR3fxeWv8A6FWre6lDqljc&#10;2rN+6tbdmjb+8v8AFWV8NH/0TUG2/daP/wBmre1LTl0awluFjVvtkbfLu+6u37tWdVM5P4by+bqk&#10;si/8+u5f+Bba7j+GuQ+HNl9l1S+Xb8q2qqtd0lRIzKn8VSf8sal8ra1O2LtasiCk6/LV6y2/ZV8y&#10;qMqtXE+PPiTceBdS0y18u3aK6t/l+0ttZm3fd/8AQaCj0eV/7tPi/wBTu/2q8+8C+OdW8Ua01re2&#10;cNnEsbN8tY/i34oeKPDmqXlrZ6batYwybY5WX71ajPTvED/8S28/65t/6DXzP8Sf7v8A0zr17w54&#10;r1LxRpusNqSwr5druVYlrxr4kN+8b/dqkYy3PJ9Z+7Y/9e//ALNXqPwCT/TrPd/FeR/+jK811lP+&#10;PP8A691ruvhLf/2XZ210v3odQtmVf737yoqEn1fqPmWFvHJAu+VpNrf7v92uM8bysurRWKrtgXbt&#10;X/gVd1oPiiHXtN+1QWvkRbtu1vvVBqWnWeqTRNdWqs0f3Wo+ydn2SW/WRNPdrVf3qt/D/drh/ibF&#10;cbrNWX900e5tv975d1ehrK3nbl21BeWcN+3+lKrL/damLoVbOyZtDiji/wBa1uqrXLfEnTbqWx07&#10;a25Yflk/3q7rzdi7Ym27V/hpWiW6t9s/zfN/FREpFeWwklsfs8X+tZV2rXDfEizuEaxuPmZY42tm&#10;/wB6vRkdlb5ZP4ahltY5Yfm+bd/s0RC5j6dazJ4fs1gVvNW1j21zvjeK4XXtFWX5YmaP/vrctdra&#10;ytEvyt/u02X/AImVnE10qzsrbl3LSAbf2txPGiwfe8z5v92vJPHlrcf8LGs1df3U1xGsdeyK7L/E&#10;33az7yJWXzJVVn/hZlo+zyANsrKbzYpN37iNvmrifCCta+O/EFvO371Y9zbv9pq3k1m6SRo4rjbE&#10;33q047WOXdI3zNNt3NWXQBniDQ7yXS9VaJflktdsdcH8Nkb7RqCr/Dt3bq7y/a6bWLFVaRYmb5tr&#10;fw1ae1j+baqru/u1qBynxDivLPwbKzf3vm21o6TFI2ixRq22VVj/APQaiv7Vry88uW6k8pW+Zd1U&#10;dbijstLvma8kVY42+bd935aAON8b2tw/xN09fLkngZl2yKvyr92vX/sDPL9o3NtVfL/4FXmHwZum&#10;8QeFor68umubyRm3Mzf7Ven2sW2Da0jMv+01H2gMPwDpclhearHOu3/Svlb+9U/jDwpeXWhxR2sn&#10;2mVbhm2q1b8VrHa//tVP9sj/AOekf/fVMVzn9E0Oa18M6fDKvkSw/eX/AIFWIlhNa/EZrq6j8jTG&#10;jbbcs38X92u1fVLVP+XqP/vqsjUtZ0e6k8ue8t22/wALSLSGUPFEVreaLfRwSbp7r5lXd/FXLap4&#10;Q1K7+DOr6PFGs+q3H3Yo2+992u1/tTR/lX7ZZ/Kv/PRada+LdDi+X+0Lfcq7m2yfdpmR534B0v8A&#10;s3xR9nK+RLDb7WX/AL5rnGsvtmoXl5Kq7vt1yq/7qyba9C0uWO68fahcRNuRlbb/AOO1yEVv+73f&#10;9Plw3/kRqqxB0uvP/wATqf8Az/DVF60Nb2/2xL/eaqjItSBzXi3/AI84/wDr4Wu48NaJHrPgezjl&#10;kaCVZGZW/wCBVxXi3b9js/8Ar4WvQ/Af/Ir2f/Av/Qq0HT6mTqmgqtt9j8z7v8W2vGvjPp39jeDb&#10;ON5PPZrr73/Aa911n/j4avFP2hf+Rf09f+nit4mMjw+1rrPC/wDx+M3/AEzauXta6jwx/wAfEv8A&#10;1zoA9g8KL8u3/ZrO+Jvy+G7z/gP/AKFWn4U/123/AKZ1lfE75vD8q/8ATRf/AEKqjuBwul/dirXi&#10;3O1ZWlrtjretVX/vqsZhEb/FVpfu0n8dSoi1AEWzYtPpzr8tG35qyAcj092+Wmp9ynbfrTA6r4cp&#10;v8Sbv+ndq9R/jrzD4bf8jBO3921r0hHrI2p9Sj4v/wCQHJ/vLW18PP8AkCj/AHqwfFrf8Shl/wBp&#10;a3vh9/yAt3+01adBGhqjf6VWevVquao/+kVmO9EvjKJd3zU3vQv3aHrMRxfjL/j+i/3a5w9RXR+L&#10;/wDkIr/u1zh6ivfw38I4avxk1RUUV0nOFM+/RU6WrPQB+alr4ZktdNlkikVm/i/2a6jTYmTT/MXz&#10;PM8vayrXM6XqLSxyqv3mb7tbWm64tkv79f3u77tfK1IyOs6PS9q+ZqX2f7TeL8qxSr8v3fvVzmiN&#10;cPDLdSq29ZPmWumtdUjUec0mz5flX+9VdJbPbLdedtlmb5V2/eaohKU48hBq6H4g33nlxSM8rL/3&#10;zX0H4IsLpls5Jb5opYdsirt3Ky14b4D8G3Ws+JNsFq3lfeW52/er3nRvDl5ZSs0rSN5LeX/d3L/C&#10;1e9gacjOpL3dT0v7fDdbdzLuqC8t1uvut/wGsryWRf8Ado/efNtr1+U5OYnazkRtu2pLW1+b97Ua&#10;X91FUi6p/ejq9QiaOxUVdtLK3lQys38K1Si1K3ZfmXbVlrq3ulZfMX5qzsaRkFntl0+Xb99qgsP3&#10;Wn+W396p7OJbdWVW+9TWVtrUEk9rdeV83+zUT3kn8TfNUDt8y7qLp1+1bv8AZosTzFo9V/3lqzv/&#10;ANM/4DVNfnK/8Bq/En+mN/u1Mtyim11Jub5fl/utVFLBr+by4tqN/tVoXT/N/wAC/wDZag2rhZP4&#10;t1KO5pMnismVdrNtps9rJF825W3L91asxS7pJY/+me6rMTbNQn+X7rVJJhto0jfMqtWfrdg39h3z&#10;f9O8n/oNd2krOvDL/tVB4gVf+Ed1D93H/wAesn/oLUpVJ8o/ZQPk9PvVzGs6dfXviSCOzvJoPOX5&#10;trV0ibau+HLVbrxdYq3+1XjHfE8ybxlHa3Utu2rXSywsytujrSi8R3kul/2kupL9h8zy/NZf4q8+&#10;8V2uzXtT2/L/AKVJ/wChV18Vgqfs5z3TL/zGtv8A46tBZ1HhfxDJql5LG15b3irHu/dferX1KVor&#10;WWSJdzKu5VrzD4LbX1y+Zf8An3/9mWvUb9P9Fl/3aAOe07xffX9r5n9l7N392StH/hJvK+aexm/4&#10;DXPePNNksPCfh6aJmgaRpPutXPfCWW+1n4pafps91JPBNu3Kzf8ATNmo+2B6J/wltjt+aO4X/ejq&#10;9ZTrezRSRfdb7teDeI/HuvaX4g1Ozgvv3Ud1Iqqy/wC1XsngO9k1HQdFvJxuluLfc1HKZHVeEm8q&#10;81qRv7y/+g1vWHxB8P3X3bxlb+60bVg+FP8Aj41f/rov/oNY3iOJvC+hvqUFrHPK115e1qDU9Ni8&#10;W6G6/LqUP/Amq2mvaa7Lt1Kzb/tpXzZL8SI2vIoZdDhbzJFXcrVP8QfGWh/D7xVPod7os1zLGqtu&#10;ib+9QTyo+mEaOVd0Uisv95WqfbXn3wR16x8R+B2vtOhktrZrxl2y/e3bVrV+JcVxLocX2W4ktpVk&#10;+9E1BB1mz5qNnzV4fq3jL/hFLj7LqPia6s5YVVm3fN96rOifEi+1nzf7N8QW995a+Yy7fur/AHqC&#10;+VHsDdBUVndfZdQjk27mXdt/3tvy15pF8SNUl+aK80m5/wB2Ra9G8P3DX9xpUzf8tGjlbb/31RH4&#10;jKUbRM3Vvi/a2a6ro+s6HtkhZo/3i7f4du6uM03/AErVom3KyrH8rLWh8VZdDv7jULyC8ma+8zbJ&#10;bXMf91dtcl4U1SPS23TxzKv+yta1PiHS2PZ7BPlWtFErkLDx5oe1Va6kg/3o2rai8YaDL93VIayK&#10;NrZUTxVOn3KN67tu6Pcv8O6gCp5Xy0/yqs+Vuo8r5vu1kIreVR5VWdn+z81GzetAFF4qPstXNmyn&#10;Kny/doAota/LUXkf7Naez5qPI/2aAKLWvy1B9j+X7tauzfUbW+35f4aAM/7ElRNYLurS2UeVuqDU&#10;y/sC0z+zlrY8qnIlWBitpy7vu019GVv4a3ERd1J5VZ8pHMc22jL/AHaP7Ej3fdroGio8r5qLFnNS&#10;+H4933arP4XjZfu12bxLQtrRYnmRwj+FY1/5Z1G/hK3+95a13T2u6m/Zfl27aXKHMjgP+EIh+81u&#10;tRS+Brd2/wBWtel/Yv3P3ai+xfNT5SuY81/4Qa1/u1V/4Q3b91pF/wCBV6j9jX+7SfYF3VQcx5on&#10;h7UIm/caheQf7sjVKll4gihb/ibXG3/aavQfsK+9NfTl21PvAcKms+LLNVWLWJv3P3VZasp458WR&#10;f61rW5/3o66z+y13fdqN9GX+7R7wcxxy+OteiXb9ht/u7dy1FqnxB1y/0OXTW0+FY5vvMrV1z6Iv&#10;92qMugrt+7R7wHn3hfxlfeF1ijGn+fFbt5m3d96u2/4XnD8rXWh3X3f4Wqv/AMI+vky/LVaXw5H/&#10;AHa1iHuGa17/AGja6rebf+Phmk/3ag0D/kHxf7tNZmtdJu/+eSr81O8P/wDIPtv92tDM05fu19C+&#10;Cv8AkUdF/wCvOP8A9Br53bpX0V4PT/iktI/684//AEGqjuI6H+GloorYBy0y6/1D0tV7r/VvQNkV&#10;1/x5Sf7teFeOk/4rC8/65x/+g17lL/x6S/7teF+N3/4rC+/3Y/8A0FaxluVHYxqlqHvS1JAVzNl/&#10;x9yV07dK5iy/4+5KDU6H+Cj+H5qF+7Ttvy0GRRuPu19OS+Z9hkb/AKZ181XSttWvpGW6WLTbzzW2&#10;7Y6Imp8y/FVf+K6s1X/oFyN/5EWuXZd9dZ8V9G8TS+KrPUNG0GTVYPsbW0m1vu/NurgpbrxRZruu&#10;vBeoL/u1XMw5SC/Svoj9l/cvw31D/a1aT/0XHXzLdeIbx/8AW+G9Ui+b/n3r6h/Zkl8/4WtI0MkH&#10;mahcfLKu1v4aOZgdB8Unb/hFbzb/ANM//QlryJPupXrfxVb/AIpWf/akjX/x6vJE/vVMgJqKKKCB&#10;+yvoX9nP/kU9U/6/v/aa189V9G/s1p/xR+ot3/tBv/RcdY1fhHHY9af5I6i3fL8tPutv96oPustc&#10;puSbd1Nb5W/u1Ij/ADVC/wB5moEOi+9uo2/Nu3VEtx91af5u9qAE/wDiqfdf8sttNfdSS7ttADU/&#10;11PR/vUInyqzUny7qBi/Ki15p8Tm33lmv+0teiS/drzf4jf8f0FaxMjovhKn2rT75v71wq16Enhf&#10;Un+2LdeTtaNvLXd91v7teafBvzP7F1VW+VlvFX/x1a9cidn03czM1NG5554U8PahoM07ajb+RK0f&#10;8LV0KP8ANU91K11JK1U1+RmpSJJ1daN+1d1Vv4t1P+b7PWQCOleM/tFWC3WpfDlWX719J/6FbV7N&#10;/BXlPx2/e+KvhrH/ANPkjf8AkS2rWIGz4Ai2eKLz/r3k/wDQlrlvG8TP8XtTjZm+xw6LbyeV/Du/&#10;vV2XgX/kYbr/AK9W/wDQlrmPE3zfFzxD/wBM9HtF/wDHaaA2/CqeVpWv/wDXuteP/Ev70v8Ae217&#10;PoPyaTrTf9M1rw74kN809NES3PNdZ+S4i+b7tutdL4V+1L4fs2s18+f7crKv975WrldZ/wCPzb/d&#10;jWvVPgpa+bJoq7f+X7/2jJRVJidf4U+KuuaHpP2WXwv58u7duW4rXf4yeKmX9x4ThX+7uuGr0JdN&#10;j27fLX/vmpP7Pj/u/wDjtcfvm55r/wALR8eP/qvD9irf3tzVJ/wsf4hO20aTp+3/AHWr0tbJf7tO&#10;+xLt+7R74HlL+N/iN5m5bWxVf7vltUsXjf4jT/L9jsf+/bV6elqrL92n/ZF/u0e+B5t/bfxIZtyy&#10;WsH+ysdEV78SLr5W1CFf+3evTVt1ej7P8tAzzSXTfiBL839ubf8AdjWovsHxC/1f9uNt/wCua16p&#10;5S0PFQB5g9h48lX/AJDjf8BVaanh7xxKv73Xm/4EtepRRLTniWlysdzyl/AniZ23f29JQ3gnxQ3y&#10;/wDCQXH/AH1XqyxDa1RbV9KnlDmPLv8AhA/EDf63xBef9/Ka3wy1SX72vXn/AH8avU3ip+xdtVys&#10;k8df4Raht+XXrz5vvfvGqKX4N3l/b/Z59auGib7ytI3zV7Js+X7tRyxbKfKxe08jx/Tfgs2jL5dl&#10;qlxZr/diarLfCjUtvz+JL773zfvGr1dYaJYlpcrLueUP8KLpm/e65fN/20am/wDCmI/M3S6lff8A&#10;fxq9V8qnvF8ta8hmeXf8Kb01W3S3V5P/ANtGp3/CltDZd22T/e3V6Q6/+O03au2jkH7TyPMovgxo&#10;qTfdk/76rN8b+A9N8JeC9SktY/3txJHHu/4FXskVrzVHW/BEPjnS5NLnvPscX/Hzu/vbf4aUY+8I&#10;5/wkv/FQXn+zH/7NWHYP/o9iv/PaRm/8iNXUeDbK6t9Y1CS8tZIIv70q/e+apvFGgs/iqJtJtfP0&#10;zcrLIv3fvV2j9n5lDXl2atPWVLu3Vpa8/wDxNLz/AK6Vmyv++21iIxPFrf6LAv8A08V6R4D/AORV&#10;sW/2W/8AQq8w8W/6m1/6+P8A2WtxviMvgjRdFsf7NmvJbi18xWVvlX5qsdPqdbqn/H1LXiP7Q/ya&#10;TpX+1I1dr46+IN14e0vT9QXTftn2z7y7vu15n8ZNek17wn4evpbf7M0kkn7quiJieWQfdrq/C6f6&#10;RJ/1zrlbXdXWeFE3XE//AFzX/wBCoA9e8LptaXd/drF+KDf8SP8A7eFrQW/k03Q9QuoNvmrGu3d9&#10;3duride1TUNU8K+ZqPl+b9sVV2rQBU0v7tbitWHpqfL96teH7tZAWalT7lRb6nRvlrBAWPl21HTN&#10;22nffpgCJU7UIny0bPmoA6n4aIv9tXn/AF7/APs1ejfwV598NE/4ml9/1zWvQXSsjQxfFf8AyC5P&#10;95a6rwD/AMi+v+81cr4o/wCQb/wJavaH4y0Xwvpdja6lfLbS3G5o1b+L5q3Qzd1n/kIbaznrRv5V&#10;luty/dZapv8AcqZFD0/1a0SrTUomrIDifFv/ACFNv+zWL8vtW14w/wCQt/wFaxK9+h/CPPl8Qj7d&#10;tVqs3T/LVRa3jsKRJ3rbgf8Adr8q1hMrNV2KVYj87NupS2Efljp159lb5vvbq6P7VHqNv9oWRfti&#10;/Kq1z+t6NcaXN5c6/wC6396pdCsvNk+X7y14Puzjzmx2Ph/S5r+8ghb5P7u6ul8S+AdWtdDa6+xy&#10;QRW8m5pP4fl+X/2aoND1zytQs7z7Hu+baq19k+EtS0H4jeE/ss9rCsTfu2j+7u/3a7MNSjP3jCpK&#10;cDkvgZ4cvj4ZgvNytF/yz3L822vTf7Lutv8ADWjYWFvp1rFa2sfkQQrtVVq3/npXsR9w5pe8c+9h&#10;df8APPd/wKoms5k/5d2rp6K1IORa3kRdzRsq1FuWutdKa9hbv96NaVxnKbVb5af9jX71dA+jWr/8&#10;s9v+7Vb+wV/huGp8xlyoyktW3MyM1XLV2iXazM1WX0tovmW6X/gS1R83ypvlkjn/ANpaN2afAT/a&#10;o3/hqNvs8tM8/f8A8s6jeVf+ebU+UfMSbFX7rK1Plutn7zzJF/4FVV9sq/uvlrPvWZl2ruo5Q5jX&#10;utUj/dbP+BfNUC6or2+3+Jaxf3jfw1LErbWXbV8kTLmkdDZ367m3SbflbbWmsqtJOyt/FWF+7+VW&#10;2ttqdNv8O3d/vVmaFyXUpLO13RN/y0+atDXrrd4X1D/rzk/9FtXOSrI67Zf4WpviDWdnhvVY9rf8&#10;ecn/AKDXLUj7hrGR89pWp4Ni83xhY/8AAqy1+7W94F/5Gqz/ANndXknceAeKoP8Aibag33v9Ik/9&#10;CrtniVf2Xf8Ae1z/ANlWu21T9mTUtSupZoNes185mZVaNq0r/wCBmvf8Kd/4RG1uLOfUP7U+27t2&#10;1WXbVxh7ofYPF/gnEqapqDf9O/8A7MtemX/Rv92sTwl8JfEnw21K8m1m3hWK4j8uNraTd826ty9+&#10;69QMzPinEv8AwhXhn/euf/Za4n4BRK/x40r5furJ/wCi2r0T4lWF5e+CfDS2tnNc7fMZvKXdt+7X&#10;E/s/WF1a/HvT2ns7iDbHcfM0bL/yzatqcfeEeQeOUz4w1pv+nyT/ANCr374bfJ4T8Pf9ev8A8VXg&#10;fjd/+Kq1rd/z+Sfe/wB6vfPhyn/FK6D/ANetYjOu8IfPcaq25W3XC/d/3aPiXa/8W+X5fvagv/oL&#10;UeBoo4pta8pfvXX/ALLWn8TrVn+HsHlKzf6crfKv+y1BofOctru8RaZ/19R/+hLUn7WK/Z/jZqqr&#10;/wA+8f8A6DV9LNv+Eo0r93J/x+R/w/7VVf2udv8Awu7Vf+udv83/AAGiIHsH7K//ACSn/e1C4/8A&#10;QVr0jxRF5tpAv/TSvN/2V/8AkksW3/n+uP8A2WvT9c+cWi/7VKp8RkfN37SNmsXiTUfl/wCXe2/9&#10;BWs/9mewW61TxixX7uhyf+hLW9+0/wDJ4k1X/rnbf+grVT9lZN9348b+74dk/wDQqdAD5+bakjbW&#10;2/8AAq/Qr4TxL/wj/hxm+by9Ljb5v+ua/wDxVfni/wDrm3V9wXlvM/wp05rORoJ7fS7eRdrf3Y1q&#10;/wCGTL4DD8eeILrxCsUN1bwr511tWVY9rbWk/vV5X4o8b694e17ULWC6X7NDcMqq0ddffveeINH8&#10;v7Q08m5ZVrgvG+jTJDFfbvPim/5abv4qUnzjjaB2fw+8Yap4o8J+MdSure3nn0VY2t1Vfvbt3/xN&#10;c5L8a7q1vILXUPD9n5rMqttbay10fwMi+y/Cn4m3W77v2T/2avCr2WS88TRSS/MzXCs3/fVHKzT7&#10;Z+in+zXl/jfw5/aXjJZImkVmX5trf7NeoD/W1irZfavFkf8An+Gs5bB9s8Duvih4Z0u48uXXtSs5&#10;f91q3dN8brf6Dea5ZeKrptKtZPKkuW3fK1fN3xIXZrlen+BbJX/ZL8cXW35v7WVf/HY6qMfdKPRr&#10;X4uqzKtr42s5/m+638Ve9fN92vzU0tVfVLP/AK+F/wDQq/S1/vUcpMtjzvxb4j8Qad4o+y6bJD9j&#10;aNdyyr92hfGXiqL71jptz/utUni+z+1f8JC235l0+4/9F18mXV/qFhIzQX10v+7I1ZwKPrSL4l6k&#10;rf6V4f8A/Aa4q9F8TtPl+WexvrNv9qPcteH6zqOpWH7PPhfXIL6Zb6TVJI5Lnd8zLuavO7D4k+Jm&#10;uI1bUpG+ZfvVoB9yVl3/AIj0fTrr7LeahDbTsu5VkatV+lebeP8AQY9Z8UaduVW+Xb92sjL7Z2ie&#10;IdHdtq6jZ/8AfyrkV7Zy/wCqurVv92Ra+Pbr4yXFhcNHPodnc7W27t22uu+HPi23+IMmqxrpf2Nt&#10;Ns2u22yfeoL5UfTSf7O2mV8lRfHPR/L2tY6lbf8AXK4r6f8ACt0t/wCFdImVm2zWccnzfe+ZaCjV&#10;i+dqn2bfvV578UF1BV0xtNvprORmZW8tvvVjWqeIPlWLxRulX/llLIvy0E8qPVPv0z7n8NebrqXj&#10;i1X5dQtZ/wDtmtCeKPHFr80trY3i/wC7QHKj090VOtG35ao+F9Rutb0WK61G1W1nZm3RL/vVLr2s&#10;x+H9Llvp45J4ofvLH96ggl2VOkVcda/FXQ7yH5o76D/et60IviNoLM6vfMq/w7rdqB8h0br8tJt+&#10;asj/AITLw6y/LrEO7/a3VesNU0/UW22d9DeMq7tsbUCJ9q0bKc/+s27aem1/usv/AH1QBF5VDRVO&#10;qN/do8qgCj5VDxVcZf8AZambKAOb1nxDDYM8cEbTz/7vyrXBazql5f3G6dm+X7terX7Lb28sjqre&#10;Su6vEtZ+NN5dXFjJB4fjtoobjbIvmbvOVmVauOxcdjpdL8UeUrLefv4tvyyfxLXRI1ve2/mQMs8T&#10;fdZayfD2t6T4vvLxYtH+xy2e1pFZV/i+7XSukcUe2KNV+X+GqFI8wuvk8P6h/ut/6DRom7+z4v8A&#10;dqC9f/im9Q/3WqfS322sf+7QSXp/9TX0Z4U+XwtpH/XnH/6DXznN92vozw98nhrSl/6c7f8A9BWq&#10;juB0K0tIvSlrYpBVe4+7Viqsn3XoEyK6/wCPaT/crwjxx/yOF9/ux/8AoK17pdf8ezf7leIeOv8A&#10;kcLz5v8AlnH/AOgrWMtwMOijZUtSIhlesGw/4+2roG6Vz9j/AMfLUGptJUu+olbZtpz0GRBLX0Lr&#10;dr9tsJ4/m2zfer56b73/AAKvpr5XnZWqo7gcEvga68nzItQuoJf7u6q0vhLXNrL/AGpI3+9XpXlL&#10;tqN7Wq9kXzI8rTwprlnukivFZtv8S12fhC1vrLSfLvWjaXdu+VdtdD9gX1qK1t1iVlX+9U8rK5jj&#10;Pi1/yLPy/wDPxH/7NXky/PXrPxa/5Fn/ALeI/wD2avK1qZALT6TdTloIuO/ir6O/Z2+TwPef7WoS&#10;f+i46+cdlfR37Pfy+BZf4f8ATpP/AEFaxq/COOx6fKrUxf8A2aiX7tLE3y1ym47+7UX96pf+Wv8A&#10;wGq0rfLQAz5flpsvyt/wKja27+Kh/kkoAuJ97bUj1Gj75v8AgNSP9ygRA7/LQlR7PlpFb+GgZLt3&#10;V5r8Qf8AkKRL/n7tejfxfLXl/wARn/4nUX+f4a1iZHcfCWKNtLvPu/Ndf+yrXevdRpatbrXnfw+v&#10;4dG8H6heXUnkQQyNJI391VVayn+Ovg2Kb/kJTNu+7ttWqzU9Fi/1LVV3fvNtUPCXi/T/ABbb3k2n&#10;NI0Vv8reeu2tBfnbdWEwI6G/1Jo/3Ke33aQCfdt2avKfjM+/x58N1/2pG/8AIi16p/y7steU/Fh1&#10;f4nfDmNv+ecjf+RK1iB0/gj/AJDV43/Tu3/oS1zms/8AJYPFX+zp9kv/AJDrpfBH/IU1D/r3/wDZ&#10;qzfFvhfUNG8deINcuo1XT9St7RbVt3zNtj2tVIAsv+QHrTf9c68L8fPvWX5v4q91tdv/AAi+qsv8&#10;Ui14L8Qf+PiT/eaqjKxEtzgNZ/5CEu7/AGf/AEGvZfgLF/pGi/8AX03/AKTyV43rP/IQvP8Ae/8A&#10;Za9o/Z9T/StI/wCujf8ApPJWVQk+htvzVLt+auU174l6D4X1JrHUZLpZ1VW/d27NVbRvjJ4T1vUo&#10;tPs7y6a8kbaqtastYGp2lG35awPEPjzS/Ct0sN79q81l3Kttb7vlrDi+NPh261CKxg+3NeSMqqrW&#10;7L96gDukX5aPl96wfFHjC38JLZ+fY3l41xu2raLXJ3Xx70+1ulhbw/qiyzfd8/bQB6WlTP8Adrmv&#10;FviuTw4tm0Vi141wv3fM27a4qX47Xn9rRWLeGdu7b+9+1UAetKn/AAGh0/8AHa5zxbrd9oNrFJa/&#10;Z/vfvGufuqtcRa/FDxBdeJNPsfL09rG4kVfMg+bcu7bQB6x9yn/w1xPjrXta0PUv9CuLGC28td32&#10;v+9WH4N8f+INc8XLpupLZ/Y13fNbL975aAPVE+7UX8Veb+PPFGpaNq3lxeIIdMiuG22sTR7mZv8A&#10;9qnfCjXta1S61BdXvPtPlqu35du2gD0b5v7tRIleB+KPFGsJqmoabZ+JL5dTtW3yRbflVdy//FV6&#10;F4PS+1T4ctHdXk095JuX7Tu+b71H2uQDu/u1FLt3fer58l/4mPlXFlqGpKsMm2RZLj/ZruPid5Nr&#10;4X0rULpZp1hVY9scm35mX/7GgD0fzY/urIu5v4Vao3vbWKbbLdRr/vSV418MtL+weNN26RvvbVZt&#10;235aj8eWtrL4ui09rPz21BWk83d9373/AMTVge2Nf2bxtMt1C0S/eZW+Vazn8X6DE21tYsf+/lcV&#10;8OdDt/8AhA9Qsdv7pmbdu/3a8rs7CPW4YryWzhg2yMq+Uv8Au1H2APoTXvFWk+HFibUrxbZZPu/L&#10;u3VR0Hx/4f8AFF59l0m++0y7d23bXP8AxcaSz8K2d5Bt89ZFjXcv+zWP8OdLWw8ZTssa7vLbdt/4&#10;DViOy1H4teF9Gd1urqZdrbW/0dq07WW18X6VZ31lNMsUzeZGy/K1eJ+KkuLr4g61prN/oNvZrIsf&#10;+18v/wAVXr3ga/sdB8GaZNfXUNnBt+9I22jqM1rDRGtfNWW4mn8xdreY26nWfgWxs7iJl879z939&#10;41Pi8UaTqMMs1nqENzFbrukZW+7Vew+KHhfVNSgtbPWI7yeZvLVY/wC9WhZy+t/Lql4u7/lpVN/v&#10;1e1n59UvP+ujVS/j/wCA0yDmPFrfu7Ff+nj/ANlrV1uyW60nw8zL921+VqyvFv8ArtPWP/no3/oN&#10;dDqO19L0b/Zs1at4BT6mb4vtVuNB09WX+GvKvi78nhnw+q/3pK9b8Wov9l6fH833a8k+MnyaP4eX&#10;d/z0/wDQq0iZHnlrXZ+F/wDlvt/ur/6FXGWtdd4U+bz/APejoA9Jn/5Ac+//AJ6W/wD6FXJ+KE2a&#10;BEv968/9lrrrpN2ksv8AeuI1/wDQq5PxAmzw3Zr/AHrr/wBloAztN3LtraR/lrNsNu1a0tmxqyCJ&#10;On3ttS0xPv090qADfTklWjb8tGyoAuI/y0xmoVajl+SgDtvhe/8ApWof7q16Q6/LXn3wqX99qH/A&#10;a9Df7lc5qcr4o/5B6r/00rlfFumx38mgs0a/6PGzV1Xi3/VQf71ZWqRbl0//AK91rtj8BEtzvW+8&#10;v+6tI6U+VP33y/3aJvu1ymlPqNRKJfvU5fvUsv3qAZ5/4v8A+Q03+6tZG/ZWr4t/5Dsv+7WZKqrH&#10;X0FL4YHBL4yCWXzfu03yv71Cy7V+7WzZxRtb7mrX4CDIVV3VLLtiovHj85fK+Wqsr0Afnx4y+x3l&#10;nErf63+GuYs3a1t/lX5d3zVqa3YXl7cRMq/uv4WqX7E1rZrbyr/vPXzNJ8kTc3PCF79sZY2j3LX1&#10;78MbKxurezhitWbybdZGuf4Vb/Zr5e8AaXpqah/pmofY4tv3tu7dX0h4B8b6HYM0axtZ3m1dzK3y&#10;t/tba9XBy5DCoubc9nT7tLSp92kr1zjCiiigAooooAKbTqKAK91Zx3S7Zaot4es/J2qvkN/eWtai&#10;gDAbw5/dumo/4R+T+K6auiorUDmP7G1BflSRWoXTtQT/AJZxtW7Fex3Uksat80LbWpyNG33WpXAx&#10;UsrpfvW//fNDtaxSxRsrbpG2x7f4mroNtcjcJeaNrk8kUa3MV0263bb/AMe7bfmqJS0A0PssaN8y&#10;t/3zTfKh87du+7W4rfw7vmX71HlL/do5mOJlMisu7+9WP4j3ReH9V2qu1rWT/wBBrpv7Ftf7rf8A&#10;fVYvi3RI08L6vIskny2cjf8AjtRP4Sj5zrf8A7m8UR/9c2rnq6L4df8AIxf9s2rxj0YHnWqfEvxZ&#10;4NjgaXWry5+1NIy/7K7q7GX4yeILX4I2PiqC4VtQbVmtGadfvLtrz74u2v8AxLfDzbf+Wcn/ALLV&#10;vVP3X7LulL/1Gm/9mraEvdIl8BueF/ixrXxIhnj1aO1VbX5l8pa1Lj7ted/Bb/Uar/vLXod7/q6x&#10;KOxufirb/DbQdGa80+S5W8t2/wBV/DtrQ8C/tBeF/iD4gXQ7KzvLbVdrN/pNuv8ACvzfNXmnxkXf&#10;4W8Jr/07yf8AstcV+zcrf8L2i/69bj/0XXTTl7xJ9OXkXhXVF3XnhdZ933mbT/vV5bfxWtr4gnt7&#10;KFbWzVmWOPbt2rXnPx9+I3irwl8Tr610jXryzs1t7f8Adq3y/wCrWus8K6ldazpumX15I095cWqy&#10;SSt/E22oqdCUb/gPpqv/AF9V3V/43s/APhmz1C9s5ryO4uvs222Xc1cL4If93qH/AF9V1Hii1W88&#10;K6VGy/8AL4zf+OtWJ0lmw+O3gvVLiC1azkWeSTbHutV+9TvG/jz4V2GvXmk+KpNPXV4dvmfa7Pd/&#10;D/er5Q0S02/EbTl/u6wv/oyp/wBrH/ku3iD/AHbb/wBE1vGVzGUbM+sPDk/hm603zPCX2X+xWZtv&#10;2Rdq7v4qm1j/AJdv+ulea/sxJs+Etn/1+XH/ALLXpWo/6y0/67VhL4hnHfFr9nrWPibeXl9ZatZ2&#10;a3Cx7VuVb5dqqtZ/wd/Z18TfDJvF/wDaN1p95/amktZWrW0n8X+1WD8c/i/4s+H3ijVY9E1JoIIf&#10;L8uNl3Ku5Vre/Zz+Nfir4q3HiO112a1ZtPs1kt5Vj2/Nu21tS5eoe+eFar+yr8ULA7v+EbW5/wCv&#10;a6Vv/Zq+n9LspLXwzp9jdR7JYbOO2uF/utt2sta83xa0PTtRn0+fxto66hayNHJFcq0bK1Er/aj5&#10;m5W3fNuX7rVNT4QPCJbLUvDyy2q2refG3y7W+bb/AHqw9UePXvAutR2scljc2u25ZZV+996vWde0&#10;ZrrxhZsv91ais5fAst9Kt5fQ/LI0dxFKrbdy/erOMjU8u+CN6yfAn4rXDbfl+z/+zV4fpt60usWc&#10;jfxXC/8AoVffWh6N8P8A/hG9Xhs49Pg0C62rqHlNtX/Z3VgP+zx8I7xlurJbVWVt0f2bUP4q6ZGf&#10;OeiH77VV0xN3ifd/vf8AoNWk+9TND/5D1cn2xHwJ8S/m1xd392vU/Bisv7GvjNv72ubf/HbavS/F&#10;X7Ea+I7pbqLxZJatt2/NZ7q3rL9mbUNG+B+sfD2DXLW5vNQ1D7at80bKq/d+X/x2uiHwAfFvhCwj&#10;vdes1l3f6xW/8er9G5vvV81aX+x54y8L6tFefbtLvordlZtsm3+KvpX7zNtrGRqcl4gi/wCJf4l/&#10;7B9x/wCi6+QNci+aWvsvXLdnsfEqqrTs2n3Cqq/9c6+SfEel3iNLusbpP963as4Ad34ti/4xF8F/&#10;7WrSf+hSV4dYblvIFb/nov8A6FXvXjpGX9kXwKrKyt/akjbdv+1JXhVg0b6pYru/5eF/9CrSXxAf&#10;oQy1z95F5viyz/z/AA10jf61qy4l3eKoG/z92gzPgjxD/wAhS8/66N/6FXsP7Ktr5s3j9m/h0Nv/&#10;AEKvGfFDf8Tq8/66N/6FXtv7Jf8Ax6/Etv7vh9v/AGaiJofPn99a/QHwCm3wD4ZXd/zC7f8A9ErX&#10;58/d+7X6F+DU8rwX4eVf4dPt/wD0WtTLYn7BF4itVurrTFb/AJ6f+zV81fE6yaLx1rixbl/0yT7r&#10;f7VfUeopu1bTv95f/Qq+cfidFv8AHHiFv+n64/8AQqwl8JUTS/Z2im1LxxfWstxI0S6XcSbWb/dr&#10;zL/hN/EFlcSLFrF0qq3y/NXrn7L6f8XA1fd/0Bbj5v8AgUdeFX77LqX5f+WjUfZL+2fX/wADNSut&#10;Z+G+nXl7J9pnZpFZm/i/eNW54rdb/wAN3n91vl/8ern/ANn9f+LT6P8AL/FcN/5Eaus8Rov9mMq/&#10;3lrQwn8R4H8SNe1LwLeQR6c0fltZrJtZf4vmrmvBvxY1rxH4m0rS7qzsfKvLqO2Zlj+b5mrqv2iY&#10;tupRf7Olx/8AoTV5X8Jfm+LHhWPb97VLf/0Kj7ZoeieP/iQ3gXxpqeh/2La3kVqyqrbtrfdrrvgJ&#10;48tfGHijU44NJ/s+W3sdzNu3bv3i15J+0Sn/ABevxL/10X/0Wtdb+yWv/FVeIW/6h6/+jFq/th9g&#10;+nH+8K8Il0u30aTUL68vJraxhb5mVm+XdXu7fIteSePrBX+HPiGTb/FH/wChLUEx2Oci8YaDF80X&#10;i5oP95mrci16+TTYtQh8Vf8AEvuG2x3LSfKzV83X9kq28vy/w16X4osli/ZV8J3G3/WapJ/6FJSj&#10;75R6pa+LdcaSLyvEFneLuXcu5fmr1T+LbX5+eHEb/hJNOVWZf9KjX73+0tfoHN/rW/3qZMtjhfiX&#10;4wm8ORxwxWazxXUcitL/AHa8Rl1mz+zxLLNattkX5tu1vvV7X8QbX7fqWnx/7NeUxRWf3ZWhZv8A&#10;doKiavgHxbZ2uqeIWX/TFm+z/NbL8q/ers38dafubzY7pf8Aejrz7wpfwp8QpbWWSOz0ia1ZmZl2&#10;q0ny7f8A2avLb/4u+OLDUJY59NjaJZGVWa1/h3VqTLY9XaVf+Edvl8xdzK33q0NM/wCPeP8A3ayp&#10;YlbwzqKyru+WtXTvlt4lX+7QQXJdvkvX0hon/IA0z/r1j/8AQVr5slf/AEdq+kbJG/4RyBV+Vvsa&#10;7f8Av3VR3A6Fd237tJ83tXz/AHnjLWPC8P2jUfE11aQNJ5atLUVr8X7h/wDUeNrFv9lttV7UvlR9&#10;C7vpVS6f5Wrx9PiN4mWOK4/tixeKb/Vyyqu1v92h/iT4ob/l602df+A1PMw5Uet3X/Hk3+7Xh/j/&#10;AObxdef7sf8A6Cte4Xvy20n+7Xh/jz/kcb7/AHY//QVoluSYiUUUVIhX+7XP6b/x9vXQXH3W/wB2&#10;uf0r/j4agqJtJTv4Kav3ac/3KBED/eX/AHq+lm/4+z/vV80p/r4/+ui/+hV9NP8A8fLf71VHcC5F&#10;SvUi0379boRBKrfwtUCrV5qjrMDzn4v/APIur/19R/8AoLV5WvSvVPjJ/wAgKP8A6/I//QWryleo&#10;rKYEq09aYtP/AIaBkiV9HfAX/kQ/+36T/wBlr5xT7lfSHwITZ4Dib+9eSf8AstY1So7Hpcv+pqqu&#10;7zlqf71NT/W1ym5Kv3arP916m3/NtqD+GgQ5N25ajZd9xTm3baD1SgCwqfNQzU9d27bUT/eqBjP4&#10;aiT71S/w0L1qxDFry74g/P4gjX/P3a9R/hry7x9/yMC/5/hrWJmdJodkt78OdTtW/wCXiTyv++tq&#10;184eHvD/APxdLxta7mnis7i4VV/u/wCkV9Q+EE3+Df8Aevo//R0deB+DYhL8TviJJ/0+XH/pW1VG&#10;NzU9m+C1r9l0XVf9q4X/ANBrul/2a5P4Spt8P6g3/T1/7KtdVE1TIB38dNZt9RtUnashDP8AljU+&#10;s6H4b17S7O6aGG58Q6buWOVm+aPd83/s1VfvR02Xwvp9+32qW3XzW+8396nAZk+D9EvtOvL64vLX&#10;yFaNdrblatjxzrWm+MPDsEdndW9tuX5WuZKdpugWulrP5C7fOX5vmqCLwfpqN5i2cf8A3zV+8ae6&#10;cd9gbTvC94v2y3vN1xH81s1eA/EF9158v96vpzxvara6HKsUar+8X7tfLXjL5rxf9qSrRlVOJ1P/&#10;AI/r7/rtXu/7PSfNpTf9dG/8htXhGof8fd3/ANdGr3z9n1Pm0r/rncf+grUVDOPQ1fi/ql5o1tqF&#10;9ZtH5v8AaEdou6Pd8v2fdWL4QtWuvEHhq+nVfPultrmRlX+Jq1fjh82gy/7WtN/47aR0/wAJRbdS&#10;8Kr/AHbW0/8ARdRP4Tb2nkXfjTeXlhpuq31nceRLb/Yoo22/d3Nc7v8A0GuM8JRSX83he+vG8++u&#10;FjaSTb97941dn8c/+RX1f/aurBf/AB25rE8Hxf6P4TX/AKZ23/oVVP4TE7P4v7v7C1KaJmWW10tm&#10;jZf4Wa4tl/8Aiq8i8LpcXnhzT7q6ka5l+0XHzN/d3LXr/wAXf+RY8Qf9g+Nf/Jpf/ia818JRf8Up&#10;pX/XS4/9GVHQ1PQ/jnFv8Gaq3zbo7OPbt/2riOvLfCWm7dH8PSN8zbfvN/18NXrPxr/5ETWv+udv&#10;/wClFcB4Stf+JL4aX/pmv/oxqc/gA9G+NiK3gbWf+vX/ANuLavOfAFmsVt4T/wBplb/yI1el/Gf/&#10;AJEbWf8Ar3j/APSha4nwLa/uPB/+7H/6E1LoBZ/aRiV/C0rN/FfWn/ouSrHgG18rxVp67fu2q/8A&#10;otaT9of5/Ci/7WoR/wDpO1avhCHZ4wi/2bX/ANlWnP4AOY+MkSy+M/Bysv3rqRv/ACY/+xrrPhUn&#10;/Ey1r/rmv/oTVzPxY2t4+8GK395v/Shq7L4XqUvNV/3V/wDZqU4AeW6pArfFTxs391dv/j0deu+A&#10;U2+D4v8Ato1eXXXz/Ezx03/TTb/5Er1vwRE3/CHxLEu5vLk2qv8AwKql8RkeSaJF/wASeX/r6b/0&#10;Fa7X4tIreAdPX/p4j/8ARbVz9rpd1pum+TeWslnL9oZtsi/7K13XjLwpq3ivwfZ2+k2qztb3CtJ8&#10;38O2jlA5jwhFs8ZLsX+9VDxbBv8AiNpTbfu2P/ssldD4NT/irpf92Sr3i34c6pa65F4gby/sMdms&#10;bfN833Wq4x6sCt4DT/il9V/2fM/9F15foNr/AMSGz/2rhv8A2WvZfhtp39o6LfWat5H2hpI93935&#10;a4vVPB7eDbqLSWulvNrbvPX/AGmpcvuAavxcXf4Ns1/6fF/9BaoPCESp4qvG/uxt/wCy13Gt+EtN&#10;8UeH9uo332Rbe48xfm+822uT8IRK3iDUPm/hb5v+BUfZA4LXE3/FTxZ/s2sa/wDouu4l8OWuvfDf&#10;TLe8XdFDG0n/AAL5ql+I3g/QdEv9Q1iy1D7Vqt5tW6tt33VrV07/AJEuzj27la1bd/3zVy+I2j8Z&#10;zHwx0FbPTdVsVj/1luqt/wCPVR0bw5Z6b4+VrONVi+0Lt+Wul8DeZ5N8yr+92rUCq3/CbLtX919q&#10;+WmdBV1L/j8uf+ujVEn3v+A07Uv+Pq6/3mqPftXav92okcyOc8VP/pFiv+01dHra7NN0X/ZtVrmv&#10;FH/H5Ys3+1XrdlYWt/4f0pZ7dW226/8AoNWOn1OH8R2Ul1ptntVvlX5tq1478a/kt9BVv4VZv/Hq&#10;+h5fl3Rr92vn/wDaFf8A4m2lL/07/wDs1dUdzE8wt/vV1/g/pP8A70dchFXa+Ev9XJ/10WpA9Eut&#10;39lxNt3bbqNm/wBldrVyviv/AJBNn/19N/6DXbJ9ofRZVhXdubay1xPjDzEs7GOePyG+0N8q/wC7&#10;QESDTU+7WlWbY/dStJaiQEsVT/w1Any1Z/8AQayAdRUn+5S1ACNUD7narLVVb71ID0X4Tp/o+oN/&#10;tLXfP9yuF+E//HjqLf8ATRf/AEGu7/5Y1ganKeLfuWf+9VDUYmW409WX5WjXb/3zWh4w+X7H/vVf&#10;vHtdUt9Kt2uGtpLVV/5Z7vO3V0oDoXX941K6fLSSv+8ajf8ALWJRCiUS/eqf5Uof/ZoEebeKnb+3&#10;JVWsVrCbdyu6t7WU83xBd/L/ABVq6Nta6+Za9n2vJEy5eeRxn+qXay0S3X+irt+Sr3i11/tSXbWR&#10;832eumPvxOWXuT1EpXf5qjX/AHaZv+atjA+FbBLpo03Sf7y02/slluIllX7rfNtb71OWWRoZWX5t&#10;rVRurpd27d92vi4/Edf2DrNLurGyZG8z7N8rKtX/AAHrNrdal5l1deQzNu/3q84ur+NriJom+6vz&#10;bqnsNUt90f8Ae3V6FCUobmJ+gXhXxDZ6pbpHZySXUSr/AMfMn8VdF2r52/Z98UWqXDLLdSebMu3y&#10;m+7X0Kj7l3V9JSnzROWceUfRRRVkBRRRUFj6KZRVkD6ZRRQAU503rtpaZUlnFwrNoniqdftEnlNb&#10;+YzMu7d/sr/31W94dVWt5Joo9i3TeYsm7726qLXV5a6rtvY2Xcu63u/+WSsv8NO8P+IVluINPXy5&#10;9qsrXMbfLuqYkG/dO0VuzKu5lX7v96uT069vP7S1DUlkZovLkkjtF+7t2/L/AMCrqr29WwVZJf8A&#10;VblVm/u1yviD/iU325bfd5jNJtsm+9t/vUwNnQYpLhpbye3ktp7jazbvut8tbNNSVX2ruXzdu6kq&#10;wFZlVdzNWR4v/wCRP1r/AK8ZP/Qao+INS/s65b7ZJ+62+ZHFGu5ptrL8tS+IZZJ/AOq3ErfM1jI3&#10;3f8AZrGXwlx3Pmz+E10Hw+T/AIqBm/6d2rBP+urofh8v/FQSt/dt2rzI7nfH4Dzb4up/xLfDn/Xv&#10;J/7LR4gXZ+zLoK/3tYk/9mqf4rrvs/Di/wDTq3/stQeLfl/Zs8Pr/e1aT/2anH7QpfAZfwZT/RdR&#10;/wCA139x92vPfgy/+j6n/s7a9Clf5fmqCyv8Wk/4pnwqrf8APrJ/7LXHfs2f8lwl/wBmzu//AEGu&#10;x+LX/Iv+Gl/6c2/9CWuO/Zp/5LZff7Njd/8AoK1tS+IcTmv2mW/4u1qH/Xvb/wDota9G8C/8gHRV&#10;/wCnOP8A9BrzL9pZ/wDi7mq/9c7f/wBFrXpvg35ND0f/AGbOP/0GsSfsHVeD/wDj31H/AK+mrtNS&#10;2/2Hov8A18Sf+gtXF+CP+PW7/wCvhq7a/T/iU6L/ANdJP/QWoNT5g0a1/wCLkad/tawv/oysz9qp&#10;v+L7eId38Pl/+iVre0FFf4jaV/taxH/6MrE/ak2t8dvEf+9H/wCi1rSHwGX2z3D9mD/kktj/ANfk&#10;3/oS16Xf7vtFj/10rzT9mf8A5JHp23/n8uP/AEKvSpf+Pux/66VMviNT52/alT/iqNabb/Fb/wDo&#10;K1ofsV/Nq3jP/sHx/wDoyqf7UH/Ic17/AK6R/wDoK1p/sUJ/xMPGbf8ATnb/APoyqpEx2PEfjei/&#10;8La8WfL/AMxCSvtTw5F/xTmlf9eNv/6CtfGHxsTd8WPFTP8A9BCSvtvw+mzQdK/684f/AEFazl8J&#10;BU+web4otP8AdWvn/wCLtg2naSt1at5DXGqXe5l/i+Zq+k7O33eKI/8Adrwr402q/wDCI6ez/wDQ&#10;Qu6n7BqZnwxluLr9nv4ntdSNOy3Vuq7v+A18/wDhd5P+Em0pVkkXdeR/xf7S19C/DT5f2cfigy/8&#10;/wBbr/46tfP3hJN3izRf+v63/wDRi1v9sD9Gv+Wsn+9TdE+fV5f91qd/y8S/71N0b5b++b/pm1Yf&#10;bMj458QfHPx54e1COOw8TXyrt+6zbq+kfgF481zx18I5da17VpJ7631S4ja7Vfm8tY1avjb4kfJr&#10;Ef8A17rX1X+y18v7PN83/T9f/wDpOtdVL4TOXwnT6b8evBevTR2tn44Zp2battc2bKzf+O12a9a/&#10;PHwH+98b6Uu3/l8j/wDRi1+iP/LRv96s6poZyayug3Gq6pKrTwafatcyKv3mVVqpa/tLeEZf+Pyz&#10;vrb/AGZbdWqDWdjab4oV/wCLT5P/AEGvlv4yWAsvE0qr8v8Aoq1nD3APsbUviX4Hi8KabrmrTQwe&#10;H76RltWubXcu75t3y/w/xVz7a38FfEL/ALqbw3LPu/d/u/LbdXh/jzb/AMMn/DdX/iurn/0KSvDd&#10;EVf+Eg0r5f8Al6j/APQlreUrSA/QL5qp2X/IyRf7v/stX5+rf71UbFPP8Sxr/s/+y1zfbA5W/wD2&#10;P/Aes/6R5mpLK3zborhWrX8B/s36P8MbfxLHpOpX0/8Ablj9ib7Sv+p/2q+HdR8Ua5YapOtrrWoQ&#10;bW/huGr6R/ZB8Ua54obxnDq2sXl8sNnb+X5sm7y2Zm+Za6Vyh75naj+wpdKv+geLoWb+FZbVlr3P&#10;TNObS9GsbGVtzWtvHbMy/wAW1dtcPrv7Sngnwv4g1HQ7yTXorzT7hraRl2srMtegxXUd/axTRMzR&#10;XEayKzf3WWsJAQbN+tWP+y3/ALNXz/8AEvQdSfxhr0kek33lteXLKy27bWXdX0FF/wAhW0/3lrr4&#10;tcvvJ2rp/npu/huF/wDZqhx54lRlyHzZ+zXYTWXjjWmlhmgX+x7j70e3+Ja+c79/9KkzuT5v4lr9&#10;JP7WaVpWurGSz8uNpGZlX7v/AAGuEl8efCnxDH+9k0lt3/PzY7f/AGWr5fd2L5jmvgL/AMkn0Vvl&#10;+bzP/RjV1WvfPZ/8CWrmm/2b9lVdGWFdK/5d1tvu1V1n/j2X/eWgDw39pP5NUZtv3dLj/wDQmryv&#10;4Jxbvi14O+b/AJilv/6FX2B4r+COi/E1vO1G8vIJWt1tm+zNXPeHP2SdF8H+KNK16z1zUGbTbpbl&#10;ba5jX5ttHL7wRl7p83ftIvs+N3iX/akX/wBErXX/ALIK/wDFQeJW/h+xx/8AoyvSvir+yrdeP/Fm&#10;p+IoPEUNn9sZW+zSW7Nt+WpfhL8DNS+EF9qsmo6hZ30V9HHHH9m3fwtRKIc3unpb/d/4DXm/jlf+&#10;LW60zfxSW/8A6Eteiv8A6p/92uP8UaJqHiD4d6hp+k2bXd41xGyxL/vUAfJviNGisZdv92vTfGSb&#10;f2Q/Av8Atag3/oVzWV4o+Dfjp7WVV8J6gzbf4V3V1XxJ8Ka5F+yz4F0ldHvm1O1vGa4tFt2Zo/mk&#10;+8v/AAKopxA+f/CW6XxVpEf/AE/W6/8AkRa/QCVv3zf71fBvg/S9QtfHXhxbrTby2/4mlvu8y3Zd&#10;v7xa+7rv/WNVhI5LXvn8UaarfxL/AOzV429r9l8QX1v/AM87hlr2LVG3+MNMX/Z/9mavGJbxbzXN&#10;XkWT/TIbyTcv+zuasvsBHoZ+spJa6gsyt95WVl/2Vqjua/td3nfKy/MtGt3TfZ5W3fvW+WsO1ivP&#10;JiXa1ax6Ey2PTW+fwzeVp2CbVSsp/wDkV5fm/i/9mrVsv9UlBRPdf6hv92vpe1X/AIlMa/8ATqv/&#10;AKDXzNe/6hv92vp+L/kGxf8AXuv/AKDVR3A8C+PunKngu0b/AKfv/abV8leIIvKvDt/u19m/tCQL&#10;/wAILY/9f3/tNq+O/Fq7L5W/2dtZT+IuHwnrvxgsvsv7P/wtkX5Wkj+9/wABrwrS7q4XVLHbdSL/&#10;AKVH/wAtP9qvoH47fJ+zr8JP+vX/ANprXz9oabtc0/8A6+o//Qqv7ZB+o9+3yyrXh/jn/kcNQ/2f&#10;L/8AQVr27UP+Wv8AvV4j43/5HDUP+A/+grVS3Ayah71NUX3akyGS/wCp/wCA1h6d/rmrel/1Lf7t&#10;Y2m/6ygexqpUr1ElD0CIk/4+oF/6aL/6FX0hr15JYaffXkEazywqzKrfxV852qf8TCz/AOvhf/Qq&#10;+kdbT/iW3y/7LURNT561v9sbUtB1T7DL4PtbnbHu3LdMtVk/bjuv4vAP/fN9XlHxO07b401D+Hba&#10;x/8AoTVzX2D5VquZh7h9C2v7ckbzbbrwHMsX/TK8Wvdfh943t/iN4L0/xJa2cljBeeZttpG3Mu2R&#10;l/8AZa+BfsWz+GvtT9nhNnwT8NL/ANff/pRJRzMnlQfGP/kB2i/9Pi/+gtXly9a9P+MP/IJtP+vx&#10;f/QWrzBetTMgWpFpv8VLQMclfSnwJ/5J9Z/9fVx/6FXzSlfTHwN/5EG2/wCviT/0KuWoVHY7+X/p&#10;nR/FQ/8As06P/XVibDtnzM1Q1YT7zUqUDKrUJ96pZvvU6JPmoAdEn+kf8Bpsv+uqf/lpuX+7UFx9&#10;75aAI0/8dptOWmf7NADX+9XmHjpN3iJf+BV6furzDxv/AMjJWsSJbndeD0/4pXTv9rUI/wD0oWvC&#10;Phz+98ZeP5P7143/AKUSV7r4N/5F3SF3fe1SP/0orw34Xv8A8TbxxJ/evP8A2tJW8Alue5fDdPK8&#10;O3n+1cN/6CtdBF93dWJ4D/5Flm/6eG/9BWtaL7qVhU+Islm+9TX+7UsvzUn8FZCINn+j/wDAq0rJ&#10;v3K1l7q8l8W6940stS1Way1hbTSrW42qvlr93dtpwNUe23X/ALLU/wDD8q/w15z8OdU1C/0HVbjU&#10;byS5n/hZv4flrx3VNG8SWf8AZ95da5qDNdXDR7VuG2rtWtOYdj3X4gP/AMSv/tov/oLV8r+K/wDj&#10;+i/66L/6FXuWxrP4dwK0kk/+kSfMzbq8L8R/8hSzX/potbwOeW5xd5/rrxv+mjV9Efs9xM4sZP4V&#10;tZN3+z/q6+d7r5ll/wB5q+iv2e4o1kgZfvNZybv++o656hMTofih4D8QeI/D+3TdJmvP+JpcXPy/&#10;3fLjXd/47UHhyyktfEWg2867ZbeOONl/ussddZ45+OeqeBdDg+x6fb3P+lXNp+8b+GPb83/j1c5o&#10;lxJf+NNOmlX97Jtkb/v3R9kDf+Inwx17xz4dvrfSY4d015bSL5rbflWNlb/0KuS0vQ5tB1rQdNu1&#10;X7ZZrb20m3+8td14o+KDeDbNo57iaCJtUjsrf7NHubc0at81cqksl14ytGnbfK0i7m/vNVyj7gHZ&#10;eKvh9q3jrQdatdO8lWuLe3jVpG/iWTc1eZL4SvvBtrp+h6g0bXluzbmj+780lekfEvxbq3hDwDqF&#10;9pF19mvFkjVW2/3mrzTTtcvvEdrpGoalN9pvrr5pG/7aNUfZA9W8X/Dm++IPhnULGymjtmm8v5pf&#10;9lt1ec2fhy48L6hpWi3TLPLZ+XGzL91vmr0Txb4+/wCFfaHqGpS2sl5ErW0a20bbfmZm+b/x2uKl&#10;drrxVZs33mkjb5v96j7IHp2o+A9P8c6FqFnqN99jgm8tWZW/uturzeLRLXw54p0rS7Ob7TZ2bLHH&#10;L/eWtH43MyfDbUPKZkZri3Xcrf7TVzPgZds/hVfvf6PH/wCg0fZNT2DWfAvhnxloMsesq0/kyeY2&#10;3+Ftv/xNefeF4lTxhLt+6qsq0fEbxDqWjXWi2+nXjW0Woa0sd0q/8tF8uP5an8I/8jdef9c2/wDZ&#10;aU/hMje8b3vgWJdPtb1Y/wDhI2j/AND3K277zf8As26sX4Zf8fGot/1z/wDZq5D4mp5vxc8Nf7Nq&#10;v/oUldf8L0/fah/vR/8As1VIqW5q/FqLTYlX7HYwwXjN/pEi7dzf71XPBd+2h+GYryJdzQ28km1v&#10;+BV5XEzS3niqRmZt2uSKu6vSdG+XwK//AF53H/oLUpfEScdr3jC68ZLFqF5bx2zbmj2rXeal4rXw&#10;vodna7ZPNvpPs0e3+FtteXWS/wDEqg/3mrsfHnzr4YX/AKfG/wDQVpx+ICn4L/5GWT/dk/8AQqq+&#10;LfFGrS+Mv7Na+k/s/wCx7vs3+15dWvBv/IwSN/st/wChVj+I1/4uJJ/15/8AtNaqPxAdR4Iv20vw&#10;rqF8q7mt1uZVVv4tq1yF1qlxrzafqE6qst1GsrKv8NdNo3yfDvWm/wCne4/9Brkok/0XRf8Ar3jp&#10;R+EDofi1b79H0pf+nz/4mjwl/wAhzUv93/2apfih81noq/8AT43/ALLTPCCf8TbU/wDdqfsgcn4j&#10;tVXxHrV1/wAtZmb/ANGV6Dasq+C4o/m+az/9BWuC8R/8fuq/8C/9GNXoCL/xRsS/db7H97/Z21cv&#10;iNo/GU/Bcuy3vpl/2aqWv/I6Ku35Vuvl/wC+a0PArL5N9Iq7l3LVOJNnjDy/m+W4bd8tMZm3X+ul&#10;b/aqrU10/wDrW/2qr7agk57xQ3/Ews1/2Wr1/Trq3i0exWWaNG+zr95v9mvHvEv/ACFLT/rm1T+K&#10;oo7/AMQeX5bK1nHbLu3fe3R1ZkdxqOqWdg37+6jg3fd3NXgvx6uo7rWNKkibcrWvysv+9XoXxG02&#10;11SSKGWPdLHbq27/AIFXlvxkTyrzQY1X7tn93/gVdEQOHhruPBqb1b/r4WuHhruPBvy2/wA3/PxQ&#10;B67oabrOTd/erh/iX/rtOVf7zf8Asta2va5faH4fibTtv2y4uG+8v+zXJeKLy6vNP0ia6bdO3mM1&#10;ADbD7taq9ayrD7taq9ayCPQmX71S/wCzUWz5t1SrUgWv4aN/zU3+Got31rMA3/NUT/LT0pG+9QB6&#10;T8J0/wCJTff9fH/std3/AAVxHwx+TR59v/Px/wCy13P/ACzSuc1p9TlfGXztZ/71dpo1nG2m2eV/&#10;5ZrXF+ME/fWdR3XxOuNG8RQaCuls8X7tfte7+9XUgOuf/j4b/eompj/8fDf71ErVgUEtRvK1Ob5F&#10;WomoA4x33eJNQ/3q1dLdU1Bv92si6fyvEF827+KkvNU/s5ty7W3LXp8vOZ83IZ+qbb3XLxZW2/NT&#10;fsdu7fZ93+1VOKVb26kkn/iqVJVivNy/crvjH3TjlL3izf2ccW1YlrMNpGUdt3zbvu1o3+oxyw/d&#10;+asxJV2/dqzM/OyLXmspNq/J5n8NU2luL+4naL5t26p9b0b7Av2hvmi/hasq11JYm3bvk+7XzdKJ&#10;0zOgstL+1eRG23dt+ZWqVPD8a3X+s27W+7VOLVI/l+X5a05W+1Q7l+WlqYHX+CNSZfEEUKyeRErf&#10;e/vNX2h4V8S2uswwWsSssq2qyNur4MtdRa3kS3ib5mX71fRX7OGt31lcS291GzWN1b7lZm+626vW&#10;wdX7Ap+/E+iKKVfu7qSvVOMKKKKACiiioLCiiirICin1DdJut5f92gDL1vXtPsLXy72RVab5Y9y/&#10;KzN92uP8OXUml6dqrMsdtefLJub7ytu/eLXU+N9GXXPD88e7ZKvzRtt3bWWvLmvJNUll82OS5kuF&#10;W2uLn7u1vu/L/erlmXHc9ZTV7eWT+z2mZp5LX7T5u35dtYd/qNn4YsWW8um82HzPs+63+Zvu/wDf&#10;VcZ4ytZvD3h+C+W8/eySLbLtb5lXb/8AY1V1TXJvEOvaVb31iyy7fNt23fL83yru/u1nKv73KHKz&#10;0vwNZN/ZkWpXW77ddL827+GtPxG7Jol5JFbzXMsK7lW2/wBb/wABp3h+WH7B9jWaOeWz/wBGkWBv&#10;ustT3l60QljgaNbxY/MXzf4lrq+wQcPdfZfFD6LawXl1c3kPmfaLn7rbf7rf3fmrc8Ry2t18P9Xk&#10;s/8Ajz+wybf++a5q61S6XT9OtdOuo7b7Q0l2rXNv5krbfm/h/wCBVR8X+MrfUfCsu1ZILeaNo44L&#10;Zdu6T+Lcv92sqkuSI4nkP8ddN8Pv+Qzef9erVzDferp/h9/yFNQb/p1avNPUieffFX/j38PL/wBO&#10;bf8AstM8ef8AJufhXd/0FJP/AGap/ix93RV/6carfEf5P2e/By/3r6T/ANmq4/aJ+wYvwW/499T/&#10;AN5a7+WuA+Djr9k1P/ej/wDZq79/4Kg1G/Fr/kEeGv8Arzb/ANCWuN/Zm+f41aqy/wANjd/+y12v&#10;xd/5B/hn/rx/9mrj/wBmRV/4W5rzf3dPuf8A0Ja2pbmRxX7SaMvxW1WRvussar/wGNa9S8If8gnT&#10;F/6c4/8A0Fa8v/aMumf4na9a7flWSORf+/a16r4S/wCPDTv+vOP/ANBWsQOi8Ef8el3/ANfTV22q&#10;f8gvQdn96T/0GuJ8Ef8AINvP+vqT/wBCrutT/wCQbof/AG0/9BoNT5x8Nbf+FjaK27azaxHt/wC/&#10;lcd+1E//ABfLxL/vR/8Aota7Hwku74kaCz/9BaP/ANGVxP7T7b/jp4o/66L/AOgrW0PgMvtn0H+z&#10;Ou34R6Z/tXFx/wChV6bcf8hCx/3q81/Zp+X4O6R/tXFw3/kSvTflbUrH/erGXxGp82ftRt/xOte2&#10;/wDP1H/6CtbP7Efz3HjZv+ne0/8ARjVi/tRbf7Y17/r8X/2Wtz9iP5/+E4/652X/AKE1bUgPF/jI&#10;nm/FDxi3/UQk/wDQq+3dE+XRdP8A+vWP/wBBWviv4r6c178UvELL/q5ry5Zm/u/vGWvtnS/k0uxX&#10;/p3j/wDQaj7BkT6Z/wAjTH/u14R8ZEX/AIRLRfM/ivruvedG/wCRpX/drw/4u/8AIo+Hv7v2q4ao&#10;+wBi+A02/s0/Ehv72qR/+gx14J4Fi/4rTw9/tahbf+jFr6C8JI1r+y/4/Zl2LNrC7f8Av3HXgXw5&#10;+b4i+Gl/6ilp/wCjFqvtl/bP0Mf/AI+G/wB6otN+9qcn/TvJ/wCg1Kf9Y3+9UFk+231pv+nW4/8A&#10;QWqST4A+Jv8AyMkS/wDTutfVv7L/AMv7Ns7f9Pmo/wDpPXyh8Vf+Rm/7d1/9mr6y/Zu/dfsws3/T&#10;TU2/8htW1L4BfYPk34Y/N490hf719H/6MWv0Mf8A17/71fnr8J/n+Imi/wDX9b/+jFr9Bj/rGqZ/&#10;CBh6l/x7eJW/6c2r5w+Oyf8AFUz/APXqtfR9/wDNZ+IW/wCnf/2Za+ffjn/yM99/16r/AOg1n9gD&#10;U+Jfyfsr/DJf71xJ/wChSV4p4cXf4i0r/avLf/0Ja9w+Kqf8Yz/DCNf70jf+hV4j4cT/AIqjSN3/&#10;AD/W/wD6MWtqvxDgffMv+ub/AHqqad/yMsX+783/AHzVtvvN/vVWsE/4qD5W/hb/ANBrn+2I/PjW&#10;U/4mU7bf4q+kf2Hm/wBI8dt/072X/oTV803+otLqV5ay/dVm219LfsOfJ/wnrN/Ctl/6FJWkdy47&#10;Hh/xr/5K54xb/qISf+hV9v6In/Ej0z/rzj2/98rXw78aUZ/ix4s2f9BC5/8AQq+59ETbo+nr/wBO&#10;sf8A6CtT9goem7+2rH/eryj9oKWRPG+neVJJB/xL1+623/lpJXrMSf8AE8s68m+PcXm+MrFv+ofH&#10;/wChNUS+EiHxHVfs+3V1deDvFjXV1Jc7flXzW3bf3LV4lZqr2sXy/wANe0/AX5fAfjNv97/0nrxi&#10;yT9zH/u1jUl7sTaPxH0F8N02+B9K/wCuf/szVp63/wAe0f8A12rO8Bpt8H6Uv/TutaOs/wCrtv8A&#10;rotawMZ/EeI/tGa9qXh7xReXGnahcWe2zt9vlSMtcn8FPir4w1T4oeFdNuvEl9c6fdXyx3FtLJuV&#10;lrpf2oPn1u+/69bevNfgEjf8Ls8Gf9fy/wDs1OM/eLjH3TtvjJ+0P8QPBHxY8S6PpOteRp9rdbbe&#10;No1bau1a7j9nr4yeJviu2tL4imhn/s9Y/LaKPb97d/8AE18/ftE/8lu8Z/N/y/N/6Ctel/sZf6zx&#10;f/u2n/s1XzE8qPpWX/US/wC7R4Xlmi0/dA0avu+ZpPu7dtNuv+PaX/daqdnt/wCEP1Df/Fb3H/ot&#10;qmOxCOvtdbvJfmguNLuf9qO+WsPx98XdP+FGl6fqGvQ3Gy8ka2/0T5trV8K63K1rpbNAzQMqr8yt&#10;X0R+2NuT4b+DF/6ev/aa10c7sVyndWH7Ufw78V3EWnxXV19uupFjt1ubP+Jvu1sy9q+F/hv/AMlE&#10;8Kr/ANRa0/8ARi191y/ernlsOWxyOov/AMVpp6r/AM8//iqmi+FXgfVGlvIvJXUJt3mNHefN833v&#10;lqte/P4+09f+mf8A8VXyJ46la18QTtFJJA3mSfdb/po1EXcI7H1Xr37NnhfWfK3ahqC+X91o5Frj&#10;tU/Z9s/DkzXlrq2pXksP3Vk+7XK/sr3l5e+KvEKz3lxOq6LcMqtJu2tujrxPRviX4s/tSzh/4SDU&#10;Gia4VWVpN25d1UHKj6D/AOZVb/akX/0Ktqy/1SVmXSeV4X2/9NF/9CrTtf8AVLQUSXX+ob/dr6iT&#10;/jy/7Zr/AOg18uXX+ravqL7kH/AaqO5nc5Pxl8PofiRosWmz3k1isNx9pVol3fw7f/Zq8p1z9i2P&#10;VGl8jxVIvy/dls66z4+63qWg+D9PvNJ1Caxna82s0TfeXy2r56uv2h/iJo1xtg8RSMu3/loqtR7n&#10;OV757r8Tv2eNW8b/AA38GeF9O1izgl8Px+U1zcq22b5VWvH7X9jnx1peqWdwl5pN5Fb3Cs224/ut&#10;Xv0vjnXF8G+CdUbUI7X7Zo7ahqly1vu+7HG3/s1UdG+M+j6zcRRxeONHnlmZVWJrdlZv9mqKPWb3&#10;5xKy14X4z/5G7U/95f8A0Fa90vV2QMteH+MP+Ru1P/rov/oK1MtzIyv4qP4qP4ajqRiS/wCpb/dr&#10;G07/AFzVry/6lv8AdrHsf9dQBrJRUkNK9AivE/8Ap1p/18R/+hV9J6z/AMed4tfN9mnm6tp6/wDT&#10;1H/6FX0hrH/HrL/vURNT45+KFr/xXGq/9ett/wChSVzSWS7V+X+Gu3+JqL/wm2tbf+fe0/8Aalc0&#10;i/u0oAyHslr7E+A67Pg74c/3bj/0okr5LlSvrj4Jrs+Evhz/AK5yf+lElAGb8ZP+Qbp//X1/7LXm&#10;i16X8ZH/AND0xf8Ap4b/ANBrzRaJAL/FTv4ajpy0GdhU+/X078EV/wCLd6e396ST/wBGNXzKn3q+&#10;nvgp/wAk303/AHpP/RjVjVKjsd0u7a1RKtLu/d/8Cqz91a5TYalJ/wAtqKa//Hwv92gZFLSxP81D&#10;/N/u0yJf33/AqAL38LNVRutW+1U2+SZv9laAFi+7SOnzUtq/y0j/ADNQIjf7u6vMPGX/ACM1enu3&#10;y15d4t/5GZv+Bf8AoVbRMzvPCUW/RvD21fvahG3/AJErw/wLpOoaJJ4l/tHT7qza41CPy/tMe3d8&#10;0n3a+g/AuvWfhXw/pV5e7fKZvLXd/eZmrP8AiTqVj4wvYGbWtP0yK3k3KrSK26tIz901H+CF2+F9&#10;v/TRq21X5Vqh4XSFNH/0W8jvItzbZIqur/qa5pgSfLTW+7TqP4KQFZPuvXJePLK1stN8tds/2y4V&#10;m/2fmrrq4bxeky6f5bSbd19uVW/u1rE0iaXw7iWLS9Q3fd8xf/QawvHVrCt5Zxwf8efzNb10Xga1&#10;a60G+jX700m3/wAdrnPF9htvNMt/m3Wccm7/AIFVIRBra7PANp/vSf8As1eBa8+/WIP96vffE/y+&#10;A7Nf9qT/ANCr591t/wDieRf7O7/0GrpGVU5N/wDVtX0n8Al/1H/XjJ/6FHXzP/yxr6f+Aq/LF/s2&#10;bf8AoUdYy+IgzvjX/wAgfTl/6fr9v/HlrofD6f8AFaaev91f/adYfxn2voulbf4ri/b/AMiV0Ogr&#10;/wAV1F/s7v8A0GokBk/GRN/9jr/e8TW//pPHWrYfP4usW/2l/wDQazfi7t/tDwzH/e8TL/6Ltq0t&#10;J/5GrTv95f8A0GtpfCV9s2Pjb/yTe8/6+rT/ANCavPfCq/8AEp8Nf7q/+jGr0L45v/xbuVf+ny3/&#10;APalcP4cX/iX+Gl/6Zx/+hVH2STqvjv/AMiXOv8AevLJf/HpKrf8zhbL/wBNI6s/HL/kVdv97VLT&#10;/wBqVEvz+OLFf+niOj7JUty/8bm/4t7ef9flv/7UrD8FJ/xMvC6/9Osf/oNbXxz+XwDL/tXlp/6D&#10;JWT4PTbrHhz/AK9Y/wD0XUTLLPxQ+bW/Cv8A2HG/9Fx1q+Ev+Rrvv+uLf+hVm/Ez59d8Kr/1GLhv&#10;/IcdavhJP+Kn1H/d/wDZqXQDlfH/AM3xc8Pf7Niv/tSuu+GS/NqH/XSOuT8b/wDJYNK/2dPX/wBB&#10;aux+GSf8fn/XxHTmBwlh80fiNv72tXH/AKFXpFh8vgOX/rxk/wDQWrzfRh/xLdab+9rFx/6FXpEX&#10;y+AZP+vFqQHn1r/yDbNf9pv/AEKut8ef8fXhpf8Ap4k/9BWuVsv+PWxX/e/9CrrPHX/IU8NL/tXP&#10;/oK1p9oyM7wf/wAhidv+mbf+hVleI/8AkftQ/wBmz/8AZVrV8Jf8hK8b/p3b/wBCrL8QfP481Vv+&#10;nX/2WOnEDcsPk+G+r/8AXvJXNRJ8ulL/ANM466C1+X4a6r/17yf+hVhxf8fGlL/0zjpfZA3PiT/q&#10;/D6/9PTf+y03wX/yEtQ/4D/7NTviJ97w+v8A08N/6EtS+BU/4mF83+0v/s1MqW5x3iH57rU/8/8A&#10;LSSvWfD23+xY42jVt1qq/Mv+zXkniH5mvv8AgP8A6E1ev6Cv+hxL/djX/wBBqpfGEdwsNOh0tm+y&#10;rt3Nuap7pfmlkZV83+9tqfZ81QXm5beVv9mmanlTP/6FRvqPbuVf96nbP31c5JzXiP8A5C0H/XFq&#10;2tSi3eINVb/ppbr/AOS61keIf+QtF/17t/6FW5e/8jBrX/X4q/8AkOOusyIvFe3+1Lz/AK9bf/0J&#10;q8d+NP8AyGtKX/pxWvXfGXyX2oN/s2n/ALNXkHxn+bxBp/8A14x1qBxkVdx4Q+S1X/r4rh4q7jwl&#10;/wAg2L/r6oA7fV4vNsdP/wB64/8AQVrlfFG1LXRV/wBmT/0Kuv1L/j109f8AZuP/AGWuO8W/e0hf&#10;7sbf+hUANsPu1rrWVa/LtrTWsgLL0JR83vUi1ID26VEjfLT3/wB6m7KzAfUfenrTO9ID034bf8gO&#10;T/r4rt1f5VrkPhym3w797/l4auv/ALtYGtPqcz4tf/SIKxb+13eMo2/6eFrY8Xf8fVp/u1XlTd4q&#10;X/r4X/0Ku2PwGR1p/wCPhqKfL/x8NTErlNweoqneo3+/QB5fr0rJrl583/LSsqWVmb5qua98+q3j&#10;f9NGrOf71fS0/hPMqfETK22hn+b71RUfNVmZK7fLUVP+8tRUAfnpLL/aSvGzN++X/wAermpbWS1u&#10;Ps8q7fmrorX+Jtvyr91qje1jvJPOnk+XbXzcZch0jrDTY22szVaa6+y2+3d/FWVNdSRXCeVWha3V&#10;n9nnW8jZpZo/lZf71acvOgLVrf8A+q+6v+1XsPwq1zUkj+y2jKzNJ8qs22vG/Buht4o1aCxW4jg/&#10;vbmr6/8AhP8ABO38Palp+sRX3nrD/rLZq76FP3iJHq/hK8urzw3Ytex7b5V2yf71bFV7K1Wyt/LX&#10;7v8ADVrdXpnINooopkBRS7vpQ/3aAILqVYofn/3anR967qz7q1+1fNFIysv92nf8fUMW5mVW/utQ&#10;BaVlddy0y6lWK1lklZVi2/MzVFdXi2bRf3W3f+g1DdWa3Vq1xeLu/uxN91aAM59es7yyu4YLzbeK&#10;3y7f71eXWviOTxR4ojkgt/7Mltbpo5I9vy/LXtrxRqu1Y1X5v7teV+IPCWpWXjT7d+7/ALFmk8yT&#10;b8u35d1c1UuO5D8RlvLq386Kz8+xhZZF+zL8v3WWuG0XVJPIns5ZpGs5G+zWu35v3i/3v9mut1LX&#10;r6WNtPiWaezba3y/Kv8AFXD6teWsWm7YF+zavHcbfsi/dZdv3q8yp8RtD4T0/wCGWqWNhcf8vDPf&#10;Nt81o/vNXUeLWX7V5k8fyQ7VaTd91Wrh/h94Xbdp0bSTQLDcea22T7u1f/iqk+KGrebqy2q3Uf8A&#10;o/7xVkk2t/Fur0Iy5I+8Yy+I2tGvG064ikeP5rOPzLP+95bfe3L/ALX8NZXi+9XVNJubyCZv+PeR&#10;ri2WP7u7/wCy21F4X8c6lp2pLHqzWKxXlv8A6KzSKzfL93d/31XHa54qvL+41Wz/AHcCtJ/pDf8A&#10;PRv4v/QamrVjOJcI+8c0/wB6uo8A/wDH5qLf9ObVyrV1XgX72pf9eclckdz0jzb4wyrFPoq/9ONP&#10;+Jfy/s++CW/vXkn/AKE1W/iR4fk8QrpV1FdLbJDZ+WysrVB8X4vsHwF8BW/mbtt1c/N/e+Zqsx+w&#10;c18GP+PTVf8Aej/9mr0b+7Xmvwb/AOPDVW/6aR/+zV6R96oluMb8ZP3Vn4c/7B//ALNXL/stPv8A&#10;ih4jb+7pczf+RFrf+Ot7Hp1r4aa6bav9nru/76rA/ZN/0r4ieJbxVZoG0uTa23/pota0fiA4D9od&#10;v+LweI/+uir/AOOrXr/hX/jys/8ArzX/ANBWvG/2hv8AksHib/r4/wDZa9p8OfJZwf8AXmv/AKDW&#10;AfYN7wL/AMgyT/r4au51n5NP0H/tp/6DXE+A/wDkBt/18NXaa9/x56B833Y7j/0FaI/ETL4D5y8E&#10;/P8AE7w4v/UWj/8AQq4n9pVGl+OXif8A6+F/9BWuv+HUvm/Fjw0v97VI/wD0Kua+PDqfj94o3f8A&#10;P18v/fNa/YKPoD9naLyvhDoqsv8Ay0uP/RjV6Wn/AB/We3+9XAfApdnwt0j/AHpP/RjV39p/yErP&#10;/erKXxGp8y/tRf8AIW1z/r+Wul/Ye+ez8bf7P2L/ANCkrmv2oNv9vauv/T9XWfsQxf8AEv8AGzf3&#10;pLD/ANCkraiZfYPIfH8vleNvE6/e3ahct/u/vK+zLP5LOzX/AKZr/wCg18X/ABBut3jrV12/8xCT&#10;d/301fa9r88Mf/XNf/Qamp8JnH4STR/+RlX/AHa8L+Ln/Ir+Gv8AeuG/9Br3bRPm8S/8BrwT4uN/&#10;xTPhhf8AZuf/AGWs4/CaGZoLN/wyv47/AOw5t/8AIcdeDfDH/kpHhVf+opaf+jlr3nRvl/ZP8Yt9&#10;3d4gb/0XHXhfwq+f4k+Fd3/QUtP/AEYtai+2foV/y0aq1v8A8g/Wf+vO4/8AQWqR3+Zv96mp/wAg&#10;fXm/6cbj/wBBashn5/fFX/kaP+2K/wDs1fWn7Pv7r9lfd/s6m3/jrV8ofFb/AJGlv+uK19Z/BGJo&#10;v2U4/wDatdTb/wBGVpD4S/sHyr4N1Cz1H4neDvsWmrpirqForbW3bv3i/NX31/y0avz3+FS/8XO8&#10;Kr/1FLT/ANGLX6Ef8tP+BVnIJbGDebvs/iGPb8rW+5v+/i18/fG7y/8AhKL7c21fs8fzf8Br6Gvf&#10;+QZ4g/65r/6EtfPPxu+bxJqv/XvH/wCg0Em98Wv3X7O/wwVf7sm2vGfC8X/FTaLu/wCfy3/9GLXt&#10;Pxp+X9n/AOFK/wDTOSvE/Brf8Vh4fVvu/wBoW/8A6MWql8RUdj7sfq3+9UWnP/xOp/8Ar3b/ANBq&#10;d25b/eqCw+TUbxv+neT/ANBrP7ZB+ees/wDH9eNt/iavp/8AYjiZLPxszL977B/6FJXzEUWXXpFP&#10;+q8yvqv9jb/j18bN/wBNLBf/AB6SuilED5z+Mb/8XY8W/N/zELn/ANCr7p051+w2O3/n1j/9BWvg&#10;r40f8lY8Vf8AX9J/6FX3npy/8SzTv+vWP/0GsZAO8ppdbsdrMv7yNv8Ax6vLfjc3/FYQf9g+P/2a&#10;vV7D/kPWdeQ/Gvc/jSL/AK8besJfAOHxHX/BT5Phv4xb/rp/6T147F8ir/u17F8G/k+EvjOT/au/&#10;/Sda8fiX9yf92sanwxOqPxn0B4GTb4T0r5fvWq1c1Rf9R/10qDwb/wAivpCr/wA+q/8AoNWtU+Zr&#10;P/r4WumBzT+I8I/aY/5Cupf9e9p/6DXm37Ou7/heHg7/AK/P/ZWr0b9qBtmrar/u2n/oK1wX7Ne1&#10;/jd4OX/p4Zv/ACC1P7ZcfhOb/aCbzfjV4z/7CEleo/sZf6nxZ/vWn/tSvJvjw/8AxeTxm3/UUkr1&#10;v9jdf+Jb4sb/AKeLT/2pVgfR97/x7Sf7rVUtfl8F6h/163bf+Q2q3df8ek/+61VG+XwHqrf9Od3/&#10;AOiWqY7GR8T+I1/4lMu3/Z/9Cr6G/bS+XwT4OX/p6b/0WteB+I0/0H7v3mX/ANCr3n9tz5PC/g6P&#10;/p6k/wDRK1UfhNT5x+FSeb8TvCC/9Ra0/wDRi19xfxiviT4RL/xdLwmv/UUj/wDQq+3noJlsclL8&#10;/j60/wCuf/xVfIHjv/kYZf8Aek/9CavsRl/4r6D/AK5rXx745Xdrkv8Aut83/AmoCOx6b+yWm7xN&#10;4qb+74fk/wDRkdfPGg/Pr1iv966j/wDQq+jv2S4tmreNm/u+H5P/AEJa+cfD6f8AFQaZ/wBfUf8A&#10;6EtBR9X6p8nhv/t4X/0Kr1n/AKqqms7k0GL/AK+F/wDQq0IPu0GY2Wvp5/8AUf8AAK+Ypfu19Oy/&#10;6mT/AHaqO4WPJv2jP+RF0r/r+/8AaTV8b+KLpYNSePb/AA19lftHbf8AhDdM/wCvz/2m1fFPjDd/&#10;a0v+6tZT+I0j0PsvVP8Akjnhj/sR5G/8h21fIHghVuvGHh5dv3tQt/8A0YtfYOsv/wAWe8Of7PgV&#10;v/RdtXyP8Pk3ePPDn/YUtP8A0Ytay3JjsfpDft/ra8K8af8AI46r/wBdP/ZVr3O8+dW/3q8N8Yf8&#10;jVqv/Xx/7KtTIozaiqWigyK9x91v92sjS/8Aj4atm6/492/3axrD/WvQM10oloSiWgB2lru17Sl/&#10;6fI//Qlr6K1R1+zy189aD/yM+kf9fkf/AKFXv1+3+iy0RND5X+IPz+PPEP8AsraL/wCOtWAq/ua3&#10;/G/73x94lb/r3X/yHWQqfua1Azrpflr62+Df/JJfDX/Xu3/oxq+S9R/1VfWnwb/5JP4a/wCvX/2s&#10;1BMtjG+M/wDx76Uv/TRv/Qa82WvRPjJ/qdK/66Sf+grXnabqykUJRT6ZQQPSvqT4N/J8NdI/3ZP/&#10;AEY1fLdfVHweTZ8N9F/65t/6Masao47HXrt8mp2/75qDZth+apv7tcpsDP8ANtpv/LanP95aHT/S&#10;ttAxf9mmfckp6fdb/eqszfvqB0+pddvlqnL/AHqn3/wtUcv3aCRkH3KX+GkT+7Tf/QaBjX+7Xlfi&#10;ht/ijb/st/6EteqOnzV5P4j3f8Jczf7Lf+hVtEyPUfD1na3vg+xt7qFbmKaP7rL/ABVP/wAIRptq&#10;qtFZ2q7v+mdHhdP+Kd0//r3Wugl/49Y/96pOgzIrVbK3ZYl2/wC7Tovu1Lcfdb/eqL7i1EyBU+5T&#10;f4KiTdup38FIRC21F3f7VcJ451ePUv7Puv4vtDW23/gNdy671+auE8eRfYLjT7WD5rNWZlb/AGq1&#10;ibI3vBsrWfhu8mX76yMy/wDfNc14tuml1yxZo/3txZ+ZI3+1urrvBv2eLw/5l1/qPMbd/u1yni11&#10;TxBKu770atH838NVEkq+N32+C9MX/e/9Cr561v8A5Ckrf9M2r6A8f/J4Q0r/AGl/9mr571l2+3Xj&#10;f9M2rWBz1TlWb/R6+pvgOn/pH/7NXyy/+r219VfAr+L/AGbOP/0Y1clUqO5lfGRFfTdGX+8t7/6U&#10;V0ug/wDI+f8Afz/0GsH4oLvj0Ff+ne5/9KGro/D/APyPTf8AbSkUYPxV+fXPBy/3vEjf+i7StnRv&#10;+Rusf97/ANlrL+J3/IzeCl/veILhv/HbatXRP+RutP8Ae/8AZaufwE/bLPx4+XwCn+1fW/8A6DJX&#10;J+HF/c+Gl/6Z2n/oVdT8eP8AkRIv+v6P/wBEyVzXhpP9I8OL/wBM7T/2WifwknQ/HP5vDtn/ALWs&#10;Wn/oLU2zTd46tP8Ar4X/ANBpPjW//Ej0pf72tW//AKDT9O+bx1B/18L/AOg0T+ECf48f8iFt/wCn&#10;63/9Bkqn4VT/AIqDQf8Ar3j/APRdWfj18ngRf9q8j/8AQZKb4Xi/4qjSv9m3X/0XUz+A1I/iN83i&#10;bwmv/UUu2/8AHY62fBq/8VBqbf7P/s1ZXj9f+Ks8HL/0+Xrf+OrWv4NT/icam3+fvVPQdTocd4w/&#10;5LFZ/wCzp6/+k9d18L0+Wf8A6+lrhfFv/JYm/wBnT1/9J1rvfhin7uVv+npaYjznQvm0O+b/AKi1&#10;x/6FXpLfL4DvP+vH/wCJrzbw+3/FMyN/e1C4/wDQmr0a8fb4BvP+vNf/AEJa0l8QHD2n+o0//P8A&#10;y0auq8b/APIc8NL/ALNw1cxZf6vTP8/8tmrp/GX/ACM3hqP/AKd7hqcfjMjO8JJ/pl9/171ma3/y&#10;PGtf7Mf/AMTW14SX/SLz/rnWLrO1vGniX5vu/e/76WiJqbbfL8L9V/69/wD2otYcSbNS09f9mOug&#10;ewur/wCGOoQ2lu1zctH8qr/F+8rKS3b/AISCzjZfu+Wu2ph8BkXfiD8154aX/po3/oS1Z8AL/pF5&#10;8v8Ay0jqLx9a3D6p4aZbeRolZvMZV+Vfmq18Pl3zS7f+ekdUanCaz8wlb+95f/s1eg6j4y03wXZw&#10;f2i0i+cq7dq7v4a47xBol5pZaO6t2g+ZVjZl+98tU/i/a/avE/g6Fvu/6WzL/ux1UviA9As/iDY6&#10;zoNzrFlHNPFbtt2su1mrH0P4jSeLdSlsf7Nazg+zs3ms3+zWHo6Na/CrWliba3mfe/75qXwpa/Zd&#10;fn/69ZKXQBdny/LUD7t1TOuxabt30gOX1lP+J5Ev/Tv/AOzV1Os6bdWHiC8a6j8j7Vdfabfd/Eu1&#10;VrmtS+bxAq/9M1/9Cr0bXLW81eaJr3T4Z2t/lWVpP4asdPqcr4/so7W1+3M237RIqtu/2VavD/jO&#10;/wDxU9mv/TnHXtmvWGpXt9Oy3Uf2ORvlVo922vDPi+u3xttdvu28a/8AjtdETGRy0Vd14V/48LH/&#10;AK+K4mH7td14Ut99rp//AF0ZqAO01RJPsdjcKv7pVk3N/vMtcT4wZvtWlK3/AD7t/wChV3+oxXUu&#10;l2awRqy/Mzbmrz7xesialp6y/eW3+b/vqgCSy/hrYiZazLNV8mrkSVzSCJbR/lqeJ1/iqsn3alSp&#10;AsUUxKdu+tAE6J/dqB0+ap1+SoP+W1AHq3w5T/imYv8Aro3/AKFXUfx1y/gD5PDMH+83/oVdQn36&#10;5zWn1OW8Vf8AIStF/wBmmpbt/wAJltZf+Wit/wCPUeKH/wCJ5Zr/ALP/ALNXS3n9n6j4gs7yCbbK&#10;u2Notv8AEtdYFh/9Y1R9qlb7zUfwVzjEPSou9SnpUXeqj8Q0eT6p8+pXn/XRqz+9W9T/AOQhL/vV&#10;Sr6OPwnmS+IKsVDTd3zVZmTbdlR0m6pVoIPziS/tYo/vfMy/dqJ4vl/dNuWsT5mm3bmrTilk27Vb&#10;5f4q+dsdxalWS6VVij3bv4agl8vyd3mfN/Cu371T2ErJcKrblbd96n6pZfK21flX5t1bxJLlg/lf&#10;6VEu2XduVv7te6fBj4z32h3X2W9mkaDbu2t92vnvTnktdzfe/hr0b4VWv2zxJ5d2vkWMi7WlZqul&#10;KUJEWPunQfEFvrlvEy/I0kfmbf7tYepeKGi8WQRwbv3cbLdLOu1W/wB3+81cv4S/sm1+1yLqXnxW&#10;q+XJ5knytGv3WqFfENjta10nUmvLy4uGkkufvLb/AO0tewcM/iPSPDmqXGpWatdWc1tL/wBNV2/x&#10;VsVi+HHvmtYvtl4srRr5bLt+bdW2/wAq/NVFkN1/q2ZqisJW/s/dLu3/ADM26nXV7a2cPmTyKq1z&#10;WqeIbrTl/dWqtFdNtt2b5mb/AICtAHR/alik/wBmZdy1T3r/ABN92Td/wH/LVyFrpvjbRl+1NJb3&#10;mn7l/wCJe3+thjroft7RQ3l1LGvlXC7bdVb5ZN3y/L/wKgCzLoq3+pRL58nlWa7l/wCun8NRalql&#10;5tnt20+a5aH5v3S/Ky1rabatZ2axytvl/wCWjf3mo1Lc+nzqrfPt+Wp5iDHuvFFndWfmLuVWX7rf&#10;eh/h+auRXxDJodwuj+IppNt4y+XLt3fw/MtYt/LJYXWqtebl0+3vLj7R9m+9Du3Kv+8tP+Jd1cXl&#10;npUdr5c8FvZrJHd7fmVtv/s3y1x1Je7qXyszJb1b21vre/vIUltbpraNblf+XauG8US2d54m+1Oy&#10;wbWVWVV+X7tUfNupdU8z7120n7xWb5W3Vn+IdSaLxBLJL+/lmb5m2/LXlSqHSeufDn4g6b4Q0uWx&#10;aNWvrhvl2/xSVwXxO1m8l8VS3V5a/wCmTKzfd/h/u1BoPl7fti2K30nlt5e37u7/AOKqt8RpbrW7&#10;P+2DcKzQ3C2Vx5X3YWVV/wC+q2lLniZlDTV1KKNtaaP/AEOFtzTr/Fu/9mrvbq9a/wBNnXTo4YIL&#10;fc0m35mkXbt3V5Jpst5LcadG0itp6yLGsW75d33vu16l4j1RmlsbW1j8jT47Vl2xL8v3vm/8eoj8&#10;Joc9urrPCni3wvoMyyS65awaht2tFc/KtcjL/qjWLdeH7W9bdLGrf8BqzqjsfQtr8QdPv4/3TaHf&#10;f7P2hauXt1oes2MUN/4btb62X5ltlZWVf92vl5/BFj2j2/7tSxeFGi/1V5eQf7tw1VzMo9S8YaXo&#10;Ol3kUejaSulbl3XESr/FXPJuZtqqzf7q7qytGs5LNpfNupLlm/ilbdVmXXNY0Zt2kXS20rfeZl3b&#10;qkyO18V/CfSfi1pelLqOsTabLa2qxbVWum+G/wAFo/hvdXn2TUI7yCaza2VVXay/N95q8iX4neNL&#10;Nv3trpt5/teXV2L466xE2668Mq3+1bSba2jLkL5Uep+LfgB4J8W6pPfajpLf2hdNuklW4Zd1eY6f&#10;ara3U9vF/qrdfLX/AHVp178dftq+ZFpeqW2obf3f7zctQaNL5txPJ/Ey1E5XRB0fgT/kA7v+nhq7&#10;h9DuPFFnpn2W6jg+yq27d/Fu/wD2a810FryLwfHJZLG0v2hvll/u1ctfGHiDS12/2fHt/wCmbbam&#10;M+WRfKjX074I6po3irStUtW09razullbb8rfK1eV/GT9mbx94q+ImteINJsbO80+8uPMj23Sq22v&#10;TbX4u6xZ/LLpd1/wFt1aSfHGP/lva30Df7UdVzxDlRD8L/D+oeFPAemaTq1q1nfW+7dG3+9XWWX/&#10;ACEIP96s6w17/hILf7dtb983y7l+apWv/st5FtXdtb+9USKPmz9pl1/4S7V1X/n+au//AGKP+Qb4&#10;x+X7txYL/wCjK9h1T4ffD/xlNLNq2n29zeXDbpG8za26r/gX4Z+Ffh8uoR+HP9GivGjkuFa43fd+&#10;7/6FW9P3DI+FvFaSP448QNKrLu1CTbuX/ar7lt/9XF/ur/6DXS6ppem38bfatN0+5+X7zW6tXMv/&#10;ALNZ1RwHaD/yMjf7tfPvxnuNnhzwdt/55yf+y19A6JKqeJNrN95a8q8ZfC/UPEOgaOt9pOoebp8b&#10;Lttl3fepw+ERwunf8mk+JWb+LxBJ/wCi468K+FHz/FLwqv8A1FLb/wBCWvpjXvC7eH/2YdT02Kzv&#10;l87Wmk8uSNvN+ZVrwb4S+F77/hbHh5ls5vLtdQjaSVl+781bMUPiPudPv03/AJlvxG3/AE43H/oL&#10;U7vUUv8AyK/iVv8AqH3P/oLVylHwL8TW/wCKsl2/881r62+EH7r9kuNv+ofqbf8AjzV8k+L9LvNb&#10;1qS8s7dp7Pbt83+GvsTwDpt1oP7KcFveW/kXkOk6izRN/wBdGraEfdND5S+FHhXUv+FoeGmW1aWC&#10;3vrS5a5X7u3crbq+8W/11fM/w58UWP8Ab3hyO1+XzLqOPb/dr6W2Vzc0J6RIlGUDFvd39n69/uqv&#10;/kRa+evjMm/xRqq/3o4//QVr6IvU/wCJXrW1v+ef/oxa+bvjTdN/wmmqr/sx/wDotauJZ1Xx2Xyv&#10;gj8KY/7trJ/6CteEeA2a68aeHlX/AKCFv/6MWvefj7/yR34Ur/04yN/47HXhHw5TZ4+8Pbv4tUt/&#10;/Ri1X2wPvN/4v96m2H/H1qDf9Osn/oNOdKbB8jaq3/TnJ/6DUmZ+eTq326e4X+83/oVfVX7FP/IL&#10;8at/08WH/tSvlC6l2TSr/wBNGr6v/YkX/iR+MW/6erBf/RldNIJdD5j+L8vm/FHxYzN93ULlf/Hq&#10;/QOy/wCPKz/694//AEGvz1+LS/8AFzvFX/YUuP8A0Kv0Isl2Wdmv92NV/wDHa5pD+wT2f/IctP8A&#10;ZWvH/jT/AMjsy/3bO3/9Br2Kw/5DkX+7Xi3xmf8A4r68X+7a2n/otawl8A47HY/CX5Pgz4xb/avf&#10;/Sda8gi+ZV/3a9b+GPy/Anxiy/3r3/0njryOD7tKp9g2p/EfQvhT5fDulbv+fWP/ANBq1fpuez/6&#10;6VV8Ppt0PTF/6dY//QatXvzTWK/9NK0gc32z58/alf8A4m2qqv8AetF/8hrXD/suRbfjr4V3f89J&#10;G/8AJeSu4/aYb/ida+zf89Ldf/Ia1yv7LW26+OXhpv7q3H/pO1aR+I2+wcB8bn3fFzxi3/UWuf8A&#10;0Kvaf2Mk/wCJH4qb/p6t/wD0GSvD/jI+74reLf8AsLXH/oVe6/sZJ/xTvihv715b/wDoLUCPoW8/&#10;49Ln/ri1VLr/AJEHVd3/AD43f/otqt6h/wAeE/8A1xas/Utv/Cu9Xb/qH3f/AKDUx2Mj468Q7nhi&#10;X/p4j/8AQq91/bh/5BPg5f8Ap6uP/QVrxTWU82axj/6eo/8A0Kva/wBuFtlv4VVf+el3/wCy1Ufh&#10;NT5/+DMX/F1vCvzfd1Ba+2P4q+Lvgmiv8UvDO7/n+X/0Fq+1hQTLY5bb/wAV4v8A1z/9lr478b/8&#10;hr/gP/szV9lp/wAj1u/6Z/8AstfG3jfa+pMu75vLX5f+BNQEdj1L9lBPm8fyf3fD8lfOHhf5vEml&#10;L/0+R/8AoS19HfssJs0/4lyP/D4fb/2avnjwNF5virRd3/P1H/6FQUfVetq3/CP2n/Xwv/oVXovu&#10;7qp69/yA7T/rov8A6FV61/1aUAD/AHl/3q+nLj7ktfMMn+vj/wB5f/Qq+nLj/lpWlIyPKf2jP+RR&#10;0r/r8b/0XXxR4tZf7cnX/ZWvtX9o51/4R3SFb/n6b/0Gvifxh/yHrtW/ur/6DWcviHSPtDxR+6+E&#10;Wir/AHfAv/tO2r5L+Gnz/ETwuv8A1FLT/wBGLX1t4v2/8Ko0/c23/ih41Zv7vy21fLHw+srOL4oe&#10;Do7O++2L/alpuZV2/N5i1Utyo7H6E3X+pb/erxDxht/4SzVfm/5eK9wvfliavCvFXz+KtV/6+mol&#10;uQZtSfxUfw1HUgJdf6mX/drI03/Wf8CrXuv9TL/u1i2H+uoNTaR6V6ZTaDIt+H/+Rn0X/r8j/wDQ&#10;q911u6jstLkklbb81eFeF3/4rDRf+vyP/wBCr6B1HTY7+1aOVdyt/C1ETU+ZfGnw08TeIPFGoato&#10;euafbRXXlq1szf3V21hP8L/iRar8s2l3ir/davoz/hW+m7uIdtDfD61+8vmL/wACo98PcPmO6+H3&#10;xI27f7Dtbn/rlJX1R8KLK+0v4Y+HLPUYfs2oQ2v+kQf3W3N8tZ//AAgsi/LFfXC/9tK67S7L+ztN&#10;it9zNt/iZqqPNfUJHC/GP/j30r/rtJ/6Ctecr1r0H4x/6nS/+ukn/oK154vWpmZE/aoactLQNCn7&#10;1fWPwnXb8OfD3/Xr/wCzNXybvr65+GibPh34e/681rmqGkTelfftqeX5dtQf8tVqzL/q91YGg2X/&#10;AJZNSP8A8fNNf51iq1Ki0DKv3IW/3qh/5bVNL/47UG35loEOVqlb7tQbPlp+/cq0ATL/AHqh2/Kt&#10;OX/U1Ls/drQBVavKdeb/AIqKX/db/wBCr1eX7yV5Drf/ACHpf8/xVtEmW56XH4gsfC/gzTr7UZGW&#10;Ly44/lXd81ZF58ePCqGO1X7dPL/s29RePbD7Z8Hr75trW+kyXKt/dZY2rwb4S6bJe+Eo7y6ka5la&#10;6kXczf7tHQs+qNL1SPXtDg1CBWWK4bcqt96rP36y/Cq7PCOnr/vf+hVrVlMBuz/SKkdP3NN/i3U5&#10;2+WkIp/fbbVHxD4Gtdct7SNbySD7OzMv/Aq00/11XlrWIzK0HQ49L01bGdvtK7vm/wBqotZ8H6Tq&#10;10szRssqr5asv92thl/9Cqd1+Wgs8d+LUS2Gj6far8yxrtWvnHW932jUdv8Az719J/Gb/U2e/wDu&#10;7q+bNbfc2oN/0z/9mreBjL4jnG+7X1f8EVVY5P8Arzt//RklfKTJ93/gNfV/wTHy3i/3bO3/APQp&#10;K5ZfESZXxG+dvDi7v+XVv/Shq6Hw583jSVv9mSuc8ZSrLqXhXb83nWcbL/wK4kro/Cv/ACN15/uy&#10;f+hVJtU6GN8S9v8AwlPgX5vvaxd/L/37rZ0Ff+KstP8Ae/8AZaz/AB14X1LVPFXgnVLWxkn0/T76&#10;/wDtVyv3YdzL/wDE1peH/m8YR/7LN/6DVz+EQnx9/wCRLs/+wkv/AKLasHQdq6h4f/652n/oK1qf&#10;tGbl8D6e3zfNffwr/wBM2rER2Saz2/w29v8A+i1qgOr+K+jXWs6Hp81gv2lbPVo7m6Vf4Y9u3dVb&#10;RE3+PItv/PT/ANlrc0P7Zo1vbXxjb7HN8sm7+9t+7XNeMPGXhn4feIINYnaSCJm3SRbd23d/dpfZ&#10;Mg+Pcrf8IjEsv3Wvl2/9+2rS8Lr/AMVVY/7Nv/7TrhPF/wAVfAfxG02Kzl1ySx2yLIrNH/vf/FV0&#10;nh/4g+C11xbyLxNbt8u3a3+7trM6bFvxy/8AxXPg5f8Ap41Fq3/BHz6pqbVtxeN/AN5oX2X+2rGe&#10;+ZpGjlbbuVm+b5a53wbLa2FxeSS6lZt5jfLtkWnP4DM4zxQyt8atTXd/q9PX/wBJ1r0j4Zf8ebeX&#10;/wA/X/xNXvGGg+HdbhlvNDjt/wC2pFVWu2k+8u3bR4PtW8G2P2i92z7bjzNts26kM80Xw9qHhTQY&#10;tP1KPyLz7VJJt3fws1Gs/FfTbU33hm6s7idfs8atPEv+61d/8SH03xHdRXjagun+Sv3fLZt1eF65&#10;ax/8JJdzQedcxMq/vPs7LTql2OltfHPhlPsfy6hB9n+7+7+981dZe/FjwTqVrE06yLqMe5Y7lo/u&#10;q1eV7I/7tNe1t3+8q1zRqygX7p6V4c8X+F9NZmn1yPypl2t8taviNvB9615qXh7VFvNQvmXzFZq8&#10;XXS7VvvRrTm8PWv/ACyjZf8Ado9vIOWB9D+BvEMXhexg89VnZlZW2t92sN/7KvfFn2xZrrzZpNyx&#10;/ZW2/wDfVeNxeHNW/wCXMagv+7urQi8KfEBpv9Fe+X/ear9oL2Z7TefFBbOO+0GfQ76eKP5Vlij/&#10;ANZ/wKs/w9q0ejafeahpui3Fs1v8y21y3zSVwmm+FfiVEu3+1I/+3lt1dRp2g+PE+W61TS/K/wCu&#10;dHNI05C14j+IK+L7yz+2eGdQZo/u7tqqtcz8S9svjrw1tX7trdt/u/LXexaNcKu6+vrdm/2flrlf&#10;FUvg+XVYLzUfFFjZ3lrHJbKv2pf4q1jMixWs0/4tfqH+1dL/AOhLVnQ0/wCJpfN/06yVcNnZ3nw5&#10;k/sO8/tezkuFZZI/4l8xd1VdAbfeam3921at/smPs/MoN92ot/zVcf7lVdv3qkRzN58/ilf+2de3&#10;XS/6Mzf7NeIsn/FYL/vRrXWzfEnUpfFMmitpsdtF5m3zWb5mWn9oDQli3fw18y/GT/kfrz/dX/0G&#10;vVvF9/rn/CVfZYL5rbT/AO6q15J8Wv8AkoV9/ur/AOg11GRiW/3a9A8JL/oun/7zV55B96vRvCqf&#10;6Pp/+61AHptgu6xWvL/Hy7/E0S/3bf8A9mavVdNX/iXr/u15b47/AORo/wC3df8A2aq+wBVtP9Wt&#10;a61StetXVrmAetSp9+jZR/HWYDvmqWKov9+j7jUAWt/zUfxVEnztQn3qQHrfgb/kVrP/AHm/9Cro&#10;UrA8Ef8AIs2P/Av/AEKuhSsDWn1OU175/Eln/wAB/wDQq9B+xxovmKq153rn/I0WK/7v/oVeof8A&#10;Lr/wGusDAo/5Y06myfdWucZCPvmlekb79K/3RVR+IR4/qT/6ZJ/vVWdG27qu3UTNeSbf71L8yr81&#10;fRx+E86XxGZSZ+arU8X+kbVoeybbV8xXKRIjVPFaSfeVa09NiVvK+Wn2921tPII2+Vqw5x+zPzIl&#10;05f+WS/8Bpm9YrdW27az7DUdjfe+atO6v44pl3f98tXh68xoJZ3i3i7dv73+Fq23/wBP01rWVd0r&#10;LtWsG6a323jRMqtD93/aq5ocrbfMl3bV+ZmrcghutOvvD+rbflnijZW+98td7oOpLLo8sMEnkbl+&#10;auCl15b9fLrodBeO1t+KyqynAs9r8KeLZv8AhAU02XbBZ+ZIrMrLu+avY/Bt/odr4ZWzurG8s/8A&#10;R9qt9jZtqsv3lZa8h+Cd54butC1WzvbWS5vLiRV+78sa/wB6vZ/CWpL4X/tJpZG+w3Ea/ZVVt23b&#10;/dr26Wx58viKnhTxXp974saz+2LbfZW+Vd3lrN8v3vmr09nV4WaKSOf5f4W3VzmnWVjrNxealqNn&#10;DPK0axSKyqy/3qzNL0PQfFF5PdWtnNpiqu2P7NI0e7/arYg6X7AzfvryNYNv3Y1+7/vUWVlM95Fe&#10;T+X5Sr+72r83+9UH/COXlr/x569fL/s3O2RabLZ+IFXa11puoRr821o2jarA0JbpZf8AVXUfzfK2&#10;7+GuelltbrWtPs4LqOdZLpblY1b7rLu8z/4qpdU1TWFhitZfDfn+Y21vslwrfLWB4t1mx0HSYryD&#10;T9QsZbGRZF8y1b7v3W+Zf9lmqCzu7W881vM3fNM21Y/7q15z8afEGteFbOK8g2ppUzbZJF+9urpo&#10;vEei6p/Z7WerQwXMyru+bay/99Vz3i3XltbpvD+s2sev6VcLuWWNv4m+7UVPhA5DQ2utbOq6wsjT&#10;/YfMaSPd/rl/vf7VT6pf6bL4SiWK+Xd5aqvlN80irtZt3/AmrI+Gl41rqmoabFutom/5at8zbVXa&#10;y/8AjtU/FGqW9nq8lvpscatdWrWzbV/1LfK23/Zrgq/AbTOH1S6t7DzZrOOZrFmZdzfxf3qyLy8k&#10;lt4maP5WVtrMv3apapdSeStvK37qNv8AvqodDa4tdQiklj8/T2+Vv9ndXl8pZt2f2z+y4pHZvsPz&#10;bli+992sO9+z3SzxwSSfY1bcu3+L/a20aj4jazuF0+Bm8qFvmX/aqno0qqssbW/3vmrYzOi0HQ47&#10;DTbTUlVrzau6RZF2+X833v8Aar0uLUY7/wAGs1r+/wDLbdJLt27d38NeX6XqP9uWs63VvN9jVWjt&#10;2j/vf/E1uaD4gW10Wz0m1vo5/Ok3XC+W3+f4a2jsami/3KdEv977tNdKnT7tUdZB5VT7aWpEegzK&#10;vlfvmpXT5qmX/XNT9nzUARPF/s1A9ktXl+7Q6rQBlfYF3VoaMirdS/7tDr8rU/S/+PiX/doEdL4D&#10;iVvDce7/AJ6M1bn2BXrnvBt/DpvhNLq6bbFDuZtq1pxeOvDb/N/akcH+1Ku2s5Gpe/s1d33aZ/Yk&#10;bt80a1Pa+INHvf8Aj11izn/7aVqxL5rfumjn/wB1qQDbdVtY9qrXOeKPC8etyeY25WX+JWrqv9mo&#10;GXfVy2A85/4Q28i/1GoXUH/bSp/7L8QQf6rWJP8AgVd75S0zyl/u1BPMjk7K98WRN5bXkc8TN825&#10;a7+Jme3+b+7VaKyVWqz/AA1qUcdf+ModB17zJbO6Zo2+8q7lrfi/aC09fm8uRW/2o2WpL3S47xmb&#10;atZ//COQ/wDPNWqIylsB0Vl8ePD91NuaRfu/xNVq68d+H9bhVYFtWlk+78q7lb+GuHfwfYt961j/&#10;AO+auaX4P0+wvEmit1WVfuttq/bE8sTp/wCKjQ5be/mvtPvLdvsl1btHIzfdZW+XbTW/u1wt/wCE&#10;rprhpINSvINzfdWT5ayCOx1jfs3fD26j8mCO4s4v7sV5Xf6N4ctdE0uDT4G+02durL/pPzblZt3z&#10;V4Qul+JLVv3OtSbf9pauRXvjC1+7fRz/AO8tdPtQ5Ueu6p4S8P8A/H4ug6bBeQ/NHcraqrK1ZD7q&#10;47RNc8VXWoRQ3qx/Y93zMrV1/m/u91Y+4UZMsV1dWutW9rC08rLHtVfvN+8WvJPiN8L77VNWvNQu&#10;tN1T/SFXd5Fu393bXolr43XQ9UlupY75X3NuXy/lauj0343WKKzT3Hkf7LRtVRl7oHjf7RVhMvw3&#10;+GlrBa3TfZ7FlZfLb5flj+9XhvgOwuk8feHFa3kX/iaWn3l/6aLX3da/FrRZW/4+rV/+BUX/AIj0&#10;HUY2kezsWl+9HL5a7lagCJ/maqe7ZDq7f3dPuP8A0GjzWxup9lcWst5Lb3Tf6HdRtG3+61T9szif&#10;nle2rLeSf7UjNX1j+xH/AMi34x/6/rL/ANmrtrz9lr4W6pJuia8tpf70V1XX/DT4N6L8KrPU7XQ7&#10;64uY76SOVvtLfd21105BM/PD4kbW+JHiNmb72qXP/oVfoYv+pi/65r/6DWxqnw+8L6ozfbfC+k3M&#10;v3mZrVd1YrN++rmkVzIs2H/IYt/92vC/jS6p8RtQVv8An3tP/Sda9wstv9sWe5v4vl/75auT8c/A&#10;rUPG+vT61Z6xZ2a3Eca/ZrmNvl2xqv8A7LUcvNEI7FP4cv8A8Y/+KpP7zXf/AKLjrx9G2Q175a+D&#10;7rwD8D/Euk3txDcy+Xcybrb7vzbf/ia+dWvV27VZfu0qsdYlRkfS+iJ/xKdP/wCvWP8A9Bq1e/8A&#10;H5Y/9dKg0v5dNs/+vdf/AEGnS/8AH1a/9dqIAfPH7Uz/APE21pf+ni0/9FrXMfsg7n+POh/9e923&#10;/kNq2f2pNzeKtXXd/wAvFv8A+i1qp+x5F/xfDSv+vO7/APRdbx+IPsHkfxVut/xK8VN/1Frv/wBG&#10;NX0H+xv/AMir4lb/AKfo/wD0XXzZ8Rm834heJm3fK2qXf/oxq+lf2Mov+KH8QN/e1Bf/AEXUE/YP&#10;oG//AOQdc/7tZmvfJ8Mdab/qH3H/AKDWnff8g+X/AHazPFfyfCvxAzf9A+4qY7FHyg6+bqGnxt/z&#10;9R/+hLXrf7cj/vvCv+9d/wDsteRWbfavEGkL/wBP1v8A+hLXrH7c3/H94TXd/Dd/+hLVR+EDxb4E&#10;pv8Aix4a/wCvpm/8davtSvjD9n2VW+MXh9fvfNJ/6LavtB/9mgJHM/8AM7S/7Nv/AOy18ZeMt39s&#10;f9u6/wDs1fYyv/xWl5/s2v8A7LXx94oVn1bdu/5ZrQTHY9W/Zh3f8I38V2b+HQ//AGWSvnj4c/8A&#10;I3aRu/iuo/8A0Ja+jv2eIvsvgP4t3H/UH/8AaclfOPw5+XxpoPzf8vUf/oValH1Rr21NF0//AK6L&#10;V6D7tZHiOXbp+nq0bbfMXay1s2X/AB7pWRmNZP3kf+8tfT17/qpa+ZUXfcx/9dF/9Cr6fvV/1n+9&#10;WlIR4t+0du/4R3SP+viT/wBBWvjLxhtl1adv7q7f/Ha+yv2kX/4kei/9dLj/ANBWvjLxR8muXjKv&#10;/Af+A0pfEOkfaHxA+T4TxL/d8Fx/+06+UvhAv/F0vBy/9Ra3/wDQq+qvig2z4Wy7f4fCNuv/AI9H&#10;XzJ8GYt3xY8Hf9hS3/8AQqUviKjsfoHdLw1eEeI9r+KNVb/p6b/0Kve73/Vf8CrwHXv+Ri1X/r8k&#10;/wDQqJbkFL/cqWkWo6kBbr/j3l/3axNN+83+9W5df8e0n+7WLpv+sb/eoNTTob7tFOf7lBkWvCqb&#10;/GWg/wDX9H/6FX0cic186+Etv/CaaCrf8/kdfQGpapa6JYS3l1u8qP722qjuBobFpqRVg2vxJ8L3&#10;n3dYhXd/z1+WtVde0eVfl1Sz/wDAha09p5F8qLnkLVd0qdbq1df3V1C3+7ItK70ijyv4w/6nSv8A&#10;ek/9BWvO1616D8Y3/faMv/Xz/wC068+j61lIyFooooKF/hFfXvw3Rv8AhA/D3/XjH/6DXyL/AAiv&#10;rzwC/wDxQ/h5f+ofH/6DXNULidB/dprf6k1Ej/dpW3PWBqG77tXrr/2WqD/6uKrl4m9aAK331pv8&#10;VM2/L/wKp/8AltQA7yvlqBVqXf8Au2pqfeoAlShPkt6F+7Un/LPbQIqS/wALV4/rO3+3p9339tew&#10;StsWvG9UTfrV43+zW0TM9B8b/wDJHda/7F+T/wBE1438JbXb8OdP/wBq4mb/AMer2Lx98nwh8Q/7&#10;OhyL/wCOrXlfwvTZ8O9I/wBprj/0Y1bQA918Prt8L6Z/u/8As1W1f56raWu3wzp6/wDTOrKp89cs&#10;viNRPm+anv8Aco2L81Ssny/8BqRFeJd9xFWnlv7lYGqJN/Zt4tq227aNvLZf71eDaH451jxWt59l&#10;1jUlitZFibzW+81aGh9LN9zdVG91uxsk/f31vBt/vSLXGa38vwk866uJvKtbX7TJOrfNtVq8wtdD&#10;t5TFfKu9bhdys33ttX9kDrPjSy7rPa2793XzZrP3dQb/AHV/8er6M+L/AMlxBH/dt1r5z1l/9Hvv&#10;9qRa1gc8viMr/lpF/vLX1f8ABFd39oL/ANOtov8A49c18oD/AF0X+8tfWXwlVl03U9rbWa3tlVv+&#10;AyVyy+ID0PXvgpoa2en3UuoSNeaXarbW6q33trbv/Zq4fwhZ3i+IJJLqxmtlaNvmZf8Aaplna+KL&#10;W1itT4g3bf4vs67q3dBstSS78y81a4vPl+633aylLQ6D0OyfRX8NrZwbZ/veYqt/y0/irzXRvCuo&#10;ab4ma8nWFbNmbbtk+aqN54Ds2vJ7hZLqL7RI0jKtwyqzVJofhKz07UPOCyeav8TSM1HNpyCO/s/H&#10;nh3+z7zTWuLP7Za/LJ9pZfl3f71eSazZ6e2uNdWuvabctJJuW0ik3N/u10OpeDdLv9Qlup7GGeVv&#10;vMy/erBi8K2tr4mikis44PJX5WVafOV7p0Z+K+gxaXfeHb2T7HPDtVmaNvm3fN8teFfHjVPCMtrL&#10;bweJJLy8t2+7Fasys3+9Xut/YQxW8lw0a/d/u186/F2wj+yytt+9833f9qtqZFToec2MUd1HEzL/&#10;AA1O+jWrtuaNd1Rac+y3+X+7W/8A2HfSx7rVY7z+8sbfdolHqgp9TFi0SH+7U/8AZbRfdkmX/dkr&#10;Xi0vUPJ3S6bdLUf2pd22WOZW/wBqNqwF75TtxqVqu2DUryD/AHZKtf294isl3Qa5ef8AfVTblb/e&#10;X+9Ud08fk/Myr/vVrylc0ydfiR40tV+XWpG/3lqzF8afG0S7Wvo59v8AeWsr92/3ZF/76qB7VaOU&#10;n2nkdZF8ePE3/L1Y2Nz/ANs6tRfHtv8Al78M2s/+6tcN9lXd92m/ZV3fdo5TW56zo3x90dLiJZfB&#10;rN/e+zR7mrpV+PXzf8S7wTqDL/002x15v8NNNV9SvG/u2/8A7NXoz2flfdWsCzpfAPxL1L4g+H/7&#10;WgsV0hPtElssX3vu1ufbdYb5Wuv++Vriv2eot3w/s1+6s11ds23/AK6NXY+IbqTS7iKOL5tzffr4&#10;bMs0x1KU/ZfDE+jw2GoTjHn+Icy3kv8Arbyb/gLVB/Zfzbmmm/7+VpUn+elfK1M7x8vtHsRwVCP2&#10;DMfQ7NFlkaPc23+Jq8yl8B6KlxLN/Z8e5m3btv3q9YvX/wBEn/65tXm+uWd1pfjbSNP/ALQkuopr&#10;e4kkVvu/w7a+t4Zr1cT7X2suc8XNoxhGHKejeD5bfwv4NsbWVo7OK4Zo13fKvzNUGl6bZ2drqskW&#10;oR3krRtu8v8Ah+atmwsLeXR7OOWNWVV3bWp9/ZR2Wj3nlKq/L/DX6BE+ZONf7lV0/jqw/wByq6UE&#10;HOWqb/GEa/8ATSOte/i3+OGk/wCmm2sqw+bxov8A18R10Lqr+KJJP4vMrYdPqYfiDb/wkG3725q8&#10;P+Kv/JQtV/3l/wDQa901nb/bDru+fd8teDfE193xE1X/AK6VqYyMq16V6X4ST/R7Fv8Apm3/AKFX&#10;mUVeqeEv+POzX/pnQB6NYf8AINi/3a8p8b/N4sb/AK5rXqdr/wAecX+7Xk/ir/kbrn/dX/0Gq+wB&#10;Ztf9WlaEVZ9v92ryba5QJ9lGyj7lG/dWYBTkSnfw0fw0wFWpVqL/AK50tAHsPhD/AJFvTv8AdrZr&#10;K8JRf8Uzpjf9M1rZdPmrGBtT6nJap8/jCzX/AGl/9Cr1OX/j0/4DXmN0iv4ys/8AeWvTrr/j3/4D&#10;XQhGDtqCVPlqfcvpRKyv8tYFFN14pj/carDdKbPtS3Zv9mqj8QzzC9dVv2kqnfuriqd1LvuZf96o&#10;GlbbX0EY+6ecy4g3tRKGi/iqgrU6V91acqFzGxpd0yL8zfd/haoWZluZG3VkbmRqf5rN/FS5UHMf&#10;mdp1rJLLu2/71aGuWbfKy/8AAqj0zUViZVroLPy2aTdtZf8AarwKs+VmpzFrZzfZ/tSruXdtrQlu&#10;muo4o1j+zKv3vm+9Wq7ra/u4vkrIhf7VdFpf9burSMucByWX+kbdvzNXVaTYalYQ6hb3ljJ5tvb7&#10;mj/iX/ao02wh+WT70sLLtX+9XR2qWv2qVdRVvtlvb7rpmb7v3l2/+g1UY88TOUrnf/s6+CNP1mzv&#10;ryfWmsdQ3KscW7bur6T0vRrWXSUjtZIVlt/l3f3W/wBqvmD9nXw5qWsrqC6dcWLbY12x3a/7X3l/&#10;utX0P4fa8stfu9PvbNViurX7TJJu+83yr81ezH4Tmq/EWNOl8QbbyNlt51s1k+0LH8u5v4dtdZo1&#10;6t7YxMqsv7td25a4CXUbOw8XWdisd8sWqN5X220k/dfKv/oVWvBviaa68QXkLXSrpCt9mt1n/wBb&#10;I27/AOxqzE9GalqrZXUd5bxXETbo2XdUV1Yfam+a4k8r+JVoAda7nkaRl/2V/wB2jVLX+0tLurFm&#10;+W6jaNv+BLU+5fu0dqAOA0PVP7Uj+wy2tvc6h9j2rGyr8si/LJ/3yy1wXjfRtPsLrUGvJGgvFjja&#10;38pdsTV1/iy/XwL4wi1pbHz9PvGWO+b/AJ5t8yq3/Av/AEKuc8ctpviu80+1gk8+JrhraRl/hX/a&#10;/wC+WrGr8JrH4jkvsdroOrafocWoSW2p3G6RbmKTcqqy/wD2Nc/qmt3Vr5VitxCzWqtc7tv+uk/2&#10;mrAfWW0bVluIPM8/cv3W+b5lrntZ1m6S8kt541g/eM21v71ebKRvYsalql19o3XVnC0W3cq/3azL&#10;/VGe6ijvbFVgVV/dq1U7q/aVZGfczVW1K9+1W+6Vf3qqvzVy8wyvf38f2yVl+Xc1bFrqVjqmrQWr&#10;Xi2azKqtK1cru3zf/FVb82P7P5IWNvm3bq1A9Jl8UWPhC4u9N0m6W80rd95l+7uXa22r+qalp+ve&#10;MLG+0nTWsdP8tl+98rN/7LXm11awyq32qP8Afr83y10PhLUmfVIrVZG8pl3eV/tbWqoy+wL7R3+7&#10;5qnXpVOri9Ks6BaVPu0lFAxE+81SVGn3mqVqBIdR/F81NT7tSP8ANQFyF/utRYfPNef9c6R/u0/T&#10;mVGvGZl+7/FQI2/CUX2jwXErfxK1cc+gt/a0tusfn/vG3K38Nd34DXb4Vs1f/aqze39netLDZrtv&#10;lb5mX+Kp+2axPMPEHhJdN1D7PBGsCt/y0WqNr4ZZ9LlvlkvLbbt3bWb5q9WtbOz3Srq+5I/4dzLV&#10;G8WSKaWOCNvI+bb+7+8tVygdL4AeR/BulNKzTy+W3zN/vNWb8QfEGpaD9juLKRVj2/vFZd26ug0G&#10;JbXS4I4vuqv/ALNVHxVoja9b/ZV/1u35amWxP2zgIvi14gRt39l2d4qt833latG1+Nlurbb3R5IJ&#10;f7sUm6pIvDy6DqE7Xit9suNzN8vy/M1YcvgWT/WRf6hmVvtLfw7VaqNOVnZWXxn8N3TbZ1vrNv8A&#10;pvb/AC16CnzLXhPiHwyt1p8C2rKzQx7ZNv8AE1e7Rbf4aCXEFVnVvl/io2/3lryTxvLqGl+JLySz&#10;vrpFmb5Y42/2ayrLxb40SPzrXVPPg/6aru21kHKe4cf3RR/FXjFr8WvEi/u/LtbyVfvLt21uaH8X&#10;dSv9Us7O80VYPtEyxeYrf3m21qL2cj1LZUGz5anSuTi+Jfh/c1vPcSWcsLbW8yOgzOg+yruqdLVa&#10;xbXx54Zvflg1yz/3WatiLUbW6/1F5az/AO7ItBqSLa7OlO7U5tyrTe1ZGRSlsI5f4ai/sS3/AI41&#10;b/gNaO35qkoNTGbwvYy/etY/++arr4N0/wA5W+yr8tdDsp9AET/d21x154SbzpZLW+uoNzfwyV2b&#10;r826jarrQByFnoOrQf8AMYm+b+8tX1stei+ZdW/76WujWL5fu050oA5n7V4i27Xkjn/4E1dGm7b+&#10;9X5ttCr/ABU779BkYMvi/SbXVIvOvPs09rJ91q7Gz+Juhzbdt9D/AN/K5a90S1upt0tur7v7y1lz&#10;+DtPl+ZrWP8A75pxlyF+4eof8JVo+oxsrNHPFMu1lbaytWNqXhzwPqi7pdDsW3fxRR7f/Qa80l8A&#10;Wbr+48yD/damReD9QtW/0XVLyD/tpT9qHKj0nbGn7uL/AFS/Ku2s+/vI7KazZm/io0Gyay02K3Zm&#10;n2/eZv4qyfFF1qUUkX2KO3nX+Jblakoo/Eb9nNfiXqV5qS+IPsP2iRZNv2fdt2rtqH4N/szah8I/&#10;iJB4gn1yz1O2ht5I9qxsrfNSReMvFFn97T4/+2bbavf8LY16L/W6Tcf8BbdWsZRA8G8X/sZfEi91&#10;7VdQsI9LvILq6kuV23W1trNur0/9nP4beIPhl4X1XTfEtj9hvLi+8xVVt25dqrXYxfGe43fv7O8W&#10;L/ajrY0vxW3ipZbry2RFbau5du6iXKTLYvX/APx5yf7tMutEk8UeB77R4JFglvLVrZWb7q/dqDXL&#10;pbXTZWlkVfl+838NQ+F/GVjYW/ly31rPtb7yyVMdijy+1/Za8VWGvaZeLfabdWdvdRySfvPm2qy1&#10;m/txusureFVZtv8Ao9w3/j1fRMXjyx2/xN/u1BqkXhHxhGra3o9nqe1dsf2uPdtrX3CffPiH9nWJ&#10;U+Lmgt/18f8Aotq+zv4RWZ/wrf4f6JqEesaNodrY6rHuWNrZm/i+Vv8Ax2tH+GspbFHKb9njK+/6&#10;9W/9F18i63E0t5ub/nmtfWMt6v8Awn0tq0iq1xbtH83/AFzWuQl/ZV1CXa0Hiaz+ZflWS3aqiBzH&#10;wM/dfCf4uyf3dJVf/IdzXzT8N/8AkfvDy7v+XyP/ANCr7e8OfBbXPCXgHx1obXVneX2vWa21q0fy&#10;r91l+b/vqvn3Rv2X/H3gjxVpmsXumwtplncLc3FzbXCttVa1A9M8Qf8AHjp3/XZa07X7u2qPiH/j&#10;10r/AK6f+y1o2q74VrIB1r895Zr/AHpF/wDQq+nL37sv+9XzPYf8hSxX/p6j/wDQlr1f45+OdY+H&#10;nh/T77SI4Z5brUPsTeb/AA7o2b/2WqjuByH7Sb7dJ0X/AK6XH/stfH+vKsurXjKte5+IfiDrnjfT&#10;7a11bT4bz7KrbWVtu7d/+zXAS+HLGwm8zUdPmWWbc3+s+Vqes5ExXIfRnxd/dfDLUF/u+GbRf/Hl&#10;r5l+Bm5/jF4OVl/5ikdfV/j7Qbzxbpc+h6d5a3lx4fsvL+0ttX/Wf/Y15b8Pv2ffGnhf4meHNU1G&#10;xt/7PtbxZJLm2ulbbW0o3JgfVt6/7r/gVfP+uPu8Qaq33v8ASpP/AEKvfL37lfP+o/8AIa1H/r6k&#10;/wDQqwluIbSL/u0tLj/aqQI7r/j2k/3aw9N+83+9Wzf/APHnL/u1kab99qDU1dvy0PRFTW+7QZl/&#10;wf8A8jtof/X0te4+I4vtWg30O370bf8AoNeKeBf+R40X/r4/9lr3u/2pYyt/dXdVR3NDwrwv4SWK&#10;3ddRVWXy1Vfl/i/i/wDZa47VNGkimf7ZuglWPdGq7vmk3LXeS6dJe3Ut5ZtuWaTzPlZvlX+9W1pr&#10;6TFbwWur/NfeZ8v7zd/EtSanG6J4c/4l95eMsiy26t5axSfe+WvcvA27/hCtH83d5v2f5t1eSK+o&#10;RXUW5ZJ/lZlVY1b+KvX/AAhu/wCEW0xm++1urNuqo7mVY4P4yf67SP8Att/7LXAL1rvPi+3/ABMt&#10;KX/pnJ/6EtcKvWpmZCUuf9mkp9BQbm8hq+ufAqt/wh+i/wDXjbf+i1r5J2fLX2N4IiWLwrpH/Xjb&#10;/wDota5qhcTUii3MtPenb6jlb5ttYGgbF8mJqnlb9zUEW77PEtC/N96gYyJd/wD31T9n+kUfcbbU&#10;j0CInTbb0I9Sy/8AHrtqovWgCb+Cp/4arI+6pf4KAK0q7FavH7z59WvK9gvXb7LL/u15A3/IQvGq&#10;4fCZndfFBPsvwd8Rsv8A0B//AGaOvMfht/yTzQV/2bhv/IjV6z8VbC6v/hH4jtbSGS5nbT1VY413&#10;M3zR15h4Gsrqw8HeHrW6t5LaVbWRmilXay/6Q1bR+A1PadO+TQtP/wCua1Lv2kUWvyaPY/8AXNf/&#10;AEGnbNwrCXxAM3/eqff+5qPZ96i6bbHUgSJ/rFr5m+E8K/8ACL6jcfxSag3/AKCv/wAVX00H2W7S&#10;f3Y5G/8AHWr5x+F6/wDFB7v719I3/jsdXD4QPXfG/wC6+Butf9gf/wCJrkEtdunaev8Adt1Wut+J&#10;f+j/AAQ1r/sH26/+RI6w5U/fxr/dVav7IGV8aX/4mm3+7b1866p/x63X/XwtfQfxrb/ibSf9c1/9&#10;Br551T/j1b/auv8A2Wt4/CZS+Iojb5ke7+8tfWnwi/48b3/t3/8AQa+S3/4+I/8AeWvrb4N/8gm8&#10;3Kytuj3f9+65JfEVHc7L7KrtVm1TZVlIv7q037lZFkDqrVEkWxqz9S8X6Do277brVjbbfvK1wvy1&#10;R0TxzofiPUGs9J1BbyVV8xtq/wANAHQom/71RS2qr81cj4h+Mnhnwvqk+m3l1N9ut/8AWRxW7Ntq&#10;v4X+L+j+OtUWx0m1vG/vSyrtVaANjxRdbbXy/wC9Xz58Wtz2Mn93b/7NXWfEj40/2H4mvtJg0OS+&#10;lt9u2XzNqt8u6vGfFHj/AFDxarbrGOzs938LbvmrsjG8SJblWzX/AEfateh6bocnhe4trq8m8iJd&#10;u3b/AMtNv96vNbB28n5f7teg+Er++1FltbyOS8s/l3NL/wAs/wC9SNKRp6pZXms3Ut1pzSXO7cqq&#10;vy+WzVsb7j+w/s63UM+obvvN/d/u1i3XiC68M6lLHZKsEStu/wCu22rzLarpq6oyzL+827dv8W6o&#10;Oo5C9S6Sb/Slk3bV3bl/i/iqna6dHqmpafZyxrPFNcLu3f8AAq3PE3ihvEDRs0KwMq7vl/utWVYR&#10;SXWpWccEnkStJ8rf8Bag5pfGbmneD9J8Rx/v7HyGj/5bwLtWZVasxNB0N7r7OsN1Zwbdq3PmNuVm&#10;rqnfUtU+xyaNdQwWa+XuiZfu/wB6rnlWsreZOsNzrUdv/qlb73zUjY4698ALpLfaG1qb7G3zKu35&#10;mXbWbdaXNo032eeTz5fvf7tdwt5N4haWz1HR5LZY9yrcr/DtrktZv/7S1DzvJaBmVVZWX/x6gzl8&#10;J1nwqt915qP/AFzj/wDQq6b4i6NfaX4f1G8g1ySC8W3a5j8uNdu3+7WF8J03Sar/ALsf/s1dz8Xv&#10;l+G+q3EUa+esflqv/TP+9TiXR+Id+zYkkXwn0y4+9L9nkk/3mZmrtPF97a6bebp49+5fl2rXM/s+&#10;+XF8L9KjVtvnWq7Xrc8aaauvXkXzbVjXbXxeZRpf2dOUv5j6HDS/2kxp/F9qsPmLG33trbm+7VX/&#10;AISO6uo90Ear+82tuq5F4StVXazbvm3N8v3quf2Jp8UPlsq/99V+b/uIfAfQe+Zn9pSS3Xluysre&#10;Zu2/7tZ/ipbeXx1orN/x+LY3G7/d3LtrZf8As+JZbeDy0kb5flrG161/4uJBebvlk0ttq/3f3i19&#10;/wAL/DUmfP5t9g9R05Y0tYFZlX93/FVXxDLbtpN5HFNGzKvzbW3VwHjKLzfB+irLJJuurjy12t/e&#10;Vv8A4moPAenLpej60q/N8sa7m/3q/QD5ctvVerUq/LuqnWYGHpq/8Vsn/X0tdK8X/FVSttb5pK5/&#10;w983jpP+vxa9f1lF8uVtq/8AfNb/AGwPNdS0G8l1JbqLb5W75q+cPiM+7x9q/wD18NX1bN92vk7x&#10;02/xpq//AF9NWpkUbL/W16p4VfZa2a/9O9eW2XSvUvD/AN2Jv+ndaAPRoP8Aj0X/AHa8h8VP/wAV&#10;def8B/8AQa9eR/8AQ1/3a8f8S/8AI4ah/vL/AOg0S+ECxF92re7ZVWD7tWdn8VYAWt9Oib5ttRol&#10;SJ9+gC3Sf7NRbmqaswCkajd9ac3SgD2nwu3/ABTOmf8AXqtabP8AxVn6Cmzw3pn/AF7x/wDoNXv+&#10;Wa1zmtPqcyf+R4i/3lr0i6b/AEVv92vObXbL46/4F/7LXo10v+jt/u11jp9Tn6Rql/ipjr8u6ueR&#10;QrdKi1Jv9Fn/AOubU5qo6o7fY7z/AK5tVR+MR5BN/rGqNvuimLdNeLLu/wCWcjR075tu2vo4/CeZ&#10;L4hVod9i7qESiX978tWZh99aSki2vuVW+ZW+apNlAH5jWqN9orXiv1iVVrIs32zfP92h7WR23V4k&#10;o8x6B0t7fr5Ctt/hrK83/WyLH977v+zU9hZfarb5mo1GKOy+bbtVfvKzfepx2MDo9G866s/MgXd9&#10;n+8u6vS/AdrrGnL9lvPDf9qyalbtErN83y/7VeW2GuR6bp8VvarJ5sjKzbl+9Xpfg/4m3+jXktj9&#10;s+wxSXHmblX/AFLVUPcIkd7+yxqljoN54hkvWWzWG3b/ANC+7XvnjrVI101FitZJ7xl3RyLHu2q3&#10;y18rfD5Y7/xpeWsU22KSST96rbf4m2tX0Q+s2f2X7LqK3k/9k26yXkto279438K/3l+9XpU5c8Tk&#10;qCWv+i65bWdroM18q7ftV7G37qNtv+s20azZXml6hpUM+pW7eddNIsvl7Zdv3W/9CrldN8eR2F1F&#10;daRa6hZ2MzfZFjVvvM395WrQtdej1Txdp82qRyT6nbqsfm/dX+Ld8tWQexfLZxruZfl/irM0bXF1&#10;S6vli+7bttk/2WrkbLW9Qv1u1aP7ZE0m6P5v4a6qysG+2S+RCqRXEe66b+81AHn138Rrxry+azhj&#10;uf8ASmjjVW+9t+9XVaJ8SbXV9Nlkbbpl4rfdu12/LVbW/hfHeW94um3n9lO3zKy/3q8g8b2c3hDx&#10;BeR+W1zKtutzJLt3L96o5uQuO52PiXxXca3/AGrofmW94txIv+k7flWPd/7LXKz37aNr2n6PetHE&#10;2mszNe/8/Xzfeb/vquLs/FtmjXmoXV0s94zNt8v5W+bdUnje9s/FHjCzkivlns7hlVpGb7qtt/75&#10;rjlVN+UzviDpd14hvNQ8WeYq2dxdLHb/AC7fO2r97b/wGuJv4t6/vZPtP8Tbf+WP+zXsPxkbT31G&#10;L7FJDd6fZ2saxxwfw/7Vea6jqn/CTPKsXlwMsbbV27d3zbvmrnq+6Sc9LqPmx7Uj+zJ/6FWVeSyf&#10;Y1+1K3zN8tSX7+Va7ZW/e/w7WrIutXW/WPzW+aNawjaZqWUVUVmZf9c3y1PYaaq6lF58n7pm/hrK&#10;+3/6P8zfLuqK1v8AczSN8/k1tymh2/iOKzim+z2dw1zF/EzLt3VB4BZv+Eojj2/ws27/AIDXKve+&#10;au75q6X4fS7vGES/9O8m7/vmiHxGUY9Wetr81XEf5apr/eqVKs3LFOambqWgbEipaRaWgCRPu056&#10;j3U5qAIv4aLVVZrxWX+GhulPsF3ref7tAjqfhzFs8J6ev+y1NbwzcWF59qumaCzWRvLZV+9ubdVn&#10;wB8vhex/3arf8JA17cfY7xm8tpG2qv8AD+8ZaPtmsSLXrdtZ1Bry1/0ldvzW3935WWrNlayWvh+W&#10;1lule+Zl2/7Kr96ny63/AMIpqUtrb7rmf+JW/wB3dUDxQ6jbz6hE0flM25m2/dagqO50HhXzE0Gz&#10;Wf8A1/zbv++mpfFF1JZ6fLNE22Vdu1v7vzVZ0a6jvNNiuIv9U27b/wB9VJdRWt0rLetss9vzUfbM&#10;/tnLaX/xUFxPHdNJ5tvu3Sr91trVFF4tb7D9j3Munttj3N/eZWatK/lj064ZdO/489vyt5f3v++a&#10;f/wj9jeaWuqNJG0u3zPs33f7y0FGZdeToPkXksizxNHujVl+Zl/y1ehw/ergb21XxV5Vr5cfmqrL&#10;bssi/L/nbXcI/wA1Egmc1rnhdteupWgbyJYW3K3/AAHbWB/Zdnpdneaa0bbW+WRlWtrxbe3FnNF5&#10;Un2ZWaVmk/3Vaq9l5d/ot5qV1ZsssP3l/vbqIxLh8JzUvgOSDypJ2+zWe5mWX+9u21auNLW88UaV&#10;eWrK0UN1bs0a/wCy33q0v+Eoa/hitb3ctnN/x7/7O1ttaMX2fQfEkVn5nn3kzLFt/u7v/wBmq5WQ&#10;dxv+bdXhnjLS2/tRmX5dysy7f4m3LXuCfdrmvtWm2dwkd+u5pPu/99LUhE8ybwbH/Yf2yex/f+Z5&#10;e1V/8erGtdBW/vII5Y2/ebWjaP8Ah3My16itnfbl2rNtZfm/3atapptjpe2bTdrNIzeZ8v3anlRu&#10;ee6XpdxpfjLTbGK8umb7ZHuVpG27fvV7y+7dXB6Xpq6pq0V1K0fm2dwrKy/xfervz3qjCqYT+MtD&#10;W6ltZdShglhbayt8u2r9rqVnerutb63uf92Ra8h8b6ds8QahMu3/AJ6fd+98y1Vl8EaemkrqDW8l&#10;t+88vau5W+9WQRie6Ju207P8O2vny1s7qWaCNdQurZpF3R7ZG+b5mWuj0TVPEnh7xJp9jdaxJfRT&#10;XS2zRyru2q1AexPYNnzUtI1eX+IfHmvaJr15axNbtZrJ+7Vo/wCGgD09vk/ipVryv/hZfihV/wCQ&#10;PYzr/e3VLF8VdSX72jw3O1vmVZKfKTyo9U2fLSfcrzez+L7S3EUM+hzQbm+9u+781ej0ihnlU3ya&#10;47XviWvhfXJdPl01p4l2/vFb/Zqv/wALp0dG2z6fqEH+6tBnySO2+y0eUqVyqfFzQfL8yX7VbL/t&#10;R1PF8UPC9193VlVv9paDQ66JNq1TlTdN/wABq5aussatE29W+ZWqD/l427l+7QZEX2Vfvbaa9qv9&#10;2rMXyqqt96pW/wBqgDNewjf78a1bsrVYl2r8tS/LipEoAZeWqz2+2X5lrnpfBGmy/M1rH/3zXRtT&#10;l+7QanGN4A0/+GPb/utUDeCPKb/Rb68g/wC2ldxt+lQbVT71BPMjmtO8P3lldRSS6lcXKxt8qtXU&#10;/wDLGj5X27W/ip+36UFHneopqz6hLIun2dztkZVZvvU1fFWuaX80unyeV/dikrtbWLcsn/XRv/Qq&#10;bf2q/Z9u2j3wORi+Jd83zS2+oL/u/NSaj8Q5NR0ue1lkuv30bL81vXTWtnGkK/KtZ3ii1VNFvG2r&#10;8sdLnkB5rr3/AB76Uv8A00/9lrXtX2w1la997Sv97/2WtOH7tbGRc0tFfXNP/wCvqP8A9CWvQ/2k&#10;YvtXw0u5P+fO+tLv/vmRVb/x1mrzzRP+Q9pX/X5F/wChLXr/AMWNL/tzwD4ls9vzNp9yy/7yqzL/&#10;AOPLWkPhA+dbLS/+Jk0dZfxGsmsrGzuG/vMu3/eX/wCxr1/wbYW7aLZ6w0e5ri1jZfl/2a5f43fZ&#10;9S8Gsy2qrJDcKzMv/fNTy6c5fMj1zwb480PWfC+hzNIv2z7DbrJuX+LbXQrf2N0y+Qyt/urXzv8A&#10;Df4fQ3ui2bedMrTLu+Vq9N0T4b3WnXSyQaxeeUrfMrSVp7TyJ5D0q53bS3+1Xg1/8+qag3/T1J/6&#10;FXvl4/8Ao67/AO9XgM//ACEr3/r4k/8AQqxkIWnfw1BU/wDDQBVvf+POT/drK07/ANmrVvf+POT/&#10;AHaytO7UGptJ92oHpyU1vu0GRr+A/n8daL/10b/0Fq95vVZ9PlV/4lavCPh9/wAj1pH+83/otq93&#10;urhv7Plb+6rVUdzU8h8L/Y/Di3lm103mzbY9rN91lrnNS8OX3mbYmbU/Mjjjt7vdu2ssi/NXR2sU&#10;fiq3luoLr7reZcfd+63zKtXtL8YWOiLFprbbmL5Wa58v+9JUmhDp0V5F4f1CNG/4mE25rX5f93bX&#10;pvhxGXw3pit/z7rXjv8Awj00SxSWrL8v3m3Mu3/Zr2nwp/yK+lK3zN9jj/8AQaDOXwnmnxc/5C2m&#10;r/07t/6FXDV3Pxcf/ifaev8A06t/6FXE0TM+gypl+7Uf8VTKvy0AN/5ZN/u19l+FU2+HdM/684//&#10;AEStfGjfdavs/Rl8rQ7Ff7tvH/6DXNUNIlzdvXbUT/eqVF+XdTJf4f8AdrA0I7Vqnib5mpkSU/av&#10;nNQMT+Op1+792of9mk3bGZaBD2+7/wACqr23Vaf7u6qrfw0ACfe21a/5Y1W+41Tr92gCpqL7LOVv&#10;9mvId/8ApV43+1Xqmsv/AMS+f/drym1+a6vP96rh8BmfROg+I7HQ/wDR52Xz5F3RqzfwrXnHi/Tf&#10;t+vSal/bWn20TLt8uWT5q3de8P2OttF9qtVnaH7u7+Gs6z8C6LatuXT7Xd97dtpnQdCyKtnEo/hV&#10;VoVNq0779utRo9ZkDE/jouvnVv8AepXX5vl/vUjf+zUAQ37tBo+oSf3bO5b/AMhtXg3w2+X4fWa/&#10;3ri4avoSXRrjxBYX2n2vyy3Fncxqzf3mVlrxVPC9x4B0uz8P3txHPeW/mbmi+78zVcPhA9A+KVld&#10;Xnwh1W1tbeS5laO0XbGu5v8AWR1z103/ABNFX/aWvZfD7W8VnOs8m3/R1Xb/AHq8ofw9rEviTzF0&#10;2RbH7QrKzf3aZZxHxplb+2rxf9lf/Qa8E1J/9Fj/AOvhv/Qa9v8AjTLv8SX1eF6kn7uD/ro1dEDn&#10;KcW5rqDH/PRa+u/hK0ieGbxWm3eWy7W/u/u1r5Ltv+Py1/66LX138KFZdBvNy/8ALRf/AEnjrkmB&#10;gt4X1q/1CWzvfFWqTqq+Z/ozeX/wGl+DcU0Wqa8s91Nc7W2q1zIzfxNXfbWdVkRVW+b/AFn/AFzr&#10;nfBEtrLr2vyWq/uv4f8Avpq0Oli3Xg3Tf+Ei8z+zbfbcbpLhmX7zVi+BtLaw8famzxrB+7b5V/3l&#10;ruJZY2k/s+VlZrhvM3Vznhy//tLx3fSbfu27L/48tLl9wJfCGs+EtPl8UXmsT2qtu/ds23+LbXAe&#10;DNDbwv4yvI/73mV6tqV+1rqV5btHughja5/4FXlfhe9urzWPOuv9a25v/QquPwhL4TiviRpyv4mv&#10;tWZfl+W2Zf8Aa215pqlg2jL9l3blk/eV6l43+1P4ovl2r5G35W/2tteW6ys3k2dvOv71V+bdXScw&#10;Wr7F3V6Na62vihYrWJfsN5/Cq/8ALTctecwbq6PRNcj0aFGitVa8/vN/47WRUdztrDVNN0ub7LqT&#10;LeSrJ97/AJ41ei/tD70siz2fy/8AfNcM+o2N/N5ksMkDN/rNv8X8VbEviDT9S0mKzVbiCKNmb5f4&#10;maoOrmgReKItJSSJtJbdE3+srP068aw1SzuFj89lk+Xb/utVO6RYrhlikVtqqvy/7tT6dex2GpWk&#10;l1/qvmX/AL6jaoMPtnV29/p/g26+xtb3X7zbHJd7flb5arJo0ctw19BeNbWKx+b9pZfmXd8tbOhr&#10;dRWP2e8kha58tfs8TN827a1ZSapqX9qS2d1D9pi2/Nabfl2/w0HWXtXvf7U09/7OvlZYdyyRq33t&#10;rfNXOeKG83WZ23K0fy+Xt/u7a3NUsNP8OTbrOx3S3G5fN/hXc1cvqNnb6de3lnB/qoZNtBlU+E7r&#10;4RL/AMhVv+ua/wDoVdV8cv3Xw/1O8aTdE1v9k+X+9XM/CD/U6m392SP/ANmrd/aBumi+HmtW/k7Y&#10;Ps/mL/vURHR+I6X4M6bby/Dvw/az/d+xr92tDxBK1vqEVras0ETK3zLVL4VO1r4D8PMy7v8AQY/l&#10;b/drclSOWbc6qzV+VZlmcZ0p4X+8fYYahyS9qcMt/qF1cfuJpGfc3y/7O371S2FleSrEv2WRmVlZ&#10;pdv/AH1Xe2ul3Ev+os2b/dWnXtrHpcPmajeWemL/AHrm4Va8GMK9b+FSOyVSlD45HH2ul3i3X2iV&#10;dsW5flZqzNZ8z/hZF3n7v9nr5f8Au+ZXS/8ACR+G9UaWzstetdQvF2ttttzfxf3qo6ptmuPO2r5u&#10;3y93+zX6Fw7hq+Gpy9rDlPm80q0pyhyk/iiLfoPg5f8Ap43f+Q2qPQ0aLSdX/wB6OtDxGm3S/Ca/&#10;7zf+Q6p6b8uh6r/10jr7f7B82VJX3rVXZUv/ACxpqViBj+El3+N4v9q6/wDZa9g1nb9kryHwS+3x&#10;irbfu3DN/wCO1taJ8RtQ8VapLZz6etnEu7d81VH4jU2pfu/dr5E8YNv8Yav/ANfTV7Oupa1eeOIo&#10;7rUJPsK3Xy2y/Ku2vEfFD7/FWqt/eum/9CrpMpDbKvVtB/1MX/XuteTRNsr1zw+uP+/a0AejOuy3&#10;/wCA141r3zeMNQ/66f8Asq16brPijTdNuPsct4v2z/nmv3q8y1n5/FGoN/08US+EC9FU61Ba9KsV&#10;zgWEqXZUSVOnztUAK9O/2aGqKgBy/eqVulN/2qT+GsgPdtL/AOQHp6/3bdf/AEGrjfdqLTU/4ltm&#10;v/TNf/QaubfrTganJ6Gvm+Mmb/pp/wCy16NefLZt/u15p4cuo7XxFPcTsqxwtIzNXVWXjrRfEcc8&#10;Om30d46rubymrqATd81D/cpUSkeuQobs2VwHxQ8bx6HDBo9q27UL6RY2/wCmMbNWh8TviXZ/D7Sd&#10;0u2fUbhf9Htv/Zq+erVde1LVLHxJqVnceRdXi7btl+Vm3VlUlyn2OSZT9Y/f1/hO2s/la7/6+JP/&#10;AEKrKy/Ntqtasv2dm/vSN/6FR9xd1fT0PhPgcT/FkaA6mtPwvoLazqir/wAsl+ZqzLKykvbOW8gX&#10;z7ONtrMv8NewfDTw99itYPNX97dNub/doqStEiMbnlN/arZeINXjVdu28b/0Fagq74o/5GrXf+vy&#10;SqS/NRAKvxH5gyuifd+7VqK63rzV17BWs/u/xVg/Nnv96vKjLnNDqNLRUb/gNbmqeFNPv9Jl1L7Y&#10;v2y18tfsX8Vxub+H/drnrB/liXd/F96ul0TQbrWde0+OLzPKmuFVm20U4+9cw+0Z+ieANY1TVPss&#10;/wDoz+Wtyu5v4a6DVPBsOjatAun6wup2ci+ZuX7y/wCzX0t43+GUOjWcFnZ7f7T1K3WwaVfl8td3&#10;3q88uvAfhvTZrm18y+fU7H93cSN8q/L/AA101KRPMYvwb06x1Tx1PZ6ksk9mscjN5fys21WavZvA&#10;3iC805pdD0JrOeCS6b7Pc3bfvdqruVf/AEKvDfAt5Ho3xg+yi3mgVpGVYovmb5lrvb2K1i0Wz0GJ&#10;ZtK1Wb/j6uZVVW+z/wALVtGXJAzlHQ2dNikbVpdU8W/atDja6uLtfKb90zKv+rX/AOKqe8s5NZ0v&#10;T75dQuraW4Zms7aS1+9bs397+L5a4DUdcm0O+s472SbU9MZZI5FZv9G+9t+X/er07Q/i1pMWlrps&#10;rM1nasrRqse5dv8AdVv4a25ucx5eQ7Xw9L/Zqy+G1uIbmLy/Mjubb+63zban8P8A2dPE32WC4kX7&#10;PH80TN975vvVz2gy6Tpdrp94syrBdSK33t3l7v71d7o11pq+JNQsVuIZ9TVVZv7yr/draIG/WFrd&#10;lY6zdLa3UcbQKv8ApDbv4a3Xi82Pb/6DXKaxpdvqV59hdZPN27maL+Jd33aiWwHyh40+Esnhf7de&#10;LMv7u6ka13SfeX73/fW2uavbC6tdJguLq1mg85vLbcvy16X8ZtGj07XryH95c3kcbXLL97au75dt&#10;eX694w1DxH8t1IzOu35V/wBmvKqnTGXukF7qV5L5Xn3W1tv+VrKi1qS1jlVdvlM1Z8uoq6yru+ao&#10;vNb7v3q5veNCzr3lvcfulbb/ALVcndf6L95WrVur2Rt0jN92si5v/tqr/dWt4qxoTRSrLHtp8XmW&#10;TeX/AMsmX5q09N0OFbfzHZvNZflWsy6f5vmVll+61HMieYuTbf4VWum+GPmP4uVmX5fLb/0GuLtk&#10;Z2/i+7XVfCrc3i7+L5Y5P/QaqPxGh7Xt+X5aET/apF+7SbvmoNSWnd6bRQZE6fdej+KoEenL96gZ&#10;NSv92l20NQBDL/qal037mof7tN/hos/khvv92g0O48A/8izp27+7VvVLCz06SW6slVryaTdIu37v&#10;3mrP8G/J4X07/rnW8llY/aPO8lll27flb71AGNZ6R/wlbS/apFtpV+7J93d96qt08MVrPpv2VfI8&#10;z5vm+8y/d/8AQa6G90Oz1T715NZ/3VWnXWiL9jZVkjnl/hZqA5hujWDabpcFr/zzX/2am+I7KS90&#10;uVYl3fdbb/e+ap7BJIrOJZmXzf4qt/vP3flNtbdQBzHhy1uLK3vFumVfMVvs8Tfwtu+WsNX1ZdSb&#10;7095uX5f4WXa3/s1dfLpdx4hklvJbP7LL/ErL92ootS01NL/ALHijX7cq7ftK/L/ALVVHcCj4rlk&#10;06Oxkgt13TRr5kn/ADxbcq12ez5q5iKyaK4i+27vIb+9J97+7XS+lTIJlW9fS0jb+1m/dM21d1c/&#10;eNeRXEvkbng3NtXy/wCHdU/i3S7q/WKS1t/PZVkXb/vL96iwSa10G8s/tivfbvlbcvy7fvf+g0RC&#10;Pwk95o2n6XD/AGhA0bTs3zK38NVbKL+29cium8vz7Vlk3K33v87qytGi1KLUl2q3/T0zf9dG/wDZ&#10;a2L+WSLxhp9rBGsFi0i/Mv8AF8rNtrap0A65flrjNe8OXWoyRSWv+qmj8pm/u/MvzV2dcxqniu60&#10;G48uL/UeWslx838O5VrnjsTHYZ+7l0GKxtb5fPWTzPMb+Lc33ayPDmnahFqUX7vyIF8tbjd/E38T&#10;VeS1sU0+DUmum8jzNq7v4mX73/oNWb3W18XrFGsa206/w7f9ZuWtjTmZWvJbz/hMtPj/ANRp7XX7&#10;tv73y/8A7Vd0Xrk9L8nSLxbW9/1txIq267vuttauqPyVnWM5bHPNa6PLqW3UWXzWbdH/AN9LWKt1&#10;cbYo5V+Vtv8AyzpfFGjXl7fboI93mRrErf8APFvMVt1ar/bE8OxRwXCz33mbmb/pnRGJpHcgvPCt&#10;j4caK6iZbzc3yr5n+p+81NtdE/tnWoNQitVgvLe4WSRlbd8tZnh6W6luoLVo2vImWP7V5v8AyxZm&#10;bdWldXn9l+KoNPs7f7NE1xtaTb/rl27v/ZqOUs7KuJ1bwlda3fSyWq/eVo5G2/w7lrs/9yua1nW9&#10;Q0S4lmtV22ca7pG3fe+ZfloMI7Gd/Z1jFpMtjFebWZvM3M33f9msu18IXkV1937N5PytI3/LT5m/&#10;9lroEtbOXS21D7VIsG77N8397dU7+KF8Vw/ZW/0b5vMt22/65dzLVR3KOX8W6W32qNrX/kH+ZGrb&#10;f975v/Za9Ub7z1yaWFv4cuPMvWjn3Kq7V/vMy7a6h/vVnLYJHmnxB0Fr/XPOW3+0qu5WVf8ArnRY&#10;eEri10u8WVY2vNv+j/722us1LXl0HUtzR+f5zNuXb/Cq1WutGa/mlvILhfKZmbcu75d1H2Dakeav&#10;o11FeMv2dp7zdJuj/h27V21e8UeHF03TYpoLVWZo2aRv7rV6NdNpt1prWdr/AMhWFVXdu/3axbWz&#10;uPtXl3qt9jbd5jbl+7taq5TE7TRPk0nT1/u28f8A6DXCfGmzaWzs7qJmWW33bdrV6JZRKtvGq/dV&#10;V2/7tc54501dZVLVpNqzLt3f3ayI+2eUaa+tSyeXZ61eW14u5dvmbvu1b/4TzxNpbeXLrDXjf3mj&#10;+791a699Lt/Cl1tWP7TKys3m7vvbmrO/4QBtehlutOj2xSborhdv+0rVfKjoMu3+I3jSzXc0dneR&#10;f7Ue2vRvAfiObxVobXl1DHBKtw1syxfd+Xb/APFVxzWGn/2LLp4utrM32lm/u/N92us+GmmyaN4b&#10;ls5V+ZbyT5v73+1VGUjf1m8/s3TZ7zy932dd21f4q5BPjP4fa38yWO8tl/6511utpv0m8X/ZrwyL&#10;Q7j+0pfscbNL+88zd9373y1kEPfPVrL4oeFdRby4tUVZf7skbLWqmvaXdNtg1ix3f3fMWvJ/GWgr&#10;Yf8AHrbr5TR7ml/u7mrM07wrHrOpS2stru2tIv2n/dq+VF8kT3W1uF2r+8jb/dardeL/AA2sI7Dx&#10;59ngWRdsdxu3f9817N/CagylsU7NW2v/ALTNSXn+pavLPFXi3XPD2uTra30n2NpG2x7fu1Xi8f8A&#10;i7azbbO8i/650FRiesJ/qV/3awfF7N/Yt4qr96Nv+A1yEXxa1BF+zz6fbvPt+6rUy/8AiTJqNrLp&#10;8+iyWzTLt8zd92gz5JmJ4g3faNK/3v8A2WtKL7tZ+vf8fmmL/n7taEX3a1A09B+bxJpX/X5H/wCh&#10;V79qKq1tKsq+fEysrKv8S14H4X+bxRo6/wDT5H/6FX0HNVR3EfHHxNl8XfAzULHTbPWprzw9cR/6&#10;Czfwqv3lavOtZ+K/iDxBb/Y726byG/hVfvV9qePvAGj+PNPitdXs/tMVu3mR7W27Wrw+/wD2e9Bi&#10;1KJoIbpYlb7vmfep83IXFWOx/Z4vLjVPCf2ieHyPs8jRxt/z2Vf4q9ws2WW1Vl/iWuS8EaMul6TB&#10;axR+RFH91VWuxtYlij2rTKLF6v8Ao8X+9Xz5L/x/Xn/XxJ/6FX0Pef6mP/er52l/4/7r/ro3/oVZ&#10;yAbRUtRUGRFef8eMtZ+mpWhdJ/octZ1h9ygDV2/LTf4KKNlAG58Pk/4rrSv96T/0W1e5NFvs5Y/7&#10;ytXh/wAN/wDkfNMX/rp/6LavcL99ml3kifw27f8AoNVHc1PKInj8OLeWv2NliaTy5G/hZfurWV/w&#10;g0mpW6/2SqwaVdKsVxuX5l2t/wDE1q6Xa2/iDS59QvLXa1qq3Lbl+98u6s+z8btpa/6HG39kW+37&#10;Rub+826pNC1Fdaf/AMI3eaXFqG37VubzN3+r3V634c/5F/Sv+vWP/wBBrx9tGtX0n7dFebbOPcsj&#10;bl+8teveHvk8O6Uv92zj/wDQaqO5nI80+LTf8VFZr/05/wDszVxddb8U3/4q6Jf7tmv/AKE1cn3q&#10;ZAR1Mv8Adpu/5aclBmOdflr7Qtf+POJf+ma/+g18ZV9nxJ/o/wDwGuaoaRJF/wBSKe9J/BSs/wDF&#10;WBoEH3acv+uotfutTkT5qAI3+/TIvnanS/PJSxfLQBIyfL/wGo/v7akn/wDZaE+VVoGVP4qk7UNt&#10;VmqNPmjoEZWvf8g+5/3a8w0ZN91K396SvT/Ev/HhL/u15loKbrr/ALeP/ZquHwC+2e4y/wDHw9R/&#10;cVqbqWr6fpc0rXt9DZr/ANNJNtc5/wALQ8JvcfZ4NctbyT+7bfNTNTp/uW8VIiU9vupTE+/UTIGK&#10;vzU7tQj/ADU1n+X5f71IBt7e3lhbrNZL+93fN838Nc//AGdJqWpfaJ9HsfNb5mlk3M1dLEnmrtar&#10;iRKnzUFGJrNhNdXUUlreTWbKrL+6b71RWehtFcRXE91cXMsfzbpZGrcT/XNT327a1GfNvxfbf4g1&#10;P/ro1eI3qfLA27+98texfFx92var/wBfDV47e9LP/db/ANCrp+wc/wBsZYf8f9n/AL1fX3w2/wCR&#10;fvPm/wCWn3v+2cdfIlh/yFLb/rpX138NP+RYn/6+G/8ARa1wdSo7my1qv2yW8dm8i6Xy1rA8B6b/&#10;AGbq2tWrNu2sv/oTV0P+kfbL61WH91ar/o+7+9XP/DnzGuNVaVm835d27/gVbSN2dC6bl+2RR/6Y&#10;v7tV/wBn+9WFoK2qeNtQ+y/8+7bv97ctdC9hcS6kl4u5olj8v5V/i21zXhzS7rS/GGqxzq3yr95l&#10;+98y1M/hBh4wv12/2f5m2Xc1yzf9M/7tcFoOpR6zr0k0S7V8tvlr0HXNBjl1SW+luFWWZfL2t/dr&#10;j7Lw4uiahLcQ3G6JlZVWuj7BFToed+MrqNtS1Cxbd8sjXe5f937teW6pfyajeeZL95lWvoHUtBsX&#10;vJbyWPdOy/M1eX+PLO1srNfIjWD94q1qYnGJ8tXom+WqcSfLVy1esgLKfI1Pf7qtUS/eqd/u1iBP&#10;Ft8miVFb7y7ttEW3bQ9AEX2VZZPMaSTzf73mNWv/AMJDqn2fyYr5l2qq7tvzVlom2p/+BUFczLdl&#10;4g1KK3lt7qSO+ibd/rV+633t1QXV1Je3H2i62+a33ttQb13bqc7b2oDmZ6X8Iv8Aj31D/rpHXbfE&#10;vS7fxv4TvtHnt2/1bNGyt96T+GuJ+E4/4lt83/Twv/oNd+0u+bb/ALNZGkfcOV8K+N/E2l+HdN0m&#10;Lwvp/m2tusX2m5um+b/gNaF54j8eXXyrrFjpn+zZWq/+zVcSL/Vf3t1Sz/66uGOBoc3NyHT9Zq8p&#10;zl1pOuay23UvFGrXK/3Vk8tf/Hagsvh9otrNLus/tLf3rlvM/wDQq6xvvKq/xLR5Q2yf71dMKUTL&#10;2kjO06wt9NaTyLeOBf8AZWr1025Wam7d6/8AAqltYvNZY2Xd/DtrUxOz1nSYbrwfY6g0n73T1+Vf&#10;95a5jRn3eF75v710v/oNdZeLqX2hY7NbX7H5aq0Uq/xVn6tBcRaDtn8vzftH/LJdta8xZyv8O2hP&#10;uUf79H8FBgZXgb5vGS/9dJP/AEFq0PD0WzXJWb/a3Vn+Av8AkaP+BSf+gtWroaf8TKdtv975a3ga&#10;/YOZtUX/AISZV+83mfer5615t/iDUP8Ar4b/ANCr6Rstv9tf7Syfw181ap8+uXzf9NGrQykT2vSv&#10;XfD/APq/+ArXj9qjV7B4e+Rv95loArazpqy/Ea+m2/8ALRf/AEFaw9S/5GLUf+vhq7G/Tf4yvG/6&#10;eFrib/8A5GDUP+vpv/QqJAa8P3atJ92qdq/y1cif5q5WBOiVMtRpUi7qUgHUn3KT+Kl+/QAtI/yq&#10;1CJS1nMD3uw/49o/91auNVWzT9yq/wCzVqWiBqee2Uu1tXbbu/0eSs/4QaNHpc2q7V2+Zub/AMeq&#10;7Zf8e+rt/wBM2/8AQlq/4FTbNfN/s/8As1dEvgMjs0+7XHfEb4q6D8NrNm1G48++Zf3div3mo+J3&#10;xBtfhp4VbUpV8+8ZvKtYv7zV8Q+I9bvvFGtS6hqMzT31w25mrklLkjzn2eS5N/aEvay+E6PUvEdx&#10;4y8TS6xqzM3nSbmX+7H/AHa9ii+N0nirQ/8AhH7qxjgga+h/s9YF/wBXGu6ue/Z68OaH4j/4SG11&#10;aNvMhs/llX+61cjoMUaeMtKjg3eWtw23d/utXBGUv4h+kVKGGrUpUOT+FA9PsP8Aj1Df7VPeq9h8&#10;2mxVetoJLqWKNVbezV9lS/hH8+Vv4pzmuXUel/u7W4uoJbj5vs1tu+au2+E3xY8RWvjSz0/7LNqa&#10;7W/0Rl2tt/vV6X4I8B2Nl+8a1Vp2+8zLUCabZ6b8ZNIvFXbLtkX5amUucqPuHnd7rNnrmuan5Uiw&#10;XjXUjSWkvysvzU7YyLtkVlap/EHhePXmluJ7dbrzrqRlZfvL81UtI8Ka5FO0NvqHmwKvypf/ADba&#10;I1QqU/ePzki3WtvtZty1zV/tW6rrLhGtbORZY5IF/vNHXJyxebNu3bq8il8QzQ0ZllZFZv8Adr0b&#10;w5rcnhe6s2im+833a870ZI/mWVa7GXQ47WOzvIrzcszfNH/FG1dEebmMpH1f4e8YL4+8Azza5JJc&#10;yWLLLutF/et/u1Fql/bxeReXWoQzxX3+k7pLPctuv+1Xma+KJLXwzpmj+HI9krL9puLmJvm+WtKy&#10;8X3X/CLrNq18sEF1cLttmj/iX7zba75y905OVnn+t3q/8LkkuIJFtomaNllVv+ma/NXV+I9e8L6X&#10;qXl6los19qHl7Y7u5uGZZFZfvf8AAa4XxBeTa98RvtkCxo1wy7f4Vrfv4rN/DOoafexx/bLORWt7&#10;mORWVm/u1zxlc35S/p3h66+I0kGlrM1o1vHtWJpNsTKv8VdVa6DHa2dnZ2VjM3iGFd0jf8u3l1zT&#10;+IbzXNNs7q6sbG2XS18uRY2/esu2rem+OtSb/jyjaz0/ays1z9233f7VbmB0XhyK6stJa106OS8l&#10;uFb/APZrqvCstx4X16zj8yRtVvG/0rzV/wDHf/Hq474b2uqeId1rZLN5VvJ/x9q3yqrfeaum0bxD&#10;dWHiCVr/AFD+1Vtbhl/tTy/lWT/eqogetXl1df215kUNxc/u1VrZW2+W396or/xHb+HmWOLbc311&#10;ula2Vvu1yt18QVsPlluN32jbHHItwrbmb+KvD/ED3UtxLJFdTWc/yrIrSf7VFSrGJEYne/Ea8urJ&#10;mvNNaFp7j/j63Nu3R/3W/u184S38n9oTr5cO7cysq/dr0tfs/wDxMGa+tW09l3SSfxTf7K/3q4Lx&#10;Guh6bbstr81yzLIrL8vk/wCy1efUlznTA5DVGbbEyqq7flbbVJrpUVdrN8y/NVmW6j8lo/l+Zt26&#10;sd+rUGsSW6lWXyo/4WarKWFv8rLHJ8v8O371Z6bl+797+9Whayybdqt8zUFmveRNuaRW2yt/47WL&#10;Z2V1dNJ5v3d33mq825lZV+9/FVG61KOwj3K25v7tZGcRFlWz/d7fmruPhzdb/EiR+Xs3Rs1eaWXm&#10;XkzbVr0b4Xoq6t95Wby2rU0PWO1OSoamSgth/HTqKHoNASpYv9dVeJ/lpqN/pDUAXn+7TW6Ub/lo&#10;agyIJvu1Ekrf6Z/1zqXtUSf8e983+zQanf8Aghf+KT0z/r3WtxO1ZXhD5PC+mf3vs61q96CZbEtO&#10;Sm05KCCfeu2pYrqSLozLVbtUn8NAy4muXn3fO3f7y0Pfx/8ALWzt5/8AgNU/l9qSg0LF5a2OqeV5&#10;9r80O3a277u1qlqNHqRKDIJdNkuof3F8tq275vm+9/s1BL4e3akt1LZxzxbfmiX5tzVPRu2LRzF8&#10;yIr21mvVnW9s5P8Ap18tdv8A31WZpMS2v2PcsjXPmf6tv+WK1vxSyL0kb/vqpftTSrtLbqCuYT+9&#10;WDqWl6ff3Fo11u837qqq/e+bdW5uqW1v2i+ZY49397bU/bA5SXc//Etv7ePyoWXcu77u7+L/AMep&#10;sXh638OXlneTyNfSrt+z+V821VX/AOyrr3e1lk3S2cbS/wATf3qb9i03b8tn5Hysqsrfd3ferTmY&#10;cxxkWnNf+JotUtVk2/aP9I3fw7l/+xrtarXVgsv2OOCSSBbVty/N96rNZSlqTLYw7zxW2g3HltHu&#10;gZVaT5fu/NtrMtdNVFivFaNoN33tu3d81bGo+DZNbk8zd+62qrKrfeXduqndWDPpcGl3Wm3VnEsn&#10;mLtX+Jv/ANqriVHoT6lqljrNrFJpC+RKu7zFVvvVFp1gtw27UWbzYZFa33L8275qo2Hh6TQ9Stri&#10;9mWzij8uNVVtvmKq1LfxSXniqxvIpPtNi1xuVV/5Y/L8v/s3/fVaAdUOlVn0az1lfs91Mq/NuVW/&#10;i+arI6VxPitLz+0vMiWb/V/6L5X/AD08xax+2THYuf2232drOW3Xyvvbd38X96rV14Nj8PNFdXS/&#10;aYvM226r/wAsfmZqml+2ReHVmlt1n1DzNu3/AKZ7v/iaxNN1m6vPIjul+2faF8xl/wCeLeYy/wCf&#10;92tI7nRU6GlqNqvijUorqCORb6Fo2ZWX+FW/+yauof71crql/wD8I/rUVjZRt5szRxtJ/DtZv/sa&#10;6orU1jnlsYes+F5vENxutW2yw+Yv/AWXbVdV0/TrHUNHVZFWZvLkba3y7fl/9lqHxVql5YXEC2si&#10;xf8AHzIzf3tq/dqSz+x3+k3mqSxyL5LfvF/vbvm/9mo+waR3Kb+FLxG3eZ9ms90lyt3u/vKtP8br&#10;JqmmrHYXSt5duyyRq3+s+7/8S3/fVWX8efbLP7Dd/uNPZmjjkb/pntov/svheSK+nkVmWNpFXb95&#10;dtBpU6HVWHy2sW1dv7tflrmviCzLpc7K2z9395f4fmrp7T/Ur/u1la9LZ2v7y9X/AETb81Bz/bMH&#10;wokmqSNZ3Ufn2n7zbct/Ftb5f8/7NZn/AAlV1p00/wBjj+zWduvmyK38X7xVrob+8/i0lm/s5o12&#10;7VVqs2Hh/T9etftGossF5G3yxMu3cu5aDY5x7Cxl0ZtQ8ySCLd9mbd/e3ba6vwrrP9uaT9q27V8x&#10;lX/dWuel1tWtvssscbxbd21f71dL4f0RdB017NW3L5kjL/sqzUS+EKpa1H/kHyf7tcu15Y39q1jB&#10;Dt1GFvmbdt3LurqL7/jwlrgrrw9dPqUt1eSfY4FZljuV+XdukapjsZ0TT02yZZtupLJ/Z7K27c3+&#10;zRrdrb6dJu0hm+x+Xu3LH/FuaneK0/t7bNZyKyrHta2Xb821qPCNneRX0rT/ALjT2aRltmX7vzfL&#10;/wCzVUjan1G+F7KOXUv7QZVW8j3Rqu1vusq12HauI0N7x/GSrdfLF9nkaPb/ABfN/wDE7a7h/u1M&#10;tjGR5l4j0G81m8ZrNdzLJJu+X/Zaq+m6NZ6dZ3li0372RfL3N/Cyrtq/rOs3mjXO6z+9ukZvm/u1&#10;JaxWevWt3qCzMqwt5lw27+981H2DSkcg/hS4+1bVX5WkWT7X/s7WrR1nS2tdJs9rK1zb/wDHw3+z&#10;XSr4rj+x/wBk+WrQbfsy3LL/ABMrVh65of2PT5bpWj8hl+Xav3qoDn9c+e+0zd/n5a00rM17/kMa&#10;d/wKtNKDnNrwkn/FXaL/ANfkf/oVfQGz568B8G/N400Vf+npa+h0TmqjuIzpbXfWe+jRs3zLXQul&#10;N2VRqZtrZLEtXtlS7ak2/SmZFe8+5H/vV853b/8AEwu/+vhv/Qq+jL//AJZ/71fOb/PdSf8AXRv/&#10;AEKspATVFUtRPQBFeP8A6K1Z2nf+zVfvf+Pdqo6d2oGa7/dqCpO1R0COg+GP/I+6d/uyf+i2r3xP&#10;nO1l3K33lavBvhf8/j7T/wDrnJ/6C1e8x/fSqjuBTi0bS7VdsFmsC/3YmrK1L4beHdUm8xlmgZtu&#10;7a3ytt+7W88VG2rL5kYM/gDT5dLn09pN1nN8zRbdu7+9W1YWv2OzgtV/5ZxrEv8AwGpafSKPF/ib&#10;/wAjVu/u28f/ALNXL10fxN/5HB/+vdf/AGauZrOQDlqT7tRJ/ep/31oMy9ar/pEX+8tfZr/LHXxj&#10;pybryzX+9Iv/AKFX2hKu7zF/2q5qhpEZ/wAsajf+Jf8AZqfZ+721En+sbdWBqSWvyKzVL83vTfux&#10;07d+7VaBEEv+uoif5WqN/koX5VoGWZWo3/dpr0In7xaBEDdaFob/AI+Kk2/NQMw/E3/INkrzrwum&#10;68j/AOvr/wBmr0bxH8mnz1wHhf8A5CVmv/T0v/oVXD4DI6X4oeFdN1vXLO6vLX7TOsbKu7+7u+7X&#10;OXvhSx0TxRZ2tlp8dnAtrG3yr/E1et39rb3l5L5+39yu6P5f4q4DUvMbxBF5/wB75du6tTc9Jf8A&#10;gqLvSy/eWkrCZJGvWhutH3Go2fxVmAXus2OiWq3V7MttEzbVb/arBT4teGbrUFs7W+a5naRY9qxt&#10;96uX/aERv+FX30kUjQNDcRsrL/vba47wRpyxTeHP4ty2jM395tq10Aer+MPG83hS6RYNNa+Zo/M+&#10;98q1h+F/ibq3iXXrOzl0+Gzgkb5trfN92oPjras//CHeUzL52tLG23+JdrfLUXhKyWLxhZ/7zf8A&#10;oLVYHl/xQl3a1qbf9PDV5Nf/APLm3/TP/wBmr0/4lv8A8TDUW/vSNXld59+0/wCuNbfYMiXTf+Qx&#10;Z/71fX/wvVf7BlWTdt+1Nu2/7q18gaX8+q2m7+9X2D8O/wDkXf8At6krzpfEB3Hm2qeV5VvuaP7r&#10;N/FWV9ihguJZIIVgaZvm2/xVZ3fLUf8AtVZoW2v7h1+aSs+6b5tzM1W/4KytRbyF3UAc/rkvm3X+&#10;wtYl03y1oXVZV10rsgZmLqPSvJviT/x6x/8AXavUtR615b8SH/0OL/akpAcZF/dq5F8tUYk+WrFS&#10;Baib5tzVLuZ2quv3qsdt1ICz/Dtp9r1psT75Kt7FXe1QBWd6PuUx/v0//ZoAl06C3l1KKOdtsXzb&#10;m/4DVW1uluofMWp7BFfVIl2/wt/6DVGwRYrddtV9kD2L4T/8gmf/AGrr/wBlWuvb5JGrkPhUmzQZ&#10;G/6em/8AQVrr/vszVgBZRPmgqrdfd/4FV5P+Piz+X+GqN6jKtBoG7/V/7tSq+5WqBX+b/gNY+qeP&#10;ND8P3Etre322VV+aBV+agZtWrf6Pt/vNV7Tk3X0a/wDTRf8A0KuM8KeOrHxRq0lrZWsyrtZvNlrs&#10;9DffrVn/ANdFoEejolYHjD5dNi/66V0UVc746/48ov8ArpW6GcS+5lo+5U/31qrLUxAzvhsrS+J9&#10;q/3pK6ey0a6sLy8aeFlVmb5mrmPhP83ij/v5XqPiB/3daw+MPsHBy6C1lqH2hWXb95q+UL99+qXn&#10;/XRq+xL/AOW3b/davjiX5tSn/wCujVsZFq1+8u2vZNBX5vl/56V47Zf66Jf9qvZvDn+s/wC21EQI&#10;b2Xd4ynX/p6rjpX365qDf9PDf+hV1GpNJF4ulki2z/6Z/wCzVyvyvqV43/TRv/QqJAbMSfLVxPu1&#10;Tiap13VzgXEqfd9agSpazAc/96lpNny02mA7d96mIy+dGv8AtU16da/NeWi/9NF/9CrOYH0HZ/Ju&#10;pZX+Vv8AdpkX3aW6/wCPeX/doganB2f/ACDtU/3f/ai1seAk3W+ot/u/+hUeA3jWS+aZVni8v7rf&#10;71avhzRG0uz1Dcy/vGXbtaunnVgPK/2o/CEmveB4NUtdzS6TJ5rKv/PNvvNXySn3kZq/Ri9s49R0&#10;+WznXdFcRtHIv95a+B/GXheTwp4k1PR5fvWtwyr/ALv8NebW96Oh+ocKYvnjLDzJbK9uLLa0EkkH&#10;+61dB4SlW68aaf5S/dX5v++Wrn9Otbi8azhgXdPcMqxr/eava9L+Bkng2z/t7UrzdqH8NtF91fla&#10;vNpc05csT7bN8bhcDQl7WXvSJdO3NYwf7tdLoMXlf6U38P3a5zRom/s20/65rXX6N+9t/L/u19tr&#10;Gkfzjyc9XnOj0v4g3GnWd2t7asnlt8rL83nLWf4NvdQ8V+Ol1i7t/IgtbeTb/wACrX0S1VG+b/x6&#10;uv1m/tbDQdtr5aysv3VqKVXlKlHnPPfD8DXWl7vM/iZv/Hq0ILPc5HmVS8G/8i/AzL8zLuarl0n+&#10;j7h8rbqwjuOR57f/ABk8C65Yy2t/Ho95ZzL80ckatXxN+0j4c8A6Jr1jN4Gkj8q63farG2k3Lbt/&#10;7LX0hZ+DbFbeBWs4fmVfm218U+P/AC0+I3iOPbtWPULhfl/3q5Ie9PQupEi05VVtzfer0/w9F4Rv&#10;7yz8rzlnaNluvM/5Ysq/eWvNdP8ALdl3N8v96vcvAOt6TZaHBdT6LD5q3G1btV+bb91v/Ha76UTi&#10;kUdO8EQ+HtWaOW6mvovm3bfl85W+7XW69pei6Wuq6w1mtjZzSMturbm2yKv3Vb+7XS3sug63cL/Z&#10;sl1ZxNJHbWv2tf8Aj3bd97/drjPjddWukLYrpzSXks3+k3yxybrZWX+Ja2l8BzHlXiiW6l8ZRXEt&#10;1Dcy3kccjNbLtX/dqbxD9luvEktnLZyW0UP7torJt3mN/erC16K+sPEix3tvJbNu8xYm/wCebfMu&#10;2vUNOl0GLVvs91byeHIreT7Tb6gq7rlt38P+1WMY85v9kxdO0u1sNJ8zWbNrP+zbfaytIytJu+63&#10;+9WlZ+HLy10ez16a68+zvFZpLbb8q/3d396tbx1LrHjxdI+0WarpFvcMtvdyxqtzN/daRf7tc7r1&#10;7v0t7Nm8/wDd7Y1WTcscm75lrSRlA7lfiRJL4fvFg1JrFZJFWNbT5fu/7NadrrLeHtClmtWs2s9Q&#10;s/8ASo2bczNu/wD2a8t0azksNLlkW1tWlhbarN97/epuqajcazqUu2NraVo/9Ib+FawlV90k17/W&#10;4/mWGP7LFu3Nbf3f7tZt095Lbz3St+6VlVvm+aszTrq9/e2dm3ny/wDoW2q77r1WkiVlW3X/AEhm&#10;rmlaYEbNJKzL5n3f9r7tQ/2JdaoGazbdt+8rN91aoysvk/e/i+8tU1lZo5Y923zG20oxuWZuopHF&#10;cNGsit/tVmxfO1bbact1cNbxRrPKv3mX+7WNexbV+X/gNbm0QW92Lt/hq5cS2u39w3zVh7/71WUV&#10;fvUFlyLzJdu2Sqd1YNLdSrF92p5d1ra7ot27+Ki1ut33m/etQBp6bZ/Y7dPK3NOzfw12fwviZdWZ&#10;mVf9W3zf8CrElSxi8NxbLWb7czfKyyfLt/vV0vw5ut+rSx7f+XfdREy+0ehfxVIlRVm/8JRp66g1&#10;m8jLOv3l20HQbVO3bazk1mzb/lstP+2W7fMsi/8AfVBoWbXdto2fvqLV9y7qf/HQBIrbaN31qOnU&#10;ADfKtNTb/Z+o/wC7Tn+5TF+exvo9y7mX5d3+7QB6J4U/5FnTv+vda1UrM8L/APIu6f8A9cVq7QBb&#10;Siokb+9UtBkS76mqv/BTu1ABUvy+9QUzfQBeWp0+aq0T1ZidaACiim0AOqdagR6nWgYfw0RU9abQ&#10;BJt+lOpq06gaHU2l/hqP+CsiQ+625anS/vE2+VdSbf7rVB9+n0ASvdSXX+vWOf8A66LUUVrCis0E&#10;McDN97bTKlX/AGa1GCv++qW1i8pdvmR/8CjqIfeoesio7Fb/AIReNW/dX0n3dq/N96rl1o0aLu05&#10;YbOVpN0jblb5fmo+/TPufLt+7WpXMZ7eH7i6VW1GRW8mRWXb97crbq1f9qmt8tFAGVqVra3Vx5d5&#10;ZzXibvl2rS3n2ywupbVVh8ja0irt/hrbW8uIl2xSNUn9o3Dfe2t/wGgEzl7zQ9NiX7du+2SttZrT&#10;/ak2rVTW4v8AhKP3N1b/AGadVaOORv4f87a7H7ezt80cf/fNU7qytbxf3sezd/do5g5i3a/NGu7+&#10;7XPeMopLq1aOKPz23Rtt/vfNXQxfIq1A1lJLeK0V0ttt/vVkZHN+DbK40v8AeXsy+VIrf6J/dZm+&#10;WsDUYtWtbz97JJPefu/srLu27t3zV3eqeFZNZuPtTXkLStt3LtrS03S207S/sstms8vzN5q/w1vz&#10;M1OXvHuP+Ebjumt4/wC0Gk8tlXb93d/8T81WvA17Jf8Ah+Ka6bfLNJIzf7Pzfdqn/ZetWrKrfaG+&#10;Vf8AlpuWuhsEtUjdbNdsTMzfd/2qkJBqX/Ho22uVXxVJK0un6iywWfmM1u3+6zLXVX3/AB5tXM/8&#10;I5Z6Xb/2gzLc/aJPus33dzM1THYIlppY/BuqeZLcfaZdv/Hsyr/F8q0zUG/4S2X7VaxqrKvl+Xu2&#10;/MrNRLZN4yuk2x/8TCFVaOX/AHW+X/0JqXTtNt/CGovcXrM2oMreZ8vy/M3/ANitV9g1+2SaG8dr&#10;dfZZ2Vr7czK3mbvl+Wuh/hFcd4e0b7L4m+2RSNc2bW8i7mbdtbcrf+zV2O75f+A1MtjKXxHEv4ft&#10;/EFw0cs3kbWbb81Bv47Dz7FreP7GzNG3zfe/hrI8Vy+VcL++aD/j4ZWX+9W5p3+n6DfXl7p6tLb/&#10;ADKvy/vvl3VUfhKjuVZfBDfZf7Q/5hX/AB9tGq/xbazvEMtndeH4rOBWWLT/APV7l/4DSr4ovPOZ&#10;WXbY+Z9ka02/Mq7ad4jis00OK8VmX7Yv+jxUFHI69u/tzTv91q1U+7WVrb/8TrT/APdb/wBlrXX7&#10;v96g5za8C/8AI9aL/wBfH/stfQq9K+ffh98/jzSP+vhv/RbV9DxJxVR3AbRt+lS7KKsQyrFFFWBS&#10;v/ur/vV83f8ALaXb/eavpG//AOWX+9XzSv8A7NXPM1LdJ/FS0n8VBkipf/8AHrLVCwf/AGqv6l/x&#10;6tVHTU+WgDU7UdqWigDoPhf/AMj9Y/8AXOT/ANBr3RPvV4b8Kv8AkeoP9m3k/wDQa9G+JHjK88B6&#10;PZ6hZ2cd4zXG1llb+GqjuanY7qdXzZYftoQtHuvfCLfeZf8ARrr/AGq6G1/bD8Iy/wCv0XVrb+9t&#10;VWrT2nkTyo9yqGvJov2svhzL/rbrUrb/AHrWvWEljureK4ibdFMu5W/2WqUUeKfEr/kcpf8AZjjr&#10;nD96t74hf8jpef8AXOP/ANBrArOZkL/1zp1C/LSu3zUGppaH/wAhPT/+vqP/ANCWvtJPvtXxf4c/&#10;e69pS/8AT1H/AOhLX2hXHUKjuJ826of7zVPv+aoG+RmWsyyRP9TUT/Ltp+/9zTs7o0agCp9/dU0U&#10;Xy7qESl/hZaAB/8AXUJ9+k+61Km7dQIY/wB7dR3ob7tP2fdoA5/xX/x4TVwnhT59Wsf+vpf/AEKu&#10;78V/8g2WuJ8G/PrGn/8AXwv/AKFVw+EzPQ/FUV5LdQLB93+Fv7rbq5jXl83xxHJ5m6Jvsy7f7tdx&#10;f3sdhcS+ft/0pfLXd/D/ALVcPe2q2vjCK1G35ZI2bbXQdP2T0Cf/AF1R1Je/6zdUX8NcszMR/v0f&#10;wqtMf/XVKf8AVpSEec/tCfL8KNQ/2rq3/wDQqyvCtqqXfhyNf4VtP/QVrT/aHb/i2DL/AHr63/8A&#10;ZqZoUWzX9KVv4Wj/APQa0+yM1Pi/8154HX/qNN/6LqLwuv8AxVkTf7Un/oLVJ8Vvm1bwKv8A1Frl&#10;v++ben+FP+Rm3f8AXSt/sAeEfEZ/9IvP9qRq83vPvwf9e616D48b/W/7zV57f/8AH1H/ANcVo+wZ&#10;EujRb9cs1/2q+x/h98nh3/t6uP8A0Kvj3Qfm16zr7E8B/wDItRf9fFx/6OauGXxAb9J2paTtQaki&#10;Vg69L8yx1rtLsWuTv7ppbhmroiRLcz7rrWZe/wCqrRl/3ayrqWN5vLWRWk/iVW+7WxJh6jXlvxGb&#10;/RY/+uldfrPjnSYmlVZmnZfvbVry/wAVeIV1uOJooZIIvM+9J/FQBmxdasvF9tt5Y/8ApnVFJVih&#10;3N92r2l39q90zNMqxeW3zVnIInM+bNajasjfL/tVA2vXkQ/4/G2r/eqtdao15ruoWO1fKh3fNWV4&#10;l2r4bvm3bf3dc/2joOzsPFV195ZI563bDxBJezRW8tuvzfxbq+XrXda6pYrEzfNIrV7T4X8z+3NO&#10;XzG2s397/ZpyjyHOemvTKN9D1owJ9M/5CUf+63/oNVLf5I1+WreiP/xMv+2cn/oNVImVlVqv7IHr&#10;Hw0bZ4bb/r6b/wBBWtzxV4jbwpoM+oRQrcsrKqxM395qy/hyq/8ACM7lb/l4ak+Kq/8AFCy/9fEf&#10;/oVYG1PqcPdfEvxVrlxtW8Wxi/u2y16p4e3N4d09pZGnla3XczfxV43psS/3l/76r2zw9/yAdPXd&#10;/wAuq1lHcKnQmK/vP+A14b45tVuvHWqtt/iX/wBBWvcL28tbCGS6vJFggjXczN/DXz/4q8QLe+Kt&#10;TvLLbPZ3Em5W/wCA1c/gLR3XwqiWLXW/h/0dv/Za9W0u6jstTs5JW2xLJ8zV8/8AhTxhqFhqO6G1&#10;j3TLt3N/DXtzJuh2tRSMztfEPxL0PwhdfZdRkk89lVlWOPdVPUdeh8R+GbPULVWWOa6ZV3fe+Wo/&#10;iPodvdWP2iWNfNmaPa3+7VOFfsvgnSo/+niSuo0+yUflSoLC8s3umjnXdtba3zVJurivFWm31q39&#10;paazeb/y0j/vUUviOY9J8KeEv7B8ULdWrbtPkjZlb+7/ALNdLrzr5NeP+APi59luEtdR/cK3977t&#10;djqV5cJqetNNffbNPW1+0x7f4V2/dro5feLhKwuo39v9nkjWRfN8tmVd3+zXx+//AB+Sf71fQum6&#10;davqEuoWse3zLFpF3f3dtfO//L1L/vNR9giZqWH/AB9Rf7y17J4Z+9H/ANdq8f03/j8i/wBplr2D&#10;wv8APNF/18f+zUAdfLpdqjNcLGqszbmbbXi0Hz3krf8ATRv/AEKvZLzxBprzLZxX0c943/LJWrx2&#10;1/1zf71EvhA1k/gq6n3apxfPtq39z5a5wJUqV2+aorX51pZfnZagCTfTvNWoKP8AfpAWvl96NLi/&#10;4m2nr/08L/6FTUqzo3/Ic07/AK+l/wDQqiQHuqVFetstZf8AdqSL7tR6j/yD7j/daiBqZfw0sI9R&#10;XUI5V3K0f/s1dtdaNHpek+XEu35q5P4RvHateNPIsCbV+Zq7fXr+1vbX/RZFn2ybW21uBhLXzn8f&#10;fhRrnirx9Y3Wg2Pn/bLX/SG/hVl/vV9GLQ/ytXJ9g9PA42pgantaR4f8KP2fW8H6pFrGvXi3mox/&#10;8e8cX3Y2/vV3/wARJVi0Fmlb7zf+y11WyuT+Ju1fDbfLu+Vm/wDHaeGpxhIMbjq+Oq+1ryPO9Gv7&#10;V9Js1l/cfL8zLWrpd/p9ncM32hmi2/eZa5qw+ytDErN5C7Vqe1soZbho/O2xL92vehF8p45239ot&#10;rPy2t9HY7W/i/iq7dWV1FpcsjXUM7LG25lavOorpdzL8rbWqzdX7Kskf8O3+GiwG9omqXlroNisE&#10;kbfu13VLHf3jOVlb5a5LTZY0s7Nlbz2+zrWhpzsly6/dqOUOYxIm2fYV/wCma/8AoNfnv8SYpLr4&#10;jeJmX/oKXHzf9tGr9A9ny2PzfdjX/wBBr4M8ZWrf8LE8Qqys6NfXDbf737xq8mh8RtWK3g/Qbi6v&#10;JJGj+2WcMbM0a/xfLXa+EvCepap4ms/I+1QRfaPlsfu/71Q/CrWV0u8iaWFoIGul2yqu5v8Adr6e&#10;+K+ltrOm2fibw5p7W3lxtcyahbN5bLGv+zXsxj7nOzypTPC/iX4w1Lwlb6fp/wBuVtTW43XX7v72&#10;1vl+auev9R0/XNDsbWKO4n1CS4VvtfmNth/2dtVvi/4jj8V3GmXEt5JeNb2e2SVfuq38NZXhDUY7&#10;O1eby906/wCrVf4W/vf99Vj7TyCHwknxV1yTUte09WZZ5be1W2a5WTd523/0Gi8sGl1izj0j7VBe&#10;Lbrt+0ybvm2/w1leI7NrrVIrqKNVjZf3jL/E38VaegyzWd5tgvJLG2kj2tc+XubzFqISsX9k6nQ/&#10;GGpXXg28XUVa2ghby2a53bpP7y7qt+CLrRdN1L7Z9l8/TLhm3WkjeZ5K1mvoN9Fod4t7rS7rjbLt&#10;ufma4ZmrK8ZeF5PAF1Zqt4tzuVW3RLt2t/dq6nQzNnxbFHo1801lfboJG3Rrt+6u6qml3tje6TqC&#10;3jSeb8vl7fvM1ZNrex3U32hrWTa33V/4DWneCH/hGfOijhg2yM3yr81YgYt1dL9qb7KzLUF1qX+i&#10;rZqrfN97/arP33DfMsbf71RS36xNt2/vaDUJZWf5t1Qea3zLTLq6WeZWi/3Wqs/ybtlAEn2ptrRq&#10;33qqX7yIvmH7u6kRm87bUN1Lv+Vm3baDQh3bG3f3qkW8/hqD5fL+7USbd1BZspZs825m+X+7U8Vr&#10;b2cm77+7/wAdo0vd5Mvy7ovL+Vv7tb2l+F2eHU7dm231vZ/af/ZttBBVlul/dW9rH91f3m7+Kur+&#10;GT79akk27f8AR2+X/gS1ydrEzxxs0nzfer0PwHeR3UyqsMfm28beZIq/3mWgmJ2lYN/o3mtq94v+&#10;tjs2ZWroe1OW13aT4jb/AKh8lB0nhV14o1a1m2rcbv8AeWt/xbrM3hex0W4a3Wf7Zarcturl9Zi/&#10;0quv+Odr9l0nwYv/AFCV/wDQVoA6r4c6p/bnheK8aPyP3jLt3Vq6z9ue4s10648hmk+b5fvVznwg&#10;TZ4Fs/8ArpI1d/olr9q17T1/6aUSA4698Vw2V41rcaxbwXkLbWWX5auWutyXS+ZA1vcxf3lkrxz4&#10;yWvlfETV1+X/AI+pP/Qmrpvh9pyv8D/G15/FDcR0R+ED0T+1Lrdta12r/eVquyqr6LqG5f4W/wDQ&#10;a+c9Ev7xdUsVW6m2/aF/5af7VfSL/wDIF1L/AIFQB3VlqUeieFbO4lVmijt13Kq1HZ+PNLvV3LJI&#10;v+1LHUsUXm+HYo/71utee+P9ZvPBdxplrZ28LxTWvmMrL/tVl9sD1JNcs7pf3V5C3/AqtxXSt91l&#10;b/davn/wb4tk8ZeKl0WXTYYGZWbzF/2VrDl+LWk2d9PZy2N5B5MjLuik/u1ryk8qPqZG+Wnbti1k&#10;eFLpb3wzpV0rNtktY5F3f7S1z3i3Wda07XIo9OkXyJF+ZWXdQUat/wCLfK8VWmgxWbTy3Fv5iyq3&#10;y/7tWF1S8tdSisb2x+xzt83zNXnujazqGs/FLT5N0P8Ax67VZfu7t1dZ4rv9U0vXoLrV7NVlW1/d&#10;+Vt/fLub+7QZHaQ/dq4iNt+6zVxOjePLO/uIrdo5oJZmVV3LVb4fedqWseKo5tWmttt0yxt5n3f7&#10;tAHc76lSuO0OVbDxJq8LXX2n95tWTd/rP9quxhb5d1EjND9m2pUpm/8Ad/7NCUGhOvShelC9KFWg&#10;YlS/wVFsqVPuVkIKKP4KKACh9tNakoNQqxD92qtWYqDIXb9aKN/zUzfQBLtpaZu+tOVqdwJX+7UH&#10;ze9SNUdIAoptKj0ALT6Y1SK1CAn/AIKP46EpvegB1TI7I33qiWj+KtRkyXUn/PRqbtWjtQlZCGv8&#10;v8O7/Zpu+N/+XWP/AL5qVPv1HL92g1K8SWdnN5kFn5Eu3b8rVFeabY6pJ5k8lwsu37yt/DUuaM0W&#10;J5kRWFh/ZsPlxXDNAzM3zfeqy/8Aq3pV+SnP/q3oKMCz0NZbzzLqNWib7tQy6XqyTMyzb4tzbV/2&#10;a3ol/c1FKjeT8vy1qHMZV14XtYrH+0FVf7T+z/Mu3+KuY8R3l0+nyx3Fqq7fut/druv95q5zxht/&#10;sW8b+P5f/QqnmQcx5vrbq+uacq/3W/8AZa2kT5aw9T/5GCz/AOubVvJ92qMzc+G//I/aP8v8Un/o&#10;tq+hD0FeA/DRP+K+0r/tp/6Lavfl+8K0h8AieiiimAUUUUAVNR6R/wC9XzZFX0hqPSP/AHq+b4ul&#10;ZTAn3/NUXepqKAKWpbvsf/Aqo6X92rmpf8erVT03/V0Gpp0+k7U3+CgyOo+Ev/I+Rf8AXrJXa/F+&#10;L7V4ZiX/AKaVx3wg/wCR2/3bOT/2WvQfiWvm6HEv+01V9g1Phuy03/Q923/l4k/9GNTv7O9q6HS7&#10;L/iVqzfxSSf+jmoe1+X7tSByV1YfuZa/RHS/+QNpy/8ATnH/AOgrXwReRfu5a+97D/kHacv/AE6x&#10;/wDoK1UdyZbHi/xGX/isrz/dj/8AQa5+ug+IL7vGmof7Kx/+grXP1Migp7f3qVEp235aANfwau7x&#10;RpC/9P1v/wChLX2Sn96vjjwKn/FZaGv/AE/R/wDoVfYqdGrjqFR3FRvu1FOi7qen3vlouulZlkX/&#10;AMTUqt+7ipuz93/wGmb/ALtADlf99QP9Y9Ni/wBdT/ubqBDkpn8dKj/eoRt//fNAB9/bRv8Au1Bu&#10;pm/5qBmN4tbfpstcd4A+fXNP/wCuldf4v/5BTVy/w5/5DOnf73/stXD4SftnoOt6MuqXjSLu228e&#10;24X/AGfvVzjqt/4yiuFXbukjVv8AgNd/LpeoPJus7dmiuF/eM33dtZF74VvLDxNFdRW6/Y1ZfmVq&#10;1On7JavX/fVHTp/+PmjZ8tYTMCN1+arH92q77qnR/urSEeW/tIyra/D2BW/i1SNf/HZKuaJ/yNlm&#10;v92T/wBlr1OL+z7q1vIb2zhvJdu6NZVVtrf3q4nRPC9xa+Jlup7y1+8zLErfNWprY6rWfBFrr2kx&#10;aldW7Nd6bJJc2bbvu7lVWrhfCXz6teSf9M5GrtLrxXqCrPp62M08ULbV+b5WWs+1t5IrO+ZrG3s1&#10;+zt/q/vfdp8w+U+XfHTb1lauAv8A5Lr/ALZqtd14y+SCuFv0/wCJhIv+yv8A6DXR9g5ftlvw1/yM&#10;VnX2F4D+TwrBu/56XH/oxq+PfC6f8VBZ19UJLDZ/C2WS83eRtk3eV975pGrz/tgdVq3iPS9Gi8y9&#10;1K1tl/2pKraN4r0/xBYT3Wm3C3cEO5WZa8I1uXTZ/F+q+FbXRY1is1uVku5PmZmWu/8Ah/F/Z3w8&#10;8Qbfl2rI3/kOq6moaz8VZvssq2el/vWX92tzcbd3/AayvAfirUvFf2yTUbeO28nbtWP/AIFXlH2D&#10;/i7mjRs27ybOy+9/15K1epfD6Lyl1D/eX/2atSJbnmuqeK/tnibT9Hlk1C5l1Jo9reZtVVk+7Wz8&#10;L9Lj0641Xb95tu5mb/armrq1X/hcXhWP+7b2X/ovdXdeEvluNVb/AD/FWxJ5FuvJfidFp7Tf6Ht3&#10;NF/2z3VT8URfZbexX/aatqzi3/GZl/u2/wD7b1leOVkRbFlX90u7dTmBV021+22t5H/dVWrl5Yv9&#10;DvP96uh0HxDZ2F5Lay7mlmt1ZV2/8CrKlTdYztt+9J/7NWEio7nPWCbvE+r/APAv/Qqj8Wq3/CKX&#10;m3+Jf/Zq0NOgk/t3WpGjZYtzbWZf9qm+KrXd4WvF/vf/ABVY/aNTx2Jd2rae3/Txtr12wvW0u9s7&#10;qJVaWH5lVq8uis1tda09Vbd/pFeo3SbXX/drWoZR3Oqs/GU17eRKbVV85lX5WrqnrzTRE/4mln/1&#10;0WvTdvy7tvy/dqoki6cv+mSN/wBO8n/oNUbVNtrHW5psCst4235vLZVb/gNZiRNFbxq38K0/sgeu&#10;/Dn/AJFGDb/z0k/9Cql8VdSZ/CrWar96Rfm/4FWh8N13+FbP/aaT/wBCrF+Jbf8AEr2r/wA/H/sz&#10;Vy/YNafU8rs7Jpfm3Mv+61et/COyayOoM0jN+7X7zV53pjW6Q/vZFVq9S+HLR5u9txH/AAr96som&#10;rNX4g2FxeeEtVjgj8+WRflX/AIFXz5DasuoJGy/Nu+Za+mNblVbaWP8Ai+XdXz1rFr5urXzf9PDf&#10;+hVVQEbWjWX+kR/L/Ete6Iiuv/Aq+arOwuvOXbNIv+61e7/DnzP+EfiWaSSeVpPmaVv9qnTMvtnf&#10;+PIpP7N2s33pF21ny/8AIq6Uv/TSStXx40jWu3+7cLt/3dtZV58vh3Sl/wCun/oVdpRmqvy1A6fK&#10;3+61Wf4Ko3XyrJ/utUEnn8Xhm1v/AA7qt5L8s9ra+Yu3+Jt1WtOi1jwNpeoWcqtquitbstxcr/rb&#10;fd/7LWhpf/Im65/tWsa/+RFrpZX26H4l/wCvWT/0Fq1jKxkZFhLZvpLXVhdLdWa6W0ayL/sx18yq&#10;2+4b/er3O/8ACn2BmvtGuP7MlhsVkuLZf9VcfL/EteWpYab4gmaTSP8ARNQ/i09v4v8AdrYBml/8&#10;f1n/AHvMWvZPB/8Ar7P/AK7f+zV5BpcUlrrEEc6tBKsi7lavYvBqf6RZ/wC9QBznh+yW11y+uNvz&#10;NJI1c9YfO3/Aq6+wTZdXcn+9XGabu+9RIDet/u1LVdPu7qnirnAv2vyrUXy+ZTovu1H/AMtN1QBZ&#10;pv8AuUb6KVwHVc0T/kPad/18R/8AoVU6veH/AJvEGnf9fC1mB7rb7aray+zS7z/dq4n8dZ2vfJo9&#10;43+zTganKm3+1eEbyP8A57XEe7/x6uq8G2q2HhVlX/n6b/0Gue0xd2g7f+nhf/QWrrNDXb4fVf8A&#10;p4aur7AF9G/c037zU6JflpjVyFENcF8WmuE0P9w38Mm7/vmu7auB+Lv/ACB/vf8ALOT/ANBrej8R&#10;B5zZ7ZYbPz1+bbV77HY/umb5V/irPsLxbXyN3zLt+atL+0bXdFuj/dKv/fVexAzM+6tbX7U32ORt&#10;u2i9iaK13bt37v5qlllt5bhmij2/L92rPlRy6PqEkrfKsbbaJhHoUYljS1s/KXb+7XdWjpUzR6hI&#10;T8ystU/NZ1iVf9n7tSQpJFKfM+5/DSj8JMtjNb5GgVv4lr4O8b3kjeNdV8rcu2+uNzf9tGr71lVf&#10;Ls/m/wCWf3q+E/FTxy+JtVXc3/H5cbv9r941eDQ+I2xJ0XhzxVN4csYtrf6HDu+b/aavpXwR4o8Q&#10;eIPB8Ui2c15pUNrJ9niaP5rrav3Wr44ZfK+xqsn3ZN0isvyqtek/8NGeLNL8L/2DptxHZ6e0m5bm&#10;2Xayr/dWvapVfdPNlHnOJ8Q6D5txLGdNbSFhbdtk/iqpeWFnpeoRQrdK0qxqzMv3W3VBf+KL7VGv&#10;PPvJJ/tDbpPNb722sd1/vf62uUs6iW6urq3WFZI2RZGZV/z/ALtanhfxBdaNq32XzF+x3kf2aTd9&#10;2uFtb9t21W+aum0TUo7WKWRtrXm35WZaUfcloOR3Hxf1S30vxtpSwXUM8C2ce5rb7tcd4v8AFC+L&#10;fFUt5dX0j2bbVXzG/wBWtYus6pby3X2iWOR/OX7zVziSr5MrM3zfwrV8zFGPVnqmqXtnpy/ZbW6k&#10;byY1a12/d+ZfmrkNburp9qvGyxN83+9/tVkWt/Ii/wDAdu6r39stLHtZt21f4qmQvtFl57qzt/Ja&#10;4Xb/ALNVr+VdU1SWaeRbbc25m21LFu/jk3bqNRX7Uvlrt21PMhlaXy5d1wrfeb+GsV2kiarLotrG&#10;33qz5bpnX71UbA8vzfeoilb7O0f95t26o9n96nWu3dt3UASf7P8AepqRebNtWlk/11WNLspLpbyS&#10;BlXy13fN/doAuaJLcpvt4mb/AGlrvtD1nT7W8iuryFp9tuyyKv8AFXNWtg32exUXUKtJ823/AGau&#10;fu4mZfM+7/49RP3DKQG6j1nULu4t7X7NZ7v3e6uq+G0Ui6pPIy7Ipo/l/wCAtXDvdSeWy/6iKb7y&#10;rXdfD2/+23n+rWD7Pa7dy/xfMvzURCJ39bGh6bcapputWtqqtLJZtGtYu6ux8A7vtF95TbZfL+Vv&#10;+BUHUeLa58GPF0UjN/Y7T/8AXNt1Xv2gvDmpXWn+FfI0+4n+y6SscnlR7trfLXslr8S9Pa4+zweI&#10;NPafdt8uVWX5qqePPi9a/D7UrOxvbGa5+1W/mbrZvu1t7PzMvfPLfhfayWfguxjnjkgl3SfKy7W+&#10;9XoPhJN3ibT/APrpWQ3iG38Wt/a1nG0EFx91Wrf8EJ/xVGn/AO9/7LWf2zU+bPjWm/4kavt/5+pP&#10;/RjV2vw5i2fs4+OpP+nyNf8A0Gvdda+Efw78YXl5cTyR/wBoSSN9oaK62tu/iqSL4FaLp3gbV/Cu&#10;m31wtnqkiyNcttba3+VrSEfdMj4w0Ff+J5p/l/8APxH/AOhV9Kyp/wASfUN1ZF1+yvdeH7qLULXX&#10;o7mK1ZbllaPazKvzVry/NoeoN/erE1PRtLi3aTAv/TNa85+Otr/xONK/7B6/+hNXpekr/wAS2Bf+&#10;ma1wXx4ik/tjTGWGRkWxVdyr/tNQB558ALJW+MVp/wBe9x/6LrxrxRt/4STVf+vqT/0Kvc/2e9v/&#10;AAuSz/697n73+7XhniF1fxBqrbv+XqT/ANCoA+3vAybfBPh9f+ofb/8AoK1I1kt74ms1/u03wgnl&#10;eE9BX/pxtv8A0WtaOlrv8TQf73/stEgPnXwv4jXwv4siaLc0/mNEqr/10+9XS/Gzxlr1/oOp311M&#10;v/Etjj0+O5ib5vmbctcHEm74iaftX71w3/oVd18VbP8AtTQ9c0WzjX/Srq2uVkVtyrtWr+wZHk3w&#10;v8f+ILrx54es59UkubOS+jVlk+b5d1fQfw5ihuvFnjaznkVVmuJF3M33d1eB+AfA2oaX488PXX3o&#10;o76Pd/31X0RqmlwxeKP9HX7N/aFjcyXG3/ltIu35qg1OX1nRI4vFV5Z2tx9pi0+NmVlb722uVtfi&#10;+umt+9jvoP8AajuK9B8P2drFY3lwzL5v2e5VmZv97bXzr4h2pJ96gmOx75ZfFO4i8L2OvNqU0Gn3&#10;UjRx+bHu+Za6HwR8UF8R+ILPTYNUt7zzN25VXa3yrurzn+xPt/7OPg5lZV3X13IzN/dVpK5f9nPa&#10;3xmsf9mO7b/yG1HKUfYX8LMlcFYfFBXuJbefTZlZW/hau8b/AI92/wB2vHvHmnNF4T1e8hkaCVbi&#10;Pay/71ZAd4nxG0lm/erNB/vR1ci8c6HdNtW+VG/2vlr4r/4T/wATWE0qxaxdfK38Tbq9R+KvijUv&#10;Aq+Gvssdu/27T1u5PMj+81XyoPcPpaLVLO9bbBeQzs38KtVv7q7q+Zvgf8SLjxR8RtM0+60+1gZl&#10;kbzbb/Zjavpr7/y1QEXzf3aGfZ96vFtea+8OXmq6hFeXnkQyL8qyf3mrHsvjmy/eurhf+ui7qyDl&#10;PfN3tU8TfLXkzfFC60v7H9tmt1+1R+ZH5i7dy103hX4kWfiO+isV2+ay/ejagnlR2i/epd+xqib5&#10;V3VzyfEbQbpmVLz5o/vfLQQdNu3ttpf4qw4vGGjy/L9uj+b+9WhYalZ3v+quo5/91qC+VF9W/hpa&#10;Zu+bbTv4qCBaiR9tO/2qb95ttADnqVaY/wB2pKALES1A3Wp6bs+bdQA6n0xKf/HQAU6mPQlACfxU&#10;sv3aXvTZaDUr/capf4t1Hy+1RK2+gyJ6a/8Aq2p38dNb5IZaACL/AFaVFP8Acoif92tRXv8Aq91A&#10;CVzfi/b/AGPPv/vL/wChV0b1zXjD/kDyLu/ij/8AQloA811KVX8UQLtkVvL/AIq6GKsW/Tf4mi/2&#10;Y63E+Ra1NTo/hl/yULSv92T/ANFtX0D3rwD4Xr/xX2n/AO7J/wCi2r6AP8FVHcyCiiirAKR6WigD&#10;P1T7q/8AAq+cbf7tfSOqJ8v/AAFq+bLf7tZSNS1RRRQZFDV/+PWqml/6mreqf8ev/Aqqab9ygDS/&#10;2aHp9MegZ1nwb/5HeX/rxk/9CWvRvH3z6XGv+1XnfwZT/itJf9mxk/8AQlr0vxv89jHVR3ND5J0S&#10;1/4p+zb/AK6f+jGprxfLV7Q03eGbH/db/wBCaoJYvlqQOcv0/dtX3dZ/8g+0/wCuMf8A6DXw1fp8&#10;rV9zp/x7x/7Ma/8AoNbU+pMtjw3x9/yO2of9s/8A0WtYlbfjz5vGWp/9s/8A0WtY6ViUPioejZRQ&#10;B0Hw+Tf488Pr/wBP0f8A6FX12v3DXyX8Kk3fETw+r/8AP4tfWi/6l646gR6CW/3qGf5paLf+Cmuv&#10;7x6zNSVv9X/wGm7flWnSpuj/AOA02KgQ6L+9UT/db/eqVP7u2ou1ACxdW/3agX5Wb/dqeKo5U+Zq&#10;gZHupn8VTbaZ/FtqwMHxbu/spv8AernPhv8A8hjTv+Bf+gtXUeMPk0Nq5r4aL/xPNP8A91v/AEFq&#10;2iR9s9i+2zbVh8xtq/dWoG8z+9Tk/wBdSS/dqzUzX/4+qlWm/wDLapP4a5iCrL8i0u7ZItSSpUez&#10;98tADb3QbXVJN067tq/3qk03w/Z6XceZBbxp/urWjZKrebUsvyUGvMRJbq3zVR15PK0fUW/6d2/9&#10;BrQV9ke2srxVL/xT+of9erf+g10EnyJ42/1L1w9//wAhKXb/ALP/AKDXbeMvu/71cVe/8hS8/wB7&#10;/wBlq/sGBpeEk3eJrNa+mtSTd8H/AC2/i8tf++rpa+Z/Bvz+KrNf9r/2avqS/wBrfDGxX/ntJZf+&#10;lS1xfbA8mlTf8ZvGbf7V7/6Ftr0LRP3Xw18S/wDXvcf+i64uKwvE+KXjG8ls5ls2a923LR/K37yv&#10;QvD+lyaz4D1XT4mVZbxZLZWb/aXbVAeMbP8Ai90S/wDPG1t//HbBa7/wf8lvqDf7v/oLVe1H4QNY&#10;eKLzxZLqX3bf5bbb/wBO/l1V8KOtva30jfd3fN/3zXWB5YibvjZoK7WbybW3Zm2/d/0Wux8Pxfud&#10;V2/eb/7Kt6X4oaO/ixfC9pp8n2ySP/j52qqqvl+Z/wCg1gaNL5Wm6rIv3lX/ANlarlsBzEXgHUrD&#10;x9fa9O0P9ntG21d3zf6vbWLr2mrf6e0bV2aeLV1nxB4g0tYZF/stdrSs33m21z0q+baz0S2CJ5vd&#10;aNotlqzeVcefqvl7du77vy02wf7EqyMu/bIvy1RS12eOtQ+X7sbf+grWnFF/osX+1cR/+hLXLOK5&#10;jUdqGqWuordrBJu+zttb5f4q5Xxem3wfdN/n71aGg/8AHvq7f3rpqqePEb/hC5dvzfMv/oVEviA8&#10;as9zeItO2/8APSvXr9Nsm3/ZrybRkb/hJtPj2xr8zN8tewaon+mNV1CI7l7wHpf9veMdIsWk8j7R&#10;dKu7+7XtPjL4ff8ACJNpXlX32xb6RlVWX7u3b/8AFV5X8IF3/E3w5/19f+ytX0F8Xf8AXeFV/wCm&#10;kn/oUdccfiLPNdO+SORt38Lf+g1iu/m1eW68rTbzb/zzkqjEm23iVq7I/CZHsXgXdZeAY7xvuxxy&#10;SN/31XNeN3+36PZybdvnNuX/AMerqNB3J8J7xv8Apxk/9GVy+upv8P6L/wBc1rmn8BqcN/Zu8fMt&#10;bHhfRli1axk/u3C/xf7VWYrPitXS4v8AiYWf/XRf/Qq5I7Fnd6y3m3F5/wBs/wD2avGpYt2pT/8A&#10;XRq9gvfvXzf7Uf8A6C1eV7f9Kl/3q763wk0+o+ytdleq+A1/4ldnsX70n8P+9XmsVe0fCOLfb2zN&#10;/wA82b/x6ogYna+LdGvNZ0+JrXy/NVvus38NczrdnJYaXp8Mv+tVW3f99V36/PXHeN/+PiNf9muk&#10;3Oaqlftsjl/3Wq7Wfq3/AB7S/wDXNqgkwtDiaXwdqqrG07NHbfKq/wDTRa6ywsP7Zs9Vs9237Uvl&#10;7v8AeqP4Uapb6Ha3lxOvyyRx233d23dVlrD+y9L1BtJuLq5vJm8xftP3aaD7ByviOL+zv7Xtd3+p&#10;09l/8dr5oi+dv4lbd97+7X0r4gtbxtD1W+vI41l+yt838VfNlv8Aerq5jKR2Ol+KldrOPWYWvEt/&#10;9XfL/rV/3v71eqeDZYZWs5LWZZ423bWrxvQV36lAv+1Xpvw03L5u1dsXmSbdv+7QA6J/lvG/2ZP/&#10;AEGuM0t/lWujR7pfNVlXa1vJu2/7tc5oyfLRIDeT7lSw/dpkP3asr89c4E8X3aP9yjd8tNoAKXvU&#10;ifco2/xVnsA2tPwqm/xNpy/9PC1mfdatrweu/wAUad/10qJfCB7ciVmeI/k0O8/3a0lfetZfiv8A&#10;5Ad1/u0QNTH0dP8AiSfL/wA/H/stdZpXy6FB/wBdGrB8Pyxp4alt2kWDzrj5WZfu10qbf7KtPKbc&#10;vzfNWv2QJU+7TKP4P+A0ViNkT/drzz4oXtnZLZyXq7rONWaRf7y16G/3a8u+NNr5uiyt/dt2rej8&#10;QkcPpsUd5IrRLtgb7v8As02/s7pG3P8A6pa6G1+zraxL5O1VVazNeZom8uBW2tXpRqSI5Xy2M6wt&#10;ft7fKtSta3V0zabE3+sXb81R2qbNrRM0DfdpPEHmRaXPIq7ZPL+VquUlzDjD3TodD0tZVeOWP96r&#10;bd1XL7RZUGT8qjiqeg3VwtrGy/3afres6h/Z/wC+bcvy/wANcfv844fCcvft8sEasv3f4mr5Z0Tw&#10;v4f1vxBfWus6sunf6dIzbl/h3NurqPFuuap4q8df2bZ3klt9nX5WVv8AZri7Xx1daJqk6y28f2yF&#10;mtpGaP5q5qHuGdafY4Hx9daXZeIL610O6a50+FvKjlb703+1VXwb4tuvC94l9BHDPPD/AKv7XH5i&#10;/wDfNdDeeDfDOqTSyLJdaVIzfwtuWoJfhUzru07VIbn+7GzbWrfmRyHES37T6hLcNt3SSMzbV+Wt&#10;3S9NbWYfu/urdWkbbUGueBdY0TT/ADrqxk8pvvbV3baqyyzJDu07zoLOZV+Vm+9VGg28Rfs//TVm&#10;+WnabdfZWZm+aqcrt523du+WpbNZL9vs8Ee6X+6v8VAF3xbrbap9jVV8iK3XasG3btrnFlbPy/xV&#10;PrPmKyrK371fl21Fa2W8btyrt/vNVR3KOjv/AArqGh2tnfTxq1pcRrIrRtu27v4WrMb523ba3LDx&#10;Q1r4ditx81otwskkTfxMv3aveHPB+pazb/21Faxz2n2jaysy/e/u7afK+a5Jy8UrfZ9396rC2sm1&#10;ZBJu/wBmvSnsvDN1eRf2zfNBFbxyW1rHabVaGTd/8VXtPgb9nb4X3Sxf2zrmrbpvm223yqv/AAKo&#10;lEcY858j3HmbtrVnNYbLjdX6O6p+wZ8K9Zs1m07WNW0yVl/dy/aPMWvkT9oT4Ba58B9SgW8uodX0&#10;i8ZltdQi/ib+6y/3qxjV97kLVPlPF5Upjps+7Vq6fctRRf7dbEkW9m+Vq1fDl+unah5ktutzFtZW&#10;Vv8Aaqo9m3+s/ho83ylXatAzU+aK8lm2/wCh7mWNW/hWtVYpJdN+1btvlsqqqr/49WVeX7alHE32&#10;eNVjjVf3f+z/ABVPa6zJFayx7m8pvlZaCC+8rXtpt+7F/FXU/CxdmoXi/e/0f73/AAKuP2zTr8rL&#10;taus+F6yJrV9uXb/AKP/AOzLREmPxHpdd58N/wDj8uf91f8A0KuDrvPhvt+0Xzf7K/8AoVVHc6T5&#10;zki3+Ml/6/v/AGpXbftR/wDI3aV/15/+zNXKtFu8bwf9fy/+hV1X7UHzeMtK/wBmx/8AZmqfsASe&#10;Bf8AkV9PX/Z/9mrv/Av/ACNWnf7zf+g1wfgn/kWdP/3a7/wH8/iqx/3m/wDQaAPBviDF5Xi7xC0T&#10;Mv8Aplx91v8AaavXf2dkbUvhrqa3VxM3/E0/56Nu/wBWrV5R8SP+Ri15v+nqRv8Ax5q9e/Zp/wCS&#10;b6i3/UUb/wBF1UdyI/CYdr8eNF1Kb+zVh1S2lmb7Mu648xd33a0Jf+QDd/71fPmif8jlY/L/AMvy&#10;/wDoVfQcv/IBu/vJ83/s1SWem6X/AMecG7/nmtdj9tkiVY1s1uYtv3mZa4zS/wDURf7q1kfHrzE8&#10;G6Y0UjLL9qj+ZW/6ZtRED0G1exe8X/iTrbXm1v8ASfs6r/49Xnd/4X+DPiiaVmj0P7YzN5m2Ty23&#10;VzX7N1/fXniDxGt1eTXUUNqu1ZZN235q+Utb2/21qHy/8vEn/oVa+4B98WUVvZWsVva/6iNVWPb/&#10;AHf4aZo3/IyRf5/hqj4f+XQdKX/pzj/9BWtDQ/8AkZtv+fu1l9syPNdb/Zp1L+2rPUrLXI90bM3l&#10;NG3zVzwstYsLd4/7HvmkX+7HXHeIPjX448K3MS2WvTfxbluf3legj45+JrX4H2niyf7Peam2qNZM&#10;rLtVlraHwgYegrq0XiqxuLzT5rZPtSrtZf8Aar0nxXeSaXJBrEUaz+XHJbMrf3W215N4V/aEuvFv&#10;ibTNNvNFtYJbq4WL7TG33a9nvIlvLWWGVdyMu2sZGp5R4g0aS9W8ktZP+Phtyru/irxnxHpt9puo&#10;NDdW7QS/3Wr6M0vwla3WpN58e5Y13K1dZZfC/wAD6yv/ABPLP7TP/wA9JZGVqqO5PKjzDW5ZLD9l&#10;XwSy/LK15dr/AORJK5P9mlG/4W3p/wD173H/AKLr6l1T4KeF/FXgfTPCsUl1baRp8jXNq1tJ825v&#10;97/erl/CX7Nln8MfFUWvWesXVzEqyR/ZrmP+8v8AerWXxlHpL/6t64D4jWv/ABbPV2/6erf/ANCr&#10;u3/1NYHjfQ7zXPh3qdnp1q15dtcRssC/71YGR8LX6f6VP/D8zV7b+1HF9lm8CL/1A46858QfDbxZ&#10;p1xO114Z1KBdzfN9navUP2tkaLUvBKsrfLocat8v8VV9g1OS/Zp/5Kzp/wD173f/AKLavsRuor5C&#10;/ZpdX+K1n/163H/oNfXrdRWctiZbHm/jyyX/AIQ/X5P+ni3/APQq8Ts7/T4ofLnj+6v8S17948i2&#10;fD3VW/vXVv8A+hV4tYa5p6W/lzxt8q/xLVRDmR0fxk02xVvCazqqq2jxsu6m/CXRrGLxpp01rt3K&#10;sn3W/wCmbV0Hxti0/wC2eFY7xY9v9ix7d1Z/wv0vSYvF1jNZ7fN2yfdb/ZaiUQjse3fcWvFvGWnS&#10;aN4b1DULJvIn+1Kqttr2l/u15z8S7P8A4tvfNF977dHWRR5Na694m/jW3vP95a6i/v5tL8H6Zrk+&#10;n7pbq4aNo4227du75v8Ax2ue06y1qJflWGddtd34t+1RfCHwrNLa7p2vLjdGv+81XyonmRT8B/Ea&#10;S/8AE2mWa/2hB9ouFj2ytuWvbv468B+HN+svjTSo2s5IG+0feZf9mvfn+/RLYo4LxD8S5NB8QNp8&#10;uktPErbVZZPvVpxeP7PbuntbiDd/s1zXjrTvtmqXki/eWNmVv+A15HZ6zfWsjK2pTL8q7VZqgD6R&#10;i8YaPK237Yq/7y7avRa9psrJHFfQs7fdXdXiyvdf8IGuseYs8v277N5jfN8u2q3hzWbiXxBpUcsM&#10;LbryP5lX/arUnlR9FJ90VFuVm27qNteaeOtDmvfF32i1uJrb/R/m8qTbWQR2PS03bqn3q33a8TsP&#10;FcKL/oXiqZPl3bZG3f8AoVbVr4j8QMvmQala3kS/ebatAcqPUv4adXnkXjfXrVf3un29z/utXa6X&#10;ftqWm2d00fkeYu7b/doKLdOlrN1zXrPw/Z/bLxmWBW2syrVOLxvot/Dugvo/+BfLQZG5Somxv96q&#10;1rf2sq/urqFv+BVb37vmWg1GUSp+5/4DT6ZL/q3oMiJf9TUMvzrtqSL/AFNRy/3qAGN8tc14t/5B&#10;Lf7Ukf8A6EtdK3zLXNeL2VdL/wC2kf8A6FQB55e/8jT/ANs63f4awpf+Ro/7YrW1v/75rUDqvhR/&#10;yP8AZ/8AXOT/ANBr3teteDfCX5vHUX+zayV713qo7gLRRRVgFFFMegClrLfu1/3Wr5ztP9WtfRWt&#10;/wDHv/wFv/Qa+dbL/UrWUjUn+b2pKKKDOxQ1n/j3/wCBVT03/V1c1n/j3qtYf6mg0LyUN92ihvu0&#10;GR2vwY/5HC8/68W/9CWvRvG//HnG3+9XnPwW/wCRq1Bv+nP/ANmWu28eapHa7bdm2qy/earh8Bqf&#10;M/h5d/hnT/8Arn/7NTZU/wB6tV/gtarJ/wASnxVcWyt/yy8z5VqndfCfxVEu6z8QR3a/3ZVqPbFc&#10;rOcv0/hr7ilXbuWvit/AfjiK6iVrOzvl3Lu8v71fbN796f8A4FVwlYmZ4H43+fxlqv8AvL/6LWsp&#10;K0/HP/I5ar/vL/6JWsv+GoAkSh6ZRQB1vwl/5KN4e/6+v/ZWr6xT/Vy18ofCJP8Ai5mg/wDXRv8A&#10;0W1fV/3LeuOXxFR3HRU1It8jUq/e/wCA1HD/AK2SsyyeX/YpqJs+anO/zUN8q0ACVA7fNU//ACzS&#10;qbp81Aixa/3qgb/WbqSKh/lagBv+1T0+dv8AgNNpU+VqAMLxu/8AxJWWsP4aJs1yz/2Y2/8AQa1f&#10;HnyaH/31VH4aJ/xOov8Arm1XD4RfbPULVfNmp7v+72/3aIvkWmtWpRm/8tqkX+KomX/SKdv2bq5x&#10;DW+Zaan+sWih/k+Zf7tAxt54j0fw5u/tbULex3fd+0tt3VBYeN9F17UPsenXX2xtu7cq/LXAfFfw&#10;vHr00t5Kqs1rY7Y9397dUvwlsmtbz5l+7a//ABNamn2Sl43+MmuaNqGoWum6TCsFvdfZPtdz/E1X&#10;dE17WNb8M+I5NSuvPb7L8q7dqrSfEHRo4l+zyqrfaLz7Tu/76203S4vK8H+If+vdasJHgPjJv/Qq&#10;4yX/AJCV5/12rsfGH3v+BVx0v/ISvP8ArtTl8BzG54ATf4ytF/2l/wDQq+x/APkpoOkNPGs8X2dW&#10;2stfHXw8/wCRvs/96vsLwkn/ABT/AIe/694//Qa5eoHI+LfjNY+MrrVfDdlp8kH9nszSXLfxMsm2&#10;oLW/k0v4Z61fWsnkTwx3Ekbf3W215p4Z+fxp4xb/AK+P/Sta9EvU/wCLP61/tW9xWsviA80urrUp&#10;f2gvENvdaleXNjb2u6O0a4byl/0df4a7HQfn0PVW/wBlv/Qa5y/iX/heXiOT/px/9lZf/Za6DRP+&#10;RZ1Vl/6af+i62n8QHnVgn/F9mb+7bt/6RV0+jf8AIF1X/gX/AKDXNWX/ACWzU2/552sn/pOq10uj&#10;f8i/qv8AwL/0GtJbAcr4c/5Hr4jN/wBPDL/6FUqrvs56b4X/AORq+IzL/wA/kn/s1WLVf+JbP/vN&#10;/wCg1MwPKYot/jrV/wDZjk/9lrRitf8AR7T5f+XqP/0YtVrVf+K48Q/7Mcn/AKEtbNlF/o9j/wBf&#10;kf8A6MWspfGBx3hlP+JXqbf3rxqrfEZF/wCEF+b+8taXhdf+JDfN/evGqj8TdsXgONm+61xHRL4y&#10;o7niXhz/AJG6x/2VavYte+S6uW/u15J4X+fxpY/e/ir2bWbf/iYSr/tUVAjuaP7POpSaz8SNIaVf&#10;9TdN/wCi2r6J+Mf/AB9eF1/u+Y3/AI8teH/AqwjT4naL5S7fmkb5f+ubV7h8a/l1Lw5/17yf+hVx&#10;/bNTyKL/AJBtz/17yVBE67VqdPl02+b/AKdW/wDQlqCKuuPwmB7Jprr/AMKdvm/u2P8A7cLXNX/z&#10;aLpS/wDTutdDa/uvgvff7Vmv/oxawb7/AJBumf8AXrH/AOg1zz+A2p9TNVa09GT/AImdiv8A00Wq&#10;daOifPqtmv8A00qI7iOmvf8AmIf9dFX/AMh15oif6Q/+9Xp9/ZyRLPJLGyRXFxujb+8qxrXmi/er&#10;aZH2CVfvV7P8IP8Ajyg/692/9CrxvtXpXhTzEt/DW2Rl/wBIj3bf4qiBJ6xf+IdN0vzftV5HBt/h&#10;Zq5fxReLf3FncRf6qS3VlauW8b2Ud74s1Vfs6/6LJH8397cqtW/qKbLXT1/6dY66Gama6Vj6y+3T&#10;7z/rm1bT1ja982m3n/XNqQGt8G4lltb5XX7qx/8As1dfr1vskX/drkvhVqVnoml6ndX1wttEvlru&#10;atHXvGFrf6bd6hpq/afs/wAq7v4mqo/EH2DnPiCmzwbqv/XvXypZV71qXiPUte8H+IZL3y1Vbf8A&#10;dxxL92vBbP8A1Yrp+wZTOj8Pru1SDb/er1D4ZWv8TNuVmk+X+7Xl/hz/AJCUX/Av/Qa9U+F//Hnb&#10;Nu/hZqAN/wAR2EdrpN40Ue3923/oNeUaX8q17B4z/wCQJef9cWryTTYvlokBrp9yrEX3arxJT7+/&#10;tdGtWuLqTbF/erAC3/BRRuVo9ysu2pVTctIA/gp3amum2ioAK3PA3/I06d/vN/6DWHXQ+BU/4qjT&#10;v+Bf+g1nMqO57LF/qax/Fv8AyA5P+A1qq/7msjxh/wAgSX/eWiBZd8C2S3WhfMu795W5qiLFHBGv&#10;8K1n/D5P+JF/20rQ1lv3v+7V/ZAgqGihfvVmMmryL41tIlr8v3fL+b/vpa9clryH43bvsqf3f3e7&#10;/v4tb0fiGjAS9vFh+8rf71Qb7i6vmkZvkq017GrStt+8y/8AAar2Eq3F5eMtu33vlX+7Xpcr5TCM&#10;ve5AtrWa6niVv71VvGUX2XTbyNvveX/7NXS2ctnK3+raDy1+auY8X3Stpd58v935v+BVh9s79YRN&#10;DRN32Pajf7tUNYa4tyPNuGb/AGay7O/kg+ZWqC8v2vJ2ZmrrhS948mcrs8btYli8f2bf3o23N/wG&#10;vFPFGuSReJLy4W8XU2aTd5rLXuTJt8c2bfe/dyf+g18x3sv+lS7vvNI26vJoG9Y2ft7X9x5jf62t&#10;Gz8xbW8uPtX72FflVv4q41r9lkrTtb9v9Y21t38LV08pyHVWXijVNOjiZZG+b5flatKD4kWOqW/2&#10;XUtPsbyJv70e1v8Ax2uRe6a6uvM+VdzfKq/w1zi+YvzLQOJ6Q3hLwTrP/HrJeaPJ/st5i1R/4VLq&#10;CzeZoOuWN5t+783lstcZ5siKsnzLurQtde1D7trubyfvLQWN1zwfrmhzM2raPefM25rnbu3f8CrB&#10;W1jumdVb/vr+GvQdE+KupWa7WkmRf4lVq6C18V6b4vXdqOg2d8yruaRY/Ll/3ty0AeWXGlyRafHI&#10;P4lq94R15fD2rRXE6tcxK3zW26u/fwv4V1tYo4NQ1DSovvbWbzFWuvtPgJ4T8W6ZtsvFFrba0sar&#10;Gzfu1b5vm3VUdyfsnN6Ze+CXs7vVrrw7eN5Pl+W32j/l5+b+H+7/APE11Og69rnijzdYguv7M/0h&#10;ljtrb7qr/DSzfCW68C2slvL5Ny1rGzSXKtuWaP5v/Hq1vhGkMvhm88pW+W6b5W/hXbUyNKHxHqPh&#10;zQfHS6NZ7vFWpQL5fyqrfw18c+MviT4m8ean9j8S+ILzU9MtbxpI1uW+7823d/3zX6l6NFss9Mj8&#10;tflt4/8A0GvyP8b/API1a1H5awbb64+Vf4f3jVxUv4p11inr0tvdatdyWe77H5n7vd/dptrasi/a&#10;N1VkSnWt1tbb96u0xL90jXUixr8qtXUReFLG/wBJ8z7Qqyxx7l/2vm+Za5BJWZl+b+Ktj7f/AMs/&#10;73y0GBB9lm3NHArMrNt+WrKRLFDLbt/F/wCO1P8AbZLPbtZli+98tZDqztFt3NuoAntbz95t216D&#10;8NG36tfSf9M//Zq83iibztv3a9B+GNq0WqXjeZu/d/8As1Az0tPvV3/w5/4+Lv8A3V/9Crz5fvV6&#10;F8OU/fXTf7K/+hVUdzY8BiTd4ys/+vxf/Qq6D9pb5/Gmnf8AXj/7M1Ydh8/jLT/9q8X/ANCra/aM&#10;3f8ACeQf9ea/+hNR9gDS8IJt8N2K/wCzXoHw+/5Gizb/AHv/AEGuC8Kf8i/Y/wDXOu9+HKf8VRZ/&#10;7rf+g1IHhnxH/wCQ5rn/AF8Sf+hNXrP7N3/JL7xv+opJ/wCi1ryb4g/8hTV2/wCniT/0Jq9Z/Zz+&#10;T4V3jf8AUUuP/Sda2pbyMvsHzV4fut/jjTlX/n+X/wBCr6Hb/kB3nmf89F/9Cr5w8Kf8j3pn/X8v&#10;/oVfRj/8geRf+mi/+hVianpunNst4P8AdWsz49/8ifp3/X0v/otq07D/AI94P91azPj3/wAivYr/&#10;ANPn/tOgiRy37NPyax4lb/p3j/8AZq+UtU+bVLv/AK+G/wDQq+rf2cfl1LxU3/TvH/7NXybfvu1K&#10;82/89G/9CoLPu/REVdH09V/59Y//AEFavaB/yM3+f7tU9K/5Benf9e8f/oK1e8PI3/CQSt/st/6D&#10;RL4jI+LfiB/x9Wf+61drqiMv7Jumf7WuNXF/En/j6s/92u71n/k0nSP+w03/AKE1EfhL+weefBuw&#10;mvfiNozRRsyw3HmM392vsaKLfXgfwW02OybRWiVd0zbpG/vV9CxJRVKI9DsP+JhJ8v8AyzavHfFH&#10;xk8VeF/FmtWcF1az2dreSRxrc26ttVWr6A8Pxf6VL/1zr5Q+JK7vHXiVv+n64/8AQmoiTzI9d+PG&#10;pXX/AArnwdeQSNZz3EiyN9mbb8zR7q5z4GeKNav/ABpFY3mrXl5ZtbyN5ckjMv3a2/j78vwz8Dx/&#10;7v8A6TrXLfAL5vH3/bnJWpB9Ht/qW/3ap6z4yk8A+D7zWorNbzy7iOPymbb96rT/AOrauX+Kqf8A&#10;Fp7xf715H/7NWRqYtl+2pofnSx3ug31t83zNFJur2mXUbW68tZdN+3RTW6yKzW6ybVavzbvNv2yX&#10;5vuyNX2T+0trOoeH/hfpV1pN9dWN4txaL5ts21v9W1bc75TPlO4l0vw3FeJdWei29jqa/L9pWz8t&#10;qlavA/2dviN4o8W+KNQ0/WdautTs7fT2kVbn5treZGv/ALNXvjfxVzy2NCndeEv+E38M3mk/avse&#10;64VvN27vu1yr/ALUrWGSODULW52rt/ertrtrVo4tFvryVZGitd1ztjbazbY2auL8P/HrQdc1Gz0+&#10;Jtcsby6kW2VWZZF3NW1IyLPxY+G2qeKLzSprXT476K10+O2Zd33WWub8DeA5PDniq0up9Jms3VZF&#10;3Mvy/drsvir8ZL74aeJrHT1js57a4s1uf9J+9u3Mv/stQ+HvjOvjm6i037HHBLN826OT+7TqdAOl&#10;fo1cR8V4m/4Vi3lMqM2oR7W/76rtz/q2p6xeH30OKPxH9l/s+a4+X7X93dWEdgPnDTv7eihbb5M9&#10;eg+Mrq6tfhH4Kkltd07XFxujX/eavTU+G3gfUv8AkHSRqv8AD9kvKl174X2uuaDpmlwX01tHprSN&#10;HK3zbt1dHI+UDwr4fa4tx4u0+FrWaCVpPvMv+zXuDv8ANXP2HwovvC+qQXzahDeQQt83y7WroKxm&#10;ByOs2Xm3GoN/dtbj/wBFtXhD2tnLcMt1t+6v3q+ibqJnj1Xau5vsNxtVf92vAbywh+1N/aNrIvyr&#10;/rFZazgand/2Na/8KJiji/1Ta18zK3+zXJeF/DjReKNFaK6k+W8t/lZv9pa7Z7Czf4AwW8TbYpta&#10;bayt/s1yvhXw+0XijRWivpmVbyP5Wb73zVtLcD6NrBlsvtWuXjN/Dbt/6DW01VrVd2oag3/Tu3/o&#10;NYGR8q/6RFcL5Vr56+WteieFU834R+MbqW1aBobi3+X/AIEtcK95NZXEXlWrTxeWv3a9U8L3n2r4&#10;J+MbiW3aDybq3+Vv95a1NTzJPFCxLuiuprb/AL6r6O8G3X2rwfo1xu3brVW3V8+NrmluvK7f95a+&#10;g/B/l/8ACK6L5X+q+xx7dv8Au0AReOYvtnh2S327tzV5B4tvbzwrqUVrZxw+U1qsjLKv+03/AMTX&#10;s3iNN2n7f9qvLvjJa7PEEX/YPX/0JqyJjsc7pfiCbUryC1l0+FfOkVd0TN/FW7qWqW+iapeWbSXk&#10;Etu21mVv+BVh+DbPd4m0Vf8Ap8j/APQq1fiDZsvjzxDt/wCfr/2VavlRXMd78NNebVJtQX7dNeKq&#10;xttk/hrt5f8Aj3Za8w+DaeVNq/y/wx/+zV6bdf8AHo3+7UAec6b8SL57iWO601f3cm1WWStpvGcL&#10;/wCts5l/8eri/Fum7fBs90vyt9sj+b/gVeeaNf3iNLtvJvvf3qAPoBPGulsvNwy/7y1keKL+zurF&#10;fIulndrhflWuS1t7zTfC/h++iZfMvPM8xmX722s/TdUkv7yJZY4/vfeVacAJZf8AkZpf+ua/+hVt&#10;fw1itufxNJ/1zWtj5vetDM7H4N/P44/7c5P/AGWvdl614X8GU/4rhv8Arzk/9CWvcN/NVHcRNRTK&#10;iqwLFFM30bvmoAzde+S1l/65yf8AoNfO1q+xV/3a+hfEbbLGdv7trI3/AI7XzvF91aykal3dTH+e&#10;o6KDIq6z/wAetVrD/VpU+qf8e6UzT/8AU0DLX8dOm+7QiUyWg0O5+Cnz+JtQ/wCvP/2Za9P1nS47&#10;/wCZlVv96vMvgiv/ABUmq/8AXn/7NXsj9KqO4HGP4IsW+9br/wB81nS/Dm1b5lVlb/ZavQvLWq+3&#10;61PKHMcLZ+CGivopBNIu1v71d63+pb/doSL5qe6fK1XGPIOUuc8H8ZfP4w1Vv+mi/wDoK1j1reMP&#10;+Rr1X/r4/wDZVrJqBDv4qkX7tN2/SnJQZHbfB7/ko2i/70n/AKLavqXf/otfLnwW/wCSjaZ/srI3&#10;/kNq+oYv9X81cdT4jeO5MqfN/wABqJH/AHzVN/eqvL/rqzLJXolX9zSN96ny/dWgCNvupVapv+Wa&#10;0bG2/doEh6feSnSr81Mi+6rVYagDPp33GqTb81SuvzbqBnHfEZ/+JPt/2Wqt8Mv+Qov/AF7tVn4l&#10;f8gn/gLVB8Mv+QxIv/Tu3/oS1p9kyPT9/wAu2mS7kZK8C8ffHbWvDniqx8OwWvkS6lJtt7mJfuq0&#10;jLu/8drZ+FV1q154iSTUtSuL6Xy5N3mNWhqeqSt++203ZSy/epHrnER71RaSX5F/4FTW+7Q/zrQB&#10;zXjxo5dDvI2ba0MfmM3+zUHw+T/iZSN/07/+zLVnxvF5WiyybVZrj923+7Tvh8n+mS/9c/8A2atD&#10;pMjxl9ol0+Jd33r7dtb722liXZ4L8Q/7qrUnje/jupNPulXa01w0G2o5f3XgXWm/2lWtDNnzn4vb&#10;/SI9v/PRa5Cb/kI3f/XRq6zxa+66jXb/AMtF/wDQq452/wBKn/66NWsvhOaJ03w33f8ACXL/ALq1&#10;9ieEv+QH4eX/AKd7f/0Gvj/4a/8AIxt/1z/+Kr7A8L/Jpugr/djt/wD0Fa5I/EB8/wDhD5/Enipv&#10;97/0or0WX/kkuof7Ucn/AKFXnPgb/kIeJW/3f/Rlek3+7/hVMu3+L5f/ACYqvtAcFL83xU8QSf8A&#10;TjJ/6UXK1taN/wAirqv+7J/6LrFi/e+NNeuNv/Lver/5P3NbWlp/xSuof9tP/Qa2n8QHndh/yWTx&#10;C3/PO3u//QVWuq0Zf+Kd1H/aZv8A0GuT0v5vi14xb+7Hd/8AoS112g/P4fvP9qRv/Za0+2Bx/hL/&#10;AJDXxGk/6iEn/oTVds0ZtJkb/aasrwQ3zeP2/vatcf8AoTVv6cm/S/8AeZqmYHldmv8AxWXiVv7q&#10;yf8Aoxa3LKL/AEXTP+vyP/0ZWVpabvFXipv+un/oyujsov8AQ9Kb/p8X/wBCrKXxgcL4UTd4Vnb+&#10;9dNVD4tbovAtjsVW3SR/e/3WrT8Kf8iX/vXTVn/GmL/ihdKXdt3XC/8AoLUv+XgHjXhLdL44sd23&#10;7rfdr2HWf+QlP/vV494A+fx5Z/7K/wDsy17LrKf8TCX/AHqiv8QROz+AS/8AF0NK+X7sdx/6LavX&#10;fjt8upaKu7/lzb/0Jq8u/Z7T/i5lm3921uP/AEGvof40/Ce41nQV8TNqC20Wm2P/AB7bf9d/FXOb&#10;U+p81M3/ABK77/r3/wDZlpkW3bT5f+QXqG1f+Wa/+hLUS10/ZMT6B8C+CLzx58OZdFs7hbaeSzjb&#10;zW+6vzK1cX4j01tGvF09mWd7VVtty/xbVru/AGvX3h/QdLays/tnmW6xyLu2/LtrH+JGqX2otYtd&#10;WdvZr8237N97/gVc0vhOmJxOzitPw8v/ABPLL/erPrS8N/8AIct/97/2WoiZnp9/f6HeaTY2t7b3&#10;lzeWqsqrGvyrurwtdv8ADX0EkW3SZJP+mbV8+r/u1qa/ZJa9R8JJ/wAi4v8AtRtXl1eq+EF/0rw8&#10;v+7/AOg1UDIs+I03+JvEP/XxH/6TrW1r33rFf+nWP/0Gs/Xv+Q9r3/X0q/8AkNat69/x9R/9e8X/&#10;AKDW7AzHrG17/kF323/nm1a7q1ZHiL/kFXn+7SAboNlb3ngvV4513KzRqtXLKLyvDN4q/L81R+HE&#10;/wCKM1P5vvXC1b+54fn2/wB6t4h9g4XXnVPBfiFh/FGv/oVeCWv+rSvefF+2LwL4hb+Hav8A6FXg&#10;trWhlI6Pw9/x/f8AbNv/AEGvV/hev/Et0/8A6968k0b5Gnb+7byf+g17J8NIvKs7Ff7tmtAG14x/&#10;5AF9/wBc2ry3TV+WvTfHMvleH9Qk/uxtXmGjf6Zb+Yqs6r96iXwgaqVma5eqse6X/Vr8zblrT31k&#10;6yq3Syxy/dkXa1edieb2MuQ7cJy+3jzlJdehdV23iqlW4tZ3fN9qX/vqufuvCFvdTeZEzfe3KtD+&#10;FJPL/wBZ+9X+KvhfrOJh9s+09hhqv2DZ1Rri8utPkW4kgaG4+6rfK1db/DXD6HYSaatnayyee32j&#10;73+zXdKtfW5fUq1qHPVPk8fSjSr8kA/jrpvAf/I0Wf8Aut/6DXM103w+X/iqI/8Arm1d8zyj12sf&#10;xl/yCdv+0tbFYXjP/kFr/wBdFoidB0fgD/kDR/Vquaz/AK+o/AXy6FH/AMCqTV/+PqtPsjRQ/gpE&#10;of7u2hKyJEk/1NeN/Gl5G1CKNW/dbY/l/wC2lewO9eH/ABmvVXXpFZtu23t2/wDI1dFL4hkd1Ls+&#10;3LLG37ll3NUHhzVJn826ij/1zfNXOf8ACUNLBdt9uVmk/hk/iqzol/8AYLXbFeWv+1Xo8z5Tnj8R&#10;2H9s7VlZo9u35a5rxRL5uny7fus0f/oVVL3xG0vmq21W3fNt/iqKLbKqx3W5YmuI1b/vqszplKxa&#10;ewjSP73zVnbPmrrV0O32/NMzN/DWLqumt5f7pvm3V2wk+U5OWJ4xL8vjKz/695P/AEGvleWX7RcS&#10;Mv3d33a+qL35/GFnu/ht5K+Trz5buTb/AHq8eiOp8RZdFuP3kW75qZL5iqv93+9S2byRfvFZfvfx&#10;VZv9Skuodvlxr8ys21a2MR2l7pbqJmrM835q9CXUvDb6HBb2GmzQamyr5lyzfL/tba4X7Bt+583z&#10;UASb/tGz5vl/9Bq5o1+qX/mNJ5G1f4f4qpr/AKLcbdv8P8X8VRrb7GVmWqjuB3HiCW816fT9P07T&#10;4W22cckjWkfzM27+L/gVaf8AwhusJby6lobRwfZ1k+0Wyt8y/L8y/wC7VHwD43k8L69Lq22O5lZf&#10;m3f+O12fw50uz+JF5eR/2k2kardLJPbssm3zm/iVq6OTmZz83IzlfCXw+1rx5rErK32GdW2tF93b&#10;/dr2vwv+zZqX7r+2bryF8xlb7NJ822sjwlL4q+FHjCXTdW0ePXJ7hVuY7tW/hX7te1y/Emzims2v&#10;1/s2zaP5mZvmWT+Fa19nHl5yJVLnlfi/4b6l8Pllk0jxRNcxfw20n8XzU/4c65Jqmmy3U/l+b5jR&#10;Myx7d1ee+PPG9i2uStprXjRQybv9JuN26um+CkrXXhVpG/5+pPl/75riludOGj3PsjW/GWm+BfDc&#10;WralI0FnbrbKzKu7721a/Nfxf8IPE2o69qurabbw6vZ3V1Jcr9huFZvmbd92vof40+N7rWfFWmeG&#10;4Gmn0XbH9q+X7zfLXzZeeKL7RNWvPsrfulumVfm2svzVwUPjOmvL3jjL3R7zRppV1G1ms5V/huV2&#10;1EpWVv3Uf8NevWfxnvLq3SHVlh1ezb5fK1C3WRasqvgPXllZdJk0GeZdrXOlyfKv/AWrt5jmueKb&#10;97RrF97dWjdMrLuZv3i/e213kvwM82RZNB8SWOpr/DbXf+jS1keMvhzrHg1olu7OadZo1k8yOPcq&#10;s38O6g1Obsr+Pzts3zLWv5qtH+4jVV/hauclVfO+X71WftjOu1flaggml8yKTazfd+au6+E8rNqF&#10;9u/55/8As1cA10yNtl+au7+FG19W1Fv7tv8A+zUFnp6V6H8OU+a+/wB1a88SvRvhz93UW/2Vqo7m&#10;h4Lo3zeNNM/6/F/9Cra/aHRpfH0Cqu5vscfyr/vNWHoPzeONK/6/I/8A0Kuh+Od+2kfFKxvFXc0d&#10;rG21v95qPsAdV4I8A+KtR0HT/sfhvUp/l+8tu1eg+D/AfibQfEEU2o+H9QtolVvmaP8A2a5/wB+0&#10;Lq3h+8sZF16+0y0Zl8yOVvMttv8AFX0rL+0P4f8A4fF1u3/Aa551eQ2jSPz38ePvvNX/AIf3kn3v&#10;96vWf2eP+SSzt/e1C7/9J1rZ/bA8VeDfFvh/T7rQ20+51rzJPtVzaR7WaPb/ABf8CrI+AX/JIZW/&#10;6frv/wBF1vhp88ZHHKPIfNmg+XP4+0qSL+K4jZv96voB/wDkCy/9dF/9Cr528Ebv+E40r/r6r6Kf&#10;d/YO7/p4X/0KkbHp9h/qYv8AdWsr49P/AMU7pn+1df8AtOtWwXYsS/7NY/x6/wCQDpS/d/0pv/Rd&#10;AHNfs8JtuvGLf3beP/2avkm9T/SLpv8Apo1fXH7Pvyw+M2/6Zx/+gyV8jv8APdP/AL1amcPjPvPT&#10;f+QbZr/07x/+g1oaD/yGpP8Adb/0Gqll/wAett/1zX/0Gr3h/wD5Ckrf7Lf+g1lL4jQ+LPiR/wAf&#10;Onf9c67vxEq/8Mh+HP8Aa1qT/wBCauE+JC/6Vp//AF716B4t+X9kXwqv97VpP/QpKuHwkR+Eyvgp&#10;43huvFHh7Rfsrebu2rLu+X5VavqOJK+MfgIm/wCLnh//AK6Sf+i2r7TX7pqKxZr+HF/fyf7v/s1f&#10;InxG+fxl4jb/AKfrj/0Jq+wvDifvpP8AgP8A6FXx74//AORm8Qt/0+XH/oTUfYMvtnq37Rksdr4D&#10;8FLK235f/aa1yv7PtxHL48bypFb/AEOT/wBlrf8A2r0/4ovwTH/vf+i464L9lqL/AIuNef7Olyf+&#10;hLVczNT6qf7r1znxQ/5JfL/tX0f/AKC1dC/3G/3a574pbf8AhWv+9fR/+gtWBkfD94n/ABMrn/r4&#10;b/0KvsT9rT/kk+mL83/H5af+i2r5Al/5CMn/AF8N/wChV9f/ALW/y/DHTP8Ar+t//Rda/YNTyn9l&#10;T/ketc/7Bv8A7Ujr6ff7tfMf7KH/ACOWvN/1C/8A2otfS7r8rf7tTLYmWwD/AJE/X/8AZtbj/wBF&#10;tXz58Or+1fxV4et5beRZftka7tv+1X0HL8vgvxC3/Tncf+i2rxT4a65C/ijQLWW1k81ryNVbb/tV&#10;USDe/aRexl8fact7t/5B8e3d/wBdJKz/AIX6Xo8XiqO6svL837PJ91v9mtP9oOXTf+E/gXUfL/48&#10;Y9u5f9pqi+Glhoa+IIrjTvJ8/wCzt/qmqpbgeqN91v8Adri/jTE118L7FYtqy/2gvzf8Bau0b7v/&#10;AAGuO+M0Ukvw30yOBtsjagu1v+AtWcdjU8fsNO1y1Xcvlz/+O19AWeqLoPwl0jWNStZrprOxaRra&#10;2k2s26RV/wDZq8W06LxNa2/3bW5T+7XsXiJpk+Bccksf73+z13Kv977RHXRzvlMjN8OfF/R/Fuow&#10;abax6tZzybtsd38y/Ku6uuevD/hhqi3Xi/TrdrOSCXbJ8zL/ANM2r22sawCaNuS+lbbuZY2bb/er&#10;rHvWul/0rSWnT+L5VkrjNLf/AInkX+0sn/oNeFeKNSvLDx54jWLVryz26hcbVjuGXb+8aiJqfSus&#10;2vhdtDWHV7GztdKa4+W2uY/LXzK5lPhz4FW6ivtJWNZ7dlkj+zXjfe/3a5/4mxNqnwX8L/apmnlm&#10;ktGaVm+Zv3bfNXl/g3QZLXxlorRX03lfal3K1amR9F/LiotOiaW8vl/vRstSv1qCwaSJtVkRv3sN&#10;uzK3/AawjsB5befArxtYSeZa2tjqC7f4bja1dJYeHNc0v4S+JrPUdHmgvmuo2W2X5mZVaOubi/aT&#10;8XabN5c+n2epxKqtu8vbXrHw5+JF5488Oz6t/Zv2O5t7z7J5St975Vbd/wCPV0U+oHz3eXlvEv8A&#10;pun3Ft/11tWWvcvCu3/hF9K8r/VfZY9v/fNdnc6lNKv7/S5J4v8AZ2yLWGdu5tq+Qv8ACu37tYyA&#10;oa581vH/ANdK82+NcX/FTf8AcPX/ANCavS9S6Rr/ALVT+IfhPpfjyRrq6urq2vPLWP8A0Zl+7Ux2&#10;A8N8Br/xV2g/9fkf/oVavxGRm8eeIf8Ar6/9lWvStL+A66DrmmahBrEzRWtwty0Ukf3ttZnjD4S6&#10;5qWvanq1ndWbRXEnmKrN8y1QzF+EqfNqu5f+ef8A7NXoU/8Ax6y1yvgbwrrHhe41BdWt1g87b5bK&#10;27d96usuv+PaT/dqZbGh5z4yi/4tyzf3r6OvKdNiXdL/AL3zV63482wfDWJm/ivl/wDQWrw/S9Ut&#10;/s/yyfNRHYD13xlar/wgPgVV/wCedx/6Etcvo1rs1CL/AHq63xWvm/D34d/N/wAuty27/vmuZ05W&#10;TUIv96qAen/IyT/7q1t1jp/yMl3/ALq1s/LtoMrnXfB//kcpf+vGT/0Ja9G8ZeLbzwl9jkgs1vIp&#10;N3mKzbf7teefB7/kbJ/+vFv/AEKOvRPF9r9sWzVv71X9gv7ZmRfFpWVWn0W6X/darqfFjQ/+Wq3k&#10;H/bOvnTxVqmpaXr2tR2t9NAkN1JtVW+7W58OdU1bxH4gs9PvLr7VFMrbty/7NZ+0kVyxPfrX4keG&#10;br7upKv/AF0VlrVsNb0/V5ttlfQ3jbd22Jq+Z/8AhL7pLqeGWxs51jkZfu7futXoPwT1m31TxJfb&#10;bFbaVbHduVv9pacZBynpPixtmk33+zZ3H/oLV8/x/dSve/G//IB1Fv8Apzk/9BrwaKiZkPek7Ur0&#10;UAUNUb9ytPsvurTNUT5Vosl+WgZe71G9H+1RLQB3nwMTd4g1Vv8Ap1X/ANCrtPiR4/k+H1rY3X9m&#10;/wBpxSMyt+827a5D4GfJrGr/APXrH/6FW58a7X7boMC/7TVX2DQ4XRv20PBt/wD8fuj6pY/N95V8&#10;xa6zS/2lvhrqn/Meazb+7c27LXxbo1l/ocbbf73/AKFVm60aN/8Almv/AHzRzMOWJ98ad8RvCOsy&#10;RR2XibTbmWZlWNftHzNW9cfdlr87vCWjW8XjLw8yrt/4mFv93/rotforP1lqQPAvFv8AyN2q/wDX&#10;x/7KtZH8Vanij/kadV/6+mrKf71EwJflo/gpm+n0Ad18Efm+IWnf9c7j/wBF19R2qq8NfM3wKT/i&#10;4ln/ANe9x/6DX04nauSp8QRJarO+9qsr8kO6qK/66uc1Jm+RaldN6rTnX7tO/hqxFZ0+6tO/4DTt&#10;n7zdTZfmagBv+q207dupsq/MtMtW/hoGKv3XpEb5qfvpn3KBHHfEt9ml/wDAaPhov/E0kb/p3/8A&#10;ZlqD4kf8eaVZ+G3/AB+z/wDXv/7NWsRnkfxktVf43eAF/wCnW0b/AMmJGr1L4aRbfEnzf8+7V5z8&#10;U13fH7wSv92xtP8A0KSvUvh8v/E+/wC3dv8A2WuiXwmR2Uv+sem/wU5/9Y1N/griNBrfdoX7tJ/B&#10;T9m2gDlfGSSPo+ox+Zt3Kqx7v726p/ACfvrxv9lf/Qqb43dZdDlXa261ZW+Vfvbmo8AN5sd8y/7P&#10;/s1am/Qo+MovsdxY267Ws1bcrf7VQaz/AMiDqf8AtSLXS654Fk1HTbNfO8iW3kaRd3+1WD4t0uTR&#10;vAt5DKyszSfw1ZLPmjxX/wAfcf8A10WuLb/j5l/66N/6FXbeKP8AkJRf9dq4mH/Xy/7zf+hU5fAc&#10;x1Hw0Tdr1438S27f+gtX2RoibLfSF+7tjj/9BWvjT4co39qahIsjQSx27MrL/eVWavs6w/5c2f8A&#10;urWEfiA+d/AfzjxC38TeX/6E1el6p8nwuiX+9JH/AOlC15p8PP8Aj21r/ei/9mr0vVE/4ttYr/eu&#10;LT/0oWq+0anAaX8+oeIZv+nrUY//ACa3f+zVvaT/AMizef7zf+g1zGg3G+18Stu/5i1//wCjI66X&#10;S3/4pWVv9pv/AGWtp/EZHm+iP/xcrxtJ/wBM7j/0ctdj4f8Am0H/AHrj/wBmWuE0N/8AitPHEm7+&#10;GRf/ACYWu98Of8i/H/19L/6MWtPtged+BX/4lvjaT+9q0n/oVdVoib9NiX/ab/0KqX/CESeA/D+t&#10;ebeLeNqF413uVfu7m+7Wp4Si+22dmv8AvfNRLYDynQdreIPFUn+9/wCjK6+ztd9jpCr95rpdv/j1&#10;M1zwhpvg3+05oNQkvtQ1CT5olX7vzbq3PD17Ho2k6fdXlq3zf6tZF/irkqStLUrlZ5vF4cvvCHhe&#10;DT9R8v7Z5m5trVg/Hr/R/Beg/N/y0/8Aadem+K7O88W3EfzLbRQt8qxru3V53+0TYSReD/D1uq7m&#10;W4Zfm/3afN+8NOR2PFvhzF/xX0C/9M1/9CWvXdT/AOPuT/eryn4ZRN/wsJVb+6v/AKEtes6j/wAf&#10;sn+9WlYzjud/+zsn/FyFb+7Zzf8Aste6eIfFuvX/AIB1q31DTY4P9HkXd5n/ACz/AN2vFv2c1/4r&#10;6Vv7unyf+hLXuPjz5PAuvN/06tXn/bN0fNLNs0u+/wC2f/oVC0N8+lzr/tR/+hUL8ldn2TmPpHwH&#10;Fu0GzX/p1j/9BrH+KqfZW0xf9mSr3h/xDa+HND05rq3mn8y3jVYrZdzM22uT8W+Ml8X3ny2Mlj9j&#10;Zo9srfM1c0tzWn1MNK1fDP8AyGYP+Bf+g1mp9ytTwvufVov91qI7mR22pfEnR9G0+fT5fOa+8tl2&#10;rH8teOQ16h8QdLjfTbO+2/8ALv5deXo9aTOgmfbXrvg//j+8Pf7q/wDoNeRP9yvbfAdhG1xpkjSM&#10;jW8a7V2/e+WiBzml8RtEXw/efaPM/wCQk32n5v723bUGt/8AHx/27x/+g1sS6zqGqNtvNPtWlVtq&#10;tL83y1meI33apJ91flX5V/3a2OgxG/49657xQ3/EkvK6G4/1Ncv4tb/iUy/7y0vtEGvoO7/hA9Q2&#10;fe+1Ltqf5v8AhG5fl3fN92tD4eaNa6z4Pnt7pm/4+PlZf92tNtLj0b/RYmZl+981dEA+weQeMvl+&#10;Hetf9s//AEKvCLf7hr6T+Ne2L4f6jtVV+Zf/AEKvmq3+7WhlI29O+eO8/wCvVq9x8CqyNFH/AHbV&#10;a8O0v7s6/d3R7f8Ax6vePBv/AB9S/wCzb0ARfFC6Wz8I6hub/WL5S15R4V8ZWOlx/Y52jXc37zc3&#10;3a9E8fy2eo6h/Z91/qrdVaT/AD/u147e6Dp9/dXkktrH/pVx9pbd/dX7ta/YA9is9Z8M367VaH/a&#10;+ap5/C/h3UY/3vy/7SyV4U/hKze4WRVZfm+0ttapV0ZrC1VV1C+/iZv3lZcsQPZ/+FVaHKzfY9Sk&#10;T/dk3VVl+FF0q/6HrDN/vLXhsUXiTTWVrXWJPljZm3fxN/DW1pvjLx5pscv+mR3K29urNu/ikrml&#10;hqUzb2sj1a1+HOtJdRNPJHPFD83y/LWq2g3i/wDLGuDs/ir4q05p1vLHz/s9qskm1v738NdGvx7t&#10;7OGX+0NFvoJbdV8zau7733aI0eT4BSnz/EaX9nXUX3o2rofAMTf8JSu5WXbG1Yel/Gnw3qNx9l3X&#10;EF55i221o/8Alo33Vr1jwHp3/CTRavqNmq+To7LHdNt/5aN/DWMwh1Niuf8AF/8AyC4v+uy1vt8r&#10;Vznjy6jstD+0SttiWRWZqIFnb+Cf+QBaUal/x9VheDfHOj/2Tp9nFdLPOy/dWtiWX7Vcbqvm9waK&#10;bfeSl/jodfmoRKzJIXX5q8U+M1gt1rm7b/rPLjr3BkWvn/4za5caX4qvPK+byfs8ir/tfNW9H4hV&#10;OhwWueElWTTF8v8A1kjbqgv/AAbHBZ+ZFuX5v71GpeI9Q15orpv3DL92qja5qG3y2m8+L+7XoGPL&#10;I7DxHo1rZsrWa7fl+ZaL1WtdHiuJV/dNcR/NVaw1K41G1l+2x+RKv3Wap7+6tfsq28kn7r7VHu/u&#10;/dalU6FR3J/7Z826VkbbV6XVmu7SCy8tf3bM3m/3q4u61G1S8/dK3lLXV6HZWevwo1tI25V+ZWap&#10;JPH3s2uvHEC/3rWTbXjfiv8AZ91Twvqi2rTLcwNa/aZLlV/1dezSuy+Mlbd92zk3V434q+K+sa9p&#10;cum2t1/xKobfy5N3+tas6EIk1zzG6RrOTbt3RbvvVK6r/wAsm/h3NUv+js32fzN393/eqnLZNZ7t&#10;0itu/utQZGxp15++gVap/ats1VdGf/SvmqB/vK1AF7UmWXb822q0u618vc25ajv5fmVWWktYpLyH&#10;bQB2Hhd7WwvIrqfd5sP71Y2X73zV0fiDW4f7aXUrNVg8xm3bV27a4TT/ADIrvdPIzSr92tq6+a3s&#10;22/vdv3v+BVtzchzzhqe+aX8fdBurWz/ALWs5oL61t/LVrZf4fu/erznxhdW9+v9oec3zSM32SST&#10;/a/+J+WuV0u1tdZ8i3+1bbzdt8ry/wCGrPjfTrew1a0s1kVW+xxtu3USlzRJ5HzHOS38j6hL8y/M&#10;33a98+B6/wDFKt8u3/SJP/Za+cGRkuNv8VfS37PsTf8ACFqzf8/Tf+y1j9g9GkeyfEvwla6b4fs7&#10;60Xa32yyX/eZpFr4W1T/AErVtQt9yt/pUjf8C3V+g/xp3P4Fs1T5d19ZfN/20r4d+KHh6x0PxRKt&#10;nJH9jZfl2t8275q48NH3pDr/ABHFX8X2OZY1kVvl+bb/AA1Fay/L8rbaivG835uFVV+VaiXbFDF8&#10;ys033kru5WYmja+Ib61+Xzvl/wBqu08OfE7XNLuoLW1upllmXdt3blb/AIC1ef79sm6Vdyq33ata&#10;z+6ms2VtrLbx/d/3akZ6VL4u8K+L2/4n3h+xuZ2/5e7H/RJf/HflqpcfCvw3qjeZoPiaSzlb7tpq&#10;0fy/99LXlqj5du6r1nqd1as22Zk2/wANHKQdL4h+EfizTbX7Z9h/tOL+KTT28xf/AB2tX4Ufuri7&#10;t5YWgvFX5ty7WrM0Px/qGlsrRTSLKq/etpNteiaJ8WLrV/8Aj8sbPV/l+b7Tb/vf++lo98o2q9I8&#10;A/8AHvqGP7q15zFr3hnUm2t9s0OVv737yKvRPBHlpcStZ6hZ30Tbfljk+b/vlqIl8yPJNL+H3iLT&#10;vGWlXV1pcywLeRs0q/d27qrftEf8lET/AK846+mft67WjljaCvPvHPwq8M+N9S/ta9vLy2vtqr/o&#10;zfLQUcr4X8KR3/h/Sllj3edb7vmr6V0v4M6DZ+Rus1Zv4q8u0bS4bCOxtYpGnWGParV9LojeWrf7&#10;NclY7I/Afm948VVbVY1+Xazbf++q9X+BX/JF2b/p6vW/8h15t48+DPjq6168vItFurqzaRtvlNur&#10;174N+HL6w+E8Wl3lrJY30l1drtuV+7uXatduH+E4z5U8G2//ABWmlM3/AD8V9Cy/8i3t/wCnhf8A&#10;0KuOX4BeJvBurWepXVxY3NjatuZraSusl/5AUX/Xwv8A6FUgeq2P/LCsL9oL/kE6Uv8A09Sf+grW&#10;5YL80S1zn7Qsv+g6R/18Sf8AoK0AYfwF+XTfGzf9M1/9Bkr5JT/j5/4FX1t8BX/4p/xtJu/5Z/8A&#10;tOSvk6KL95/wKgiHxH3ha/8AHrGv/TNf/Qa0dBRnvJVVfmaNlVf73y1nL92L/dWtXwvrdroOrLeX&#10;a/ut23d/d/2qUfeloOWx5l4g/Yg8YeKPCv8AbUWoWcGqx2/7vRv4m/2d396vN/iNZXGm/sq+E7O6&#10;ha2vI9WuFkjlXaytuk+Wv0B8KeN7fd8sizxSfxLXhv7fngObVPhPB4k0i13WdrqCyah5a/d3Ky+Z&#10;/wDFVvVhyMzjL3T4x/Z3/wCSwaD/ANvH/olq+0E+WvjT9nNP+LwaP/srcf8Aotq+y6xmbHQ+F1+a&#10;T/gP/oVfHHjr5te1f/aupP8A0Kvsnwr/AKxv96P/ANCr408W/PrGp/7V1J/6FQB6p+1p8vh/wZH/&#10;ALMn/oMdcP8AsuJ/xX2o7v8AoFyf+jI67r9rf5NN8HR/w7ZP/Za4f9mT5/Hmof8AYLk/9GR0AfS7&#10;fdasH4rp/wAW3X/sIL/6Lat//lm1YHxa/wCSdxL/ANRBf/RbUAfE+5f7Ul+b71x/7NX1/wDtc/8A&#10;JOdOX+7fR/8Aouvjnb/xPP8AeuP/AGavsb9rmXyvAtiu3719t/8AIK1X2CZbHlv7Kv8AyNfiH/sG&#10;r/6MWvpPc22vm79lf/kZ/Ef/AF5r/wCjK+j2+6KzlsEtgvdyeBfEbf8ATnc/+iWrxr4WeIbf/hK9&#10;FtZbORZWvI1VmWvZ9W/5J/4h/wCvO4/9E1438MfEMbeM9GtWs5llkul2ttrakTM2vjxdaSnxAWPU&#10;vL/48Y9u7/gVHw0sNBXXPtGm+T5/2dv9W3+7Ufx1v9Ji+IzR6l5f/Hrb7fNX/ZqT4ZWug/2491pP&#10;k+f9lZW8pv4dy0zM9Pf7rba5D40rJL4D0WOBlglbUPvf8Bauvbp8tcd8ZlmuvA+gx2snkS/bm+b/&#10;AIDWEdizhLBfFFrHuVre5X+61er+L5ZovgjFJNH+9+w27Mq/9dFryiwXxVZw/I1vcxV6343luIvg&#10;zFJLH/pn2OyZlX+95y/LW/2BxPM/hpry3viKztWs5oJdrfMy/wCzXr4615P8NvEMd/rkVq1nNBLt&#10;ZtzL/s16wOtYS2AboFqral5jfejjbb/wKvnzxhZWd7448S/atv8AyELj7zf9NGr6H0FP+JhL/u/+&#10;zV89eK9OsdR8ZeI/tTf8v0n8X+01VER6v8S9Njl+DPhOzVmWLdabWVv+ndq808G+HJLPxlpEi6hI&#10;0S3Cs0bfxV6h8TtOW6+Efg6zWRoIt1vtZf8AZt2rzfwR4XurLxhpVx/aUzQR3H+qb+KgZ7x/DUFv&#10;/q9ab/p1k/8AQan/AIarxf8AIN17/rzk/wDQWrIR80y6pNYah5f2OSeLavzL/u19BfAq9XUvAmoy&#10;JG0H/EwZdrf9cVrwl9ZbTtUlj+xyTxfL8y/7te9/Ba/jv/AV9JFG0H/Ewk+Vl/6d1reO4Hh9l4rW&#10;yhVYdWuoGVfm2yNX0HYPv02zZmZna3Vmb+98tfO6XWh3Vuqy+T5u35ty19C2CbNPs9v3Ps67f++a&#10;mQBqP3rP/rpXnnxV+2f8LG3Wt1NBt0/zP3UjL93dXol//r7P/rpXK+PIvN8aanJ/z7+H5G/8dqY7&#10;GpyXwv8AidrupeKvD2ny3l15V1dLGytJuXbXQ+I/i/4p0HxlrOnwXFvPY2t00ccElv8Aw1538IIm&#10;/wCFjeF/7q3S1sePEb/hOvELbf8Al+k/9CrTmZkeleD/AB9qHjpb77bZw2zWbLtaL+LdW9eN/okn&#10;+7XAfCPd9n1zcrL+8j/9Bau9vP8AkHSf7tZT+MCtYeIdH8OeH4rrXNv2WS48v5o/M+aiLVPhP4tO&#10;7doM+7+9H5bVxPxL/wCSZ6cv/T9/7K1eCaRZwtB8q1rHcD7L1nwD4b8R6ZpVm37izs42+w/Zrjb8&#10;rf3f738Nee+L/hta+DVs7yzvLifzrjy9tz/us1ZXjewaXwx8NLeJpIG+w/wt/wBc65PQfEF5qWpf&#10;Y7qSR4rdm27pGb/ZoluBPD/yMl9/wGtmsaL/AJGC+b/d/wDQa2akaOx+DX/I2Xn/AF4t/wCjFr1v&#10;VIt7RV5T8F1/4qjUf+vNv/Ri167cpuZK1+wI+U/Hyf8AFTeIf+vy4/8AQq6D4E2X/Ffaf/17yf8A&#10;oNP8deCPED61rU0Wj3U8Ul1JIrQLu3KzVq/BPTbqw8dWf2q1mtttvJ/rI2X+GuflXNY1OHlib+1L&#10;z/r4k/8AQq9I+ASMniTU93y/6Ht/8eWvPm+bUp2+X/WN/wChV6b8DF/4n2ptt/5d1/8AQqUPiA9G&#10;8cts8P6j/wBecn/oNeDRdq9x+ID7PDeo/wDXq1eILWkzId3qaoqloGjJ1n7q1LZ/6qo9c+6lLZf6&#10;laBFzb81Nlp1NlagDvPgiv8AxPNV/wCvVf8A0Kuv+KXz6XGv+9XK/Az/AJDer/8AXqv/AKFXXfEt&#10;G+xxf9c2qvsGp8V6Da/8SuD/AHW/9Cq5La/7NSeH7f8A4ktm396OrksXy/8AAakDP8Lxf8Vhovy/&#10;8xC3/wDRi198z9Za+FPC8X/FZaD/ANhC3/8ARi19yXT/AOtqo7geCeJn3+JtV/6+mrMf71aOv/8A&#10;Iyar/wBfTVT2VIEf8VSL92mU9KAPSPgOm74gQf8AXrcV9Mfcr5s/Z9Tf4+/3bOT/ANlr6Qf/AFy1&#10;x1PiKjuOb51WovKbdtWpqT+LdWZRLFRv+Whf9S1Fx/x70AD/APHwtRO/7x6l3/6Qv+7UF188zUAD&#10;01KlooC5D/HT3pn8dPegDhfiR/x7xL/n71W/hou+6n/69/8A2aqXxI+7H/wH/wBCrZ+F/wDrL7/r&#10;mtdJmeSfExd/7Q3hVf7un2n/AKDJXqHwx+fUvM/6df8A4mvL/H7q/wC0Z4fX+7p9p/6TtXqHwvtV&#10;tZPLX/ljZqtUV9s7FvvNTN3y0f3qErkKB6Z/dp7vTKBmrYNG9rtlt1b+9uqLyo4v9VGsH+6tLpvz&#10;W6/8CpzpWpY164v4qt/xS8v/AF0Wu03L5O6uC+Ksqv4X+Vlb/SFqyD5j8R/8hOLd/wA9K4z/AJby&#10;f7zV2PiP5tUi/wB6uOX+L/epy+AyidZ8N133Wqf9e8n/AKC1fZMX/LL/AGVr44+G/wB/U/8Ari3/&#10;AKDX2ro2ltrMkturbW8v71ccfiNT5l+Hz/8AEu1f/rpb/wDs1em623/FBaQv/T5Zf+lC1neIfhOv&#10;wqsYLW1vJtXnvJFa4ZV/1O1Wrr9NurfTdC09r1Y1Xaqr9p/vVX2izzC88DXngjSdXa6uo7n7ZeXF&#10;2u3+Hcy/LWv4cVW0FVlbbEzNura+IN1Y6jprWeo6tDbRMy/urZtzVzVla/8AFK3kek3EjNuby2u1&#10;rsOcxdZ8JaHokOp3WjLdXmpak3+kNu3fxbvlqfQ5ZPD3htby8ha2RW/5eV2/xVr6XYa5LJ9oa6hs&#10;/wC6ttHVzXrCS9037LqMzXys3/LzWHtPfNuSJxPi/Ul16z+x3V8sEW7dttKqaXZyf8I/5enSN5qy&#10;fK1yv+1W1/YdvE21Y1WrOm2q7dq/3qcpSsYl7wr4Vm2/bmkVZJvl+WOp/FFgvmRRsu7av8VdjYQL&#10;FaxKP4VrI8QWrS3G5V+VY/mrj+2dpxos1T+GvFv2lmjsNN8PTNu3LdSbdv8Au17u6V8+/taeZ/Zf&#10;h5Yv+fi4/wDQVropR944jxj4Ty/aviJub+JV3f8AfVeo6l/x9S/L/FXlPwTib/hPGZv7q/8AoVer&#10;X/8Ax8y/71b1fiYHqH7Na7vHGof9g9v/AEdHXpPjzx5b3/hXWbGz0+8b5fKkuWXaq/NXmX7PEslr&#10;4m1VoNvn/Ydse7/roteh/Euy1hND16Rb61/s/wDd/aLb7P8AM33f4v8AgVcX2zsR4t92zkb/AKaR&#10;/wDs1NSnP/yC5P8Ar4j/APZqIk+auzoccz6W8H6b9t02zk/59beNtv8Aerz3xVZR2uv3zRN/rpGb&#10;/drttN15fC9vYyTR3X2Py1aRraPdt2r/ABVwGqX8Oo6lPNBI08TSM25l2/xVy/YOn7JVXpW14V/5&#10;DP8A2zasX+Gt7wl/yEGb+7G1THczOl+JEUn9kxSbv3C2v/j1eTL92vXfiX5kWi/Z9v7j7GrL/vV4&#10;/E+6tpgT/wDLN6+gPh989r937sa18/pX0H4A+SzkX/dpdSI7nTJar5m7bXI+I/8AkLSV3Sr8tcB4&#10;of8A4nU/+9WpsY9xuda5Xxf8+m7f70i11Dv8tcd4+v49L0v7VO22JZNzNREg9M+FSf8AFLs3964a&#10;r2s/8fVcP8Pvib4X0bwOtxeaxD81w22NfmZq57xR8ZrzVLiX/hHrHyIv+fm7/wDia1pGRL8dm2eA&#10;7xf70kdfOEP3a7vx5rOoappO7UbyS6l/i3VwUTrtrYDc0T70q/3tq/8Aj1e7+D3WK4vJJfkVY/mr&#10;wjw/891t/wCmkf8A6FXsunOstreWcTfv7pVX/dX+KiIHKeKpVvVlut3726k3N/u1x3zPN/vfL/wG&#10;um1v57yVd27a21axfsv8X8TNtWgCBU3zbf71DxeaP96p0X7zKrfM3lLU62u5dq/xN5a1Mtio7mfF&#10;a/arj5v9VM25v91a0rWLzfKWX7txJ9pk/wCua1cstOZl+VfmupPs0f8Au/xVoRaNJfqy2q/vdQuP&#10;sFr/ANc1+81Yc0zflgZUSyX9xul/5epGuZP+ua13fhLwbfeL47maK13Rx27apeNt+7br92uu8DfB&#10;G41xdGum/wCPPxBqH2K1/vLZW/8ArJP+Bba+gPC/hOxtdM1OPToVto/FOqLZW6r/AA2Fv97/AMdW&#10;X/vqsfbyn8InCxxPwt+BWk6HrHgvVtQhX7Va2cniHUFZf9W3/Lv/AN8/+y11et3UfhzwzaWMEa22&#10;oeIrqbWryJV2/KzfL/7L/wB811cobWLSfyvveJNQWyhx/DYQ/e/8dVv++q8H1vx4vjf48a95Df6D&#10;ptr9it1/h2q1bRp8seYZ0DVn65p0es2f2WePdEzfMrVpSstDJ8y1yiMvS/DlnpbK0FrHBt/urWx/&#10;y2pP4qFXe1OAEe/99R/BQ6U1fu1Qgj+8a8D+LNq1/wCOpbfb/rGj/wDQa9+j6mvmD416pcWHjLVZ&#10;Fk/1Mke3/vmuqiSZHiCw+xzWdu23eqt92sxrWOJoJNy/eWs2XWZr9lmupNzbagSXzen8Ndpkd1ql&#10;5b3qzta7fK+aual1Ff7Hb/ZuF/8AQWrFur26VmXcy0Sv/wAU/K3964X/ANBoDmJkvFZt1XoNTWA5&#10;EzRt/s1zabvJ3LUhl3hflrWwe2I9UfZ4rlb5v+PGT/0Gvl95ft+kxWsFqvnqzSSSfxN8tfUWpL/x&#10;VMrbf+Yfcfer5S1SL+y7r7KsnzbfmrzaAVjW0G10uLQ7y81G6/fs3lRxqv8A49WVqn2V23Wu5Ytv&#10;8VU7X722Vd3935v4qHWR28tv+A11nOXdIVvtH/AWqjL5n2jy607CJom/2vLZv/HazIvnk3bvmrIo&#10;uNa/Nul/76qzayxo26L71RK8bfLPu+aql18tw235aANzfvXdtX/ZatOVZrqzs/m/h+Vf+BVz1hKv&#10;y7/71b95dR/ZYJGXbujZv+BbqDI6fwN9q8Oa+moS2bKtu37xqzfHSaTf6p9s0jztu3ay3P8AerHX&#10;xrcXulRaSzfuoW3bt1dDF4rsbXwJPpbW/wBqvrpmk8xv+WLf7NbT+AyOOtbNpZlZa+l/gPF/xRKx&#10;7vmW6Zv/AEGvm+0ulimi8pV81fvV9NfAx9/g5pNq/vrhm21j9g7sP8R7h8X/ADF8D6V93zW1Cy/9&#10;Cr88NeaOXWLyRl+9I38Vfof8ZmX/AIQ/Rl/ibVrKvzd1R/tWpyrF/eb5f+BVwYb4pGuI+Ipb2877&#10;1G/av+1R+e6ovm3f3a7znLSuz/N/FV6/td95FGrfdt42X/vmsyL733q0NbZftC+Uu3/R4/8A0GgD&#10;K+XdU6fKu6oEba33aPN+agCVGbdXoPwqdm1C8Zvuqq/+hV567L8u1a9G+FSKl5d/3vLX5f8AgVA+&#10;Y9AurOO6h2tH/wACrK/sSSJt0EjJt+7trV3fxVPubbuoALDxl4q0Rdq3jXMH/PO5/eLWzF8WllXy&#10;73T2s2/56W3zL/3y1Zlmsctxtb7tRvaxsu1loND2TRmW6s9MmVt26NW3bfvV9GS7tu1f7tfOvhzy&#10;5dL0xlX/AJd41Va+hnfZ5i/7NcdY6KXwnzJpvxu0V2/4/mgb+7OtdDa/EbTb35ory3n/AOBV4G2g&#10;28v341qs/hSF1/iX/dauyMvdOc9p8c+I45fDcsbeXumXarK1ed7W/wCEfi+X/l4X/wBCrn7XRGsp&#10;lk+0SMq/dVm+7WvdIz6HZssjK32hd21v9qgD1Zb+OzXc0irXVS2Gi+KLdftsNrfRL8yrJ/DXm+qJ&#10;qCakv2Lyfu/8tVqn/wAJRrVg26XT422/e21PMgPS/wDhDdN0TS9Vt9D0+Oxl1C3ZWVW+Vm2/LXyJ&#10;efs++OtLmVpdFaeLd962kVq96i+JEyN+/sbyD/datNfiDDdLtW8mglb5dskf3qrmA2U+6v8Au0La&#10;rdW94srfdjaT/vlai+4u5qNOv7i1vFkS1WeD5lZd1T9sDK8L+JWtNt9pF4rL/Fbbvl/+xr3zwH8X&#10;fD+vabqGi65aq0E1qy3mn3PzLNH91q8pTTvDLeY39h/2ZKy/NJbLtasOXw/fJffbNJ1a33Rtuj83&#10;crN/s10c3PHkJ5UeB+CPC+m+Ev2qtT0XRrpbzSLO4u1s5d3/ACz8tmX/ANC219Lr96uM0T4aeH9c&#10;8aS+OtJb+zNZhjZb7SF+7IzLtaRa7FPmrKUeQo6nwp99v95f/Qq+Lte+bVrz/aum/wDQq+zvC7bP&#10;N/4DXjus/stXk919qtdehbdJ5m2SPb/FSjEDK/bA6eFV/uxyf+y1x37L6f8AFcar/wBgtv8A0ZHX&#10;Vfthz7bzw0u7/l3k/wDQq5X9lz5/GWrszf8AMP8A/ai0Ex2PpH+GsP4tf8k9s/8AsKf+02rbrB+L&#10;Ss/gOzWJdztqn3V/65tQUfHujaWt1qX2if7q3W1V/vfNX1N+2N/yJulfN/zFP/aa15D4X+Eviq6+&#10;xt/ZO2LzN3zN/tV7H+19Zyal4B0++gjZ7O31D94393cu1f8A0Gt/+XRkeW/sobv7c8Syf9Osa/8A&#10;j1fSP/LGvnX9lVP9O8R/9e9v/wChNX0P/DWEi5bD9Z+T4deIW/6dbj/0XXj/AMKPEa3XjLRbVrOR&#10;JWul+Zlr2DXvl+HHiD/r1k/9BryT4S695vjXRbOWxkgZpPvbf9lq2pHPIufHO/0eL4kXkepeW3+j&#10;2+3cv8O2rXwytdB/taWbSfJ837L83lN/DuWqvxs1LR7X4mX0epLH/wAe9v8AeXd/yzWrvwyi0H+1&#10;J5tJWHzfsvzeV/d3LRU6BE9J/hrjPjPFcXHhHw/HayeRL9uk+b/gNdm/TdXGfGm1upfDPhqOzuPI&#10;la6uG3f981zx2NTi7JPFVlD8rWt2tereP5ZE+E9s0q/vfsthuX/a3V5JZf8ACWWdv8rWt4teqfE6&#10;6ktfhPZySx7p/s9huVf73zVv9gk4D4a+KF1HXYrX7HNBL5bNuZa9W7V5X8NfEceo6ylq1nJBL5bN&#10;ulWvT3+7WVYot+HP+QhI3+z/AOzV8+a9Z2N/4r15bpV/4/JP4v8Aar6D8M/8hL/gP/sy189azYWN&#10;/wCJ9aW8b5vtkn8W3+KqjuB698TtNW8+GPg6zWRoIv8AR9rL/wBe9ed+DfD95ZeKtPkXUpJ4lk+a&#10;Jv4vlr0T4oaat78OfB1mJmtv9XtZf9m3rz/wRoN5Z+LtPb+0pJ4Fk+aJv4vlq6nQD2tPuVEvy6T4&#10;hb/pzm/9Bapaif8A5F/xG3/Tnc/+gtWRqfPba99g1aWNrWRl+X5lX/Zr3b4P38Oo/D++uIlZf9Ou&#10;Nysv/TuteEN4g/s7VLyNrOZlVvvKv+zXu/wn1G31L4b3l1BGyr9qu/lZf+ma1tD4TI8SS68P3tsq&#10;y+T5u35t1fQFr/x6wKv3FjXb/wB814DC/h28tdrLa+b5e1q9+i2okSr/AHVrGQEN7/x9WP8A12rn&#10;vG/yax4vk/54+H1X/vqujuv+PrTv+ulcz8QW2w+PZP8AqH2Uf/fTVMdjU85+DcUn/CxvD39z7R/7&#10;K1aPi9G/4S7xCy/9BC4/9CqL4MpJ/wALG0X5l2/aGb/yG1WvFDt/wkmtYX/mIXP/AKFVGZ0/wo3f&#10;ZtV3Lt/eR/8AoLV2eo/Jp0n+7XIfC92ls9Q+Xb/pC/8AoNdfqP8Ax53O3+7UT+IRwHxN/wCSc6b/&#10;ANfTf+gtXhGj2UbW/wD9lXu/xQ/5ELS/+viT/wBBrxPR7KP7L8tXED33XrLz4/hlH/dsfu/8BWvK&#10;vCCM2uM397d/6FXr2uW/+keAPm/1ejs3/kNa8j8ELIl5Gzf3a2qdCUa1r/yMGof7y/8AoNa/8NZF&#10;l/yHtR/67f8Asta7Vibnd/Bb/kZtQ/68/wD2oteuN/rq8j+CPz+JtV/68/8A2Za9dk/4+oq2h8Jk&#10;eb3nx4tdLvNRs7zR5mitbho90cn3trV0vhf4oaX43vPsdnHcQXnltJtlX+GvnzxejS61rX/X1J/6&#10;FXZ/AqKRPGG5m/5cZP8A2WseY1PV7qLw3qMO66023+b+JrWneHND0PS7yeTSLeOBplXzNrNXnPjL&#10;x14g0HxhLZ2V5/oK29vttmjVl/1a11/wq8R33ii31C4v7eFZY2VV8pdu6q9wDQ+Irf8AFN6j/wBe&#10;v/s1eML0r2X4kf8AItan/wBe/wD7NXiy1MzIfUitUdS0AZms/cWlsk/crTdW/gqS1/1aUGpa7VHs&#10;3U779CfcoMzv/gUn/E21z/r3j/8AQmrrviT/AMg//tm1ct8Cv+Qlrzf9M7f/ANCaun+Jf/ILl2/8&#10;+7VUdzQ+R/D6f8SHT/8Ar3Wrkv3ag0FW/wCEf0z/AK91/wDQanlqQDwou/xp4e/7CFv/AOjFr7bu&#10;eklfFHgj5vHnhpf72qW3/oxa+17j7stVHcmWx88a9/yMmq/9fUn/AKFVVHqfXP8AkY9V/wCvqT/0&#10;Kq9SUPp8NMp+ygzZ6j+z383j6T/rxk/9CWvo/wD5af8AAa+cP2eP+R6nb/pxk/8AQlr6M/irjqfE&#10;bR3G7v4ak37m/wCA1FR/HWZZaXpR/wAsaajfK1Ob/j3oENX/AI+Iqgl+WZqm/wCXhKgu/wDXS0AP&#10;opU+7TH+7UDGJ/rql/jqsvWpE+98tWI4r4k/egX/AHa2PhevzX3zf8813Vi/En/j4s61/h95iWOq&#10;tAq+ZtXy9397a1amZr/EbwB4Ts7pPEEVj9u8Sx2621vcqzM21V2/drN+G1rNazStPDJB+7X7y1eT&#10;VPEF1bxf6HZ2cu394zNu+atHQUvkkla9uvtLt93au1VqrnTYk/vVD/HTx/rHpqf66sDIY/3ttO+6&#10;u2lf79SP93dQM47WfjJo/he6l0+OOS+1C3+9bRfw1r+FfFF54w0W8uvsq2cu5o413f7NeCXVmtx8&#10;avGMn/TNf/ade5fCqLboe3+9ef8AxNaFnmut3V5qN19nbXJrz7PcNbXCq21VkX7y10PiOJYvhvp8&#10;a/8APT/2auX8OWayw61cf9TBeyf+Pba6jxl8vgPSl/vM1X9omfwnz14gf/iZxf71ccn3K67Xv+Qz&#10;F/vVyMX3aqXwGMTuPhVE11cagqyKrMu1dzfer6o1zxbdeF9UsVgsZryK63LcNH/yzWvlf4VWqyrq&#10;O5f4l/8AQlr601RN11/wFq4zWn1MSXxXrWpN/otnDZ/9Nbn943/fNT6zpq69psVvqW282srfMv8A&#10;FVqC1q20X8KVUDSUrM8+1HQbOLUGZbWNfl+X5aLO12LtX+9Wv4gv7HTrpvtV5awfL/FJWNFrlv8A&#10;2fJqVru1OBfmVYv+WlbROY6i1sPKh27aytZtWlk2iuQ8R/FXxFa6T/aGnaHb2dnJJ5cbXbbm/wC+&#10;afrl/qGqfCC7vLqZm1CaP5mj+X+Ksupt7PzKGveINF0G3la91K3g2r93zPmqPwrrK6za2d1Y/P8A&#10;apP9H3V4Hrehxpb6f+7+ZtzXDfxV6X8DNEurPQfHHjC7upPsNq1touj2zN8v22RfmZf91f8A0KtK&#10;j5NxxjY97sFhtbWKGKRWWNfvUt+v+jSf7tcX4V01kuoo5ZJNv8W5q7uWLzUaP/gNcU/iNjh3T5q+&#10;cv2vpVit/DS7f4rj+L/dr6d1Sy+y3Hlj+Gvln9sh/wB54XX/AKZ3H/stdlD4jiPIvgY/m+Opfl/h&#10;WvU7/wD4+Zf96vLPgImfGV43+yv/ALNXpl5Lukl/3q1q/EETtvhf4ot/BF1qetT27XKW8ca/Zl/i&#10;3SV3fiP43aD4y8MahodlpOoW2q6hcK3zfMrKu35f/Ha8a01v9FvF/vKv/oVS6d5yXTXVq22WP7rf&#10;3a5upt7TyNxl2aX/ANvS/wDoLU6DqtVn3f2XHu/5+v8A2Wrll87LXRL4TE+ldLurpdDvIbVfmmt9&#10;u1m/2a858VWt5Z61JHeR7Zf/ALKuX+N3nPdaD5V1NbMscn+ok2/3azPCl/dXGk7r/UJryXzGXzbl&#10;tzKv92uaXwnT9k6j+Cuh8H/8fk//AFzrK0vQ9S1ttunafcXn+0sfy10Wg6XcaNfT291tWfb8yq33&#10;aiMTMt/Ebwla2eh/bItS1BN27921xuX7u6vKrL/Sm8uBWuZf7sC7q9i8VfE74e2tvHpurXU3iG8X&#10;/l2tF2ru/wBquTv/AI2NolrFH4X0HTfD0TL95Y90tdPL/OBT/wCEN1mKz+3Xli1nZ/3rn5d1eyeB&#10;fksZ/wDeWvBtNv8AWfGV5LfajdXl8sbKzM33V+au41z4k6n4IWKz03RV1WW6+bczfdo90D3GP/U1&#10;wPiP59WvP96ue8K+PPF2qRytq0NvYr/CtsvzVpyys+5mbczU+YCtKjVz3irQY9esfsc/+qb71dK9&#10;UpU3tWQHml74D03S47RbW1Vf7zVKumqq/d/hrofEH+ujX/Zo0awbWbqe1Vf9TGrM3+9urdGUviPI&#10;fHjf6G0f+1XFJa3iR7vssm1v7temfGTRodD1Szs4vvSRrI27/erEst1rCq/7NdkYe6ZGR4S+bVFV&#10;l2/Mv3q9PbxBHol1K1qytJNa7W+b7v8AtVyFrFu1CLd/E1cnrN/HoOvblVvKVdrbf71QaneP91v9&#10;mmvasnmtt/1f7tf96uHfx5p6eU09xIq/xeYtblr430+9WLytQh/4+Fb738VAG59l+zsyqu77Kvlr&#10;/tSNWitg0TNGq7mtVW2X/auWqna63HatBJF5c/l3S3P3t25q6DQ/Edrpt5p8l1Z+f9nuJLuT/aZl&#10;+X/vmgDT03w5cXV99ls13SwtHpdr/wBNruT5Wr1vw/8AC9dEufEUe1bm50tY/D2lt/evZP8AWSVm&#10;eAfiv4V0ZvB32qHb/Y9rd3t0zL/rL9t22ul8CfFXw9E3h+a4vt32O1vdcvN3/LxfyfdX/vlq82UZ&#10;VjrTsen31qugxy2OkLhdDsYfD2l/9fdxt3N/wFdv/j1XNRlGnefbaZ/zDYY/Dmn/APXxJt8xv+Ar&#10;t/8AHq4Pwb8RdJuryxvrvUI2/svS7jXbpWb/AFl/I33f+Ar8tbOheI7SK+sZprqOX+x9Lk126+b/&#10;AFl7dfd/75Vmrp5eT4CS58QfF9r8PPDXizxBG22Dwzp66Tpv+1dMvzf8C/1dfFvwlvNel1SW40n7&#10;LPqM0e64+1/dZa9d/a01GaX4aeGvDkV1Gsszf2tqDbv9ZJI27bXA/AeL/iYag392NaupeNIpq0D0&#10;WLW/FiL+/wDDMM/+1bXVXv8AhN7qL/j78O6lB/ururobX+6tXv8Aln96uIg43/hZej/8t4762b/p&#10;patXReH9e0/xBpq32m3S3lmzMu5asXn/AB7y7lX7rfeWvMf2bvl+G6Mv8V9dt/5GoIPUn+7VZfu1&#10;P/yzeq9WUOTrXyd8abpn8aa9uX7twv8A6DX1p3r5Q+Ktk1/4m8S3isvlWt55bKzfM1dVEU/hPNbW&#10;Vnk2/wC1VlLpbVpc/wB6oFaFLhflbduov5be3Zl2/wAVeocvOOv7pbq+lkH3f4auXsTf2HtX+K4/&#10;9lrK3L93bV52X+xYt33ftDf+grUsIFZEZflpFZVR/wDep/2qNVqB7pd3yrRGXRkEmpS/8T68b+7p&#10;dx/wKvkTd/EzV9ZPcM+taiu3cy6XIq18nSptbb/drzaJvVLFl5f/AALdVyW9b5lVV3LWQrMq1r2q&#10;K67lb71bGAWrt9ql3bvmjZv/AB2sr5lm+X+9XQxWEiLu3btsbbVqnZWqxf69aAKm2Rpl81aHtWbe&#10;237ta+1WZZPvKv8ADUvlLdL838X3loMzDi+X5q19Zdks9P8ANk+9b/d/4E1QPpDfvV8tvvfL83y0&#10;7XLKRdP09vvbbf8A9mag0K3+iqq7Vbzd33t38NT/AGr5dtZUW7+9Um75v9mgZoxfJdfNX1X8FNre&#10;AbP/AGpG3V8nxK118yfN/s19XfBlGsvhrA27+KRv/HqPsGtL4j234v7f+EZ8Pfxf8Tay/wDZq/N6&#10;9fZdzsv/AD0ba1fo78UJfN8M+DpIP9VJqlo3/jrV+cV1F88rf7XzV5+G+ORpX+Iqv+6/iqP+L5ql&#10;dKZ/yz+9XoED7Xa/ytV7Xv8Aj6VmX/l3j/8AQapxfe3L/FVnXty33/bOP/0FaDIzf9pqZ/Fz92l+&#10;b3pyJ81Ayz/uV6D8J3Z7zUN3/PNa85+bd838Neg/CX/j4vt33tq0Gh6Pt/75qxVJG+ZVq4tBmMT7&#10;1XE+7t21B9yp0oND2vw/ErW+lLt2/Lbr/wCg17rql19isZWkb7ytXh/h/wCf+ylb/Vf6N93/AIDX&#10;uGqbX0y73bdqxsy1x1jopfCfFUX+pVqa1OT/AFa0bfpXVHY5ypL92rP/ADB4P+vhf/Qqgm+7VqL/&#10;AJBNn/18L/6FVAeh+X+83UPFv+981WP4qjrICt9jjZfurT10633f6tat09fv1qTzIk/5Z7a5O88K&#10;s901xBdTQM3zfLI1dbSKi7aCjkYtN1q1/wBRrE3/AAL5qk+3+IrJvvQ3P+8tdV5S0fZV/u1nzhzH&#10;OWt1ql7fLfRWcdjfQr8zRt/x8f7NdfZ6jD4j0uW8tV26hbq32q0/9mWo0iVOi1nX9hdWd0uraTJ5&#10;GoQ/eX+GZf7taRl9iZkO0bx9Y2beZFqW3d95Wjrq7Dx/b3TbluLWfd/Durmf7L0nxzp76pp1qsFy&#10;v/H5Zbfut/eWsiXwbYuu5YaPeizXn5z0G/utF1xdupaLa6nEv/PVVbbWDYeHPCujXzXWh6LDpV9N&#10;Htk8r+Jd1czF4QuP+XO6uoP92SnprVn4QZpNR1RtVvNu2O2X+GgPcO27/LVe/vf9Fia62+VHJ5kc&#10;e3+KuDv9Z8UeKLfdBa/2Zp7f8BZqY+qXz2+28tZN0a/L5bVH8MmKselqutfY/tn7uxX/AJZx7fMZ&#10;v9qs3VPDt58UvDOq+E9RvmttPZo5Gvo4/usrfdrA0H4kLptr9lvZNQ8r+60e7bXVab8V9Hih+zwX&#10;0ar/AHZI9tZwlK/vmnuHK+APgf8A8KeutVkXWF1WLUFjVf3e1l27q7H+CpZfFdv4hXy4JoZ9vzfu&#10;qirWWxJJr3mS/DfxDHBG08v2dtqqvzN92vK/hLrlx/wnOkWN1ptxZyszfNLH/stXuPhXUrWK3lWV&#10;vIZWro/Nhvfm3Rsy/dbavy1pHcjlPmv406lpdr8UdQj1Hy/9Xb7dy/8ATNa1fhkuitqV5JpKx+b9&#10;n+by/wC7urpviD8GNW8V+KLzWrW60+eK4Vf9GuV+ZdqqtU/CXgO88G6leSXWnw2fnRqqyWzfeolu&#10;HKdbv+T71cT8bkmutB8Lx2c3kS+ZcfNt/wB2uu/iNcL8bmkl0nwqsVx9mbzLv5v+BLWcdizmrX/h&#10;KrKDcrWtyu2vVPi1LJZfDizk8vdLtsNyr/utXjtpe+ILWD91dWd5tr17403kll8PLOTy/PlVrLcq&#10;/wC7JXX9kwOE+GmvR6jrHk/Y5IJVt2bcy16aOr15h8L/ABRHrOrS2v2WSCWG3aT5l/2lr03fXHVN&#10;Y7F7wv8A8hLb/u/+hLXzhqdhY3/iDWFum+b7U3zbttfSPhfb/aX/AAFf/Qlr5q1Gwsb/AF7Vftn/&#10;AD8N91ttXEmZ7V8WNOW98B+DrNZpLb5V2sv3vlt1rz7wLoN9Z+LtPb+0mngVm3Rsv+y1d/8AGLTf&#10;tvg3wdarNJbfL8rL/wBc1rgfAeh31h4u09v7Sa5s1Zt0TfxfK1bVOhlc9rSo7htvhfxL/wBeMzf+&#10;OtUiVBe/8ij4lb/pxm/9BaueOxofPz+I49N1S8jltZmVW+8q17t8Mb+HUfhjeXEC7YvtF395dv8A&#10;yxrwdvFEem6teRzwzfe+8q17x8Ob+G/+E95dQLtiZr3+H/pnXRT6ks8XhTw3e2q7vJ83au7+9Xvv&#10;8MSr/dr58SLw/eW/zLa79v8AC1fQZ+SpqlFe6/5CFiv/AE0rlfin+60Pxq3/AD2k062/8dVq6of8&#10;hKx/66VyvxgfZ4V8R/3ptYtF/wC+bRazj0A474IpJ/wsbRdzL96T/wBFtUviF2/tzVW2/wDL9cf+&#10;jGp3wJiZ/iNpX+ysjf8AkNqj1qVl1TUfl/5fLj/0Y1a/YJOx+F7btP1D5dv+kL/6DXUap/x4S/7t&#10;cz8Mn83TdQ+X/l4X/wBBrodZb/iWyf7tc8/iLgcF8WG/4oXRf9q4k/8AQa8d0awj+y/eavYvi7/y&#10;I+g/7Ukn/oK14/o9kv2f5WZflren8QS6H0J4oXym8NNu/wCPfw3I3/kNa8l8IIy3EWf7teteOVa3&#10;t7Zt3+p8It/6DXlnhdZEvNrf3flqqnQgtWfza9qf/XRf/Qa2axLD/kN6h/10/wDZa26xKO9+CKf8&#10;VBqv/Xqv/oVetyf8fUVeSfBH/kO6v/16r/6FXrv/AC3WtIfCB8ueI1b7Zqv+1cSf+hV2fwUiZPFU&#10;jP8A8+Mn/oS1xniP/X6iyt/y8N/6FXdfBTzP+Ekn3f8APi3/AKEtYQ+M1+wZXxGZv+E6vPl/5d7T&#10;/wBFrXd/BT5rHVW/6eF/9Brh/Hzf8VxqH/XO3/8ASda7/wCC3/IL1P8A6+F/9Bq4/EBs/EX5PDOp&#10;/wDXv/7NXiK/dFe1fE3/AJFfU2/6Zr/6MWvE13baJGRL2paKKAMzVv8Alh/u1Zg/1NQaz/roqng+&#10;7QaktH8FOem/wUGZ6L8DP+PvxB/u23/s1bnxXvVtdL2/xTRsqqtYfwJ/4+PELf7Nv/7UrpPGWg3m&#10;pXiXVqy/d2srfxVX2Co7HyDYahq2jabBa3+g3H+jxrH5sfzbqlbxbpu3979qtt3/AD0t2r6FvNBv&#10;l+aWxWf/AHaxb3RLO6ZlutNb/gS1jzyOjkieSfDm/s7z4ieFfIuI2/4m1v8ALu/6aLX21df6t6+d&#10;/C/gPw3/AMJpot9FGsE9rdR3K/u/7rV9Dy/Pb1cZc5jKJ8963/yMGq/9fUn/AKFVX7lWtb/5GDVf&#10;+vqT/wBCqDvTAd/HTv4Ka/36EoA9W/Z4/wCR0vG/6cW/9CWvoX+Ovn/9nZP+Kw1D/rxb/wBCWvoL&#10;+9XHL4io7kW7bTov9dUA6PViKsyx3/LP71Tt/wAe61W2VN/Cq0AN3/vN1R/emapPKZ6aiUCJf+WN&#10;QPVn/lk1Vnb5aAINtTp9+kpUbYtAzgPiM3/EwgX/AHa6H4fL/oeof7y1znxA/wCQlZ/71db8Ofk0&#10;++b/AKaL/wCg1qFPqdUultt8ymLFtZv92tiL541ZWrNupYftE6xSKzKvzbW+7VWAxU/jpUpP4KES&#10;sBB/dob7rUVHL92gZ4Iq7vix4zb/AHf/AEJa9u+GSbdJi/2rz/4mvFrL5viV41b/AKaKv/j1e3fD&#10;n/kG2n/X1/7NWoHkvg1N2g30n/PbVLtv/IjVv/EFtvg3SF/2awPBD7vCMTf3ry7b/wAiNXQ/Ev5P&#10;C+i/9c6r7QfYPnXXv+QrF/vN/wCg1x8H3a67Xv8AkJL/AMCrkrf/AFVXV+EyPRPhEv8AyEf+viP/&#10;ANGR19FeP/Fd14V+y3Vrpcmq+YzKyq23y1/vV88fCL5Ptn+1dW3/AKUR19Oa9ZrqjJYq2xpm+Vq4&#10;jaPxnj/iH4q+OLCSz/0HTdKiut3l7V8xttdl4qe81n4YxXU95NBdtHHc3Elo21mqh46061utNsWZ&#10;drWbNHH/ALVbt5+68F6Yv/LLy4/M/wB3bWsfiL+0eJ6l4Vjexs7z7OzXVwzeZKzbq9M8DRLa+G4I&#10;9vytuX5ay9Zv7bTVbaqtFeNtt1/urXR+CPl0e2ZVVm2ybVb+981ayjYzKnjzS7WLQPsM/wB21ZWW&#10;X+81Y+qSrZfCVW3fLDtb/gPmVo+PLW4vfDVmrSfvYbjzLhayfF7xp8IVWX/VSbVb/d3VH2jdnznr&#10;2uebri+R/wAvitJt/u/7NfT+t+GY/B/g/wAI+Cdv73TYf7W1L/avbj5v/HV2rXhH7NnhSPx98crZ&#10;tRXdouhq2qXjfw+TH823/gTba+g7e8m8W+KL7Ur1W828uGuZG/ur/dp1Pi/whH+cs6X+61K0t/4l&#10;Xc3+81dQqfNXIRbpfEPmKyr825q7Fe1cchnL62v/ABMJa+Sv2ym/4mnhqP8A6dZG/wDHq+uNY/5C&#10;EtfHH7ZryS+KPD0aru8mxZm/7+V10TklueZfAn/kYNQb/d/9BavR3Tytyq38VebfBa6XTdavmn/i&#10;2/8AoLV217rkf2qVW3ferafxExNzTX/0W8/4DXe6H4PuJ/DtncbvIlvG89f+uf3VrkvhV4fk+JHj&#10;DSPDNozeZql5Hbb1/hX+Jv8AgK7q+q/EGg6Wvi/UI9NX/iX2rfYrX/rmvy/+y1jzPm5DX2fmfPOv&#10;ac2jR2dqzbpfMZm/75Wl0tPmVv8AaWqWpa3/AG9q2q3i/wCq/tS4jt/+uaqqr/6DWnpHz3EC/wDT&#10;Rf8A0KrZkes+LvCHhPXLqC+8VeKJNIgtV2raWy/vbiotG8ZeAfC9q3/CK+Fftnl7tt7q8jSbm/3a&#10;o+P/AIWat4+8SWdxZNDBBDH5bSS/wtursvB/wE0/QbXdrl808W1vM+by13VlzHTyvlOE174v+JNe&#10;VoZb77HB/wA+1kvl/wDoNb3hyzktbqXzd3mzKv3q6/8AtTwL4XXy7KxXVZP7tpHu/wDHqLrxlca5&#10;a3kf9jw2KsvlqzfNLS96aJOJ0H9ljUry8/tDVtSjtovMZlW0Xd/49Xe/8IR8PfCFrbfbWtbm8t12&#10;/wDPRm+auH0a11Cw0lNNn17UryzjZv3TSf3q07K1tbVf3Mar/wABqIDOk/4WNap/o+h6D+6b70lz&#10;8q/981U1Rv7RumupVjWX/ZWs+CJvtG7/AGq0P+WNUQU9mxov9qpWqB5f+JpEv91avOvy0AN/irPu&#10;n21pv97/AIDXnfjLxNcad5/ltt21pGPVmQ7WZWutUgVf7tdZ4Gi2alqf/XOP/wBmrzfwBe3Gs2cu&#10;oT/N+88tf92vTfA//IQ1dv8Armv/AI7TA8f+OzrL8QlVpFXy7Nfl/wC+q5yF1fy9rbvlrd+NiW8v&#10;jy8aeNWVVjVf++a4H7LZ5/dTSWzL/davRh8BFT4jq7KJkvIv9rc1cBr3+m6beXn96+ZVro7W6urC&#10;1vpvtX2zybdtrN/DXPbW/wCEDiZm3brykOOxwXiCL/iXr/vVl2sXy10/iC1/4l8f/XSsi1i3rWRQ&#10;+1e4i+VZJF/4FWvZ63qUX3b6b/vqqaWv+zVqK1rI1Ois/G+tRL/x8LOn+1HWnp3xBvIl8uW1jn/3&#10;flrkVT5vu1aiirO5Z3Nl48VI2VreRdzfwyVpxeMpNu5bq6g87arfN95V/hrgYoqv2sVTzAdj4q1t&#10;vFviy8vvtElzZ7v9HVm+6u2vT/gUn+lak391Vrx3T4ufkr2T4Hxf6RqEn93bWdUg9ptatpVG16Va&#10;R6zLK2qPssbxv7sbf+g155+zmn/FrdPb+9dXDf8AkRq9B175dI1D/r1k/wDQa+fv2ePGXjK98Iz6&#10;fpGj6feafpd00fmXMm1m3fNVdCanQ+iKT+GuCX4jeJIod154Jum/2rS4Vqevxf0+KP8A03RdYsf9&#10;613VJR3bN8tfGPxOuv8AisNe/wBq+k/9lr6bT4u+EZV+bWFtv9m5Vlr5L8dX8eqaxqF1ayLPFcX1&#10;wysv8XzV34Yyn8JhO6pNu3VPqj77zbtqisUm35qddSszbq9Q5RH+Vq3Pttung+KFo182a6Zt1Y3y&#10;t/FWhdL/AMSmxX/eqCImd95fvVHNJ9mQPtqTZUc6qw2n5lqxEkTM2qan/wBg+T5q+Wb2VZZty19N&#10;6hqUdlda5Mv+qt9Pk+VfvV8rffbcf+BV5NL4zplsWlbdVq1l8r5dv3qyUbY1X0dq2IOmsLr5mX/p&#10;m3zVn3Sb7jcrfeqDTX+aTdu2+W3/AKDVFr1lba38LUEm5LN9lX71NfUo5Yf7u2srcsq7mahofm+T&#10;7tHKBubo3Vfmb5m+ap9ZvLWK3tlaNl3R/wDfNYVldbdy7qf4hlZ5IN3/AD7rQTykb7Xb5arfcbbR&#10;ayrt2tUsr+Uu3bu3UGpYsGbzttfWXwW/5JjY7l3fNJuX/gVfJdg3y7q+tPhBdf8AFt9O+Xd97av9&#10;6iXwmlE9i+JFmth4V8Ew/N5S6tb/AHv91q/Oe63fapNv95q/Rz4sOsuk+Do2+62rR/8Aotq/O6VN&#10;91Jj+8zV5+G+ORrVVpGft3rVb7v3q0HiXc1Vm+WvQMhqO1XteRv7Qk3fe2x/+grVWBd7Vp68n+mS&#10;r/sr/wCgrQBioi0bfmqWmp/x8fNQBIqK33q9C+FXy3V9u/u/LXEoys1dt8L0/wBI1H/gP/s1Bmdx&#10;/F8tXl6VR2/vqnX7v3qALFTJUH8X3f8AdqVH+WgD3nwvu3aRt+9utvl/75r1PxBLu8M3ywM3zRyb&#10;v92vItDvI7WPTbhm2qvltu/75rznxX8SfEXxB8YT6foeoNbS6Wt2zbflWaNfm/4F92uOp8R1c3JE&#10;xk6LSN89Z6+OrpR/xN9Dhuf+nm2/dt/47Vm117w/q3yxXk2mS/3btdy/99LXVHY5uYS4+7V23/5A&#10;1t/19L/6FT5dBurqHzLVo76P+9bSbqPKaLSbFZVaBvtkfysv+1VFnT+Idek0FUuI7X7TFu+Zd1ZS&#10;/EvS3XdLHNB/ururX8QWH9o6fPHt+ZlbbXJ2Hh5bW4b7WqwK2791QETpbXxhot6u6LUI1/3vlrTs&#10;9e0+6m2xX1vP/uyV47e+HLj7Z8y7pdy7dv3dvzVcv/D8enNpVwtr+9ZlaRl/hbdQVys9t7U9P9VQ&#10;6fNXmXi3UdS0HXJbizvJlWb5tv8ACvy0EnpdTLXkkXj/AMUWq7mWxvIN38S7WrRi+LU3/QHW5/vf&#10;ZmoDlPT6a+7yW/3a5nwp4/tfFGofY4rO6tpVXdtlrqLr/j3kb/ZoApXVhdWF1FrGkt5GoQ/eVf8A&#10;l4Wq2vfEvQ08qaKzk/tCZf3lkv8AC1adhqljfxr5F5HP8v8AC1UtG021l1bV777LG0q3CxLJtojI&#10;yMHyvFXjJf3si6Hp7fwr96tvQ/Aul6C25Y/tl5/Fc3PzVu/Nu3U+g1IZfmXa/wA3zLUEtgsrfdqy&#10;yf8AoS1Ps+asgMRtEjdf9XVVvC9rL8rW6/8AfNdLt+lSovzUAZGg6JDpbStBHt3ferQ1G1a8t5Y1&#10;ZoNy/eX+GrSJtpj0Ach9l17Tv9RqW7/rrHU6+I/FFqvzW8Nyv+zXSPErLUD2v8NHvhzGUvxIvrL/&#10;AI+tPulb/pm3y1oWvjBfEd1FCsk3yruZZF+7SPZVLa2qxNuVafOBPLeLEvzMq/3dzVv6JeWL6XFa&#10;6tZ2N5tZtu7a33mrl9S06PVLfy5V3LWG/g2H/lk00H+7JSA9IuvDng3UlZZdJjg3fxR7lroVax27&#10;VaNl2qu2Vf7teLf2Nqlqv7jVLr738VSxaj4qiVl863uf95a19sTyxPSNesLFFW4hs7WCVm+9FHtb&#10;bWC6/LWLpd/ql1ef6baxwRbfl2tWneXX2O1aTbuVaiUtSjS8LvH/AGg0i/e2r/6FXB6/+zNcX9xd&#10;3EWsW9z9oZmVWVo9tbOmeIbfTdU86K+h2su3ypFrtrLx1HL95YZ/l+7FJVxCUTg/jtpbf8Iv4Vsf&#10;tTWzW7NHuVv7sarXn3w50u+svGGnyNqzXMCs26Jl/wBlq971K/0HXoVj1bSftMStuVZV3bawP7B8&#10;I29wt5ptm1jfK37tVZq29p5GfIab1BqH/In+I/8ArxuP/QWp7fdoWyk1nR9a0+12/bLq1kjj3N/e&#10;+WuWBofOyeKLWy1K8jnt5Plk+95e6vfPAt5b3/wfubqD5YmW/wD4f+mLV59L8J/FmmzStLovnqzf&#10;ejZWr0/wRo11/wAK5XTZ7f7DPcfa49si/d3Ky10mR4SbDw3eqnyw7v8AZaveXrzfUP2fb6L5lt7O&#10;f/atpK9GrOp8I4Cx/wDIT0//AK6VxHxz/deFZVX/AJeNaVv++bda7X/l/tP96uB/aJl+y6BpUbtt&#10;8zVLlv8Avny6UfhEVP2e1ZvH0W5flhs5G/8AQazNRuG/tG++X/l6k/8AQmra/Zp/e+ML6TcrKtj/&#10;AA/9dFrnr+6b7ZP8v/LxJ/6FWpB3Xwyffpuot/08L/6DXRa2u/TJf92ud+Gku/S77/r4/wDZa6XW&#10;X/4lki/7Nc8/iLPPvi18/g/QV/6+f/Za8k0yy/0X5ZGT5a9b+KH73wz4eX/Zuf8A2WvK9O05ktfl&#10;kb7tXSHI95+JG5NMnbd93wzDH/31Iq15h4Z8z+0Pm/8AHa9P+K+5NC1Db/0C9OiX/wACP/sa8y8P&#10;faPtTfdX5aqW4hbB/wDibah/18Vt/wAVc/ozXDalqHn7flk2rtWuiqQPQvgZ/wAhbWm/6d4//Qmr&#10;1of8fS15L8DP+QlrX/XGP/0Jq9Y/5elran1A+XNc3M15j/no3/oVd38Ft39vX27/AJ8W/wDQlrhN&#10;Z+eGVl/vf+zV6F8Gd39sagzL92xb/wBCWsY/EX9gyfHT7PGmqrt+6tv/AOk8dd78H3X+xdQb/p6/&#10;9lrh/G7qvjLVfl/5aR/+k8dd18ImV9HvGX7v2r5v++Vo+2UXPia+3wvqf/XOP/0YteNL90V698VH&#10;/wCKZ1H/AHY//Ri15Cv3RRIyJKKKKAMzWf8AWLVm1f5aqaz/AK1KuW/+poAko/gpy/OtNb7tAHov&#10;wM+94h/7dv8A2pXqDpurzL4Gf8x7/eh/9mr1H+GqjuakLWq/3aoy6TG38NaXen7frWns/MDFi8OW&#10;sVx5nlrurXf5LdqtbKry/wCprEnmR896x/yMeq/9fkn/AKFUSUap/wAh7U/+vqT/ANCam96Chz/6&#10;6hKH+/TVoMz2L9nP5vE2qt/dsf8A2ste+/3q8E/Zs/5DmtN/05r/AOhV74f9W1ccviNo7lXf81TR&#10;/eaoHX5v+A1Or/uazLJvutQ8rfLRt+WjZUACP8tET/NUSfdan2tAD2/496g/gqX/AJdmqL+CrAU9&#10;EpWpO26laoA898ef8hSCuh8KXUlh4P1W6gXdLDulXd/eVa5nxy+7WIP8/wANdV4STd4Q1P8A2vM/&#10;9BroMjyPW/idrmveNNT8IzzXFtLaxyNJLE3lr8u35f8Ax6vUPhLZ/ZdL1X5mZty/Mzf7LV4w1rv/&#10;AGjvHTf3ftC/+PR17l8OV2aXqf8Avf8AstWam7/s0JTO9PSucQj/AOpSo5fu1K33UqvLQM8L03d/&#10;wsLxwzK21rxVVtv3vmavcvhtatdWOnrt+9Izf+PVneP7BfEENosF1Y6RHD/y1b701WrCWTwr4Tia&#10;1ZtTlVtu62+Xdub71alnP+PPD2n+DdQg0/To1trP5mWJf/Hqyvir/wAgHRV/6d67GW8ur+RWh0dW&#10;/wCmt61cj8ZH/wBH09f+mf8ADS+0OXwHzXr27+0P+AtXNRf6kV0uuf8AIS/4C1c1F93/AIDXRM5o&#10;nonwi+eST/r8tF/8mI6+mvEPmfZ2kgX97u27l/u182fBvbmVv+ny0/8ASiOvpzUr37BcJeN8yx/L&#10;t/vVwR+I3j8Z598QbKa6bSpty+VCreZt/vba6DUbVZfCmn2rN/x8Rxxr/wB81z/xBums7jT7GD/U&#10;TK1y27/gNdHrKt/wilj5S/vfs8e3/vmt/tFM4fVLC1+x+XKu17Ntsf8AtVs+Ek26DAzNt8lWb/x6&#10;sHxHp15e2djJE25rVf8ASNv96uo8DJu0vT1baisrbt393dW1Uz+2ZHxCv5G0uxuIo9rXlx+8/wDH&#10;q4L4yXTRfBnbFJt+ZV/76avW/FWhtqNlLDAyqu75d38NeaePtEbVNB0HwnFH9s1LVr6O2t1/2t33&#10;q41Lk943ZP8As5+Em8DfAW81iWPbqvjS6+zRs33lsLf/AOKau/061+y2bMv/AC0bb/wGtXxfFZ2u&#10;tWeh6b/yCvD9rHpdqq/7P3m/76qJ08pfLX/lj8tL7BocdepYvq0X9o3X2aL7VGytu27pN3yrXoyb&#10;mb5a8U8fRfar7w9H/e8RWTf+PM1erNfybW2tt/3a55e4TCHOZGvSqmoS+Y38VfN/7Q/hLw/4h1rT&#10;NS1fXLq2Rbf7MtlaR/NN827du/4FXvuvRSXSy+VbszN/FXlPjr4aL4rmgae4mtnt1ZV8tVralVH7&#10;I+btljoiy2+g6f5Cs3/HzctukasZrLUHm3fapNzfxV7fdfALUvvWuoL/ANt1rKl+CPiy1VpFW1nV&#10;f7rV1+0iY8sj1v8AYc8L3Xh/T/GvxFvW3f2Xa/2dpe5f+Xu4+8y/7q/+hV6F4jlbRvCeoXW7bLt8&#10;uP8A3mrqtL8Kf8K2+FHgzwTJtS88n+1tS/6+JPur/wABWuF+LUvlabZ2q/wr5jf71TTfNsVL3Y3R&#10;866D/wAgmJt33rq4b/0Guz0L5ryxX/p4X/0KuM0ZNuk2P+00jf8Aj1df4X+fWNPX/p6j/wDQq2qn&#10;Ie0X7eJLDxRLdabrS2di1v5fkNHu+b+9Ub2UmpfvtWvLjVZf+nmT5f8Avmtq9XfMzVFs/c1ym3tP&#10;IitbeOL5Yo1Vf9laniX5v+BUbfmqfZ/6FQIotF83/AqkiTatSulH8O2gC0iVIn/HtTV+7TpW2af/&#10;AMBoEZFq+7Ut1arfOy1lWf8Ax9CtV/4a1kTHca/3/wDgNeO/Eu4/4/P96vYn6N/u14l8UL1bKOeS&#10;Vtq+ZVUwluanw3TyvCtmy/xNu/8AHq9L8C7nm1pv+nhf/Ra15J4B8V6XF4X0+H7dH5qr83zfdr1v&#10;4bSre2eq3ETK0TXX3v8AtmtR9oI7njHxkdv+Eq1Bv7sn/steays0txuZf++a7H4seK9NXxhrVvPc&#10;bdt0yq1cdZ3+myybm1CH/vqu6O5NU11ia10HVWb+KNf/AEJaqeV/xb+x/wBq6atR9uo+HbxbJvP8&#10;xljVl/3qW/026sPBulWc8f71bpt22pJjsee+I4v9Fs/96sy1irf8WxbVs1/3qzrWKiRQJFU/lNUq&#10;JVtIq5wKzpsjZv7q1z9n45s3m2su1q6y/T/Q5f8Adrxa82/bJNq/xU4xuVzM9Ws/FFjKu7d/49W/&#10;YazZy/duP++q8GX7u2tXTr+8iuFWJvP/ANlq0lTDmZ9D6btf7jK1e3fBFf8ARdVb/aWvlL4R3t1e&#10;alqPnt8qqu1f+BV9Y/BZdmn6j/10X/0GuOqEdz1OJPlqdetRw/dqxb/erM2MzxW//Eg1dv8Apzk/&#10;9Brw/wDZIRv+EN1plb72qN/6Cte3eMH2eFteb+7Y3H/oLV4x+ySrf8ILqDf3tUk/9BWq6E1Oh7Pa&#10;uyW9O3fLUcTfu1o+VqYyle6bY3o/f2NrP/vRrXxN4zsoYrieOKPbF9quGVV/h+avuC6/1T18P+K3&#10;37m/vNI3/j1dVEiqczFYL5a/vplb/rpU3lXSrtivG/4FVnZvhXZUe35a9JHAVduoY/4+IW/4DWre&#10;XV1a6Tp37tZ5fm+X/gVUf93dWnet/oOn/wDXP/2aolG5vA7Xwb8OdN8R6DFeXniCPSryRv8Aj2Za&#10;xfiF4VbwBc20dzdx30Fwu6Oa2+7VTS9GutUsfMWST9238LVP47sJtM1uXT5pNwtY1Vd1Yxl7xpKP&#10;unn0Wsx/avFk06qslxb3C28bf7u2vnp7Jl+8rQN/tLX1Lo3hfS/GFxfSTwyW083/AB7+U33WX71e&#10;QeK9Zj8Pa9eabrOlssSyMscjL/rl3fermhL3iJRluebJZfN8tWvskkVdjFZ+G9Ub/Q7r7NL/AL1M&#10;v/CF40O6CRbn/drbmJMrTX/0WVfl3eW3zVkXFizfMrbq2l0W6sPN82Nl3RtWZLI0UK7f4qOYkorF&#10;J/dq5at/C1TrOyKv/oVOay82T7tBRmOyveboqua4n7yNWb/l3joi0zfM22pdbiVJvl3fLHGv/jtH&#10;MBj/ADY+Wp0lbyYo3Wm7ON1N3fw0GpoRXS7dv96vq/4N7f8AhWOlbf8Aab/x5q+SYk2Nur62+ED7&#10;fhrpmz+63/oTUS+EqO57X8S082HwTGu35tUX/wBFtX51b/30nzfxNX6K/EZ1dvBP8Kf2h83+79na&#10;vzeum8q4bbXn4b45GlX4i9u/h3VA6b/vLVT+LdTmlZvlr0DEdav+/X5q0Nedv7Wl/wCAr/47Wfap&#10;96r2vfNqk/8AstQBmN96j+Jmpdm6kVvmoAW1l8r5d3+9Xp/w0aNvtm3722vLf9yvRPhP/wAfGofN&#10;/Cu3/wAeoMzv0f8AfVLUH/LVas9qBEq1JURqVfu0Fx2PX7OLzdDsbWX+K3Vfl/hrn7/QY9G8fSrZ&#10;2q20X9h3e5v7zKrfNXQWf+i6fY7m+75bf+PLS+MLpbrxFFJLu+bw/f7tv96uKv8AEdEPgPJN+9ar&#10;XWnWd1/rYVqSnV2nLYyG0FrNvMsryaBl/wBqtWLxV4q061iknkTVbPd8q3K+Z81Dvtqta6orLZ2r&#10;f8/S/wDoVTyoOQ6y1+L9r53l6vos2mT/APPW2b7v/AWrQfUdN8YNug1q383b92VdrVcvLC11S68m&#10;8jjbzLeRfMlX7rNtrjte8DaLa3G2JZPu7vMWSqK986ptthp/2GexaeVlbbdr93/vqsz7HtuIPP3e&#10;Ru+ZmauftfD/AIi0az+2aRq0n2Nf4Wb+7RL481iWGKPXNHjvIl+60a+W3/jtTzIrmPY65/WfCv8A&#10;wkG5lk8iVdy/73y1S0v4r+H9S+WeSbTJf7tyu5ava28mpWqyaRdLeRKsjN9mb7zbflqgOYbTbP7H&#10;JYrGyr5m7d/tVRi8JTaddRNdN9mih2r/ANdPmZq6ZolTSft11ZyQTrJtZdv/AI9UX9uN4haztbxt&#10;rNta32/7W6g1IfCGmta+NJbhW3WbW7bVX+H7v/2Vegyp+5k/3a5Xwv5dlrEtjuVpdu5vl+7t/wD2&#10;q6x/9U3+7RIymeJazozWupyxxfLFuVdq/ebdurcuL+40vwHZ/YLqa2H27zflb5m/d/8A2VenaX4X&#10;8N65fRQ6lqy6ReMvy3Mke5f4q9R0v9mTwq3h9bO916bU7RpGuftNsyr96sebkNT5UsvGXizztsGo&#10;K0q/eikj3V2PgPxlqWvatLp+oxw+bDbtJujX/aVf/Zq9S1T9lxdDmluvD2uQ6q3zMsd78sn/AH0t&#10;eX+DfDjaN4mvpPL2r5bWzbv4WWRflq4yiRLc6jWb9dL09ryXd5ULbm2rWVF8S/D8se5r5oP+usda&#10;uvJ5ulyq38VeMXnh+6i1CVVt2nlWSTcv8O35dtSKMec9ns/Fei3/APqNWt2/2d1asUqyr8kit/ut&#10;XhXiHw5Hp11F5EK/vtv+k/3dzVU0bRLi/wDNaK6uoJYV3bomZd3zVqPlZ9BN92mvXm/wlvbq6vNT&#10;jlvpryCO3j2+Y275mavQ7qXyoZWZfuruoM5PkJf4aK5W1+JHh+Vfmvmg2/e8yOtW18R6Pef6jUrW&#10;f/Z8ysg5UatH3KInWX/Vsrf7rU993egoZRsp6/3qclAEWyjYv92h6fQA7/aqJvu7f9qn/wAdJv8A&#10;mX/eoAjl0a3l/wBbGrf8BrIuvCFjK3+r2t/stXVbvmqOgDj38K3UX/HrqFxB/wAC3VZ06z1z7ZGt&#10;1qC3Nmrbm3R/NXTYWpET+KgOYa77I65eLxzY6RdbWtbizlX5Wl+9XVt92sq60uOVtzxrQTzIs2Hx&#10;atZZI1TUF3bf+Wi1vWvj6O6b5ZLW6b/ZavPrrwlZy7v9HX/vmsp/Atru3RboG/2Wp+1KPW7rxRb/&#10;ADebbsv+7WOX/iWvPIvCt8jbf7QuvL/iXdXoK/8AHuv+7RKXOTLYgvLxbW4gbd/FXbLpun6pZ7b2&#10;zs9TgZmZVuVVvvV5l4g1LULOZPstnDeRfxbvvVmf8J9Jartl0eaD+95TbqIy5A5Ueu6H4N8P+F76&#10;W80bRbfSrm4+W4a2/iWvlfxH4K+KGg6pfSLo91PYtcM0e2NZF27q9bs/idaqyr9ums/+ui1v2vxN&#10;ml+WDULef+7ubbW3Mw5UcZ8GLrUrrw3eNq1m1neLdMu1o/L+XatdXr3/ACD5atReI28QXV55vl+b&#10;b7Vbyqp65uazaNF3M33dtc8/iKOF+JN0v9h+Hvm27Y7v/wBlrgNPvdPa3Xyr6Pd/d3V7ZF4U8P8A&#10;iPS4LHxDHN/o6sq7W27dzVhXX7L/AILuv3mm61qVm+77rMsi1tEmUdTY+MzeVod5833vsEf/AKMb&#10;/wBlrzTwvue63fL92voy88P2OsrPHqNnDqdnN5f7uX/Z3fN/49Xmnjfw1ovhzVtP/siz+xrcRyeY&#10;qtuX5dv/AMVVS3I+2ef6X/yEtR/6+GrdrB0v/kIX3/Xw1bD1IHpHwJ/5COv/APXG3/8AQmr1v/l6&#10;X/gNeSfAzd9q17/dt/8A2pXq3/LXdVR3A+Wb92+ys3+7/wChV6N8FmZ9Q1fcv3bFv/QlryfWZZEt&#10;4tv95a9R+Ccvmya021vlsf8A2apialHxzKqeNtXVv+ei/wDola9E+EDq3h+8Zf8An8b/ANBWvNPH&#10;N/Ha+ONaVm/5ev8A2Va9G+Dcscvhe8aL/n8b/wBBWq+2BL8VP+RXvG/2o/8A0YteQr90V698VGX/&#10;AIRe8X/aj3f99LXky9KmRkN+bNLRRQBk6z/rFq5Z/wCrqnqn/Hx8tXLP/V0GpP8Acpr06opfu0Ga&#10;PSvgZ/qdf/3o/wD2atj4oa9q3hyGK+06++zIq/Mu3crfNWR8Cv8Aj31//rpH/wCgtXVfEFY20WVp&#10;VVtu3arf71V9gqOx5tf/ABc8XaDb2lxPJp9zFcLuXdb/AOzuo039orVvl/tHQbf5lVv3cm3ctR3s&#10;sOs3UFjPb/utyrHtbdt3fLUF58Pl8P28U16rXK7ljjX721fmap5vM6OSJ6DoPxctdZ1yz0efR7iz&#10;u7pvlbduWu6n/wBTXjfhX7LqXjrRbpoZILyNmjVWX+Ha1eyS/wCpqo7mM/cPnbUf+Q3qP/X1J/6E&#10;1Gyi/wD+QtqDf9PUn/oTUypAe/36ZT3+/UNAHtX7Nn/IS15v+neP/wBCavfEX5Wrwv8AZp/4+vEP&#10;/XO2/wDQmr3T/ljXDL4io7kW35aF+7Q33aYz/L/wKpKJnb95to3fdqts/ebqn/iqBkn/ACzaol+T&#10;/vmnq/ytTFagA3/Ltpn3qd/BQiVYhR/q1p8tCJ8tDVAzzbxr/wAh2L/P8Ndn4PT/AIpO8/2vM/8A&#10;Qa4rxn/yHov92u68Gpu8Kt/tNJXVEyPDbBPN/aA+Ijf3ZLtf/Ii17b4DT/iR6h/10/8AZa8X8P8A&#10;zfHD4kSf9PV3/wClC17f4GXb4bvG/wCnhv8A0Fa1mBc/5bU8/wCramf8tqdXAag/8FRPUtRTfeqw&#10;IYvCtjEyt9ljaX+81bS2qpD5f8NWESo+9axKKbRfNtrzD40/660/65163Xknxpb/AEiz/wCudaCq&#10;dD5w1v8A5CT/AO61crD92uo1v/kJy/3vLauXh+7VzMYnp3wZRWj/AO360/8ASha+pvsEd+0sc+3y&#10;Pvf8Cr5g+C33Yv8Aa1C0/wDRi19Pn/j4auA1p9TnvGnhKTXrW28q6j8+H+Jl/h/u1oWtkq2dnHKu&#10;5reNV3f7W2tVtu2oP46A9p5HOX6bLiWNVXb/ABVBoyKjQKv3d1T6p/x9S1Hpv+sirq+yZFjWW2Qr&#10;H/eauI+G8q3/AMTvE3jSVd+n+C7Fo7Pd91r+T5V/75+arvj7xGvh/TbzUpW/dWqtt/3ttP8ABulQ&#10;+H/hL4e0Vvm1HVJG1zVv+ujf6tW/3VrlOlGnpVq1uqzSt57bfMZv7zVbR/3yw/8APZWbdR5HlWMS&#10;/wB75q4rx7r11p2l2N5Y3iwTySeXH/wJlqZbm0bTItcso7XWlZoWufJuFkVm/hrR/wCEqj3fLatX&#10;E3XivxI80TLeWrL825Wjp3/CX65F8s+k6fc/7SttrE6TqLrxGz/8s2rntR8Q7Zv+PWRqi/4Tdk+a&#10;fR5IG/6ZtuqC/wDGUcvzRWsy/wC8tMgP+Eok+79hZP8Aarr/AIR2X/CeePtM02W3ZbFW+13UjfdW&#10;OP5m/wDif+BVwD+K1Zd21m/3q9p+ETyaT8MdX8QtCsF9r11/Yunr/wBM/vSN/n+7SUeeXIVMn17W&#10;W8W+MdQ1Jv8AVXFx8v8Asxr93/x2vLvi1deb5jf7NelWUX2Wzlkb7zfu1ryv4rP+5n+b/lnXp0vi&#10;OCtI8W035dH0z/db/wBGNXWeEH/4qDSl/wCnqP8A9Crk7P8A5Bem/wDXv/7M1dZ4N/5GTSv+vpaq&#10;qc57+672aotvy/dqz/FVZ2+auUBP4qs/fhb/AHqrJ5ksi7VrRWyaL5W/iag1MyV/lpsW52rUfTY/&#10;Lb+9TYrVUX5qBD4rX5WZmqnqLbLPbWh5vzMq1kap91VrWJMtyppf/H9Wz/HWbpq/vN1X6cgjuQvu&#10;R2/3a8K+LkX2qxvI/wC81e9P0f8A3a8d8W6XJqMzRxKzfvKdMk8M0vTfsFjef7VRp4v8Qadof9i2&#10;erXFtp7SNI0cbfeau41TS/ssMsa/wtXD3th++rWAGD4g3PbxbmZm/iZqyok+X7tbnib5GiWs61Wt&#10;APYPhsu3wzAv96T/AOKrrPEG19Ng3f8APRq5zwHF/wASPTl/vN/8VXQ+I0X7Hp6t837xv/QaIgeZ&#10;eMkX7RZru/hasyJNq1c8Wxf8TCzX/pmtZiN5Sr8392iQGmq1ZRKytGupLq8vFb+HbtraRPmrICnq&#10;m77HLtrxS4/4+JP95q9r8QP9l0uVv9mvCGe63eZ5e5WatqXwgWU21KjbZN0TVR+1SJtUw1Kt/H/d&#10;+akB6/8ABH5r7U/91a+u/gwv/Ervm/vXH/stfIvwHlV5NTb/AHa+mfAfjyz8JLp9jeK3/E01BbZW&#10;X+H5a46nxFR3PdYvu1Mlcdda5ea55tro0n2aBd3maht/9Boi0a+0RmmstSurxlZt1tdtuWT/AOJr&#10;A2L/AMQZfK8B+I2/6cZP/Qa8i/ZV+X4ayN/e1C4/9lr0T4ja9a3Xwp8Q3XmeRus2j2t95W/u1wH7&#10;LiMvwrVv719cf+hVX2SPtnrlr/qYv92n0kSN5MX+7RtqSxl1/wAe8jf7LV8R+KEXy/l+X5W/9Cav&#10;tfWbjytNvG/u27f+g18R69e74Vbb/ro//Zq7aWxNToX/AAlp2g7m/t64uIINvytbLXYap8L/AA/q&#10;PhO+1rwrrF1fS2rfNbNHXFaW66jay27bVi+XdXt/wgsJNB0mz+xNGq3TSNcLt+9tas6tWUZCpxjO&#10;J84sjRTbWXbt+8rVa1Jv9H09f+nf/wBmrrNX8Kat4g8QahNt8iJrhma5l+VfvVZuv7B8KNE0qrqu&#10;oRxqqs33Vr0JVTDlXNYytGe807Sov9HkT7RcfxV3PjIeGtE1+7vtTjm1XUJm+ZW+6tecX/jC+1zX&#10;tPWVtsXmfdWtz4u3Hm+JtRaT7izbVrjlLkqlx9+Ohm6NqW2znkVY7Pa21ZVX7tdPr2l+E/Hlr9h1&#10;azhuovs+1W/iVv726tPxN8Kb61aVdOhWezZtzL/FXCX+g3Gneb+7azlX+9Wdjo908U8W/szalZ6l&#10;eSaDdRz6erf6PFcyfvKz9B+FXjS11D7PPDNYwK37y53bq9rsPMHzMzVuyxLqMbR/aP3u35fmp8y5&#10;SPZHzl4j1mbwlqn9n3arfbW2syrWeupeG9cXay/Y5f8AvmvpGw02zVlkvdPju7n+9trO8Q/ALwn4&#10;323Vmq22p3C/vNsnlqv+1URl0Zj7A+f5fBXmw7tOvo50/hVqp/2HeWUn7+Ftv95a9I8Zfsz+JPBu&#10;688Nah/a+nq23bu/eq3/ALNXEXuqeJPCV41jrmmzQSx/e8yPbXRzmMoygZ8UW1ZGiX/gLVT8UeYs&#10;zbvlXavyr/u10i+K9Fv9izx+QzfxUmqeHI9ZVZLO8+8q/K33WoJPOUb5dtJW7f8AhLUrDc32Xcv9&#10;6KsfymVtrLt/3q0OgIPu/LX1x8I12fC/Sm2/Ntb/ANCr5Mii+9X1t8L/APQvhborM3y7d3/j1XP4&#10;TSkezfEjb9s8FK/3ftkn/pO1fnDK2+bd/tV+jHxJl/4mngrb97zLiRf/AAHr86bVPNX5vvNXmUPi&#10;Kq/ECLvapVi+anPFsoWKvQMYksSfNtb+Kp9ctf8AiaXjL/z0psS/6Qv8VTa23/E0vP8Aro1AGNtZ&#10;Kidflq48rf3qi/hoAiX71eifCrbu1D/dWuAi/wB2vQvhenzah/d2rQB2v/LartUvuMtWl/2qDIlq&#10;Zfu1H/s1JFt/hWg1PWbraq6fHu+ZdrfN/vVneLbqT/hJYv7v9i3e2iVml1yBd3+pjVWqDxk7L4nV&#10;V+Vv7Fu1b/drkrG0PhPPqKKP9musxILj7tU7VF+1ae38X2hf/QquXH3agsk/0rT/APr4XdQB6Rqn&#10;nfZ51i+99lk/9l3VmaCrStLHLb7YPm8vd/47/wCzV0SvHFqi/wDPLy2/4F92qt7oa3kzMuofw/7v&#10;+01ARZyqazeKzK0bRRfL/oy/3fmq9eyQ6W1jdN5n7yNWVf8AP+1W9L4fZYW8qNWvNvyyM38X/wCy&#10;1ZFxYXjNEt5Gu1fut/6Cv/fVHuAbGqeEtF1n5bqxj83+9H8vzfw1w2t+AbXQfIm03WJrOWaTaqs3&#10;/j1ek/e+Xd89Yfi3S5L+HTpLVdzbvK+b+FW+7QBzi69440RfLulXV7Nf4ZV8ynaJ8RtDtbjdqOjz&#10;aZKv/LWNtyr/AMBauli3RaP9jivN14rN83/oVZul6Ct5dRR3VnHPB8qyeYv8W2gOU3vDl1ouo682&#10;oWWqWrSyRsrK37tm3bf/AImutltZFG7b8v8As15C/wAPtP1HxFLZwedYxKrMrK3y/Ltq4nhzxl4X&#10;XzNJ1T7TF/zy3f8AstTLYyOg8VWV9FcPJar95Y2Vm+6v3t1dV8IPHWpaXdajY/2TNqaNGvyxSfKr&#10;LXn2m/EnxNqVwvh/WNPhX7Q3l/afL2stezfBPRl/4STVV3fuvsv/AMTXLUO6hNo1tR8X+Lkt/tU6&#10;6bpEX3fLtvml+7XlHhXWZtR8QajGysq+W1y27+KRm+9XqHxpsmsNL077H/rWuPm2/e+61ee+HLNf&#10;tTXkvy3zRsrL/s7qqjH3QqGxe/6nb/tVz2papZ3/AJ9jBDtvFk2rJ/usu6ujuvmX/gVcnqnhCSKS&#10;Sa6uGgsWkkZWX+822uiOxzRCw01fMZdW3LY7W+Zm/iqrfqul3DR2UatZ7V2tt+8u2rmvJ/b1xFdW&#10;snnxLt3Wi/xbWp/heyurWxn+2bdvl/6PG397/O2qAt+DdLWy+2X0X/L0q7l/u7WaujvPnt5f92uV&#10;8ES3Ut5qv2z5ZV8v5V/h+9XWy7fLl/3amWwSPEb/AMON/a0v2WH963zf7O3b/wDFU7xB4cWwtYpI&#10;IfmaPczf3Wrv31G1dZ9Na1Xzf4Zfu/w1Ha6MtrIv23zPsfzeZ83+zVAecaRolxf3TW63V0sqs22R&#10;Wb+Fq7H4X395Lr19Zy3k1zAtqzfvG/i3KtaOo2sNhIv9kt/oe3du8v8A2mq94NsI/t0uoLtWVo2t&#10;mVf95WoKludHql//AGXpt5eeW0/2dd21f4q56z+KGg3UO6WSa0/vbo/u1vaym/S7xf7y15J/wj9w&#10;91KsFv8AxNuZvut/drImPQ9Xs/EGk6kv+jalaz/8CrTX9791t3+7Xifijw8thcRfY4flbb/pP935&#10;qraNYXl7NLHBeXUEse5tysy7ttBXKz3T7rbWqNtqLuZv4v4q89+F+uXmpXWpw3V5JeRW8asrS/e+&#10;ZmrtPEdqt5od5C38S0Em1E/nruX5v92nb23V8/RfbNOuJY1vJrOLcyq0Un3dtbj6z4m8PNul1qSd&#10;du7bKqtQHsT2NPvVMleT2vxQ1yL5m023vIv4tvytXXeEvH6+JdS+wtp8lnL5bSfM25f4f/iq1J5U&#10;dZ8vvTXoqKK/tb3/AFF1HPt+8qtWRAu2nbFqXb8tMoNSP7Ku2pdvy0H/AFbf7tO/2aAK72qy1ny6&#10;XG7fdrVSnbd1Bkc3deHreX70a/8AfNUH8G2sv3o67Lyqk+zrWdi+ZGL4a0aHRllWJdu771S62k0q&#10;xLayNBL/AAsv8NXkX95LTXT/AEiJv7taFHFs/iay/wCXqO5X/prHTl8V6tF8s+kxt/tRtXZT2v8A&#10;s/eqm9mq/wANZ3DmOaTxy0W3zbe8s2/vLWdf+If7euoJPMafyY5F+Zfu/drqrjTo2/hrmtUtVtdW&#10;iWJdu6Nt1XzyCRy2jf8AHxc/9fDVr1j6J/r7r/r4b/0KtitjI9L+Bn+s8Q/9u/8A7Ur0+WXY3/Af&#10;/Za8v+CP/Mw/9sP/AGpXf3V+q3S/d2q37z/vmg1Pl6/l32se3+8ten/BHd5niFmXb/oa/wDoVdjd&#10;fD7wPrMO1tN+zN97dbSNG1X/AA54G0fwo142mXl1P9qj8tluZFbb/u0RA8k8ZXVr/wAJxr27azfb&#10;G+9XpnwY2p4Rl8r+K8kb/wAdWumv9B0nUdzXmm2d4zfeZo/majw9o1no1rLb2Vr9mg3btqt/FQBz&#10;XxV/5F2T/r4jryavVPi1/wAi+y/9PUdeVp9yiXxAPpO9LRQZGTqn+vq9B/qfxrN1H/j4/wCBVoQf&#10;doNSeo5V+WnPTJfu0Gdj034E/wDHjrn/AF8R/wDoLV0PxLuLi10+zaCHz28z7v8Ae2qzf+y1h/A/&#10;/kG6v/19L/6DXWeN939k+ZFu83cvl7VqvsFR2OJ1t10uzsbyKx8+eZfMbaq/KyrurnrPxBJKsUeo&#10;/wCnRTRx3K7V+633f/Zq37W6vvtkEc6yNF5iq26P7vzVPqWl2fh+3+0aasc7TSKrK3935qk2ItE0&#10;2z0n4kaVbx7vPZZLlW3fw7dteqS/6p68p8IX9xqPjTT2njj3fvPmVvurtb5a9Wl/1FVHczqnzte/&#10;8hG9/wCviX/0Koamum/0y7/6+G/9CqP+KpAVvu/71J/FUlQ0Ae6fs0r83iNv+vf/ANmr3Ldvt68P&#10;/Zm/1PiP/th/7NXtcT/ua4J9Co7g3/stNbpQv+uqXb+721mWRLS0n3N1P2fwrQAJu2tTNmxqfF8t&#10;Mdv31ACL/qRTv4KVfuvQ33asRLDTZP8AXU1H2/eobrUDPNvGX/IyKv8As13/AII/5FeL/akb/wBC&#10;rz3xb/yM3/Aa9N+GkUcuj2a3UnkRM0nzf8CrrMjwHwltb4wfEhv+ny4/9K69w8H/APIvz/8AXRv/&#10;AGWo/GXg/Q9LuJZPDmkr/aF9J5l5cxL803zbvmrR8P2UlloO2eNoJWkZttVKV2bez8x6J81CUqf6&#10;56VPu1ykkFGzdTm+9Sv97bQM1/utUdTP89Rp/drWIAfu1478afn1KJf+mdezv1rxH41t/wATZV/6&#10;Z1Y5/CfO2vf8f0n/AFzauej/ANT/AMBrode/4/pP+ubVzyf6mtJmMT1L4Kf6yzX/AKiFv/6Mr6f+&#10;7M1fMvwRX95pn+1qlv8A+hNX06f+Phq4DUSoH+9U9QOlAHPal/x8yVn2svlKrVoap/x8y1iy3SxN&#10;Fuaur7JkcV48i/4S3xR4e8J7v3FxcfbdQ/2baP5m/wC+vu13S/6feNcN8vnN/wB8rXE+AEbWbjxN&#10;4sl/5iVx/Zdj/wBe8f3m/wCBNtru4HVVVf4mrPWETWn1NC6l3LuX/gNeH+INRuNU1BrGWxjaLT9q&#10;qzSfxfxf+PV6X4t1u30HTVvrqTbFGrM1eNRXW66lk+2KzTNurnO2BLLdXFkqs1rNt/2fmoi1RZfm&#10;VpF/3lq8rt/e3f8AAqlaVdu2sTYotqXzbVkWmf2h+52/wVLthbdvjWqctpHu+X5asXKTxJ/al1Ba&#10;wLuluJFjjXb95mr6Y8aaRDoc3h/wza/8efh2zWD5f4rhvmkavMf2c/DVrc+OpNevPn0/w/atfybv&#10;+en3Y1/76rvlupL+6n1C6bfKzNcyf71XQh9sxkVdZbbtj/5414z8V2/0W8/65161et5vzV5B8V3/&#10;ANF1H/rn/wCy130vjPOkeSWv/IP0xf8Ap1Wus8DKz+LNIj/6eFrk93+i6f8A9esf/oNdj8Ofn8aa&#10;Qv8A08f+y0VQPoqLS5L/AP1X3f4qdPoi2sbfxS1taJtS3Zv9ms+6umZmrlAZEixW+2mX8v8ApSt/&#10;s1TRmovfmmX/AHaDUfPdfNu/vVBvqR/u7ajVfloAn7f8BrKv0aW6Vf8AZrY2fMy1BcIqSbqDIpxW&#10;qxMtT96Y/wDrab/DQaD36tWHf2q7flX+Ktp6zLz5FoLPE/EFr++n/wB6vPNbeOyV5JW2qtem+Kn/&#10;AHk7L/eavCPibqWzylZvl3fMq/xV3R2MuVkl0seqfvGVm/u7afa+Hv8AWNu8hYY93zf+g1wll4l1&#10;DQW8u1umT/2Za7HQ/G/2y126nJ5/+yq1nKXIdcaPQ9e8JPt0PTP8/wANa/iB/wDQ9O/3pP8A0Gsr&#10;S/ls9MX/AGWb/wAdWtDXm/4l9j/20/8AQa2pHFI8u8Us39tbf7sa/wDoNZwStHxV/wAh6T/dX/0F&#10;azh92iXxGRZ8Of8AH5e/8BrpESuc8Lv/AKVff7y/+g10tZFx2MPxa7f2X/31XkVrt2xfM1ezeI9v&#10;9h3m7/nnXkmjbvLgjba25q1+wUKqeay/Nu+X+7Wpa+HlurhWuoY1iZquNLHFcfurVV2/eZaliaO4&#10;uGZt38VAcxe8OfZdEtdQjsmZvOuo1Zv7vzV7lZWsd/4g8C2c67optcXcv+7HXgfh5PNWX/avI/8A&#10;0Kvorw8iv4y8AR/xf2tI3/fMdcdQD6Js0WKz8tVVVVW2qv8A10q/t+WVm/vSVQtd3k8/3f8A2pV9&#10;3/0eX/tpWB0o8Y/ab0byvhzqF9azNBuvLdbiP+Gb5as/supt+Ddi3964uG/8jVP+1I//ABae5X+9&#10;qFv/AOg039mz5fgvpX+01w3/AJEatJ/BEz+2dxrni/T/AAlZ2kl6zLFN91lWoNG8faH4gultbK+W&#10;edv+WFZ/xQtbeX4b6gs67v3aqv8As/NXlHwC8P2v/CWXl0vzNDa/98/NU9Dboe1eLbz7L4f1Nv8A&#10;p3k/9Br4o1x1+zx/w/u6+vfG8v2rTb63Vtu6No9zV89S6X4d8Lqsmot/at4q7fI/5ZV1x9yNznnO&#10;6MPw9Z3DaXeSeSzLu+9t/wBmvXfhzqTJ4Y0hrKP/AEy4WTazN91d3zV5l4j8aXV74flazVbOLdtV&#10;VrvPhfE0Xhnwru+Xda3H/oysqhdE888ceK9SutavrOW42xRyMu1a5XUdzNE3/TNa0/HkTL4o1VW+&#10;b/SmrMvJdtwq/wB1V/8AQa6zml8RLoNlJL4g0yP7u6Rf/Qq7H4mtnXtSjj+bbdNurA8Ls0vjTSP9&#10;qRf/AEKrHxAu/M8X6uVb71zJ/wChVxyjKUjeHwn1rLZVzWs+F7e/hbzY1f8A4DXcSrtX5lqm9qr/&#10;AHa7DOR4H4q+F8bfvLPdbS7v4W+WvNL+1uLO6aO8t2gb+9/er6zutNWXduWuO8R+BbHVLdo7pdu7&#10;+7WfIVzM8As5ZHt/3Unn/wCzVm6vZLKzj82Nli/vLXTa58O5vDzfatIj3Kv3rZm/hrkLzxC1/wD8&#10;S+a1+zfwturnlHqje51Gg63NYeVcRTb127vmroPN8L/EnSZbXV5o7mfa0aq3y7mrn7OKP+zfLZf4&#10;f3bVyEtnt1KJYm2rGzfL/e+asZGpyvxB/ZOvLCz+3aHeQ6nErf8AHkrfvf8AgP8Aery7xX4futL0&#10;nT7VZGs7yzkkjuF/ut8tfSH9qXmg3UXkSN8v3v8AaoutU8M6lM1rqWix/vrjzLiT+Jm21pzSOeVI&#10;+TLDxlrVgzLL+/iX/nqtbMXjfS9UXbqNnt/2q918Vfs++GfGtrLJ4c1iSxlmk2qrfNEzV4b4g+An&#10;jjwvdSrLo8l5ArfLc23zK3+1WsasJmPKJ/YOj6l+8sr7azfw7q+lPBlr9j8B6La7lZVVd23/AHq+&#10;RNS0HUvDl4tvqNnNYyt8yrKu2vqjwQn/ABQug2s7bvOt1at/sGkY8h0epeK9S8W/GSz0+Vlaxt7e&#10;RrPav/TNlr45+zsi/L95a+2/HPw+vtRs9P1DwlcR2d9a+Y0m5vmZWX7tfKv9l6bfxq0TeQzVxUJe&#10;8Op8Rye39z83zNSLFv8A++a6G68JTRLuWRZVX+796spn+x/L9jbdt2/6TXeZGfbuy3kTKv3qk1t9&#10;2rXasrL+8an/ALx9Qi3Mv/AVqzq0Stql2yt/y0agDKZI/vbm+ZfustN2Nt+Rlqe6X5f92qb7d1AB&#10;tZf4a9B+F/ytfLu/5Z/+zV58rMjfKzV3XwylZ7q+3N8y2/8A7NQB338VWaqfx1a+bbQRzFjdU8X8&#10;P+9VVelWbX55I/8AeWgcdj0v7P8AZdUik+Vt393/AGazvHNmz+IvM8z5V0WSVt38Xzba0XTzdYtY&#10;/uqvzL/tVJ4+tdmtT5/h8M7vm/6+K5KvxROuPwnl1FCUf73/AAKus5itcfdpmmp/pWmbm+X7RT7j&#10;7tS6b815pW1d22RWoA9GlVvty/w/u2/9CWmbd7blX+H5f/ZaH2vqCqzf8s23f99LU67vm/vf+zUA&#10;CPs+7I23/wBl/iqfzZH+Vv8ALVA7/N/wH/x3+GpUT5vvf8C/9CoAlX7v+fu//tVJdXS7bFfJ/wCX&#10;pWb5v4v4ai/z/wDErUd+rO1j823/AEj/APaoAnl03S7qTzFkkg2/3l+8v8NT6lozaosXlXS/e/hb&#10;b/vNUS//AGX/AMT/AOO0Ki7dv8P97/Z//aoAgtbBrPUP3u5t0f8ArN33V/u/99Vp7m2/7X/s1RL8&#10;33vvN8zf7zfw0fNt+X/P95qAIP7BW9uor6KRf9Yrbf8Ax2vVPgxEreIb5m/592/9CWuC0293XCfu&#10;Y4P4m2/w/wCzXe/CeX7LqN5Jt/5d23f99VzVTakafxka3tdP0y4l2p/pDL/47XiPhK1uovEd811J&#10;9p/0X93J/D96vcPi/p0es6Dp6tceR/pTMrf8BrzLS9NbTlWFmWdf7y06HwhUJ7jp/wACrjrzxRJL&#10;cSx3q7rGaST9wv3l2tXZt87LWVf6RDa2/wBsitf9OZvusv8AtV0RMY9Co8sfhDVPl3T3LLtWP/ea&#10;qzs3iNmvrXy4GZVZl/541bgsm8UXSxytGt5Cu5Zd391qgitbPw415Y7ZGlkj8uSf/P8AvUAafhy6&#10;t2WWNV/0yFV+0Mrf71as/wDqa57wbprac2oN96K48to2/wCA10z/AHamWwSOSv8AwrcXrS307N/Z&#10;6tuZVX+Lbto16Jdes4I7WST/AEePy1X/AJ7f520Xms3FhfSwys09mzbWiX/d3bq0L+8t/Cs1nebp&#10;HnaPzI42b/x3/wAeqolR3MvQbKa1vpWvNsFizSMtt/d+b5f/AGapvCjXn/CUXi3Xyr9lby1X7v8A&#10;rF/9l21av/8AirbrcqxwXkO6Jo/91qt6Clva3H2Vm3Xm1m3bv4flqpbkmrqH/HhLXNf2zDqNrJpq&#10;26wSrJ8sv3futXTXv/Hu1cvqng2a1ka6vJNtmsjbdv8AtNWcdgiRWFgsVx5erbvsO37zNUV/a2+n&#10;XXl6c0f2Pb8rbal8QRf29dRXVrI0/l7d1t/eVW/+yqfwvYXUTSreMq2fzNHG33l+b5ao2p9SXwfo&#10;0dlJd3i7V+1Kq7V/2Waugv13WbL/AHq5zwfLfS6lqa3irBtjj+X/AL6ro7r5res5GMviOcvfCun2&#10;sM+pbluWZv8AVbv723dVG60ZfFDLD5e2+2/u2/8AHqjiluotWn8iNrlvMk8yNm+X73y10HiG9Xw9&#10;dRLp1v8AvJlXbc7fuszVXKjan1OfsvDi6DqUk2ottnbczRfw/M3/ANjVnwRpMlh4qaaVmnia1kVW&#10;/u/Mvy/5/u1etd3i26aOe4/4mEO5W2/7LfN/6FV7w5fw/bv7Pi2zt5bXPn7f9pVqjOW51Sdq8K8R&#10;6a1hr15JEu2LdukZW2/eavcPSuVuvC9rql19qnmXzY/+We773zVkZx2PPorXWtNtYrq1166WzZtq&#10;7m3fNVy1+JHiRV22skN1/wBfMf3lref7Lf2sVi1rti3bl2/N83+Wqq3gaTQ7iKTUW8jy2VY9vy/d&#10;bd81Xyo6KfUWw+KepPcRW+paLHBuZV3Ryf3m216X825q8o1nS/t+tWd9A3nxfardvK/4F96vV+9Q&#10;YyKd1qVrZ3Cxz3UcDMvy7m+9VuKVZf8AVSK3+61cH8WNN+329oy7fNh+VWb/AGmrh9L0FtUk2xXU&#10;1reKrbmikZfutQEY+6e87GRvu0/d8teEReKta0b93a6xcXKr95pfm2/NWvB8SPFlnbq0sen30H+1&#10;GytQHKeqRf66WpfuSVheCNebxRpP25rdbZmkaJlVv7ta1/eW9hC1xdSLBEv3magC29RPtqOK/s71&#10;d1reQzr/AAsslSbG/u0AVpU+WuQ8R/8AIai/692b/wAerrJa5HxG/wDxOl/69/8A2anADjtB+9ef&#10;9dG/9CrX/hrJ8P8A3ZP+ujf+hVqPWgHqXwM+74hb/at//aldD4g8Ktf3n2iK6ktmb+7XN/Az/Va/&#10;/vW3/s1epMu9ar7AHm7aDrFr/qrxW/3lqD7VrkU3721jnVf7telfZVeoPsC7anlDmOA/t6RV/f2t&#10;1B/utXVeDdSbUo59rSPEu3a0v3v9qtF9Lj3fd3VcsrVbU/KuyqjuDZw3xc/5AP8A2+R/+gtXlyfc&#10;r034u/8AIDi2/wDP4v8A6C1eXp9ypkBNRTKd2oMjF1L/AI+v+BVpwfdrM1L/AI+v+BVowfdoNSWm&#10;t92nbKZL/qaDI9S+Bv8AyC9Y/wCvpf8A0Gul+IMV5dabZ/Y5Nsq3Hzf9+2/9m21zXwMX/iR6q3/T&#10;5/7TWu98URLPoMu5trbl2tVfYLjscDra339l6f8AYvL+2LH/AKQ23+Lb/wDFba5XQ7q+iulXTlad&#10;Wt4/tC3Lf8tN3/xO6uji0a6sr6JmkXylkVt3mfeXd96r1/LZ6zp6/wBjNtl8xfM8pl+781SblzTU&#10;aLxlYxwQr9j8uSRpf7rf3a7e4/49q8/8JLdJr1osvneVtZv3v97bXe3T/uqqO5jU+I+eH/18n/XR&#10;v/QqSmt81xI3+01JUjClWnUvegD3T9mxP9F8Qt/tW/8A6C1e0r8sXy14x+zZ/wAgvxC3/TxH/wCg&#10;tXtK/wCpFcMviKjuO27aa/WKnd6Nn3d1SULKnzVH/wAtVqd6g+bd8392oGDVB/ErVO1V+9AEkf8A&#10;qmp38dPi+7RVgNb7tD/fpH+apUT5qBHmPi3/AJGn/gNdto17eWHhXTJLK3W5lW4/eK3/ADz3fNXE&#10;eLf+Rpb/AHa9A8Kr/wAUzY/8C/8AQq1HT6lhdZ1rVG2wRw2K/wB77zVpfvE0+KOWT7TKv3mb+Ki1&#10;tdrVLdLtt2oLKCJ96pfuLtqLtRvrnIGO9N3bplpj/wCuqO6ZrWOWRV3bVZttWB0b/wCzWVe6zY6W&#10;vmX95DZxf3pZNteEal4y+I3i+Pa19a+HLNv4bJf3v/fVYcXw2s5ZvtGpXVxq8/8Aeu5Kr20Sj27/&#10;AIXT4VvNS/s/Tr5tTvFX/l2j+Vf+BV5t8TtS/tS8+1Mu35fu0abpFrpzL9lt44P91az/ABv/AKtf&#10;92qjLnkKp0PGdbb/AEi8/wCubVzf/LGui1n/AI+Lz/ri1c63yR10TMT174I/e0j/AGtUj/8AQZK+&#10;mk/1z18z/ARPtV1pC+ZHvjvvM2t/EvlyV9Kj/WPXAA+mvQ70yg1OZ1Rv9Ilryn4l63NZaT5dn82o&#10;XjLaWqr/ABSN8tel+I5fK81q8+8H2q+Ifid/a067tK8H2balcf3Wu2+W2X/vr5v+A12GR1iaTH4U&#10;tdP8P2rfutFtVtGZf4pPvSN/31uqe1laXVdv/PFao6Kzf2et1PIzNJukZm/3qi06/aLU4l/iuGZd&#10;3/Ad1ZVDc574japJf6TFZxKs7NI3mL/sq1cd8u1VaP8A8dqDXPst54q1Vl3eUsirH81NbTY3/wCX&#10;qZf+BVxnoFlEtW/5ZrR9ltdvytIv+61Vl0GZPu3zN/vLR9gvN3zNG3+7QMle1ZF3Lcbv96qktrN/&#10;Ey1I63SfL5bf8BrY8GaDfeMfGWkaDCrI2pXCxszL91f4m/75rKWwHuPgXRm8IfBjTYZfl1LxRdfb&#10;bj+8tqvyxr/7NViVPsun7f4pv/Qa1PFV7Dq/iuWOyXbp+nqthZr/AHY4/lrG1CXdI237q/KtejCH&#10;LHkOKoZ0/wDqa8L+Nd+thpOoSN95v3a/7zV7nL80dfMX7Qurebr0Wmo3y26tcyf738NbUjkMFvl+&#10;w7f+fW3/APRa113wyff420r/AK6N/wCgtXHS/eiX+7HGv/jq123wl+bx5pX/AAL/ANBaiqB9QWHy&#10;WLf7v/s1ZErfvttaFr/x5/8AAaz3+Zt1cpqR/wDLGiVN9xuqO/v7PS9P+1aleQ6fZq3zNcttqnpf&#10;iPT/ABHZ/wBoabN9ss2ZlWX+9trUyNXbv+6tc14j8feG/CFuzatqkMDL/wAslbdL/wB815h+0x4w&#10;1zw/Z6La6TqEljHeeZ9o8r7zbdv/AMVXzZa27S3HmTyNPKzfMzNuoNT6z8H/AB4h8c+OLPR9J0mS&#10;DT2WRmu7lvmbav8Adr026fdXzB+z3Ft+IVjt/wCfeT/0Gvp1utZzCn1Kr/8AHxUW7Z97+Jqf/wAt&#10;v3sipu/vVV/tSziuNvzXO1d1YyqxgehSwlWt8MS98237v8VYPii9j02xlklkXzNvyrU7+IZtRh+X&#10;bBAq/dWuC8Qa2uszT28CtuhuNrM38Vc0q+nuHt4bKo83704XxHqUktvLtXbXgnxBVpZq9x8Q7Ypp&#10;Y3/8erxnxvZSXskqwRs3/Aa7KNSRtiaNKjH3Tze6vG2xf7Py1peH5ZG+Zv8AVeZt+Wqj+HL7a3+j&#10;turpfCOg3n2GWNo9rfaI9tdlXltqfLxlOEz6MiZYptKj/wCndq0NZSOW1s1aTa21q5zxNrcOh3Fm&#10;rQyTzrb/ALvb9371cZrmqalr0lpI0n2No49vy/dreMuQ4/ZSmO8Ro39uz/N93b/6DWe+/bTYvtW5&#10;ml/0mXdW5pejatqM3y6ayqv8X8NYTlEj2cij4c+Wa83LsZWX/wBBroqpLod5pdxeNOq/vG/9lqdZ&#10;flrYZR8WfJ4dvv8AajavKNB8vbZr/Fur1fxZ83h+7X/ZryjQVZprNvl27qPsAb7ov2psN/FU9qre&#10;d8v3Vqm//Hw397dVy1i+b5d27bWfOBb8OfPDFtX5mvI6958JTq/xQ8Cx7vu3Vw3/AJDrwbw5E1r5&#10;G5l/4/l+7XsHwqla/wDjh4ek/wCWStd7f+Ax1z1PhYRPoXxd8RrHwN9h/tG3m8i4j/4+VX5V+apf&#10;D3xO0HxWssenXnnyqvzR7fmXc1cZ8fU+1eB9Pj27t0i/+gtXL/s+6bZ6cutXksf79fLX/gNYy+E7&#10;ox5/dOn/AGqn2fC3/e1SP/0Fqvfs8bbX4J+Ht3y7o5G/8iNXP/tCveeN/CdppenQ75f7Q3M3935W&#10;rD8Jf2h4I8NxaO2tNqdjb/6u2WP5V3VEpR5YhKjKFTlmeo/E68juvBd5axSK0rbdteQfCPVLrS9U&#10;8S3UXzS2tr93/gVQeMrrxVFps95ParBpi/KrK3zVgfCO9ks/CPjG8aOS5lW1jb/ab5q2j78NCZfF&#10;yG54o8Valr0M/wAzNK25VVa8r1a1vPOfzY23R7Vb/ero9L8dafa65ZySrJbRLcK0m5a6iXxHoMra&#10;nI11Cv2rWraRf+ue5fmrrgRXjGHwnm94k0XhldysnzbmVq9p+HKTfY/Cqs3ytZyN/wCPNXF/F+9t&#10;by61Ca1ZWiZvlZf4lruPAN0vk+EF/u6e1c9YVD4jyX4g7V8Ya0u7/l6asK//AOPuT/gP/oNfTGuf&#10;DTw7rl1fXV5C0E80m5pF/wB2vFn8KafL/bM08knlW9wyqy13/YOeXxGV4D8uXxloO5vvXEf/AKFV&#10;Pxrcf8VDqbf3rqX/ANCq54AtVfx5oKqv3biPb/31WR4la4/t7UPm/wCXiT/0KsIfEHLofeX2VpW/&#10;et/u1U/1Um0LWkjL92WmvF5v3a0KluZ91Z/Lu3VmXVgr/eWt9P3TbWpLqy3LuioJOKv9Gjf7y15l&#10;43+G1vfzNdLHsb+Hylr226taxrqy3/Nuo5QPnfUfO8KQsuoR/uvl2yLWHE0bahFJ/Cy//FV7r4g8&#10;L2upW7Qzx+fE33lrxbXPAeraJdS3FqrTwbvlVV+ZVrmlTNo1SK6fd+8Vf4ay1tY5dU8xv++qnsrr&#10;zWntZf3Eu2mNayWd15bLu2qtc3wM6C3F5dnbyyWrbWXcy0XXirUnaC1iumbzPvbqz1vVaGVW/wC+&#10;aT7Uqa5Ft/h3baQhdb8QSalq8djeaba6nPJI0e6Rf9Su3durDluZLNlt1Vl8uTdGrV162qy6t9u8&#10;v70f/stYOvWsa3UTO23bJW3PyaGJ6H4e+K+y4/s+WFfL+61zL/Ev92vn3xH+zrdWDSzWetfaZfMZ&#10;rW22/eXd8vzV6xp1hHe3zfLuj27ql0uwVfNZWbasjL97+7RpCRU7yPn618JeMNLvIrOXT5vNkb5V&#10;b7v/AH1T9ZlutJuJbPxDpclnLD97zI/l/wC+q+k0v7i1mVn/AH6r93d/DWn4g1mz8R+GZbG80+3u&#10;m+9H9pX73+zS5pEckT5IXS9Nv5ori1m2srbtu6o9R0S6+1SzQx7lZt3y16t4r+FWg6ItnqmkW91b&#10;S3DLAttu3KrN96vLdZsPE3gi4a31axkg2/3l+X/vqtOYjlkc1dboptrL93+9VaVFdvu11S+JtPv1&#10;Vb23+9/E1D+HLG9h8zTrzbu/hb5q6Iu5HN/Ocq8Xy7q7b4Xr/pWobt3y2/8A7NXPXug6hYKu6Pz4&#10;l/iWuj+F6t9u1D+HbGvy/wDAqrmA7vf81T/wVFs+bdUtBmOWr1j/AK6L/eX/ANCqqq1a07/j7j/6&#10;7LQaHql1/wAhSzb7u3/Z+9UXxJeT+2r7zW3Mvh2Nf++rqrmpRf6ZYqq/xLVP4q/8jBqDbv8AmX7f&#10;d/4F1wVfigdMfhPK020bKKK7zmKd42xf71R6XasuvaQ0UjbmkX5d1S3/AN3dVnTU/wCJ9pS/d+b7&#10;1AHoL7fty/L/AMs//Zqn27/8/wCf4qg+9ff9s/8A2apfl+9/D/7LWcAHJ8zVJ8v/AGy/9lqHa3nf&#10;e+b/ADuqdfvbtv8Atf8AxK1oBJ/vf5ao79V3WK7tv7z/ANlbdU7/AC/Lu/i27v8A0L/x2oL9186x&#10;3fw3G7/gO1qAJd7P/vbv/Hmqyu3b935f/Zag+b/gW7/x5vvU6Jvl3bf9rb/6DQBP838X3v8A2b+K&#10;hnV1b/d+bb/d+7Qifw/8B/8Aim/75pz/AHf8/wC6tAE9qreY7N97b/301eifDFPmvN/8Mf8A7NXC&#10;6Xt+1Lt+b723/wBmr0HwGrLeXiqv/Lv/AOzVx1DaiXPH91v0O0t9v3bjcv8A3zXnu2u98ebv7Ls9&#10;3/Px/wCy1xNVT2Ir/EVmRty7Kn+23St8kn/fVD/eSn/xV1ECf2ju+Wezhb/aVdtQ3WnaXftuls5F&#10;b+8rUx0pyr/DQAW9gth+7ikZotu1d38NWNjN8q/NTlT+Gm/xVkBTfRpIrWW6/s9m1Dd8vy/eqC8s&#10;pNRb7HqKx7ZNyrKu75fl3VtRX9xF8yzMtWV1mZv9bHDP/vLV8yDmOaisrfw5qD3XzXk7KzNcr/tN&#10;/wDs1T8P6Wtlq0l5AzeVNbsvzL/tbq6eX7HdRtHLZ7Yv+mTVHsVrjzFb5dvyrto5kAy6b/R65G68&#10;QSJfTw3jefZyXEm1V/h2yV2bRNLHtXb/AMCqJvCi/vby1jh+2M3zbv4vmoi7hEw7qW18IalF5W6e&#10;8ZV2xf73y/8AstR3X/FR3X2q1+RtvzRr8u3b8ta954fvr9f+Jjbqsq7WW5jbd91qp2FrD4UuGZlk&#10;aSSPbJJt/vNuqpcpUdyXQdqLJGf+Pxf9Z838O5ttasv+prnvClh9gutQZZGngmWPazf7O6t6XbtX&#10;5qzkTL4ilLqlnqNvLa6dH5F9HJ95W+981M06za/b7HqzMtmytuaRf4qov4Xka4W6a4+xwLu+ZW/i&#10;Zt1WvFvmajcRXFnJ/wAS/wDdrJEv+983/stbR3AnvEh8KXX2ezjWf5f9Yrf3qi8P6J5WpvqUC7YJ&#10;o2tmX/a3LR4Sgmv42t7yP/Q1VmjaX7zfN8tQeGNUmvNclh+y/Y4IbXd5Tf3mapLl8J1lefeI2uIt&#10;WgaDzPP2r5ar/F8zbq9B/irIl1TT4rj7HOv+mNH+7b/vr/4mpjsZR2M9ttrodnfS2P8ApbSbWVV3&#10;bdu7/wCJrMtdek1loLXUW+abbJb7W+7u3LtrTsEvkuFjnWR4mZdzMu6p9S0ux8OeXdWDR3O6T+99&#10;3bVGkdzO3x+HNU+ztJ9puZGW227f7zfersvlrjWs/wDhIdSivIo/IvrWSOSRt33trbf/AEGuxoKq&#10;mR4gsLW/aKG6b9w33qxbtI/D9x5NlHG0Sxrtbc1afi3a9n8ysy7o/u/9dFqDwba3UsKx3sa/YfLZ&#10;o2b73+z/AOO1MdhQ+Ayv+EEXXrVry3/0aLd5ckat95VZWrNurOxfS/sKqyru8zdt/wBrdVu88QX1&#10;rI0m37J9nVW+zf8APbc1XLq009tD/tJlktl3fZtv/Atv/oVVylGh4AsJNG0H7G3/ACxuG/4F81Xv&#10;Ftqt5oN5byruVlqPwlf/ANrWMt5/z0k+X/dX5at63/x5PWcjKXxHhyWC2skscu7yt0n+r/h2ttrS&#10;1JNQ8KybV1S8Vtu5V8yu9/sbT4LOW+tds940n7xWX7vzNWe2m/8ACVzfZZY182ZW2z7vu/LupGpz&#10;Vr4t8Ufdgvt0q7l8q5jVvmq/Z6zqGs3EsmpeX56rt/drWhLoMPhXUkkvFae++aRW2/3vlqiqWtrf&#10;XjLJ/rP3n/fVakS3MjQX/cyf9dG/9CrYrF8P/cb/AHmrZegk9U+BKf6Hr3/XxH/6C1epfw15f8C/&#10;+QXq/wD19L/6DXqCfdraHwky2DZRT6Kogj+581Gz5qGXfRtbzt3+zUAea/F1/wDiVwf9fn/tNq83&#10;hr0b4uuv2OzX+L7Vu/8AHa85SspGo+iik7UGRjX/APx9f8Cq/F92qF//AMf3/AqvxfdoNSaiX/U0&#10;x6G/1NAHqnwM/wCRe1P/AK/v/aa13+vaC3iPR5bFf4m3bt1cL8DP+RZ1Bv8Ap+b/ANFx137/AHty&#10;0Acv4g8B6hf6bZ26yNA1uu39233vl21xdh4N1qK4+a3m0z7Pbxxs0S/eZW3f5/3q9hWVv7zUNeSf&#10;3qAjI5eztbr/AISiC4Hy2n2Vtysv8VdHdN/o7UNK0rfdX5aivP8Aj0l/3aAPniKn/wAVMtP9WtP/&#10;AIqAFpP4qWk/ioA+gP2a02+H9eb/AKfF/wDQa9fT/j3ryT9nNf8Ail9Xb/p+/wDaa163Em5dtcEy&#10;o7kkSfvv+A0OlSr8lEu3dSLI6a3/AB8U7vQ/+s3VAEUv3qTyv4qHSpf4IqsQKny7qNlT/wDLGmrQ&#10;BEiLRK/zbafUT0AeZ+Kv+RolX/Zr0vwmi/8ACP6f/ut/6FXmPiX/AJGiVv8AZrsZdZvtB8C6Zdad&#10;ax3k7fLtkb5V+981ajp9Ttvu/dqC6lV7fcrbl3feWvEfFV/4iutP06+vdckVby48tbS0Xy1+7Xpv&#10;hCJbXwXpir/tf+hNVlGk9Dfep38NN71zklZ/vUy9/wCPWf8A3WpW61Fe/wDHrO3/AEzagRwPlLto&#10;21JRUDIPKrkfG/Vf92uz+61cT43bd8v91a3p/EiJbnjut/668/651zzf6qtzW/8AW3n/AFzrDb/V&#10;VbJiewfAWJW1Lw58vzLfN83/AG73NfTCfx184fAXd/a3h7/r4k/9J5K+hr2/hsIZZLq4jtlX+Jmr&#10;lAkfvTN9eZ+Mv2h/Bvg21lknvmvJV+6tsv3q8P8AF/7W/iDW/Dd9qHhm1j0qzhuo7TdKu6T5lZt3&#10;/jtbwpyWhqe3fE3xHa6JHeSXk0dssK/xN96pvBGlt4X+Cun+ev8AxNfGV42sXW77y2i/LbL/AOzV&#10;8r/BTwbqX7RnxAs49d1a4uWurhf3rNu3fN83/jtfZfjHVIfEHiqf7Eu3T7XbYWar/DHH8q0cz5uQ&#10;3dPk0Oav5fKt4o1/irjte1JooWaC48iWHzNrbf4trLXWalcK+oNt+6vyrXlviq/kivpbX7C1zFMu&#10;5trf7VOREfiKixXjN5n2qOf+9uWnfarxPv2cM/8AutUCXnlKv+i3S0LrNun3mZf95a4jsL39qL91&#10;rOaD/wAepv8AbNv93cy/7y0Lqlu23bIrUPeqzfMtAEravHt+8tew/AJf7L0fxL44bb/xLbf7Bp7N&#10;/wA9pP8A4la8SZoWVl2/+O19OXXhyPwh4D8LeD/LVGjj/tLUE/6bSfNt/wCArRH353FNlSwtWsLW&#10;Vm+8q7f+BVQrUv5dkMVv/wACasuu04KnQhZdyqtfInxu8Oa5oPjbUJtct1gbUma5t9sm79391a+p&#10;vFGpX2m6V9o01Y21Dcvl+f8Ad+983/jtfPX7SOs6hr3iCxk1LyVZbH5Vtv4V3NVRleQfYOcv/lut&#10;v+7XZ/CD5vHmmf7sn/oLVx2pf8hKf/rpXZ/Bb/kfrHd/zzkb/wAdq6pke2eLfir4V8Cw7dW1Jfti&#10;r/x6W3zSV8+eL/2r9U1TzbXwvpq6PFu/4+7lvMl/+xrjvjY//F2PEsjL/wAvCr/46tcHZRVXIBt3&#10;us6p4ouvO1fUrq+Zv+erfLX1V8EV8r4Z6ev/AE0k/wDQq+WtOir6q+DK7fh7p3+9J/6MasJAeb/t&#10;UfNeeGl/6Z3H/oS14jap81e3ftR/8hTw+v8A07yf+hLXjtqvzVSKlueqfAJN3xCg/wCvWSvfJ9Sb&#10;bL/D8zLXhv7P/wDyPy/9ecn/ALLXrry+VPef3dzVwYmVz38opRnKZh+I/EEem6lpsk6yPFdfKrf8&#10;BrOfxCrzStFu2/d+7WL481Fv7Q0bbHu23Df+gtWfa+KJLK4ZljVvm+6y1x+z5tD6GviI0vcOm/tH&#10;da3m66VU+X5d1czZ+ZLcXl1BcRsi3n3d3zfw/NWNdXX2ptzfLuX7v/Aqd4etYf39wrMrfam+bd/D&#10;traNLkPJ+ty5iXVPClnf3TXV5fSKzN92sWXwvb+Ztibd/tba6W1+y6jeWMbTNdfe/wC+trVv2vhW&#10;SX5vJWCJl+VmrX+GKVTn+M87/wCESVv+ef8A3zR/wi8cU25l/wCBKta+ua3a6JqktnLu+X7zbafF&#10;rdneRttmX5vurWkea+pyy9kUde0Zb+SzkZvu261Z074S32qLFIq/ZoG/iat7b9qt4o921/s+2o00&#10;u+sG/wBF16+tv+BblpVJS5rERj7p1Pg34MWOgszXs0d40zblbb92um8QWtnZaTeLFHHAq/3VrzRv&#10;FXirTm8tbqz1NV/ilj21oxfEa+uv3eo+H1aP+JraStYHNOlI4rxht+zq396uUT7lerayvhPXl23U&#10;d9pD/e+78q1iP8NtHvI92m+KLVv7q3Py1v7SJySoyR5X48l2eFbz/drz3wb9ni1jTGnX90sm5lb+&#10;KvefG/wR8UavoMsOm/Z75m/55yVh+Df2VfFC/Y7zVb6G2l3fLZfxVpKpHlM/ZSO7T4g+BbzyF1Hw&#10;bZ3O75d1t+7aszxh8MY9Z8TeX4Vt2sdAa3XzGuf4ZKn8P+ErVfFWmWssfyreKv8A49XreqX8aNLD&#10;Bt2bttcB20qXNojx2L9n3T/Dmh7W1aR5VbzF3fxNUvg3w5dad4m0/UF1b7DLa27bZVXd8zf/AGNd&#10;5PZyXv3fm/3qrbLGyaLcqzz/AN2s5SnONjblpUviIvFdrrDabFcXusf2rEv3V8vbtrT+G7+V4V1q&#10;4it98n2iP/0GuC+KGs6lpukxNu8iK43Ku1a6H4VajcWfwb1O+Zt0/wBuVW3f7taRjL2XIZzrxq1+&#10;f4Sj468Qa4jRNPatZwMzbmVv++a4KLxzqVhdNDBcfL8v3lrofGHi2616FbX7H5Cr95t33q8yukk+&#10;2MzLW1OmuX3gxM4qXPE73VPiTrWt6XJZ3Uyzxbd33a6r4N2rS+E9fjgt/Plmt412/wDAq8otXXyJ&#10;Nsn/ACz+avVPg3rcmg+DfEN9BH58tvHH8rf71VP4Tjj8RU1T4bTWVxK15H+4WPczL/Ctcz4c0Sz8&#10;QzS7Y/PaGTaq/wCztrrbr4uNqM0seo6a3kTR7WVW/wBqq+jeKPDOh6lFdafHNpkrfe+X/ZquUtnL&#10;eKrWOKz8lV/dfKu2vVPBqql54a2/8+P/ALLXlvjK9tb23+0Wt0s+6Tc3+zXrfgXS7iL+wb7zI/K+&#10;yr8rN81Z1S4fGcT4y8Q6pZeNtetYdaa2ihbdHbeXuVq4e/8AEeqPHeaaqxtZzSeZIu37zV7r4j+H&#10;Nvry6rqFl/yFZJG2/N8tch4c+EGpX9xfQ6jItj5O3b8u7dXT7X3bmcormOO+FybvH2kfL92SNq4f&#10;xXft/bOo/L/y2b/0KvSfC1k2g/Gq0sflby7jbuX/AGVrj9XuLG/v7jda7W85v4qIfEYn3K118yrt&#10;3bv9qrPm14donj5fl/0pl3f3q7iw8fR3X7tbpX2ttb+7TNbHdMjS/wANQJK0Xys1Vk8u8WJlvGWX&#10;/Zb71Ty2bOv7qtTnluF1aq0e5WrDurVn+6zLt+8v96tCK6uLNtrLu/vVO+26X+7QSc/dWXy1h3um&#10;71auplRfmVqpSpQB5b4q8B2epK0m3bLt/wBav3q8jl03VtG1T/TW+02e7asm2vpS+sGfO2uc1TRF&#10;uo9rR7/9lqmUdQjI8P1ywjum/cfuGZfvLWUtk1rqkTTtuXa3zV2eveDdQsLzdZxs8C/K26sFYpIt&#10;S23S7P7v+1XnyjKB2RcZFjTrpWt+G+Xb96qd6/2pVWVfmZq1ZbWO6Vli+X/drKlib7Quz+9VDN+z&#10;RbW3+Vd3y0aNEz2bZ/56N/6FRZIu5vm/hosGZLNfm+9I3/oVaGQSxf8AoVZ1/wCXqNiu37qt/wCz&#10;Voyy/Mu5v4qil2/2b8q0AYejPcWVrZttWf5fmWVd1dxa+L7PUV26zpNvPFIu75l/8drlIvk0+zX7&#10;3y/981Jv8393LC23+Fv71PlK5jP8UfBvwL4ttZJNOjj0GVlZtkXzV5J4y/Zz8ReELGz1LSZG1iC4&#10;/wCfT/Wr/d+Wvdduz7q7am03WbywuorpZFby5N0ayfw0vg+EXxnyreXniDwhcfZdXs5IG/u3Me2u&#10;m8L659vae4tbXbKq/vP9qvo7xXqWg+PLOKz8Q+E49TZdzLIsm3a396uM8H/BHTftCNpF41nZzN5d&#10;4ty25lb+Hb/s7aIyvpMxlTOCi1yHzts6tFLWnavHL/qpFauq8b/CzUPDlxL5tv8A2nYr927iWuGl&#10;0HZN+4ka2b+61bRlYx5JGxsq1pa79Utv73mLXM/atW01f3q/aV/vLWnoPiG3utYs49rQStIqrWnM&#10;hx2PbZbrytY06T/arN+KHya9rSyt839i2n/pXU975d1dWayt+6+X5lqr8VZf+J9q6/8AUHsF/wDJ&#10;iuV/xTf7B5m+6hvu03/ZpK7DmRWv/wDU1e03b/bmlbvu/wAX/jtZl/8A6nla07DauvaU33tq0FR2&#10;O6Xc98y/9M//AGap/wDd/wCA/wDstRf8vjL/ANM9u7/gVPX5/m2/N96s4FEn/Av/ANn/APap8W7d&#10;u/i3fd/2v4ai+Vf93/2WpUdvut977u7/AGv4q0An+Vl/8dX/AHagvG/0iz3LuX7Ru/8AHW21Jv8A&#10;l/2WX/x3+Fajulb7RZ+V/wA9G3f98tQBZ/h2/wDAd3/oTVOu7+D727/9mmp935f+A/7tO/2v73+V&#10;/wDHfmoAPl+7/D/7LT/m/wA/3v8A9mm/xfKv+1/8Sv8A31uqT5t3y/f/AIf/AEKgyL2nMq3SKv8A&#10;ErKrf7v8Vem+A0/0y5Zv4bf/ANmrzTRtv2yLZ/Ev/fK/w16X4G+e6vv+vdf/AEKuaoddEPiN/wAg&#10;2y/6+G/9BrgvurXefEb59M09v+mjf+g15/TofCKp8QN95KfUZ6pU9dBkVn+69PRvmWhqTb8y1kBc&#10;/gqDY26pe9MZdsn3vu0AN/hoahmqPd9aAJt/y09fu1DVhKAD79R7NjfLUn+1Te1AEn22Zfu3Df8A&#10;fVS/b7hl/e+W3+8tVP4qkoAEij3Myrt3f3acrqsy7lVlpqUP8rbqANHZpMsflz2bKv3vlb+KnWun&#10;aPa3DXFq3kNt2/MtUU+ZaKA5ie/0S4umZrXUlXdtVYF+7VGw06S11D7ROv8Apm1lZl+6y7qn2VbS&#10;gOYfXF65pF1f6luXasS+WzN/Eu3c1dl/FUn29k+VreGdf9paCYu5zjec/h+2tbK8VryFvmZv4v8A&#10;Lbaw/DP2r+0ljit2az/drcfaf4W2/NXfp9hf71msDL93yqivdNs79VVbya12/wAW2teYrmOR1u/k&#10;svElpY2sP2aJrqNfN/vL96uv/hNZMvh/a0W6b7YsMisrN/DtrYegJFG/v4dNb7RPH58W1V2/7zVR&#10;vWbWW+2aa37qRVZY1b/ZqTXoLq92rB/rd0bfN/stuqDw/a2vhf8A4+rrdO0e1ov4fm+apjsVHcuW&#10;unafe2sX9pN/xMVZtv3fm+aucudRuvsvkyxxtEy7tu3b/wACqC90u+iuPlaS+lby/s93/CrK3zVu&#10;X73SeG4mdY59Q8za23/nnu/+Jqi/sFnQdNXRreWzT7iyNtqXXP8Ajz+b+9VPwfLcXWhxXE/+tm3M&#10;3/fTVc11v9F+b+9WX2zI4XRIrxdSn+xx/Nuk8zzfut+8b/2Wug8X3smjMq2Uf7po/wDj5/uszVPa&#10;69Z65ay2NmsdteQyfe+7u2sy0/TbWT7R9n1bd/Z+1t25q1ia/YMCwf8A4SC8lsbr5pVaRVudv91v&#10;/sqynitf7SvI4t22Ndrf7y11WvbdGmX+yfL8jbuWRl/i3NXNSyrLfXkm1V/d/wANBEtznPC//Hp/&#10;wKtztWH4a/5B8X+7W7QSesfBH/kC6q3zf8fi/wDoNempXmnwQ/5F/Uv+v7/2itekVtT6gTfNR/BT&#10;Ep/8FUZjKX+KmrR/FUCPLvi/93T/ALv/AB8N/wCg152n3K9E+L/3tP8A+ujVwH8NZSNRaKKTb8tB&#10;kYt//wAflaMH3azZ/wDj8rSi+7/vUGpLUUrfLUtRNQZI9d+Cm3/hFbz/AK/m/wDQY67+auC+CO3/&#10;AIQ+f/r+k/8AQVqPx98XF8A65La3WiteWaxrJ5kUm1qr7Bqd/UTu1eKaX+2L8PdS8r7ZHqmlM3/P&#10;W33L/wCO12el/Hb4d6zs+y+LLNd38NzujrUDulqHUn/4l87f7LVDpeuabrfzabqVnfL/ANO0itSa&#10;p8mk33/XNv8A0GlU6GSPn6zb9ytTv96oLT/VrU7r81Ymo9/u/LQn3qG/2acn36DM+if2bl/4o3VW&#10;/vah/wC01r1ddqq1eYfs5f8AIkaj/wBhBv8A0XHXpu9tzVwSNCwifxGj/lq1N3/KtOX/AF1I0GrQ&#10;/wAytUdJE3ytQAbKlT71RTU+L/UPQAPuoSWk/hptr97bQMlX7z1DLU6fx1A/3qgDyrxN/wAjBLXo&#10;X9mtqnhHSLVG/essbL/vV574g+fxFLXoUt01h4Z0Vlb97tjVW/2ttdAU+pyviuyjS30/T2jX/R5G&#10;bd/tV2fh9NvhTT1/2f8A2Zq4zxbdSTwaLcLb+R9oaRpK7rQ3/wCKZ07/AHacvhNGSd6Hf5qG+9Rs&#10;rEyK7/eqC/8Aksbz/rm1XGrO1T/kH3n/AFzqBnHP8tR/8s2py/O1H+z/AHqAK7/I1cV43/1n/Aa7&#10;pYq4Xx037z/gNb0yJbniut/669/65/8As1ZD/wCprW1z/XXf+6v/AKFWPK3+j1dQmJ7h8Bf+Qt4c&#10;X/auG/8AIf8A9lWv8ZIP7S8ZaxDLcMsFr4ZubtVX+9u27qzfgUuzVvCv/XO/b/yHH/8AFVofF+Xy&#10;vE3jaZv+WPg1v/ShaxpfEanxt45v9+oR2q/N5PzNXbfCKw0/VPCstneqzf8AE0W7X/a2qy7f/Hq8&#10;o1lme4a4b726vW/gtrNroOl6ZfXUfnwR3DMy/wDAq7/gNIx5pHvng3wrcfDHxNZ6hozeRBdW8jfd&#10;+a3bbtZf/Hq7+wiazs5bpvlWFdq/7TNVZNU0/XLdvsk0c7Qt5v3vm8tvu/5/2as6pdN9jgtf9rzG&#10;rjlGPN7p01JS+2cr4jl+x2qyeZt+bc3/AHy1cA9/9vupZIrqOddq7a6rXr1pbWdZbfdt8zbtrjIr&#10;OPHzQ7f+A1EiKUTZiWRVXdtb/dap/l3fND/vblrIeyj+6rMn+61Spa3Ct8t43/Aq5jpLbWVjKsu6&#10;1j3bflrMlsId3yqy/wDAqeyXm3a0it/wGqbfakbay/8AfNAHo/wK8Cw+LfiRpkdw3/Evs2+33m77&#10;vlx/N/6FXsl/qLeI9fvtSl/5erhm+b+Ff4f/AB2uZ+DOkN4U+FGq65Ku3UPEVx9gtf8AZtY/vf8A&#10;fTVtb1tdP3L95vlWtqHwcxyyd2VLqX7VdSt/tVXp6t96qzvtXc/3VWtzhMrVJVlkij/54189ftC/&#10;P4r09f8Ap1j/APRjV7b9o3XXmFvvNXiPxzXf460xf+mdt/6MrnpS56h0y+EwdU/5CU7f9NGrs/gy&#10;m7x1B/17yf8AoNcLqH/H3J/vNXf/AARXf46X/r1krvmcx5J8Zpd3xS8S7W/5eq5+1irZ+Lj+b8Uv&#10;Eu3/AJ/mrPtUqpbAaFglfUfwq3L8PdGWL+JZP/Qmr5fta+pfhpuTwH4e/wBqNv8A0Jq55AeS/tGX&#10;rXmuaCzLt/0Ntv8A31Xl8H3a9G+Pv/Ic0Vf+of8A+1Grzm161qVLc9Z/Z9T/AIrhv+vOT/0Ja7jV&#10;NUb5o4GVW8xt22uN/Z7Rf+EwvG/6cW/9CWpbXx14RvdUlWe6vLRvtjbty1w1I856OCq+yKPjLzPt&#10;GlK38Vw23/vmqi2u1m8+TyF3fNu/3aPG+paPft4V+x6l58q30jSN/dXbWP8Aaml1ST9556eZ/e/2&#10;anlfLYqvifeLkstvZr+6j+0tt+833ataJZtqixNO3/L0ysq/7tRJod1Lb/MvkL975v4qnsLW4XdH&#10;E33bqRf/AB2g4/aynIEit7K80W3stu5l+Zv+2bV3ya41/awR3TKjW67flb71efaXFcP4g0a127Wa&#10;Pd/461dpdaHcJcfd3f7tV7htGUizeWen3/yy28c+7+8tcrrngjRbK3+3QQ+RLG3y7Wrbg03ym3bm&#10;qrrdrJFpcv77f833a0gEzOu/hpJqk0V5BqUltK0at8rf7NVP+EB8VWbf6JrS3Kr/AAyrXoOnaX8s&#10;Un2hkZlWtdbNv4N27+9Tl8Qo/CeRfYvGFk26609bn/rk1Rf8JRfWG3+0dBvoP7zKteweVeWXm3ED&#10;eey/wtXKxftCyJuWXT7Ofa21o5Y9tSXzyMO38YeH5V3S3TQf7MkdSfbfDd+26C4t23V3viDTfDPj&#10;rwvpWpf2TawX1x+8ZVX7tcTefCfR9zMtm0H/AFyanyR5A9rMuWdlp/ysskkEX8LW0m3bXW2upRrp&#10;KrFeMzKu3zZF+avOrX4QSK0vla1cWf8Ad3VB/YmtaC3kz6559mv3lVankHKvEl8Ia5byeNNKWVlb&#10;deKtdZr39nxalcskzM3mN8q/xV5X4S1LR/8AhbHh6101WaX7Y32hm/i+WvS9GvLV/Pku7f7NPDcN&#10;8u373zVnLcxpVJFZJb7UV2wL5UG7b838VSxWsdnq0Cyx7mVW/wDQqm/tJZfN8hfIjaRtv/fVZUu5&#10;ryL5t37tvm/4FVRiDMT4+3/9pabpke1VWFW+Wuq+FWmxt8J7yOX+K+/9lrzn4rtJ9ji3Sbv/ANqv&#10;RvBLNF8J/wDe1Bv/AEGt5fYI+0QXXh6xe4ZWjX/V/wDxVchrnhezRlZV+81dVFer/aEqtJ/yzWi/&#10;tbN5oP8ASP8Alp/EtWgZ5TqmjR6db3kkUe392y16B8Poo4vhb4qk/iaO3X/x6qHxJs7ey0GVopNz&#10;NV34bRLe/DfV45W2xt9mXdUyHE4Z0/fN/u1E6/NFWzeeEm+0bYLr+H71Zkum3kV0qt822rKuYms7&#10;YrX5V/5aLXa+KJZHs9AkVmX/AIl8f3WrjNeVktVV12/vK6/xW62troqt/wBA+OoIjL3jKs9R1K1h&#10;3QahcQfN/wA9K3NB8ZeIItWWNdQZvOb5ty/7NctZvvj+X+Jq6Pw/p0n9oJdN/e+Vf73y0SNLlLwb&#10;qX234xWzTNul8yTa/wDwFqow+EVju2a/kH3m+WP5mra8OWvm/FDT/Ks5LPasi+ay/eba1e5+D/hP&#10;DFEJroZdl6t/FWcqvvERjznzhdXV95O2Jf4q3fCviO40uOWOdY2Wb5tv+1Wg2l+a3ysu7+7WVe6b&#10;sk/ertauoyOs03xk1hNLJZ6w0Hy7trfNtrutE+LV5Lb/AL3y7n5dqsv8VeGvYLF93du2/wANSWH2&#10;i1bcrNBWpR7vf/EZk/efZVZv4lVqnsPi1bv+7n01l/usrV53a+LdNumijvbVoJdvzSL/ABVo2EWj&#10;6izSQX21tv8Aqqx9rMqx1mo/Eu1TdMtndMv91W+aoLL4n6HdNuulmsf7vmLXNX/h/wCx2/mNN58T&#10;f+O1jy2rbv3sazxf7S0RqkSpHptr4r0PUV3Qalbt/vNVbUdS0/y939oWq7f4vMry698L2cvlfZfl&#10;/vLVV/CVndL+98xnX7vzVv7SJHsj0byF1JfMtZo5/wCL5WrjvF+hw3tv5m5UvIfm/wB6ucl06+0R&#10;t1ndTbF/hi/hrFlv9QlklZrqRpW/1m6s5cs4i5WQWV/+5k+b5qb9q2TRfN/FWdLYebIy/wDs1Vni&#10;1KzmVn/fqv8AC1eedUZdGdd9v2ybv9mp7CVZtPj2/wC1/wChVz0GvR3X7uX9xP8A3Wq3Z3TfY12/&#10;3a15hmxLt21Bfu32OLb/ABLVZpfN2tTrqVtu3/ZqQFs/+POL5aklRVt4v+A1HE3+hqv8VSSo3lxb&#10;a0AuS/JDuWs+63eTE0X3lbd81XL9tlmtZ9q3m/ep8wWNfRkkeOOSVVVmX5ttQapatFDug3LKzfeV&#10;qvaWy7flqLVNyWfy/wCt3fLuqzn+2M0Pxf4q0232/bFuYtu1VuY9ytVzVPFen680sOraLDBu/ij/&#10;APiqjRF27V/hrFv/AC/tTNKywL92p5TXmNh/hzo+qW8v9nXy2d433VaT5a5m9+H114X1rT7y6jhv&#10;IvtC7bm2rTl07bZ7mZvl3fNXnnh7xbrV1eNateM9isn3W/3qn4BcsT1NYll1qVXb7qqy1R+KEu/x&#10;Fqe3/oE2H/fW5ql0TUVutWRZVXzZl+X5fu7VrD8Wu11rOtNu/wBXa2St/wB9US+Iz+wcrQ9H+6tF&#10;dhkUb/dtrTsPk8QaZ/u1nXm7b81Tyt/xNLPZ8n+j/LQB3v2+1/tKWNpI/wDVqvzNU+/5fvV5zeaW&#10;2o6hA33vmWtDfHZ3L2v9oRwSqvzL5lTHYDtkul3f+Pbf/QauRbdu3d/s7v8AP+1XExXuoI26K4Wf&#10;/gW6qlh8SLGVvLW8s59v8O7b92qA9GX5v97/ANm/hqK6+a407ym/5aN/6C1c9a+KllX/AFf/AAJW&#10;3fNVyXXrOW4s23NAiszfMv8ADtoJ5Ubm9fJ/3v8Ax1f4anX/AD/vf/s1jrrNq/8AqriNn+997/vl&#10;a07V1Zf3Xzf3W/2v71AcqJUf5vlb/d/9lqX/AIF/s/8AxVRfxbot23+H/wBl/wDZqd8v3f4f/Zf/&#10;ANqgo1dL/wCPtP8Avr/4mvSfAaN9s1Db937Pu/8AHq80sH/0jzP+BN/vV6p8Ptr3Gof7Nuv/AKFX&#10;NUNqJT+IO7+zNOX/AKaN/wCg1wDV6H8SUX+zNM/66Nurz50+Wop/CKp8Qq1P/FVdPvVPXYZCv92h&#10;EpjU6sgDf81DP5rfLUNG760ADUUn36P4qAJ6FoooAf8AN7U3/apz0ygB1FNp6UASJTX+/RRs+7QB&#10;Kj0VFt+ahG+agC3UqVXqZH+WgCWmPRTP4KDIVadTKXb9KDUl/gopvapPmoAPNaL5loa63Ltlt4Z9&#10;395aib+7Q/3loAlSWNY/LW1VYv7q1my+HtPf5opLiD/Z8yrqVLsoJ5kVrKJbWPaqqnzNVPXoJJbX&#10;bAu5t33a0NlD/foKOIsvCF8t1un3JEu7ay/L96Rm/wDia0PGVpealN9og3eUqqrWyr975vmrqHdv&#10;7zVAzs/92r5kHMcl4XiuvtH7+Pbp7NJtVv8Ae+X/ANmrF1GVn1LVWljWLbuVdv8AEvzbWru5V3rt&#10;rh9eR/tWofN92Nf/AEFqOZBKRy/hr/kGwf7tbj/crF8Of8g2P/drYeqA9f8Agj/yLeof9fzf+i46&#10;9Erz74J/8ineN/evpP8A0XHXoNb0upnMlSl7UiUvamIatLRSfxVAHl3xfdd2n/8AXSSvPEdq9B+L&#10;/wDrNMX/AGpP/Za89T7lZSNSbfRRQn+1QZGBdf8AH/8A8CrUi+7Wbdf8hCtOJfloNSTfUMv3aWo5&#10;W+WgD2T4M/8AIls3/T5J/wCy1xXx9tVZryT+7a/+y123wg/5Ec/9fkn/ALLXJfHb/kE6uzfw2cn/&#10;AKLqvsEx2PiFom2qv/TNf/Qah+yr/dreltdk23/ZX/0GovIWpKPbv2KLJv8AhZGtSbm2w6S3y7v+&#10;mkdfXWvf8gm+3f8APNv/AEGvlr9i+LyvHHiNvu/8Stf/AEctfT/i19nh3UG/6d5P/QaCZbHgdp/q&#10;1pz/AHqbZfdWpe9BQlPT79RbPmqWL71AH0n+zn/yJeof9hJv/Ra16Q/ySV5z+zr8ngu8b/p+b/0W&#10;telv/rq88qO4nze9HzJcNUrou1aatBRF/tUxfkjqX/lmlRr92gCR/urTovutUNx/DUkW3a1ACSsz&#10;LFRD96pZ/u1Xh+8tQMtI/wB6oP4ql+8zVB/FQB5Xr3/IyT/7tep2trb3uk6Vb3XywNGu7/vmvKdb&#10;f/ioLyvRtZ87+wdPWBdy+XH5m3+7troHS3Oa8W+Yt1Bu3eVtby67DSP+RZ0z/ritcf4tibztKVpt&#10;0tvbyLJ/wJq7Ww/5F/TF/wCma/8AoNOXwlslf+CjtRTd+xa5jMZ9+s/Wf+Qbef7tXlrP151/s2f/&#10;AHaAOOpn8O6imtQBE8v7+uH8by72Zv8AZruPK+fdXD+N4tk0n+7W9MiW54prLfNd/wDAaybr/j3r&#10;R1T/AF13/wABWjRLKPVNcsbOdf3c0m1quoTE9p+Bn/Ie8Nf7Njft/wCk1RfGm9j/ALa8cR7vveG4&#10;7Zf+BXcdafw8tbXQ/GlnDBu22+l3Pl7v9po//ia4zxha32vfEbxtZwWsl40mn2Ucaqv8XmK1RQjf&#10;3zaPxnyz4jsGtd3+1XR+ELpbLwrZt/Dub/0Jq7/xl8EdY02187Xbi10yJl3eUrbpa5618FLYaTBa&#10;2bSM0i+Yqt/Czfdrvl78TaMlzHt3wosppbWx1qzjZYrqP7Ndbvutt+WvQdZv9rbpWWBmbb81cH8D&#10;G1LQdFihuljaNvvfNu/i+9W98S7qSz82SCPf5cm7/wAdrlnHkpRN61pyOR155F1vbBeSfKv8Lfe+&#10;Zqq/atQ2/LdL/wACWo3v7e6bzJdN2tt/hajzbHb/AMvFt/wGuGW5RN9qvGX97awz7ahllkT/AJc5&#10;F/3anilt/wDllfL/ALrLU6Ozw/ejb/dagDM+3/N/y0X/AIDVnTvO17WLHTbL9/eXlwttGn+0zVZS&#10;XZIrSr/Fur1v4EaXZv4w1XxdLbr/AGf4Zs2u13L8rTMu2Naz/iCnKx6T4vt7ewvNP8O2Tf6DoNqt&#10;kv8AtN/E3/fVYGpP/pUVuv8AyxXb/wACq1avJL5t9dfNK3+kyf71Ze/zbjc38X3q7jkYn8NYvia6&#10;aKx2r9+b5a2j91v96uO8R36y6t9nH3YflqKsuSJFPqcd4v8AFf8Awjl1o0K/628vo7b/AHV3fNXz&#10;vo2uXniHVoLq8ma5ZtQ2qzN/D5ldL+0j4wWw8UaVYxeZ5tuv2ncv8LVyfgiJYp9F8pmaKa6WX5v9&#10;6s6HxHTVj+7OmlbfcM1ekfAz5fGW7+7Zyf8Asteb/wDLavTPgSm/xdct/ds2/wDQlrumcB4d8S33&#10;/FDxH/2EJP8A0KooPv1F483S/EjxC3y/8hST/wBCqeH71VLYDTtVr6e8AL9n8CeHv9m13V8xxV9O&#10;eFP3XgLQW/6h6/8AoNctQqO5458ev+Rl0r/sFx/+hNXnFr1r0T49/J4usV+b5dPj/wDZq89telVH&#10;4Qluexfs9f8AI0agy/w2P/sy1iXXwRvr2+a607VtPvN1xJt2yf8AAq6D9npWfWtaZV/5cf8A2avI&#10;pfAfirS7r91DeQLub/VtSLp9R2t+DdY0bVtNW6hX/Smk8va3+zU9n4X1a8bcsnkVz1h4qvotStFn&#10;Vrn+z2k2rI3+zXUaX8V5rWOXbp+1ZF2ttrOfNfU0907/AEHwetnpv2i9vLqdlX/npWrFLpunNL9l&#10;s5m/eSSbpP8AajrzSw+J0bttZZm/2a6ZfiNo6NF9quFs938LVz8sjppxiaXhxNviCxk/ihtdy7v9&#10;2u/i1S4Vv3sa1yOna5Yy+INK/s6T7Stwsis23/d216pp3h77VCrSrH83+1SOn3YGKkq3XzLZ7/7z&#10;VjePtNVND85Y9v7xVavTP7B+x27N5LMu77q1558UJZJ7GJfmXzLpflrelzc2hy1S9a2W3+Jfu1N+&#10;8T/Vbfl/u1Y8hfu1VltW+95jLUkR+ErT391Eu4R7q8ourCRW2sq/vm2ruWvXJU/ct/7NXlOo37Nr&#10;mn2art864X/0KgfOep6pa3yrZ7fLXybdV2qvy/LWf/akdg26Vvvf8sF/vVZ+IMt9a601nAyrEsa/&#10;N/FXI2sUjtO23cyt97/gNSR7xr6prN5e2srRN5Cqv3arXVlGtu3+627dVS8XUG0+Rvs/y7dtW7/7&#10;R/ZrMyt8sfzLXRykWPHfhLar/wALm0jd977Zu/8AHa9m1mK3+13m1v8Alo1eT/CBFl+NWnN/duG/&#10;9Br0u/v/ACrqRW3f6z+7T+0RT6lCzm2ruVty7mqXzV+0L83z+W3/AKFUFrfx/Z1/d1TlljS+3f7N&#10;M2hyyOT+JEvmwx/7y/8AoVereH51svhZZyN/FfNXkvj7b+6X+Hcu1v8AgVen2W3/AIVTp0bf8/0j&#10;VnKfwBGK5zOTUlurqVdqr8q1cle1/cLu/irntipcS/N/CtLK3+lQfvG+9WnMa+xKvxXeNfDq7fvb&#10;vvV1HwnSOX4b6irf8/Ef/oNcF4/lWXSdrfN81dx8Mvn+EOobflb7Yqr/AN81MvsHPyckhv2WP7ZL&#10;/wABqlLar/aUXy/wtS2t0z3E7NTIlmuryPyt33WrRiOI+KDx2v2Tau2u+utLs7/Q9FaVf+XGP/0G&#10;uG+LWlr9lXz5lSWFflX+9XtWl+F/7Z8P6KsXy7tLt1Zv+A1jKXwDjGxxGjeD7OW2W6iVfKb5o2/v&#10;VP4V8E3F7rl5JKsnkM37v5vu13Wg+BvsFnZ2MTN/o+1Vauz03S4bLzdq1ipSmzbl5EUfD/gWOwh3&#10;P+/lVfl3LXdRxSqbCOPoqtuqtYJs3bv7tacQxCo9Kn7ZofI1rLDFpsm5W/tDcvltu+Xb/FTvt639&#10;usd5Gv8Ast/drKb/AGadu+X5q9I5B0umta7pFkV4v96sp0uLVpfvTr/CtaEqbo22t/vVH5Tbt277&#10;tBAWb3XmeY1rJt/u7at6X9qtZImn/cRfxL/eoTxDfWqttk3L/u1yuo+MNSv7eWZYfIXdt2t96gD3&#10;KLXLXUVW1ih/dTL8rM33az7+11B9qxWatF95drV5X4X16T7R5m6T5mXay/w17zpV1HdW6wsytKvz&#10;fK1YSjynQcd5stvcRSNasv8AC0bLVqL7HqitIq7fJbazLWv451S8i0uVtOhha5Vd3+kr96vnxPiR&#10;r1lLtazjgVm2tGsf3qIT5jE9cuoo9v7qZZ1b7rVi3Wlx3VxtlVoN38X96ud8P+I5NUuPLbT/ALNK&#10;y+Yu2T5f92unstR1BG8ue189tvyrtq7EmRf+F1i+63/AqyXT7Ku28+7/AHlru5bWaVds9vJBF/tf&#10;w1h6jpq/73+0tSByl/o1vLCvlL567t26s6WyvrL5oWVolb/VNXUS2Wxm8rd81Zjq118tRymtzHsN&#10;eV/3cvyyr/C1aH2pZbf5WpLrTbW6h8uW3/4F/drKvPC8kVr/AKFdN/1zapKubVq/+i7f++q0Zbz9&#10;3FXKf2k2nW+28+Vq0VvI5Y4tslQaGzdSrdR/erPtXb5lamJK3lr8v8VSv92Rv9mpLNrRrr7LL8zN&#10;tarl/wDdj2/3m/8AQaw4G822Vvu1qpdfakg/3v8A2WummYMuQf6msq/s47qZlZVb5l21ob2RtsS7&#10;m+X5ai+X7Q23/npW5hT6jtR3f2XLt/hjavJPAdrHdXUm7/Z3V7BrKf8AElvm/u27V5l8Mrfc8/8A&#10;10Va5pfEOn1O/sLCS11vzImVYmjbbu/3axdeuo73U/FXkMu3y7Jdq/7LV0OuWtxLaQLF+43LtZv7&#10;q7q4668Gr4SuPFFr9qa58mS0k3N/00+bbUf8vS/smH83tRTqbXonGZ+ofdq2/wDyGoF/6d6xPFDs&#10;tn8v96r3hVmljlZm3fd+ZqCzuvC9r9o1KJf9n5f/AB7bXknxVslfx1qKxN8u2P8A9FrXsHg+KSXV&#10;FVW2/wC1Xl/xVVX8fam0S7V/d/L/ANs1oMhv7PUTXtx4l3SM22Ndqs33fvfNXi10u26l/wB5q95/&#10;ZmVWuPFTN97y1+b+6v7zdXhF0itcS/7zUF/bJbXVLyybdBdSQbf7rV1WjeOdcWOWRdQZvsse5fMX&#10;d/EtcZsbd/tVr2SL9h1D/Zt1/wDRi0FHpXw58c6h4w8RQaPcR2/7xZG81V27f4q9E2fZ5ljW8W2l&#10;2/6r7R822vJPgJaq/wASrHzfli+z3G7/AL9tUvx4tfsvj7crN/x527f7vy1XKw5j2S11TUrCTc1x&#10;u/u7q07Xxbs+We1Vl/i2/wB1a8U+EF1dNcanHNJIy+Wu3c33a9KTtUky2PSPDmt2upXnlru83azb&#10;Wr2PwC7LqGpbv+ea18/fD/8A5Dn/AG7tX0H4G/4+NQVv+ea/+hVzVToolf4lrttNM/3mrg3+7XQ/&#10;Hu6uLDQfDzWsjLuuJP8A0Fa8msvFt8q/Ntn/AN6nQ+EVT4js0+9UlctF43Xzv39m3/AWrTtfFeny&#10;qrPI0H+8tdBka/8ADTqqJqNrdLuiuo2/4FVnf8tTyoCNvkopJabvqAHOlN3053qPfQBZ/h+anJUC&#10;1OlBkFMp9FBqL/FS1FT930oAl30U1fu07+OgA2qn/AqiTbUrvUSPUAWKkR6gepUqwLaUPQ9FBkRt&#10;/DS0j/eSloNR6U/d81MSsrVPFum6N/r7jz5f7sfzUAbVV98azbWkXdXnl/45vNUs1uIW+wxSMyqv&#10;8VZmneMG06O8vJbG4vrO32/amX7yr/Ey/wB6gyPWalSuastRb7PFeabcLfafJ80fzfeWtWz1m1vP&#10;l3eRL/zzas7mpoL/AHqa/wDrqF+T5aP460Aa6/NUT/dqSo2oApyrXC+KPkm1Vv8Apmv/AKDXdS/d&#10;rg/FH/MX/wCuP/stVEDnvD6f8S+L/drVeszQf+POL/drRb7tWB7J8Fvk8Gy/9f0n/oK16B2rhvgy&#10;v/FF/wC9eSf+y13KJW1PqZEi06hKKoBFo/ioT71LUAeR/GH/AI/dN/7af+y1wydq7j4vf8fmlf8A&#10;bT/2WuETtWUgLFM702nL96g1MWX/AI/q0ovu1ny/8f1aK/doAdUF1U9QXVAHs/wZ/wCREi/6+pK5&#10;P49f8i/4hb/pzk/9Brrvg98vgWD/AK+JP/Qq4r9oJv8Ail/EP/Xq1AHyvdWW+6b5aY9hWhdf8fUu&#10;2ldVagD1/wDZBtfK8UeJW/6cVX/yJX0h4y/5FnUf+veT/wBBr5//AGTV2a54mb/pzj/9GV9A+Mn/&#10;AOKV1Nv+nWT/ANBoA8Is/wDVU5PvVBE37v5anT71AB/FtqWKon+9Uu5aAPpX9nv/AJEKX/r+k/8A&#10;QVr0Znb7R/wGvPPgB8vgH/evJP8A2WvQ9n+kV55rT6k7/wCpWkT5VaoL351Xb/C1S9qBC/eqBf8A&#10;U1O25F/4DVZPu1AyeVKfB/qajqW1f5WoAWf/AFP41Xt/vfLVqVf3NVUX94tACr956Uf6x6cv3qY3&#10;3qsDyjWf+RivP92vYLVltYbGRo/PVY1+Vf8Adrx/Wf8AkYrqvbtLvWsreJV/ur/6DWoU+pxfjLwf&#10;fI0EkULT7t25V/hreWJrXSdPVl2sqqrL/wABrdlv285vm+9WTqL/ACxUSKI9+xaj3/LR/DUDv/DX&#10;OSSfxL/tVm69/wAg+davVT1v/kFytQByD/cqPtTnpvagCJ+jVwnjz/lo3+zXdP8A6tq8+8eNumkX&#10;/ZremRLc8R1R/mvP95ateCPn8XaV/wBdP/Zap6t1u/8Ar4Wr3gFN/jDTv+Bf+gtVVPhCO57d4N3X&#10;XjuRVX/lx/8AZlrbuteXS7ifyrP96u7dLWR4BbyvGt43921rlfiNYXH9pXkkV9MsV0y+ZErfLU0/&#10;hRrL4w8da5oPiOeJZ9WWfULpv3dsv8Kr97d/urXg3jfxR9g1BsbkvLxfMVf+eat93/x3bXVaNo1n&#10;9u8S6pFb7fs6ro9qy/3m+aRv++V/8erzX4mo39tQXjfL8vltWsZckjY674KapqWjagscusL5Vw3l&#10;27Sfwyfwq3+y33a9p8QeILfXLWezurxbO8b7ysv91v8A7Gvm6zgj/sGWPdu+VWZv7tdp4Q8R/wBu&#10;Xi2sqtPu3fN/49W9WXPEEegxLGvyxX0M/wDwLbV2K1k/uq3+61Zf2Kzb78Kq1Ms9Nj27YpJIJV/u&#10;tXjykdZqssa/eh/76WovsFm67tu3/darEVleSxt5F5uZV/5aVX/4mG75lt2X/ZoAjewX5tski/8A&#10;Aq+ldB8Pf8Ir8G9G0WX/AI/Neb+1L7+95f3Y1rxD4beErrxz460jQ/L2xXVx+8ZW+7GvzN/47X0X&#10;4ov11vxRczQ/8e0f+jWq/wB2NflWtKGkuYwqmJqTfZdPit1/5af+grVBPvJVi/l826b+6q7Vqv8A&#10;x/8AAa6TjqdCGW6WytJbhvuRruryvXPEdnodvLq2pSbYmb7y/wB5q579rbx03h7wLZ6HZ3DQahql&#10;xuba33bdf/sq+RP+Eu1i6jjsZdQmni3bvLZqUqTmaxlyHV/Gm/bxX4+a8s1aeCRdsbVt+EopF/sW&#10;Nl8iWH/4muOsNbupbdo4ljn+bb81dt4Ve4a8sWn/ANZtkb/x1qIQXMKVT3eQ6FPvJXp/wHX/AIqi&#10;+bd/y5/+zLXmC/e+avU/2ffm8Saj/wBeq/8AoVdEzmPHPG/hfS/+Es1W+XWmgla8uG+zSW7fM25v&#10;l3VlRVh6zdXF1461VmvGls2vJNq/8CroIqRtU6GjDX054csluvBfhqFt3/HnH93/AK518xRbdte2&#10;fEG6vtO8A+Dv7NvJLO88uP8A1f8AF+7WsKhNP4jgPj/+68eRR7mbbYx/e/4FXBWvzfxUzxVea1rO&#10;qf2hqN19sl27fu/eWq1hdbtlbR+AUo+8e+fs9v5Vx4luP+edj8v/AI9Xki/tD+JrX5W+y3O1m+8v&#10;96vXfgFKsVv4lkaPdttV+X+996uCv7rwbrO/z9Ljs5WX+Jdu2suY2jGUjzVorq81aWR418243SfL&#10;/tVoLFDZR/v91zK38NtWrZ+FLzVNUs7GCSPdcblVlavZfCHwg0fw5Gsmo3C3l3Cv+qWs5VS40eaV&#10;zxHRPA3irxhN5ek6f9js9v8AwKvRND/Z4XTYYptcuvmb5vm+Zmr1mLXpLVttlDHZqq7dqrVB7/7U&#10;v7/d5tccpSkelTw/KZvhxrPQ7eez06xaD+H7Tcr81ZnjeXWLPT/Ms7r9+si/xV0LvHu/i+b7q1ne&#10;I/MfSfmX5d33qqHxmsoxjE4zwN48+IUvjKxsbWZZ90nzRtJ8rLXdeN9UutZ1TT7e6h8jbdfN838W&#10;6sb4aWv2rx9Z4ZdyxyN/47XR+N38280iRWX/AEe4aST/AL6WuuPxHkSlHlOoTa/+vXbI33VVqi1G&#10;6tbC33T3S/7tcpdeK2nVls49n/TTdWQzW/3p/wDSWaRfvN/tVkRc07/WbzVIJGs4/IiVfvN/FXje&#10;h6jfa98U9K8//VW90qqq/wC0y17JcapZ/ZJFWFl/dtXkHw0+f4iwbf8An+j/APZavoZn0P48tWl8&#10;QXjbl/hWuStd1hcT/wAf7z/2Wuq8eazbr4ku4Wj/ANS3zVwyajHL9s27l/efdaiMDoNm91KSXT5f&#10;Nt18rb821qvXn2F7eVvtDJujb71cXf6l/osq1HdXjXUMnzfwt92ugxOQ+DMW74zac392Rv8A0GvS&#10;9Ya1+2SrP8vzfe/4FXnvwNdZfi1F/F+8b/0XW5qMv/EynVpt/wC8b71Z/aFD4C7a2tre2e6Jtvy1&#10;HFozJfS7m3bVrKsLryrWL5v4flq3a3q3FxJ+8/5ZrQUcp8S0+y3Nov8AeZfu/wC9XpsSK/w10VWX&#10;/l6kryv4iS/8TOxX/aWvWbV2/wCEA0ZWb5fMas5bwHH4jmfsEctxP83+7UH2BnuIo9v3d1XIvnuJ&#10;GVtlEUu688yX/arXlL9pI474jRfYtJi/6bNXY+A/+SRzxq33r5f/AEXXM/EmwuNU02LyP+WatI1d&#10;X8ILKSX4SyrK25mvtq/98rSqT5YmfPzyGadoyxXG2fc25V+61ad/LJa3mmWOnR7PMkZZP++al8Pe&#10;FNQfUr5WZtt026P/AGV216V4S8Gx+dulX5Y/738VcUqnMbwj/OcV/wAKgtfEcP2rVY2aRVbbtrvP&#10;BGjSWtntb/l3WOJf++a7O6SNLeJVX5VqlYbbWGfb/e/9lrPlRt9gge1jRtyrt/vVmfaP/Qq6O/2/&#10;Y42X+7XIxbnuJF/2q64mczqk/wBSzL/EtTPKyQf8CrI029ZFWGdvmrQmk8632f7W6oND5S2bv4ag&#10;li2L81WZV8r/AIDUDS/7NegcRW2fN8q0fM6/L8tTv8i/71QfbP3m3bWpmSKu9d22s/VLJZYfl+Vv&#10;92tJ2/8A2aglf5flrIZmabutWi8qz2/w7l/ib+9XXeU0SxbZrjzVXcrRL/47XLRN/aUP9m/aPs3z&#10;MzN/FXWadr15p2nxae3+kxL/ABL/ABKtQUaenXV0rLdT3kiqq/daPdWgnhy48VW8vmrZ3n8S7l2t&#10;W5YWFmtrFJ5n7qb+Jv7392m6Jpy2t432rasTN8v2Ztu3/eqOU3MCz+GixMsdnGsEv+7WZrNrrHh7&#10;/j6tftkC/KrK1d7Lrcmlw3y6crL5n+raX+9XJ3mo3Ka0ul3lr/xL7pWb7Wtxu2tS94wMu81TUJbX&#10;zGW1nikb/lk3zLWfE7bW8pd0X+792pb/AMPXGjalLarceQ27crMvy7amVLx2+xmSRYv4fK/5bVoS&#10;VVSN7hYyy/N8tZ9/oy2Fx5jMv+9Whe6C1qyybtu37u5vmqpvk+z7fL89f7zVAGV5S3jeW3/fVR3W&#10;nNazKqq3lf3q1/sG3zZHk2tt+6tS+VJeL91vKrORZzl1YRyr5csastc1eaM2mzI1kzeV/FE1d1ea&#10;b9lk3fM1Yd6qxK0jL9371ZmpTtdRjZV2/wAP3qn3rt+9XMvLZ2uobbNpN0zfMrLVxdUVriWPaytD&#10;/s1UCzprX5Lepk/5Zbf4azbO63Q/M38NTI7JNG3+y3y1UDNmxv8A3m7dT4vvRf71UXdv4f7y1Zi+&#10;S8jX/arcwLXiD5vDepqrbf3bfNXC/DRNit8v8Xzf+PV2fiiXZ4X1Bm/55/LXI/DaLfZ7t2395/31&#10;8rVnL+KOn1PUbW1jv7yBZ49y7Vbb/wACrh/jZe6t4f8AGerzf2bI2kaktv8A6T/DuVa9L8LpH/aW&#10;6dtu1af4y1LTfHOkxWNrfLAu5ZWVlrml/ENpRfsz5ytdesbz/lp5Df3Wq98u35W3V3eqfARtStYr&#10;yy8l4plVvmba1eb3/g3UtBupY4pGgkVv9W1d8apwcsoMyfEe77Kv+9Wn4Ui2W8v/AAGsbUbqZV8u&#10;9j/i+VlrZ0TVLH5VW48htv8AFWnMh8yPRPBG3+1NrN/C25v9nbXlvxY3f8J1qrMvzbl3f9+1r1Lw&#10;LLG+tK33l2/dX+L5ayvGXwj1jxHrt9qVnfWv+kN92Vtv3V21X/Lsg5P9l9P9H8W+avyqsbM3/AZK&#10;8KltWa4l+X5WZq+o/gp8Oda+H1v4hj1eNV+0Kske1t27arV8zy7mmb/erap0D7ZWWyVV2s1a9h5a&#10;WN8zR/8ALNdv/fS1R2/N81X7f/jzvNy/wr/6EtYmp2vwH8v/AIWdY7l/dfZ7n5f+A0fH1Nvj6Vf+&#10;Wq2tv5n+9tp37Pf/ACVCxbarbbe4+Vv4vlpvx9+X4iSr/Etnb7m/vfLWy+GIEfwj+abVVb+6u7/v&#10;qvSl/wBmvN/hF97VWX+7Hu/8er0hKxA6r4ff8hpv9m3avoP4ff6U2of7Vuv3v96vn74c/Prkv/Xu&#10;1fQPgFmS81D+79nX/wBCrmqHTR+E5f8AaETytD8Pr/08XLf+OrXiCV7V+0PKsumeH/8Arpcbv++V&#10;rxVKdD4TlqfEJ/HT/wCHbtpr/fpK6DMfTlupIm+WRl/4FTaZQammuvahartW4Zv96oNZ8ealpem+&#10;dBDDPKrfMrLVZ6ztUi3WbLQB0el/EG4v7WK4l0/7y7m2tWhF4vtX+aVZF/4DXI/EG9vPB/hfSLrT&#10;WWBppI1b5fvL5dcFYfGTUG1KKxvdNt7nzpFj3L8rfNU8qD3D6Ai8QafcfKt0v/Aq04r2N/mWRW/3&#10;Wrw3406pqHgXWtKj06TyEmt2ZlZfvfNXGWfxm1CBv39jDP8A3trbWo5UB9WSvUSS14Dpvx4tVXbP&#10;HfWzf7LblrptO+M2mz/8xCP/ALeV20cqJ5UesP8AeqeuKs/Hlrfr5i7Z4l+81s26tdfFunyr/rPI&#10;/wB5agOVG9UrvVSzvLe6j3RSK3+61W3SgoKi2bJlqX5ttN+61ADnqWGq38VWVf8AioAt0ys3VPFu&#10;m6Mv7248+X/nlF8zVzN14v1jWV/0K1XT4v8Ano33qDI6+6vLey+a6kWBf9qsG/8AHlqny2VvJeN/&#10;eb7tcymjSXk3nXt01y396RvlqOXxHptldRWNruvL6T7sdsv/AI9u/u0AX7qXWNb/ANfeeRF/zyjr&#10;PlXTdBhluL26jgiX5mZqia/1i/up7dreG2sfuxtE372Zv/ZVqja+HLe1tfJ+a8Zm3M1y27zG/vN/&#10;srUAanhu903WdLvLy1t/3XmN5bNWn4cf/ioNv8Mlu3ytWL4etV26hZxblVW3bv8Ant8vzNWnpzrZ&#10;eJLFm+63ytTFD4jYlsI/DlneXmmR7fm+0yWn8Lf3v92q+l+KNB8WzS26yNZ6hD962uV2t/wFq2NU&#10;t92l3m1Wb92ysq14/sXUbdf+eu2ueN5m0j2Dz9S0T5WX7ZB/tferQsNes9Sb5W8iX/nm1eSaN4w1&#10;jw5DFbr/AMTWzVtrW123zKv+y1dna6lofiuby4Lj7NqG3c1tL8rf8B/vVXvQQHcPUTVxUV/rXh9t&#10;rf6ZZr/C33q39O8UWOs/KreRP/FE1aXAtyp8tec+L/M8nWpIpGVlj+X/AL5r0i6/u1594t/49da/&#10;3f8A2WtYAYugo39nxbvvba0XSoNG/wCPWJf9mrLLvrQD2z4M/wDIixf9fUldrXzLZePPEXg23ZdI&#10;vFWLdu8uRdy7q19G/ai1S1ZV1zw7a3i/xT2TbWraMo7E8qPoiivNdE/aH8D62yrLeXWkSt/De2/y&#10;/wDfS13Wm65p+uQ+Zp2pWd8v/TtcK1UQX1paTayfeVqWoA8h+Ln/AB+ab/20/wDZa4hO1dr8WX33&#10;mm/9tP8A2WuHi+7WUgHp9+j+Om96cn36AMhv+QhWkv3XrM/5eK04aDUf3qC6qaobqgzPaPhN/wAi&#10;FY/9dLj/ANGNXAftDy7PCutL/eVV/wDIi16F8J/+RB03/euP/RzV5z8X7C68dabqGn6c21pm+Zv7&#10;u1t3/stBUdj53fb9obcv8VSfL7VcvPhp4usNzfubz/gO2si6sNesP+PrRZP9pom3Uc0SuU98/ZX+&#10;TWvEv/Xrb/8AoTV7r46/5FHU2/6d2/8AQa+fP2S7prrUvFCtbyQMtvb/ACyL/tNXv3jx/wDii9Q/&#10;692oA8Kj/wBTU8P3qgh+7U6feoAf3o703+KpKAPpr4BIv/Ct4P8Aaurj/wBCr0H/AJbV598BU2/D&#10;ex/6+Lj/ANCrv0f/AEivPKjuDt8v/AqlT7tN2My/8CpPurUFkrv93/dqBf8AU07+D/gNL/DQBI/3&#10;d1LF/qf+BUyX7tOgf+GgCW6l+WoP4qZdbvMqVW2UAN+5TWpm7ZNUd1Lt/hoA8o1l1TxFeV7JLcRx&#10;QxtLIsEXl/eZtteMeI/Buqa5ry3VncSWe35W/utW8ngW41J1bWdQutTZf4d3y0/alHX/APCeaTe6&#10;p9js7hr6T+Ly1+Vf+BVoS3Xm/NWTpeg2ul2+21t1X/dWr4+7Rz84yX761XbpUsVRNSAcn36g1/8A&#10;5A8n+8tWdlU/Ef8AyB2/3loIORf+Con3U56a1AEDf6qvOPGX/Hxd16TK3FeYeL23zXn+81b0yJbn&#10;jWq9Z/8Ar4/9lrV+G/8AyNsTf3Y5G/8AHaxtZb/W/wDXx/7LW98JUVvF+5v4bWT/ANlrSv8ACOPx&#10;Ht3gba+v6hJ/05/+zLXG/FDW10u3luPvNGrMv+9XX+Hv9C1bUG3fes/l/wC+q8r8WtJ4j8aaVpMT&#10;bf3n2u4b+7GvzVnT+FGkvjOm1nwDJ4I8M+FfDc6/8TD7H/amof8AXzcfNt/4Cu2vAfjdarZ6tBZr&#10;/wAsV3Sf7zV9Wy3V9431y817UpFnluJGZmVfl2r8v/fK18pfFp/7RuNV1L5ts14vl/7v8NXT9801&#10;hHlMXS7Br/wfq++ZoPJja53f3tv8NO+D9/eXWqblb7N5cbMrLVa71ltL8G6harGs/wBst1tt393c&#10;y/8AxNavwie10tp5LqGS63LtXy/4a6ZfCZnsFrf6lt+a4jl/66rWgl/Iw/e6fG3/AFzasq1vdL8n&#10;5bqaD/ZkWtiLyX/1V9C23/arx5HoiWuo29r/AMsbiDd/wKpP7Std3y3Gz/eWnqsyfw7v91qg2ebN&#10;5fl/MzbVXb/FQB758ALD+xPC/iXxo23zGX+x9Pb/AKaN80jf9810cW21s5ZG/hX5f96rmqaNH4P8&#10;L+GvCMX/ADDbXz7z/au5PmasrUX2LHa/3V3NXVSjyRONlD+P/gNKnzNTm+SuQ+JvipfBHw91rWN2&#10;2eO38u3/AOujfKtUcZ8fftCa9J43+KGqzQSbrGzb7Ba/7q/e/wC+m3V5tLa/2dqUTQL9p+X5mrYS&#10;6VoVZvvM38X8VPuoreWOKRd3lM3zN/dq7nTYydGiZ7eVVXa0nzL/AL1eieEJWlms2l/1q28m7/vl&#10;q5BUt3m+0WsjfuZF3L/s/wB6us8K3Vra3UX2qRYIpo5I/Nb+HdRH4zOp0OjXdXr37PX/ACHNW/69&#10;1/8AQq8mt9GvJdrWrR3kX/TNq9d/Z9s7i11TVWnt5IP9Hj+8v+01azMo/EfNWs7YvEV5tXbuvJP4&#10;f9qtCH71c/q+vXH/AAk0sPk7oprpmZm/3q2YpaRUtzYX7v8AwGve/H1q0vhrwrHu2ssa/wDota+e&#10;opflb/dr6a8afLa6LGy/dj/9lWuWqaUtzxKy8P8A/EyvrW6j8+SH/V/7Uf8Aeqtf+DV3Sra/Kyt8&#10;v+1XYa4zWGpKzL+6m/1cn93/AGara3FJdaf5kHyyrH9pj2/xMv8ADWMZSOvkN74Dy/ZdN8VNL8vk&#10;2/zbv4flarWg2Gg+JtSjt2a1WSb+JmXaq1b8DJY3+k6r5jfY21S18tv++WX/ANmrkbz4D32lrutd&#10;S+VV/i+XctHxjjJUT2TTfhPoP2jdpviTT2vP4f8AeqDXvCU3g2+it55Fn+0LuVlrxbwb8Prz/hJN&#10;PjXUri2Vrhd21qn+IOvePF8Yag0smoT2ccm23kZfl20csS41ZQPSLjakzbqfa6dJefN5e1f71ee/&#10;DLx5qWqeMLPTdSXdA27czR/7Ne2ajrOn2sK/vP4fu1PKbSxJmReHrWK3lbzN0qr8tZHxBuv+KXlh&#10;i2/bFk3babdeK5LzdHZKu3/nq1eafFxLi18KzzLeSeazfMytTjucEqkplv8AZ41JtU8cRfK3/Hrd&#10;/M3+ytXPEEUn9vaZam6b99cfNVP9lizaLxBZxytu8nT7uT/vrbVzW5d/jLSty/d/+yrePvyMPsF+&#10;zijitV/3m/8AQqjv/LVYtq/8tFp0Tr9lib+9Va8dfMs13f8ALT+KiJZLeP8A6FK3+y1ec/Cjc/xE&#10;0/b/ANBSPd/31Xo1037iX5v+WbV5v8Mvk8fWe3d82oR/+hVU/gEe3fEa6VPGWort/i/9lrjrWWNl&#10;lyv/AC0aul+JP/I5am3+1/7LXIWsUjKzbf8Alo1LmPR5Yy0Jb+WP7PtWPd92orrdLbz/ALtV+Wn3&#10;X7pdrx/xL/6FU10sP2e8+8vytUxmOVKPQ5H4BN/xdyBf70kn/otq6i8RftU+7b95q5f9n7/krcHm&#10;f3pP/RbV0OovuuLv/eatPtHFSjzxkRWES/Z4vut8tSpZRpcSNt/5ZrVeybZZwL/u1d81ftEirJ/C&#10;vy0yOXlZwXxGdf7WsVX/AGa9be13fD/w9ub5W8xv/Hq8R+JN0yatbMq/d+avbrBo7r4b+FWbdua3&#10;Ztv/AAKir8USKfU5mytZJbiVYmZfm+atG1s47C4s45bjdLMzKtGh6lHftfbYWXyZPK2/3ttaC2F5&#10;L4m0ySXTZm063WRmZf4dy1hKpc0hHnMjxV4N1DW41j05ty/xL/er0H4R+CrzQ9F/svUY1Xybj7X8&#10;v+1tWu60Pwktqq3jM37xlZVb+Guhey26s0n/AE6r/wChVze9M6OWMBn/AAj1rYah9oVfmp1q+24Z&#10;f7zVcll3NL/srWUvy/M392urkGWLyX9zurH8Q3/9l+GdQvF+8u3b/wCO1qyrvt4v9qqPijTf7R8N&#10;XlqF+ZmX/wBCWsZFGrdNH9nWP+6tcnvVLq8b+781dPe/KrNXJ3W2VZWVvvVtAkgiv1e+09W+XzK3&#10;JdTjw67vutXD+I9UbS5dMkWFZ1tV2yU+HWY9Sm8y3kWDzF3bWqIx5ijyqWLdt+aqcvyfLtrQ3LK1&#10;QSxK+75vu13nEZzp/tVB5XzfL81aLr/CGWhIl27qCDM2b121Rl+2I21dvkf+PLW07LWVqV7sXaq0&#10;AO8Ja3Z6JqjXUtus94ysq+av8NMuNZt7NvMihbarNt2/7VVli3ruZdtO71fKiOZnX+BvGVjLdrZ3&#10;S/65vl83+9Xql5dWKMqztGzSN/D/AOg185u3lNuWP593ytXWeH/iNJo0MS3Vmtzt3bW27qzlGzN7&#10;nqWpaDJf3HmLH+6Vt3zN8u3/AOKrzLxJayabraQq33V27d33d1aGqfEKW/t5Wtb5l3MrLEq/dasB&#10;dXVLqWS6bdKy/NurGEOUzO08OeI11lYrHUYd21flkZd25f7tN8ceHr6zmS805VWzt/m+Vv8Ax6sH&#10;w9LY+VtnuJIGVfl+auq8Qqyaakmm3jTxN8t0rN95aJfGdBz/ANv0G601F1C4ZtQ/1kki/wAVZfmr&#10;q0LNZsyx/wB1lro9L8OaC/lSRbWnk/h/h+7Wp4h0m10PT1ulXarNtZV/holLohWPPk/0JWVlZq2r&#10;W/3aeqt8qq1MvIrdo/MgmWq0WjXzTfZ1hafcu5aDMsTxW8vzLJ96se/01XbdEtXmSS1m/wBK+Vl/&#10;hVaa10zKyqqrWPKbHL3tnsX5o13Vj3kVw1vLHLt8pmXbtrqrq1837zbt1Y1xEr7lVaQjnft7aWy+&#10;f/qP+ei1r2t+rNZybvvLVZ4l2tHLH58TfeWqN1a/YmiaL/jz+7t/u1YHZ2tx/e+7Tkb/AEiJv71Z&#10;VlLuj3bvlrQtXWVoK6DEPGErL4ZvF+78tZHw0dVs9rf3vvf99VpeOfn8Pyr/ALP3qzfh6i/ZYK5u&#10;pUfhNPxbrN9a3n2eyk27tu5VX7y1oadZtLpqySrtl8uqt+iv4os/9m3ati1X/Q9zf881raJIWF/e&#10;Wem+YsjT+dHt2s1bVlr1rLb7p9PjaRdqru/irMsvm0uL/dp23/R2/wB6qsT7TyK3ij4Dx+I591re&#10;R2at5bRrXkXibwpJoc0un3tn9m1C3kWPd/e+bbur2ZPEF5ZzLas3n/3d38NVvFN+vjDSVs7ryYLz&#10;zFZblo/mVVbdtrP3oIco3R5Xp3hySL/StG8QQwXi7v8ARpG27a6Gy+KHibw5+51nTY76Bf8Alqv8&#10;X/Aq2dZ+Bmj6ost1p155F3M3yqrfKzNXNeIPgt4w8H/6iaS8tG/itG3LWkahHsjv9L+LvhXXvlnk&#10;ksZ23fLKvy/NWHe/Ar4e+IVaSzkkttzM262uK8i1nw/rVndNb3kfkSr95WX5qZp2pa1okm6CSSD5&#10;v4Wrf2sZmXKjvdS/ZNj3btN8SL97btuY65PVP2evF2jf6LAtnqbXC7l8qT+63+1W9pfxhvrXauo2&#10;/wBpX+8vytXZ6X8WNPv9Ss5FupoNqt8sn/jtUUeefBnwH4i8JfEyzk1bR7qz228iqzL8u7bWl8Wv&#10;hB4k8W+IpdY0q3t7m0+yxqqtJtZtq17Gvjy12+X/AGlbtL/Crf8AfTU5PEMbKzNZ/wDfpty/7K/9&#10;81X2CffPnzwL4N1rwldahHq9i1mzbVXd/F/ndXWKvzV1Hje/hv2s1gaT5d27d/e/iaua7fN/lamR&#10;R1nw3Xfrkn/Xu3/ste9eCPkbU2/6ZrXgvw+3f2s23/n3b/0Ja9z8GM3/ABMV/wCua/8AoVctQ6KX&#10;wnIfH1GTTvD+7+KS4/8AZa8cH3q9j+Prs1n4fVm/iuP/AGnXjX8VVQ+E5qnxEv8AHTnb5ag/i209&#10;vu10DJUoqKJ/vU5G+agyHvVe4/499tSvTZf9TQakvxziZfAvh7/auF/9F14Hpq/8Vhpi/wDT5b/+&#10;hLX0T8e02eDfDm3/AJ6fL/37WvnjRNz/ABC0pf8Ap+t//Qloj8RMdj1b9rRPK8TeH1X/AJ82/wDR&#10;leEV7v8AtjJs8WeHv+vFv/RjV4Eny/xUByos0i/eqPd83zVLQUe+fs8aMuo+FdakZfu30a/+O1gL&#10;8bLP7RLHqOg/dZl3W0ld7+y1a7/A+tN/e1Zf/RdfOF/t/tC5/wCujf8AoVXONkB9A+H9es/EGn/b&#10;tNWaCLcy7W+8rV0Frql9Evy3UleffCVF/wCEPX/r6k/9lru0i+WoJlsakXi3UE+VmVv95auQeN2X&#10;/X2qt/utWG+m3X2fdEv8S/M33auWvh+NNsl1cbtrMrMzfLWfOUaEvjeOX/j1tZGk/wDHaz5ZdY1v&#10;5Z5vIi/55x1HceINJsrqWzs1+3XkK7mtrT+Ff9r+7WLPL4o8R6b+6aPw55jfu4/vSrH/AM9GrMyN&#10;SWLS/D0PmXt1DA38O5vmaqK+MvtlxfWum6fcTy2q/NLcr5cSt/dqOLwlptndWd5KrXl5ar+7ubv5&#10;m/66NWl5q/xbl/i/3f8Aab/apj5TEutGvNcsVj1y8bzWbdJFZNtVf+ma1s2sS2q7VjVVX5W2/wDj&#10;qrVpYvl3N8ny/wAX/LNf/iqkVVX958q7f9Wrfwr/AHv96szQbv8AK+Zl/et8u1f/AEGj5be3lY/7&#10;rf8AxK1Ku5m3fd+X/v2v/wAVVW8/1Lfwrt/75X/4qgCn4SlWXxNqG77zRr/u/wAX3auXTeVdQN/t&#10;Vi+Hkki8WS/L+/ks22r/AAr8y/LWrqn3f91q0Ob7R3FrLsP+9Xju1orqddv3ZGVv+AtXsFv/AKj5&#10;f7u5a8r1RGTXtQXayyrcbvm/2q56R0y+EP8Aj8X+FZf4f9qoFRftCyMv71fut/EtM/2l/h+8v92r&#10;ktrJcRxybdsrLuX/AKbV1GResvFesaHHK0v/ABN4F+7bN8sqr/vVsWWo+H/GHleRcNpWoTfMttd/&#10;u2rlbW6Ztkf/AC1/hZqgv7C11Tat1b7trblb+61Z2NT0P7brGg/u7yNryD+9/FWD4hljvdN1WSJv&#10;vL93+L7tZ+ia9rmg3Uqrcf2rpW3/AI8bn/Wr/utXQWF1ofjW3a4sm+zS/da2kXay/wDAaz96CAyN&#10;MX/RV/3avP8AdqWXS5tNb7u6Jm27l/holRq35ucDPurXetY91pav/DXS7fpVaWL5q2A5C40SN/vL&#10;VRNBa1k3Wskls396Jttdr9lXdUf2KsgMrTvHXjbQflsvEF5/u3Lbq6XTv2gvHVn/AMfX9n6n/vW+&#10;2sh7DdQumrT55Aacvi/WPGFwt1qywrt3eXHEv3aspuqna2u2tBK0AbTkpflo2f3aAMX/AJeK1U+7&#10;WfEn+lVq7KDIZUEtWnSqsqUGp7T8L2/4t/pn+9cf+jGrP1TwHa3t5LdRNJBKzbvlaqPw08daDYeG&#10;7PS77Uo7G+haT5bn5VbczN96u/tfLv18y1kjuV/vQNuq/wCIB5u3hDUomZYr77396qN5oOrWq7Z7&#10;W1uV/vV6m1t83zLTWsF+7tqJUg5jjvhtpv2DVLxvsK2bTR/My/xV1XxG+Twbqf8A1zq5Z2qxXS7f&#10;7tZ3xJ+TwbqP+7/7NRH4QkeJQ/dqytQRfOtWYl/2qADb/DT6KZQTHY+oPgUv/Ft9P/2pLj/0Y1du&#10;n+s3VxnwR/5JnpS/7Vx/6Mau0if99XBM3LC/ItEtG35agf71IRY/hpjbUVabu+VttQO7PCtQMtSv&#10;81JD96q3+/T9/wC+oAZLu+1SfN8rVPKzVF3qf5fagCD/AJaLTZU3tT/+W1JNQAJFQqLU6fdo2/Sp&#10;Ad8vl1Uq03yrVZ+jVRYJ96omqwv3ai++1ACVT8R/8gdv95a0dmxqyvFH/IJ/7aLQQck1MqWoWagC&#10;F/nNeZ+LX/4/P95q9Mf71eBfEb4q6T4I8aafY6vGzafdMy3DKv8Aq/7tddEiW55prepfvm+Vtvmf&#10;e211XwZuvtXiq52t/wAubf8AoS1794SPgXxbpMVva32m3lm3zeVuVa4L4v8Ahzwv8E7zT/FHh5o/&#10;+JhcfZLrT45NyqrfNuX/AL5rWpGUyYyNjQdSkl1bWml+WK3j2r/u7q8s8PfE3QdB8bar/alrdT3l&#10;5ttrfyl+6q/err9E15b2HWr7/ULNa7l3f7TV80a5rP2LxtHdRbWlW4+XdWOsYm0vi5z7GsvHWk6z&#10;4U1NtJjuoP3f2b9/Ht27vvV8x/Eh9uixbv4rxf8A2avctLulfwTK0W3a0jfd/wB1a+f/AIkSs+ix&#10;Lt+7dL83/fVXSF8bOZ8SvHFodp+8X5rhdy/+PV23wts5r+3kkhtW8hfu7v4q5yz0G18Q2tms6t8r&#10;bvlr17RtGtUt4vK3QbV2/K1FWRojQW1kXb59q3y/7NSvFZz/AHo1/wC+atpZXEX+q1CZf96nStfI&#10;3/LrOu3+Ja807ClFZW6r8skn/AWr0H4I2EL/ABG0q+1SSafSNPk+03S7d27+7/49XCSz3CD97p//&#10;AH7avXvhLFYp4Zk23kcF9qEjNJG0nzKv3VWlGPOEtj1WW/bXtSn1Sfd/pUjTtu/hWsZpftUjSSfx&#10;NWjdbbDRVjVt+5fL3f7K1lL/AKmu445SsOl+9tr51/aj1STWW0zwza3Ee2P/AEu6Vm/75r6FvZVi&#10;ZpJW2xKu5mr5T8VaJ/wlviTUNaa+VWupNyq38K/wrS5+TQIxseSXXhW4SOJt0O5f4d33azEs76wt&#10;Zdv8P8Nesr4BuktdzXUfzN823/0Kpf8AhXzSttluodu35WqOeBfvHj8V5H9lXzY/In2/MyrW9o1q&#10;t1pMXmrXe/8ACtI5V/4+IdrN/Ev3a5xrL+xr+ex+X/R5Nvy1cJ8xDK9rZtasrQyNE3+y1e/fs63l&#10;9L/b32q6afyY49rN/wACrwRb+PzvL3LXvf7Pv/Hv4h2f884//ZqqRFPqfNl7pbXGoS/3mkbbSxbo&#10;pmjb+GvQ5fBF9u8z+z5llZvm+WtzQfgPrXipfMgjt7Vlbbuubjbu/wCA1PtI9y/ZnmVlKrfxfNX0&#10;t43v4728VYpP+PONV/3mribz9njxJo3mNPof2mJf+WltJurV0PQ9Simlknt2bc3zM38VY1J8xdKP&#10;JIo+fHrPy/w/xK38LVO6W9rJF/Eq/wANXrXwbePdfaEjXa33l3VvWHhC6STzG8nd/tVidJzWl+Hr&#10;66uN1qrbV/vfdrvVs76z0G8+2rudbdm+9/s0RX99oK7ZbPz1/vR0az4vt7rQLyNlaCeaNlXzf71V&#10;HcylI5fwC66z4giWCRftlqrSNE1eh6lrlrYW/wDplwq/L92vHfgPPInjTXrf5Z5be3ZWkX+Ldtrq&#10;FsFW48y6ka8l3feZqsw+MuS642qXDQ6bYwwbfm+0tHtqKXQY93mXk32mX/x2ovt7Lqk/3f8Aj3j+&#10;X/gTUXWqbvl27KrkJjGxWt7KOLzVVV/1jbdrf7VcF8ZBt8Lsu7+9XY2Utv8AZpW8tlZpG+bd/tV5&#10;98Z5dnh/bu3eZW0TX7J1X7Ndr/xPn3N93R7hv/Qabf8A73xxZqu39yu7/wAdqf8AZy+TVtXmb7q6&#10;HJtX/gS1T3+b4ynbb923b/2WlTI+ya8XzWtn/u7qp3VlHLeWat/z0/8AZWp63XlWsHzL8sfzVnM0&#10;0t1Z/wAK7v8A2Wg0JtStVtbW8Zf7rVxPwg/e/ELT9q7v+Jgtdpqn7rTZ/wDrm1cp8Ck834iaU3/U&#10;U/8AZaU/hOf7Z6l48i83xVqcm7/lpXM2dluWX95t/eNXVeL5f+Km1H/r4auasGVbVvm+9I3/AKFT&#10;Oggv7PYsX7z/AJaL/wChU+/tF+yT/vP4WovJfljb737xf/Qqs388b6fef9c2phzyOF/Z8Zf+FuWf&#10;+15n/otq66/s5Hmk3f3mrh/2er3/AIvNY2/95bhv/IbV6TeqzXEiq38TVj1M4y90wfsjR2sS/wCy&#10;tJFYXHnM3y/Nt+9XQ2Vqrxxfu9+1fm3VBpsU1/4snt2VvscNurK235d26lKpcPekjzvx/eWq3S2c&#10;Vn+/m27pG/hWvcPD3hxtZ8D+Go4vvfY9y7f96ry+CLNoWuPscbS7W+8td/4X06HTWs4YP+WNr93+&#10;7WPNKepvGm4nGeHvhK3hyFleTz/tFw0n3fu7q7/S9BtbCSVdv3l+Zq3pbVZZFao3tf8AWbaOUsbd&#10;RbfKjX/ZqKVNszSf9O//ALNVtl/0qzam3kW/d/u04lGO8q26srf6ySoNm/8AiqnrN/Ha3SqzfM33&#10;VqWwbdMu6tzI0/KWJY9392oL29ZbWX/aaqfiO/aJdy/wr8tZWo3rNp6tu/3q5zoNa/vf9F+b+KvL&#10;de8eafoN19l/18qs3yrWZ4o+LUd/DLp9l96P70lecptv5POMm6X+9S/hmnKzpte8SXWqWf2hrKa2&#10;imb/AI+f4Wrl7LXdUF80DgCzVf3ch+9XR2t5dWWmxWsrefY+Z/q/7tE8VneOm1fL+X+Gj2ocrMLz&#10;ZImqN5ZNtbzWq3Uyt95v4aqtF/f/AIa9XnPIMnzZG+Z6b9qk27d3zVr/AGdXX5lqj9lVP4a0Mii9&#10;5JurN1l2Vom2t8v3ttdBdWUbruRWb/dqs9mu35/4qAMCC6p/ms6/doewWDUG27kWaryRLuoAzHuv&#10;m+Zab5uxqvS2sbfe3VB9ij2/u2agAS6jVd22pHlX723czVGlnv8AvVbWJfut/FQAsWufZZFuF+Vt&#10;rfeqmviGb73mM3+zu+9WhLokbR/erMutE/ut97+Gj3A5jVstUvEs/wDQtQW23fKy/wASrXVeF4tP&#10;/e3S3Unnr8rRSyfum/2q85a1mibcse1f9mmypeLdLJCzL/dqeVG3tPI7ewS1v9WvNsccESt8rK33&#10;v+A1ryvNa7WXd/vVzUXiDR72GC1bTZLO+jb71tJt+WtjS7q1v18yK6bay/6ueT5qxEVbq/klm8yf&#10;5pd1U0/e+bu+Vv4auX6/ZdQbzV/dKvy/71U/Nm1S6lkghVvJ27l+7QBGv/H0scrKu35mXdVO8tV3&#10;Nu+VqTzbzzpftVnHbRQt8rfxNTLVmulkj/1+5vmqOUftPIoTxbFib/vr/ZrKurPUL+xvI4o/lm/1&#10;flV2a6WrR+X5az7vvVZXRmT93aqy/wCzHQI5JPC+oabpqssn2n5fmi/iWqthqjWV9FHPuX5futXd&#10;bJFkbH3ao6joa3nzNHub/wBBqLnQYXjeXzdAdh9xqyvA0rLHEq/w1L4o8PalFpaw/M0C/Nu3VW8E&#10;S/6Uq7dtZfbM4/CdNZbZfE22Vt22P5a17X97pfzf3VrkbO92+KJWb/PzV1Vq+3Tfu/w10RMyzYM3&#10;9nxR/wB3/wAeqfzW+ZagTammx/N/s7qrS3S2q/M27+81WBG77tU/2Vq89qsq/drBtb9ZbzzP4ftH&#10;/jtdPFt+9uplFW6tWiZdrMv+7UPiH4oah4X8P3lreLNcxqv3o2+bbWpdfNNE235a5nx+myz3bVdm&#10;+VVas5GyOgl8V2OpR2c17b7fOjVt3l/N92tBfh/4d8ULBdLJH5rf6xmk2s1cjFp26zi/65qtb0Vh&#10;+8bb/dqOUz905zxX8E77TvNuLPy9QtN3y/3q8y1HQVs7d7hVaBtu5a9wuNf1DQbiBov36qu5Vb/g&#10;VZniPWY/HOmtp91ZrZ/wq1sv3VqNSJU4nkU+jX0S7lbz1qC11K+02bctxNbNXusvwwsdbjlutG1J&#10;W2sq/ZmX+Kuc8Q/DTVNBuILee3jvPtX+ra2+b5v7tdFzD2cjkNO15tSZmvb5Z5fur/D8tau361kX&#10;vhSzlZl2yWcqtVX+xtY0v/jzm+0xf71a84z0v4ff8haRt3y+W3/oS17l4DlVrvVV/urH/wCzV87f&#10;CDWbq88SXdvdWfkNHa7mb/gS1734DtWbX9Rk/hWNawqHTR+E5/8AaC27PDn+19pb/wBF14+33q9n&#10;/aKTaPC6/wCzcf8AtOvGH+arofCZ1PiGD/WPT/4Kan36lroMhiJUVWoOjVHsoM9hKHT9zTl+9T/l&#10;20GhoftCKsXhXw1H/tN/6LWvnrw5Fv8AiZovzf8AMQtP/Qlr7si0HT/EGkwLeWdvqcXlrtWVd235&#10;a5y6+A/gttSttWg0X7NfW8i3Mc9tJ/EtVysDwr9sX5/Gmg/9g/8A9qNXz/t+bbX0v+1b4N8Qa94i&#10;0i+03Rb6+s49P2yT20e7a3mNXzpeWd1YSbbq1mtpf+msbLUkx2Ke36UfN7U5fn/i3VLQUfUf7LTK&#10;nwz1q4lkVV/tb+L/AK5rXk2jfBbUtSupbjUplsYGkZlVfmZq0fBvi3WND8F2zadotrdWfmSK25tu&#10;6RVX/wCKrv7f4uR3umS/bNDks7xWWPbGy7W3fxUVJE8qNDwv4ItfD+mrZ2v7iBW3bmb5mrZ+26XY&#10;N5fmefeKrNtX5m21jajpt9f6lYxrrHkWa/6y2j/5bSf3V/2a0INGs9L81rW3Xzbpv3jfxTf/AGNY&#10;C5TPfxBqHiPS5f7J0/7N5jeXG2ofL8v8Tbf7tEvheO6vLS6vLqa88tf9Xu2xSN/eZa3Pur83zM38&#10;P+f4alWL5fmXdu/8e/8AsazLKdrYQ2bStFCq/aG3NtX/AF3+9/s0S/P83+v+b/v43/xNaDWv+V/i&#10;/wBn/dqtLa7/AJm//a/+xrIDKf8Aetub5t3zfN/E3/xNS2Vqzt5n3pW/1at/6E1TrZ+a25/mi/hX&#10;/nt/9jU918jbV/fs3+sZf4v9mtQKuzdt+beu75f+mzf3v92o1/esu35t33d3/oTVIyN/q/vf3tv8&#10;X+z/ALtS/Lt+b5/m+bb/AMtG/u/7tAEUsqxKqxfPu+7u/i/2mqBEZ1+9/tKzf+hNTn+b5pfm3N/3&#10;1/s/7tRrudf73zfd/vN/8TQZGKsvleLNKZV27t3/AAFdv3mrZ1n5reXZWHqkSxapp7bmZVul3Mv8&#10;TN8v/fNdNf2vlK8a/wB35a0JOl075tMs5Pvbo64HxsnleKpV+b99Gsit/wCO/wDstd/4adX0HT2Z&#10;vmXctcn8Rol/tKx3f8tLdtrf3WVv/sqwj8R1T+A5JUbd5kX+t/iX+9Um1tqyRN8q/wAP92nJudvL&#10;basq/wDj1NZG3bv4v/Qv/sq6TnJGi+1R+ZEv71fvL/eoi/0pdvy+b/6Mpi/e3RNsanyxeavnRfeX&#10;7y0yBUl+ba3y/wB1v7tF7p1vqlvt+ZZ/vfK22j/j6j+Xb5q/w/8APauo8OfDnxBr0MV1LbroelM3&#10;/IX1Zvs0S/8AfX3qRZjWHivWtOvoPN8vU9K/i83/AFse3/0Kus07VNB8W7vsszWd5D8rRsu2ue1u&#10;ysYtYvrfR9QXVYrdtv2nb5a3C/3lrKlsllVmX+L+7/DWdi+ZHZ3Wg3Vq3C/aY/7y1Ra1asqz8Qa5&#10;oy2f9mzQ3MEK/wCkW1395v8AgVdNpvjfR9eka3vbVtKvF/5bt/qm/wCBUe9FFGdZ2cd5dRQy31rp&#10;+7/lpdttWvTfC/wM03xDD5n/AAmFvef3l0/a1cde+FbfVI+Ntyqtu3K1eO2t1r2iXX2yzkVZYZP9&#10;3+Ko9oXCPOfTuufs1zWsLSaXr0M//TtfLt/8eWvNte8Jap4Vulh1W3WJmXdGyyblaujS8+K2pf6U&#10;0mm2azLu+7urnNW1nUNbuIm1G4+0yw/KtKlLsVUjyxM9E21L2pv8dOrtMg/go/goSpX+7QZmLF/x&#10;91ppWZa/8fFaaUCConSp6b/HQBz2qact7HtZd1YtrYX2jTeZp19cWbf9MpGWuzlTd/DVZrPev3ay&#10;NQ0v4v8AjjRPla+j1OJf4buPd/49XX6X+0xb7duueHZoG/562Mn/ALK1cO9grVRfS1b+Gn7SQHtu&#10;l/HbwXqV5E39pTWP95bu3ZavfEjxvoN74Xa1s9atbye6/wBWts27d81fPr6Ir/eWrOjaHHZzbljp&#10;xqXA6iGriPVW1+WrlWA3vTv4KEqWgD6U+CzMvw50hf8Aak/9GNXcRJ8zVx3wbRf+Fc6L/wBtP/Rj&#10;V3EX/LWvPNBm9vJo/wCWb0z+7T/4JagYxKf/AMs0o/5Y05/u0ADf66q5/wBYlTJTkTa26gCt/FVz&#10;ZVX/AJbVaRt81BZFt+apaR/vLT/4qCB33Kd2odVo2UANf7tVU+f71WG+7tqu/wA7UAWNny1BsqZX&#10;+WlbrQBH23Vg+KJf+Jb/ANtFrff7tch481L+y9Fik2791xtVacvcNqdOVaXJAxvmb7tV5Whs4fMu&#10;rhYFZv8AgVc1f6zNLdNHLJ5H7v7q1BeMzW8SxL57K3zbm/2a4JYm/wAB9ZRyb/n7I1b/AMX2drG3&#10;kWrNt/5aStXw1+0jrMms+KvtjfL833Vr6q8UM1lpc8jSbd33VX5q+TPiXa/2prlmsrf6y42tW2Gq&#10;TlLmkaY7B0KVDkpRPPrC/uk8vyJJIJf9lq9R8H+N9cv9B1Xw3Paw3cF5GqyT3K7mt2VtysrVueBv&#10;g3pqatFJPJI0Tfws1dfL8NPE1l8TPEt1o3hWT/hHGW3WO5b92vyxru2/3vmr2/aucT4Tl5ZGDquq&#10;SWvhuJluGX7yt/wHbXjH2/7Vq25t33vvNXceN9U36XLbtGyva3TKy7q83s3+bbWPLznZVlyU4xPr&#10;3whebvhfF827zGba3/Aa8P8AiDu8v726BZF/9mr1jw9dLZfC3T9y/wAUlcr4t8Cw+INPaGzvPskr&#10;Mu77StR8BjT6lH4fS3S2arEsLRq38S16da+cv+t03d/utXm3hL4b32h6hA0viSz8hW+ZdrfNXrtr&#10;E23bFNDP/utWFSXMjppFZdUsf+W8d1bMv+zTvt+nt8y3y/N/Cy1ceCbd+9h+Wq11a2bx/vY1/wC+&#10;a5zYTzf+eUkc/wDwKo7Wwhv5pWlX94q/Kyt8y1nXWh2b/dXyPm/hatHw5Etqt5GrMy/L95qAl8J7&#10;h4BsP7N8H6db+ZJP8rNulbd/E1Z/xV8dL4F+H+q6lE3+mbfLtV/6aN8u7/gP3q0LCX7L4Pgbd/y6&#10;14/+0Jo1xrPwzs76Jv3un3Ssy7v4W+XdXXD4Dz/tnR6p8TrGX4Q6VdfbGub68t47ST+9u2/vK8p/&#10;4SOxuvvK3m/w/LUHw+8GyXmg7rzdthk+Vl+63+1XX/8ACvrXzNvmM3+z/erHm/nN485z39t2O1VV&#10;plZf9mifxBaruVmZl/u7a6ZfAdi6szeYu1trNt+7Vlfhzp8syq0kir/F/wDY0e4XzyOL/wCFg2Nh&#10;D81vNP8A7O371ec6zqkd/qV5dbWgVmZttfRlr8NPD7ttlm/2f3i/erVX4N+HbpePLnX/AHquMuQi&#10;fNI+NLB7e6+2TXUjLKrfL81fTH7LGoyX+m+IVlZW2tGqt/31Xaf8KE8I3rbbrTf4f4Wq74e8B6H8&#10;NrWVdBWSDzG3Sbm+9UycphYlifaq7vmrzfx4uoaXq0Ummx/65d0jMzfK1el+a0vzfLXPeI/3t1F/&#10;srSNA+EfiPxRFpOoXF6sk9m0iqu643bWroflaTzNvzfxUzw+qxeDVZV+9dN/7LUct/Haw7pWVakJ&#10;SLcUuyHatNuNZtbLc0sm1a5m48RyXq7bOPav/PVqrfYI5W8y6ZrlqDDmkasvjK8vFaOyX91/eauc&#10;8QWX/Eh1C4umka88varbvu1esEVLdvK+55kn/oVUfFTyJoN9/u1pyO5Hs/M5n9lq1ZPFWoSbmb7V&#10;atu/76Wu/vHVbiX5m+Vq5b9liLbdajIF+ZbNv/QlroL95Gml3fxNU/bNqfwoqebsvp9vzL5a/N/3&#10;1Ql+srfN8tMs0ja6vN3+t+VaZLZqvzbqDaly9CGyv/3P+zub/gPzVw/xavVutDX5WT5q6ywZf7Ni&#10;+bd975q4P4qvu0tVX+9/7NVxmXVpR5T0j9niLZ/wmN0rboo9F3f+PVgWt/5uu6ndDd/q9tdN+znu&#10;i8L+NmZf9TpMat/301cdo26W+1Vv7v8A9lTpbzMYR903Fuo1W2Xy5PurVlr1WuIP3bf6xvl/4DVT&#10;fIkltt/uq1C3rW+qQf8AAv8A0Gp5zqlR6jtcZX028ZVZf3bVz/7Pas/xE0qP/p+Zv/HWroNbv1l0&#10;udV/u1n/ALO1r/xX2nsq/wDL1cf+gtWk/hPPlHlkdh4qvd3iLUF2/wDLw1c9ZXX+j7drf6xv/Qq6&#10;HxCivr2oyf8ATw3/AKFWHE7fZfu/xN/6FTNCtql6ywxeV/z0X73+9UGo3lu9jP8A89fLanvuvF+7&#10;/Eu6pNRtY7W3Ztvn/L8qt/FR7SPcwqdDg/2fYpP+F26duXb/AKLd/wDotq9K1SK+vLO+/s6NvPbc&#10;se2sj4S6NrFr8TrPxBq1n9jsVtbhVZfur8vyrXtOjWa3tj9oiXbFMu5a46lX3jalS/mOa0HRlurW&#10;KOX/AFq7dy13+iaDGjKqx/NtqjYaMqXkjN/qvLWu4sovKtYl2/NWUTsIP7Njgj+X5m20WX/EouJb&#10;iVf4Vi/76aryrvqTW7KSVdq/Nta3b/x6tSDT2fKtOfbVWKVmuGj/ALu3bS3Tf6U3+yq1ZIO/7yKo&#10;Ly6VPN/3ajluvKk3NXnHxX+JEfhS1aG1ZW1O4jXy4v7tQUS6orNr1nNt3fN/3zUt1rNvpbeZPIqx&#10;btvzV8/J8WPFH277RLdK23dtXbWbrOvatrM266vGbc27b/DQqsZMxjOJ674y+LC2TXlqtr8y/Krb&#10;q80n8Z6leXUtxLeM3mL/AKpW+WucWzur1ZZpZm/2tzUN5drC7QK3+1UnbzM0L3XLeKRpooY1lZfl&#10;VayrXUlS6i/h/i21x2qapJFqCN5bNFu+VlrWtY5rqb7Qv8VVKJHtTpZdbjl8xZ2kgX+8tSW3iAkl&#10;G+cL91qyLyykRf71VIXWKL71SZylqemWr/NRKivVXz9q/e/76pr39v8A3q9U4h/y/dqO6+98tU21&#10;mP7R8qtt/vVWfVGZv7tOBPtPIsrL/C3y1FdXSt/qm3f7VQPuul+9TV/dfeWtDHmJ12/3aa23btWp&#10;V3P81RPZM7blagAli/5Zt95qq+UqN92l+ZW+981JvZ/loAa/y/KtHmxuvyybttO/66VBLEv8NAE/&#10;myf3qbdfN8ytVaJvm+ap0ZW+6tAEC7vJl81dzfw1OnnRWa3m6HarfNFu+Zac7qn3l+Wp4rWO/X5d&#10;qtQBn/LftLcfL5v3map7Ww0+Vv3rNZy/wt/DUv8AZ3lMu6mXVrt+Vl3UAXJbDVLKGKSKSO53bmVm&#10;bctT6asd7qS/ZVZb6SPcy7vlZqxdISSwvvtn9pNbKv8AywVa021Rb/bcRMsEu1tsq/LtrIDSi0a+&#10;lhb7VZyLeL8vlVp6DYW8QlWdY4Pm/d/N95a6PwpdR3+ixXXmf6xm8z/gNT3+l2d1J5g8v5V3L/tV&#10;hOS5zsscvLZxyybmX7Mu7+996pfsS/uvK3LL/st/DVp7Vfs7SSr91ty1oOtukbeUu5tv8NZhYw20&#10;b5W+bb81Vnsl+7/F/FXULpzS2q7pG3fw1WvNGX+L/wAdrI0OTvYl/i/1Tfd21mP4ejbbIrRqyr8q&#10;7a7L+wY/JZYF+61QXWm/u9237396tOcg8vl8PyWGpNdKzP8ALuqe11ZWsZI2bbKv3lavQXXau1lr&#10;D1nRrW8jaO6+Xcv3l+9W3Mc5Vsrr/Q4t33WWqOvPu035f4mourK4s4/Ls91ytv8AK1Z97rMd5ZtH&#10;F/D96gDntEvfstxGs7bfm/ir0pPM2xfN/D81cDp1hHqNwrf3m+XdXdWTSJGqs3+zVI0ZbeXbWb4v&#10;T7Vpu7b93c1W7r70X/jtUvEbM+m+X/s0MEXIrPbbrGv91a1Yk2NL/u1RliZ/K/h27a04ov30u5qZ&#10;mUNUslvbjy23fLGu3/x6naXpdra2/lt95mqS8ul/txrfd832dWqrfxb7jy9zfvPlpWAIrW6s9UvI&#10;7WZoItqsu3+9W1ZeKNStWaO6VbtV+6zVXslb7ZKu7+7WkkS+d8y1PKacxHLf6L4r821vNLWCfb/r&#10;N23b/u1gX/w0ZbWKSC8j81mby1b/AJaf/ZVoa9pavDB5Xyt/9i1VL291DQdN+1LJ5/2WNmXzfm2t&#10;trIXLCbKfg3S76z1LzJ7VoPMt9ys38XzLXs/w+Tbdart+80cf/oTV4/FrN5Fr07Ss21reNlg/hWv&#10;Tfhz4otk/tDasnm/L/D92nK8zSPubmD+0V5i3nh6GVfurc7Zf73+rrx2vT/j3e3F7daK0tvJbfLc&#10;Mvm/7y15bvroo/CYVPiD+LdUv8FQI9OrcyJd9FRb/vU9G+agCVvlqB/H/wDwi8ixvo63kTfekqR2&#10;+Wsy9tVlqZbAdRYfHPQ3+Vo5rP8A76Wus0v4v6bKyrBrH3v71eMvpce37tVZfD9rK3+rVaOZF88T&#10;6fsPiMu391eWs9aDa3o+uLt1LS7W5Vv70atXyT/Y01q3+i3U0H+61XItc8Tadt8jUGn2/wDPWq5h&#10;e4fRWs/CD4Y+KPmn0W1tnb+K2/d1w2s/seeEb/8A5BOtXli38O5vMWuDtfib4osFVZY1nX/ZrasP&#10;jx9lXdeabdeev3f7tHuE8prt8Im+GXhuz0ee+j1Xzrq4u1lVdvy7Y1/9lrDuvDkb/wANdQnxd8L+&#10;I/K+2syy/wAPzfdqdLzQdSZl07Vl83+7L8tRKOoHncvh6ZbhZIpJFZW3L833aLr+3IrXyYr6TyvL&#10;8tf7yrXZy+WlxLHuVtrbWZarbbeX+KlyBzGHa+MtYs7pZLqNZ4vtG6TavzMu37ta8XxOh/5erGSD&#10;92zNt/vfwrU76cr/AMNVpdDjb+GswNGL4g6LdfekkRv3a/Mv8Tfw1r7VvJtrSL5UjbV2t/rP9muJ&#10;l8ORsv3al074S+Kr+6gm0nS9SZlZvLZV2qu7/eqAO/ltWRdq/K23bUD2vlR7Yv8AWt8vy1jt8Pvi&#10;p4Pj86XQby8i+zrGvzLJt+b73y1jf8LBvItUWPUtNa2i+0bWXaysse3/AOKrnK5WdYlkqLtb7u35&#10;tv8A6DUEsX8TfLGvyrt/9BqnZ/EHRbyRYy0lp+7aRmlXbt2/w1KuqWepSbYrqFvJ2/ulb7u77tWS&#10;ROrfxL/s/L/6CtP+ysn+zKy/My/w/wCytaq2vlLu/wCA/L/DRFF+72/e/wBqgmOxwPi1PKs/Ml3I&#10;sLKzbf4mVvu10LWd5fr977Mm35f722ovFcXm2cqrH57bWW3jX+KtqKX7foun3EHzStbqzf8AAlrp&#10;Mi/4PsG/4Rv/AEVtz29wyssn8S1gePtu7T451aL5pFXd/wABrqvh+6t/atq395W21H8S7VZfDfzL&#10;/q7hfvL/AMBrn0hI3+weZorP+7l+SVfutTvlb5ZV/wB7/ZqJWbb5bNuVfut/dqVZfN/i+ZV/hrrO&#10;ciaLym+b+L7v+1/9lRv2fvIv+BVP8v2fbKv7pv8AyDUDrJYMvm/xfdZf4qALEV1Ja3UWpadtS8t5&#10;Fk27d21l/iqfxRrOqePLj7dq+rTaneL92OVv3W3/AGV/hrK8qS1X7VB8yfxL/EtQf2pY7t0F1H5q&#10;/ett33qRZPFcKvyvuXb91v7v+zV6KXfJ83yy/wB3+9WM1/8A2p/qLWZpf4W2/eq3oPg/xdrLSt9n&#10;/dbvl2r92nzlcpf2fLuX7/8AEtUbqW1iX97Iq/8As1d1onwK8Sal5TXUzLE23czN/DXUWH7N1q9u&#10;rT3itu2/w1lzRHyo8Y07xl/ZCr/ZuoSWLRtu+WPdE38XzLW1daGt7DLeKu1rjdJt/h+b5q9wtfgF&#10;oaW/ltu3fL/DXHXlrbpcXluqrthbbXNKXOdNO0D1v+yZG0tY9zbltf8A2WvAbXa619aalBHZ6ZqD&#10;f3bWT/0XXxj4cv1upJfKuPP2qvy7qugOsa7r81P7Ux6X+Cu85x1Ob7v/AAGm0P8Acb/doMjIg/19&#10;aqVmWv8Ax8Vp0ASNTabTk+5QajaHX5aP46loAqulNWJas7KET5qyAq/Zf4qekVWdv1oVfloAniWp&#10;a1fDnhSTxHcbYtQ0+xVf4r24213v/DPt9LZ+ZFrlm0v8P7ttrUBynliVNXQa38NPEXhdZZLrT/Pg&#10;X/l5tG8xa5+pjKwcp9QfCBP+Ld6L/wBc2/8ARjV2yf6uWuO+Evy+AdA/69//AGZq7HZ+5rnmbQ+E&#10;qb/u1J99W/3qa6/NU6fd/wCBVmIY3+q/4FTX3bak27qe6/LVgQOm2m059zUqp8v/AAGoAiqxEvy0&#10;VPEny0FkLU/bR/FUmyggEo70JRQAjLtqlV1tzLVZvu0Fky/O3+9R/FQtDdaCBGeuF+J0Xm6FZru2&#10;r9q3N/3zXdSr8tcP8S7pbWx07cu7dcN/6DWNf4T08F/vMDzn7FH9m87b57eZtVpaj1m6jtf9fIq/&#10;6P8Ad/76qrLLcPbrG10sEStu2rWLqniNdD3SRafJqbKvytt3NXkKnzan3n1mMCPVNO1jxbCtnoOj&#10;3mptt27tu2L/AL6aqul/sR614juoL7xVrUOhxrJ5n2a0/eN/31VH4FfGnxZ4P0HWtL1PTby8nm1C&#10;S7s5bn5VWNv4a7TXPG/jLxRbyNdXzWcH92yX5v8AvqvVpRpUvtnzGKr18X7vwROzl0T4Y/BbS2aW&#10;aOe8Vdqz3bbmZq80+IPxd8QfEGFbHwXo80Gnqu1tQuV8tW/3Vrn7rwpY2ay6hLHJeXkKtJ5l225q&#10;7HwhFrF/pNndQfuLO4jWRVb/AGlrq+sfynjTw0YfHI+bNc+BmuPp86q0zXkknmSbvus1ebRfDfxN&#10;FfeTLod55qt83y199XVr9lb9626Xb8qq38VcrqNrqUu1lk+zbv7tVGrI55R5jyK1i1rS/DOlafNp&#10;rNL+88xVb7tFn4jWWRlns5oP9rburtbzw5qEe6RV+995t1YLWV1Z7o1+WXd96tvjI+AiTWdHvfl+&#10;0R7v7rfLR/ZdjKv7qT/v3JVXUbNrr5p41b/gNVotDs3m+bdbK38UVTymlzYWyuom/cahdKv+9Vt5&#10;dWWP/j8jnX+60dYtl4XvkV2s9Yb/AGVZqgv9N8RWq+Y15HPWPIVzFy61S+/5a2ar838LVteEr1br&#10;7Z95WXavzVw97rmqbVVrNW+X5ttafhfxBsaWOdWtpd33ZKy5WXKXun0Zql6th4Lj/wCvVa+OfjZ4&#10;hvr/AFDRWlupPKuLOTcqt8v+savqPxleyN4Vs44lZma1X7v+7XyL8XLhftXhyN/9bDZssi/3W85q&#10;9CnL3TzT1/8AZk+0S6Tqv2q4Zol8tbfd91Wr3fyo2Z2ZV3L95dv3v9pa8f8A2X7VV8I3kzM22a42&#10;/wC98tey3Vla3QbyrqZl+6qsv3a5px946YluDwbrF1D+4sd27/lruX5qyNU8Oalozf6VYzW0X95l&#10;+7Xm2s6z4v0HXL5dNmZrOGT93ukbdXrmneLfFl58P9Pj1xYW/tC33bt25mWp0NDnH2t8rL59N2SR&#10;L+4jatBIl+821al2r94Nt/8AZqkszkupt3zbl/4FU/2rc2191SPaxy/Nub/gNVN9vZNunbb/AL1A&#10;SkW18vburj/Hmo/2XbtcbflVfm/2a0rrxDJdfLZQ/wDbRq8r+Lt/qyW7ab5n/H1G27/vmg5ZVT2a&#10;wupP+FX6fNA3zzXDVgqsfmbrzdO3+9V/w59oT4N+HPPb96zNu+X/AGqp5Vm+VqnlZ0bjLN41s1YL&#10;8vmM3+781DXW1vl/75qCzT/Q4v4vvf8AoVSyp/EzL/u1tERBYXi/Yfn/AImb/wBCrN8W3W/w7qDR&#10;fe2/LVvS7VmsYvKbb8zf+hVn+KlmTw/fK33VXdWkTEtfsqu0rax8v3bFf/Qq2ZfMa6+X+KsX9k66&#10;ji/4SH/nr9hXbWjK0jTM3mVkaR+Eis5VWS83N/y0/wDZalur3dtjg+9WWkV1LJeMzL8sm3/x1af5&#10;VwjfKta8pVytaaXM9nBI38S/w/drhfiwu2zs/l2/N83/AH1Xodk91/ZsHyr92vO/i1KzR2fmr/y0&#10;X/0KjlD2kuXkPSf2dbprrwr8Rlb+GzhVf++mrnNARWbV9i/Nuaul+Cm2y8C/Ea6Vtvy2i/8AoVcx&#10;4cdv7P1VlX70jN/47SpxajIUZckTX+z7Fj+U7tu2oJYm/tKD/darnmyeT80f/AqrfbWXUot0f8LV&#10;Hsjf20ij4gXytJvJP7q1N+zOy3XjTT/+ulwy/wDfLVU8R3u/SbxVhb5lqr+ywky/FJVZv3UP2j91&#10;/wBs6v7JhUqOUju9U3Nq1997/j4b/wBCqnYRbbXy9u6Xc1XL21ury61Dau3czbdtdZ4V+Gl5/Ydj&#10;9sut0qxr5m3+Jq5ZVLD0nI46XwlqV+sX2ONWZbhWb5v4d3zLXY2Hg1WmiaWFZ/m/i+6td74X0aOy&#10;0tvOXczfdar39mzOv7pf+We7/wAdrmjzdDXljAwZbCGy0G7VY1+ZWVVVf9mtfwlonm6TY7f3EX2d&#10;dtaH9nR2el/aGVWZY2b5v92tDwu6/wBk6ey/8+6/+g1XKXH4DLvLBYtyxL935a2XTf5Xy/w1Eybm&#10;b/eqVZWT9zL/AHflrUAVNi/8CrViRfOnb/ZrKlZfsMvlf62NqtWV1+7lZv4o/moAjRv3m6svUtUt&#10;7W8l8+RYF/iZmqz9tWJfvV8+fG7xHNqi6hZ2befZyR/My0FmxrPxfvLrUpZLWFfse1ljbdXmHi2V&#10;vEd9/aU1x86/e/2a4LQfFrLatZyrNt27l2/3q6jTtUVv3k8LfN95aykHtYy90iazs3tVktWk8yZf&#10;m3VUliaJftDN+627d1X9UiWK4jmsfMni8va0bL91qqaja3Etv+4X91/E22sPZRJlCMAtb+3Vo1lb&#10;bE33m/u075XuP3TVUitfNmXzfmiZtv3astpy2E37j5Yv4q0Lh8IXVrG/zeTG3zbWXbVZNGaJmaJm&#10;VP4Vq2ZY/Oa3VqvadKqXG3zt393dS5pwQuXkOf8AtV1a/KzUzfDcXfkzL/Durf1Tybrz9q/6Yq7t&#10;1Y2o27TCAjazBf4aUZc4G3vklXclRNas7feqVPMaHatGzbX0R45WuNywqu75V+6tUZX2Mv8AerZ8&#10;1dv/AMVUPlLLN937v3aOYCnay/N81aXyyx/LWe6Lu2tU9rK1r8qruWgCzF97buqXZ81RJdRs27bt&#10;q5Eyv/DQBRli/wBndUD7dvyLW4vl7vmWq17Yb13UAUYtzN/vVWliarduv2X71Ole3uvu/wANAGR9&#10;xdrLVOW6j875ZPu1p3SK+6spLCOCTdtoAle//hamRXTLIrK3zVDdfvfmWoopdn8NAHVRayu7bLWl&#10;LFDdLXNWD/xLWn5rJ95qmWwEWo6Nu/i/75qts+y2/lqvyrWn5u+Gotu9flqgItE8Q3FnqkEcrNBZ&#10;s3zf3Vr11NNj+y/Kyz7V+Vl/irw+/smlm27tq7q3/BHiDUNB1SDT5br7TZ3Dfek/hrmq0+aJ00qp&#10;6t9gjvP9mWq3lfYleN/vf7NW7L7VLdMvl/uvl+atFrJZd6r80tccdzomU7XTZLq2/h3bd33qintV&#10;V/m3f7taqq2mny2+9/FurP8AvXPmfLt2/wATVMuojOlTymZlk+Zqqy7WX5vm+Wn37Ruu2KT963yq&#10;1RebtVWVlZf9mkBQ+yrLub+7VFrLczbo91biSt5O5fvf3aildWZm/wBn7tPmIOf+wMk27b9771Yt&#10;14ctZf8Al3Vf92ut+ZoVVm8hf7tQ7fl2xVoKx5tF4euLLUm+x/6qP+9/FV5ZZF1BVnbbtX7v+1Xb&#10;NYM3+trMvfD8N/8AvJfl/wBmujmMDMurpnmirN8YStFbxfw/LWne+HrqLymtZPu/djasXxD9oljj&#10;WW1b7vzN/dqwNz7eqXVnGzfNMtb6/wDHxLXKMlm9jHdN80tuy/NXQ2d4rrPIrL/s7qAKcTr/AG5q&#10;G5tz7Y9v+7Wfdapv1D9xIv8ArNvzf7tZ2nX8a61eM3zS7vvVjO0d5qn2fzPIb7YzM3/AaAPRNObd&#10;q19t/h27f++a6FP9dXmHgjVLhtaffJ+48v5mb+9u216Ray/MzN/eoKKPiq88q2j2/e3fLVbUnaXw&#10;nO0v+ta3bctQaptv9Tg/ds0UP3V/vVr65/yAZ1Zdu6P7tZT+ADH1SJrC6lZY9y/Ku6vRvhpFGun6&#10;hJtVmZl+b/gNchqSbGlXd/rmruPhjFs8N3iv/wA/jf8AoK1B0nI/tE+Z9o8Nbl/5d7jb/wB9LXj5&#10;r1n9qWVrC68KtE33lu1ZW/7Z14X/AG5J91qmnWjAf1GVX34GvFVmsqLUVSby5fvNVqK/hl+7J/31&#10;XZzQOeWGqxLfy7aX+Korr5bWRv8AZpsX3Y/92tOZHNyyJqjapHplUBX7UKnzfdqf/Zp2z5qAKbpS&#10;+Uu2rLLTtny1PKgKn2Vfu7aglsI2/hrSVfmprp81UBzzaDDL/wAs1/75qt/wi6o26Jmg/wB1q6ry&#10;tlSJFQHMS6Gn2WxWPd93+Kr33qpxfItWv4aAGPLIm3bIy1L/AGpdJ95Vb/gNOii82laKvNqOUZG1&#10;KMeUktdbj3R+bGy/N95a9B034z+KNEuPLs9WhvLPd/x7XK7tq15r5Ved+PHutO1jT2s5GgluP7v+&#10;9XTg4yxdT2RFeUcPHnPsTRv2m9i2zatos1su5VkubZty/wC9trvYtR8G/FDS/M8vT9ci/i3LtlX/&#10;ANmr4HbXPEmhrFm4+2RSMu1V/wB2um+F/wATreLxBFdNpt1c/eVltP4vlrpqYSVGPPMI1qVb4T6F&#10;8Zfs8eBb+GVtO1JtDvP7rf6TE1fP+t/DmTw/q1zZ+YrS28i/v4m+Vtv3Wr0+Lx/4uullvG0WHTNP&#10;/vM25q5+/v21G6aa6bdK33mrzI/EbVInn/la1YNE0F9N+58zb839771XLrxv4is7P7PFHC22ONV3&#10;L/303/Aq6nyo2/iqs+nK/wDDXVY5jN/4WRpstmy3ljNbTyMytt/hj/h/76o8IfGTwnFpdtpep3k2&#10;mXluqr81u3lL/s7qkl8ORt/DVG68G28v3o1ph7h6X4NvbFvEU62OoWt5FdW+6NopPvVq+PIrWXwz&#10;fR6jeR2f7vdHJLIq/MvzV4enwyklki/snzLa+8zdHLbfeVq6HRvgLrWuN9o1aS81WVtvzXbfL/vL&#10;WcuQPsGHdXsdqv7+RYpf4WX7rVWtfEK3TMq28nmr/s/K1ex6d8AJnWL7U0at/Ev92uvs/gjplr/E&#10;3/fNHtA9kfPtrql1L/y4t/tVcstG1i/jaNbVvKb7q7fu19L2fwy0W1X/AI8933vvVufYNN02H5vs&#10;9sq/3ttHtJBynzToPwW1zUvmbzFim/iZv4a7vw5+zrp9hskutu75WZVWvTbrxloNh8rXyt/d21lX&#10;nxc0eJf9Ft5rlqy5w9wvaN8NNF0aFfKs1Zl2/M1dLa6bb2q7YoVVf9la8p1T4yXV1b7YLVbP/a3V&#10;zV/8SdUv927UG/3VrPmiP2kT3uW6sbBf391HB/wKuf1H4g6LYeUsEn2n5vm2/L8teCy69dXS/M0k&#10;/wDvNTdG3atr1payt+6m3N8v+7W0Oa+hn7SR6tqXxpZFb7Hp8abW+VpG3V5FYeIL7Ute+1Nbqtpc&#10;L+8+b+Lc3zU7wtZ3GtaXp8l6rL9okvZG/wCuattWuD8OeK1XxRY6PdNtgb7rN/eZqv2coBTq+9c+&#10;99eWH+y9Tjb/AJ97hf8Ax2vkdvCtr4cZWtVZfOXa27/Zr7E15F+w6g235vLkr5i8cxeUtj/tbv8A&#10;2WtqEfckXXn70Uzlv46d/BRT62MhlDf6lv8Adopkv3aDUyo/+PiStVKyo/8Aj4krToJlsS0+mf8A&#10;AqfQUMp9Qr96rT/doAjqT+Ko6T+KgCXbS0n8NLQBieI7XZZz3kUfnyqq7Vb/AHqi+H3xYvvDniDT&#10;1upNUttP3bbi2RvMVl/2a2r9f9Ddat/DTS/N8a2jKqtt8z7y/wCy1cdQ6aMz0RPi/pt/b3kdrpup&#10;fdZVku18vd8tcAtdj8S9EXRryxZWZvtEbNub/erjk+7RS+EzqfEfVHwoXb8P/D//AF612Kf6muQ+&#10;F/yeAfD3/Xmtdin/AB71mBUl+8lWPl21DL96ptmxagBEbYtG/erUOvy0bflqwE/5Y0U5E/0epNvy&#10;1AEP8W6pd29flpr/AHKd9yOgsb/Fup2/5qan3KZ/BQBKtD/dp8P3aY/3qAF7U2X5IVp3+zTJ/u0E&#10;DE/goen7KY9BYN9yvOvjIjf2bpSo33pJP/QVrvh0NeefGfd9n0jarN80n3f+A1lV+E7cJ/HgeUp/&#10;st8q0YX726tVPCl1eLuZo7Zf4vm+7U9np1nojMzXX2yVV/u/L83/AOzXBGMj6KpjKUB0SXGpLErW&#10;sflQ/wDLVl+Wp7N4bD5Vjjbd/ErfLWb/AMJRJcQyrOvn7vLj8v7u3crVjs906xRrMyqyr5e3/gNd&#10;MYnh1K85jfEepfaND1Bv+W7WrfN/d+9W14Nla18F6Rb7m/49bdv/AB2uX1lv+KfvmXcrLYyblZf9&#10;6uz8Ktar4X0VZ42Zlsbfay/9c1rY4+dXLL37XFv5cu3b/C1QeUu3+KtG6+zy/NEvyt95Wo+y71/c&#10;QsrKvzf7VWaGe1n5q7du6sxvDy3SeYtvW4l6sS/NuqeK9+X5VXd/dpR3M+Q4q98KL53+r8j/AHqi&#10;fwvHaqvn7V3fdrv5ZVdf+Pfcrfeqm9lHu27du3+GrGcZ/wAIba3sbKsiq1Y7eAGik2tdblrsr/Q9&#10;QiuPMtbeGeJfu7vl+ai1s9SibbPbw/N/dagDjYvBFq7bZWb/AGq0f+FVeG7ryluo5J5fvKzNXcRJ&#10;8vzQr/tVZ/0V9u5f91qAM6zRbXT4rf5WijXy1Zqp3XhzTbpWjutHs7zb8zebGu6t/wCxxpuj2/67&#10;+GnfYJGbdt+b+KggzNOsLHToVjsrOOzgb5tsS7V3VoL/AHk/4FTXsLjzNrL8rfdqf+zfl3bmoA83&#10;1G9Z9SvJGb91NI21f7vzV63qiR/8Ij4V2yK22z+Zf++a8d1mWGLz1Zl+9/FXo2s6oul+F/DUl1J9&#10;6zXav975VroMh+xXX7tZV7eR2S/Myr/s1n/2zqWvNttY/s0DfxNUGnaXGyzteXHn/vGVW/3Wrk5m&#10;PmGS6zfXTbbOP9191masyKwkbUGW6bz9se5v97dXSRab8u1dqt/6FVeK1ZdaZW2/8e67Wb/eateQ&#10;mMbEKxbUXyvlry/4m/vfEliqr/F93/gNewS2Em37v/fNeP8AxI/deKLHdu+983/fK1JUvhPYLWL/&#10;AItj4eX+HdJ/6E1Yr/Iyr8v+9WvK/wBl+HPhpf8AZb/0Jqw/tUfnfMtBvGM+ULBP9Bg+8vy/w1K6&#10;fNt2q1VbC9jTTYFXdt8v5d1NbUvm8z/x2gfsphp0TJptptk/hrI8ZS/ZfCup+a3/ACzq9Yaoz2dm&#10;qR7f3f8A31WV4y8tvCuobl+Vv4q0gT7KfLctfsmor2PjH/pjax/+gtWpbsqL8q/w/eaqn7JaeVoX&#10;jqRv+eca/wDjrVqukbrtqIER+EpxbZbi++X/AJePm/75Wib7tRQIyyXjbv8Al4/9lWm3+qR2drLJ&#10;LtgiVfmZm+7WwxunI39lwMP+ea/ery/4ryreXFmvmL80i7ttUvHnxnXTdLW10ld0vl7Wlb7ted2G&#10;pXF1ocdxPI3m3Fx5u5q2jG8TGUrI+hfDnmJ+z38SfsrfvZryytFZf95ag8EI0Xhm8Zl/vfN/wGtX&#10;4ZWXm/s4+KpP72tRt/3zGtZnhXd/wiO1f+W26safwlfZidNv3w/d+bbVFk26hA23btjbdVx7qO1j&#10;2tJUUXh7XNU1Czmij/4lnzeZ/eauWdTlD4yjf7vscqwWbX0v/PNV+9UnwT0vVtE+I0WsapprWNm1&#10;vcMzfw/dr1Dw54DVP9I+Zvl+9Xa3WiR2uly7V/5d5KxdSUy40+hR8OeFLf7PFdOv3m3LXQ6JZf8A&#10;EuX+7ub5f+BVcgT7LpNmv95V/wDQadoNq0WnwL/e+atIm5GiL/Z/lqv73a1OsNRjutS1CxH3rWNV&#10;k/3mVWos3824b+7VOwsPsGueJbpv+W0ke3/v2tAGhrMX/ElvF/6d2/8AQaNEX7Lodmv92Nf/AEGp&#10;dRl/4kd5I38StRF/x5ov8NORQN8lx/wKq2z7Vced/wA8VWpbpvllb/ZbbXLpr1xp2n6g0sLeUt0q&#10;rt/u7VpAdV8q2rN/ebc1ebeKvi1p+g2N5822dm2qu35q3PEfiiGz0P7V5n3V+7Xyr4r1G81LdqF5&#10;H8s0jRrt/hp8xfJ7p6fL8WLjxRa+Xaq0EUbN/pO77y1leUt+ys0kPleX8zNXHaNZWsUPyySeRt3N&#10;t/vVct5fNaKOK8+zRLJ+83L/AA1gacz5bmde6N9qvJWgVV21LFZ3Vn5S3UbN8vzMv8S1L58kWrbd&#10;yz2at8zL/FVyK/W/1La115G5dqrLTkZx5SJ0uNvyyKsW3+Ja1F1KxbRYLNF23m794v8AeWqqaoth&#10;ceTLCsv96sq8aOKZpFj2xf3v7tQYTNC60TyLeW48vb95t26tbwH4e0nxbr3k6vMyxfY2ZfmrmrW8&#10;X7P/ABMrf7VK728U26JpFn8vbtoRpzId418AX3hXWordWW5sZvmt7lf4o65C6s1sJPO+1bVVtu2u&#10;x/tS8vdFX7ZcMyxt8q/3a5zxHpa3sMrRSfe/h/u0+bXkIjLmJ31Lyl3blaDbtZv4qpWt1D50uG3J&#10;/DWO8v2OFYZ/mZl21V0+SSEyn+ENijlibU5e8ei7NtO++33aY7Mzbaft+b71e+eOH2X+Kmfxbvu1&#10;LvZOtH7t2oArS2bStu+WovKkTcq/L/tVeb/ZqJ921aAK2z5drVEt+1hJUsqN/wB81WZPNX7tAGut&#10;/HdL/tVKkuxf73+zXNRStE33q1LW/jlXb/31QHMTyyq1VnRfvCpZdu7/AGaiTy/++aAKjS/N92mP&#10;LvX5lqV0/urTvsDbfvfeoAyJYvKX5apv8vzVvbF3bWqO6sN9AGckrK3yt8tWPNkZW+akSLYu1qfs&#10;2feoAiW/ktf4m21q2V15sO1az9u9vu/LRFEqfLtoA2klW63Ksf3f4qq/2ayyfaJZtrbvlqJJWs12&#10;q1P+1eb8rNuoA6Hw94t1BdSs9NtW3NM3ytK1ep6dra+Z/pTfN93dt/irwbTr1dE1SC+ij3eS33a9&#10;S0vVI721kvvOjbzvu2m75lrjqx7nZSl2O4le1aGVmb97/C1ZW9bXzWX7rfd/2qo2stu0cC2c26Xb&#10;/E33a2pVt5bX5VrjNyoujWb2sXkLs/iZW/vVn2unW9mzKqtt3VLLLqW5Vs1haWRtreY33VrXsLqP&#10;VLf/AFfkNu/iX71BBkLFDK25Y/4qof6LEv72Ntv95a3bq1ZWlVY9qr827bVG6sJJYd1rIvmr92gC&#10;rL9jTasTb/7u5aoypcRN8qr8v3a1U0tood067v8AgNI0S7fM27UX7u7+KrAx98kv3VqNrNd22tdk&#10;j2sqstZzRN/z0/4DQSZzWq7fmqBbVWhZZY1+b+9WykUjru8v5f8AZp0tqqKv97+GtOcVjlb/AMOW&#10;l5D5cq+Ru/ijrMl8KahYW+21uFuYv4t33q7Zlby6gVLiVfl+7ThMzseWX+l6xEs7Lattb5vl/vVz&#10;t5uXXPMeP95uXcv+1/FXt91YSL95mb/dqjf+H7O//wBfbrP8v3q15jM85tbVvsctuv8ArfMj+Zf4&#10;fmr0uylXy4pPvK1Yc/gO1iXdDcTWyN/Fuqfw8jWTfYfO8/yV+9SLNG/3JB+4XazN/FU8yM/h9mlk&#10;ouZfmlVaWXbLo3y/MtH2RF7cu75v3+5vlrsfhuv/ABK7zb/qvtjferiZf9FVY1X5lr0DwH8mly/7&#10;V593/vmszY88/a5WbzvCbKy7F+1/+06+b9S+0Wq/vVVvOb5WVq+l/wBsG68rT/CrbWb95d/dX7v+&#10;rr5jS/jvLyKNf4V3NXHGF5H0GGlH2RWutZjXVIm8xmXb81auky75JZH2tuXzFXdWPdazY2S7bKGO&#10;5lVWb7TL/d3fw02LW4/7SghvLOOC8mX5dv3ZPlrr5AjUsdDe3kkuj3iqzf6uSptG8RyT6bZ3DNuV&#10;l/u1g3XyabfTbpF+VvlqXwvZXEug2LRSRt+73bWrP3+Q2i6U6vvxOxTXlVf3sPy/3lap01Gzn+62&#10;3/ernpftlkq+bZt5W35mX5ttRoyr+8ZW27v4lo9vIuWX4WUTrtqv92Rf+A0Krfe21zXm7tu1v4v4&#10;a0LW4b7Kv7xvu1tGsebUyuP2JmrTKy4tZvHm2rtZf9pauf2zH/y1t9n+0tbRqROGplteJbX71H8N&#10;NW6s5V/dTfe/56Ltp23/AGlb/gVb80Tz5UKsPsi/w06jbsWiqMeUlT7lO3fWoom/c0PQBuaJFugl&#10;qy9lT/CsW+3u2/2q2Xsq82v8RtSOfeyrzn4l2axeJvDm7d5TKrN/38r11rX5q4f4jaN9t17Splby&#10;P7N0tb3c33f+PtV/9mr2Mk9zFnm5p79A4qz+ztat5GofY7xfMZo5f91f/sq7f9nDwu174w1VbVl8&#10;qz8za0q/w7ttcddaza3Vxd2N5pPn332NvLZfm/hZlb/0GvZf2LdLb/hIPEMd1GyyQ2+1om/vbq+m&#10;zCP+zTPHwUrV4WPRvG/hyS18O+dPeST/ALxV27dqtXnH2WFfux17r8Xfs9h4L8tm2/6VHH81eHq+&#10;+vz6O59VVMHUk/4lOssvy7bVttVbK6kTapatyXSri90vV44o/mkj2x7vl3NVZ9B2zbpby3g+X7q/&#10;M1RKUi+aJH9qbdtaoItZtW+8rLWktrpsX3muLlv9r5Vpv2/TbBf3Vjbr/tN81Ea0jGUov4DvfhVf&#10;6L514095HBLD/ervpfGWh2v/AC9btv8As7a8JfWbqWHarMq/3VXbVWyF1fwx3Xl7Vb5m3VfMzHmk&#10;e03nxc0m1/1NvJO1c/f/ABnvN3+i2sa/3d1eTeI/tGm2cTJcMrMzK1ZXhd2vfG2ixszN515Gu2iP&#10;NIv3zutc+MklrJL/AGjry2zfxRK3zLXNaH8S7Pxvr0Gm6ddXF9eXDfeZdq15q8v2Lx54zt5bdbn/&#10;AE64Xc397zGrtfhVpcMvxQ0pbVVglaTbuX/rmzV2RomXvkEXxGa91TUNPgt1gls5Nrbv96tzQ5bz&#10;UbPTridv9ddSK23+JVribPw9b/8ACTahJZrJPPdXTblX5vm3V6l4N0a8TR/D3nwtBuvLuRVb+Jax&#10;lTiVyxLK6Mv3fL3f7391vu1P/ZawW94zKvyqyt/wH+Kuvi0v5tyr/DuX/db/AOJq5Lon/El1WZv9&#10;RHaybm/vKq//ABVYmvKzxhXkxt/vfK3+9Wt4N3f8Jdp8ir8y7mVW/vbW+WsRG+Xa3+61bfg12/4S&#10;ix2/61lk2/7LeW1enHYwOi8EWrLomlNP9y10OS5/3lkZmb/0GvPPAujWd1q1ncNbq063Ea/+PV7F&#10;ato6eHZWivvs14uk7fskq7d22Nl2/wDfW6vKPAdkyXloy/L5l1Htb+781LE/CZ0P4p9r+IUV9Nvt&#10;38Ks1fNXxG+T+zv+2n/stfR2uPJFpt8rLul8vb8tfOvxJ+9pi7WX/Wfe/wCA0sN/Ckb4r+LE4l/u&#10;Ub6a9N7VoUT76bL/AKpqRKbL/q3oAzbf/j4etJKzLb/XNWmlAD6clMSpqAIqs/w/71QJU1ABTKfR&#10;QAU6l2M7fKrf8Bqz/ZsyrulXyP8AebbWfMTzIz73/V7a6D4MRM3xNijb/n3kb/x2uf1R7eK3/wBc&#10;rP8AxbVrqvgPEt18UImX5ttnI26uea59jWnI6/45xfZdY0qHd8v2Vtv/AH1Xm9elfHjcniDSFl+8&#10;tj/7NXm38NVT+Eqp8R9ZfDfangXw9/14x/8AoNdOr/u/mrm/AKbfA/h//sH23/oNdEn36xHT6kcq&#10;Nu3U5v4afL88lN2fNUCDdTv+WNC1PsVLegCFVby1qVqiib9zQ/ztQWLSP92m05/u0AItO2UL92nf&#10;wUECxVG/3q81+MnjzxN4DhgutJ0P7dpSxtJeXbN8sPzVyvhX9pbS9cuorO9sbqzvJm2rJE3mRbqD&#10;Sx7o1Nl/1NcvZeK7y81SK1gtfPXd+8+b5o1/vV1Ev+poEOWomb5mqVag3fM1AEaferhPiheR2E+l&#10;SMrNL+8Vf++lrux1NeYfG6XY2h/u5G/1n3f96Opl8JpT+JHBNrN5ezO3+o+X5V3f7TLVF2klZZPM&#10;+X92v/jrVWiurXyYF3NBtb+7/wBNGqzFf2cTJumVvlXd/wB9NXMdfLIiR/NaLcv8Ua/L/F8tRRWu&#10;1omVmaLarf7vzLV9HXdEqt/y0j2t/wB9UWqK67m/55r/AOhLVmZj+IItvh7U93/PnJ/wKuz8Lp9l&#10;8O6V8u5Ws7f/AID8q1yPi+L/AIpfVf3n/Lrc7Wrs/Dlr/wASPTFVv+XOPcv/AAFasn7Rc3t93b81&#10;OX5F3LUv2Vf4W/4FQqtu+VasogZV3fvVprWat91v92tJ4m28x7W/vUv2JfvN8v8Ae+WgUDDWKS1k&#10;3K26JvvLSvf2sS/6bdLbRK3zS/3a1JYvl2xNuVv4qpXmlrf/AOizx/LQEzYsLzwHdbVXxUvmt/e+&#10;VWrXv/B9ra6e15a6p9sXb5i/LuXb/vV8uS+F7z7ZO0Wpbtu7bH8te66DLfWXhPTNN+2eelvb7ZFX&#10;5d275q00Mi55qv8AM38PystT2sVvcfw/LWdE7ed97/darkTx7du5vM/u/wB6pLNBfs8X8P8A9jVr&#10;ev8ACy1hfalTcq3G2sbUvFtvpv8ArZFZv7q1ZnJxgdq8scULSS/6r+Kue1nxvpOjL5cUn2yf+FVr&#10;ipbrWNeXd81tZ/8Aj1WbfRrPRl3bf9MX5maSlzmPNKex434h8QR6l4mlt7Wbf8rMy7vutX0rqmk2&#10;914f8JtKqt5Onr97/dWvjSztZIvFWoXEH8LN/wCPKtfaXii9+x6b4cj2/wDMPX/0GqmFIxPKhaTb&#10;92q1hZR/Y5dsf737VJ/wL941SJdLdXCqjKjf3mrP052tdP8Amm+7JJuX/gTUjc1fscP3vmX/AIF9&#10;2s10t7XXJ/m/e/ZY/wCL73zNUTX7P8rSbv8AaqjZvDLqWoLLJ8qxx7V/76oA3rq/miXzPvf3a8R+&#10;I101/wCMrFiv3mb/ANlr2D+0libarfd+7urxbxzdM3jiLav3Wbav977tApfCeyXqfY/APheNf4o2&#10;b5q5r995LfMv3a6PxCzJ4J8K7d25rPdtrkNreWzM3/AayO+h8IkV5J9jiXcv3f8Avqotkm3dt/hq&#10;ddv2OD5f+Wa06XclvL/dVaDqKtk0ywWm6Nfu1j+N7qT/AIRmVWj2bv4q3EbZZwbWb/V/LWD8QZfs&#10;vh+Vmb73/wATVR+IwqStSOs/ZX/0fwf46b/Z3K3/AAFqP7R3Lu27Vqt8Arz+w/hH8RNQVd0tva7v&#10;/IbV4jrfjLVNebbPJ5EX3vs1tTh7hwU4c0Tu/EfxQ0/w5ayxxf6TfSXDKu37q7v9qvL38Qat4qs/&#10;M1G6aeKFmVYl+78tcj4vvWdoo4Pmijj3Sbf4aNGl1jXrX7DpdqzRWsfmXG3+6v3q7fsEKUYSKPje&#10;6ke6i3qyxbflb+9V6z3S6LZxt8u1vlrcsPCGsePLizhgX/iVWO7y7uVdqqrNursdZ8G26abBpujW&#10;N1qd98u65jX90tZyqwh7pySnzM9m+EESt+zDq6s237RrTLu/4CtZujaNq1/ZxWOgw7oo22ySXPy/&#10;L/FXXfAzRvsvwJi0PVrdra8/taaRo2/8dr1XwvoKpdLH5e3ya4JSl8EDrjH3ffON8L/DeKK+i8+3&#10;ZZdu5t3zV3unaGv277v3V/hrqF07bdSN/s1FFtW82/7LVnyo1gUdGTytN8vb/wAs6nvWWLS7tpfu&#10;+Wy1csIl/s1f92szUrpYtP8AL27vMVq1iaGolrv0+z/2dtWLJZEtY1X/AHakuG2WsS/7NZS37W7R&#10;MrbtrfMtUSXImhtfN+X7rVE8SyyXnzfLJVbVJY0ZY2bb5jLU+nfdljZvm+9QBPqiKuisu3+HbVS8&#10;la1XbFUms3X/ABLdv+7/AOhVn39xvba1QUF1dN+6b+H5t1eX+I/G8fhzSdQZZPtP2i6Zo1/u/drp&#10;Ne1ttBt55PM/hZlr5u8VS6l4j8QXlrZszbl3bv4V2rUm8Y2OsbxDdeI1luImZtzbfL/u0WujaLLM&#10;un3kN5PqbSf6tW2/5+auZ8P6ougrB9qvls76Fo2Xb83nV6rq/wDbXjLXotYhtbPylt/lZW2s1Zxi&#10;KUuc8x1vwHeaXardWdx9sjZmjkji+9G3+1XJ/ZbydfLnjkVv7392vVW166068gjnhaCK4ZvMqjdJ&#10;JLfMtlGu7duVW/iX+7UOM5oiVM4nRorjTrqC42x3m7cu1mqz/o915Ss37373+1U+s3/2W88yy0/d&#10;eK3/AB7fxVav7rTd1mtkzTyeX8ysu1t392l7OUDH4EZt1fyNdbVt9yr97/aqS9urfavkQzMPvfdr&#10;Zsk1bUl/0WO3WJV+9L8v/AarfZdQ02zgklk3bpGjkXb/AKtqv3pIkxfsrNp/mRN5CK33avXlk0Vr&#10;BJu3St91qgv/ADPtHzfL83zKtS2uqRrbtDdL97dtkWgXLyIo2t5JLbrHKu3b95arapFM3+qX5mX7&#10;y/xVJdX8dhJFJKu9W+WlsL37VdeXF/qGX5mb+GqkRHnON1SyurVomlX5oWroYIrdoFderfeWrNxZ&#10;rdah5MrfLcfKv+9UGuaHe+EtU/s252veRt95f7u2nyo1mde0W9qgddjValT5vlanbVr3DzjP/jp3&#10;lMzbqc3yf3alSX5aAHSpv+VaqNFNt+WpFfZNU/y7aAM+JJJW27f++qi+VKvTfdqD5fL+aOgDnr9d&#10;7UWaMjbq0ZbNbhWZf+A1R/eI1AGunl+T97/eoSy/utWer/MrbdtXop/Kb/a/hoAdb7qc3mbflapd&#10;275v4v8AZrM83bN+9/ioAlW1kZqbL5ir8y1Ikvm/LTbiD+FqAK33lb5aps/8O1q0UXZ8q0xov4mo&#10;Aba3Srb7dv8A31Tnlj/vUJZM3yxKzfL/AA0LZfLt/wDQqAIpWj/i+9Sr88m5age1j87dK3zVd8rY&#10;vyx7f96gA2K3yt/31R9lZWZoVb/eqF4vNb7zfL/DWzpcUj/Ku5W/2aAOz8H6zoNlbfZZVktf70n9&#10;6uqsNZ03UW+zw3S/7Kt8rNXk/wC7tZG81vPrMvb/APfK0CtBtbcrf7Vc0qMZnRGofRiaaqqzSyLu&#10;Zfu/3awdU1m105vLgaS5lZtqxRr95q5LwR8Qbe6VtNvJrhrzy/8Aj5lX73+7XdWujWdr/qvmb+GW&#10;uOUOU3gZmja5q17qE9rf2621nC21dv8AFWhcRR7mmtY/l2/xU24sLj5lVl/3qif7RZL8q/71QMqy&#10;+d91vlb+7uqu+66klVV/1f8AE1aMSRyx+ZLH+9+8u3+KoJUjRpVi+9t/iarJMqVLhvNWJV3bV20R&#10;WEjqv7z5f4vl+atewtY7q33NJu3NTZbCRbhv3bbf9lfmqeYRlRWrSxxssm35flWtCLTf3LbpFrTt&#10;dGbduaPb8u1as/YFRV82qGc19lk3fd/3ak/s2Ro+fmWtx02N8sf/AH1Wffqv2fdu27t33a05BXM+&#10;6ijXaqtv/vbazL+/az+aKPbt/vLWjo1qyWsUkrfeqC9b5mrblMTk7+91J5P3rRsu35axvNvLe8WS&#10;zjVm2szLXT3iMkMrbdzfw1z8UvlahF8v3laqRJDL4jm+0RLPayW2773y10dreW91pkSrIvzbW+9/&#10;tVTupY5WXd821dtN1LwvbyxWaxN9m2/3aj7JujpLr7rKv95a7HwRti0fczfdvG+avO0tb7Tbj9xd&#10;efFt+VWWt+y1mS10GL5vIdrzdJ/31WYzn/2lNRklt9PaBt/kySbf++Vr54iikvfEHl3W3ylXy2Zf&#10;93dXonxS8UNqMc95E25LfdHa/N/rv9qvP4nXw9pOlSTx/NuuF+X+KStFT5dCo1bnO/YLX919it2a&#10;X7HI3/At1Saz4XuGtWZbj97b2q3Me5fmVqtad4eaeNbi9aT99ZtcxxL8vl/NTvtraXdS2d5cNdfb&#10;LHdbyN/6DVWN41CtFdXmqaT/AGhtXym/dyLu+6275qt+HL/7Lpdm0tvIsTR7vu1lLF9l8TeKoV+W&#10;P7RG23+7uZa7Tw5u/wCEZ0re3/Lqv/oNTKL5TooVveGvrNv9nbym+9RZXm+Hbu3f7NXZbC3vbfy/&#10;s6/981U/4Ry33blaRW/vK1cnKepHEjrKS18uTMa7t33qYtha7k8q6mWL+Jah/wCEXvH2+VdR/N97&#10;zWpj6feWaszLubd8u1qOU0+sQNGWKRP3llIs8W37rfLUD3rIu6WNvvVRa9uFj8uWPyH/AIt1XrW8&#10;jW32xSfd+9/tUi+b+QnsvLuriL7v3vu1ZWVvJ8tf7tZ/mw/aPM2/xfLTWW3lu4vJ3Qfe3bWp8xpH&#10;+c2bO6mX+L+L7rVLLqLRTfd3Viubiz/eQXW5f7rU+K6vHb/Vr5v+y1VzSOepTpT+wa8WsxtD/q2V&#10;ttOtdUtZf+Wiq9Yv2+PbtZWVl+98tQWssd5Htib5qPbSgZf2dQqnsHgXbLZ3jL837z/2Wuj8quQ+&#10;EXzaLqbbm/4+l/8AQa7vyqu3P77Pm69P2NX2UTKeLiotZ+H1r4qs4mlvGglaNYvmX5WXdurV8re1&#10;dDpyf6LF/u1tTqSpS54HM6ca0eSZ4ZrPwUvtN1BrqCP7Yq27KzRSfNt+791q9i/Zas5G8beMdQur&#10;doJbpfM+793c33a0XutupNH5f3o1bd/wKuu+HKsmqXzRL+9+z/8As1dlfH16sfZTFRwVKlLngHx9&#10;lji8Cp5tvHP515Gu1l3fwtXz/YRX9/Dts7dVjX7u1lXbXvn7Qk7RfD2zb7sq3kf/AKC1fLP9qXSN&#10;8tw3y/L/AMBry4R5h1/jO7fw5qzx/NIvmqv3WrFv9E8TWDN/oMN4q/8APtJUnhTXtSl8O+Ibprjc&#10;1iqtGzf8C+WrP/Cb31hdfZ2jjn+zttVl/iX+KqdKMCfZxOPur+6tZIvttveQf3t0bba1/K2N/f2/&#10;e/2q6NPHmnyqqz2sy7f+BKy/w1nra7fl/u/+g/xVHKzo+A3NLsm+y2cjL91dzfL/AMs6n0HS/wDi&#10;Q2Mm3/lmqsv95WrrvDnh64l0nT5Ft2dVjVv96P8AhrV8K+Erh/C+lfdVvssf/fLLQcx438TrL7LY&#10;6btVmbzGWPau7cu2q3wx8C69deMtG1KXR7qDT7e6WSS5uV27V2t81e83974f+HNut1r19HBG3/Hr&#10;+73M0f8AdWs3wv8AGnw/4y8YaZ4f02zvm+1SNG13Iu1VXazN8tdNCP2wPL9O/ZauJfEmtape60qw&#10;aheSSeXFH8yq0zMv/oVel+Ffgp4f8JahFdQLJPqCt5a3Mkn3W2/erpfFXxO+H/gbVLzTdW1q6vtV&#10;tfluNPso/mX+7u/4DVn4aePtF+JuoRSado8ljZ2d9b2zNct8zfu5G3f+O12Ac1e+PPAfgiRv9Ks0&#10;vGbzGi0+33N5n935awfDl/H4vbwZdKrW1mzXG1W/iZd26vCLpFfWtV/vNdSf+hV7X8J7Jv7N8Csz&#10;fea9kVf9r5q5qkgPXV0i3iP7i3Xd95f95v4ayvEaLF4X1dl/1S2cm3/d2/8AxVdNsZjti+833f8A&#10;e/irnvGX/Im69Iv3fsMki7v937tcEPiNz5e+VF+b+FdrVtaJFHZ3lnef2hD5/wDErfwtWH/B/wAB&#10;/wDHa5fWdB8248xZGWX/AGWr2DA+hb3xXJf6HqDS2trPus5GVlb7reWy1538Pn3XWlR/3b63X/yJ&#10;Xm9kmrWv3dQk8r+JWavVPhvF/wATTSFC/evrf/0Ja5qki4x97Q+sfEDtFpmqyNJ5C+W21v7rV85/&#10;EZ7qWTT/AD76O+Xa21lX7v3a98+KGo/2X4B8Q33l+f8AZ7OSRl/vLXycvii38Q3HmWdm1nGq/db+&#10;JqVGXujrRB6i/iqd/v1FXUZky/dpJPuvSr92mXH/AB7NQZmdat/pDbq0KzbBWluJFiVm+b+Fa3LX&#10;Qb5/vQ/Zl/vXLbax5oBzkG+n+b8taH9l2sTfvdQjb/Ztl3Unm6fZN/qfP/66NWftIhzmfF8/3VZv&#10;+A1pxabdMv3dv+0zbagbxC2dsC+Qv91VrPa8uJbxlb+FVk3bv73/AOzUqcpmVzZS1s4v9febm/ux&#10;LTX1Kxi/1Vnu/wBqVqyN3zfvZP8Aeb/2apftUaSLtVqfLIPeLrazeN0bav8AsrtqizyT/Mzf7XzU&#10;S3SOq7fu1Ej/APAW/wDZqr2YcpU1xEit4pNzfeZWVf4l8tq6z9knXI/EfxM1BfJ+zNa2Nwyr/wAC&#10;Vf8A2auT1La/2NWX70jbf++Wr0L9lqwtbD4nar5Ef73+yZGZv+2kdRL3djahH3tTrvj1/wAjVp3/&#10;AF4/+zNXnLfc/wCA16J8dpWbxlErfLts4/8A0Jq82l/1Lf7tVH4ToqfEfYXghPK8G6Kv93T7f/0W&#10;taqvtas/w58vhnTF/wCnOP8A9BWr9YhT6km399Tv9qjvTd30qAI6lf8A1NRKvzNUvarAVP8AVrR3&#10;oR/3NHeoAY/3Kd2odPu0TVYgWlopf4ag0OU+L9r9v+FPiq13f67T2Wvhzw/4BmuvGGmWsC3XlNJ8&#10;y2zfeWvuP4uP5Xw18Qyf9Ou3/wAeWvn74KfZdS8eWMi/NtW5+9/srUyjoOMrnuvw08Kr4Xs7z5dk&#10;sjLu3NuZv+BV2cv3apaau1WzV16ByBKY+1FapqheqJIRXi37Rl/dWGo+H2tZmg/d3DfL/vR17cn3&#10;tteFftKWt1Ld6C0ULTqsdxu2/wC8tTL4TWHxnj9r4/vlvPLurWG+Vd33lq4ni/RXZfP026tm/i8t&#10;ty7d1czLata6hL5trMu7d/DUaNG/m7v4Vb/0Ja5jX2kz0ay1Hw/eeU1nrywNuXat3Gy1pxJeWq7r&#10;WSG8g2r8ytu/iry+LQ2dYPO/cL/D/wB9Vo2trcf2h5OnLJ9sk+XbF95qj3S41ZTOs8UPdf8ACK60&#10;09n5EX2G4b/2au20S8tW0nT18zyNtrH97/drBXwN4u1nQ9Qsb3xB+6urdrZbZl3bdy/xNXpVra6P&#10;ZaXFHerD/otuqsyr97atXGUtjflicrvkZtq3Vr/u7qvWUVxE22Vlb+7trDvLuPzn/wBHXyv4WX+H&#10;5qLX+H/Z+6tVzI0+qnWRNLdQtub5f4lpqpGjfvZPl/vVyrXt1atuW6k/3atRa/Iy7ZVVl/2q05jL&#10;2EjqkZU3bVWk3W+35pP91qwf7ejRdstn/wACVqgTWbO9by1jkXd/ejq4yMZU+U8wv7W3srpWZf8A&#10;XSeXtX/aavZNc0tbO4Vd3kLt/hrxGLXrG/8AFFnZrcRtLDdR/L/wJa9e+IOqLp2rJG3mMzK22Jf4&#10;vmarmc9w+6vyt/vVnXnia1075d32mX+FVrB26lqP+tk+xwfwr/FUFlZra6tL8u7bbr8v+1uaoMOa&#10;U9i5dXWqa98y7YIv4V/iqrqWjLa6bffu/wB6tu33v722tHcu35W2/wDstVtZ/wCQXeZuF/492+X+&#10;9Rys2sW3tbh1+ZtjKv8AC1RXt0yQP5u5otrfw/dqxdLG/wDe/wDiaztQRvs0u7+GNv8A0GtIGnQ8&#10;B0JPtXiXVfl+XzK+qPiXuX+wfm27dPjr5p8Gosup6mzfea6Za+mPic3lalp8e3d5NjH8tH2jOn8S&#10;OSXzPuq1ZumxSXWmwN9qb+L5v+BU77eq7f3bf/E1Bpt0sGk2arGy/L/7NTNC2iSJJ5bSfdqG1+W8&#10;1Ft38Mfzbf8Aeq015G6/MtY9rdSPdaiv3U+X5f8AgNBmy5eX8dmv71vvf7Neb+IZVbxhZsrbom8x&#10;lb/vmvSP9F2/vf8AgLNXmHiT/ka7Pb/dk/8AQq0+yQz3TxQu/wAO+FV3fdsY2/8AQa5i4i/cs38W&#10;2ug8bs0Vn4X2t93S1+X+98q1x2o6pshl3RyL8v8ADUcjsac8y4iyJYwKq/8ALNdrf8BoT7da6fKs&#10;7RtLt+8q1mS+I1S3iXy9vyqvzfxVn6l4jkRZV3bYttacoe9NGh4r8R2/hTw5FqF43yqqr8q15T4o&#10;+Ja+L7G8tYLdls1XcrN/FWV8XfFF1dQ6fpKyL5Vxt3Vy/wBqj2XMdm27yV+b/dqvsilLoj6T+Cfy&#10;/AH4nyT7VVY2i/8AHa+b01ldZ1RNPtZI7PzF+W5l+7X0P8L2b/hm/wCJsfzbm3L/AOgrXlfgP4Xx&#10;3+h3d9rMf2Gzk+VWl+8qrWMOXl98j2nJTOH0awvrqz1DR4LdrnVbpo422ru+VW3N81eqeA/Dkfwy&#10;028kuo/tep3C/NbWy7m/3a7HwV4Vt7+1ih8OW/2XT1X95esvzNXtPh74aQ6N5S/ZV8/y9zXLfMzb&#10;q5pV5T+AxjTlL4jznQfAd94lt4pJW+x2e35bSOOvRPC/g1dOsZVVV2wt+72rXpX9h29haxqsap8v&#10;8NNislSzVV/vbqjk/nOyMYwM+z0OOLTdrL8/mV0NrF5U07KvzMy1xfiG/mSzvLVW2srRqrf7TNXd&#10;2tq0Xys33dvzf8BqzQvKnEjf7NYrssWpL/ut81a9tKrDbu+bbWRfxK2rLH/E0bbquW5MCD7b5X9l&#10;Rq237QrK1U9etWlhXb/Cvy/7XzVPLtTT9GmZfux/+y1BFK17pcUjKy7d3y/8CqCje1G1WW3Xc38P&#10;8Nc/Z3G/Sd21vNVttbl/debNt/6Z1zlm+2z8xm2xeZt/4FT5ijA8V6lcXWqaL82395trpdBuma4v&#10;N38K1x3ihF/t7Q7Xd8zXG6um0O/jsrXUWZlWVV3fM3+1UfbD7BJ4rum+x2e1tn7xd3/fVcH4S+J1&#10;n4o1C8jupFs57W4kXazfeVab8UPF6y+H/sOm3G7Vbhd0ar/DXz94esreVZVvVuF1CaRmXav8X92s&#10;JTLPTvG/jK38Sr5fmRwRXDbl+b+GuCdJIrpmspPP8m38yRlb7q/3as/8IbrkXzNp/wC6ZVZW3fdW&#10;qNl4Pms5muILhkl+7Isn92qhPmFzEf8Awj2pJa/2xdRrBJC21V3bm/2WqzYa3cRbfNmk/cr91Wro&#10;misUhXzZJJ59u37v3f8AarnLrQbzTbjzPMjbc38NVzDN3RvFUl1uZW89flXbJXY2vhz/AISOGLUN&#10;PZVnhbzVtt33f4fmryZtOmiX7VA3kXKt8q1p6Df6xa3VzcRM26b721vvUoyHsaWsxX1r4u+3S2sc&#10;F5DIu1YG3VyviBGvPE32iyjaC82/adyt95q2rXVGl/eNHs2t8u6saX/iV6s0kv8Ardvy10+0MKkS&#10;QapfRW8tqf4v3n+1urpfCvxOuMyw6zax3kG1lZlX/vlv96uTR/t93ulZtrfearNhEt1utVZYPtDf&#10;N/urWNKRnuN+1f2NfLcM32y2m+Zl/wBmoJbq3urj90rLFM25V/u1E2mt9sZbW4/d+ZtbdT9kat8r&#10;bl/2a0kP3oIkWJbqOW1nbav8O6sqzS4035lb5W/iqe43S+bt/hotdz2f/TL+JqgqBH5v2q2iumbb&#10;KrblWrOs6xdeKZvNn/1i/wAVVZb37Vb+X5e3b/FtrJSW606RvNjrWMivtnpm5qazeUu6q0TMv3qs&#10;v88deqeYQXCK0e7+Go9+2anf7LfdpsqfxbaAHebsp2761A/zLu20bmSP5aAC6umRaoy3TP8Aeqdl&#10;aqkqNRECa1lV6lltW3bmXbVRHZF3Veiv2Zf3tEgIPKbbUn3f9bQt0u773yU7/R2m+Zt1AD1T+7/w&#10;KnPYfao2+X/gNEXlr9xqa0rNcKy7ttAFb7L9jj2s3zVIrx7m3US27S/MzfL/AHqqebCvyqu56ALa&#10;2u/5kaqd+myT5pPvf3aqfariXdt+X/ZoSzkdd0u2gDQ06/kst3kNtlZWWonl+Zllk+XdVRFkibc2&#10;6rMV/v3bo1X5vl20AT/Zf7vy/wC1Q/yzbvvVOt5/+y1DJ5sPmfdoAnsLVbrduXaq1elWNbfbErUa&#10;Xasy/NU918m5VoAopYNL0X/arK1H7Paqy7t0v8KrVy9lk27Vk2r/ALP8VZmxVm3bfm3feoAraNa3&#10;l5qEV5FG3lR/xV734FaZbVlvdv3vurJXil1e3X/P1tXb91Wq54Sim1HVomivLj7GsitdT7vlX/Zr&#10;GUec6Yyue/3r7pvL+y/L/DUv2VbpW+X/AHqzk1JljXyl3f3WrTs4ry6/h27q803Kz6ba/u1bcvzV&#10;RutGj85mVv8AdroZbaOL5p5Nu1d1PitvNjaSKP8Ah3LV8rAxbXQ1SHbu/wB2tGzhuEXdFHt/2mqg&#10;yyXW2bd80bfcrXa6keGRt22towicxJ5Um35m+7/FVWW1WWp7W6/ct81U9sn2jd/DW1ifaeRXuIl3&#10;LcSt92sq6ijlXb/D81bF788Py1nbFT5f7tMDJdfsa7f4aw7+VUb+9W9fuz/Lt+Vq5y/Xbu2/3aiR&#10;Rm39wq/Ktc8u3+1ov9la1dZ3LN/st/DWQu3+09391acfhJLd1tUOq/xfxVtXsvyxKvzbVX7tcrdS&#10;751X/lluro1v42jXym3fd21E/gNEa9rFHKyK275q4D4u+IWtfh3eQ2e5ZZmk+avRovkVG/75ry34&#10;5ov/AAhk7RfL975acfjBnzV4G1nUNc8TaLp8snnxW+5Y1ZvvfNu+au90GWbVNas2a13RWslxt2/d&#10;8zdurhPBv2XQda8NaszN80dxJJ/wHdtr2fwHZfZdF8NNt+e4W4kk/wB5q7JHMYNhrki28Cy7t39l&#10;yL8y/wC7Wfr11Z3mh311KqwXlna28kfy/eZWauntYll0vSty/wDMJuK4r4g6ovhzVlVbGO5imtf3&#10;kbfdb5qyK5mU4tStdZ8ReJby1b900lvt3V6V4S0a4l8K6Q0G2f8A0ONmXdt/hrxTS9etWuopLWxW&#10;z+1bfMVW/wB75q9i8ORahZ+HdPaL7rWNv/F91fLqqkTSNSUDVe1uLVtstuy/8BqD5W+61RXWs6xY&#10;NL80ny/3l3VcsvEcl1N9nurW1vPl+ZpF+asOU7I4uW5EsTbv4ab9n3t92rf2yzupot1q1tu/55yV&#10;NFLp/wBoi8q5mV2bb+9Wlym0cTHczGT5v/iqiazhl+9Gv/oNa/2KNml/0yFtrf8AfVEultFu+aNt&#10;v+1XOdMK8eU5x/D6vN+6umg3U19EvI41aJoZ2X+HdtrcZGt2iZo2aLzFVtv+9RLa7JG3K3/fNTys&#10;qOJ+wcu0d9arL58Lf8B+ap/tau25W8iX/arfWVU6VFer9s3blVt3+zRys6vbHPWt7u81VZWoupVl&#10;uI/PjX/gNXm8L2e7dtZZf7ytVF/D99Ev7i8VmX7qyrU8pca3Q9k+DKR/2DqHlLsX7Z/7Ktd3t+lc&#10;L8FIrpfDN99qVVla8/hb/ZWu/rQ+exkueqU9nzVrxOyWcG373mL/AN87qo7PlrQi+e1X/gNBjTBY&#10;vN82OX5vu7mruPhp+61y83fxW+3/AD/3zXERI39pS/N+62r/AN9V2vw+v4dN1DUJrqRViWNV+b+9&#10;uqTqKX7SzeV4Bi/2br/2Vq+RlvNrNuWvqr9pm8aXwLFtXb/pny/7X7v71fI/zK33d1aQM4qMz0Hw&#10;en/FF+LG/utHt/2t26qmopHFqF5t/wCejN/vLWl4FRf+ED8VSK3zbrZf+2f8VUdSXbqV5t+4sjbV&#10;/wBmrrfCcv2yjKuxlVfm2tXY+Uqsdn8P3f8AajrkET98u1v4vlavQPK/fPt+ZV+Zf9qOueO5oz2/&#10;wlF5XhfSm2/6m1jk2/3l2/dqXw5F/wAUrpW3+Gzj2/7S7V3UeHFaLwvpu35mWzVo/wDa3L92oNB1&#10;yNPC+nyRQyNY29nHuuf4du1d3/j1L7ZmeV/tR7f7J8Mr/wBPEki/7u1flrg/2cVVvjH4fZl3KrSb&#10;v93y2rvv2p28rSvDS/eX7RcMrf8AAVrjP2ZG/wCLyaA23/V+Y23/ALZtWtOXvAcj8VYvK/aA+JTF&#10;laVdQ/8AZVr3f9kZF+x3jN8y/wBrW/mbf+ve5214H8V9sXx6+JUaybmXVm+avoH9j/aul3kn3v8A&#10;ibR7v/AeTbXb9gn7Z88p/wAha+kb/n4bdu/3q91+EsS/2b4F+b5mjvW/7afNtrwu1tZH1K+Z1X5p&#10;G/8AQmr3v4SxL/ZvgJV/itb35v8App81YkRPXP8AZ/vfd/3l+9XM+Pvk8B+IWX732ORl/wB7+Kus&#10;/wBpf95f95a5D4l/8iD4h2/8+rMv/fS7q5I7m58w/wAP+7/6DUDqrfxfd/ytSK/zf+PUv+f+A16x&#10;gU5bVfs8uf7v/j1eh/DFV/trw5t+99stG/8AHlrg7ratrLu/u7a7j4RS7/F2gx/3bq0/9lrjqGlP&#10;4j6O+LG5/h94lX/lk1iyrXyPZWv2X7tfXXxY8uL4c+IWlZvK+z7W2/7TLXzRu0u1+Vbdm/2rlqzh&#10;LkCtIyvml+6u7/dWrMWjXko3eWsC/wB6RttDeI5FXba7YF/6ZrVFtRuJZG3dP9pq0U5TOG5rrYWc&#10;Xy3F5u/2bZaGv9NtYdsVju/2rlt1YPzS/eZv7tG+Pa25fm/h/wB6hwlMj35o0P8AhL23Sw2rLBtX&#10;7ttHtqB7+4uvvN/301YNlt/tK82/3V/9mrT3LV+zNI0yVJWdvvN/wGpPl+9/31VVfvU/f/F/n/aq&#10;+WBryE/2j/7Ko4tv9pT7vvNGvy/8CamN93/P3aWydv7Qn2/61Y493/fTVpyoRY+Xb/49/wABqP5t&#10;3+1/7NTt/wDF/wACoKr/AMtG/wB6qNQ+X738P92n/c+83+9/8VSfN97+L/O5aVNv8PzL/wCy0AVd&#10;S3brP/ro27/e216v+zTEsXjLWrpl/wCYXtb/AL+R15Re7ftFnu/vNur2D9mRfN8SeIW/5ZLZqv8A&#10;48tclT4i6Hxk/wAdX3ePNqt92zjX/wBCrz1n/dtu/u13/wAc0VPH14v/AE6xs3/fNefP/qn/AN2q&#10;j8IS+I+ztETZotiv/TvH/wCg1c/iqDTl2abEv3flX/0GrKferGZQr1G9Sf8ALRqY33qQCJTv4KNv&#10;8NVb+8t7CH/SrqOD5f4moEW0/hp2fmrh9Z+M3hPRPlbUluZV/htvmrh739oe61Gb7P4c0Ga8l/h+&#10;VmqPcJ5me5f3az9U17T9IVmvL6GD/eavDV/4Wd45nljluP7IijZVk3Nt27l3VoWv7Pqy/vNe1y6v&#10;Jf7sdTzMOZnT638ePDOjKywXDX0v/TKuTl+N3irxHN5fhzw/N/138uu20P4aeF9BXdBpcc7L/Fcr&#10;uauqX90qrEqrt+6q/wDjtHvh7589ePtD+IX/AAh+q614jvlWxtY1ZrFZPvfNXOfs3apb3njq2hVv&#10;3sNnJuX/AMdr2L9oe62fBXxRt+60cK/8Ba4j/wA/8CrwX9k7Qbi1+KGoahL/AMtLO42r/wB81fwM&#10;OV81z7GsN3735f4qs1DasqxszNWZr3i2x0aPc0m75vurSO2NOVWXumzVDVNbs9LXzLq4WBf9pq4L&#10;VPiTM8zR2q/Ky7lauHv7i61Kz+0XVwzbmbdu/wCulcv1iJ71LJqvx1Tv9e+KEdrNts42n+XdurxT&#10;4q/EHXIrfSryK4VZZmkXa3zfL8tdBEkl7N/odu0+1drf3aV/h5b+I1ijvdQt4J4dzW9tu+Zf73+9&#10;XLHEylM9KvgqGHw3unm1h8Qdaul8y9sbFoN25maPburQs/iR4Xa6l+2+HZml3bY/s3zN/wB810yf&#10;BHzbr97rEnlbvm+X5q7PQfCvhnwav7q1Vrzd/rWXc1dPNI+T5YmDp3hzwzqthZ6hqMknh6zmbara&#10;p8rV6b4V8AeG7W33aHrGm3m7/lqsis1eafEvVNP8QWcFm0n7qG48z5f4vlr5l8f/AGHRfE+ntoPn&#10;fbN37xraRt3+zWtONKXxmFWXIz7U8Q6drWjfvJ7i1aBdv7q2+9XMXXztuX5v726tX+3mTwrY2N1p&#10;81tfNaxrI1z97cq1jpdKn3qylf7B7GHl7pnsrK256btkRflqzebd397ctFraySt+6+b/AGak6udF&#10;GVm3fO1T29m1022JWb5f4avS6bZ2C/aNSvFg/wBlWrMl8b/vFtdDs2XzNyrI1UefUxkYfCb/APY1&#10;vptv5l7dLB/s7qwNR8Xx+W1vptvu/vSqtCaD9sbztWvPtLL/AAr92pb/AOz2tneeUqwL5bbfl/2a&#10;uMTzZVatU+f/AA/rNnf/ABq09bWPavmRx7dv3m8xa+p/iXFH/wAJFE2396sfyt/wJq+Rfhen2r43&#10;afu/hvo//SiOvr/4kP8A8VFt/wCma/NXZMzonG/eX5m+997dWdF/yHrz5v8Al3j2t/wJq2Lpo3X5&#10;ZPu/w1lRNGmrXf8Azy8uP/2pWJ0FtZd/3of96qOt7f7LvN33dvyt/wACWrct+rfdVty/drG17Utu&#10;nsqr8rMu5f8AgS0Gvs5G9dfeZl+9/EtZ2qeZFpd5IzblW3Zv/HasXWqbl8tF2y/3qydcv5P7Jvt2&#10;35o23VUZBKhLc8j8DSq+qXi/3rxv/Qq+o/iXt/t6KNv4bNfmr5V8A/8AIz+Wv/P9/wCzV9K/Fq/m&#10;s/GMscSqyrbxq1aS+I5qMOaZz26OJfm/75rKsn83SbHyv9Vt+Vqi+1XCvuZt391qXS3V9Ns13fP5&#10;a/dqOc6ZUpQL8UUcXyt/F83zVEkC/artvl27l2t/wFabLE32j73y/wB6orBVW61D/rp83/fK1RkX&#10;rpLXb8sLL/e+avGfGHmf8JVF5H8Ktt/76r2FvLtY03f8BrxzxWk114m/0X/W+X/F/vUGbPoPxhE3&#10;/El+78unx7l/4DXK36R/ZZ9y/wDLP5Wrs/FF7Y2ep2baizfY4bWNW2/7tWrrwv4F8W2O611qSxlW&#10;NvljuPvfLWkY8xEqnIeZ69oNrr2h/Ybj9x5ka/Mv3lb+9XzpZePNSstcl0W8230q3H2ZZN33q+u/&#10;jn4Kt/APguXxRpOpLeafb2/7y2ZvmVvurXzZ4S+HMeueFYmurfdqFw32tbn+JWq+Xkj7xHtTz/4t&#10;aXcabr1s0t0s95Nb7mVf4a7Twr8N5pfCMDRQ/wCmXC+ZJI38O6ul034X2trqC6h4lk/tXUfux20d&#10;en/8IHeeI7WC1vLhtM0/7rW1t97bXPKvEx96TJfgZ9ol+DPiiNY1lla6aNVb+L5lrpvD3w2bUriK&#10;bUo9392P+GqrfD5fBHg/+zdNkk2yapGyxbvvL8u6vbNNtW2/6vbGv3f++a5f4h38isVfDng+z03T&#10;G8qNV2r/AHa6q6so90DL/FHS2tqrWu1v7u5qffqyXFmsX3dvzVtGIynefvZtv92s+JJN3+zW5f7V&#10;t5dv3mkqo237PGq/NL/s0FnIeKLVUtYNrfvZryP/ANCruopd11dqv/LHatcLrNk32jT/ADW3+Zqk&#10;e1a6d79bBbxtrbZrhqALFgi2t5eSfxMu2sW81FX17UGX5pYV8pVWujtbVbyNo4pP3/8ACrfxVRsI&#10;lihnmZVWWa4b5v8Ax2gDKv7uSLVNFtZV2/u2+WtDWXX7L+6X+GsvXt0vi7TF/wCndq474kfEG10H&#10;TZ7G1k/4mDLtVv7v+1UGnKaHjz4l2fhKGWOBftmoLGv+jbq8pvfjxHqWhtYra/Y5Wb5vm+627dXn&#10;v9ua54X1T7RtbU5bhvmuW+ZZl/iWs3xR4XW/8QfarK3+zMy/NEtZcyMapqeLfidrGs69/aEUci/N&#10;+78tv7tZ7+PLrXLrztRvLpfl2s0bVz9zdX2l6lLpsvyvZtuVttdHpyq022ez2+dt+bb/ABVnKX8h&#10;zx5r6Bp2s6hFeedu8/b81u38VdLYapImqLqF1Y/ZrxW+ZdtUdX0uxivFvNGumbaq+ZE33oWrqNB1&#10;7+1Gnhnk3T7VZWl+Xcv92j3jpprkLuqao1183l+R5P8Adk3Vn3SsixTSfN+8qfTtyLPHt2/Lt+aq&#10;zfZ3utvmbVVqs1iZms6kthHu8vdXO3/iiRljVVWup1Kztbqx/dbWVV3Ntrg5bX/SIpF+ZG+7Um0t&#10;zS03V/tXysu5t3zVfMV8yq1gy/Kvzf7NYthdfZbppp1VVkbbHWm91I7eZAywbW2tQUjOtNRurXVP&#10;L1Kx8+KNt25Wo17xHp+pah9o+yyeUvyrup+t62splWdfvfxL/DXLy36vceXL/d/i/iq47HFUnymm&#10;t7sbav3fvVZiSNrWeR2ZZVX/AEfb/FWKyqjRMv3dvzL/ABU9NSb/AFar8q/LtqDg5uQvXWszWqvH&#10;t3L/AM9aq2d/t2tL/qqzL2/bdt3VLFLGtvt27vmrSOxftPI3It17G/lfw/M1ReasUfl/cqnZXjLb&#10;s0H8X3lWp79ftXzK26pLjKZctdSWLzcxrP5i7WWrTSWsySBPuq33mrF+Zl27vm3VBqMzW9iMfxNW&#10;x0Rq+8d3/HUkXzr81Vl3J/7LU6/LXsHnDnRn+Vflam39/HZWfmT7v+ArVmLbu/3qHtVdqyAz7WWO&#10;6h8yD/VNUuz5tq1Zli2/7NQfxblrUBuxYm+7TvKjuqd9+iJdn3aAKzac1DWfy1q71dflp3lb/wCG&#10;jmA5x7CRPuLUXlXG7cy100tn/D91qptZfN/eX+KjmAxZZfKb9xG1L9ob/aroltY/4VWqzosUm3au&#10;2gDB2ahLeJs/1Dfe+b7tS+Vbqu7zI/8Aa+atllt/4V+Wufl0u3Tzf9H2q392gCRbqFbj90u1ttNe&#10;8VV+ZflqT7KsTfd/hp7RRuv3vu0ADXUbWe5V21nKypN8i1e+weau7d/u1c07wvI33dzbm+9R7gGf&#10;FayNN5i1tWTrEvmT/Kq/eqT7Ba2ezd8zfxfNUu6N9rL/AA/w0ARXnitvs/k2drtXd8rNVH7VNdfe&#10;b/eq80qu3y7d26oLxFVfMurhYIl/hoAg+XbuaRXoz8v7qPc/+1U+gpeeI7z7Doemtff3rnb+6X/e&#10;avRNL+Av2/ypNc1Lz1/58bH5VrGVSMS4RueaaHoNx4qvpbHTYV1O8hXdJtb5Yf8AgVeyeH/hzdeH&#10;NPijnWNv+Wm1f7zV23hzwfp/hez+x6Np8NnAq/wr97/erYi04y7dzMzbvmrllVlI6Yx5TN8OeH2v&#10;F+0Sx+VF/u1Zuoo/tUHm3G2L+9/tVr3l1J9nitYG8iWT7vy1HYaIqXnnXX79rddsa/3f9qsjQgut&#10;Bjv7dWlZVs1Xc3+18taMWjRxWe2CRli27avO6+X838VJv/dttqiDin0u1sLWTyvvfe+ai6Rfs+2t&#10;C6ZX3K1c9eXrSzS2sS/NH97bW5kVon+wTM23z4ppNv8Au1W1nVri1klVf9Uv/j1OvfEFjo1jLcXT&#10;LBFD95mb5d1T2t7a6pbq0XzLMu77taEGbpOpNdabH5v+t/iWqkt+z7o1X96rfd/4FTnsFXVGaLzP&#10;lX7v8NQapL9jt5bqK3adtv8AD/FTKIWRk8395/F/3zXOX77fNkZvlZdtS/2o39pfd2+Yu7b/AMBr&#10;P1T70as2/wD3ayGZ+qXXlR/3qxd37/5f4lq1rN7GreXAyzt/s1lK3+kxbv4Vq/siNCzRZZJWlX/d&#10;rVisPmik/iVvlWsLTbzfcMtdLYXUz3EW1V21ga2NXdJjzP4VX7ted/GSVZfAOoyfxbWavQUnka2i&#10;3bf9X+8/3q87+Lu3/hDr6Pb95ZNv/fLVpH4iJfCfOOh6XJrNx4JsVj/4+Fk3N/20+ava/C77LXw9&#10;tj+RVuP/AEKvPvAaK2qfDn/at73/ANGNXpfheL/Q/Dn/AFzu/wD0Kuw5jHtXX+ydK2/9Au4/9mrz&#10;f40rt1aNd3/LrXptqiroOnt/1C5P/Zq80+NaMuufM3zfZVoCRwGg+Z9osW2/xKtfUPhxV/4Rmx3L&#10;/wAwu3/9F181eH/9XY/N/wAtF/8AQWr6a8P2X/Eh05W/6Bdv/wCg0SA09qvdLtX5Wjqq9hastnuj&#10;X5o/mZf92rif66L/AK4//E1FEvy2f/oP/Aa5kBl/2Mvy+VuXczLu/wC+qibRJN25ZF+VmXbtrX2L&#10;tX5f+Xhv/ZqdsVYf+3itAOTutGvlmi+XeqyfNto/0q1X96zLub5lautdVdbz5v4l/wDZaSWLe14u&#10;1W/d/wAX/AqzRXMzmtRv/ts0Ue2P/j4jXcv+9WlLrP2WbyxNNB+8k3fN8u3c1N16zs1WKaK38iVW&#10;jb5f4vmWrV14ct7qZm8xkaSRl/8AHmpmUZS5ge9ka3/11nP+82qrW+1qid9+5m0+Pcrf8s2pkvhe&#10;6+8sizrG22s5tL1Cwb5o2+Vvm21HKd/tpGpL9lTcstrNA6r/AAtUD2tnudvOZdv96OqMWs3kqzrK&#10;rLtk8v5l/h/zuq815DtbdCrNt+8tRym0cTY9I+G7WttpN5D9ujZlk8xm2t8q7a65PLf7skfzfN97&#10;+GuD+HKRy2eqrEv8LL81dQqqzLuX72l1pI4ak+aRqmBvvbavK+2GL/armrBNjWjL/wBAv+9/u10F&#10;n8tpZ7v+ecf3v92uYqkPsvnurxv+Wv3dv/Aa7bwHYR6leX0Mv+q2rXG2r/6RefL/ABfN/wB8rXd/&#10;C9P+Jhqe3+FY/wD2ag6jlf2pXWLwLp6xNu8m42/98rXyT5/+1X1n+1O8a+GdKjb+KRmb/vmvlm90&#10;3T4rWWS1vNssK7lVo9tOnEzjU5eY9C+Hyf8AFvfErKvzfarfd/1z+X5aztRTZqV5/eWRv+BfNVjQ&#10;/Fuh6D4D1iG71K3trya8t7lbbd80i/L8tcXefEG3vLqWTTdPur5Wk2rIsfy/M1dNWPPE5qcjpLW3&#10;/eRbf73y/wC7Xa6ldNa2sskC/NuX7P8A8Cbb/wCzV4p/bniRry8ktdNW2+xx/aWW5b+H/K13Uth8&#10;QL/UItPn1DTbbzrdrv5V+78y/L/vfNWVKHKXKVlqfSujXt9/whemWa7vty6f5kkqr/qY9vzf8C21&#10;cS/+waDpVvBaq1nDp8cki/8ATNrdtq/99L/49Xkmg6D8Sl8G+Hmg8bWsEWrW9zJt+y7mVfszSN83&#10;/Adtc98SL/4oeF/hbqHiZvFGnrY6Wy2zRLb7ZWXcq/8As1Z/bMTqv2jNsXh/wXHOu7b5n/oMe6uf&#10;/ZpSGL4yaLJaq25fMbazf9M2rS+PN5cap4P8AXl026W6s/tO7/ejj3f+PVn/ALK6t/wubSmi/wBb&#10;5cjL/wB+2pR+I1PNPiXFap8dPiW0Tf8AMauN3/fVfSP7IKKmg3jKv3dW3bW/i/0SSvmP4g+X/wAL&#10;w+JbQ/6r/hIr3/0Y1fUv7JsTWXhu8VV/erqjSr/tN9kruMj5q052lbUWb+Fvu/7PzV9AfCtF/s3w&#10;Kv3V+w3Ss3/fXzV896MzPb6i3+f4q+ifhf8A8g/wTuXav9l3Csv+zuauWBcviPVvv/7LN/47J/DX&#10;HfFXb/wr3xC33d1vuX/eVl+X/gVdi+5l2t/rW/ds3+1/erhfi/dLF8MfENw3/PNW2/7XmLWJty8/&#10;uHy9v+bdU1UP7StX+Zdy/N92pPtsf8Mi13xlEUsJVh9ktSv/AKNL8u77qt/31Xf/AAb2v4y0GNV+&#10;7dW+7/vmvO97Pbt8rL8y7v8Avqu6+Cn/ACULSl3fN9qj/wDQaxqGVNShI+jPjMjN8N/EO3+7H/6M&#10;Wvk5/vN8v8VfVHxkXZ8Mde2/xNH/AOjlr5Vlf958zf73/stRSj7wV/jGbmopqfe/4F/49Tf4vl/i&#10;au8y5USb/wCL/O2hvu/5/wCA03f/AHf+A0N93/P/AAGgoo2Eq/bLzav92tDf/n/ZrK03d9qn+X+7&#10;Wnu/i/75oAen/wC1Tv8AP/AqiT5P8/w0/wDi/wBr/wBmoMxzuv8An/x6iz+e6vl/uxx7m/vfepr/&#10;ACfdqWwTddTqzf8ALNfm/wC+qBE3+1/n/ao+X/vn/P8A6FUa7t3+3u/8eqTf/doNQ+b+H73/ALNR&#10;/Fu27V+9Rs+X5v8AP92nb/m+7/tf8C/ioAqaht+0Wa/xfN/3z8te2/sv7f7U8Q/9c4//AEJq8U+V&#10;tSsV/wCun/fPy17v+zTEqXniPau35Y//AEJq4KpdAzfjX/yUG+/2be3/APQa4Cu6+LUV1f8AjzUZ&#10;PL+VVjVmZvl+7XIeVZ2rf6VeK/8As21XzR5bE1J+9Y+y7X/j0Wjeq/M7Kv8AtM1eCP8AGnxd4o/d&#10;+HNBk8r+GVY2b/x6oovht4+8YTbtZ1j7DE33laT5v/Hay5xcx7FrnxF8O6CsrXmqWu7+FVbdXnut&#10;/tF6Ws3l6TYyXktQL8AtD07Sb66urq4vpVt2Zd3y/wALV3eg+F9L0Gxs1s9NhtpfLXcyx/Nu2/8A&#10;xNZ80g988w/4TL4leN226bprWNs3/LRl8v8A9CqSL4J69rLed4j8SN/eaKL5q9k3b/4v93/P+9UD&#10;S/e/z/vf/FUcrK5WcfofwW8K6NtZrNr6Vf4rlt1dda2trYR+XZ28dnF9390u3/d/+Jqe3xt/z/wH&#10;/wAdpv8AD/n7v/7VHKy/Z+ZQ0l9+qa0zfN/pS/L/ANu8e6tC6Zt23d/9l/n5qztG/wCQlrTL977d&#10;/wCPLbx1bunX727Yv8O7/wAd/wA/7VUaWHp/qfl/4D/7LUiuu35W+X+9WHqni3T9LVY5br5m+7t/&#10;z/erh9Z+Jdw83k2ce2L7zNUyqxgelh8BXxHwQLX7Qkqv8JfEMO7/AFyxtt/7bLu/9lrzj9m51tfG&#10;ES7fvafJ/wCy1e+KF/NL8PdV+1SbmXbu/wB7/PzVF+zTEr+J52/u6W3/AKEtZ0qvtSMXhPqkoRPU&#10;PiNrl1p9xZxwyMsTR7m2/wC9XHJKu2zkupPP+bcy/wAVb/xQikl8QacrXG22W1+ZV/3mrCtXjiuJ&#10;VgX/AF39771eRiqv70+8y2n/ALNDlFvFklmWSzXbEzbd0tRRWEdhdeX5jXPy7vm+796p5bpZWs2V&#10;t21l3LVXVNRtYptzXW3av3V+auaHNb3DavXoUdasyfc27czfutzfLUtq+kov2y92rLH/AKtm+9XN&#10;f8JBNL8thb/Zl/56M25qqrZSNceZdfv/APeb71dNKlKEuY+exmZfW4+yw8fdNy/8ebd0dgrf71YM&#10;91faluaWRvu7qY3l3XiDbFbrbbbX/gO7dVqVWiVm/wBnctdp48cNb4yJtGj+yszL95fvV8/2u2z8&#10;URXHl7vM1C3j3f3V+9X0Les32WT+75bfe/3a8b8OaNHdeJfm+bydQtm/8dWuqlH3Tkx0eTkPq/4k&#10;eT/a1jtb71qu7/vpq5WztZJV2qu6us+I2qabpeveZeLu/wBH+Vf7y1w8uva14gXy9Ns/sNn/AHmq&#10;JfGVDEckeQ0bp7HRtsmpTL5X/PJW+as59e1bWV26Dp/2Oz+79pnWm/8ACP2Nhb/aruRr68+0Wysz&#10;fdXdItde10v/AB7r8u37tLlRySlKfxnJReCP33majdNfXn93+Gi/i+y6hpUbL5HzSbdv/XNq6X92&#10;7N833fvVkal8utaYu7cm6T/gPy10crFy8mpD5u5m3Ltb7rLWbrO59NvP+eXlt/6DW2yrLt3fe/8A&#10;QqxPFe2y8N6rIq/dtZP/AEGtIGh4F8GbXf8AGq02/wDP9H/6UR19WfEj/kaG+X/lmtfJ37PV19v+&#10;M2nt93ddRtt/7aLX1j8QUb+3p2ib7saqy1cviMKZyf2VnXaf95az7KBvt2p7l+6sat/3y1WfKvLX&#10;5l+7VGwlvG1LUd3+t3Rr/wCO1kbklxata/L/AA/w1lazt+z7W/56R/N/wJa338x1Ztq/7VcrqjXC&#10;sqsq/wCsj/8AQlqeVndTqc8TZlRU3bm+X+9XO+ILppdJvFi/hjq3dfamm+X5ov4qo695yaTeK0fy&#10;eXRH4jSr8J5r8Mn3+LrFf4m1CP8A9GV9M/Fht/ji83L92OPb/wB818zfCVd3jLTI/wDqIW//AKMr&#10;6J+LUs3/AAsTUdv+q2x/+g1dX4jzMJ8Zysvl7v76/wAS1TtYv+JfZ7f+ea1LdeZLCzFdu1fvVFax&#10;TLZ2e3/nmtYnq88TWtZfvK7Uy1TbcXzJ/wA9P4v91ay2a83fKtSWF1eOt3u2/NJ83/fK1vA4akUi&#10;3dJI7fL/AN815K97/wAVo6zt/sr/AN9NXrH+mM37pa8G16Xd40s/Pk8j/So9zL/wKjocVQ+kfiDK&#10;y699lZfu2615pqmnLdXG1V+bbXp/xBiX/hJryRpFVVVfmauYtbLUL9vL0OxjZpm/4+bv5Vb/AHar&#10;2/KRL3/hMfxholrqPhfT9PvNQkggWTdcReZ/rv7q1raN4fvtcs/s9oraRYqvlxtt+Zq7Xwl8KriK&#10;8fUNSVZ75V+VW+6tdx/wijWq6ezfN/pCtXLVqzqlxp2XvnM+F/AclhY+TLH58qqv+ksvzNXd2HhV&#10;fvfxbq098dncSNK38K1bsLW81LzV/wCPOz3f8CasoxOo4zxakcs0Fiy7ruGTcv8As13XmqkP8K/L&#10;VHWdLt0ErKvzL/F/FVSW1jvbj7LBJ/qV8xm/4DW0Y+8Bs6HqTX+myyMv/LRljVf4ttW9RaSKH7Zd&#10;fuNrKvl1m+F0/s2Oz3fdm3fe/vU7xBeyPJFa7W/4+FZqsCW6iuLryJJf3EUbbtv97dWn5UcVr8q1&#10;nyyrFDub+7TIr/zY/wDZoFyHPaj8+uaR83yrfbtv/Aa0b+/jluPL/uybqw9UvVi1bT5Gbaq3DM3/&#10;AHzXOaT4wtdU8Qar9lk3eY3yt/ur/wDZVEpF8qJ/+EwupfGUrbmRbOPzPlavQbPVLe60uzkiZW+0&#10;Krf99NXi8rx3XjrUbOK8WCVdP3eX/wA9mXdXDXnxXvNJvNFaC1mbyY/s3mW3zfvFbbWUdg5Ues/G&#10;nxRJp199js7hYNQk0+Tb/e+ZtteA+ILjxFo2ho2rW63Nn8vl3bfeZmro/HF74iv/ABBZ6x9jbUlu&#10;LXbu2/dX+7R4jlk8eeF4NJntWX7PcfLc7vu1qXP4ThbXXmlt57eVmWVfuxf3at390yRxNArM3mbW&#10;/wB2u20vwBp7+FdTa8jW5lhjbbd7vmVlWvNNLe6sJlt2vN0W75t1c5z6lz+1JrCGVms/Plb7taHh&#10;fxbG91FJdQr5rblaNl3LVRImv428ho9y/N8zVoaXYRzw8xr5sO5mep/hmvKjfltbPdugWP5vvMv8&#10;VUImjiaVvMX5f4qyIn/sOTdBH8275vm/iqW6vbNrWW61GNYJ5m2/LWvMizpf+Egj/s1beWPdL/Ey&#10;/wAS1gf25Gtxcr83kM37tV/hrMe1urf9992Jfu/7tVHiut22JV81v4v71IR0yXsMVnFHa3jT+ZGr&#10;fMvzVzkuuMlwsa/PFG3y7qp6lqN481is6qv2ddqsv92q0V6t1cSyTr+9b7tOOxX8Mnlia6uVklk2&#10;bfmWCpNGv45bqdrpZlgVvmZV3VlLeSS/6+NfNh/5arXbeBfFFrYXX2GWOPa3+s3U5R1M+ZGHeaN9&#10;vjlaws5ryOFWkaVf7tcLeS79rHd5S19OX6aTf2uo29ky2d59n/eNF/EtfMN/F5WoSxz7vKVqvk0O&#10;KsakUu1VuE2/N93dRE/zeYzfxVjeb9lhVd25f4aiTVNqyqzbd38NBy8yLLS/arz5W/irodNvVX5f&#10;LWfb95a5XylXzZGk27fu1LpF625l/vfepB9s3LW9W1uGZV2xbmqz5rRR/J/dqiu26k27v9r/AHqd&#10;dSta7fl/4DWZRsSzrt8yCP5WVd27+9UCXsMOn+dMvEjfLUSXUbQxKv8Ae+arktpt09W2rt3VUdjs&#10;pqMpHXum6orj7vy1O/yfepn5ba9w4yCweT/lu3zfw1c3b1qJFV/4af8A7NAE/wDrVqLbspu1lm+W&#10;rP3V+agAii31L9l2rTYvnqzs+WgCssTbt1XtrbY2Zt1QbVqJm+ytQBb8rf8AM33qqbWRqkil82p/&#10;KoAheL5flqB4l/iqf/VN81V5Wbd93/gNAFZ7pdu1aF2y/LU7RfZ1+7UO9aAIZbVfJZqz7Vdlxtlr&#10;c+/DuoW181l+XdQBPp1lapC00v8AD93dWfe+IGv5vLi+Wz/iZf4qdrMvmqqwN8v+zWDdXTJDFCyr&#10;B5f3mX+KgDXbVLdrfy4l/e0fbVit2urxo7aBVqnodrdXV1Fb2en3V40n8Ua/Ktek+Ff2e/7Rkiuv&#10;EbSXm75vsyttiX/4qsZ1OQuMeY8otfFt5rdx9l8K6LNqd433pFj3V6h4G+BX9or/AGh4tt2vNQk+&#10;ZbKKTcqr/tV7h4e8L2OjW7LZww2cX8K2i7a19trYf6pf9dXNKrKR02Mnw54U0/S7eK1s7NbOCH/l&#10;lEu1a2orOPc3kLtbd8zU2zlVV+VvvVes9zruZdn92sxlRLdrW38tWXzagllWw02Jp/lb5q0r2X7K&#10;q/Lu/vN/drG+1R6zq0X3dtvu2q3975fmoLLVlF/o+6XcsrVc3b/v/wB6oH3bdrVPFtVV+XdUgEsr&#10;KrbV+bb8tRJK235m3S/xU5l2f71Qb1X5v9r5qAMzUoNkm7bWC1l/p0t1E22Vl2t/dauh1K6V/lZv&#10;4a5kbrLzfPbbFCq/M1akHO6zFDdWt4t7ax3Nmq/NEy1B/amy1laz/wBay/Ltq5rd1b3Tf6LcK0s3&#10;y7Vaor2K1sLeLcy7f4dtamRkxao0u1mXbLt+ZW/vVcv5d37tdtUrpI3kWSLazL96lnsGX95u+X+7&#10;VWI9p5GZrO218rau5v4q4y8vJJbqVpWaBd21lrrL9Gdl3ff/AIdtZV7oay3DSf7P3aLB7TyOaW3V&#10;7jcny1TvItuoLXQy2bIzMq/erntZ/wBFvLP5aJfCOPxhp3yXFb2mtvupN33d26uasrqP+0oo91dH&#10;ZszN5irt+bbXKdR0Py/Z1Xb95a4D4jP/AMS37O6/8s5P/RLV29rudLORa4X4lxMtnu/h23G7/d8t&#10;qrqZs8k8AKqal8MN38Vret/5GavSfCq77Pw0u370d3/6FXnPgBG/tb4Wqv8Az43v/pRJXpHhyLZb&#10;+F/+ve7/APQq7/sHLLc4mKykl02Dz7pYIl0tm+9/00auP+O25/FE6sv3bVf/AEGvQf8AhHIf+Efj&#10;uG/6B7N/5E3Vwvx6XZ4qvP8Ar3X/ANBojsScT4cRfL0/c3/LRf8A0Fq+pfD6Rrounr/1C7f/ANBr&#10;5X0Hb9ns/wDe/wDZWr6t0H/kH6Yu3/mF2/8A6DVSAnRf31n/ANe/3v8AvmoLWJWjs/m+bd/7K1XL&#10;KJf+Je3/AE7/ADf+O1EibFs/+ujf+gtWQEHlNtX/AK+Nv/j1Dp/rdzf8vC/+y1c+5uXd/wAvS/8A&#10;oS0x/wDl73f8/C/+y1nYCnLuVbzb/s099zNeL/0zX5v++qde/wCuvFX+6v8A7NT2/wCPi83/APPu&#10;v/s1awAytei2afu/2Vb/AMjLWk21Pvf8/Tf+hVR1xNuks3/TNf8A0Ytad0n+t+X/AJev/Zq5/tEQ&#10;+Mgl3N5m1v8Alov/ALLUV15itef7q1K//Hvebd33l2/+O0XkUn+mbo/+Wf8A8VW5YXv/AC+Kv/PN&#10;f/ZqglsLWXz/AN3t/d7vl/4FU8qN5l5uX/l3/wDiqczR/vP+vegDq/AFktlb3ir/AMtFZm/8drcs&#10;vnXT/wDa0/8A+JrH8EOzr/vRt/6EtbGl/Oui/wDYP/8AjdYgM0372lf7Wnt/7Tre8hWjVf4V27f+&#10;A1gaX88mkf8AXi3/ALTrotm6Ft38S7axmbURNOb93Ju/vf8Asteg/C9v+QrJt/55r/6FXAWHyTXi&#10;qv7rd8v/AHzXo/wx2pb6r/e3R1mdp5b+1pfrYaLLJt3Sq0bRr/s7dtfI8v8AamqNeLdXH2Hy4932&#10;aJf97/4mvr/9sXb/AMIzpW5fvM3zf8Cjr5a1m8jW61X+HdZqq7v96StqJ5tSfvWLmg+ErW1Ph6T7&#10;DG0811JI1zdtuVlWO22/+PSVpWVr9l0wW6yL8usfu2X+L/SKyPD3iNrxLGx07SbrXJ7fzFt/l/db&#10;pGtFbd/3yq/8CqtFYeJm0+zja4h0pftyxKv3mVt23dW1UVE3r95Gt/EyxSN/q1+b/Z8v7v8A49Xo&#10;f29k8YQf6dGrQ/aPvMv8Un3a8gvPCV1LZ6152sXU/l7f+2zbV+9XXf8ACqtDTxBPZyyX15tVV3Sy&#10;febdUU+QKp7n4V1yO8+Gvgnz9Wt/N+y367fMX5VW3uV2/wDoNcd8bNbk1z9nPULVvsv/ABNNaa2V&#10;Vb5lZbj5f/HVqrb/AAR8G/8ACH+FbxrORby6t7uW4ZrhvmZbDzP/AEKuc+M3wl0PwN8LbHXtOW6t&#10;tQh8RNZSf6RuVV8652/+grWWgHafFy6jvPAvw0mul8jztL3Kq/w7Y41p37LT2/8AwtzT/IkZrz7L&#10;cMq7fu/K1QfGSz2+DfhzDuXcunyRNt/2WjWrP7KFl/xeKz/hZrO4VW/uttq4/EB5B4weHUvi149v&#10;rO6hazuPEF7Ivzbf+WjV9TfsuXmzwveMzKrLfSSfe/6dFWvj+/v4Yte8QtKv7241iTa3+81fS37P&#10;fzfD3xUy/wAMjSbv923XdXSEZHh2g2F02k3jNG33Wb/e+Wvpb4YRN9l8Geev3dJk3L/s7m2189aa&#10;u3RZPKb+JmVt3+z92vcPhO3/ACIG9mZmt7hZNzfeX/Sfl/8AHaxCUvePTdE8Qab4r0WLUNOuvtNj&#10;Nuj81f8AZ/iri/jddfZfhT4hknj+ZvLVl/6aeYv/ALLWV8B3b/hXeh27XDQRTXV3HcKv8Ua7m/8A&#10;Qqb8XNUupfhv/pXzfbLeNpPl/wCWnmR//FVynTSfs/ePll71VuNzfKu6n7ldf3TfK392t57W1dmX&#10;7P8Aebb/AMCqs+g6fK26KRoG3Nt/3lrT2J7Mc1jvOJV03zPtEXzNt3LXqnwK2v8AEqxX/p6X/wBF&#10;15qujfY5o5IrxZ4vvba9K/Z7+f4pWfmL/wAvG7/vmNqvlOOvWjVqx5D3z46/uvhzqG3/AJ+Lf/0Y&#10;tfJ0rSeZ8zK2371fVnx/dv8AhXc/937Vb/8AoVfKcsTbvl/hqaHxHnVPiJVf5tsv+6zVE8u/r/lq&#10;Z8ybV/h+63+7Ssjfxf5avQMidX+X5f8Aepzv8tIyLu+7VS/3JZytE33VqZbDjHnlykVg/wDpUuz7&#10;u7btq+r/APfW75f96ub0SVt0v+9/FWnFfq33vl/2v9quf2iO6OBqz+E09/8A8UtO3/8AxP8A8TWe&#10;mpW7/L5n+1U63Ucp+Rq6OaJzSwtWP2Cy9PsP+Pqfzf8AVbV2/wDj1RM/y/8AjtFh/wAfE7bd33f/&#10;ANmqOflRZX73/jtO3/xVB/n/AIDT/m/i/wAtQUWd+xf9n/2Wj5v+Bf8As1Qb9n/oVOX7v3v9nd/6&#10;DQA35vtln/d2ybf++l3V79+zdbs9z4hk3fd+z/L/AN/K8B3tFeQSfw7ZNq/7Xy179+zI/mp4jk3f&#10;xW//ALUrgql0DjPjP5ifEjVY1k+Xcu1f+ArXE28StcRRs33mVa7H4zuz/EjV2Vvm3L/31tWuOsNr&#10;alZr/C0i/wDfO6rhGHKRKPvH2um21t9sEawKrfKqr/wGo1+997/gX+z/AA06Xd/F/e/z/wCO1WX5&#10;/N/u/wAX+7/FWBqQa4zf8I/qrfd/0WRv/HfmqxFuW1iXd8yqq/8Ajvy1T8Uf8irrG5v+XOTc3+1t&#10;/wDZqspt8vav3dqqrf8AoNBYv/oP/stH3vm/8d/2v/2aa9wsS+ZLtWLbub/2Zaxb/wAb6fpqyt5n&#10;mt935f71BvSoVavwHRr8i/8AAv8AP/j1U7/UrWwVmnuFVf4t/wD49/8AFV5rqnxButShX7Hugiba&#10;25v7rVyt/LcXFw32y4af5t3zN/n+GuGri4wZ9Jhsiqy/i+4drF8S4YrrVY4I2n3Xnysv3W/dx7ay&#10;LrxhqGqQ/vW8iJo93y/w/N/8VXC2F/5TXnkRyT7rplj8pf8Avmul06wkdpLW6ZbOLy/u/eba33q4&#10;5YmUz36eAoUo+4ZV/e+UyzStt/i+Zv8AvqiK/We43QfNE235m+7u/wA/+g02WwjitZVn/wBMZWZd&#10;0vzfdqtLeeVa7pZFgiVtq7v/AB3/AMdrE7iT4qvb/wDCC3ixSNP80a/N/wCO/wDjtav7Mj7vEF43&#10;/UL/APZlrh/HmvR3nhG8jgjZomZdzbf9qu2/ZcT/AIm14v8Ad0//ANmWvWw38I+Hznl+s8sTsfiX&#10;dN/wmVnDFC08v2Pc237v3mrjrzVLWL/X3DMy/wDLtbf/ABVdH8X3uH8URQrJti+yq3/jzVxMUUar&#10;uaHdt/irlr04zqcxtSxeJnQ9nS92I97+4vFa3gj+zW33mVaoWdq32q+WX9/5ciqu1vvfKrf+zVsW&#10;qretuVtq/wAK/wCf96qtnaqJtS2/8/S7dq/7K1cIdWc/sPtTB1ZF/dL/ALtS/c2szf8AAVqXazbt&#10;v/Af71W7DRry62+VGyr/AHmrTlOjmjAynXfq0u1vI22q/wDoTVcisLi8j2qv3l+9/n/Py1etdBt4&#10;vEU8f2jdOtjHu3fw/vGrQ166XTrqKNm+Xdtbyv7taxpHnyxP8hW/su1SOVZbjdL9nb5v7vy//FV4&#10;p4SRX8USqF+Zr6P/AIF92vXbjdFb3km75fs8ny7vu/K3/wBlXlPg3c3jCLdtbdqC/wDtOumHwHBX&#10;lKXxH0b43sLO917zp13SrGqqv92sO9lmaPy/l+X7qrWx46mb+3m+7saNfkrn5SvyfvPm/hqOVjM7&#10;VLrZbxLFG3/Hxb7lb/rotbX2qP5Y2k/4FWBrjt9li+bc32y3Vv8Av4tWmlt5W8tqBcpreaqLuVv3&#10;v3vvVi3jTf25pkm75WWTcv8AwFauM6p8vzblrOl1Jf7e0+Pbu3R3DMq/8BoGa3lN/wDE1znihGl8&#10;P6nu3L/o7bq2Huli2qzfLu+WsfxVLs8O6nsb/lnWkBSPFf2dbXZ8arNdv3bqP/0ZX1Z43+bxNOv+&#10;yvzV8ufs07W+NkC/9PC/+hNX0j4/v2s/FV3H977v/oNVL4jmoldEXy2bb/D8y1i2EUL3Wq/3vMXb&#10;t/65rVbzby6uGYsy/wCzUWl/JNqa+Z8v2hfm/wC2a1mbmrFYM26S6+Vf4lWsbW9Oh+zr5Unnr9qj&#10;2tu/6aLWhLdN5O3zPmVvlrF1t9jRbV+9dR/+hUGkDRXTdqtu+9urB8YIsXhu+kiVm2r/ABV0rOyL&#10;t3N5v8LVyvjy42+G7xpf+BU4x94cpS5Dyv4Iqt18Q9KjZvm/tC3/APQq+mPiN5cviq+aWP51Vf8A&#10;0Gvmr4BRb/iZ4ab/AKfl3V9HeP0Z/Gmqqv8ACyr/AOO1cviMqEuxzLOsVvLt+dfLb5WqdWV7Oz+V&#10;V/druqnL/wAed5ukVV8ttzVL5X+jxKs27bGu1l/3azNOchilV49zLtWq9ldQot4u75/tTbf++Vq/&#10;E1vex7T91fvVhSva2H2za25fMZv+A0GUpdEbqNG8as1fO/xJ0SGzvott0tzO0m6RYv8AlnXs8Hh7&#10;xF4qulWJWtNPZfl/56t/u13Xg/4Lafpaz28+nxz3jfK0kvzM26spVLfCZuEpsW88H3XijxAt95f2&#10;yz+yx7Vb7qttX7396vVtE8JWul2sTMqzywru+792rthEunWqx+Xt2qse1aWLVPt+rT2aq0H2f5ZK&#10;iMb/ABm/IU726VP3n/LWZdu1ab4v+2WumxeQyr5e2SSVv/Qap3+qWOh6tFZy/wASqqs38VdjLZR3&#10;Wpbpf9V5aqy/w1rys0MjQ/st5a/bvLZpW+8zV0Omq33v4WauU8Ja83ijTZbpV8izW6uI412/wq21&#10;a6bTVZYfMb/gS1IFDWYlupvJ3bd0iq1Xv7Gt4riVlVfm+9VbYst4u7/npWl23VYFS/s1drNV+Xy/&#10;mqrrzKi/7VXJWVJvm/u1yvjzVI7JdPha42y3Vwqrt/76oAtNu8zb/Dtpyuq2u3/ZrG+3s23c38Xz&#10;U3Wdcj0613SyfLt3VBR4x8ePG/2CTStNiuvszXF1J9ob/ZVa888G6lJpPi5bfc3lXW5du7/gS157&#10;8QdUvvGmuXm5mnlhkZo93+9Rp2tterE0rL9sh+WtuSAcyPdL3ToZdSlvJWbz1XbG275qn1HxRb+E&#10;m0+3/s/9wzM0bKv/AC0/irjtG1ma60OKSVv3v8X/AH1Wh8RtZa18M2awW8l5eeZujjtl3N935m/8&#10;erEs7LxH4ovpf7Pvlmhs9Muo422/xVyt5E1l4yZrJmbcrNJH/e+Vfu1yF+2rXum6VHPp8ltFcL5s&#10;bXLf99V0cWqLLarHcQt9us2/dyL96oA2vCFrqHiDSde0d9QtbOC4b5WuW2stcBe+CLzTrjULO61K&#10;GdrVmVWX/l4/3a6ewv8AT0uPMvVa2Zvu7lpssUel/wClXTR/YbqPcq7vmhbdRy85Byeg6XcXWufZ&#10;4I2uZVj3bVWultdS0Ozt4FSSbdcLubcv3WqKw8UN4eupZNGk2SySbWVf+Wi1zkviCzTVJVlj+8zS&#10;xr/dqvZxDmR0cujN5MUiSb4mb+H+KoJbNdR09tPW3+63zN/d/wBqmxeI5NqyRLtjX5lX+7UtrLY6&#10;zrUV1q11JaQbl+0SW392ufSMjOZlL4mkstQg0+8X9xH95v8AnpVnVJdNaSD+zrzb9qulj2t/yz/2&#10;qz/iv4c03w5rkseh3X27Svla3k3bvlZa4D7e37pVk3MrfLWsuW2hpHY9F1m183yGluI7nyd0fmL/&#10;ABVgvFJ53mRKrbvlqDRpVeadt3yzferqtLs1ZpZJNv3v3dZ8xt/EMGy024a68uLb5v8AF833qgll&#10;83zfl/1P92tzxHK1nNFdeSq3i/L9pj+7url9SeSwVW3fvW+Ztv8AFVxOapGTNiy8XXUVqyxTfMrf&#10;LXOeI7VL/TfO+0bbzzNzL/ep11Ja/Z7NR8rTfeb/AGqzrqzvorOTdb7ot23za15jmZjLLH91m+Va&#10;p7mW7/8AQWpus/ZVmgWy3fKv7zd/eptlYX2o3UCp91m27lrp5eRnBy8iNlbr7V8sq/N95quWcUfl&#10;7U/1v96saWWSK8ijaPY0K/N/tVr2SNK3yN8tc4/tml/x63G1m3bf4lqpe6j5u3ypvu/dpzJ8vlxK&#10;3+9Tf7DaJn/d/wAO6NqRf2zQ0bb9n+Zd3zV1AmW2skC/xVz2h+Zt27fnX71dDbrGXYs7Hd/B/drm&#10;+0dVE6dbr+FqFqs1qySbt1T7WRfvV9CZk6RfNUvyxfeqJZf9mhpf4aDMn3q1HlM61B5X92rlrPvX&#10;51oApojRN96tCJ/NWo2RZfutUW5kqY7AWfm3fLUez+992mbvmqXb8tUA1Ny1J5rfPSpF8tI/yN81&#10;AEcsvmrTE3fNTbq1kb7jbaliTeu2SgAb/aqqyb2+WpZ7Vk+bdQnmbt22gCWytd/ytUl0nlQuq/LT&#10;7WJdvz/eq9LFa/Z/mkVV/wBqgDkL+/WzXzP9qrWiJo901neeI22xXUm23tmb+H+81YviHbdLti3e&#10;Vu+VqyksvmZZfm/uq1AH10us/D/QbXy59e02D+Ly7Rv4v+A1taN4t8J6ysTWesRz/wCyrV8YRRRp&#10;D9397urSiibTv9Ktm2/7S1l7OJt7TyPsL/hK/C7XctrZs07L975flqeW/wBN8z/j1k/76ryn4beL&#10;4/Eei+TKu6e1XbJI38VdrYWDWszs00k6yNu/efw1xS9yR0wNjzdPluP3VxNbbf8Aa+9Wk76av7xb&#10;yZf7tcY2pSLqzWv9ntBFt3Lc/wALVpbre1b723/gVZ8zK5DY/tKz2+XOZp9393+KucvJo4tY+3ad&#10;ayQeWvl7W/i/2quJZNF/F8q0xk3N8v8AvKtPmYchZ/4SNrW3a4ljZqqf8JRePJLtVWj/AIadLF5s&#10;bL8vzVTWL7Ku1l+Vqz980LT+INQ3SxqsbfLuXdWVf6pq11DuW8WDyW+aCNa1Yol85mHzbvu1FdRN&#10;F5rKrbv71Y++WYepao2qaa15BIq3lvIqtXNLdXWvWsjS3DMq/wALV0t1axoGuJ/liuP3ci1Ra1+w&#10;LLHtVf3ny/7S1005XMJnPfY5LC4S4Vm+Vtu1f71dDZWVukMXmrul8va26qap9o1SLym+Xy2aRf8A&#10;a/hrV3Nu27a9CkclU5rXtOmsP9Is/l+bcy/w06L7Re2MUk8n71l+7/dq/ql1/okvmstZmm3u6z+a&#10;Rd275VrYxKMtg3mbmkpl1FsWtO6+ba27dt/u1h3V621mlbbQBm3rNEvzVyXiOdv3DL/C1b9/K33v&#10;4a4/XrrZYyzStt+7trOZUdxXi3XUdxKu5a3LWK8+9a3G3d/C1c1a6isvyt/EtdBYX6y3EUbt/Fur&#10;gO4uaNrN0jSwzq2212/MtZnxJl/4p/zP70cn/otquaXeqmpT7Y/P3Nt21lfFD/kA7fvfu23f98tT&#10;prnM6h5p8Ofl1z4Ut/d0+9/9KLmvS9Bl/wBH8K7V/wBTa3u7/vpa8y+Hybtc+FK/9Qu9/wDSi5r1&#10;TTrOP/iWyblX/Q73+L+LzFrvl8JzfGc9v/4pX7vy/wBl/wDtRq8y/aHVV8XXjK3/AC6r/wCg17Bd&#10;Wsf9gzrE3yw6Grbf9r5q8f8A2h4vsviiVf71mrNSgQcLojf6PZ/73/tNq+sdL+Sz0r5fvafH/wCg&#10;rXyZpf8Ax62f+9/7LX2Do1r/AMSvSpGZvlsY1/8AHVrSQEVgn/IP+bb+7/8AiaFTfHHtb/l6+7/w&#10;JquRWG37Hub/AFK0fY2W327l3/aN3/j1YAU3T93P93/j6X5f++ajn/1Oof7y/wDoK1Zeyk23n7vf&#10;+8Xb/wCO026iaKPUNy/3fl/4DVAMvbf/AI/l2/8ALNf/AGamt811Kv8A0zp11eN514vl/ej/APiq&#10;jd285f8ArnWdy4RuZ3iBlbQflX/l1/8AZo60Zd379l/huvvf8CWsjXk/4kLN/dtf/ia1bpPmn/6+&#10;l/8AZaj7REviCWL9zdt/tLVe9dv9MVW3/wCj/wDxVTyxK63nzf7VLPEu68X73+j/APxVbgVZdztL&#10;ub/l3+X/AMeoZG+Xd/Fb1c8pftEm5vk8uki2s0Tbfm+z/wDxNPnDlOo8C/6uzb+9HJ/6FHWtpH3N&#10;F/682/8AadZng35bfT/+veT/ANp1oab93Rf+vdl/8dWuWXxBINM+7pX/AF6yL/6DXSptQKv+zXC+&#10;IZWsPCvnRNtlWO4VWX/erumiX7Ru/u/LSmdFEgs32XV43+18tem/DF1+x6h833rhV2/8BrzSy3Ms&#10;/wD10r0T4aWsjw3jbV8jzPvf7Xy1idZ5h+2gsn/CN6LHB/rdzbf+/kdfJMvhzdNqEl7M15Ktn5it&#10;91d3zf8AxNfaX7TenLrmoeF9Pa4+y+ZJ97+7+8jWvnjVPAPmw69cRagvy6P9tbcv/TPdt/8AHq2p&#10;c3U8mr8Uzc8JbYtD0+OBVTy2X7P8v8TXGk1h6yjPNaKzf6zVFb/x5mrc8Lp/xK4Nn3mW0kj/ANlm&#10;ktP/AI3XOX7+a2ns0n3rpd3/AHzJV1BUhmpbpbHXtu1d10q/+Ox13F6//FUay235lW0Xd/dbc26u&#10;Fum3f2vt/ivo1+X/AHY67jWWZdc8VSMv3beyVv8Ae3N81RA0meiS+W/hfwczNt22tx8rf9gqNf8A&#10;0Jq5X9qdJJf2e55P47fxRJ5m3+JvMua6/Wdv9h6UzfIy2bbl2/8ATlZKrf8Aj1cX+0tul+AD7pFb&#10;/ispI2/2v9Iuazl8QGh8dlji0/wmu77q3qsqr/dkXbU/7KH/ACWKx3fN/odwv+78q/NUH7QqL9o8&#10;Pf3la/3f7v2j5aufslp5Xxgs/wC99juF/wDHV+atKXxAfLXi9PsWvarGrfOutSL/AOPNX1V8CrVZ&#10;fhP42X7vnafd/N/d227V47qnwA8aeKvFHiFdN0G6+xw6pc3sdzL8qtGsjfMv96vpP4ffDTVvAfg3&#10;xLourLC0t54du7n/AEZt3y+W23/x6umEo8pH2z5j8JI3/CI3nzfxNt/75r6F+FG6K68BKq/d+07f&#10;+BLc15t4U+A/jj/hBdVuNR0v+yIrVtrfbflZflX5tv8AwKvZ/C/hy68JeKPD2hyyLPPptw1tuX+J&#10;vLbdXPzGvKzF+CaeV4N0hXX5YdWvf+/e2Sq3xk8uL4Z2ayttXy/L/wDI0dWfgw/leEdP+Xcy+IL9&#10;l3f7sny1lfHVli+HOmL9795JGu3+JfMX5v8AvquU0pHh7yrKzr5n/LRd3+9UXzbtq7d3mfw/3qp/&#10;Lu+9/Ftajbvk/ufe/wDQa7eY29nCw/5n2/u/lZflavSP2dV3fFDT9zf8tGb/AMhtXmsTMrbS3ysv&#10;3f7rV6t+zyixfFDTvl/ik/8ARbUpS6IyhDlqnt37Qu3/AIV3L833ry3/APQq+V0dovL/AHny7pP+&#10;BLX1L+0Lt/4V3u/6fo//AGavkn7U37pomX5WZl3VFL4glHnlY0d8m1WZl+W3/wDZfvU5/vN5qr8r&#10;LH/wKqP2pv3Syxt/x7svy/xLT/7SV7iVZdy+ZJGrbv8AZ2128yMOWRZW9h8zc0e2Ldt/3aw7p/N/&#10;tnyG+XbHtVm/2Vq3rd4sVuzeYq7pG/4DXOS3W61vG+Vfmjbd/wABrlqStud1GlGfvEul7isirtf5&#10;vmqeV9v3laCqOlyq+7yv9rdV6K6/eVxn1FCPJEdF5dwzfN81Pf8AdQ/7W75aN8b/AOtjX/eWovsq&#10;uu1pGX+7833afMb68pcS/a1j3LJ/31Vmw16486eby1bd8zbVrFezZF4ul2t/eWp0imXd5TRz/wAL&#10;MrVXNIwq0qUuX3DV/wCEht4l3MtS/wBqLt+Vlauad97fLHJ937tSfeXcrVp7eXLY5pYKhVkdat4s&#10;rfKrf7K1Ij/L91lX/wBlrk7XzGb/AFzK3+9Wqt/Ii7fM/wD2ar2xxyyu/wAEzct0VtUi3N/yzbcv&#10;/fNe/fsv7fsfiFt3/LxGq/8AfLV846NdNdTbm/1qqytX0Z+y0n/Ej1pv+npV/wDHaiU+Y8lUvY1O&#10;U4L4yNu+Jmtbf+ei/wDoK1zmhru1zTNy/wDL1Hu/76XdWh8X9UVfid4hVv4bjb/47WN4V1S3bxNp&#10;C7l3fbI/lb/ZZa2hKHKVLDVfj5T7ZlX5mVm/i+b/AOK/9lqn52xdzf73/Av4qwNb8f6bZ3D28Vws&#10;+1f/AB3/AParkb/xveXknlwfKu7arf7S/dauOpWjA9HDZXXxP2Ts/GWt2dh4R1VpZFb/AEOTb/tf&#10;L8tc5rnxIW1hX7HCzRN95v7qtXm+t3txf6HqDM3ny/Z2/wBa1S39+txat9lVrll+ZljrgeLlP4T6&#10;ilk1Kl/FOg1nXtQv9zec38P7pW/irmN0fkqrSbVZm+b+8tOR9Qv5rFmZbFWVVZV+9/stWrYadZpc&#10;LJa2u5ljkbc3zN/dauOVWUz16dOnSh7plLcXV/D5cNq25f4m+VV2/e/8dqPY1/cbby63bflVV+7u&#10;/vf99VpaprK2F5L9smVZVVfmb+L5f8rXLxa4tw22C1knXc22TbtXbuqIx90urV/nO2sPLtdJvLOK&#10;PyIPt0m7/d3VBda3Y2FxLJeyf8u67lX725d3y1zkUuoX+n3kbNtiW6kZo1bb91vmWm2thHt3QR/M&#10;38X/AKD/AOzV0xp/zHlPFxhH3Srda3eai0sdmv2azb7styvzf71Q2uhrF+8ZvtjTLt8xm+7/AJat&#10;tLVd21lZv4f92hVj2s0vy/7P/oVbchx1K8p/Gcv8QX8rwjL5Xy/Mtdz+y0jLqWsbfm22a/8AoVcP&#10;8Tdv/CJyqrbd0i/5/wC+a7X9k268258Rt/07x/8AoVd1P4T5jF/xzqPir/yOG7+FbWP/ANmrjm3P&#10;uk/8ertviNFJe+Mp1gt93+jx7v8AvmsW18PW8XzXrbv70C/3v7tYy+I7KVWMKZkLFH8rL5jS/wAS&#10;/wCf+BVc0PQ7i/8A7VklbyFW6+b/AL9rXVWtnappvmQR+Qq/5/z/AL1cpYapIt1rCxbt01wyr/3y&#10;tacn85zSxM5/Caemvp9rdNG33f8Anq396r1r4gWXUlZdzVh2el/6uSVvPariblX7PtX738P8VWc8&#10;palR/wDSvEmoN93dZx/+hSVoO0cqt5sa/NWbF5f9vahceZv/ANFh2x/8Ckq7saL94rfK3+f/AIqr&#10;IKOoxRxaXeLt/wCXdv8AgXy15N4AeP8A4TeL5fm/tiNf/Rderajcf8S28jbb8tu21q8p8Cv/AMXA&#10;09dv3taXb/31HVfYM6h9AePP+RglVvutGv8AwGua+yx7tqtu/u10Hj9pIvEUsi7vmjVfl/3f/wBq&#10;saL+6/8AF93dUm5nayi+TAy/N/pUe7/e3VZVFSbd/C1Z+s7mk0/yNvm/bF/4F96pXa6Sb7rbWWgC&#10;9Kyt8vmbfm+VqynZv7es2X/lnbybm/75qeK6upYd3y1mO039vRMzbZfs8n/oS1QG2+3/AHottc74&#10;tuli8P30e3azbf8A0KtF3vG3Y/4FWL4j8z/hH5/Nj/4FTgKUfdPNf2X0a4+NkX/Xwrf+jK+ifHjr&#10;/wAJlqTS/Lu2/wDoNfO37LW3/hckbL/z0/8AZZK+gPHMrP4w1D938u5fm/4DSl8Ry0TOXdt+98y1&#10;UsLhkm1P5fka4X/0WtRf6Uqtt/4DVPRri+RtTbbu3XXzf98rQdZrSvv2r8v+9VG/WT7VZsrfMt0u&#10;5f7y1AzXH3mj+61Vbr7VLfWP8P8ApH3d3+y1BBtStHu2r8392uQ+Jfz+F7xW3fdrelS68xmb7v8A&#10;FXI/FXzrXwbeSeYvzMu2tIGcvhOO/Zf3XXxY0G3b/n63f98xtX0L48Rv+Ez1Xb/z0+X/AL5r56/Z&#10;fvI1+Kuiyfwx3Dbv+/de+ePpZovGGsM0y/NcNtVazl8RjTl7pzl4kn2O8Vo23eW3y077UtnaxN/G&#10;q/8AfNZXiPXptL01bhtu5pI41Vm+Ztzba6rwv4Uk1Rf3/wC4iuF+W2/56LWUqli/ekjnLLUrfXrh&#10;obO6jnu9vyqv3VrT0vwLN4VuLm81hVvpby4+0x7V/wB1dtd1YeArWwtba306xhSSORW+Vf4d38Ve&#10;lf2NbqsUkqq0u3/vmsZc0zaMYwMHwroN5LcRaldf6H5fyrbN/drpkt92pyfZV+98u7/2ai9uo4rX&#10;bK2zcyrS6bdQ3WrRQxN+9jXc3+63/wCzW0Y8pobsWjLbwszfNLu+9WUulx2t9fal/FM22ug3r5cq&#10;t/DXMXuqLdTWlnA3+sk+9VgZXibRo9SvrORo921lb/drUX7RdXX735Nq7dq1YltVtV3N/E33q0J4&#10;l3SsvytQBz/g21jg0eW3i+VYby42/wDfxq0k1mzTVf7NaZVvmj+0rF/eXdWR4DlZ/DKySt80lxI3&#10;+9++avCvi546Z/FUF5p3y32iyNuuVb7qq23/AMeqNIxA+g5b02UctxL/AMsd0jf981ZsL+S90OC8&#10;ZdrTW6ybf95a+aE+Od1q3hXWrGX5dQaTy42/66M3/oK1F4c+NOpN4dn0nVrpl+x/6N83y/8Aj1HM&#10;KPvnsnjf4jWvh/TbyZfm+zqu5q8U8Q/FW18RtpklnbyQX1rdfaVa5b7y7dtVtU1z/hPNPnjtfL22&#10;ca+ZYyN8zN8y1yFhFD9nlknj+x30O1fs1Z8yN/cPVJfG+qfZ4lXb9sZtyr/z2WuO1TxmuvQ7bqS6&#10;XdIsccat8ytWHquvf2MzWrTSNbMyyR/3oW/u1pWHiHT1upby8tY3ibayt/Erf3qOVFy3PN/FGjNY&#10;XlnJ/wAe0vmfNL/erIaKPSdUZfJ8+Jm3Lcxf3q9gg1m41yNo/s9neK0nmf6T/D/drldZtdNgvJbW&#10;1uN+64/h+7/tLWvvmBi6Dr1491Eum/NPu3eR95WWvpP4X2un3S6hJPb+RLMu1fl/1LfxLXjel3Wm&#10;6DcRTWWmxrebvmZv4q9U8G+Pvt7NYyrDbTzXHmLGv8VIDX+J3h6TxbpNnp+m2sf9oaX/AKtm/wCW&#10;y15JdXWoaJDLa3ke28hb5mZf4v7te86NFcf2t51023dI21f7u1Vrhfi/LZ6pJeNtWDy5I45Nv95q&#10;C4fyHD2r3mvabFZ2tr58/wB5V/u1y+qalH5266s2n+8si/3a230trC1km+1N/dVVrJuopL9tIsZ5&#10;IV+1XDLub5dq/wC1URkXKOhzTRSWCyrA22VmZY91U9L0u81nWljtbWS5u2/1arW1rS+U19b/AGfd&#10;PCzKq7v9mtDS73UNE8Px28UbWbX0e5btfvMv/wATRVMeVD7rw5deHP3d7dQzy/8ALRYm3Kv+zUVx&#10;pyxWsSwSefE38O2tC/u7PRLeWzgXz22/Nct/y23LXP8A9qfYm8tW3fLu2/3ay1LNRPL/ALPiVof3&#10;X3WVv4a5y/0OzsLW+kij/h2x/wCy1b0t79tVV+4393/2apb2zWK38xm/3loA5PTfmVY7pfIaH7u2&#10;tew1dlhvFnVV8tf3bf3qlutDs/D+qNHPfRzxbdyyr91vlrO/0W9s5F3f6n5lb+8tHKaR3LeqXjf2&#10;PPGjf65V3VUls/7ZtYv3f/LPy91aT2treabFYy/8fkki/d/urVu1ib7DK1rtWzt/vfN/FVxEcS6W&#10;thZt5rfvV+7/ALNRQ+I1lt1t55PvVa8Wv9saJdu2KFfl/wBquJeJluGjb+KuiMTxqvuS0LniOwtb&#10;C6lurVvkm+6v96qdlqLReVuVoG/hqtLulZVn/wBV91Wqndbt0Unmbv71amctjbv9cW8uv9Xtb+9/&#10;eq/prssfmLXMNer5ys1alrd7E+X7rfeqZR0IN+wlbd5crfKzVda9kW4a3+838NYP2r7K0WG+81dD&#10;ZSw/66f/AFrN81cklyGpoWG77qt937zLW1BFArnzpdh7H+9Wdpsq2G7b/wAtPvVevb+O4jVoY/8A&#10;V/LSOmlKEDubrQWibzIrpm+X7rLWLLb6lFMy/Y2ni/vR12kvz/w0Ijbfl/u16twscXZX6yttX/Wr&#10;95as7vmqXXvDlrPHLdReYup7flZayoL/AO1Qr/49urZS5zmNeL/U1LEyp8zLVGK6X7tTom9d26rA&#10;0E2su1ajltWotXVG/wB6tLZ8u3dQBmorVLsarO/5qgb+9/FQBJ91fmp7/N/DVahN27dQBO8q7dtI&#10;tqv8LVH5qovzVVe88pqANH7HG8PzN+9qjLK0TfMu1aiXUZN33ana6Vod09AAl19q+ZW2rV7+zv7Z&#10;2r/Cv96sqJ4/vKtSrf7W3bmT/ZoAztctZJbeK1basVvu2/8AAq5qWKS1mZmVm/u13UsVvLHui3N/&#10;stWHe2rMrSLHQByLXjLJErR/xV0unXVq0e1vvVi3ulyak33v+PdaIrCS1b5qAPYvhRLo+kLeNdXi&#10;wXzSbl3fdZa9UTUo5fmWTdubau2vlNbplXb/AHa9k+EHirT5dN+xytJ9uVtzbv8A2WuWrS+0dlKX&#10;Y9QivVa427m3U69uo1b97t+WqqOvlsyfN8u5qfErS/N/CrVwm5Z+279zbvl20WupNKzRtD8v/PSm&#10;puS3l2r81Cy7W+Zf/HaALf3PmVVo8qNbhtrbt1P3hl8xl2rVP7Yv3tvy0coGhdIqruVV3r92mpEr&#10;/u2+bdUa3kcsas3y/wB3dUyuu3b/ALNHKBm6lobS28tuy7opFrQtdN03UtLgs4o/39qu1VZfmqVf&#10;3XlqzM275fmqz92f73+61ERS985y68FWtncfaIrPa33WZayr3Rv9I3LJIrba79NRkX/j6X7T81N+&#10;1aXdNtlZbaVvurLXXGr1OaVI8a1TRNQf5VaOeJvvR/3qwbW1kivmaWx27flWvfLzw5G3zRbWVv4q&#10;57VPAbSt5kH+t/u1pcz9n5nlDX8i/LLZ/d+9tauZ1mWRv+Xdli3fwrXrd14emRWWWzb/AGvlrIl0&#10;tfM8udf91ttFwPK7q/byf+PNvu1xniC1uNUs/srLti/3a90uvD1u3zfL/tLXNal4Vjul3L8vy/xL&#10;UyA+f18P6hYMqxTN837tpG/utW1Fa3WgwxXllM1z/D5Tfw11mpaM1q3lyruX+9WK3+hQyxv91vut&#10;XOdBv+GVZrqeTd88e3d/vVn/ABLvY5fD88a/61Y5N3/fLVc8L+WsMflN8zR7mrK8c+TLouoSfxNb&#10;yL/47Ux+McvhOO+GV0sXir4SNLt2Lpd2v/kxc16jYRR/aNNaCzhbdHf/ADN/10X5q8b+E9/Z3/jP&#10;4eWsEitLZ6fcLIv91vOkb/0Flr3DSPn02wkX+Kz1Hav/AG0jratImmT2t5G+h6grWarPN4bjZm/v&#10;ferwv9qD5vHF5IsfkedZq23/AIDXtt+62dnK25W3eHbeNf8AvllrxT9pvUrXVPF0slnJHPEtjHF8&#10;v+7RQ5ubQdfl5TzLTF/0azXd825v/RdfeFr4B1C10nTGgaG8iazjb5W2/wAK18SeDbL7VeaLH5fy&#10;yXXl/wC98tforf6HfNHp62sawRRqsfzfeq8TV5BU6fOeZ3Wl3lku6ezmVdu77tZX2plVt0cm3+8y&#10;7dteyWtrrEtxqEMsnkRW+7y2b+L71aVnYXz6bGzeW3nbt0Uq7q4vrJfsj5/d5t25WX/gNG3fXuF5&#10;4f019StJJ9Ns2luI28xVX/d+ah/CWgsz3zaTDBZwxszf8B/irSFYucY8p4sqNuZvM+995ad/F91W&#10;+Xb92vXrPwv4Zuo/tUFu1yu2S5jk/wCmbfdqRPBvh/8AdL9hZt3zbt33av2pj7M8G8VqsXhfUG8t&#10;f3Nq22tJrW3fcu2T5pFk+9XpfiD4N2viHw3qdrprNbT3UbRq1y3ywtVGz+H1vLG1vPdSWepw/u5G&#10;Vd0W6s/bx5rmfsTzzyo5Y5/mZdy/LuWnXVlH50rLcbd0e1flrv734SalZ7f9Mhb5f9ay7V3VjX/w&#10;+1qwjlka1+2RKv3rZt3/AI7W/tIy0HY577L++3faI2+X+9VWKzkXyPl+7b7W+b/drcuvDmsWq/vd&#10;JuoIl+Xd5dZ/lfw/d/2WqueBHs/M2vCkTLa6Yrblby5N3/kOtDTfkh0jd/00Wm+H0/4lq7vvbmrX&#10;8pfl+X7tHMY8pyPih/8Aim7Nf+nxl/8AJiu+fdu4/vVyviiyV9F/3bq22/8AgQtdNLdbZtv+1UzO&#10;iiO03a0crfe+Zv8A0KvUvhltTQbz/r6/9lWvKNL+a3/4E3/oVeq/DT/kX2/2rr/2Va5jtPP/ANoJ&#10;o18YeDvN3Mu5VZV/6+I2ryfXE0fUtH8QyS/LLDorfKvy/MtrHt/8erv/ANqOL7Vr3heNJPI+78yt&#10;9395Xhmqf25a6T4qXzPP/wBH8qRf963jrppytE8qUffkdb4Q0T+1NLuVW68jydDtLtm/uyfaPl/9&#10;F1z114D1iK10G62x3nnLHJ8rfNta3kbd/wB8q1P0a/utOaX/AEOadW0O3j/df9tK1LLxW32Xw4qy&#10;N+5sfsyrIv8A06XK/wDs1be7Jk/YORutNvNGutQW6tZFlh1BfM+X7vzRrXdeI0kiuPG1w3/LGzt/&#10;/Zvmp2veK9/h/wAVeUqstxeR7WVv4VuKXxbFst/GzKytKunrt/3dsjUcvIij0HxajLpsUat+/wDs&#10;Me7/AHW/slVb/wBCrhfj7ar/AMKPs455FXd48k+X/Z8y5avSvEdr9qvIrVm+b+ybe5+ZfvK0lgq/&#10;+i2rzf4+pZp8K/DSzt/zOUe3/aXa3/xVc2k5Adx8X/BWueMtc0qHQ9Nm1OVbq7jZl+78zblXd/31&#10;XWfAL4LeIvhz4y0/XNWa3/eLd2X2ZW3Nu/i/9Bru/C/jez0u+1DTw0f2611xbn7MzfM0bK22qfiH&#10;4l2OltY/bNatbP7PfXrbYm+bazSbqcY8nvG3Lzs7/RrUWtnpSy3H7qPSbtdu770atGq1mazf2Nho&#10;v7r/AEmVfDaxsy/3fm3V4pa/HOzih0+PRtNvtXlt7e7+98qtGzLtrKvdc8da9oMX7yHSIP7F/wCW&#10;a7mmjqueBdj2T4teLZIvBPjTzZI7Z2jtF/et/Eu2uatdZ8P694za+s7xry8bVv8Aj5j+7/q/mrzD&#10;xH8NkbR/EN5qV9Nqd95dt/pMrbvmZttenaXo1nptxLb2sPkQLrEa7V/hbatYzlzmZxnwblb/AIR/&#10;bEu3b4mvdv8AvbZPlrnv2hb9tL+HukeR93+0LhV/657m+X/x2t34SrJ/ZOoK37hl8WXv/AW/ebqx&#10;/wBoLS11nwDpULK3lNq13Iv+z80ny0R+Mj7B8/xaovmbVjjn+ba1Frf2t1t3K0C7m3U5/Ci2atJB&#10;M38Nz81Zv9g31h1ZbnyWZW/2t33a7Q5mbf7t2j8q4V9ytuXbXqn7P3zfFKz3Nt+a4/8ARbV4pp32&#10;xNUi+1W7QKsbfM38XytXs/7O2pQ3vxYiVWX5ftH/AKDWEzSnadU9l/aMdf8AhBoF/vXy/wDoLV8l&#10;rtf7rfe+7X1Z+0i+3wbp/wAv/MQVv/IclfLCX8d0u77LGsrSfw/L/DUU43LcuSRTdpIv9VJ/yz+W&#10;rz37Ss0c6q3zKu7/AGaovLZ+d/rJINsbbfl3f3anTa/zLcR/L8392tuWZftIcwnlaff/ALu6t2+Z&#10;trMtYf8AY1m11PaxM3kKy/Lu/wB6uhWwm+95bNErbWZfmrPtYmi1S+Vvll3Krf8Aj1OQuaPujP7B&#10;0u6835ZINrfKytVe68JTQebJZass7f3Z624otzS/w/vPl/75Wq3lN5jtXOenGRi+VrkS/vdPWdV/&#10;itpKgfW5LVt15azW3+8tdN/y7/epyXUn3Xb/AHt1VyHTGvVgc4mo2t18yyKy1Zi27W8pqvS2FnLN&#10;5ktjC7f7tPi0HT7rzVbzrNd3y+U38NZ+zNo4u/xkSXrWc37pttRS+XdbVZf97bQ3hy887ba6hu/6&#10;+Vqs9nrFm26WxaT73+r+ajlkdXtqXKXvsFjKsX7ySBl/i3URRMvzfat23+8tZS65aou26WSD/eWp&#10;7XUY3+7IrbqBRlHm+I6PQdyqysq/Lu+Zf4lr6V/Za/5FnWm/6fF/9BWvmrRN32WX+7t3K1fTH7Ml&#10;r5vgvU/m+9ff+gqtB83W/jyPDPjT5b/FDxL83zQ3W3/x2uKsP3viTT1/vXUf3f8AeWus+Ll0r/FL&#10;xRt27W1CSuO8OfZ28YaU0u7ymvo9yq3+0tc0viPrafP7KJ9ESy2/nbfu7v3ir/6Eta/lNa3UVvOr&#10;W0EnzLct/Cv+f/QqZeRWdqu2C18hlb7zfM27+L/x2s3W9Ut7W4iaeT91MrKrbv4fl2/+Pf8AoNeN&#10;yHvc8n/dKuqWscVnqrRN5+6327m/2tu6p5dtl5v2VdnzfN/vVh6zeSPp8rLbs1nMy/N/wJa0bOyu&#10;vt159qmj8qb7q/3f8rW8acpHHUxNKEv5g/tuztViVZN21V+VfmbbVn+2dWeTzII1s/4WaT73/fNQ&#10;WFnY2DbYLdoGt23N5f3tv8VVl8y6uGWWRt275W/ut/DWsaZxyxtX4IEF/ZRtefaJbpbyVl2+Y3+f&#10;96p4muLOTb8qptbbuX/vqtH7Ev3mjVdy/N/n/wAeqT7Ky/7Uq/d3f3q05Dj5zJ0a6b7PJ/E32qT9&#10;63/XRq03lt5bjdEu7/4n/P8A6FVbQ4lfT/n27WuJPvfd/wBY1aDWrSttiX/a8qP/AMeX/vqtDm9o&#10;ErtLDtb/AGvlX+H+9UErMm77qr/d/vf5WtrTfCWoSsvmyRqn+y3zNWra2un2FwtvFD58u770v8P+&#10;fu1UYmMsTGB5N8TopF8HyzfZ2WL7Qqq22u2/ZVtVVdab/p1t1/8AHmrK/aEl2+F1t1b5VuFb/P8A&#10;wKtr9lJ/Nt9eZf4o7b/2auuMeWJ4lSpzVDc+K91dJ4o8mJmgi2r93+L5aoqkaqsMXmfwssrf3vu/&#10;/E1uePIvN8USt/uqu7/dWshWkiZY/m8v+H/P+fu0zYiuomuo9u5l2/N/s/5/+JrO061/5Csn92+Z&#10;f937v+f+A1p/aluhKyyfMrf5/wA/7VUdGl/0e72sr/6VJu/76qJEk0sskS/Oqsrfd2/w0rs3lxf3&#10;/wCFv8/5+WnbPm2q3y7vl/z/AN80zypFXarbv7tWBnxJ/wATrUGaP5vstvu/76kq0kUkS7las+wl&#10;kfWNTbzG81be3Vv/ACJW4rsi/eXyv4qCYGBqN/s0+8jlj/e+X8rV5r4Gl2ePNPZm3MutK23/ALaL&#10;XqPiDamj3m7+GNq8i8Dbv+FjaC0S7lbWNrf9/Fo+wZ1vsn0H8RL+S18XXi7VZfLj2/8AfNc5/aMj&#10;R+Wyq1avj5P+Kuvvu/wr83+6tc5dbYl/9B21kepSpx5Qv7+S6uNM+VVZbxfu/wC61Ty6jJEzMsi/&#10;N/erA1KVpbrT/srbW+1L8rfxfK1Tz/upd067qfvl+yhzFp79lXavy/7VVfNk/tqKTbu227bv/HaP&#10;Nt3uIlWmrKv9rf6z/l1+7/wKq5glTjsXEvJN25JG/ff+O1B4tvF/4Re8Xb91fvf8CpP3fy7VrL8U&#10;XTWWg338SttX/wAeqqfxGdel7pwH7LqtL8XF+Xb95v8AyHJX0L4yRm8VahJ95fM+7Xgf7J3/ACVB&#10;5F/hVm/8hyV7l4teSLxRqbf8smuK3l8R49Ezdvy7W+X+7VbTnXy9Qk3bv9Kbd/47U7RKzbv4tv8A&#10;erO035LG8b5v+PqTd/31WR0F7eu1fm3K1Z1/df6Zp8bL8y3X3l/3Wq1LteFVWql0m28sWZlWJbht&#10;zf3flagJS0Le5Xb5o65D4r6M2t+F/sdqu2VpFZW/76rrftsmpTbdOj/3rlvurXG+MtE1LVNL+z6T&#10;dNc3zM3mMrfLt/u1PMzGV5HC/syabI/xU+yrtZo2Zd3/AAFVr6G8R2Xn+KNY+ywtPO1026SRflWv&#10;GPgZ4S1rwD8RLP8AtGzbzbq3k2svzf8AAmr6hTS5pfm+9u+ZqwlPnLp0+Q5LQfB9rYXXnT7by82/&#10;K06/+g11lhoLPrUXmt/yzZm/76qXS9G8q6ivp2+83lrF/u10thZLe6st4u3yoY2j/wDHqXKjYjl8&#10;vS7OPyl/5aLu/wB2ti82rBE1MawjSGXz/mVm/io1SVkhVYl3bflrWIGK9rJf3Eu6P5f4a0tOtVsN&#10;cZlj/wBZaqq/7O1qnS6W1t5Was+11xZdUVf+ei/LVgdCzszbXqs9hG95FcbV81f4qLWX7UzN/do+&#10;1fWoKLN0q+Wu7+9Ud1dbd1NvLpYrfczbdteLfEP4kSSzeTpN0vlfMv2lZPlaTb92rDlRnePPHlxo&#10;ngXT9N02RvtzN5jSL/yz+Zq+cfF+qXV0J7iJmWW6+WT/AKaf7P8A31Xrtqy37RXV1bxtdzKtpcfN&#10;/tfep1qmj6Dc6YrWf2yVbprm4iZdyzLu+6v/AAJVrCWwS2PCLDWbqKb7PPbt9sX7sq16XoN7Cl55&#10;d7b/AGmKa3b+H7rfw10PjfRvCd75WoWVj/ZnnXH2ltq/Kv8AeWs5L/SbLQ/muo7yz+0fdVfmh3VP&#10;LLmsc0Y8kjRuvC9v/wAfFnJDefbI47lpYv4f4v8A2asXxzo1m8cU08kyWcke1WtvvMtbS6Npthp6&#10;rFqH2aKRtvy/xLTdU/sNNLiWK8+1Sru21Z2Hk32KTw9ZvZzxtOqt+7ufvecv8NathpCyrIs8zfd3&#10;bYqp+N/FE2g3SrZyNPaSW+5W2/drjLDxk1k372Rvl+arIPSr+1jutHnj0a8ZdQ2r9nWX+KuVtdL1&#10;jQbhV1zTbrTJ5m+0xtJWnoms2N40twjM0u3+H+GustfFVvqjWem6s32yz3L80jfdWrI5zkb29uv3&#10;W2Td81dV4A8VyeZFHeW/zfaFWO7/ALtch488C6x4eml1LSr6G+0W1k2tKrfMqt93dWR4N1trKH7Z&#10;Ovnzt/F/tUS+EuOx9Da98TprW3+2T7YJdzNuX+9Xl2o+Kr3W5J/N3M1xJ5i7W+9XOa9rN14gtHji&#10;Zm3fw/3a0/D1r9lt4maNbz5fmXd92olLlNTT1x9Yi02OZYWgibbu8yszzW1m+iuPl2xx+Wvy/wAV&#10;dR/ajRWctvOv2nT2ZmjVm+aH/Zrh/ux/aIPll+0bmqRe+Tt50t5eXDf61Wq5vur2xaNbiRVWNflb&#10;+GsBrxnkb95taRavS395E0Sy7vKVtrKv96j3xSkbSWvm+Ruk+78v/AazJbDfqjW9qq7mb93Vy11l&#10;ZbWWNbdv9H+Zty1Tiv1urqWSJV/hZay9805maC362u37VGs8u3a0atUH7y/8q1aTyJW+VWl+7XJ3&#10;941rNfXjL5Hlqv8AFWza635uj2LXi+fZ+WqybaZlIqX/AJzafKs/7+WP7tZXmsixKrbW/u1uf6PL&#10;qEraNua0X/n5qj4j02SWOO6g/u0BE1/C7yReIImVftPlxtJItaPiG1k/tCe6tV2xN83lr/DXAeF9&#10;UvE1SeSK68j92qturutR15dsE0TbvtS/Mv8AtLW/Kaxlc5nxDqS/akjZfurtrmtU05kVriJlb5a7&#10;HWZdH1S7lmiX7NLItcLqbyWdttb5l3bVrWkcVaJQ82N/KVv71VtXe3a1+WP5v4aqfavm/wBqthrX&#10;+0bNW3fvV+7trpseWYth/enX7v3a2ba6b7LLHFWesXmttVv4qLWVrVm/3ttDD40dLa+X/Zv71f3s&#10;f3WqWK9jRtskn+6tYFhdSX918qtt3ba0bu1aK4+X+L5lrjlG8gN6y1nev3q1bPdKu4SferkbVWi+&#10;996t62u4ZLHYF3tu+9WEtjWifQGzc3y1ctbzyoWjZflrO2/3W20O+xtzfxV6B2k2pJum3LWTLYWL&#10;r5l1bq8+1trf3auSt9qb90vzfeZt38NRSxMrbWrQxOTV206Rbe92+V/Ddr/7NV6K/t5f9VJu2t81&#10;byRL/dqtf6Xa38beev8AD96P5WrTnMuVlFLrcy1oRNv+bdWDZeXZaarXV5+/3f6pl+ZVq5Z3lu+3&#10;95977taEmhdPM+1l/wCBUea26iK6VPlb7tS5j3bqAJfv/wANV5dyL97bT/N2/N/47VO9umlX/ZoA&#10;ga63/KrVH5siNt27v71Mbb95vvVUvHk8n5t22gCRtSWJtu6okvWutys1VH+ePbtqBYtjbYqANeL5&#10;N21v92riy/N87VnWt1sm/ex7lVavS2UiWsUjK3lTfdZaAL1q37tpKsRS2rW8vmtt/wCef+9WLs2r&#10;u+ahn+zrujoAz/Kb7RKyttiZqTzVik3Sr56/xL/erRSKO9j+ZmWqd1a7W20AZ8r/AGr5ljZd1aHh&#10;XWW8Oa5Z3TWv2mDd80dVpbWSJdy/NTYoml/i+9QB9L2WqLdW8V0qr9jaPcvlNuqVtSZWiXay7mr5&#10;58L+I7rwlqDNA3nwN/rIm/ir1nw/4803xAvzN5Hlqu5pf/Qa45U+h1xl0Z3sV/Ht+apftTNNtiXd&#10;/tbvu1ipLY3sMn2WZZ/l+8v3asxSsi/3lVfmasDU02vFuJPs+3ay/eWo5YPsturMreUtT2cqyssy&#10;R/8AfVW96yr8zN833aAMbTrz7bb/ALpW+X5fmqXzdtwqrJ97/Z+7Wg8XzLtk+b/dqoku1k821/i+&#10;bbUgWP7U+y26tKu75tu6rdq/mr5j1myvvt1aJfu/dWp9zJC3zfO1AcxaupW+9A3/AAH+9TnijlX9&#10;4q/N95WqP5dq/dX+9Q91tb5mV6AGNZtt2xNt/u1Xl1TUrC38uJvm/wB3dS/apGbareR/7NUqy/vm&#10;b+JaOaQFCLxDqX2jd5e5l+8rL96tCLXIdR81brT9v975fu1HLKqr/wAerT7v7tOa1byd0DMrNWnO&#10;LlIbrw9o8vzKvkNWVqPgNr1f3DRt/wCzVuMs0S/NJu/3qg82Rf8AVK3+9G1acxFjzfW/AF9a2u6W&#10;z/2W215tr3g+4Rm/ctt/3a+mE1mRPl8xtv8AtLVO60211JpWb9/ub+GspjPj1tE1Lw+PtCr+6/iX&#10;/ZrG8ZX/ANq8LzyD7vl3O3/vmvra88AWN1Ju/g2/MrfxV4f8Z/gFrEuh/wDFKwtcy3HmLcLu+9UR&#10;l7wmfLHwovJvDnjCz1D7LI3+js0aqv3vvLXu+m/8J94j0uzXSdF+w2NmsltHc3Py/ebc3/oNZ/wl&#10;8A6p4cutPvL3R7rzbVm3R+X8y17m+qNYaP5d5b3C7fuqtFav/IaU6Z4Lo3gi68R7o9e8RSL9nVfM&#10;trb+Ff4a4P42eF9P8LzRR6asnlTWrNukb73zfer6M0PS7XWb77VdW/2OzZl8z5fvf3a8o/a5SNNS&#10;0i3g+VY9L+7/ANtGopVv3vKKpT90yPhjp0cuk/Dnd/y8eIrtW/7921fojJa7rv7v3fu1+d37Pesy&#10;az4+8AeH2hXyLPVpL3d/EzNGv/xuv0Pv7xrW727ZF/6aUYyPvG1P4TOVVvbO+V13RbZFWp7WJotN&#10;0/crf6v5l/u1PFLp+m2u3zN09urfL/wGqNrYXVqz3UTLPFfXEdy27/ljH5P8NchZSlSS68QWbfKq&#10;We7d/tbv/wBmtLyobq3+yy/6q4jaNlX/AGqn3q/+yv8A6FVRLpYriVWbdt+ZVWs4TvoyhNN06Owj&#10;is4o9qrbrGv+6v3anvE8qZV/vLVi1i2XW7d/D/3zVqVfN+X73+1V3JK9hatbt/ss33a5WylW98QX&#10;jRNuia62/N/sq3/xNdiu1fmZv4q57S7O3s7y8ji+Z7Vtyr/tbWqftDH39ref219o+2efp/l+XHY/&#10;wq38TU54l2rsXbtkq4isqwNt27mbcv8AdqW6tf7q/ebdQIzrK61C6b5mbb83ytVmXS45VlWW3hb+&#10;98tQfZbqWFY4pG81WVvl/wB6ry3Uf72Td+6Vq25iOVHPWug6f515usY/Khbcyr/DU8vhzR5VVbq1&#10;aCKNlb5ZNtad06uuorBu3fLUt1aq0ix7fvf3qOYz5Dzbx5ptjZ+GZZLXzNy3VptVm/6e41rP3LLc&#10;Sr/zxrpfHml/Z9JvG3L811Zbf/AhWrn36yVrGQ+XkItGiZLf5v4pGZq9g+Hyf8UzBt/iuG+avKNL&#10;b/R69e+G77fDMXzbv3km7/Z+ags8r/aCsPtvjrwra+XuXau5f+BNXlvijRL630Hx19qtZPNhuNtx&#10;tX/p3ttq17N8WJVT4teE9zfKqr8v/gTXNa553/CP+M23bpf7Wj3f9Nm22irRGRx+z5zzDwpYN/Z7&#10;Mytvt9Jt90TfK27dc/LTItGZ18Kxxbvmt9y/+A/zV0l/p2oL4w8Q/bNSt4JbPR7K5ZWb/lo0ly3/&#10;AH1/8VXVfZYZdS8E2vkxtEtrI27/ALd13VvzkeyPIV0totJlkikZom1Zdq/3l+1Ku2um1natr422&#10;ybm+xqv3f4fL3N/6FWuul6fdeH4pNOaTdceIN0a/3V+37VWma94XVdJ8df6U25fmjZV/hW3Vm/8A&#10;QqqEveIlD3T1DW7Bf7S0+TzG8xtJVv8AyatFVa8m/aCiWy+H/wAOWnbz2vPElvcqu3/Z216hq3iP&#10;T73WtP8AIk/5h9s0bL/tXtt/8TXm/wAcb9f+ET+Dce1p5W1y0b/0GsyvZ+Z2+vfCWTxH4ovtelup&#10;ILxrr7SqxN/D/dq5ofwi0/RLiCRrX7TLHcSSMzfNuj+bd/48y16XEi2pl2/e8z7Sv+9UiPHt+Vty&#10;r8y/7tTLcfs/M43S9DbS7yx22u2K3a7Ztq/wyNuVf+ArVqKJotNgjlXZFHo7WzfL/srXSq8cTf6x&#10;f3P+195Wqx9xfm/3W/2l/hqIxEcZ4j2toOtLL/y2s7SNl/uybv8A4mtzfvvL5lX72sWn/oMe2neL&#10;Yt/h2+3LuZtscjbf+mi/NWr9iWVfmh2bm2s391v71XysyPJPhj5iWviGNvmlXxddt/wLzG/9CqP4&#10;yfvfBtj/ANhi72/726TdTvhpf6fpf/Cbf2teR6a//CRXdzH5jfNu3fKy1j/Ejxh4f1mzg0/SbiSf&#10;ybprlmZflXd97/x6piHNE8glT/R92371vuWp/svyt/s7WrTeW3+7Far8q7aY3mN91f4a6/aGfOY2&#10;qWbJYy/e+Xdt3f7rVr/sg2vm/FqVpfvQrcblb/dpl5ZK0P72RvvfNtrd/Zni2fGS6kX+KzuG/wDQ&#10;ay53c3oxlzc57N+0s3/FJ6Uv96+/9pyV8l/8I5eQfdut21tv3f4mWvrL9pPddeDdOZf4r7/2m1fO&#10;91at9ol+VfvRq3/fX3qqkVU+I4VtN1KL5vsvn/3WX+9UEt1/pnlyxyL+8XbuX73y13/2JvtETeWy&#10;s1w38Pyq21qgaJUj/er832dtvy/xV1GRyVhrPlWv7i4Zdzfd/vVa03VG+0X11L+9dljXcy7v4m+a&#10;tq/8P6e7M32X5VZWVf8Ax1qyovD9u+pahp9qzW3yxyLt+bb96oJlsXrDUrWWadryORpZpPl8ttu3&#10;5apve2v2zb9oZf4m3L/FUEvhzULX7Y1rNHPLubdu+992sq60PWEm3S2rfL95lar9w39pI6+z0a4v&#10;/mtfLni27vlkol0u4iVvNt5F2/ebb/DXIRNJZKyyrIjN93ctOi1yaK8lkivGX+6qtWXs4nRHESOm&#10;2Ruvyt838VSWsX+t/wCun3f+ArWbF4yk/dRyxxzs0e3zWWr1h4hs4mna6s5P3knytA33flqfZmn1&#10;n3rj/Kb0qT94s3ys26i11uxv/wDVSMq7v+Xlf4a27XRpLqPdatHeS/d2xSfNRyyOqFaMzLiv2X/W&#10;xrcrt+VZF/hqnLptm/8Ay5qv8O5a6qXw/JFa/aLq1mtv4tskf/fVH/CPq67vM/dfdasuc25YTZyt&#10;ki2YkWL/AFTR7lX/AIE1fUP7Odx9g+HM9xt+9qG3/wBF181a8kem6hPGzfwqv/Avmr6g/Z1dV+GK&#10;yN9z7VI3/oNSeP8A8vZHyn8WJZrX4jeJW++v9qXPy7v9qsXwk0i+MtFkls/3TX0f8X+1XuHijwhZ&#10;6p4m1WafdumvJPm/2mb5ao2vgPR4miuvsKttbcq7v8/71c0uW2h9JRlVhE72Wyuom23TLBtb5v7z&#10;Mv3f++qrXj2MV07LZ+eqx/K0/wDDupt5dW97GrfvFl2/K27/AL5/8dqT7Eu77RFcRzv5f3f/AEKu&#10;fljD4DaVSrV/iyMHXpY/7Na4lWRt0luqqv3Wbcv/ALLVm6tfNb5m+8v3V/u0aklxFp3+rbct1br8&#10;33f9YvzVcl2+d93/AIC3+f71aERlySKqwXHmfN97d/49T9mz/Z/vN/eX+GrbFtv8Tbf4v7rf/s1a&#10;i0u6uvmit2b5d3+yy/xUco5VDOi3M21l+995f8/7NWYfMupEjtVZm3L91fu/3f8Ax6tr+wY7Xd9q&#10;k3Mzbdv+1T9blbS1iWBvIikbczL/AHaqNM4pYmP2DH8P6J9i0dZtRb91NcSfu1/66N8v/fVdRa/Z&#10;bW3n+x2/7+Fflk/2v8/NXOaXqTal4N0+3iXdfNJJJ/wLc1T6Jc6hptusd18ys26Ta3/fP/jtbRjF&#10;HBKcpHQaJdfLIyszNtX/AL5/hqtLYQpdfaJ2/ib5V/h/vUPKzr8q+R/sr/48tUW8zd5is27+L/gP&#10;/wBjVknAfHqVm8LxfLt3XH8X/Af/ALGul/ZG3JZ61ub/AJZ2i/8AoVcd8eJfN8N2f8X7z/4n5q6/&#10;9kH/AI9/Ey/88Wt1/wDHWqjml8R2fjd9/iS+X/aX/vratYcvmeXtZvut97/P/Aa3PGTbvE14qr+9&#10;3Lt/75rn22y7ZFb5lqTpGSuqqrL/AMC+X/P+Vqj4ebyre881f+Xy43f9/GrR3fL5m5aztEeOLTZ1&#10;Vln3XVx/6Mb/AOxoAub5NrKy/wC7Td8jw7W+8q/eqr9vkVvL8v8A3aPtszr/AKtt1AD7Bo31rVWV&#10;fm22+7/x6rTqu773ytWZpt5eRapqcn2dfse2Nd3/AH1U738m6XdD97/P/wAVVEEHiPaug30bf882&#10;2tXmXwqiZvHWir/1Fm+7/wBdK9B16/aXQbz5fur96uO+DcSy+MtFb/qMN/6Maj7BhL4j1T4jSzf8&#10;JhqEar8vy/N/wGuT2bfvfersfH0WzxVqLfw7l/8AQVrlbxFi+aVZPlX+Faz5T2I1IwgZ1+y/bNM3&#10;L/y9feVf+mbVcR7dVbczbagltZkutPVW/wCXr+L/AK5yVobVVf8AV/8AAqOWQ/bxKjWsO75ZPlqs&#10;sMf9sSrt+7a/e/4F92tDyl8z5Vbbu/u1Ba7f7cnXyt3+irt/76ajlkZzrxGfu/vJ93+Ksjxa+/Q7&#10;tT91ttdDLeW6/wDLr/wGuT8c3qvoM/lLt+ZV/wB2qjH3iJV+eJzP7K7/AGX4gTzN/wA82+X/AIC1&#10;e7+Kn/4qPU/7zXDK1eB/stXrf8LLljb5l2t/49XsviO6uv8AhIdR2q3y3TfNt/2q3l8R5ND4SvdO&#10;yf7NVNLuv+Jf+8X/AJeJP/QmqK91RbX5pWX5V/75qPRtNutetYrhZNunzbmXb/F81c8pcpp7TnJ5&#10;dUj8zbax+fK3/jtYuvS/2bqnh5b+6Wdbq623ES/wx+Wzf+y16bpegx2VunlRqsv+0v3qdF4Qsb1m&#10;22/yt821l/iWsOYtU/5jnP7Gvtcja3s4/Isf7y11ug/DZbCxX5mVmZd22uu0uJbO1ijiX7rVrvti&#10;t2klZVRf71VH3zc4z/hHPK8YRTOyq0Nr5e3+981dLLrFjp3m2+7dL5fyrUum6ba63q0usK3n/Kts&#10;q7vl21LL4Us/7QgYL837xvmq+UCroPhyTVG+3X26CJo/9Hi3f+PV0tlZR6TYxqv91q0/u2sXm7fl&#10;WsWW9a4tW+XbtZlWrAsfb42aKH+9VVNzSS7qytDaS6uILpv4v71XLzVPKmvF2/LCy/8AAt1AFTVJ&#10;d6sq/N5f3qo6MqxXCr/dtV3N/tVX8b+KF0vQZbj/AJa3Ct5e2uDsPHi+EPAt9rmo7rmWa4/dxr/E&#10;u35awlsaxj7p7Jpr/uZfm/irmtU8ZWOnXCrPcKq/xNurx+y+Nesf2TFNpsf3v+PiNo923/arB17W&#10;ZPFGltdfaPtP2VvmVf8Almzf3qUg5T0Txl8TbXVLO8jsr6PyFb7NJu+993/0GuO07wbp97bxafK0&#10;lnZyM1zH/eWTbuXbUS+FIdetYrpI9vmR/Myr95V+9RpryaNrk9n5i+ZDa+ZGv8LMrL/7LRzD+waG&#10;s+AGvfDMF0tvIt9C2242yfdb+GRalv8AWb61sYtD1bQ2tvs7bVvbZtzN8tath48utS03UNP8uNYp&#10;o9vm/wAStUVhqS3UP2do1ZbePdu3fNWooxMW/wDC7eIbhb77Y1jeQt8yyL8s1UpfCtja29m0Wh28&#10;VncL/wAfKyfxbv7td5deKI/7DnhutrLtba22uK1SLTb+xWTUb6G209pPl8uT5loIlsc3r3hlrJYo&#10;2X+L5mauWlf7Ltjlb7u75v7td5q+s2tr5tnO32nT2ZdvlN8y/K38VcFrelzWVv8A2gq/abORmjWp&#10;L5SF7KxvP3f+vs2+8slZkvw3jlaVotPW5+yttZt3/jtVrW63+a3zQbf4a6jS/HlxYaC2niNW/eeZ&#10;uZa4vehIuUdDjfGXwx15Jk1jw5prW38NxaRN/wCPVz62usWFxBcahayWfmLtbza9r0Hx+0WrfapZ&#10;P3X91q1fFvxBsbxfLvNHhvrOZty7vvba6YytEx5VzWOH8OX8jabfW/mbrO6ja2uP+BVw9rZf8I9d&#10;RQsvn/Nuaunv3tUVl0ldtjNJuVf+ef8As1g6pK0t1LIu1trfd/vU+YsuWGqNZ3HmRRqizLtauhso&#10;lW3iulba0istckl1ZxXEFq3zSsv3mrpmtbf7GkO791/rF/3qJGkdzQvbW6sLdbiW32xXUe6Nlb73&#10;zVgPeNE0q+WvlLtZv++qls724a8WG6kZrNo2VW/u0268xLGXzfmi/hZaziYRl7xyGo+Z/aT3H3It&#10;zf8AfNR3OvXUTSr9793uVqvSozR7lovJbX7O1nLt+VdytXZGRUirofjCTUrW8tZ2/erb/vG/vfNU&#10;NlfyWbfNJuWuX0W6X/iY7W27VVf++mp737L58e6tJkx2NvWb9bhYI2VvLmb5q63S4v7RvLPT7Jl8&#10;ub+9XndrdMtnuZq6Dw5r1xZXETRKqtGvytXPyahzI3Gaaw/iVW3N93+KrllcLKqRs26L+KsW1aTc&#10;0c/zfxKzVatbJvMDK21VqJbFRMfxDp39l6ss0Tf6NMtC3q/Y4vKb7zfdauh8Q2TX9tF5H8K/dauc&#10;0uya1KrL81EZe6WSuv21VX+L7tc94tspNN8pd27cu7dXSvF5tq0kLbZf7tcn4jurhJEWVv4a3w/x&#10;HNWOfb/j1Vvm82nRX9xuZl+X5aElWVl+arcu2y0Vmb+9t3V6B5XxyEsJ2fd/tU5JV3fP/erKs7q4&#10;lh/dL91adbtJLcKrfxU+QRs/bfsdxuX/AHq0YtZ83arVh3qM1xK3/fX+zWpomnN/rJawqchmzprO&#10;1W8aJSrfN96tdrSOKFY7T5dtUbB2+ZYP+WP3f9qrmlPb6pJJJJxJ/drgO+ie6b227Waotvy0u5W+&#10;apP8rXcbkf8AqvvUXX71dy0SrvWi1lWJdu2tTEavyfeofdUksWz5d1VN/wAtIDN1nS/7S8qRf3Es&#10;f3W21g2Vk1hdNHLGyt96u1V/7y1R1G1tbxtsvz/+y1ZJWW1m+zrcM33vu7qnXznbaq1lbtQ0uaVl&#10;X7dZx/eb+Ja14rr7VbrcQN8v+zQAnmtFN+92/LTWaGVW3NtaoJfOf5qg835fmWgyJ0s23fe+7VSW&#10;Vf42+7UySssKtUbxb9+75t1agU2aOX/VfeqDa33qn+791ab9l81aAGb22/71XLO/kT5WZtrf+O1W&#10;8jY3zNR/F8tAHRvZM33fmqnujtbyJZ4fPVfvLWhpd1+72s3zfw1HdWqys7M373+GgCLass27y6ub&#10;LOWPbKv71fu1B/qvvLTrzy/vKu2gDPuoo1Vl3fN/drPlgh8n5d1XfNV6nlijltVaLa395VoA5yey&#10;b5aFSS1ZZA33W+X/AGa1U+Vlp7tHu2/3qOYInX+HPixfQLBZy2dv5EK/My/eb/arvPC/jez1Isss&#10;iwf881/vV4RL4c1D5fK/1u3c3+7Wroml6lYXn7q4Z1VdzLtrCXLY6YyufStqq7VbzP3rVYXakzK1&#10;c14f1S3W1gWW8W8vN33t3zV0n2qJl3f+PVzSiaE8US/xMy1P9ljqBbpV+WrS3qu23bUFlJLWNIds&#10;TfL/AHaIoliVY23N/FuarkrRytt/i/vLUH7zdtZv4vl20EB9j/usrVF9l3NKvl/xfxfxVKz/APff&#10;3d1RPdeU21l2xf3qAI3so1ZcrVf7HD95fl+b+9WjL/pUe5fll/haoHX5VW6Xc396gBqy3CR/Mq0s&#10;W7bu3VJ/o8TbV3feqV0hVd26gsi3fN821qEi/igjVfm+ZWqL941v5kFv/vK1T2rfL+9XbQBbaJbq&#10;H/VrVOWytd33drf7NSt+6+bzKiukbbLJt/2t1SBA9qv8MjfK1O8q4+Vkj/75qeJFi3f3qtNLI6r8&#10;235aAOdv3dlXdbt/3zWetrDL/rVhn/4DXWfLt2+Z9371U73S7W6b5o1ap5QOO1zw9Ha3i3S2/wAv&#10;/LSJfutXyd+2glqviLSPIk3J/Zf8P/XRq+wtS8ILqS/uPOgl/hZZNu2vLfiD+y5D48bdPrEytt2x&#10;+Z822lHlhLnFPm5NTyb9lD4LXWpaloHjaK6X7Ha3VzHcRbv+ma7dv/fVfZaxXiQxLFdf6n7u6vNf&#10;gZ8Prz4X+Ff+Ef1H5mjupJPMX7rLtX/4mvSPmf8A1Un3qur78tC4+5Ejl33Xmxzxq07Lt83bVH7X&#10;qialEuzdp8Kt8v8AeatTfIjbWVm3fxU9dzf6r/vlqx9kXzIc95by28cbLtqi7WcTfLu3f7VWdvzN&#10;xtVf4ql3+bt+Vdv+0tR7MftQiWPzPmk+VV3Vei2/ZZVibdI25qorEu35lpv2Abty7lbb/DR7MfMX&#10;X3eSy7d0sf3qwXVbXxBBcNtgluLjzF+X+FY2X5q1V+0Iu3zqrS6V9t3R3jfaYvvLu/hqLBzD0ure&#10;WPbFMssq/eZf722rm6aVUWLarfw7qr3XyXC+QvkL/Ft/3aks9UjZts8ckEq/3losMXTtNkl1CVbp&#10;tsH3dq/xVZeKGLzFS32xbf7tU/8AhKLX+G3kXc38S0f29Der5cUn/LSmAOyvqEqr8srbdzf8Bq1r&#10;dnJFJ83zf3ap2EUbahqHyt8zRtu/4DWhf3TX7fN/C22gDhfHUTf2Ssf8P2y3/wC+t1c1/DtrpfHU&#10;sf8AYqruZmkvl27l+7trmlTeytW9Igi07/j3/d/dr2D4Zf8AIs/d+b7RJ/6FXlGnfLaqu3+GvWfh&#10;p/yL6rt2/vJP/QqZJ5n8S7+T/haHhe6uodsqx7dv+99p21xes/ap/B/iVVZbXydaW2bd975pLb5q&#10;6j47XWz4paLH/D9j+b/vm5rhGv1stFvLX7UrStrlv8395ftEbbqkwRla94Qb+0fFUf2rz7xdPt9v&#10;91lVZP8A4mu1iiZNV8KtEv8AodvY3Ekar/Eu2Ndv/j1YniOzuotQ8Z3FrHNc2dvY7Vbb9222ybf/&#10;AB5q7H7FfXXjext1ZVa10+T7P/dZma2+X/gNX9s0MKJGi8K+HmRdss2tfa13f3vtrfLUepSrf6T4&#10;/WLdAu5Wjb+9/o9su3/x6tqLy38P+Hlb/iYS/bvtMat/ErSXP/oW2srVIpLXwz4x3KrMuobty/7U&#10;dpu/75+aqJNW10aOz+w7t1z5On2G3b97/j9Xcv8A31XAfGZpF8P/AANjgj3QXGsW7K+7+L938td1&#10;o2vR3VnY3TXUdtF9l05lbd/0+ybl/wCA7a4XxzFa6lb/AAw+x6h9pi8O3S391bN/DtWNtv8Avbla&#10;o5/eJ5onvcu61jVftX8Ukit/eX+KoLWK6lt90LSL5bfN/u1wbfF2S62w6DobTyru2tt3VJZaD8Sv&#10;FC+WzNpVnt+6zbaxlKLD2h2i3UmnTf8AExvoYIo9yybm+8tYuo/FfRdMWLyrqS52rtZY1/75qnof&#10;wKW681te1SRpV3Mq21dtoPw28M6DbxyNp8NzKse5mufmqOaf2B+9NHml/wDFDXPFGnS2Oj6XN5Db&#10;d0m1m+626n6XpfxC+JdjBfNrH2bSrzdtbdt3bW/urXqPiDx1pvhfSbyNtzbo5Nq2NvuX7vy1g/Dn&#10;XLiy+H+g2cSrA1rb7W3L/vVXvmXsfeOa0v4KWazSyeIb6S8+b939mbburV174S6LqWiwW+kWq6Q0&#10;cjNJct8zTfL92upsvLuvNmlk3Mv3V/3qj+2/6V9liVp93zNuq+VGsaETzB/hBfWfzQalb3K7flVV&#10;Zd1QRfD6+dv3q+R81evum1v3X96sZIrq/wBSi89tv+kN8q/xLVxlyG0o6nkmufCzXrrfC11DZ2at&#10;5rNWr8CfCn/CKePJ75rz7X/oslsu1f4ty7q9I8b2X/FP6h838P8A7NWV8KLBkt4pv9q7Zf8Avqo5&#10;pc1xRj7pR/aC1tnsdGtZV+VrqSTczf3V2/8As1eNpqNvL+7Xy2VflZP7y17h8TdGtdc1r4d2Oow+&#10;fFdXlzHJF/eX93uqzefs++C7WGVoLOaBl/0ldsjf6v8Au1vGryHm1Kc5SPCvKbzEVv8Adb5v71Wv&#10;3fnS2/2j9/D95f4l/u17p/wqDw/p1vEq+ZPKq7VZm+aTd96o/wDhTHhf7R/ounxwMzfNKrfMyt8q&#10;7q29pyjhTl1PDnRdu3dtb/vr5l+7WMqt/wAJdeLF/FZxt/wLc26voCX4Qaf+9WLzoP4du75f9lq5&#10;xvgZIuvfboLzdut/sy2zL/ErfL/7NS9vE1lSPMrO1j23jKv/AC9N/wB81L9lji+8u5V+9/u/3q6W&#10;w8P/APH8rRt+7vLn5f7vzfNVz+w7eL5tu5V27f7vl1t7SIez8zjvsS3/APrVX/gVUbrwlpd4v72z&#10;Xd/eVdvzfxLXoS6Jar95d21tqt/6DTrPTVRdyxx+bu+8395adxez8zyNvhtYy3G61kktov4WX5t1&#10;Vv8AhCtQiWfypFuYluGj/wBqvb0tVtWVvs/zL91v7ytVTRrVZft3y/8AL9JGzf8AoNTzD9n5nz39&#10;l1Ky+afT5FVf7q7qktdch8+L5vIevoz/AIR5m+9Gqs3zbf8Aa/u/981kap4P8P7f9Mazg2/wsvzV&#10;XtCP4ZwEXi3UEt4JBqU33dyr5ny/7VacXi/UH2xyrb3iqu1d0f8ADVO98LeH3ZVs45vN/u21ael+&#10;D75F22enSf70tR7SPcz9pI89+LV40tneTNH5Ev7v5V/vbWr6/wD2a7L7P8IdM3fMzSSf+hV8seI/&#10;9Kklt59r+XIyt/wGvrb4CN5Xwl0X+Hc0jf8AkRqy5zSnGXxHm32y11HXr63WSGdmuJI5P3m1l+b/&#10;ACtPltbq1uGVo5F/vf738S/98141rl9H/wAJhq+39x/plw237vy7mqX/AISrVNLaP7HqUifd/i3f&#10;NVSoxkejHFygetp5n+raRWXd8vy/9809f935vvba8xs/ihrlqu6Vobzb8v7xa6HQ/ivY3/myajpr&#10;QS+Yqq1o38X8VY/V5HXHFxmdVql/ItjF5Um1VurRd3/bRdtdU2g/bYYrq8jWDd8y7fvKv8VZEVxo&#10;us6Hpl9Z2v8Ax8X1oy7v4f3ny/8AfLLXXy2F5ewr9qkWDc27azfd/vLUcn85nLE8/wABjxJYxN5a&#10;x/aZdvzM1Et5ffbNrL5Cq25l/ut/FVyWFV/d2Csu35ftMi/eVv8A7KiKHYyNKzNL/E3+1/equVnH&#10;7Uz79/Nb90rNFt+VmqstrcXTRNO26Xd8yt93/a/z/s1vbY2Zl+8v/sv/AO1VZ7OTztv/AC13fL/n&#10;/d3UxmL4Xi8rQ7FV/u/5/wDHavfbFZdrKy/5/wDiqo6DBI3hvTPK/wCfdf8A4qrUrSfeZf8AeX/0&#10;KgCX7Uzr5ir8y/e/9mprP91l/i/yv/xNH7xPm+7u/wDQv/2agfzH/dxNtVvl3f5/2qCzzz45ps0G&#10;zVf4pPl/3dy11P7H+3+y/FTf9PVv/wCzVwvx7dotD05VkZlVmb5l/wB3d/7LXY/sUSx3/hXxRcL8&#10;zfao13f8Baq+wcr/AIp3firc2vagu7/lp8v+7WLKrNtkT+H723/P96tXxGirr155X3lk+bdWfFut&#10;2+7J/tN/n/gNBuRbP4Vb5f8AarI8PoraXKqx7d11cbW/2vMb/wCxrcR2Rdv8Lf5/+JrM8IeZdaCs&#10;j/LEzSbfl/6aNuoAveUrr8y/d+b/AD/49UEu2KPdFJt3f+PU6W6klb5F3N/n/P8AwKo/sCyybpfu&#10;/wC9T5SuczNIupn1bWvK+Zd0e1X/AOuNaP2P5pfP/wCA7ai06yVb7V41Xb/pEbbl/wCua/8A2NWV&#10;l3R7d3zr/FSJM/xRFt8P3zKq7lj/APZq4z4Juv8Awl2ir/1EJNv/AH01dZ4offoF5tb7q/Mv/Aq4&#10;L4J38P8AwszwzZyttlmvLiSNf+/lOfwnNL4z3Dxlbs3irUP7u5fl/wCA/wD7Vc9K67ZVbdXQ+L03&#10;eJtQZW+83y/981zD3TSt/Esq0jpKN6rNrWlbW+7cNuX+9+7atCf5G3N92sq9i/4qDTJFb+Jv/Qa1&#10;ZbPzYdrSfumagBy7XhVUk+7/ABVmbLj+3JZPMXatqv8A6E1PdzF/o/y7f4aoxIsuuXn/AD1+yx/d&#10;b/aanMv3DVbc3zfLu/3a4T4qxMvge+ZWVd0irXbS+Xa7ZJZNrbfvVxnjfxbp8Wl/Z57VrxVbcsar&#10;uZqfOcspfYOe/Y6tY7r4lX0bL8y2+6vUvFX2y/8AEmqx2q+Qi3EnzN/vVw/7LDXCfFG+1TUbNtIi&#10;vFk8tbldvy/LXuD6XG8t3cKqtLJdNtb/ALaVhUkFOPunAWvw0/tzSfL1G4ZftCstw1t95l/u1veF&#10;/Cv/AAiWpafodrJI1nDGvltL95V/hr0Kw0v99FG6/db5qmurXZ4sgbb8vl7d1c3LI7IxjAeujKvl&#10;ea33fvVdSyjit12qv8VWJfvbl+7Vez3S2vmS/e3Mq/7tbgUvDyq8cca/wt81RfE17iLw/p8dmqtc&#10;zahH8rf8Catr5bVlVV2/7tYvjew+2Lotxu+aG6bb/wB81QGt4UtY7WGVV+XzNrMv/Aa02iV7hW/2&#10;W20zS1b7PEv+fu1p2tqv2pZP7q1ZkM/1trErNVa8tV/dx/3a0N3zt8tZjXXm6lt+7tWomax2KflL&#10;YXEEa/8ALOP5az/tUbwy3Uv+qVd1HiDxRp+l6lFHdXiwM1qzba+fNb8Zax431b+xbO+bTIpo2+zx&#10;L/E27+L/AIDQWbHj74gw6j5tjCyz/Z5P3bf7TLt21zyPY6jHbafrMy+VbxqscTNt3N935f8AdWuO&#10;a1utL8RfatQZbOXT7ry2ib/lp/tV1V1p0msrtaO38hrhpF/vL/FWcacpyD2kYmeuiS6XqS/6UsH2&#10;e43K277y7q6PQYLGXUpY4JPIvtSbdu+6rfN81cJeXtvqlnfNBazW0tq33mb/AMdrc0vxhocvhmC3&#10;gWRda2/Lu+7urf2Bh7UqeIdet/C/iaLTdIurhlkt90jbmVbeRm2tt/2ap6Dqk3ii8/0q3b7Yu5dy&#10;r95abb+KP7eaO18Q2Mc89mzL+6b5tv8AFXVeIfH/ANqtdPazWPbaqv8AZ93H96Nfm3RtWcqX2DTm&#10;RZs5ZLWSCNY1gluNzLu/iWp9Z1SSKZl+8/3mb+Fa5zQdc1jxRpcUd7cR2cWlySSWrMv+u/vK1W/E&#10;euN/YM8iXWyJl8zb/s/7NZ8pfMVNbe+0G6/etNeWO392y/3q5PS9ejsNS23scM/2zzFbd83kt/tV&#10;3ms+BpvCngu88VS60uuRSSeWtovzLDu/irx2V1lm+2T/ACrM25ov7zVqY8/OjoZbq68n7ZpM0d9L&#10;as3mWitt+X/Zp154jbUvsO1vIuZmVtv92uTbTlvbz+1lvv7KW4bbJ833tv8AFTdNtbO6WWaWTdOv&#10;+jRszfdWtfcFDm5tDtrqKPzms73b935ZNv3aqXlhZr5SwSeeqq3zL/F/dasuy15pY0t7plbb+73N&#10;U8Utv9s8mL9/Ktuq7f7rVy8p1DrLRkvPKWX/AJ6fNtb71aaWQ0vS5Y5Y/uttVm/hrc07TrO6Vmi/&#10;17LtX/ZWrPiOCzsml83UI7nayq237y/7VYckhHOWGnR+Su1a5/Toki1DUN8atZ+Y0XzLXZxWreZK&#10;1rI21m/dtt+9WR4vQf2w0cv+tX/WfLWK5uoGHe6bHKvmRKrMtJdXny2asu2Lbt/3WqNfMa1aS1b9&#10;7G3zL/s0+/g82bzFk/dN95VraBMpGlE8bWf2dl/1a7laopd39msqsqtMu3y/9mm2X2q1WXcv+7u/&#10;irnLL/j6naVmXdJ8q/3aqHNAjl93nIzL9gX7PL91WqjLZfaorxmb7y/K1a+tabJ9q3Kqsrf3v4ao&#10;yv5UW3/lk3y11RLOXi0hfstzu+TdIqtt/wBlay79d0fyq27dW9e7m+WJf+WjNTdSvLXUZFaJfI3b&#10;lZf9qugwmV/D3hfUvEcc9nZR+e1uvmstN0u9+yzRR7v3a/K26tfwb4t/4QDxBba1tadY1aNv9qoN&#10;ev7HxBeXlxZ2620txJ5u1f4d1Pl52Zc3JInl1G4lbb5i7bf/ANBrTstSke1iuov4flasK1sFs7zz&#10;FbdZ+Wu7dUdreTadcT28qsqyfdrDlZudUmqebbtHt+bd96qcT7rjltu35dtc088lleS3QbdF/F/s&#10;0Rap5t1uaT96zVMqZrzc521m1nmSOX/ZrzLxVex+ZIyt833a6O8v2a3lt1X9793dXm2syt/aTM/3&#10;d1b0YnNXl7pPYRSXt1Eq1a8QPJEv2Vv4Vro9Mit5bf8AdLt2rXPa9psj3TfK33q64S94877Bc8P2&#10;v2VY28z5mWoJdLki1LzP+WX3qraTftp1xtn/AIf4a2/t63Vu3m/L8vy0zCK94rWV6u75vvV1mluv&#10;2Td/47XI6b5aXSySr+6reR9s+0f6pq46xRvxS7Jt275atWIjguXdfmrDa4x92tKy6N5rba5wjKx9&#10;Bu6/8C/io82qdrE0TfM33qt7P4dv8NeieoDv8tVt/wAtSM60u75du2gxEeVtu3dVbe38VDN83zU9&#10;fmpgIrtL/srUD2UcXmsq/M38VXk2u237tO2ru3Mu6kSUbWKSJftEu1t33qwLzS1TUvM02T7D/ei+&#10;9E1dfeOsvmyRR+RFu3Kv92qypG1v+6X5KAOTi1mSym+x3v7iX+Fv4WrV/wBb8397+Krl7ptrdWsq&#10;yxrPFt3Mrfw1h3um3Hh9t2nNJeWarua0b7y/7tac5kaa7f7vzL/DVZrq6W8WNbVmi2/M391qo2Wq&#10;Lf2f2yD5V3fMrfeWra6o235WrQCdX+X96u2mU9X+1KzUfL/FQA2KKOVdq/8Aj1MWy2tupf8Alp92&#10;un8P+FJtZZdzeRAvzM22gqO5n2qbY9y1q2qR3VuzTr/uqtdR/wAIRHdL5cTN5X96mJ8PpLVvOgmb&#10;zV+7urPnJOJv5d67oF+797dWU8u9tv8Ae/hr0v8A4VtdXq+Z9q2/xMtS6D8J44m+1ajcfKzfKqr8&#10;1HOB5e+nNLb7lqewW4s7iLbH9371e6v4QtXVVg+X5v4l+9VmLw5YxQ/uo4/MX5W3VPPID5/utGvL&#10;24ZrWzkn3feWKOpbXwRr2o3sqxWLW21tv79dtfRmmy26W/lxKrPH8tRXkUizNIrN93+9RzyA838L&#10;+CJNGWX5ma8mVV81q34vBH2XzWWRV/uqv8VdXpa297ayyfL+5+Vmq7F5N021WWfb/F/dqLGpxNn4&#10;ctfOVtrfbof7v8NaVhe3UtxKsrRrEv3dtdNeWVq1uyyr96sxvDlqi+Zas3m7dqq1FjS4xWaJvm3V&#10;oq0iLt3fw/erDtbW6s2+zt/qt33v4q1fu/Nu/dM33qxlAuMujL1rdK29Vb5t21qvRXrIzblX+7ur&#10;OiRfO+X/AFTNT/8AVfN/DUcxRPLKrNtT5dtNeVnbc33f7u2q+9t27b96pP8Aj6Vf4aRNhj3scvmK&#10;ystGz9z+6Ztv8K1LFF5Um6moyxXG1m2/NVjIv9b/AK9fu/NUX2VvtEUit58a/d3NWmqLdLx81RNZ&#10;bPur8v8Ad3UAR/bbf7R5bN5Ev93dUvmrFH5jfdX5qgv9NtXbzG/3d1OSL7La/KzN8vyrUALvV/8A&#10;gVS7V+WokdtvzLtX+Fqli/gWVvn/AIdtOQyNn2fM3/Aaesqyt83/AAGjd8zfe+WmMkcrbv4qQi1u&#10;t5V+ZlWmIke35ZN3zVHtVPvbaY6Kq/LVTLJfKXyd26oorVbVW2yNP827c1N8rd/rfm/u05E+Zlb/&#10;AL5rMBZbqRpolb/VL95dtEVqrybov9Uy/dqXbIqrJFH+93fMrVY3/N9371ULnG+Uv8W6oli2w/w1&#10;Pv8Al27aNny/eqRlXbsb97/47QrMJtu391/ep3mqtw0bL81G9fL+b/W/xVQCb4/u7ads/i3blpj/&#10;AN6mrti/+JqQJdn91qGtd7bt1N3r/do81UWgBrpcbl+b/gNNlaR12yqtWUl3tu8yo5Yllm/hZtv3&#10;qCxnlL97dR5Suy7o1/2qfs2/LTd/7z5vl2/xf3qjlAi/s2P70TNBuXa21qgWwaw+7cST7fm2t/FV&#10;z7q/vaakqyr/APFU+UnnOX8aNdf2TAs6rt+1L8y/8CrlUlX5V/vNtre+Ksrab4V86L70Nwrbf+At&#10;XI6beLdWsUyrtWRfMquVhzmlp237Cu1vvV7B4D/deHbRVVv4m/8AHmrxyw3JHt/h27a9n8JRf8UX&#10;Z+U371lba3/AmqDSWx4b8ffLb4taUs8nkRfZVWRv7vytXGaHeaDoKtfXS3U88euKsa7flWNbtfmr&#10;qvjTKtn8UIPtVv8AbpbXT41WL+8zLXK2ul6xrluv2XT2WzurzarMu3940n3f++qcjg5uSZ3GqePN&#10;N1STx2u1lVrPbbxbfvL9n2qv/fTVX1nxhp9h4q0W+tbrz7OzW5WSJf4tzR//ABLVzmo/DbxFZWev&#10;XTRxt/Za7pPm+9+7WT/2apX8JWfhzXLO11zc261aSRV/veYqr/47urApTlManjpotN0qztbP/TLO&#10;48yNt33m+b5f/HqytR1TWE0nULieGSDTGkaS4Xb/ABfKu3/0Guo8L29jLpfhObTV/wCJnpsjNdeY&#10;v3m8uRfm/wCBbai8Vy6tqVnrWiy2reVql40nmKvyqu5f/iafMP2Up6GB4e8PN4j8Qafps8jW0V5p&#10;/wDaCt/dX95/8TSeKvBt5ofib4YR2U3n2fiBvtN4rL8qqq23y/8AjzVqeHtD8QWupRatOtnBY2tq&#10;thHI1xt3R/vN3/oVeg+HF+228SxSNOtqv2bay/6lV+7tqJF0qJ18V5Y6JZxRrHa2cTL8yxLtpthr&#10;10lvFC0bTtuZlbd/D/DWba2EN+0sk8e7y2aNd3+y1W1tf9IiVf4ZN1B0xiEt5fS3H7qT5W+98tOW&#10;WR7f5l+8tXootkkm35PvULa+Raqv3tq/erYDPvYvll+X+Gs+B1+2Nb7dq7q6Fot0Mn+7VN7VUaWT&#10;/povzVkBF9q3N5axtt/2as2dlsutzLtlbb8v92p9OsFslnkZv4vlrTigV7pf7zMtagVvK2t8q/7t&#10;Z6oy6hGzf3m+atfUbqHTo/tEt1DbLu/5attqBYo/tEW37vzNVAYvjzanhqVf+Ws0kcX/AJEWs/4b&#10;/urSD/ajkZv9lvMar3j6W1/s3a0i7oby3+X/AIErVn+Dbr7Vpln5Fqy/u5Nyt8rf6ysf+XpX2Ch4&#10;3upG+KXw3s/4VkuJF/8AIderyp5sP/AfMX/4mvH9el834ueAGeTdKrXHy7f+ubV67E+7e38TNuX/&#10;AK6Vsc8Ctf2/+qVfvfMy/wCy38X/AI7UUUW2bcv3dzMv+7/d/wCA1oXv/LL+LzFbbu/vbl3f99VS&#10;3Lu+Vty/M3y/3f4lqSoBsV/937v/AAH+GhrJftCqv3mXb8v97+Fv++abKm61ljRtsu1o93+y1Oi8&#10;z+0trNu/d+X/AMC3VRR5DqMTPrmrsvy/6ddtt/4F81UkiVF3f69du5l/2f4v++avX8sL3mqyXUi/&#10;NfXcm5m/iW4Za5698VaPpsnyt5/zM22P7vzfe/8AHqsw9pGBpJattb+L7yt833f9qpYlkWFf9n7y&#10;/wB1l/8Asa5X/hI9U1tvL0nT2+Zdu7bWj/wgfiDXG8zVtQWBW/2qOZmPtTQ1HxBpOjN/pV4s7L91&#10;V+Zvm+9XM2fi2RVltdN09ryWS4kZW2/dVm3V1Vh8NtFs/mn/AH8q/wAVy3y1a+Glkz3XiFrLy1g/&#10;tRlVl/uqtTzEcspnOPpfjLXGWS8uPsazf7Vadh8J7G1bzNWvJLlt33Vr0X+yI13NdTMzL95VqO1e&#10;HzNsEe3+LdUG0KJmad4fhsP+PLTbe22/dbb81T3ugzXir5F4yt/djWt6WL5V3VeTTVltWt/u7v7t&#10;Bt7KMdDxHxH8E9P1Fpbpry6glZmZtv8AE38Vek/CW6k8P6DpWj3kKrBarcKt2zfe2t5it/6FW5ra&#10;7reWSL7vzK22uT121W68K+W0n+rZm3f8BanD4xS+EzdS+HNnqk3nT2cbeYzSbmX7yt96sC9+COk3&#10;TeW8bW3y/Kyt97+Ja9GR5PO3RSMsW5mZW/8AHlqW6vVSFmVd23+Lb83+z/49XSc55Jdfs67Vlay1&#10;CTf/AM8G+bdXM/8AClvE2l3Ekc6xrF5n3lb/AMer3p7q4SPcsm3+7/tf7NRS+ZEy7ZPlb5d395f4&#10;f/HqBnLeGov+EV0vSLFtrSrqEbK23+H5m/8AQq6y4naWbbKvzNt2tu3fN/erLv0aK40pV+b/AEz+&#10;L/rnJuq9Knyyq38K/eX+7UGxdS6aLcqzbomX5Vb+Ff4lqJrrYv7+Td8u3/4lv/ZaqbpHXb/y13fL&#10;/vfxLUErr9n+b/Vf3v8AZqwNBJftVvu2/vfvf/FL/wCzU7eyTL8vzL/lf/iapxXTRL5iqzLu/wDH&#10;v/2ad5reduib5Wb/AL5X/wDaoMSp4Xlj/wCEX0pvm2/Y13f8C/8Asq1dsbTMzR/8B/z/ALNcroPi&#10;HT9O8N6et7dRwf6LHuXd833fmqjdfFC3Zlj0jT5r6Vf4mWoJ9p5Hb/YI23LFu+b/ACrVn6klnp0L&#10;NeXkdqq/ws38Nc1EvjjxGv724XSLP/x6rdn8ItP3LcatfXWqt/Fuanzlc0zyv42eILPxDpMS2cjN&#10;9l3fNt+8zV6J+xRp0ejeA9V/563FxHu/3trVyvxns/D+jXGn2cCw2yzW7blX/eruv2abi10vwbqe&#10;6RfKbVFiVt395VqOZihGSlzzOm8Rpv8AFF8yx/8ALT5qo7GRZVlrV1u6/wCJ1fW6ss8nmfNt/wC+&#10;qx5bWS6/5eP9T8rL/n/Z/wDQa1Ov3iq1+qbo1hZpVqp4faSXQ7OSX5P9YzL/AMCbdV+Wzuk8pmjb&#10;738NZvh6W4TRbP8AiVlb5W/3mqDMsvKsUzSMqv53y/L/AJ/3anidVXb5ny/w1VZoUm2yxsvy/e/v&#10;f5+WmuyrCyr8u37tWBFps+681ld33rhdv/ftaseV8u7btbb/AJ/9CrN0NWiutV+Xb5l0v/ouOrN/&#10;qkdq3mSyfxf6upmZFTxTFv8ADeoSf7K/d/3q8k+DK3Evxw8HfLtitWuWb5fvbmk/+Jr0TxHr1wmh&#10;z3X2f7NY/wC196auL+Er32qfHbwrcQL/AKHukZvl/h8tqiUvdJ0nI918Wy7/ABJqPzbW8z71ZH2j&#10;e3zbWZf9r/P+1V7xfa+b4k1D/ZuKwHibbuZV+X5ao6jPnv8A7Zr2nyeT/Fc7d391VWtx5VT5WrHf&#10;y11zT/m+X7PcM3/kP/4qqV1etLJLHDunZm/holLQz5omhqTRu21lXcv8W6sNLrytQl+ytuby1Xa3&#10;/Av/AIqtO18L6hezKv8Ar3b73zfdrS8PfDGTQ/F0t5dawtzLdKsflqv3dtZSqWM3CUzjorLUtbuv&#10;L8uRVrq9D8Bw6bqFnG8bfbrhWbzblfu16joejWNrp8s0Eazy7m3NVnUfD11qVrBIs32OWONtvy1P&#10;vm8Yxgc1ZeHLNfEFnaz7blm3LuZf9mu20PRo/su7/po1T6T4cj85Wdv9MhbzPNqaw0a4stQ+0RSe&#10;fFJ/rFb+H5qqMTQFRkun2r+9qleJ9s1aVmZl2x7V2/7tOsr1ote1O1Zmbbtk3f3dy1WTa+rN8371&#10;VqSjVsIvsul2yyszMsf3mqJ5V+yqq/3addP/AKK3+7XJ6pr32C1nVm+by/lqiTQ07WWl1Jo2bd/s&#10;/wDAq0/FCNLZ2a/887xWrzLw/rNx/wAJRBt+dflaTb/D81el69/pscHzfK1wq1nzIo1bNP8ASlkl&#10;b/Ut8v8A3zWha3m7yttczdX8cUMvzf6vdtX/AIDWfL460/TbizW6ulgl2+Z5f/Aa0DlR3Rb5du7+&#10;KuY8R+JbPQS009wsErK21f71eUXvxn16LxJ/otratpTSN9nZm+aRdtcRrMuueKPEEmrXSt59ntaO&#10;23fw/wD7VBUSzFdal8S/iJK2oQ/Yfs8f7tv4o1Vt3/j1a+vaJZ+HFW8gkW8k8xrZbm0/1vmN8y7a&#10;4XWZb7RvE15J5klnLHcMtx/tLWHrmtzXujxafBI0EH8Xzf8ALT+9/wB80ocvN75MveK2s6p9k8Xa&#10;hcay0l0+myLGttu+b5qw/H/xJsbNYL7TriS2vPmZoIpPvVlaJpbf2tqLK19qt993bAu5v96uj1T4&#10;Ba94jm/tCbw/9m/0Xd8v3mb/AHa9FTjBHCeRap4/1jWW2+Yy+YvmV2/hJ7fVLfT7przdP8qybv8A&#10;0Gu01Lwr4ffwrZ6Ha6L/AGRqtrJuuru5X5t3/wATXa/CXwvofl6jp66fCzXFvukZl+Zq5KteX2TS&#10;MerPCLy2aw8YSyXVxdLubau2u28PapNr0c+n2VjHAsci7blvvSV6Ne+D7VLratms/wDZ91/y0/h2&#10;1xl5Ya54X1RrrSbeO60+O43Kvy/Mv3lqfa85vGnYZ4ZluNBsdQVpJrlmuG3W235dv96sq/umijgj&#10;aRfKVW3Kzfw/3a7218f6hqmrXm7TbP8As9bOSS63R7Wj3fL/AOhNXJXHhXTdZmlbzJtzbvLjX+L5&#10;aiMi+Vctzn5fHGoReH4tBtG3WP2ppPlq5a2rX9qyrH58EPzM391qLD4fQ2ukz6hF9qW8tZG3Rt/D&#10;WBFZahZ2f9qRXTQRMv7yP+9t+7UStMz5Cf7RFFcNH97yfurVG6v7Vr6XyF+zKq/xVuXUVvdXDKzK&#10;3lr8u7+9Tbrw/b3l55asqtu+VttacxpGJzMt/dXU0Xlfwr97+9WjZ3rRXH2qWTyJ1q9F4XkTUovK&#10;b+0NqtGttVxNDtb/AMUafcRRtbQQ26ySRs38SrVcvOHNyk0XiO4tVijDfvbhtu1v/Qq1WsrVdQs4&#10;/EazWfmMu1lb5v8AerPutGXWbee+iuI2lhum2qrfNt21W8Vrp+s+AbO6la4XV7WTbZybvu/3lo5W&#10;HNzHVaNrNu149vFfbVVmjVv4d26szUb+4nu7y6vF3SszRXH+01eKabrd1Fq0sd5uVbhvmVv7396v&#10;T3vGlVt0fny7V3LWNWJkJZJJZ2a/M26kivFiVty/doW88q1k3Kuy4+7/ALNZ+5rj5WrCMRc52LRR&#10;y3G1ZPlZfvVzM6KupPuX7v8AerRW/jsrXb/qP3fytRFpralZz30Tb2VfmqI85tQlz+6Y/wBt+3yN&#10;IN3yx7drVTeyuvs88isrbV+VasWqrFDOrL8rfMv+zRqKLulZfli8v5q6OY6rHGX8t1F5VqV2+c3/&#10;AHzVC9gktbOLZ/C25q09Z864vF82Rvu/L/u0azp0ksKxr91o/lrojIwlEzklW1s/m+eLcrba3dOt&#10;bf7Ks3y/MvzNXL3UX+h+WvzNtXbWha63HYaG1vK372FW2r/eraBzVYkt5qlq8P2dZNvzfL/tUS6l&#10;HqJgjlb5ofutWAsUcu2T5f8A4mn+V8rf7LblrTlI5vcNO9v99rti+83ysv8AerNvP9Yv2NvurTNN&#10;l+1M23+GrlrYbriW4b7qrVjLNlqPm2ar/EvytWVf6Jtbc38XzVF9t2TS1tWcyu266/1TRrtb/gVc&#10;svckKXv7FP8AtT7GrSKu2Vm27VqWW6W/8pt3+8tUfFDLe3X+ir8tZ6S7rX+7trpRwVIrmJNZsv8A&#10;St1S2HmPt/2aNU+SSDa2793uZqitb3f8y/w1oWXpV+xXDeb95l+7V7+1I7y3it1Xa38NVNR26lbx&#10;N/d+9VWKKOJl+Xbt/irHlMjasLrZdeWzfva6FtVWzTY/ysa5uJ/KaKTbu3NXRrHFNGpmj3E/drin&#10;8Q4H0DF/sfLVn7/zVnpuZflarabpfl3f71eidZUfduempdfMq7Wq75SrUqoqrSAha1/iqB0aKp5f&#10;u7f4v4ag3L/FQSTRbmt1kZaczNUP235du3+KnM/3WoKH7PN+WiJl/wBXt/h21Hv2fM1Nb5G3bqCR&#10;l7aqzL8v3W3VA266VVl/4C26rm1ZfvVTe12t5jN/q1agClr3h+1vZopIlktp9u1lj/5aLWnpvwo1&#10;a6sYrzdHAsy7liZvmreXTdP1TQZWa6ZZ1Xdt/vL/ABLXX6Nqlve6DFJAv7tl+X/Z21n7xpY89i8B&#10;6pE21lVa6Gw+GTSt/pt0u3+6rV2ejX8ess38MsPysrf3q1t0fk/Mq7v71HvEez8zA0TwHo+m/Mtv&#10;58v95q3EsofO2qqqu2rKWuxtu5ttZEq/vP8A2atBmvLusl3Kqt/s/wB6oWeaX7q+Rt/8dqyqRxQx&#10;b2ZpV/hqX7HcfxNt3UAZcSSfdLfMv8VasW6Kz+b5moS1Xcu6rN00cu1Yv4fvUElW1tbhJv3rfuJm&#10;qKWWO6maO1X7v97/ANCqW9vfKs/m/hX7tRWTwt8275t22rAetrJK0W1tu1vm2/xVelT/AJaLG3+9&#10;UT/vW8vzNrf3Vqf5laK1/vUAU1ihiuNsS7Yrpm8xf7rf3qtfZfKb90yqv+zUD7Ym+z/7O3dV6wRf&#10;sfzfNP8A3moAGVWt9zSfdWqfkLu3bvl3f3qubN8PzLtl/wDHada7f4o49395aAKD+S7MrffoeKRV&#10;+X5m3fdqy7r9qZlVf96nPErtu/iqAKNrdNtjaZf+ArVpt11cKsDeREq/eaoLxGT5lk/75qtcXUl1&#10;b7Vbaq/K22o5TXmLr7mZvKk89lX7u6o4rxXZVVl+ashLWayt/vbt3zMrfxU+1tZPs8u2PyIPL+VV&#10;/ho5Rcx0cW6X733v9mmt95Pl/wB5mqK1im8tfm3bqdt+b/Wbf9msjQqWuuR/v4/mWVW8v7tXJW2W&#10;+5pP9lqztkm6RvL/AIV3bqis7WZLp2a8Zl3fKv8As1tykcxu/LtVlkVl+9VG8+0bv3W7d/DVK6sP&#10;NkWRmkX/AGlapYr2TyflkZ9v96lyiuIl7MsMTT2u3+FlrQsGuLqHiP5v4aqfamlb7y1HYaoyTN8z&#10;Nu+61PlHzF5/MXazfNUkUq/L8rfdqD+0vNjXbHWZKjP80TSQfe+9S5S7m2+2eTy9u3/aqB9vneWz&#10;bl3ferJS/wDNmZWZv3Py1eV7eVYts23d/FUWAm3xxfM3zf3aX7RI/wDD95v4agvb+G1b+9/DuqK1&#10;v1a4l2qy+W3/AH1WQGr5rJ8u6je23czVQW6WVV/d7vlof+FtrfLQVzl9ZV27fMbdU+/5V2turN+3&#10;bPuxs1EWoK7fdZVqeVjL7Ntb5qg+bcrL/e+aovtke35N23+Km/b1+b/eoAutdR/ddflqDfDdK3lN&#10;t2t/FUf2y1+7taqcsC7V8qSRKoC8iN95tu2pPtSovzLWa0uxW2SSN/vULf3SLtl2tQBq7Y3+bbUU&#10;SR7dyttrKWVUkZpY5Pmb+9V6K/t9v3m/4FQBZzN/C26mpLIrfMtEUqv91qfu+bcrUAO31E7LE23d&#10;Tt/G6lRWf5tu6gDzn43a5HoPguK4l+fdeLGv+8yyV5/4c8VR6lbyxyrHZ/Z7ddrbvvLXV/tI+Xee&#10;D9ItWh+9qG7/AL5t7mvBfEcq2rafYruVtv8AD/doFA98sLpWjVlr27wfKv8Awien7W/5Z18iaX45&#10;m0uZ7W6+6u1Vr6j8K6pYy+FdKaC+t1WS3Vv9Z/s1kbHNeOtes9G8eafff2f9slt45FkkWP5vmVdq&#10;7v8AvqsWw1m4bTbGzn0+S2+z6pJfrct91v8ASGuNv/j1QeI/EGtf8LMi0/SbFZYri3jk+0s3+yv3&#10;q3IvDlxq/wDad1PqV1Z+TeeWsdttVfljXcy/99NWXMTyxOa1yXWLxtQ86+WCx1L5pLa2b73yqq/+&#10;g1nWHhdtZZpP3lyysu7cv96u2fQdNtbVWWzjaVf9Xct96tNGZGgt1apKOL03wlrCXUvlfY7Ozb5t&#10;u7c3+9trqLzw/JLYytLeSNLGu7/x6rMWjW/9tLqTf8fbW/kfe/h3bqgutRZrXUFs2ZvJb7M3+9up&#10;FmVpemw/2bPC0e6Lcy7W/wB6tXw4i/aLxVXaqsu2n+F4v+JLFcSr97du/wC+qu6dF8u7bt3NWcAJ&#10;Yk/dy/7TM3/j1T2sS/aIqItvk/LU8TqjL8yrWoiNVb73+zUv3If91ad8zf6q3kb5dvzfdqC9a4/t&#10;TSrNW8jzN0kny/wqv/xW2tBk7f8AHv5jfd21lXrQxQzyK26RW3f7q10L2se7c3zf71Hy/Z23L+6X&#10;5tv96oIOJ1TxbdabbrY2emtqc7fdZW+Vf96nfY/FWszLuvm0yJv+WVou3/x6uos9Gs9LXbax7d39&#10;75qvJdf6Q1v/AM81Vt3+f92tPfDmRycXw2tfMWSeT7TIqt81z+8atyy05ftUUjMzfu2Xbu+WtJ/u&#10;/wDAajskbzP+A1RJz3jmytf7Jg/dqrfal2ttrntD8OQ65ax3k7SQSqrLHLHIy7fmrrPGv+r0+Pbu&#10;/wBI3f8AjrVB4VtVtdJVV+5t+Wo5eeRXNyxOM8RpbxfGbwBHFu3fZ7ht3/Alr1mJVl+Xdt85vvf3&#10;W/irxb4l65b+Hvit4O1C6b93a2dxu2/e+9Ul/wDHhrq48vQ9HkvJ/l+9Uy2OeMuQ9gupfNutqt91&#10;dy/71Yt74h03Q1b7ZqENmqybtrN81eSSy/ETxlN5c9w2lQN821f3da3h/wCC2ktJ52uXV5eS7mXy&#10;vuq1PmRPNL7Bpaj8ddFsP9H021m1Of5tu1fvf3azk1T4oeMl/wCJdp/9kW23c0jLtb/x6vRPD+je&#10;G/CjSyaTY2tm6rt3bdzVh+Ofi1qWm6fef2Tos11K0e1bm5batR74/Zy+2eO+HPB9x4rs11Ce+k2z&#10;M25f4vvV2ml+BdL01VaK3+2N/wBPPzVV8EJ/wimj6fY6zZyWdyzLHG277zM1ejLoyrJ+6X/abdWp&#10;EKETMitdq+WY1+78q/dqX+xm/wCW7fuv96tDVLC1vdPZZW2yr/q5P4oajvWX7Uq/N5VUdXLEgn0b&#10;TWjZbq1W8/h+b5qraXpdnpf7vTrWPT4mX7sfy/8AAq2fst15atBD5/zbtrNtqtptlqV1tvJVh0/z&#10;o/lj+8y1JPICWTbYl+Zt23dUthYeVuaX+GtCy064aGJry4/e7fmVflWp7CBYvl2/L/tVPKjQbdRK&#10;7R/LuXdVnbJt/dL/AN9NVy9+RqIq0JOQ1661BBeW8V1Cu1tu1Y/+Bf8As1cz4hiuk8P+Z5m7cy7v&#10;977tdXa6Qt0+vTNdNtm1ST7v+yqr/wCy1k+KlWy02K1Zv+Phvl3f8BrOPxBL4RZby++0NujX7Zu/&#10;1m35dy1L5sf2iXcrKzfd/wB3/wDao/0x/lXczbl/+xaov9K/1kq7f7qt/D/s12HGW1Tf8rfeZv3b&#10;f7X/AOzVV/LuoW3fMqr8v+7UDWrfwyN93/8AZ/8AiaPsVx/rF/1X3m/9mrQZSv28260Ndzeb/aH8&#10;X95beSr0u5V87du2/wAP+zXNeI/Fek6TeaUrXi3P2W4aRvKbc3+rkVf/AB5qz/8AhYOray3l6Dos&#10;k6s21ZWWp5ifaHZSp8u7+H+Jv/QWrN1HxNoulzf6VfRr/wBM1+b/AHlrnv8AhBvFHiBv+JzqX2OL&#10;/nlFU8Xgvwv4c+a8WTU75W+63zf+O1HOR702VP8AhZMjN9n0nT5J23fKzfxVn69/wlV1pN9fXt19&#10;mgtbdrny1bbu/wBmvQ28u6js7eDT/I/usse3bWR4q8Oa14h0O8sbCSGza4jaJt392sJSlc6Y0+kz&#10;mdL8B2bWcF5KrXksyq23dXX2GnXitEunRrY7V/hWovC+naxYLBHPNCsq/Kqqu75a7SLTZIo90snn&#10;ysvzNtqTaMImLa6bfRNuurzz2/iVa1YrL/RXVV+Zm+7uqe1tfNaJa14rAKtTzSLOffwbo+qOn23S&#10;7O52/MrNHWlpXhfS4oJ7WCzjg+ZdsEa7VX5fvVtWdrtdquWVqvn7a1iZHi11o1xa3U8cEn72GRlV&#10;t3zN81D2d1EFbdu2/e3f5/3lq9rO59Wvl27VmuG/9C//AGaz4tqbo/uv/n/2bdVHV9g0LOW6+2W0&#10;a3S7f4d1U9GtZm8P6fN97dH8zL/31RYSq+oNt/1UO35VqCw8TWOl+G9MWeRvtaxrutl/vVqedV9y&#10;Wo94rpoWZZP71ZN/dLa/eutzf3afFZ6t4ouPMij/ALMs/wDaatdPD66TH5lrareXjfd+0tWMqljH&#10;3ps5rS0utcutQayk2bZP9Kbd91tq/LXQaX4Ss0uNzN9slX5vmWqng3wb4g0vUNXuNSjhWLUtQkvW&#10;W2k+7u2rt/8AHa9U0vQY4lX5dvzfdrn5pzkbUqX8xjxeAdO1lVkurVblVX+L+Gr39nWuh+JtBjs7&#10;OGDd5nzLH/s11kVqv2WVV/hrL1z914y0hf8Ap1kb/wBBp8qOqMTyTxUq/wDCUaqys3zXTVzl1cSL&#10;J5ayeev3dtdV4osr7XPEGp+V+4s/tTLurS03wrZ6XH81v57MvzN/erWVQ5eSU5HnOlxf2z4ml0Vl&#10;bzYbVbttrfws23b/AOO16FpfgiOL5YJG81vvKq1q6X4c0dLyO8tdPhgnbarXK/eaugitpPtUdvEu&#10;6Xd/D/6FWPxo2jSjErWuiMkK2aqq/L/D/vVZl8K2901nbsv71rj5WWuq063/ANDl3f63d8tSxRKm&#10;pRN/Ev8A8TT5UaA9nHYNFbxRrsX71VZfmb5f+BVoJulVpG+9urGtUkbVLxmb5dq7VroA3dLRfm/v&#10;VKqfKrbv4WpmmptWRmb5al3rs/4DQQcTe3Sxa1P8v3tu5v8AgNZ6y79Qba3zNuXdUGt3n/Eyn+X/&#10;AJeFXd/wGsCLVmXVGWJv71YS2Og6bWdZ8pfL3fw1wjpdeMriSxtfvt95v7q/3q37XRtQ8Rq3y/u4&#10;d3zV2Vrpen+FdFn8iNYNsfzN/E1S5c4HLX/9j+CLP7HZxqst027d/FurQvdRb+y9IuN33pFb/wAd&#10;rwPxX4/k1Hxpqsf2j91DI3l/7u2pfF/irUJbWCzivvI8lVVdv3f4lrQOU6H4q/E1m1b+z9DkjVo5&#10;GW4vdvyr/Cy1yVhe3V1rH2xbpr6Ro13fL97/AGq4/S1t7ppY5ZvtlnbqrfZmb70jfervW8RrYW9n&#10;/ou2KO3+Xyl+7VGHOTXXiHR1vILOWRln/hTb/qWrpdG8PatYatLHKq/2e21o7nd/461eYXWst4j1&#10;Rbq1t44L6O4XcyL/AA7fl3Vcur/xZqPm310t4tndW+1mX7rMsi/+y1Utxx983viTa2d54N8Q3Uu5&#10;dV02S2/e7vvKzbf++a5Pwb4X0/VLeKbWbhvKmX92ts235qzte8WtqU2oWrRssDRrH/122t/9jXFX&#10;mvX2nXCtEzLFDIvy/wANckqkeYmcuQ91b4X3UU0V14b1hba8t12/N95v+BV1ngX4l6pZ64tj4vs2&#10;s57iTbHd/wDLtJXAaN8ZFs9L0/cvny/Mq/L92vQ/DXjDR/ivoMtnL5azrHtktP4oW/vLXVEUZxO0&#10;17wroPjLfHqNnHPuX/j5X5ZV/wCBV5zpfwl1LwBr8epWOpfbrNWZWX+JVrA0HxRqnhfUdV0XVpJJ&#10;2s/4mb7q/wALf7tQ3PxQ1Kw0OVVuvtk9vbttlb+L5aUjaOxpa54osdG8UahHPDNt1K32/afvRL/d&#10;qJ9Lb7KlqsawWK/duV/1TM38P+f71eG+D/EeseTeatP5jusjNIrN977vy167onxJ09vE1np8TM2n&#10;/Mqq38X/AAGlKnyl8/vGHF4c1bTdQlX7RH5txujkib7txH96o20ORdLubyKST7ZZ/vF/3d1drrmi&#10;alqmrSqtjH/ZUPmL9pVvmbd92uq8P+BdNitYre8tW8/bubdJ8rVj74Skea6Hr1jfs02oyLbSsqtd&#10;SNH/AK5qp6z4SjvbeebTY18qRdrW3/PP+KvoN7Cza3ihls7dol+7+7rA1n4faPet51ndTaZLt+by&#10;m+Vq0I5onyXqj/2XeXn2qPa3+196rlhfrfxxMzfvdvmW/wDu16l8S/hiy2f9tKsN5Y7lZW+83y/3&#10;qw/7G8M39rtsIVg1Nm8y3b+GH/ZqAlscVFol4mrQX26RZVuF8v5v4q6W60G80u+nkWSGeKZm3fN/&#10;dqnYX9wmoX2j3kbfNJ5m5f733a3NG1TT11iCO8VWsbiOSP7M38LNWwHJXug/YLWX7DcMsW7dHub7&#10;rNWXdLdXWpQWd0u7a25WX7rM1ejeI/BsnhKPc0n2yxutrRyL/D/s1zzy6ff2N2szeRfeXus5P9pW&#10;+7T5i5x905PXvDNrrLfMv71fl3VBa3lxprbdzN5y7Wro/D+jX2qafqt4m3dp6r5ls33m/wBpan03&#10;wlceI7CTase61ja5b5ttZxic8onN3l192GJv3f3ttSxJJ9meOKPdu+b/AHao6zYXVn5Xm2rbmXcr&#10;bfvVe02/b7N97Y392lLY5jVltftlusf8O2rPheWSzby1k+Vo/KaqSJI7RLu+Vl3bakeJbfd5H8S/&#10;dqTroxL/AItsFtbOBYtu1ZPmZf4v9msOW9juriRdy/drQ2faoZ5Jfm2su2srVLNUvPMgXarfe/2a&#10;k7jP1u1W6uJZlVVrJe922qxy/wDPP71dQiRtNJCy7v3e6jxb4FtbXS9PvIrr5m3LItaR+ITOKa1W&#10;L+H/AIFWF4oiVZot1dDqKyYXa33qra3pcctvEy/61m+at4yMJ/Ccpa/aIlZl/wBV/erY07/iZfc/&#10;u/NT4oli+2afLHu3N+7k3fdpnlSWFnOq/L50m1W/vV1cxyWKNrE2mtKrL+93ba2pZfKsdq/emX5q&#10;r6jE0q7f7vzVly3jXX3aCv4ZDLF5q+Zt/iq5ZSrKvls33V2rUCrut7tmX7q/LVbTXje4ZmpEliXd&#10;FcfLTr+ybbFMse2P7sn+9U97b+b5bK38VT6jKy6ay/xbqj2vvWM40zKvLVdqNE3+8tVrLcjfdplr&#10;Kzs3zbd38VXrN1W3ZW+9XXznMT6bK0rNGtacVlC0m52rIgiZbjdA1OS6ZbrbK3y1mZHR3kUcS/6K&#10;38W6tKxmmhGd3zNWRYLbvcLHEzNW4tvHDKYHX5fvVxS5b6j5D6Ai2pT0Rlb/AHvmqDc3p8tTpudt&#10;v3a7jrJd3y/e+9TkT5agdG/4CtCOqLt3NSAHff8A8BqJ3X/eqVv9qmIu9fmoAZv/APsafBuf/ZqL&#10;ymi3f73/AHzUu2SVfvUElnZtXbVX5d3/AKFSv97733aid2f/ANloAnifYu2orq1V5NzSfLRFLv8A&#10;lqKVY3b9627+7SYE1huiutv/ACyZq7HwfdWf2NbPd5FzubcrNXJWD7LqJkb5lb5a6/S9OkbVGm8v&#10;b5i7pG/u7amR0I1bK1ktfFEXlf6q4j/ebq7aziXO2uQ1u9ZdMs7r7rRt91a6U7orJZIP3+5flqvs&#10;mRcvU+yw/LJuZvu1TsImum27aIkk3fv/APgNafmrFCu1fm20yCL7L9lbd/EtEs/m3Sbm+ZV+9Tt7&#10;OvzVlOjWreZtZdzUAbN1E32XdLu8pv4qIoo4pFjRvmb/AGqxfNmlutsu54FVdtb/ANl33Hmbdny1&#10;YDbqzjRfu7m/vVmfYGimaSKTdF5it/8AY1rK/wAu7/vqoLyLY0Um39196oASLd9o/dLtl/iatC1R&#10;Zd3zbW/h3VBdbrXYyr96hfnjaTd81WAl/F/pH3tvzVUV/KuFuvvRK1S3DyeX+4XdK38NJsVflg3L&#10;Lt+9/dqCixv823Ztu35vu1ZidYrdfPZVlb+Gs/RJf9IZZV3St/FVyKL/AFsn3pVVvlarJJdq2rfM&#10;q+U38VRSozW/mQbVX+JadFK0vmrLH/D81O8revyt/u0AR2UUd0q5+XbUd5Z2sVx5e5fm/hod9lx9&#10;lba3y/Ntp0UDStuZV+98rNUAVktWsmZtu5f71U2l+y3SrdN+6b+7WvKkn975WrKutOmlVrhY/PoA&#10;mTXI0bbF/rf71W3uo0X7RKv7zbtrn/8AWrtnt9rfe27aoSpeK3mGRl27tsC/d21EjWJ1v21fO/ey&#10;L/q/ur/DVPzbe6uFWJvm/irMWJXh27l+7uk/vVq6asaRrtj27l/4FUXLLC6dcJt/0r9193b/AHak&#10;a1j87azf7zU5W81t0W5vm/io+Xd+9+Vv96i4FX/hH7V/30Em2X+L+7Qth++/et93+6tXN6qv8Tfw&#10;/wC9Vvfth+6u2jmFYyPsTOvyt/3y1NewuPJ+b7v8K/xVb8r/AEpZImZVqWK6Vflb+Jvlo5gsUZdL&#10;aVUVvl2/daootNaJt235a3Ubf8v3ttQb23Mrf980cwWMS8sGebcVXy9tR/Ytirt3fKtdK9rDKvzN&#10;UflRsqqrfuttPmCxzH7yL7rN/wACqy97cbfm+8q1otEybW/2qgeKSW3baq/L/F/erPnHYrJqTJ96&#10;Pa396ovtX95v+BVce1Z1+ZV+9uqD+zmdt23bS9qKwfbW/hZd3+1VZLqZf4o9v+7VlNGaVflk3/71&#10;RfY5FX7u7+9RzRGO81ty/LuqXzWWsmJWsvutJBub7rUfarjbLG0fy7vlakBsPefLt8vduqq9+sTb&#10;tv3qqJf/ALv7zQNUn223f/WtGyr/AHqALvm/N83/AAGpd6/xLWdFti+61Tu/8W1dv8VBZaeL5vlb&#10;5aglSSJnkWnPdNtjaJVZaj+1ea33dvzUASJqUnk/NHu2/wANOl1T7L83lyL/ALK03/R3Vm8zbup/&#10;7yJfm+5/srQB5b8fdbjutJ8NRxN96+kZlZf+ndv/AIqvKNZsPtl0twq/L9n+9/tbl/8Aia9L/aKR&#10;m0/w1dRRs0UeoMsjf3d0dcXfusVnK27b/dWpJM3+zWnt9Q+7uXd8v/Aa+kPgz4U0/wD4QfRrqfT4&#10;/tkMf3mX5q8Ps1WLz7pl/deXJJ/47X078PItvg3Sv9q1j/8AQay+2b/YORXa/wAWtQby/wDV2ar/&#10;AOPV0S2siW7R/wDLLduaqFhEq+NNTumb5mj2t/31W1/yz21gizN+y7127f4qitbXbdSt/CtbES4Z&#10;VpPKVW2/daaqEZF1LtaBl27d3zVavLOOKz/dLtaa43fL/wB9VmX/ANlvJvscTbXmuPmVv4v71dDd&#10;Ir2vy/L/AHaQzM0a1+y6Ssf3vvf+hVc+5Yytt+6u6izdfsvy1cs1Xb/eoiUU9O2y2sUm7duXdVz+&#10;L5awGtZL+3s1hurqx8n/AJ9mrRi+2Iu262tKv8S/xVsZGu8rIqrWdFZr9sWRvmlXcqt/s1Y+1ebC&#10;v+7UiS/d+X+HdQA2VPmZt3/AaH/492X+Jql8r5vu037zUixzp83zN/FTvur/AL1Nf5qc0WyrID7y&#10;06L5fvf3ahlZbVaIr9ZbpY1/u0AYXi3bdXGlN/yyW4+b/vmo9OlaKztlZdu5tq1BqW7+0IIZd3lx&#10;s23/AHas+U32WzWL7/y7Wb/ZWs+Zc1w+wZWs+AND8Ua8upalZtc3lrH9mX5vl2/e+7/vVq2tlp+j&#10;W+2zhhsV/wCmS1594r8eXlh4qs9Js7pVlmj8xlZflbc1Wf8AhP7fS2vodWkjtp7dli/vfxL81EuW&#10;2hHsjtvtm9v97+JqLpJl2+a0m3+HbXEpf614juJf7J02RopI1aO7b5VqfTfC/jy/uPL1HWo7HdH8&#10;32b95t/76pcxrynS3V+0TRR/u7bzm+Zm+9WHeyx3+ueS0c15tVmX5flro9N8L29r5SyySX0qr80t&#10;z826rbWGxlhiZlX+9SAwbJrjWb+KO60WT5W3Lc3bbl3LW1oz32o6FBfXXlwfaFVliWti3tfKEH+8&#10;1QaXu/4R7TNv/PutbRMzPuottrL/ABbfu7qvRRfMrVZv0X7D/wACqfyv3y/7tABErKKis0Ztit/3&#10;1VnY2F21mSxNLatD/DNHtaiQFmL/AF23/Zp9ru2yr/eaotG0aHSF2weZ5W1V2s27bU/2WRriLa22&#10;JfvL/eqwH6luWHdVbS7K8tY/MlvmuVbdtVl+781XrplVv3rbVqeDb9n/ANmoA5DwrZSRaXL57fNN&#10;fXcjf+BDVT8fyrFpsUnlt/rI/m2/d/eR1Z8LpNL4Vs5JW+ZmuJF/4FIzUvxGtb698Cyx6avn303l&#10;7f8Av8rbv/HaDOXwnPRXUm1ttwyx/wB7d/D/AA1lX/xD0XS9yy33ny/e2wfN81Ytr8INc1lftGua&#10;wsHzf8eytWnYfDnTdGZZIrdb6Vf4rmr9oYOEpmZ/wsvWvEH+j+HtF2/wtcstR/8ACC+INeb7Rr2t&#10;fY4m+9GrV2dgmsSzSxzrHYwL/q1tlrQtdNaJf3u6dmZv3jVn7UPYSPNNN0HQ9O+IlnYwMt5BDp/m&#10;SeZ8ytc7mWvQotZVZPstna/Ztv8ACq7VqT+xrezXzIrWNZdv3vL+atG1i+Zd3zN5f3m/3qz5kaRo&#10;RgU4pby6839z8/3d26r2m6bvXzG2+b5at92p9rRW8rIuzbu21sWFn5W7d/dqv4hryGPLYNt+ShLX&#10;9z8396uk+yVV+xL53/j1XylGZFoyrtatCW1ZbOriJ/d/u0+6Q+Tto5QKdna7FVv4q09m9agiRvJ+&#10;Wp1Rv3VAEsS/M1Fr880rbf4qlRP7q0WrfvJV/wBqrIPFdZlb+2ryNl/5eG2srf7X+f8Avmse/wBe&#10;jtW3S/6xfurUMqatrmqXy2q+REtwy7m/3mrS07wRb/eXdcy/3mqJSKlU+xA5XWdU1KLQdQ1KK38i&#10;ztbdpG2/Lu2rW18NIo9R0HT9Yls995dRq3zfNtra1vwG2vabfabLqElnBdR/ZpFiX+9Wh4Q8OXHh&#10;zSf7BWTz/strtjbb/s/LWXMY+z98lisry681ZV+zRK38NdZpegx+Xu/u0WtrssYlZvm8uPd/tV0N&#10;qu3a23+Kka8hh2Fqy6fYrL/rW+83+1W5FF8u6qcS72gVq17Vf9HibbW0YlDbC3/d7m/vVg69Esvj&#10;qxkVv9TYyf8Aj1b11f2+m6fLJLJt+X92v8TVwD65caz40+1bfIs/sO1d33m/ipyKKP7uK+vJGVt3&#10;mMq06XUo9Sks7W1+bzpNrMtFlu1TUrS1tV+ZVka6Zv7rba1dD01bD5tu7a3ytWHxIPgNmLw/HYLE&#10;tr8vlru2tWnoNl83mOq7m3fNWqtmvyyN97bUby/YNJluAu6VVbataxiZBYRbl3f7VDbvO3f7VSWD&#10;7NNi3Lt+VaNlaFksXyW/zVi/6PZ3k9wzbfObbW0n3azNRSN93y7v9mgCXc32WTb/ALVQaDdXDWf+&#10;lL+98v5qlifZp7NXE658SNP8KXn2G6Zvtd1HJJGqr/CtQVyoxfEEV1dfbri1jZmW427V/vVU8L6M&#10;39uTyajJHA33VVmrH/4T/VLrUF/sO3hvvOvFu1bd8vl7fu15d8WvHmoa5q0X7uaxW38z5dvzVzMu&#10;XuH0A/xa8P6Ha6nDaSfbJbddyrF/E392vJ/Efxpm8URxN5d5Yx/dktv9r7q7v+BV47/aUn9kt5tw&#10;qxW7bY493zbm/wD2a5DVviNdad4gijvV3I3yyNWtNc8jm9qd5pd422KS6j3SwyNuuV/vVsf25a39&#10;vLZy2bMrN/x8/wB2vPL34jWNrqC2dm0c63H+sauy8L6za3+gxMzLA2oSbWX/AGdtdUqdg9qa1rLp&#10;/he3ijg0/duVtsjfN8tXrrxGv9m/LcK0rbVaLb/DWZf381hbrZwMvlbf7v8AeWsy18XrqNrAqWfn&#10;3ny+Yqr96uyMY8pwc0p6m1b2VjptnqusWv26zlt1XzGZvlm3NtruPBHjCx8uKznvN0U3+rbd91v7&#10;tZWgxWPi21vtDvJNv9pWu1WX7ysv3a4m/wDhtfaCt5a6tIv2yNVktWVvluI64q/uHTQker+LfCtn&#10;ewtcRWareK3y3K/xf7LV4ff2vm3Uum7VbyW3SblrurXxrIvg2L/TJknhvPs32Zv7vy/NWLomgx39&#10;1/aS28k/meZJIu7+H+9XlypRkdcqfPE5+WwWKGJYt25W+7WrodrqFhef2tpytBfWrfMzL97/AGat&#10;xeDdS1Rla1bbBt+a5l/harN5oOpaHNqvmtN8u3d/tf7VZ04yOf2HIN1S18UfEvWvtlrJ/piruutv&#10;y7V/u1yOgxSajqH2W8k+zSyMyxt/C1dr4D8Qat4Uma8WRZ1aPa3+1/drW07RtM8W2f2i109tM1CG&#10;4Zm2tuWb5q6veOmOx5RFZahYat9jZW8qbcu7+Fq3NBS60bVpZrqNWvI/u7f4a7vxf4Gt9G0WBmuv&#10;tMTKsv8AtQtXlGo3/wDY2oSs0jbm+9WkdglseweHPideRW95H/r23L5it/tV3WqeI/8AQVvl2/L/&#10;AAs33lavnqw1KOW6im3fMy16D9vXWfD+mNFJ5EsP3f4vmVvutXUZG94p+LEllp+n6hYs3m/aPszW&#10;n/PZf4WrctfG8b2sV5KrKt18zW27/UttrgNR+w6NNFdXsf7ia6t2jkX+FW3bqlv/ALPdahFtbbbR&#10;ruZqylI1jsbXh/x1ZwpqsenK1580n+iMu5Y2rin0u4uodVvIVhtmVftP2b7rf8Brjn8UXXg2+1qS&#10;yk/4+I1ZW/vbq7G88W/8JR4XsdQXa15ax7ZI9tZypc5Zzct0utwpGreRJu+833lrNutG1LRL5Ziv&#10;nqu2tfwv4hsfENrLY6zdfYW8z/R5fL+7/s10N14XbRtLtriKaS+lZmWS2/ur/erm96CIjE0G8X2t&#10;14PljupvvL/o6tXE2dr9qnik/wCee7bu/vba0Xl0/VrX7HPatB/zz/2Wpv8AZclr+7guo7mJm+Vf&#10;7tPn5tDbl5DS1nwlr1hDHfQbWl2rJutm/wBcrfwtXExazdaXdT26sys33lrtrDxhq2l+bdWVwyz2&#10;v3t3zfLXJ+OdZt9Zh0/VNyreTblulVf4q7I82hzVuXqYuqaozpZ26TNPFDu27mqSWW1S1gaWPa1Z&#10;8qrLa7tq/ep32pdUt/L3bfJ/9BrExjJc5v6XZf2dqG6WTz23f98rVy82/aG3Ky/u91U4FjtfNZW+&#10;0r5a7f8AZq5e/wCnrG38VSdMPiKlh/otnKrfxSLVu/lt3jlk/wBr5qz71P8AR4o1Vlbduaq0V+17&#10;a7m+9JHtZqD0BFlVF+1fw7aNR3XVv8sjfdXatZmoxSab+53f6xdy1ctbpdq7m+98tEQM9dN+0avB&#10;CrL5TfLuqvqmmrYM21t0StuVqu2sv+k7l/usu6k15Y7q3i8pvkaPa3+9Wkdjmlucc8En9oRXTf3t&#10;zVDeXu+azj/hX5q2b+zk8vdF/qoVrnEiZf3jfd21vHc5JmhoN+qXUrTt8+1ttY2o+W2oP5S7W/iW&#10;r2m2qtDPcL/e2ruqB7KT7Qt5/drqiQOV1TTWX/npJtrMVPsYljZf92rUtnttPlb5fvf8Cp0umtql&#10;lFJubcvy1X2TNk+nbZZlVm+7VbWbxf36sv8ADWha6c2miJp/+edc9rErXTfL/E1c0Y+8VOT5QsmV&#10;bfa0f3vu1eidkt2ZV/dVBF+6aL/dqytrJL8zyfK38K11nBKXKNsH/wBKik/5Zr8rVe/0W61CNp/l&#10;i3Vq6boMaQyt5ny7awZbW4W8kh27lX5lb/ZqOYcXznVaXZRxNu+838NbOk/8TCV/OX7v96uV0u/a&#10;Jd33q6nT7j7VL+6+V9vzNXDVKPcki2rt3blWp/uR/wB6oHlXb/tUyKXbD96vQNy8+1o6gRG+7SxP&#10;uh/2qsp92gCDbsqVJdtDU5U2tQBBK2xvmpN6/wDAqsXS+au5aq7P4Vbb/tUAOV1+8y/L/FTPK23G&#10;1fut92rG1nVdzU5ItytubbtX5aCSi0S7vmo8pX+WpH/dLuZqbK/zfLQBY0aWOyvE3LuXd/3zXV3/&#10;ANutY/tWm3H3V3XCt91q43f9lj8x221s+H7q8i0+Vp13K25trVLKR1el+I11zTdstmrbo922tTQd&#10;ej/s2CGVfIlVfl+b71edeFX1CzuPs95b/ZtKuJFVZ/8A0GvSvKs7qGW1ijjni3M23b91qUTZmza3&#10;rXTfMu3dVuK1mRm3NupujWUb2ar5m3av3mq9FZ3F18sX3f71bHOVftSpuk/u/erD/tSTW7z90u6L&#10;7u1qk1S/uJ7xbG1VfvfvG21q2thGixR7drbvmaoKKrWC2EPzXn723/1is3/j1a9hftLtt9v71l3M&#10;3+zTrrTbWwma6lWP/a3L96sXVNN+1al5kVw3y7d22rJN+VltWlVPvf3Vp0W28tdv3WVvm3VhxO32&#10;r5fmi2/L/erTiRrW18td25v4aAHvulmaNfm2r8u2hYmRdq/3vmp2lqyLtX/WtUrXX+mLb7d0S/eq&#10;AK73UcVx/s7tu5f4ar6olx961/1X3tq/xVYvLBftUrRNti/hWnWW77O0e7+H+Kgorfalns4tu2CX&#10;+JVq55u63j2rt3L96oJ4t0irF/wJlqe1tdlwrMzL/vVZJetYmitfM3bt33vmpkV18zRxKq7f7y1U&#10;tfM+0eXuWezX5m/2akvXa82yQWv2byW+9/eWgBWRVtWbb+9b/lrUSI32f/Wbv9qrd5+9t4libb83&#10;zVnpbyJu2t8tAE63Swfu2+bavzNUrJJu+Wq3lRyt93dUkS77jb5n+981ADb2Jt27y/3S1E1ur28f&#10;n26r/srVx0Zl+ZqZuWgDFvLBbNXulj8/yV+Vai0vc1nKsrN8zfd3fMtbUTK8n71f93/aqpdWFw/m&#10;+RHH8zferCUeqNER+bHFcKqsys33VWrsDs+7d8zNWIqXUTbp93yt91asrqKqzLu2yLJtX/arM0Nl&#10;FVqnRFRfl/iqj9tkaRlWr1q8ctx5e75l+9UFkn2XzflX5agSJtvzLtfdtWrzL/daovN2N93/AHaC&#10;Co+6JuPvLUbNI8fz/eq9Lu2/3aiVl+7QWQLas3zMq/8AxNQMn2X/AFrN838VXliV13fN/u0JZfL8&#10;zf7u6o5mLkKyLv8AuyfNTntd9v8Ad/75qdYl3bfLWm7NjPJ/3z81SaDGt41Vf9mmbd33Wqtdai0U&#10;O1mb/e21Rv8AUv3P/Hu08TfeVasDYiVW+8u3/aoiiVFVV+asrS7K81KFZFX7N5i7ttzWvFo1yv8A&#10;y0VW/iWlysz5itKlrdTbW2+bTPsSrtXarKv8VakWgyNJ9oWSNW/i+WklsPsrfvZI13fd3NT5ZC5o&#10;mDLpduzN8u2s660aRl/dKrV2P9hzSxsvl/e/utWe2h3nzeRHMqw/xK1AHENFdKvy27bWqP7a1rG3&#10;m7l3fwtXWTxawl0vnL+6X726P71N3fd89V+b+FlqCjmF1RUj2/Mv+1Tv7cVZo18z/wAdrTl0u0v2&#10;lUR7VrIvPCk6t5cDL5VPmAJdet/O2+Yv3f4qnsPEcaf6+Ta3+9WLe+F752Zfs6zr/stWfe6XffKr&#10;blbb/EtIso/H3XFl8AKsEi7vt0f/AAL71eI6v4vW60/bt2y123jbwvq1/p3k+YrJHJ5m3dXkWvab&#10;dWHyyx/8CWnIxPXPD+qLqmis25W227Ky/wDAa+ufCSLa+ENF/wBmxj/9FrX5t+HPEdxo15P5En/H&#10;xG1sy19m6pr2pXS+GrXRvEUmhxR6HHI21VbzG+X+9/wKsJShCPObRkdpa2v/ABVmp3TN+6a3+Zf7&#10;v3qvSu1qq7v4q+f4rX4jS6peaxF4mW8iuo1ZvtMfy7V+792u6vPGXxG0uz3Xmh6HeKv3mWRl3VEZ&#10;RNTuv7RheTbayLPKsm1l3fdq9LdeU26WT93/AA/7NeQS/FDWovN+1eB5v7Qt93lyWjK22tK8+Peg&#10;xQt/aOh6xZ7flbda/d/2v/Hmp8xpysn0aK8fxJ/wkV5dN5V1ayNHbfwqrNuX/wAdrsdO1xdR02KT&#10;ay/NtZW/hrxbVPjd4XvNSsbHTpJlsWZvtDSrt8mPburrdO8feHdOumtZdctW87/lru/i/wBr/gNZ&#10;+9BFHp9qm633f7NDSstm7L/CtZNl4r0X7PBH/aUO64jaRW8z5WWufsPEEniHVNatYmWDT9NVf3it&#10;80n3vmpmZ1OjOrrFJL/d/vVelvd/m/L/AA/LXnXgHxKus+F77VJdy/Zbpra33fxf3f8A0KtzRtUk&#10;vbGW+ul/dN80a7f9mrL5WdHol1cS28rT2/kbZNq/N95a0/KX/WL/ABLWGl+tqqrurTsLrfb/AGr5&#10;lVl2qrVUZamPKaTNsXbVNn2fNR9tX5qgV/moAuReYtv/AHpaVZZH+aX+Jfu1Fv8A7rVTuv3vlf6Q&#10;0EX+zT5kM1dm7c235az2umi8SQbf9V9n21q72+z7vvMq/dqreWtqi/apV/ewr8takHFfEF7q11zT&#10;/Ikj/eL/ABfxbat/22qaDFJuXzW2qq/7W1aPEF5HfyQXCqrNt+X/AGV21yOl3TWu6OWNp5YWbb/d&#10;b/ZqftlfYPNPiN4VvPHPxW/s/TppLbbZxxt9mb7v3m3V23wg8OWNh4y15brdqep2sm37Xd/vPl/h&#10;+9U/w+iVviP4l1Jt3/HjGu1v8/7Nbnw3+e41WRV+aS+k3N/3zXLzc8giekWEvlWrLt/i/hoSX/SG&#10;/wB2iJWitflqBfvPWxJJZfP8zVW3rLqTR7vurVq1X5v9mqP2Vf7QZtv3a0A0JZfsvzfe2xs1QaH+&#10;90TSG/vWsbf+O1AzL9qf5vlWP5ql8Pf8gbTF/u2sf/oNVEk0LqLda7f9qp/Iaql/efZbVWX+K4WL&#10;/wAerQ835tv92gAZNiqv+zUEUSqq/wC7VzfvX5qzNU1H+zbFpPvtt+VVoAvJtRtq0RfI1c54X1G4&#10;vZrndHu3N96uj37F+agCrfyxqv2hlX5f71Otbpbq1WT/AJZf7NRXlv8AbdPnjT+JflrKskutN81b&#10;r/VLG0qr/d/2aCCPRH83wfpm1du61X5f7tQ+N79YvC8tvBfLbXjNHErRfeX+Kse1+0J4Zs5GZp/l&#10;j2x7v738NEugrYWt80tnHB9ourRloLMbQWmlsVuJ1mn/AHm3czVuWsW2bdU2m2v/ABLWVl/5epK0&#10;4rTytsjVzR5ramoRWrO1WZbXYyqrf3qj0v7Y9wy3UKqv3llVvvVd1m1klXbA3kSsrbW/u1pHYgoy&#10;2rfZ9zL/AA0tla/6R/vLWldIr2u5v7tZ+gy3UqxLe2rQXixqrN/C3+7VgTyxf6PL8v8AeraiiVDW&#10;dfov2Wf/AHttaeznav3VVaqJIx6rfeaiwv7qW4ljurPyF+by5d33qs7d/wA1WA2JVRtv/AqdLE25&#10;GVv4fmWpf9Uv+1Wdqj3UsKx2rfZZWb7392gC59lb727+H/vqpfm3bdtZ97e6hFeafbrtn+X94237&#10;1akv3qALNqrfx/eqolrtaVv9qqWvJqF1pd5HpN0ttqDLtjlZd21qt2rXSWc/2xo2nhX5mVflatIE&#10;HmOl2EcWqXzXS7ot25fszV0drZM//LNbOL+Ff4qoeF7XytW1W3b5m3RtuZv7y1q63L/ZcPmbv3rS&#10;LHH/ALzNWA+QuWtqsS7dqs2773/AqntbD/iZXm35dy7d1W0gZ5o/l+Xduap7VGXU51Zf+BURKKb2&#10;vlXUdvt+X5auS/urWW4nXyFhj3NuasrXPFUyfLpOntPKsnltLc/KtYf9jXmqebJrl01zLu+7u2qq&#10;/wC7T+2B0Om65pt7bvNZ3Udytr8sm1vutt3bauRavdX8G3TVXylXa1zcr8v/AAGuN8H+DY7C81qa&#10;6jWeC8vvMt4v4f8AVxru/wDHWrtPtTKJV3bv3ny/7NKIGfdabGwaOXdPeTL81y1Zy6XHFrUTKv8A&#10;x72e3/x1a35duJWb+796qC/Nq13H/dt9v/jq0SAwVlXS9LlkgXdPub/gKs1XtLf7VDu2/uI922rm&#10;ieHvsUOoebJ5/wBsZWb/AGV/u1q2enWunLttY1i3feoA0LC8W8tVZVZdq/NupyJvt/mp77YoW2/3&#10;aii+S3/4DVgPf5bf5Vof79Vby/h06z+0XVxHbRblXdK396qmqa9Y6I1m17eR232plWPc33mb7tQB&#10;bur+OytZZpZFgiVvmZqzdYv1S3lbcvy1T8VxWt/pstjeMv2Zvvbm/wCBV4H8Svi7DdWf9n2bSfNt&#10;aT/psu6iRpA9buviTp+kafqG6Tf/AMtLdf73+zXiPiH+0PG8n9oLbsssa+buZv8AVt/drk4NUW/s&#10;5WaSS5s4W3fZmb7rf/s13vhLxHfalqS2ekeW0Hy/aFb/AFX3axNXUjD4TznTviD/AGH8TvLVobOz&#10;+0bZFj+WKNttd1451fTdSWKSxkj/ALTt5P8Aj5b7rLu/8erzT4jeAI9N16Wa6/0PUGk/0i22/wDj&#10;3/fNUrXRr5I4reKaO53fKu5vu0vcM9JxLzeHLXxbqEvlaxDYz7m3RtH8rNXIeLfhLePdfap2a6gu&#10;NyrLaN95lrV8L2Ed/wCKoo7y4+zRXEm1pF/8ertpZbPwvqV5H4ema50+3kaONbtt23cv3qv/AAnN&#10;yR5rHlFh4I0PQ4WktbVpd0e1vtf96qyXuoPqFn9ltZLOK3Zfl2/Ltrv9e+z/ANoSyM0P+yq/wtt+&#10;9Xo2l3X9t/DuXVNPW1n1BY/mjlVd3y1rzSIlHqjgNGs7XW9cs7O8vprPzNy7v7rbfl/4DWK+oSWG&#10;pJa2a7f+XaRq9Eez02802+tdWjhs/EPlrd2cu75v9pWridGvdJtbOT73m+Z/EtL20iLFGXWZPC+t&#10;Xl9a3kzfZ5PL2r96u98UPqWsrZ2sSyf6tWt1/uq1cZ4h0PUrqzs9W0NVuZbiTdebv+Wbfd/8eWu8&#10;8KeILrxBcRXGpSWdnfeWqxqrfeZfloqS9tudVD3Dnbrwvq2m3EX2y33MzfeX7td54I0u6tWs/KuF&#10;X7R+7Xa3zbd38VGqS/2HbyrPJ9q86Rl2svzRtVPRNL/4Te3/AOJRqS2OoWv+k27bvvf9M/8AvquO&#10;NOWxv9ggsLrXtL1LULe1h/tzT4V+6v8Arbdt3zV1Gg/EG31bS4r61ZZ9tx/pEci1Zi8R6l4y8VLe&#10;RaTHpniPTbhftC2zf8fCqvzfL/FXjus3lxa+NNQk0nasF9ffNbbdqrurpF/EItV8c/Zdc1XS9Os1&#10;XbJ8q/7LfNWnomvRy6LbNAs1nqcbMsi/d+bd8rV5pdeZf+IPMXdBL5jRyMtdNa69ZxXjWctv8zKu&#10;2TdVmfNynVaj4/ulvJY57fd8v2a4X+GvJvGV1I2rRSbv3TfLXW36x+XLJBJ95l3Vh3iWeqLHHu/e&#10;q25f96lz+8R8aJPDzta2ln5v8O7burqPCGqXWnTSyLMrNNJ8sf8Ad21y7xWaiNvtG1V+9XVeF9Us&#10;3t7FpVV5be6a5/66R/xLWn2B/bG6ouoX/hvTNPiWS5lhvF27v4l/+xrpfC/ittL0/V4dRs454Fj+&#10;833l+Wrj+YnlXEU3zW8knl/7rV5t8S5ZLWHy5Y5Fa4uPKkZf4l+WoNTE8ORLLb3i3Xzfd8vd/dr0&#10;PRtesbLQ/wCxbyzVopG3faV+95n8P/Aa4Xw8is0Uf8PzL/vfNXXp5dqHZo/urWMpe8EYkWo3k17b&#10;2ccq2afZ5P3bLH81XrDUltbOBfOb+0Fumbd/s7aw7XXvmaNbfdFu27mWpfNtYmZmj/75rP8AiHZG&#10;XIa/iho5WgVrqNrv/lnLbL8rL/tVkRSyLtWXb5W7+9XN3XiCPdLHZw7Yv9r+GobO8vIpvL3fumXd&#10;taq5TmqVTrVZZZWkiZVlkVo9v97/AGa821tLywupbWddsqtu211Et611tki+XyW+XbVe11m1v1l+&#10;2R+e275WaqjLkOarHniYNlqTS2bNt+78v+9V7TrORF+1L8q/db+7VNrWNP8AUL+68yuh035rf7K3&#10;8VTzHHTj7wqfaFb737r+GtTTnW6mijZtqsvytR/Y1xErW8v/ACx+61Z6y/Y5tzf980HpRiaXiu83&#10;yae1nb7WVfmX+822uc+0NFdeTD/qN3zVqaldSXS2zL/daqvlNdTQNFt+aT7tUdnOZmo7nul+bd5b&#10;bl3UeUyWcUjMrfeZat6pYbV+Zdsu7dVb7LJLDE3zeUq/NUmgultHFZyNK3+1UKOqTfxN81WNGWO6&#10;Zln/ANUzfL/urWpLoKxMrRf3vlb/AGagwZkS3X2XSLlWXd5lcxe/6lI1Xb8teg+ENDt9b1b9+zLF&#10;b/N/vNWreeBtJ1u8ljXdBI3zRsv3a66a5NzlkeNo0mnaczbt+7dVPTtZklae1/5YTf8Ajta/jzQb&#10;jQ7htPl/4Cy/xLWD4fsJEWeSX7u2t+hj1JdWuvsp+yr/AMsVq9pd00V1Erfd2/NWcmiXWo6ozRNu&#10;Td81adqkdnNLI/zfL8tOfwkxjzF7xRqUctntX+Fq5ez8vdulX7rfKtN1TUWlaJW/vVa8pYrWORv4&#10;qNYQI+0WbqJfM8zb+6aqe/ym2wN977tCXkjx/ZVVflrKtWb+0Np+7urdHDKOp22lXUksPlt8rbf4&#10;qP7Z8plh/iXcu6q+/wArUl3fMv8ADWnLoNrqV1H/AA/L/DXNKXvBHYj01FvW27f3G75mWuy0rw49&#10;mS0kisG+7VLQdB/s24lt2X5a6iK1+y26+U1ccpe8ejTofamelPFvX7tVvsCvJu+Zf9mpYpWWP97T&#10;vNV2r1znHxWrbdq/99VZT918stQRMyTfM3y1Zb/0KkA2W4VFpkTM1P8Al9qavyUwJGaTy/8AZqmr&#10;fMrNt+7Vxv38P+zVF02Mq7vu0gLW7d8y7v8AdpHdlkoiZmkXb/47WndaX5q/uvmlagDIdI5du3du&#10;/i3VFe/wr/eapdnlN/eqe6WO/wDlb9wqruXbQBQv7X9z838VaWg3smpTRsrf6H92suVW+1bZ5G+7&#10;8v8AtVJYXlxp1x+6b/iX3Hysv92T+9QSdh4o01b/AMPbYvlnX/V7vus1avg1L6wtpI5VXyFjXa38&#10;W6ucl1n7faeTKvysvy1q+BNSa8tG0+VvmXc0jfxUvslHTS367d3meRuariajqF1awW6yfxfMy1jR&#10;M2s6lLJKu1VbasG3+7/FXRWqf3f4a0GWYrVbVfl+9WrF/qf3q/vd1Z8S+VN5krf7tT72lbbu/ioI&#10;LErtL975vm+7UFrYebcM0sjf7q1ZtU/d0N8jblqAM52t9G8RL5tx8slr93+7tra2RtNFJu3f3dtY&#10;Etn9qmnklXdPM3/jtS+U0UKRxSf71WBsSy/Lt+5833qgb5f4WVf71SWvzW+5ttZV/dTfatu3903/&#10;AI7UAX/tTNZ7tv8AFTdNSSKGVZ/4m3LVawuFeFVb5tv3q1Xuo2+XbQUVkZbW3bav7zdRa+Y8kvmt&#10;+7qi0TJcf6xvl/vVes1Xdt8z/gVWSaMW21h2xfxN81O+1bG27W+981VWlayVdu5qjiS686Xd/qm+&#10;agBt/wCTK37pWVtv3qjivGVtu3d/tVJtV5P367v9mpW2xLuitf8AgK1AESTt9oXb/e+b5auL5f2j&#10;5/7vzVRivGlbdu27f4dtTxeW/wAsv3dvy7aALnzXS/L/ALq1Tuom/ur/AMBWriRfxbvlqCWWT7yt&#10;/wB9UARIkm3b8vl7fl+WrlrKsS7WjqLez/7O7+7/AA1L5S7V+b5qAH3lvHL/AArWbLo1ukP3f3v9&#10;6tBm2R/3qb+72/7TVAGJdRX1rHugVbn5flVaifVJrW4+7tiVfmrY81t21agb7rNKvy0cpvGXRkVr&#10;qLP/ALVT/avm3bag22/93a38TLVG1tb57jbLIv3qx5B3NP7Vv+bb/wACqXzWi+Zf+BNQuhtKvzXX&#10;/fK1ZTQ1SFt25v8AgVTyyFcp/wBqJuZYvvU3+3o9rW6yKzK1aNlZ28Vuq+Xt/wB6pPsce6VWjj8t&#10;vvfLW/syPaGRLqMX71lul3Ntqjq7Svb/AL2Pz61brQ7dofmt9u77u1ad/wAI5JdbVlZli2/NWXsi&#10;7nM2F19v8q1nbbLu+9/erq001rL7tr8rbfvL96oYvCq2rboo9rQ/d3V0FldSXVqzXS7Z1b5lraJE&#10;ikn2h1XbH935anli/d/+y1oI2xaesSyr93buqzMgsn/9BqRrO3v22ttfav3WWnKixKy7abE7I33a&#10;gsl+wMu1U+7Tvsq7fM/ioiuvtTPH/FTtm35ZfutQBl69FdeX/oax+a38TNXPf2yumqlvrmn3Xm7v&#10;9b5fmRf71dglhHatti+Vf7tHlTed823Z/F/tUcoigthp91a/urNWi/3aoXvhy1vLeL5fIZWVvvba&#10;6d1Xb8qrVa6tdy/71HKVzHNv4UtZW2q0kDf3Wqs3gVpbpmW4+Xb8qstdG1lJu3RSfMq/xVcTZ5Ks&#10;3y1n7ILnC3Xw3Lq3nqtyzN95lrl7z4D2F/u3Lt3Nu+792vZtmz7rUOgb5ttHsiT5vl/ZX0NpPMlX&#10;bt+ZfKXa26i//Zr1DUbjzF8VSQbbX7NGqr/q1r6O8j/ZpjWC/eX+L71YyoRmM+WLrwb4y+FFjZxw&#10;ah/wkcG5VZdvzKq/w15lrnjnxU15FeXmoNcxLcbljVv/AB2vuK/0Nry127vm/wBmvmf4lfCDWLDU&#10;NQvLKx/0GRmZfK/hauCpT9kdVOocTpviPUtUvLy6lvJPPuI2WNV+7G2371acXi3Wvs9nHO32xWjb&#10;7VHt3bl3fK1c9F4S17S9a0+8vF3aft2syrtVWarVles2peS0i2zXH7v5m+VVrn/wnfKUTH+I2vaf&#10;eW+irZWMLN5f+kRfZ9v/AAGur8W+HrH/AIR2xjl0m1g1WHy1vrZl+bbtrA1vTrWW4gkuo13WfzfK&#10;23dtqNPFdj4/8fWenztNbeJby4ZbpovmiZf73+ztrWEZSIqShE5uK6s7O4iurOzktrNV2/Zmk+8t&#10;dJpfiC+srqXUIbya1s5v9ZGrfdX+7/u1meLbNbW3vpoLy1ZbP/RJNv8ADtb5m/4FtrV8PfYfGWpa&#10;fa2sf2aO4t2ka9+7u+Wo5pHA8TyVC8/jK60bR4tPhvN1n9o+17rb+Jv4f/Qas/8AC59autLZlkja&#10;JdytGq7drVzl/okml6s1v9oj837sdyv3WqGwZrxls9R8uDa22SW0X5m+b5mq+c9KNWMzuYvi7qUu&#10;nwfarVfNjX5WVv4q9X8PfEuPVLezj+7/AAsteA3uiWKal5emyNeQLJ+73feZadvkstca33Mqqq/L&#10;93a38VHObfxD6h06983dJE25d22tV5/stq0jN/31XgfhXxQum6lpkd1qW7T1XdIq/wALN/8As1H8&#10;UPGV9f65Z2em3U39nxqreYv/AC0p85jKJ7m2sqjStK22KGNmZv8Ad+9XE+EvFS634ya6/tRfsPly&#10;Ktiv8O3b83/j1eI6z431TdKt/fyQfKqxxr/zzb5qbpeqX3h9r660maP7XdfxMv8A47/n+7S55Fxj&#10;G59Z2GvfariBYG+02dxZ/aVlX+L5ttaN7L/xKZ227tsbV8+eD/ivJ4asbxZV+2P977N93b/u1Wuv&#10;2gtW1vVNQ0+1jjs4pl2qrfwrtrWMzmq0vZnpviJ/7LaxmWFv+PXa3/AV+Wuc+HNrqDaXfW87RzwN&#10;dSMsrN8ytu3ba4vXvG+paXp8V0rf2msLLHdeZ95W2/L/APE1B4N+LFvawwLqXmQeSrfLEv3mb+9/&#10;wGp5vfJlLkPTfACL/b3iNtv3ljXd/wACkq/8NH2LqG9fvXlx83/Aq848DfE2zXxpqNndR+RFfSKt&#10;u3/Am2t/49XY6Hqn9iW/mSyRwRfaJPMVm+9uasyo++etxSr5fzN96o0+81cFF8RtP8mKRrqNY/mV&#10;WkbburK174zabo1u0kT7mb5flro5h8sj1RX+bbVVWV7qVf41rkfCnxL0/wAVaX9stbhYJY1/eRs3&#10;3auWviOx+1RLLdL/AKUq+W2771XzGBoao62tnqG3/n1kb/x2tDTpdtjZqv7j5VVf++VrhfFHi7T4&#10;rXUFikWeX7HcR/um3fe+X/0KpfDnxa0/xlqEFjaxyW15HIsbRMv+zu/9BWjmK5Tv9cl/0OCT+7dR&#10;/wDoW2teJF3M396ua1m9aW1njG3zPl2r/wACWtxbpvs8bFf4f4aXMuYnlRZlfYPm/u1yOvX+66s4&#10;2/1W7bu/2t1bN/frtZVb/erjNSure/hZfMZfmZVb/a2ttb/x2t5fCEdjZ8J/6LZ/vV2sytXSs67P&#10;+BVzXhe6+1afLdSx+R95trVsWV1JLbs0u7yvl8tW/wB2so/CEtjUT5FrnvFepLp15B5/+quI2ibb&#10;/D/tVpy38dqsX2plg/2mrk/iTqkn9m6mqx+fBb2bSsy/3vvf5/3q3JL3hLS/+JXZtdfP5f8Ax7t/&#10;eXbWhrlvvhsVb+KRavrOqQxW6rt/drt/75pmpOv+jK3/AAGsQOf0aJvsbblb/j6k/wDQq3ERm8tV&#10;+7urOeWR7eJYP+ejbv8AZXdWta7d0XzVmUTru877tF7uWZFbb/Ft205E+b5m/hqe6tVdom3VuSZl&#10;1E37xf8All5a0RSq9xtX5fu1cv3WKP8Aesq/71VorqGWT/RV+0/3WX7tBRJfxf6L/wACqW48z5/7&#10;u5dtUdR+2Pa+ZLtX94vyr/vVpXTN9l/dN838NBI64+9QqMrfe+Vvu1Ws1kt7OJbpt06xr5jf7VMg&#10;upmaXzbdYIP+WbbvvVYCPLef2pAqt/oe3a3+9U8txuk2r/rWX5ai81UkVWb7zfLVq12rcMrfe3VA&#10;Fe9iZlguFZv3fzbv7y1ZS8W6t4pIv4lpzsvzf3VrPs28pZYx/qlb5f8AZqwNOw+9t21cv939m3ny&#10;/wANUYpVVt1S6z5n/CP6h83zNG3zUEzOX8OWqr4m1OPbtZreNv8Ax5qvXll/aPjDT7fd+6s42u2X&#10;b/E3yr/7NTtLik/tiCTbtaSP941Z+nazDa69qc37yefULjy7df8AZj+Xb/31urI0OttUWJV/9mrD&#10;uvFqveXlrpsf26+X7392OsfS7q81TxBqtnq9w3lRsrWsUDfLt21uWvlqzWsCrbbm+VVWqAbFFeSs&#10;/wBqX5fMVlZaf5Ueqao1vtZfs/zN/tVqyvsaJf8Avqm2ETPql43+zH/7NVmRHuVLjy/u7VZqgii3&#10;Q7mX/lpuqeKW3umb5t0n93+7Uqr5SxbqjlLK2toq6NOzfKq1naXue+1C6l+Vpl+7/wB81p+Kkb/h&#10;Gr7b95l+X/vqsxLpbW8vIW/1v2f5aJAatq43T/7KrUt06q27/ZryL4r/AB2tfhzqEumwWf2y8a3V&#10;mud3y2/zfxUWHx903VI775fljtWkjb/no392iUowJgem+PPFtn4G8K6hrV9/x52se5v9qvnWL9qX&#10;VtW0/V7fyY7O8+VrNdv3V3Vznxz8fa94tazjF1GukKvl3Wlt/wAtmZf4v/Ha8IuvFGsfaILXUbNY&#10;GsVaNp1X5mtv7rf3qiVUyr80D6K+K/xduvHnwx8PaSzLBqFwsd7eXK/d8zd8q15y3ii68VLY6Hr2&#10;oTTyW8ix2sjN91f/AIquE03xRql1daVbwRwz6Z/qpFrTurr/AISC3ZWj3XkP/PL5dvzVxyqTcji9&#10;pI7i98VeJNeWfz9SmvGtY91x833lVdtYv2241m1ktYmj/c7ds8v8K7qzUi1CVt0DN5+3bcN93dV7&#10;+xvsEkVx9nZZ9v7y23feq/anbGXRmH/wkcmgzLfSxteQfaPLulX+7/erutL8VWt/prSWce3T1+8s&#10;Xy/vNvys1cdZ6dJ9ql3RyQeZ/s7qd9kvNNVoYrWZYmbb8q/Luq/aBGUrHR+K/EOoa3pOn30rLPq9&#10;vcfu7lm3bo1/harml+L42uP7Q1bRYf7QuPvKrbYt397bWGjrpC2f9rwstnuVZGirc1vwhY65rTw+&#10;HL6PVYty/Z/4Wb5V+b/vqhSlOISlKxHrMVvqUkt1pPkp5zMzK38P+7XOLrNwzMv7tPLX7u37y1Jq&#10;lq3h9pbG9Xdcw3HzfZm/4D/6FXMI63oaSJWXb/E1Rzkcz5jSv7KTV7SC8tbdoN38K/3q2vCWk32g&#10;6tp+pLcefHJJtuIt38P92s7S7/Up9Pi0+yuP+Wi7v9pl+63/AI9XOaZqmpWF83mrNu3N5nzfKrVf&#10;2S5S6I9g1T4g6Hf2srNY7Zbq48tl2/dWsHxBrdnpf/Etlt4WVWby7lV+9XF3+paKugyr50k+vSXn&#10;zMrfuo49vy1zV5e32397IzfL8rf3q6OT3SJVD3XRNetWWfzVWfb/AKtrb5VZtvy/LXQXnhLQ9SsY&#10;Lj/jz1C3t9zf3d3+zXi3w+1T7Put5ZI2/ijikX5VavUory3vNLSazumVVZftEbN93dTNaEuY19ci&#10;ur+H/iYrIu1Vl3fxN81cjr2l3Xhe+s9S01tu6RpNqtt+X+GujsL1rzyrqX7tmrf8tN25axfEEEni&#10;azvJrW6ZoJFXbc/3drfdqDqO40TVLyX4jHxRpW2Czhjja+gb+H5VVm/9Bq38S/DmnpdS65YrCtjf&#10;N9pbb822T+8v+9XC6P5dlfR/apJoJWVV3R/3dv8A49R4ki1TQWiZlZdMvP3i7W+Vqxl8IpHC69pa&#10;xalLcW8cixf8tG/2q5q/vftVxO0rbVX7tdDqOt/b7iVWk8iXb+8rmb37HE0Tf6+VZPLb5qrWUThr&#10;yNOy1GP+0Ioyv8O1f97+9WKlrdacrq/79/M+Vv8AgVVrO6+1ahG25dvmfdrce1uNUsYrrdt2t93/&#10;AGay55c1gpykc9rmpbFiWX/WTL8y10HgjXFW3s2+80dR6p4SXUrrzFZfl+ZVqTwv4curBZVnj+79&#10;2un2vu3Oo6bUfG7XlnO0DfuFjXau35l2tVPx54y/4TfTdPVbWOD7Pt/eqv3qrX+lr9lVtu3d8vy1&#10;TW9j0hvsrW+1JvvNtqPaGn2C1okUNhqSrLIrLHHu+X/0Gullv7G8by/mWKZl+XdWPYNpt0y2qr58&#10;q/NuWny2sMUO1423LUXNY7mh9ltbLdDKrL833qltYrXybz5fP/8AQqsvLpt/ounyWskn9oNu+3W0&#10;n8P91lqtYPa3XmtFJtlXdFUlowb/AOy+d+4h/e7drbqyLPbulhl/cSQq33q6W/0tvvbvu/NurH1v&#10;TlW4iaJW+783+1VmEqfvGbYPtuoo5/8AUSfNWrdWcf2FW8tVbcy7v71c8tm0Tfe/dNH8v+zWh58j&#10;26rLI3kN/dp6yiQR6dEu797u8rdW1YWVrFcNdRSb93ysv92sfzfux/N/tVoWH72GJpf3Eit96spw&#10;6oj4EdRa3Xm+asrfMv3a57XIv3kf8Py/eqsusskkqszbt3y1pXUtvdNEs7VaOmFT3TnbXVGl2xhv&#10;9Su3/wAeqWK/82ZvIj+78y1FqUX9l695e391Mvyt/erZTbPbtHZ7Vu2X5lq/tjluZi3v2q8ZmZm+&#10;Xbtqyv8Aoulz7v8Adpq2C2qrcf3lZf8AaVv4qgvb2RdJit/u7mXdRY05iW1ZtNMTKqt8v8VbVhL9&#10;qs1s93zMv3qwFRrpm/ur95q39OstlxFubbtWsh9SO1W68P6m6qu6Bq1ZdZWymiki/vfMy1Y1m3W/&#10;stzL+8X7u2uR8P3uzUJYbpd3nfwtXRSkY1Y9jQ+Julw6lpf2zcvn2v3WX+JWryuLbE0q/wAVeheM&#10;vEKy28ujwfN8yszf3VrmbLTml8+8ZfurXTL4Tlh8RF4Z0uS91BY922KRtrNXOeI3/sSR42+bdu21&#10;6Ppd1a6Xa/LJulaTdIv/AAGuO8YaWt/cQXX39snzVcBSkcXLF+5ikZW2t92tPVNsVvZru+Xa1O1G&#10;L7VNZwr/AN81Bq8u/wAiP+7SFylqzi8qxZl/1rVPZaJJdaluij/4DVW13LceXtb9396u90ZdjWck&#10;Vc9SpKDDljMyotAmuLqWNl+7/wCg1v2unLatF833aveU0V0v/TZfvUmnRf6yOVtsq1zSq2L9lEvR&#10;S7f3n3v4dzVcheTDbl3f7NYthdSJcS28v+qrZjv/AC0V/wCGmd0T1PZ/C1QeVHU+/wA2p9v0r2Tx&#10;is+3dtWrOxk+9SLpq/e3f980/Z8v3qjmAjd27/dquy75vlqdnXd81Cbd25aoCawf7LH8y/K396oJ&#10;Yle4bbQ91vp+/cqr/dqBkkSrZ7ZKv/all+aL5ayXdvu1Lavtbb/D/FVkDNRiZ9zK235qrWX72Hd/&#10;ErbWrSuImS4i+XdFXN38rbZVtV2yt/EtJAW5b/fdM0q/LH8vy1BtZv8AVN91vMqJb+3e1iWJvm+6&#10;1aunbbKSzs2VoIpP4q0A6DRrVZYYrj/lky/L/tNW14csoZfEl4u5baVrddzL/wAtv9quQsr/APsa&#10;4itYv39n/q13fw1qvqX2K8ivFVV3fut3/PGoKO30S1jvYZW+ZWhZo/mrqNNtY0h/2qzLO6ja1Xyo&#10;1Xzvmb/aqzF+6+bdtoJJdRslv2VZ/uq25f8AeqVbVfJVmbbUT3SvtqzLZ3W3duWgC19qWJf9qqy3&#10;TfaPMb7u2qqeY25ZV+bdVn5Ut1Xd91aALN0q/e3fMv8AFWFLfrLb/aFWTcq7t1a0qfatP21VuIrj&#10;7KsfyrF/s1YVOhV03W/3flsv3v4qvXiRyyNGsi+aq/dqg0X+is0Xyywr/dq5ZW8MpW4n/wBbH/FW&#10;dwH2FnN9heaVfI2t92nbv3KyK33v738NXnuvNt9v+18q1B5Sq3lrt+7UFjorVbqRmb5k/u06VI3k&#10;W4Vdvl1BZalHE3kysvmVoWv+lNt8v/aXdW5BC9010u1pNqqu1VWp0lZP4t3+z/dqrtVbrzvmXau1&#10;VahFaVfMVvl/2aAL/wBqaX+HbL/eamebHF8zbqhd1RVVvm/3am3rt3bd23+Gs2BatYo7hP4aclhH&#10;Ert/3zWba3Squ7y2X5qvRalv+VmX5qYC/vN23+9/dpFsPKXd+8b5qs7l3blrdsPL+z7Wb71Kw6nQ&#10;5T/lsyr8stCRL5m75t38XzVtX+nRvdeZVOVFRtyr/wB80xFVtsvzVG7LF/FVm8tf9H3fd3VR+xRy&#10;r8q1mWQS7lm/2qJXkuF2/LtZaesSxNt3U5rLzfmVvloAz5U+7/s/3au2G3b/AHv/AGWpWsN9v5f8&#10;bNUsSeV+7df+BUAaFr9nihWNWqy9rv2+U21ao/Ytn3ZKIkaK427WrcgtujRXS7madG/vVI/yfw/e&#10;p6OzxszLt/3qHuvsq+Wy+f8A7VBkSJdRy/u/4v4qXZVe1+zxNPdKv7+T5Wpsr7vu/wALVgdOhde1&#10;Zl/dN81QLdMreXL977tVnlmT94sm1f7tW7Vo7qHdt/er/eWtDMsbN7bv/HaZvk875Nu2omv413L9&#10;3+9UrIrrFs/4DQBKjbmZad5X92o9rVIiNt+agBq2Hmt5m5v+A1Zf+633f71TxP5S7ab5qv8A8CoA&#10;g8pd1MRNm5qsOreT8rf8Bqn937v3qALX7tm27qG/dbvmqP5n+9TG27ttBQnzbm+bd5n/AI7VL7fH&#10;/aDWe796sayf8BrRRdi7q4+/XyviRY7m/wCPizbav/s3+f71Zyl0RJN4gvJr/XvD2lxN5Ef2j7bc&#10;MrfeWNfu/wDfW2uillZF8zb93+7XAaXul+MGpqu7yobGNv8Ad3M3zf8AkNa9CRLhW+8rf71EZdGB&#10;EupKjrub/aq5FqMb/eWmf9dY46V4rdFZU+WtCiTcr/Mu1v8AdpriOVfLb+KsW91CSw1zT7OL5vtW&#10;7d/s7VrT2t6Vn7oHmHjf4RQ3qz3EWoXEEW7c0W7cq/7W2vnzXvgo3i+41Cxi1Zovssm5bmNfvfKt&#10;faUrW+3bO3kec3lru/vNXz9YXsl1ffum8jUNUuLmSOx8v+FpFVdv/jzVwVKcecq55PYfBvxlo2oS&#10;6X9qh1fTLy3VrPVJfl+z/wCy1cB4huNW+F/iaLXJbPyNV3SR/LH935tu6vsLUkj03Uoo7xpll3fL&#10;bN91lqe6e3vLpWntYbmJl+7JGrLWsYyhLngXzc8eU+PfCnjnQ7rxNPHeLDBY6osn2xWX7vy1W8EX&#10;V5YTareQXH2zSLeP93bN8vy7tvy/+hV9Y3HgXQ9e+W60ezaWZtyy21qv93bXBWv7Nemvrk+paRrF&#10;5tuJFWTS5Lddq7f7tZSjKcuYxlTjI8f0bxRot/pO2Vmg1JWaT7M38Xzf+hVtWtlHqVn9s07asrL+&#10;8ilX5lauzl/ZphX7XDZ6gtzKsm7bLHt2q3+1XNL4N1Tw8sseox/ZvOk+VZV/8erglGR2YaX2JGRF&#10;qlrf28W6P+zL61by5N3/AC2+X71bWqWEdreKzM08rW8cm7b/ABMu6pNb8K3lhqV5Y6jH9s2/dltv&#10;4l8zb/31UsqLdW8VnO10v2XdGvy7W/2d3+7SO4zP7Oj+ZrqNvK3fKu75qzNS166tdQlt5Y90Sx7V&#10;l/hWtj+0bqK3ltb2zjnaZt0cqttaFqot4ck1m3+2QQ/eX7NcRL97/eoAzrnTbXXJpVuo5LaXb8rK&#10;25avvZyeH9H0+GeNp28xt1z/AOPVfh0a6s9ItPtjf6vcse2P5trVfW9uorO802X/AEyL5WVm/i2/&#10;xUS3NomBrdnvXT9SgVVW4uPlb+HdVS60NtOby1/0lGbduiX5t393/wAerpdN0b7LHZ3E6t/Z8knm&#10;SWm770e75tv937rVP4j0P7Lrn2OL7RZ2d4q7WufvL/db/a+VaRMzntL1SSLUPsN5Gs/mMu5Zf+W2&#10;3+Fqz5dOvtDvJbOWHyPl+a0uV+aorzwut1b+Y11MyfaJI47mT5ZW/wBqr11ea1fwxf2l5N55a+XH&#10;cqu1mjX+FqPtnNKMJQM+zs1/tLdcW/zQr/o9yrfd2/dWs9dRvNZvN0t1N5kLfNGzVrs8l1btffLb&#10;R7VVo91WdZdZViWBlbzLddzbfvfdas/4ZzRUoEF1Ffazar/ZMnn/AGVf+PRv7tF1a/2y0Vr5jQLI&#10;rfM38LbfvVnrpsmnN9stdQ8i8+0fLbfxN8tC+L77S2WO6VbmJlZd0i/d+X5qr2przG5pvhfUPCmm&#10;6hdfbvP+1Rxtbxxr/wAfH+zWda63dbrHzfMaJV+Vd33Wq9p3iH7fHBb2tx5F5bybo23fL8y7ao2c&#10;UkTXm5Wn2yfMy/3v4qrmZrzMfF4gksmn8hZImaRlb5vvLWrZa9Jptw0mkSefIsi3LS/xfKu2srUb&#10;WG9jWbarNtbd/s1n6H9qtZvljWCK4+9K3y/3qXxmcpS5j6A8PfEH7Vq22+kWBbiOOP5v4WZq9Sum&#10;XUn+0RX01slr8qtbN8rf71fJ94199jiXzo2a3kX/AIF/ndXX+EPFviDQbe5jnZXs44/3kcrbvMZq&#10;I1eT4h1eY9/1u6XQ/D/2i6kXzYY/mbb96vA/+E5XS7ex0/UrprloY90kv97azf8AstHxQ+J2sazp&#10;vl6dG0ETKu5W/wBn73/oNfP2t65cWs379W+Zt26uiVSMzBVOWZ9TeEvHV94hvFkgk/4l91cLbfZm&#10;+9Xt0VrtZGZv3+7/AICv+zXxb8OfFuoeHNQ1Da0LbbPzFXd975v4a+ofhf8AEGPxvoe5l8i+t223&#10;Ct/F/tV0RNpS5zupYvNbcyr/ALKtUGqWFuvh/ULWKNVi+zybquPcebHt3bW/vVleIYpLLwjrS2rN&#10;5v2OTazf3ttamRPdI32jcv8AF8u6or+LdNE0v8LV4ppfxQ8RJdJJa3XnwfLttpY93y1r+H9e1a98&#10;WS7ria8i8uS5a2aT5ak6PZSPSrBP9HWT/ear0UsMR3TyKq/7TVm6Wtx/ZcSzyLA237q1mRNDPrkV&#10;rdQq0W3zF3fxfw1kZnVLrdrLDF5X+k/w/LT5WvJbjasiwbVVtqruasVb23sr77PEY4IoW8uOJf4a&#10;2kf/AEh5P4du1v8AdquZE8qGNodq00U0rSNLHu+833qLNYdNja1gX/j3/hWopXWWaKRfm/u/NVT7&#10;athrk7XTL5XyqrL/ALv8VSUbl+++1+X/AJ6R/wDoS1FdOq28jf7NZuuXS2v+mSybYIV+b/a3N/8A&#10;Y1FdX6ppsjM33vmX/drczNXUZWX5lb/WMq7f+BUak6xafL/s7W/8eqjr1+tlJY7v9U1wqt/vfw03&#10;Xrpol27d3nbqfMUZlxL5uqRLu/1Mit/46y1sxeZ/aH3vl2/N/vVz/wC8e+09V2+bNta4/wBmuqWL&#10;/TJ/9lagCKXzJRPGy/wttqPS5fN8rc3+uVZN1EuvWsUkS+cqyMrLtavMNS+Jdr4X1DULWLdd/Z5P&#10;3e1v4flZv/Zqv7ARieu3Sf6LOz/d+78tTajequj3fm/LtjbdXgeo/tGNYWdnHFp6+a1wyyNct8q/&#10;3a5X4tfGvUtZt9PsbW+jW21CNvMW2X5vvfdZv7tKMg5Uezaj8UNDWOBptWjV42VmtrRvmb/Zp3gj&#10;xHp/h7wvZyalMvlNdfu/7y+Yu75v+BM1fKW61i1KJl/cMy/NVbWfFs0TWd5FcTf6PIvyq391t1Yx&#10;l7xtKkfcGh2sa65eMyq0u1fmrOtdet7z4kRafZyefLa2cjXkf/PP7u2vPvAf7QWk69Mv23dbS3Cq&#10;rSbflZvlo+CcszfET4ialdbV864WRW+8qx7m/wDZVWrMeVHtfmrcXyr/ABNGzVleKL+TTvD+q3UD&#10;N5vmbV+b/Zplrrkba5+9Xanl/Kzf71Zvje6jbQ1WVo/KuLptvzfe2tWxJW+H1rfLHefarz7TFu/d&#10;t/s7V/8Asq7qXy2mjWKRWZV+ZVrlfAcUaaPBGrfvZFj3f7O1VX/2WtPW9bsfDl08kvyrN97/AGm/&#10;ytKO4D/GWqR2Wgyxt8158u5f+BV538XPiTD4L03xDtZV1OSNbSzZv+ekn8X/AAH71YHjfXpJZv7S&#10;lutssMbK21vlm/i2/wDjteReKtZb4oeINTkbd+8k3W6yL8q/LtWplLlNuTQueHPCGqXXhnXNSn1a&#10;HXtVVWW+spG3N5cn/LRW/iry9r260G4s45WZYpGau2v7XTbW60W301bqx+1bluLbzPmhb+Ha1c1r&#10;NrapZta6v/r7e43W8X+y38Nc9X4Tl5JX5zcbXPt8O26jWf7se7d83+zWVr2lw6jeNJ9q/etH5bN/&#10;eX+Fa557qNIYrqCT7zMu1v8AZpq62yrE0se1m/8AQqw/iG0XGrEcnhS+8PNP9lt/s0rSbv3nzK3+&#10;1XQvZ/ZfFTaxHZx2sVx/y7W33Vaqa+I5pbqKS6bdFt+Va7HTtUs7/T5I2b5du5vlqJR0I9hEgvb+&#10;1023+3S/NeNdbWtIvveW3zbq01WS/wBLi1yz0W4vNMWT7NJcyt/F/wA86xby8s52gmWT7M9vH5e7&#10;bWh4VlvrWGePTtWbyLxvMksfM+VmX/ZraELasvlRciGm/apZoLeZv+Wq7fm/hrKv9chS6tVib5pP&#10;+Phf7rfw1pWWtSWdveWcTLBKzfvIFX7rN/7LWHeaJY3WuWdxLcNZxNIv2hl+b5d33q2jGIe4Qaz4&#10;e1LXvsdrPMtm1wq7fN+Xcv8AerN03RtS8JeImjtbplnhbcrRr93a33q7PVNBhvfNs11CTVbOzvN1&#10;rer8vyt/+z92jUrBf7LvpIriPzdqqtyzfvfvfepyI5Oc5/Xr+xsryVp9HuLZ7qPzLiSX5t0jfxLX&#10;QaNZ+F38J3zRTR3N41qrfZrlfutuX7tZ6XupS6Xp8d40dzZwrt+78u3d92si/wBDurC4a4iVfIhk&#10;2/8AAW+6tcsokeyL3hfwHceKLq+/s6RbaK1j8y4bd/q1/vVi6jFDpyy7Y/8AXL5TbW+9/tVPYPqG&#10;jXUtxBeNbed8twsbfeX+7ULRebdf6K3y7vut/drljUJOd0bwfb3tjq/n2rNFbqvltE397+KsjUtN&#10;22aqtwu1dtdDLZXX71mutv8AdXdWVdfaFZlit/PZm2/71dvtObU4pEWl6D9qumj02TyGVt26X/0G&#10;u28Ja439pSxy2v7r7O32iJvuyLXMyyybljdfs3/LPbT717jRrz/TJN0X3fPWujmR00zuLO9bzJV0&#10;v/UXH+jKzfdWt6/vP+EXX+x51jZYf+PhVX+9XE+CNGj1nXpdNg1Jv3y+Zb/71VvFD6tZLqFra/6T&#10;eLIq7m+9uWtIfEdR6JFrNjdebbwNJt8vbG392nadra3li2j6yzXmmfwt/wAtbdv7y15bBrP9l7NU&#10;umktrvd9kuLZl+X/AHq6HQ/ENrqnm+V/rP4dv8VXyvlsTzmd4v8AAt9p1vLcWqrqenXC7be9tv8A&#10;2b+61c1o3wq166aW6n22kS2/zRSfxf3a9d0PWZtGb9xtaKZv9Iib+Ks3xLod9rN5d/2NryrFDJ/x&#10;6M27bUU4kzPCIopPtjLEyr9n3Ntb/Zrs7PUvlkt4F/h3bag1vwotlqUsbfJLDI3mL/e3UtrEtk3z&#10;fLKq7Vrlq8nOcv2zpdOull/ebd0q/wAK1padK26Jmj+WST+Kua068aK4aRWretZfNWLypG+Zvut9&#10;2sY8t9T1KUom1qUFu1w9vatus93y7l+as680NZF+Vtyqv8S/dq4l00tutv8AL8vy01JW03S5ZLxW&#10;aC4+6y/w7a05Doly30MPRvBDS6lFaxXEOny3km1bu5b91DXVeIfBt54N8QfYb26t9T2qrNc2jboq&#10;56K/W/K2q/MrL8zNWnFrjLZ/2b+7Xzm2+ft+9RD4CNIyC9023gmaSJdv93b/AHazLXRlSaeRm+Xd&#10;t+Wr2uJJpd81r5n2mBl3Ry1cl0HUrO1W8lj8iKRf3a7vvNWB0+7NnOSyyRb2bcy7tqrUcrLEzNLG&#10;3lN/erSiurdvKaf+L7y/3as372t5Ctuu35V3ba3jO+jCUTh9RtVRXkgb/d3VTsF+0L5e35Y1Vvlr&#10;flsFS4a1l3LGy/dWqdrYfZbxpFk/dKvy/wD2VbHHViZssTXV3GqfI396rb3U32fy5V+7/FUOz7ej&#10;MsnkNG23bUSztLb3as27y5KuUdSIxE/s1n1bbdSeRA0e6OWrktk0Vwu1t38X3qzLq632vls26X+G&#10;p4lb7H5iyfumX/vlqxZfs48tzR1RF1mzs93/AC7t8rLUWmqtku7d+9X5VapWuov7DRkb9+rfMtF+&#10;62sO1lX7tZ88hx3J7W9aWxlulX96u5vm+6zVkay/224iuoP9U21W/wBn5a6Dwv8AY5/Dctve/wCo&#10;Vv8AWf3Wpt0ljpce2BfPik2+X/stWoyr4U2/Z5bdl+Zv/Hq033RNL5q/dpunbX+VV+627dVuXzL2&#10;6k+7tqC7lqzvFl/dytt3Vw+vStputfaov9erfKv96ugewkivNvmfw/LTdZ01tZjlVv8Aj5jX921V&#10;H3J6Dl78NTjpbV2kjkn/ANbcL822tG1lWw02Vdv3vlrPWya181b3ct4u3b/u06L96qrLuXbXTzHN&#10;GJTtZVebbt/iqzf6d9v03bt2srfeqtdK1nNt2/xVtRbnhX/vmnzC5TnrPwg11DLqBk2bWZY1/wBl&#10;arapolvK1mqfLLu+avRURbOzijX5vlbdWRFZ+bdbmjX5fmo5g5TlYr1bC8n3W6/NW/Z3Uf2VWXau&#10;3+GotU0ZfMa6H3bdvmWqMT77hVgX71cw+U04pZGuvvN96tf7A0sasu7zf71Ydu7faF2fL/DVzRtQ&#10;uv3iytuVW+VqzmEjQXTWlWJrVvnX5WWp3X7L+5kX5lrQZVldWiXyJ1X5mWql5FJb6htuW4kXcrUw&#10;UuQ9XVtjbasbvlauXivGVl3bt7Vr2sq7flbdXvHnmpE3+1S+a9UPNVFqa1fdD/wKsmBPt+amfL5n&#10;+zT2/wBdTlXaq7tvy1IEbxbG+Vacm5ac71Ej/wANaECq/wAzNVSV2Rty/wDfVW5furt+Rqjli82P&#10;/wBCplF7SL1rpfJlb5f4qrKiy27eRCu2H93/AL23+KqcsX2WH91/FRpdxJ9jb5tu371ICnFZ77pm&#10;2qstNvLppYfJZW27v9ZV6WWOX/ZlqC1ijlZftX8X8X+1TAqxLHtit1uNzL83zNu3Vu2t4z6XFJeR&#10;7tPmX7v8W6sG/s1tZolX9x+8+WTbW7YX63qLG0nzbvlX/aqLjO+8DaoupaHF5W7+0Lddskbf+hV0&#10;u/7Va/ut33q4Xw9YXn2qeaKb733V2/d/2a9LsLVk01Vb/W7fmrUglW9Zrfy59q/LtbatRSv8u3d/&#10;DUqqv2P5l/e/3qgXy/vfaF+9UACXu232t8zU6JN83zN/FVq9s/ljaJV8371DwtLD+9+X/doAm+1Q&#10;wN5a/e3bmb/ZqCWVdzRtu2t81OeyW6t/lqDyv3e1m/et/FVgOsPustGt7rDTd0Ufn/Mv/oVG9olV&#10;tv8AEvzVpxRMzNJ5m6L722oKI/3fnRqv91mqp5TSt8zfLt+ZqnWLfeSyN95l2qv92nfavm8td3y0&#10;EjLW1jX958v+9U8UrWVm11uVt0m1V/irFulaW6ZvtTbW2/Lup0Syfbl2ybYNvzVYD4r37VcS/L95&#10;vm3VqpAu3bF8v8O2srUmbcscFvt/2q0omZV/2qAJ4opE3bl3f3anlsG3bt33qLV5Ny7l/wB6rX8T&#10;NuoArT2rbarWVr5qtuj+792rMu7dQl1tbav3agB8Xl+ZtZvmqy/mbV8qTbVH7ysy/fWp4t1qq+a1&#10;AF21WRtvms22p/8Al3+7tpE3btyt/urUaX7Rearfw/xVY/aeRX8rd5Xn/dqrdeTaw7vM/wCA0t1K&#10;t025mZaY8sfl7d26oENa181dy7dv95adZ7k+Vag8qSJoprVdy/8ALSPdVy1b/lpu/wCA7fu1BZYl&#10;dtv/AAL71Nf/AFe5m+9Uu9WX5f4qa8X+1toIKKfaIrrav3d1blm25tzKu6s9d275v4asxXTJ5u1a&#10;sCaV1iVt396qyusvzfN8tTyo11b7ZfkosLCRV+ZvlqwBNv3aIv7rVH/ZrfeEn/fVWUiaKFW3L81A&#10;Ezrbyr8y0fdX7y0PE0v3W+7USI3+9QZBdWsd1D83zNTPKbbtX5aguorpfmibb/stT4tRbd5cse1v&#10;4W/vVBqaW/Yv3d1G/wCb5fl/2azbjVFtY18pd0rNt+anRbr1v3V0v+7QBb+3t9o2/L/vVL5rLWb9&#10;qZl2su6Lb81SRK0S/Lu/2d1AGit0rr/tLTv7rVTV2dfu/K33qlW6VPl3fL/dagCx5uxvn/iWmy3U&#10;flou6j7Qv3t1Ml/ut83y0FC7Vb5lb7v8Nclf3s3/AAmVn58cLbY1W1/hZv4m/wDQa61PLX5ttcld&#10;WVr/AMJdLN++81bVtu35tu7+L/x1qgk5PwRf3l78ZPFTLayQRQxrHcbm/wBS3y7dteouy43NcbVr&#10;zf4R+YvjLx7eSyNeWM19bWyyt/sx13Xiu9t4vD99Ja7Vl2/eas4fCFPqO0G6bWbFbqVtu5m8v/d3&#10;bVq5LEyfd+bdWfpctrZaHYqrLPEsaqrLU8urwr5flNuaugox7qzZ/Hmm3C/dWzuN3+z80ddS11HF&#10;/stXnT+KGX4hfY57qPzVtWZbb+7uauiukkvbhvN3bdrbWrngUhPHOqQ/8IzqqrNC13Db/aY4mb5t&#10;y/d/8erx/wCHP2u8+NUu5dzeH7H7JGrfdX5trN/n+9Wj4kRvF/2O3bUo7a88z7NJt+8qr8zf+gt/&#10;31XOfCfW1i1zxDfLJ9pl1S43LLu2t5i/8s1/vLWEvfkFj6JuktNUVoby3jbd8u5lrldZ+H0iyRNp&#10;zLPAqr+7ZvmWvPv+F529q14zLIrWrbfsjfxfNt3VtaD8c9PullZpJFaHd+7Za190v2cjP1Rryw1x&#10;bWLUJNKvrVlZVX7rf7LVr7rq6ka4iuFWXduVV+Xc3zUzx/daH8TfC6+RrFvpmp2ckdysrN8zLu+Z&#10;f++a5xfFuk6XcLpbalY7be3+0yXdz/F83y/N/eqS+Q6GLWWihnj1G32/6PuVom/8dqDVLKzvIZbH&#10;Ubr+07O4k3Ky7l2/xKtYMV/b6zey3FrdLqcSssbbW+Vf8/NVu/8AFrWGoagupWMf2PT1WSPa3zKz&#10;NtVf9r5aykaBrPhyTQfEl5eLateaZMv2mO5a4/492b+Fv9muKzp/iC8g8+Fft27/AEht33l3bv8A&#10;vratd5YfF/TdR0++WCRV1O6t1kk3L/ro1+Xav+1/FXl2vaj9l1SLWLXzLmxuFaWSNo1/0e58zb/3&#10;zXNKlGBrS5ubkkbX9jafrNqqs0Ntebm27l+981Y7+H7jRLiX95t8v+KNvlmrPXXo9Z82ZlX9zJ/C&#10;u1ttG6xlaJp/M2zfd+b/AFP91q5ToL39uXWiW/2qK1hvm+7JbXP/AC2jb+7/ALVc5obN9n+7Mq7m&#10;8uS5X73+zXSr4UsYrqCbTtQbbJuk/e/d/u7v/QqvbG03db6TdNPEy7pGvV3Rq38W3/vqr+zyEnPL&#10;a3X2WK1a+huVaP8A1bL935v/ALL/AMeqPWfENu94kc+6dofl3M33Vq9sjls2k2r975l/u1mazp2m&#10;yr+9aTz2XduZv4t3/sy1BuVnurp23TK06w7VVtvyx1O6W+qSbpb7z/8Apmy/easy/wBG1KJlbTb7&#10;dbTbfMi3fKy03wvrLap4ks9DvdPj0z7RcLH9rb+FqDI07Xw9DKt5axRtu3fu2l+6y0LobfZbGb/X&#10;7WbzFZdvl7f4aLqK6iaWPzpoPJk+zbm/2flqTTWuHZobySRolVfu1iaRjfVlO803TZYV+1Mv775o&#10;2/i3VUXTdN8lfKvFvGXdJJbSL96ugv4rOw0uNWkjll3fdb+626uM1TQdt1FJFM0DTLtWL7qrt/i3&#10;VryxOeXxGhe+HtPlks5NOkW1Zbfdt2/eqXQ4rrw5dN5DLP8AvG+ZvmXay0Wdh5ul32mxWu6+Xa25&#10;W+9/erB/4mFlcL5/ytMrLt3f3az5BfwzXWJt0e2OOBrhW+X/ANmqjZRR3V1/pTbZVVd0a/Mq7quf&#10;YJNRt/s6yNbTtG37xf4fm/8Asa5Owi1aCHUFlut0rRttkVfu7du1v/QqRjV9yR3nmyJb7ZY18pV+&#10;Vv4qvRabNukaWT5t27d/s1zVlK1rDZyK3ntIu6Rd33a6CLUm+y7vtH7pflZv71Tz852U5c5ev9Da&#10;1aJfJk/0hfvbtytWDqXhzR5bWSOK3+1Xlu3l7ZP4f7y1uReIGtbWX+0VmWJm+Vl+Zah+y2fiO6a6&#10;87bL5n7ys+QKlKMjjZdBVVbcrebCu35f7tdD4X8UapoLWd1Z3nkeXtXym/iqa1WOK4b98v7tv3bS&#10;/wAVaOqWuh6ksrRbVl+98v8ADTjKWxwRjynpenfHWS81aztfLXaqqrbl+98y/NuroPib8XNL8KaD&#10;5ZuFup7r5VtovvMtfPCRWdkssP2qTbbyfL8v3lqLUkjuoVvGkVpYf4WX5ttdEa8uUjnNXTfEMP8A&#10;q1maDyV3V0fgjx9o+h65eSX7NumtdsbKv8W5a4O10u8urWKa6+Zm27m/iVd1QXSSXjRRxRx7fusz&#10;VPt5FxqS5T2jxR8UI7DTftWh3W65X73m/wDLb5apeKPiRb3vjDRY7K6WfT4bhbu4/wDQvLrwq81J&#10;9LZldluY1k+Xa1S38smpXUTLJIss3yssS0Rqy6ke2PW11TxVofiSWSz1DT9ciurpdUaNvl+Zl+aP&#10;/wAe/wDHa6f/AIaJbTbiWx1LR41vFZv9XcblVa+dn1K8tV3RXW35fmVm/ip114hjvPKYWtu0G35W&#10;X71b88jGWJ6H0qvx702K1vmvdJuoEhul2/Zvm+X5fmrP8OfF3RbBpZLVby5u9W1BpJJLmNtqru/h&#10;/wBnbXjfhSWPUbW7+yTfJ5e1luf4vm+7Xa6X8VY7LS7G1lhj8+zs2trdlX7rbvl/9Bpe2nPUuniY&#10;yPUNe8eeHdZ1SxurPxBCsTbVktLltqtH/u/3tzVJf639l8pmuFufM8y2Zv8A2auR1bRNJ8W+C9a1&#10;SWOzuZ5Lq0W32qq/Z/mX5ai1nxDHb6TpFva7fKZpGZdv+pXcu2r55Hf7sz1nXGjuri03Tbf9MVl/&#10;2qt63qVrEu6WTZ9l+Zf97+Jf++a8wuPGCy+NLFfOX+z5vMXzN3y/db/2bbXOfFf4q28VreWukfv7&#10;y6jkXzFb7v3Vb/vqujn05zPlPTbrxrpdrdK32yNfm+Zv4vvVz1/8c7XRtQluLGxmvLObaqszfeb+&#10;7Xz/AHHiGSzh/e3W7d/pbS/xK392sxPEG6NN03n/ADfMv+1WXtieZc1z0TxV4rvtZ17+0tRkaz+V&#10;vLjib/Ur/wDs155e6zdWqXkkrefuXc22rMviGHdO10rNuXau5v4tu2uSv9Ukl0OdbPcsrM1tIv8A&#10;E21lq4tTN6lT3fcNDWdeuvsfk3sf71fvK3/AfmqGz+ywXFiu797u+7u/h3VyF1dLtnku5GnkWRVk&#10;Zv7tbkWm+VJpmoN80Vx8y/N/dq3HkMIyNC91KSVrxl2qsartan2F5by2/l3n8LN8y/xKy1h3trav&#10;pM7ReZB5iq0i7v4v4qdp1gr/AOjtJ8qtt8xqkqJ1ul6j5V5Z24Xaq/e/2a7XSPEepaDcS30V032S&#10;GRftW1v9Yqt8q15FqN7Jp1x5P3fs8fzMrfxV0uneMre102VrqPz9q/e/2qzmKPvrlZ7FF8erzXPF&#10;EupQWP8AosNvt8r+7827d/3z8tc98SPHjeN9Q8OWNms1nFp6tt+b+KRt27/vmuV0O/jls7xrOT/X&#10;Ku75fvLV+wRftixzsyxQ7o1b/nt8vy0Rry5zWUeQ+i7XxzdaJoOmLEq3M7WsbNL/ANNPLVv/AEJq&#10;4Xxh8QbzXrf7ZPuZbdlXbEv+9U9/f2sXhmK1aRWl+zqzf7O1m/8Aia8+0bxDJ9lvF+1KsV0zbmX7&#10;zbl27f8Ax6umNU292LJ9e1S18R2e5riaLzl2/Zmb5dysu1v/AEKqejbrBo7X7vkybt235m/2qp/8&#10;Sew0eKODT5GvGZvtEjN/tfK1T6NeTXuoS6fqMn7jdujZv4a5pS5yWN8VWX9paxpV5pq/a/Jbc3zf&#10;8tKwfG+g/bPFS2cTNZyq1oqySN8rfd3NXWaX4Qml15dN01vPlmbzFbd8qtXe+I9D+Hvh+48vWbi8&#10;8Ry28bNI1i21beT5f4v4qI+/EwPNP+Fb32jaDeXi2tveaZdXHl28m7c3zM3zLXLtYW6MunzR7pVb&#10;95u/9lr3P7B8J001VibVNMiZvM/0bVGkXc3+y1cz4j+FUfii8i1TwdrkeuLCq/aLG5/d3a/L/d/i&#10;rf2Jjy8kjitU+H2uabZtJFZx+VMy+WzfwrtrkbptW0HWFaJV8pv4f+A11epeLfFEXm2estIy2/7v&#10;7My7f/Hab9lkv9a/4l0e1P4WasJQ6oUzIsvEcd1qHmT2e37R80i/w10sSrptvu06OG5bbuaX7rKt&#10;Z0Uum2d5K0tmtt5LMrSN/eb71acS2KWu6K4ZWZm+VlohPozSnzdSeK/tV1aJoo42nk23O65+78v8&#10;LVp/YpL+4+0fY7We8m3f6JH935v7tZl7Po8S2NxFpa3O6P5tzfLu3feqsr/u5Wi/ceSrLGu7/arY&#10;r3DatdGa10jdaq0GnzSbfmb+L+JadI0kWoLHEy/YfLXazL833a5qwSSzO1dQkud0m5raX7q/7tdL&#10;pupaP9u+z64tw1nD81uts2395t/i/wBmlL4g+wXL+z0+Kxs1axuGvGj3ebu/0Zvu7azr949Rnl+2&#10;XS+QqqrNbL8rVK15qGm6fLprXCqu5Wa03bv+BLVG605brzWs7P7HFI3zR7v4vvVlMPsHPXVhHe+V&#10;btIqKrfeos9OmlvJbdbiOBreNpF83+Lb/DS3UTLa7Wj/AOudaGm6XdX+h6rq0TK0tj+7kVvvKrbf&#10;mWuWMYzOaXwmVo0seqX0VndeXbQNu2ybfmVqp6kn9hzRbYW+2RtItx/7Ky10d7Yap4j02LXLyzXy&#10;rVVj8y2j2q23+9VG91y4l22t5p8axRszRsv3l3fe/wDHq3i3AmNJTMOWa1urifz42nlmXduX/a/+&#10;yrM1JfmikiZZ2Zfut91a62Wwms1ik8vau3+Jf4f71Xr/AML+E18P6ffaPrk15qs3zXlk0fyq395W&#10;/u1cOaRUo8px2g+F9etdS+1aQ3+maevm7Vb+H/ZqB2msLqW8/tCb+0JpP3it92un+y3Glsl9FdST&#10;y7fLbb93bUd032yRbi1X97H823bVRl0OqMfdOcsr2PXrjdqX7/5W+7/FVn4aXkfhLxJ9sgVZ57Vf&#10;MVZV3LT7zTbiJp/KRfm+78v3ax/sF6lx9oVvs275W21tzIxlTue63vijw/4t1bbqtjHbXjNt+12T&#10;bWXd/erlX+BV14Buotag8UQzxQ7ttszfNIv92uJ8IWF49vJ57LPLuZt26tDytSvLeWNtQafbceZG&#10;rfwrT5/5C4xG63FJf69LIzbV/iVqz0ZtL1TdLGtzAzfdZa6q6+y3VvFazx7ZVX5ZKyk06+S4bbtn&#10;WuD2nvXMZRmZSyw2t19oWzZrNm+WBf4a1bOVWh3RK0CszbVardkWi1KL7Zar9j3fMq/e+7UF0sMo&#10;l8hWVVWs+bnNoxI4Jbxpv3Cs0v8ADtqXS2vftjfeaJm+ZWqnFqkNq25WkWVfvNTv7Su4vKa1/wBX&#10;N/6DWkebqWdDe6X9lj8yPbH53yrt/hrMtfLsNU+ysvzRt8zM3y06w1SaWaK1uvLbc3yqzVkapa3D&#10;3UsjMyrHIu5f7tdEYhKJ0Mt+14v2WWTz5YWVVb/ZrrLrx/Z6DpMFrrNn/adndNtt5F+9b15bp8Ul&#10;rqUFxu3LM21lrctLqPyZbO6X9038Tf3qnl5JGkdwltY71pWs5Pmt23Lu/ipsVqyW/wBqaPdL91qn&#10;sPs9r81rIs//AD0q9dbUs/Mg/cfN92omdEZdGYN1dLLHF823a3zVjt5dncS/vPvfe/utW/YWsd1d&#10;NHOyrEzfM3+1UV1ptrdalLbrt+atCGcvdWEm5ZIm/cN83y/w1n6bex3V1Ju/1u7dt/haut1Ky/0O&#10;W1WNlZl+Xb/eri1tfstvtvF8iVvl3f3q6Yy5onLILy6tW1bdatugVf4q17PUY1hW12/ul/eVzS2v&#10;2Bnj3fum3bv9mtXTbOS6t/4fmbbuWo5UTKT5TRby7y43RbVkXdt/u1Febbqx8zdt3R/N/s1nPKtr&#10;J5bN+9Vq0bOW1utN2yyKsu77tZyj7xpSHWCSOq26yfum2/LWm6srbl2/w/M38NZ1rt+1RL5m1t38&#10;P93+9WrLa/6RIrSf65d23/dpxKqfCbGiIy30Uflx+b/dap9RuliWVl2/K21W/vVnWFncXrMzSfvd&#10;25dzVWy2nWcvnLuX737yl9ofK+WxZW8tbiFZGb9+tWvN3wSyL/rVX5f9queuNZt7rb5CqsH8S/7V&#10;D6lI80ir/qtv8NSZfYLrfZ7q4fzV3fL8tXX02zlt/L+z7Yl/i/vVnSrst4Nv97c1bWpXlu9qqxfx&#10;UG0dznNc0Rr3ymiX/U/xf3qrSq25Wi/5Y/e/2q66wv1it1j8vd/tVlX8TWs0qr8sTKu2nGRW7MG1&#10;umlZW+7T7NmWNWlb7rfdo+xRpcSru/2qLpNvyr97dWgxL/bulkb5t38NZ9hZNFuumj+bbWhdbkt/&#10;mqfTrpdrKv8AEvyrTJMmL90vmf7O5a04rpZdreWv7lfm/wBqql0iuy7fl+apLe6az3fdbd8tZ2MD&#10;fspGW1lk3fe/hqpqg80qyt5v+w38NRXTbI/s8Hyy/eWmWN4so2yxNNKv3h/dpmEpHptm/wDpW2WP&#10;738P92tZLONW3KtUry1ZW8xf71XbNm8n9795q9gxYktqstTovlR/LUjf7NNT79BkPXcirlql2f3m&#10;+9Tn+Wm/7lMoj2yfN5S/99VFvbzG3bas/cWqcrb9yr/dpARpfw7tvmVK90sS/erAbQbpJlZZP96t&#10;ddO/cxb5Pu0AS7127t1NRd/lbfl/2qkSyVF2/f3Usv8AyzX+BW+7QAktqv2hWij/AIajismaG5Zv&#10;us33auK7bf8AZqDbIu64i+f/AGaAIt+9rNbptzbvlVqn8qNJvtSKsH8Me3+9Un2VZf3ny1W+xbZI&#10;o5ZG8pmX/gNMDttL1lV1TT1b5Z5rfa3zfekWu+tZftC/M21v4q8jtfs//H1EzTy28m63kb7235a9&#10;J0S/t9S01r61k3fN93/aqi2dL9ibbLcQL9pi2/MrNt21O9lcajZxNBHZwRMv92sxNyaP867t1OsE&#10;ktbVVZm2qtBkWlurqKbyZ1Vtq/eVadEnmzNuVtq/Kv8AtVA33lZW2xbfmq9sk8vcrLQBVll+y3n2&#10;cSf7y/3atXr2v2dfm+b7tcvpvw+jsvFWoa82qXk890vzRs37qtW62vtjVv8AeaoKNew8vUodsX8P&#10;3lb+Gr0Vqqw7V+5/drjvIvtNhvJrVt235mVmretdUuLzS4pFXbeNH91v71AxWbyrpmZvvVBsk27l&#10;/ib7q1ZaJZf3krfxU2WVn+VV27f7v8VAjPvbNnZY92xofmZapXl6ryLs/wBYq/LtrSl2vMy+Z5/9&#10;6qn/AB5W+2WOP5v/AB2tIEl2KwkurfzPtStL/drQi2tCyyr937rVh2Tqt02z+9urV3Sbvu//AGNI&#10;C18ryeWu7+9uqX7b5Uy0Rf8AHru3VVezaWZfm+aoAv8Ay3U3mK38P3aZuVI22/eaqz7rVvvfL/DQ&#10;m7ztq/MzN81QWT6bE3mbVX/aq99tX7Ru8v5l/iqJS1u1HzLHtVvmarIGvK3mbmZvmqJ2ba6xr/u7&#10;qf5W6Fmlb/vmkRf3y7/ur96gCs0quu1l+Ws1lWWTbu+Wrd49m6tH5Lfe+9u+7TbWL7Kqr95v4mrM&#10;sdp37qb725W/hrRf7lRWe3+7tqeWJdvytQBBYOyRsv8A3zWnFLHt/ettqnF+9Vdvybv71TpFsX/P&#10;zVoQXf3O35WoSW18ltzfxVRR/m3Mu1ttNdVf7235asDZXbt2/e/2qi/ebvlb5ajspW+6aiZ5Im3f&#10;99VqZFr94zfLTtyz/KVqj9q2ybV+VttOa6kVfn+asjU0U2o3ytRK++aJlbbVNbpWVVZdv96h/Lt2&#10;/vs1AFyVm8nc1Z7/APj1O3fMu5advklZdq7floArxWsn8X8P3Voa1kf7sawf3WWrkV5vZla33Lu2&#10;7qf8yfeb+KseUohs90St57K7bqsxSr5z+ay7f4aH8l/4t1R+VH/DQMt/aldtsTLSOu9fmaqzxfN8&#10;6/dqVZV3eTu+b+7QQOiRrdd38K/erCi8ULdatqEMUe3ybq0tm3f3WWtpvnX7v3q5PVvMtdU1C4iZ&#10;Z9rWHmfL9394y/8As1EijrJbqGK33LuZK5HxR4qm8OalqGoadpsmr3kOnx7baL+L5pG/9lroty7t&#10;v+1XlPxQ8UXGg69FJo0jLqF1HGvlf3o/3m5v+A0pSfKKp0NP4M6zI/gXT7q8t2WXUri7u5GVfl3N&#10;M1b3jCX/AEdbVZF/0iSNfMZflX5v/ia810bxRdalbtotnN/Zmmafp9tcqsTbtzSfw/7tdjp16uo3&#10;WmSSyMsVqq3Lbv4m2su3/vmsofCFPqdB5X9jW/lxXG6KRW8tm/hrMi1uz0m6WS6uo7NWXcvmN95q&#10;8w+MnjK8tdS/s/Tpm83T18xfKX5fvfdZv91q8U8Q+Lb7Ut323zLm8VvMt2b/AGv4aSqxidkKcuU7&#10;O/8Ai1HYeONa8SWFmt49xH+7VV+83y/N/wCO13Vh+0EupaPLIyrB5O3baN/rWXb93d/e+9Xz7o1r&#10;qF1cWcdrH/pd1G32eNv97b/7LTv+EjvrXxBeLdWMdtFb+XH9kZdu1tv/AMVXnxryCnCP2z0Txl48&#10;tbX+ytS02326g3zXHmt8y/8AfP8An5qytGuvN03SrxrqFZZJJFjZflaPc1c9rms2Os2M62ast4u7&#10;b/eb5q6rzbE2v/Hn/qV+7/tbayqViPdhIyrXTVtb68jnk8+e33L81Z91rzWFxdt8tjK3+s3fxLU7&#10;yySzMzTLBPu2sq/wrUHiGWzdpbWCGFrNmVlu93zL/Cy0KXPI7YyTJ7h7XXrfT2upvsNi115bXNt/&#10;CrUad4jW11Szs2hs9XiXdbL5ke5bhm3Lu21Bqnh660a+bT7q3aBbqOO7t2X7vlt8ytSWFmtrdWbR&#10;L9mlj23Mdzu/i3f/ALNX7Xl1NYQ5jptB8U/2Dpt5/ZLLbRXX7tl2/earl14rvNchs49SuF/0OPy/&#10;PZdrMv8Atf3q46Xy9Lm5ZV+0N+7Vv4m3Vz2ua9eRNeK0bKvmfLIv92iNXqEqcUd7dS6bolx9utbd&#10;buWaP7rSfKq7ttdfqlrpuneD11K1k3RTSNbSfN8q/wAVeQ6f4j0/+1Ly+fT1uYtrRyWy/wB37rbf&#10;9r+Ku48OePP7Dhaz+z2t5p91bq1usi7vvK3/ALMtbKPOYFbUtLurC3aaXau75lVfvKv+1XP6N4v0&#10;e6vtMa3mm3eX+8jufus391a25bq41mby5/8Aj8uLfy/96Na831Tw/wD2C1nJZyefZs3/AAKNt1cc&#10;TY7qLXmvLqVt237PujZf+eKtWxFrn+gwL/pX3trf3fvV5gkupS/a7ppGWWNW/e7f7vzVoLrl5/xK&#10;o7y4+0xMqrcbf92tvdA7rxBetod1F5HzSzRrIy3LfeVlVl/9CrOv7qPVl3TyNBOzbty1mpqTa9qk&#10;trLu+2Wvyqzf881+WnojPcahHPt3fLt/9m21j9s6oy90t3uuNpdxBcafI09n/wAvCyfejatC31mP&#10;V7Nbi6kj82Pa27b96uaTw8z3TNF/q7r5ZP8AgNZmiWGoaNrX2Gdf3DSfu9392olU94jkO9XVFij3&#10;LN9pa4bc0bf3t1U9U1G8urX7ZBHukjZt0Stt+WuQ1RL7RF+1ReZthbdt/wBn5ty103hTXJtesZZF&#10;8v7ZbySKzf3tv/xVR7s0CjOCK8VnH8RreK6gaT7Zu2tB/drtrqys/s9nHLuaVV+Zv4a4C6S803Wn&#10;1bRo5P33y3ltE38X96u28Oaj9qh8ny1+6v7hvvK1aEcg3Y1ksq2ky+bCvy7V+b5v4a4zxhazPH5k&#10;UbNK0bRt/eX5vmrvvv3jSS/uN25fl/vVBf2Ed0ytF8srfeb+9WQShbVHgz+PL7S7x7eCNrxluFjj&#10;ZvvN826vRPC9q3/CL2epSrcQRNdfZmkZvvNt3Mv/AI8tc94o+Gi3moQR/vIJPM3Kyt/FVyK/vNGk&#10;lt/tUl5Bb3XmNbbf4q6ZcnKeZVpShLnOqXRoYo2vLK6VJVk+VWX5WWqMt/5XleRMu7b+8j2/erKs&#10;tevor6K1nhVbNt23d/Erba0v7Ns5bhbyX9xut93y/wAPy/8A2NcnJyGX1k3/AO2fsFwqxR7vJVlX&#10;/gX8NZUstr9qlWK4WCVm3f8AAflrKvdU+y3Uu5m+xs22ORl/h+781c5/aS3itYxK3mwrJ/wL5f8A&#10;9mq+wH1jnkdxdPHeW62u5fmbbJ/vbqyrq/WJVWL/AJd9u35fvNXM69ql9YMrKsyyr95ZF27l3U2z&#10;164WzeSVd0W75f8AdWsuVcpzSlyS5Te/tm8VYGikXcq/MrLVa11Jt226/i/i/hasyXxHa/6xf3+5&#10;f3n96rm1b+1WGKT/AF3yr/7LV8q5bke2NzTvFUG2VpZGZreTa0X95d1aKXtrqNwzRSfK33f92uAs&#10;tDj+y3N1dbvt27b8rfdrZ8OazH9ols7qRbOBY/3bL/vURpm0ZXN660u1unlZWX+HatVPsd1oMbLL&#10;IrL/AA7l/i/hpyXX3dm3ypFb5m+9Trrda2e2Xbc2bMrbmb5lrP4EOcVYyvFujSXV1ZybYW2/NIsT&#10;fw/3q5OXSvsE0HlM3m6hG1yq7vu/vGXbXZ6TYLYfxNP5jM3l3P8A6DUaeF2ury8YeX5W5ljXd91v&#10;vLW8atjD2SnIzNLa60vT5dy7YmZfMVW/i21s2d7HftFb7fmVVZZG+63/ANlXO3WpTWs08e1lb7Qr&#10;bdvy7tvzVeR7xpN0UarAq/63/nt/tVh8aI5OSR0tr4tXQ7iWzgkZYNyySR7v4lWtxNc+36X5h/1+&#10;1Wk/76/+JrjpbCx1m6ijn2wXMi/61aniS6s2WGdfPdl8tWX+Jq0PVpS+wdVrKL9lvLNtqssayLt/&#10;hVvmriZL1YvKVV27W/8AZq1dSuvNe7kf5WuPlX/d2qtVL+zjurj5V/e/xf7NbRkdMo6HE69eyMv2&#10;eDzJ23fNtqs8UlvDp7TzfM0nzbf4W/hroNU0a3s2jkgumZrj5m+X7u6oL+Jvm3Lu87/Z/wCWlX7h&#10;xyhyFTVLy6RV2/NKzeZGrL95W+WrcTyPtmlk/ezf6xl/han3thHe3Fj5rNOsMflK33WWpLC/k066&#10;8z7GtzErfMrfdarjIy5pFT/hF/N0vV5Lr7zRqyt/ebc3/wBjTrr/AEDQ9BWX5tsjKuz+FVXbWvZe&#10;Ko3hitVh+aTdGyt/D/FUd+lv/ZsVivzS28m7/gLfdq6su50x/nMXVFuL+Pbt/iVmX/ZqWwsv+Jf+&#10;8/i+Zlouv9FuN0C+e23+H+7Wla/8ee3/AJayRt8v/j1aGseUzdUsIUt/vbZfM2qv96qd5YSXmltZ&#10;7WVWb5mX+Gri38b2bMy/KrfLvre8PeI7VZpVntVeKOPd5n+9tqjSO5g6Ja3Xh+1a32tO0bbWjrsf&#10;tl19s8trXb9nWNl/8drFup2i1K8mZlWC6k81dtabXkPyt80rN935vvbW3VjOHVGc/wCQ6D+2Y7+3&#10;nmnX96q7du7/AHaz/EOiR6XawfZY2tt0ayfK27azVZSzVdJgk/c+bNIslXvDl/Z2ayyXTefeWe5l&#10;W5+7Iv8Adrn98XLIyNL1m8s/3ctut5E3ys396ume/jvdPRmtYV+XduX71RXV5HLpv7pY18n96u37&#10;1c19q82OX7K0k7TNtZW+WnGIzoNUurjw9qzfZbr5t3l/K33lqW6iWXUVmum+zQNGrNt+63+9XKpe&#10;Xl1qKqtj/wAe8iyfaf8Aap2s2WsS2crS6h8rSfdb+9W3L7gGn4qtZJdPnWC6haBmjb7NHb/NtVt2&#10;2s7TfFH2VlZZGsZ4f9X823d/tLWXZ3upRXE63Um6L+Hb/DVX7H9qj3eSt4sPzL/eWsoylA45SnY9&#10;b1K6j+Jfhto724/4qG3ZWtdU/wCfhfl3Ryf7X92oLXwfqHhyzvrX7H9mvrf97b3MrfLN/s1wGlzt&#10;us1tWa2iaTcy+Z8tekaNrerLJ/ZupRzarpUi7Vk8z5rdv4dtbe1OqnHmOV1TbdeKIlS1X/n5uFb7&#10;rNWreabouueIIvKums7P70nlfxN/dWq3iNPsq/v9NkgVfvXa/wAX+1Vzw94V0/Xv3mkXDfbI2+b5&#10;vl3fxVHOKPxcpj3Xh6aW6vFaSO2it/uxs3zbaotp039mxWsCxt5nyq275l/i3V2njDwHeaXpcGrQ&#10;M1zefav9Ktvvfu/7y1x3/CK601xLItrJZ2P3VaRf4q35i5e4YdrLdWdnZ3k6/wDL5JaNbf7qr81a&#10;Et7s3SNtby22yK33loW115W8u6sW3Kvmbdu75f71Wf8AhF9Q1K4l/wBDZNzbfu1z8zuHP7pmr4ha&#10;KHzGvP3q/wALf3dtdGuszPpMUa+TLE0n2lrlW2sv8O2ueutEvNGvJY9S02RfLbarMvytTbPy9Uvp&#10;Y/t0djBIrNtlX5Vb+7WntfcIjsal/LYpeNhmuYlZdq/3qrXllGrTyQSXEETRsrKrfeb+FaorLHqV&#10;vFarJH/ou5lb+9/vVv8AhXUvCNr9sXxD5086su77NJ8scdEPi90xlOJqfCf4l2+neH9V8N63Gyrd&#10;Rybbll+VZNrfLWC72v8ArPMk824j/wBX/DXoUWl/DfXvNXTfFEljF8qslyu75v71cT438Hx2tqt9&#10;pHiaG++y3DLJFt2sy7fvUT5re+OMuaVjMvfEOpIscl426Jbf7Mu75t0f92q2l2dq0bXEDMu37q/3&#10;ayrqW4e12/3W+61PlkkimgbyfI3W+3zN1c/tJGdaUoSOisIJPJ2rdbovM3eXVqJViuNobb8u3bXM&#10;2CNKsV1Fcbt3+1/DUv2+4+2fL8u3azMy0o1AhifdNqX7N81vPJ/s/L/doXS1+x/eWdd275q5W/8A&#10;FDWs0TSx/wCs/i2/drc/tvbDul+61L2p0xrxL0XhxVkl2yfdXctW08PxpaswkZP7zVh2WqfbZt0D&#10;bf7u6rllrk0X7va377+GtIyN4yjI0HRfs6qzfadv8W2m2brZ+V5v+qb+L+7WPKsksLSRSSQfwstP&#10;a88q4iWdW8tm/wDZa25DSRcv5V+1vJFt2q33mqndNH5yrtZVaP5W/vNRv2W8W2TduZtysv3aP7Zm&#10;1Tw2tvdRqt5Yt+7+Xbujo5DD7ZWS9ktbhY51jni+6vy/eVqLN4/+EfnmWPyLy3utsat91o/utU1/&#10;YQ3umqyyLBLt/d1k6H/pUP2e4kWCWORtrfw0QOiUBjRM0W5lWCf+JVqXVHZo90EbfKq7mb+JqZqN&#10;15V59sWPfLN8u1fu1cXXGljXfb/66T7u2t/gRlysyrDTb5ofMgk2tuXburptOZsrujVm+9JuWs57&#10;q3a43NIyxK38Na9rFbxXH2hWZomX+GoM/ZDbDw/a3X2y8tZPI/ef6RBu/h/vLUGvazb3VnFa+W0D&#10;W7fKyt95auC9WKDzJf4fu7f4q57XLpbyxVoFX9221ttKMTZR5DBbxHHa3TW9423ay/d/ire3LdXC&#10;yRXSrLXnOt2sst5KzfeVa1dLSVrhbrzPI3feX+9VcsSeZnZxav5tx5jt+7X5WSsrWbOPVNPibd+/&#10;X+Kp7CL7Vfbovut95avX6xrDtVV81mVW/wBmpilAX8Q477LbxWvmNun2sv8AwKm2DXS6lLHZ7fKZ&#10;vM2t/DWhdLC11Kssm75tzRVkRS+Vffal2+VurpMZbF61urf+2F8+NdrNt3f3Vqjqlr9gaVd27+6y&#10;tVP+0Y5bprdvvfe2/wB2qLS/bLr5t25v4afKFM09LumW8s2Vv4du2tz+2bzUtUbdH+9hXb8tc9FF&#10;JFdLMzeR/vLV61T7VfeZFdfvW+9trAvn906iwdm+028t1u2ruXb/AA0fbWv42t5fu/xf7tFrax2u&#10;yZmV5fmVlo2wtJt2/wC0tZdTp5XymVdeXZt5afNZ7t0cn96n2V+t18q/MrSVpXUTWsO1NrLC32ny&#10;v9msNmt4pJZoo/IiZm2r/drQ4y8+pSRMy1esNcWVorfavnq235v7tUYrKO9uIv3nzsu6oorJrK4W&#10;4+9tbc1BR3Fg8atbL96KapdeiVE27Wf+8tZVlfrt3S7YP3ny1tNqUjWjSNGrbq5up0I5C9t1W6aT&#10;+GRfl/3qp/7Uv/Aa1dZtVlhVUb7rVlajKz3US/d212j5QvX83/R/4mqtEklncbZf4fu1Zl2rdfaP&#10;9n5Voum+Xc6/w0xygESxs0Sy/eb7tQajYNuVov7vzVoWH2XUVVty7o/mqeXy5Zvvf8BrM5eUw0eT&#10;7QrM3zw/MrVsQoWLSJ8pb7zVlSxM0crKv+1UQ1b7Dc5upNmV+VaDnke9P/vURJ83/oNSbI/m+Wj5&#10;Vbateuc5YR1df9upESqb/I3mL81XEb5d1ICfZ8q/NUaJ8z7v+A1JE/y1E7M6/LQA2Xd/DVaVNnzf&#10;+PVbf5F2t/dqC63baACJ91JUKJt/hZmrRltZLX5ZVZf7u6mBW83Yv+7VGVJLqb7vy1oSqu7dTfKV&#10;G3L/AMCpARf8sfmb5anspV+7THXevzNRZrbxXCySqzRL/Du+9QBUvHktWZoFbc1H2rdbyt808X8V&#10;Ntb3ZcSRszebu/i/u1VeJorz90zLE3+1/FQBt/2zJa2sVm1vHtb7rLWhojahoP77TmXyNyq1s3zb&#10;mrGayW1t/m3ebt3Mq/xVuaNdW9lZ/ap7j90u1o7ZvvNVjPVNLl823W13efLt+7WndIybo9rLt+9X&#10;GeF7+81Lzbrc0F5C21VX+Gun0G/uotNZdRZmlZm/4FWpmaWnSxyx7d27b8tStF8v3dtRWEX75pNu&#10;3zKsszf981kMoebGi1T3K03zL/wJauS/OvzLVez0aS1ZlnkbdUASWDx3XyxSfvf4lqWWK4VvMSZl&#10;+WqsunKkj3ETN5rfeqW1vby6Xybxf92WgoW1lZlXd8397/ap6/dX5fs21vlVanVGSOLd/DRf3ka2&#10;67WXzW/hrMZjSssX2uT738NVty39vtXcu1vmq7YKupN8q/d+ZlqtLLHZWrQ7dss33f8Aep8whkTS&#10;RSKy/N/erTXUlb7rbqZZ6d+7i8/59q0S2VunlbV/i3NSGPur++s4YvKt/l/vbq0tLuvtVru+638V&#10;Cot/HtXd8v3abYaa1rdMzf6rb96tCCeVWb5m/wCA061iWLc27bt+6tE+7zvlpqf7VZlllZfNqCW6&#10;uNu2KiL7zfNUTt5S/wC1TAtWu5vmZt396oLqVt21f7tFk+2T5V/76/iqzLEu37tICjEjXStt2/7O&#10;6ryJ/e2/d+9TfK+yrtVf+A1It6v93+L5q0IGv8nm7vmp8W26Xav8ND+XK277v+zSIixL8rf99UAW&#10;Iom3fM1XIot67v4aZE7feZfmpXlk+Xyv4f4aB1OgeV/DLG22la1jiZVikb733WWpIpZFaqj/AL2b&#10;7zLViLdq67l3ttqTUfmtf3VZ6DbMq1P9quPJ/wBmgyIfsrOu5V/e0n7xG+7/AA7alTc/3W/3qjd5&#10;G+XdtoNR8svlLtZaiila6b7v+zR9j+bczLQ8C/dWSoAsxbdv/oVaCuqr/vf3axfmRdu7dTvtvlNu&#10;dWVf71WBtbF8laa1r827c3+7VP7eqru/8eqW1v1f71AFhIl21Ve1/u1cZ9y1RdvKk+9+6qAI33I2&#10;5m/dbvmWm3TrLcbom2Sqv8NT/bLeL/WtXOa9KsSy3EEn3f4l/u0yjV/t+xazZvtS+b/7NXF+I7+O&#10;6Zv9K2zzWf2ndbN8rbW3Vn3ktna6Tfap5K20tv8AMsrN91t3y1866X4+vtZup9159ms5Ny/vP+Xf&#10;5fu/+O1x1KsYiqdD60XxXY3s0tvZSfafJVmba3zR7a8R+LXihb3xB+98xtVh8uOSyVv4drN/7Mte&#10;aWF74g0v7c0Gpb/Mkkbcrfe/irTv9SXXrr+3NWh3SLbxxsy/L5jL91q5qtSM4lGN4j1KO1azm0iZ&#10;rZpG3SW393b8u1v+Arur13wp4gjTwDfahuZmhtZLm63N823/AGf7teN3l1HZLLNLat++k+Xa3zVv&#10;P4r0n4X6hOsskfirT7zSWkVVby13SLt2t/tL81TRkOMfd5mcvp3xcvPFX7uJZNMi8tWuPm3eY33f&#10;m/4DVS81zTdSuNPaVmaXa3mKrbdtT+Bf+ELlvNBXV7qa20WGRvtUcDfMyt833v8AerD1Sy0+w8TX&#10;esWdusHh64vLm2t7Zm3NDH/C27/dolGXxnTGv9guabr2oWutQNF5cH2WNZFaRd33V/y1YfjK61DX&#10;riXWLrUGa+mVmkbb8s3zfL/wKug+2SNtWJY52/h/3mb/AOxWua8QrNql1LZs32OX/lpt/vK22uOM&#10;jP4RPD960VrFdL+/njVpJN1b+g+KrhlVm/1Vwrbv9lvlrkIrVftm145Ps3l/61f9ll/9lVv++qlb&#10;7ZFqjabZSRwRQ7V3S/xNt+81KUYzJjH7bPQUWGWby4o5p7y6VmVv4fl+b/2Ws9bxdy+VHHcxagu7&#10;b/d/iqNEuNOs7OP7Qqyw2/zSq38VJYIy6et1asqwQyN5m5fus1acvIy41OQ7vxz4hj17SdFuLL5b&#10;zS9JWyvN33W2/Mu3/d3baytE1RdN1LSrqWOG8XzF/wBGu13RN8u3bWLdf2feab5kV5uvLdpPtFsq&#10;/d/2ql0u6kurfdtjaJW/d1EvelzHdRLuvaX9q0/ULeW6j+2Wce6Nf/if++q5rS7prxrOOdf3ci7Z&#10;Fb+Jv4W/8dq5dXsiL5ln+/lWTa3mf+PVmLqK2urQafKzbmjWRm2/e/vVcPhNJTLlhptjYaot1B5n&#10;kXDbWXd/FurcitZkuLuxgWNordmaO72/d3fw1Wi0OG80nUJLWOS5063uF8y5X+833as6brN14c0n&#10;zLWSNmW4ju5N3zf6Orfdb/x6sw0NXQVtftGn3V5I1z9hbazWzbd235qiTRG1SOJltd1m26NZV+9u&#10;3blpfAcWm3qy2MTeQs3zWcly21ZG/u10FnYf8TZbW6s5oL6SRvmik/ipsuBxviHw9eeDW8Pf2ttu&#10;YtQuLuNtv3bjayqrf+PVjWtqthY6jZruaddu1v8AgNexeLYm1T4d2LXTQ3k9rdfb1/vLt+WT/wBB&#10;3V4trcS2uqXl5BJJtZtvy/dZf71THcZctEuv7Vs761b9/t23G7+Jdq7q6Vom1QytAq+f/DWVo26/&#10;Xy1/ceYzfvVX+6u75a0bK6k+0fKv721b7396m9y6ZR0v+0Li4a3bd5ENxtZf9rb81O1JZND8UfYW&#10;VrmzutzW7M3/AB7tW9a6it7qUrWse1Y2Zmb+HzKuX8VrrKruZVvLNo2jb+9t+9/6DXOdHJ7o2VI9&#10;ej+yz26/2h5a/Kv8VcdoOo3Wg/bGbT/sstvIvmRMvyt833q7PRr2Fr5PsdvGstu3/Hzu+Zf++qnv&#10;71ZVb7Vaq32jcrNuX/gS0QhyB/EKMsscrPJpyqssi/6RH/e/2qd9luNLvmuoLhp4mb5ty/6lqraN&#10;ZtZzRKkkafN8sc7fw1q2t/NazWd1arG224/eWk/3WX5W20GZW1HXpryaK43fv18tpNq/e+X5q07K&#10;6tdUaVftX+ujXdtX7v8AFWT4o1H+3tWvL6CGOzl8yS5W0i+6yqzLtWsawvWtdQlkZWggmjj/AN5f&#10;l+Zq2JN57fz4/JZm3K3+s2/LVZ9LkaFVltd938y/aV+9t2/L/wCzU/8A4SONla1tWWeJm27m+Wsf&#10;XtUWz/0jzG81m2r/ALtZ++RWp8kQv/DTf2bL9lm3XjR7v3n3lb/ZrKT7RbXV5HLu8hm27mb/AGvm&#10;rVsvEDf2XLujhvJ4V8xv9r+HbXHa99oit5biLcnzbZIlb+LdW/LryHjypRkb2paDI1xFIq+fZtH8&#10;0TV0fh7wHo+g+G5fFGj3kl43/HtdR3y/NbyLtb5a4Lw54taJolaRli3fLu/hr0GKVrrT/wDXbNPm&#10;ZpJLZf4pG2/N/wB8rUSjHl5C6dC75onH/FfVI/F/m6lFN5F4trHHtVflb73/ANjXnLWE39mrHat+&#10;/WNpGX+7XsV54U0HXLOe1/eWO75dzfdridZ8Eax4cmltfs63PnM371W+Vo9vy1FOMYR5THEYaU5e&#10;1PPk05orNvJk+dZFZvm/8eoXxS0TS2czeRtb71djF4GtUZZJbzdOrbtu75f9mue1HTVsLq8kls/t&#10;PzeY25fl/wB5a7PiPP8AZG1YeI2tWsbeVm8q4k+bd97a33a0rr7DLayyL/wFtv3Wrh5dUh8zT5EV&#10;f3bbWX/Z+ZqnfW7G1XbLI08TW/2llg+X+L/4muv2RtHc6xLqayjs2lb7T5as29f9n+GtG18QfarW&#10;WadVSNV+7/7LWHod/HPpMU0rMrLJ+7Vv+Wyt96nX8S2uk/aPM8iC4Zm2/wB1v/sq5KlI2OjTd5MV&#10;5aszRbt21vm+9Wfe+KmsP4fI2yN8y/7O2s/S9Zby4tv7iJl8ttrfxf3qZrOkfbLVlg2/boW+7/C3&#10;+7XHGMOYx9/kOjsnbxDp6/arWTbcXG2O7iX5VZl+7T/tX9nSS6fPHu8lfLZV/utXpHgi/wB3wR8Q&#10;eH5Y1tp1juL+OVV+ZWjVWVv++lrx/WfEEks1izSfv5F+8v3WX+9W3s+QcY+975q65YfZWb7Lu8iS&#10;P5WX7y0/RmkaHTLdZm82Fm8tpP4mqjo3ihXWKOeT5oW21r/2Np+6W8s7iTyN3/LX+FmrHkPS9n71&#10;w1FGnjsZF/1+1f8A0JmrM07Uv9M/eyfNu+8v/AquSy7beBt371W+b5vu7ap3US3V1/aEC/utu2Rd&#10;v3W/vVvCHMXKV5Fy8XzbiC3ZfvN/D/dWo5bVpbXy0/1qt/49S2rM2qRRyx/Oqtt/4FVqJN825f8A&#10;WszVD3NeXnOTlSSzml85m3K38P8AvVJLfx5Xb/3zWrfpu81tv3d33qwdYiWyuol8uppHDUp8hp6d&#10;fw/ao5PLVZdrfw/xbWqhdSx+TLI0n/LT+H/x6uYtb+SK6s2ZW2tcLt/3d1aCX6/2bLC3+tWT5W/3&#10;lrqlDqhxlznUfLFGq+X+7kVdrLUVg6vdeX5e5lt/lb/arWurVYtDg8pd0unx/db/AHawNGlV9Qi3&#10;N8u2iBrH4h0Wl3UqtatGq7V3L/tNVOX7PYXVzuk+X5flWuhWW4W8b+63/oNZt14e3efJP/y2b92q&#10;/wAS7a35jflY7+0pNNtoF8tZ90f7tmqzp11H9rgW6X90u6Tav+196myxbLqLS721kgazj+VW+Wok&#10;WGXUl2SbWWP/ANmrP7QcrN/TYre11GSxl3eVDuVfmrQS1jl/drtbc23d/drFltbdtW+2LI2642rc&#10;bfu7v71QaXqM1ncT28refG0n7tv7tFSNzWPwnpenJpepW9nYy2baZKu6NmVvlrK/4Q9bq6aOW8aC&#10;KOTzI2+7/wABrBXWfKadvMmbzNu7/ZatzRPFckUK3G5p9q7VVv7tcH8M5Je5K0zeurNYtDvrOCza&#10;eSGRWt9zbVZlX5W/2q2PDn2fxhMtvdaOumSbVkk+0/dkkrtfD2jWMq/bpZJJ/OVVa2ZV2wt/erY+&#10;y2Ms/lqsbNH/AA/8BrshJuJRwsvwxbWbeK+ls1tJY2aOS2Vt3mL/AHlrjb/4Tra3UuoaRJ9mlVvm&#10;tGX5a9xi/wBAZo7Vl/2Vb+HbV6V1v7fbdQx+arfKyrUcgHlr/BO10ObT9cgXd+8VrzS52+VV/i21&#10;13hdtLvdNWz02zb/AEeRl/eR/Mv+1XQyytdKsbXG6JW+Wi6luLW33RQrPIq/w/eq4ximBTv9Bhv7&#10;OWzu7VWtmX/vlq5XQfhLH4c1yW+0y8axiuG+aL+Fa2PAPiHUNbtZ7XV7Gaz1C3b5ty7dy/3q65HZ&#10;Rt3b6PZRkBiWHhyawvFuGuvtkSr92rd7arKsv7vd/F5a/wAVW2v47WRlaP7v8VRMqveR3St91WXb&#10;uq7AYL3+l39tLdf6ieNdrWzLtpul6WusmNfLkX/datfWXsfJVmjj3bvvVPoyK9rHcWrKv7tfu/3q&#10;jl98f2DiNR1Fft32Xy5LmWNvMXcu6uZ1vQbW/vJbr+y7Gfc25otteu6jbL9l3MvzM21mVa5j+ztP&#10;lurHR9Gt5PNuJGkuLn721VVv/ZqOXl1A+fPGWmzReb/Zum/YfvfdX+9/DXmGo6dfaXa+ZFb/AL24&#10;k8uRm+b5Vr7G8QfC6S11K+s4tSVp1bc25f8AZ3Vx3i3wBp9nbquos3mwx7o1Vf8AWf3qIHJKhzHy&#10;da3t47SrKu1d1d5pepbLNVZv3vy7ttdno3gPTdet2vLrT7r+7HErbfL/ALtVvEfw3k8L3G1ZPPj2&#10;rJHI3+1RXnKexjToyhIomVdu6XbtjpjS2sqx7m2r/eqN7qSzWVZbdWdm2r8vy1BavJdWcsaqrRXC&#10;7W/76rzjStLmkNs7XypJbdtv+s3Lt+7VzdJayeYvzbW2sv8As1QtV/0r96zLFt/i/hq1axNKrr53&#10;3W27qDjj8JFdSyOywtCs8Xzbvl/h3VWv/sd1b3lvOzW25f3fzf7NOv7W4+6twyr8ys1XItO0/UrO&#10;zaVfPlVf3bf7VVzQKjuYOnXsejXFnbqzTq0e6Rm/vV2Nxe3EVmv2Tbc/KrVj2ujQ/Zfs88fzbdvy&#10;1cs7L7Lb7reRm2rtXdV8/vHVT5omde69cblaf5/Mbd8tbH2qR7dbfy/3twv8X8NRXVna3V1BJ5nk&#10;bW3NHV66ikSb90v7r7P8rf7VdUa8TsjIz7W/by/s+3+9/wCPVopcebaR3TRq0+3y9v8As7azIIll&#10;jib5ty1E15HayRMrMqszbWWuj4kdESTWbxfs6yQL80LKzK1WNUis7qzs9Usmjgs7pm8yPd/qWWqt&#10;ratKsvn/AOob5WarXh6wsbLw6zRSLP5LbpLZv4akJGFKkl18sG7+9urPi1yS1uvLnb5l/h/2q0LO&#10;6t9zLPdNbQL91tv3aytRW3l1pmibz1X7zbaog1Ir3YrK33mq3Z6zJBeSx/wtJ8q/3a5m1dpbhVb7&#10;u6tPTtst5PIv8LVPMWb17qNv9o8tv4a5bW9UWzvNQ8pvvVPLE39uKz7miZd3/AqxPEemstxLefcW&#10;Zvu1UWEirZ6isuqRqsnz7fm3f3qmvdZhtZpY1/hbb/u1zF/K2natbXG35f4d1Es32+8rp5Wckpan&#10;f6ZdNZ6lFNLJ/q/mb5q072aGK8bUFuty3SrKy/3a8/OrN/YqyS/61vl/4DW9a6pb3lrZq38S/wDo&#10;NYyjqVEta5LHp0N3Mzfe+78v3q477at0sX7xt275lrqovs979s026/1vl7rdqwf+Efmi0+VbxfIn&#10;h+61XH3DGfxGFqX/AB7s27bebqz9O1mbTbqJvv8AzfLurX1mKbMSsvzQ1HqWjRpcJNAytuX+H+Gu&#10;mHwESl7xoPrl1rLSyS/KqrtWrVhqlvZLJJF/rdv3awPmtVT+Hcu5f9qp/tVvqRiby/Ib+Jl/iqOQ&#10;cZe8dfZ642r/ADfd2rtbbXWPKtrDFuVW3W67WWuIsIm06byYmWeKZV2stamjKyK1uzbvm/irzZnq&#10;R97c6F/s8VrFcNIzS/Nu3VWtWtZdsm1Vib7y1B5X3VluNu3/AMeq9YaQyWsS/es1o5yZRjylFYo1&#10;1jdE0nyr826pFf7K3ly/6pq0VWSVoI/+WC/d+Wsi6bypv3/yqrVocZuRadHdXHy7m+X5a0NLvfKs&#10;WtfvbW3L/s1iaHK0WpeXubf/AA7q1ZYl+3K27yF3bd1KxZMlr9qaVvvN97b/AOzVh3thI0371dtd&#10;K17/AGbqTM3+q/iasmW6ZvP/AItsny/7tWb3Odf55pf70bfL/tU9pf8ARWVvvfw1d82PUvP/ANFa&#10;2lt/lZv+elVtSsGby9n+rrQmMuYyLB/ss3y/8vH3q0Lq62XSqrfxVRl/0Vtv+1UUsv8Ao+5fvUIJ&#10;bm47b4ZLpJPlj+8tcxqwXU4d7beGrp7BY5RFu/1UkfzLXGeL2Nhc/Z4GZY1/iWnT+M55R1PqFPvb&#10;f71OdNtCvubdSy/er0Th2Bd3y7Wofck3+spsSbad5X8TVZJfs0Vl+ZqG3K3yr8tRaa7J8u2rzLu+&#10;Xd96sSzN+Z2qVE+8tOuIlSbarUrfL92rES6NLGmpRNLt8pWrY8X3q6jNEqr8sPyq1cnFE0t1838P&#10;3a6zUYmTTfmbc3y7agZzu2bcv3dtO+Xzlpytv+Wmva+b8tWIglRvvLHu205f4VX/AL5qP/SLVnX+&#10;GpIvn/h+egCr9ltbq6iW63eUrfNKv8NNaK3VZV2/aYt3yturXTTWlb90yr8u75qyLxJIpIrdlW2X&#10;c26Rf4qzGStqWxbTyGX7ZbyfLF/F/vUu6SW48uVY/Kkbc1RPFY3TMs7NBLD/ABL/ABVcs0mijg+1&#10;Ks6xszN/e21oI7jwD5e28kVmXdJtZd1dwtmr2vl7v3u7durz7Qfs/nRSQNt+0SbmVW/hr0G1eO8v&#10;Io1jk2bfvVZJoxful2s1OeX9z96q32Pyrj7zfNRKjbdq1ADV8xrX7Qyt/eVa0LqVby38xfllZdtR&#10;vdfZYf3ske7+GoPs7MvmRN95fvUARWtnJErXS3Dbt25Vqzey/als2/5aq3zMv8NS2d+srfZW2reK&#10;vzL/AHqo3v8Aoq/vfuyMv3azLL0srbfm27Wb5aovYKrRMy/d/vVbltZNy7W/3qn16Jvs/mRLTAw4&#10;r+T7Ztij2q1Lfy2tlJulbdL/AOg1QtVmtfNadtse35VX+KmslvLDL+53St/E1IDbtdS+2LtX7rVb&#10;itY7VfLZt1ZVnFut9zfK22rln80K7mrQR0FnEqQ7l+VadLdLtrPiZtu1WbbTrWXzZtsq7dtBJBeS&#10;yRfNtqPyvNb5mb+9trVlRWX5qzHf5fkX5vu1mWORNm7/AGqakVwzKzSL/tbV/hpyo275v++anZGW&#10;Pd96gCVPL27f/HqgeKP5ZPMZWWh3Xdt+7Q1r+73f+O0wJ0dvL2yNRFEySbv4ap/amaSNW/4FWhFd&#10;f3P4qsgbL95mVd1RP88Ks26tWJI5YfmXa1RP5f3V27aTAz/N81dreZuX+7V5ZZP+WS/w1E/lo23c&#10;u6mvu/i3ba0A1/llh27v4az/ADVs2/vVFay3Fmu2Jty/7VF07Mv3fm/vUATvdbl+7U8W7d975azI&#10;r2Rm2uvy/wANX0ul8vcq/MtAFt7PdC25aGt43Xbu2tUD37Ov3WX/AGqdas15Nu3UAZz2t1FJ8qtP&#10;833t33atKjM3zfLWuqbF/vf7VVJZVdfmX5qDIg+wb5F+b/gVOWBt21m/dLT/ADW8vdWZqmuXVrb7&#10;bO1jaVm2r5n3VoNTQ+y/al2ld1ebap4r1Dw/q0qrIrWyttWs3VPHniSXVJdPikjtmb70kcf8Ncxs&#10;vtzLOrTy/e+9u3Vnc0sey+DfGVr4otW27lljba3zV1SJHLHtrzv4c+HG0vS2umk2/aPvW237td3a&#10;u0Uf96teczKkultnavy1wnii9tdEt/tV1cbPLb5mb+7/AHa9GlumdWr5/wDj3ri2t61rPasiTWci&#10;q3/PRv4VX/0KuepLkYHNfFD4l2a+D7yz06P7d9sZfu/w7W+9/wCOr/3zXldxdR4vpJY1/wBIkZmV&#10;f96ue0bWY7LTV0+ZpJ/m+bzV+aFlrqtB2399Et5ar9h2ttZv4lryaj5zop+/sU9UvZLDULG4s28i&#10;zuFVvm/vfLWxLqLIs8N9dbvs8aq21f4lqtr3hDSdeuo5lkmtpbdlWNbZvlqvdbtLtZLxdzNeXjXb&#10;Ky/NHb/Mq/8AfVcEpFciuGvfatZ02LymZry1+ZYNv3lb+KvPvFFlGlnFeTzNukVm+zL/AOzV6NYa&#10;i1/eboG/fw/u2X/Z+b/4qsjUbKxl1KWOdZLldzRN/D/wKuql7kTsqU/dseZf2dNLC7bvIWS1k+zt&#10;/uru21J4clutN0lVaSRZWVZI13fLJHW14fsLXXteXRZ7prNfLZbW7kX5V3NU/wAQYm+FXizSrPxH&#10;pP2yztVa2uPszbfl/vL/AOOsteh7/IeN/wAvTTs9StbxbPzW8iXau77NXS+LbCPTZtK1K6vLG5iu&#10;o/t9rbW3+t/123bJ/tfLurk00azfS21LQdQj1XSpJP3cn3ZYd38LLVNb+P8AtBo7ra22RlZW/hb+&#10;9XLyx+2dUub4DV1vVLWz0eJW+W8aTd93avzVTv7yx1K1u7jy2g1Py2VW/vNt+Wl1TdqOmwM/+krD&#10;J/o+5fu/71M1LxB/wkeuRX0+2D7Qq2i2kcfy7lj2rUcvJHmL+P3GZlnL5WirNcXDTz7v3dsv8Lf3&#10;W/4DW5ol1Gl5J9smZbGb7ts397b8tP05Y71Y1+2fNu3fMu3b/s1geL7yRrfyYI2WWFma4WX/AHvl&#10;21X8QwO0v30G1mikguttzuWNrZf4v71aFqtvFdRTWcm608zymrymK1kutS8mdvIuftG5f9lq9NsL&#10;BrK4nkaNViuJPtLKv8LL96uaT5IG8Kkolu9s2stQWOVVX7VGzRqzfxf3qw7qWOLWpPtsa/LattX+&#10;JfvLuWtGX7PYapLqSr5/mN/F/DXNeI3k1FdP8+8js4PM+aRY/m+b+FqdMuNTnkW9B1GOKz2wXDLu&#10;3N+9/wDHWoZtrXlrFIzRTN+8T+8vzN/6DVFJf7OhW1lX7TtjVt235f8Adqy/krD5f2j96zLc27M3&#10;+z8y108vOjbn5DfsL+O6tbOzWP7NBDIu25/u/wAVbfhfxRqF/cNpu6GBWbzLdrn73yt93d/ery6y&#10;bULq1vt0jfe3Kq/7KrWxo2tqyxWMsnkeW33v4vlqOQ6YyPdorOS/1zSmg2qrRyRyNK21d23dt/4F&#10;Xm/jLTpLBZ5tOt1WJl3bfvbVrqH1KTXvAst1Ay2y3EnmKu35lk/u/wDstVZdNbxH4Dkkib/iYW6r&#10;cr/Du+Zdy/8AfNc/wG3uzicv4c8UMzabazwwrEtxuVl/2lati6sGeT7Za3ytE0f2by/7rV5Ta3t4&#10;lxPZ/L/rPl+X7rV1Gl+ZdaTLJPH+9j+ba3y7m/iqpR+2EZHXab9qXVPJnkW2i27W2/d/vVtebGlq&#10;sn2f9+yt/us1chp2szX8ksk+1byTb8rf71Nnv777HeeVIzbm+7/s1gdUZXNn/R7poLjd5G1dtx/d&#10;3Vn3sX9h3kW6T7TaM37tf9r+9VbTdUVLqS1um/f+Yvy/7O35au+IPtSabOsCrPFtZWX+K3ap5kZ8&#10;vJ75NrenNdIt1/x8qvzL83zfKtReGrq8is5dPvVVvOk3LKy/e/irKsGvtR0ezk/49ryP95tZvvfN&#10;UV1KsuqeXLNIkU0ce2X+622rpkcy5jpruWSw+w/u/wB0y/Nu/hXc25f++qrreLdRx7VaCWFWVlb/&#10;AHqqHxlp+6Kx1Dc0rf7NQa48lmzzWqt5X/LSBaDaBR1FGtXla1k/h+7/AOzVj6h9uXTVjn3N+7Zr&#10;e53fMrf3a0fEdh/Y2pRfbJNsV1HuVf8Ax5ag1K/uJfKkZl8qNfuqv3lrVbmNQ57QZbyK6ZftirFu&#10;3fe+Zq19Rl/tSNbrbu3Mytt/vVzlrr0Ol6l5c8MPlbvLj/vf71dzapby2vl2reQ7N97b97/arSUu&#10;SR4/Pz1eUxfC9hIkkv21V82Zdqt/D8vy16fo1lst4o590CN/q2b+9Xm2qabJpeuNaxSboprfy1b/&#10;AGtvzV1HhzUpNU0+0b7RI0vl7ZF/ustRL3vePSoR5TobjVLfy4m+zr5Tbo22t8rMrVs+IdDj8W6b&#10;FbwXX2a8+9u3fKv92vOpXuPs9nJ5iwS/aP3kTfw10+nSx2unss9xuuZtvy7vm/2qx9mdunwnD+Lf&#10;Dk2g2cqwSef9oXcrf8CrgZfEKy3DWc9w3lfLXsl1qVjqN5/Zs8beatuyq2771eV+MNEuor6KPTYY&#10;/K+7I237v+9XZRl2PGrU4/ZOLtbK4ivLzzfmi+ba39771R3Wl3Aum/d/Lbxqrf7rVr6TeTPeStKs&#10;cECs25m+81blhrNveSSw+SqxM21W212SnI4+X3DFtdZRLWz0+dWga3bbbt/dq9r39papa/Zbq3kt&#10;lVfMVv4dtXtS0Fb9l8ho7nazNuX5flqD+2dQ1S1sbeVf+Pdm2/7vzVMZRmDKmlxX1gsUi/Mskm35&#10;f4lruLCW3lt1WX725mVdvzbttcza3lrZ6TPHFudvMZWX+78v3q0dBi+1XEtjEzfadqtbys3+1urh&#10;lG0+cLHpvg3xfa/8If4xs7plg1D+z2to1b7zbt1ed2ujRxXFnHefMvzReav8O6oNUVrLWolVvs0v&#10;zMzN/n7tQaXrM0uoTx3Um7czbV/h/wB6tPiCMfsTNO/ax0TS5bVrPz2t926VW+Zv7v8A7NWZ4U8W&#10;6huaxRf9DuG8xY2X+7VzTbVZ4dQt7qRp7Ztyx/L8yszbqxf7Em0uSW6iZv3P7v5v7v8AlqOQFCc5&#10;FrUfGVrdTeXFb/ZmWT941dB4Xv7hNWZVb5du1VZflauFV4/7e+zy7Z4L5fvf3WrsdES4i0Wf/Z/5&#10;a/xfxV0048kR0ubm986LS/Lf7ZqgkXa1w1sttu+aFafYXsaLKyr/ABfeqvoiwrpMEe2RvtDNIzL/&#10;AA0vlRxeX5U371vlVV+792uSXxHo0yWW6jt9rSt/Ftas7UtLXVI5fssi+Zb/ADKv/jtG+3+xtHt+&#10;793/AL6qteP/AGXbxXVnJJ56x7mVf96qhC2rIqfCRapobRQxR3UfkeWv7tlX+Kua1G13+bJEvytc&#10;fd/u1q+K/FF5qKyyfZY1b/Wfxfw1oPLcX9xF9jjtflj+Zdv3v7zUS9zY82nGcA+2snm3Stuby/l/&#10;76qOw0bbbR3TN+98z7tWXl837W32VV3Kqqq/d+Wm6dLDtg83d5rSUUjsj75bsLK6SS8jZfPZfm3f&#10;99V0Oh3Vneq1ujf8TNbNruOWX7vl7fmX/erDur2S1tYLy1+Zdvlybm+7/ndWHElxoN9Z3StJPbTW&#10;/wBm3L/d/wD2aOcipL7B6b8afD9i2vNrVlqElzFdfZ7SPcu3bH5e371ed6JayNqkq7du23+9t/ut&#10;Xqms+OtF8V2eiw6jJHa6evy3TL8tcBLerprSra3H2m03NGsv/PZa0kFOVx/hxP3N5HeR7ZfMaRf9&#10;2nf2dG1vctBGzLM275v/AEKi9vWiulkVl27f3n+y1S6Dqkem+IGkiZVl8v5Wb7rbv4ajU2/hlXyl&#10;ewn/ALzL827/AGapaX9s+zyqvzSrt+7XT6yzSreTLHH5rXDNti/u1lfvIrNpLLcsrLtkX/x6uZ7j&#10;5fanbeEvH99ou6Nm3xXDL/rG/i/ir1Twp4w0/wAVXUsbeXZ3a7WXb95lr5b1TVJLDVIN277Jubd/&#10;s1uWGuSaasW6RoJZl+Vlb+H/AC1Ye9E4ubk0Pp99N16KOWSzvI7yX737xfvVR0bW9atf+Qvp8ltu&#10;b7rLu/8AQa4zwH8XLpI7O31xWaKH5Vli/iVvu7q9psvEFrfrttbqOdWX5fmropy5zsjV5jHiv9Pt&#10;VVdywf3fmrQfy925mb5vmas3WbWz1SPy541n2syt8v8As1xd1/bHhK+VdN1hb6x/59L1d1dBR6G8&#10;q/dZvlap1a38vd83+ztauU0bxpHqn7u8tVtpGbbG0bblatyX52iVV2xSK27a1WXystypart/1jbv&#10;vU21spPtUqr8sX3t1F00a7ZPu/Lt+ZasyytFZ+cq+eq/eVaZicL4jlaK3aNptm26+X/aXdV7Q2vP&#10;7NijWRYGb5fm/wBmsH4k395L4fiurWP71x93b8y14tJ8RtQvWgja6kX+Ff8AZ+as/tDn8J9NeIHk&#10;8nb5jN5ke6Pau7a1aHw+1mze4nvIVXT/ADG2s1yvy7trbv8A2WvIPA3iOO6uLNZZpGaGOT5t33l+&#10;X/0HbXQeN/FV0vh3y4Lj91dNtkVV/wC+W/8AHa1CPvnRvqUevePNVZZP3cMaxs27/WMv8X/j1Vv+&#10;Ef8A7R/0WW+mna3bcv2n5ty/3a4m10rULqSz1jQY1nVlVbyPzPm+7XQr4gurCSW4l+aXcv8AD93/&#10;AGaJNTGVtb0u80Fby+tbWGeKFvL8vdtqn4qe1/sG71C9tVn/ANDjVVb+H5WqLxV4tuLJrz9556zb&#10;drbfl+WvOfEfi2a/0mexikVbS6VVb/ZanymsYj/FHhL+xtNg1Kzk8+zuo/MW2b70O1V3Vwkv2e1b&#10;5ZJIPMb7y13Hia6b7Dp7Lcf8uMe1V/h+Va4/WbBbhv3Dbk/3a4ZU/eMatDnhzESXUN/ZtIytu/vK&#10;1O021ja1l3SfxblX+9WVa2ElrqUlu27y/Lar1hKsSr+73/u6VmY06JPe3W5XaD9+275lp7/8ebR/&#10;NBLGy7dv8VJokSu0u1djf3aPKumtY23fe+822uTkD2fJoZWqalfaJY/aGZtzfdZf/ZqLXXr68+Zf&#10;9au3av8Aerprpd+nruVdu3+L7tZ2l7X8qTy/9S3zfLXVGXu8hcvdIr2K6T7HdSx7ZdvzMv8ADU2n&#10;eIWTTV89mX5v4lqL+2VSZmuo2bc33lqzdRfalVYrfcrfd2rT5YkRjzmrK9vqWlyqvyy7fm/2q5q1&#10;3fY1Wf5vLk+Wul+y/Yo1W6VV/h2/8BrmGvFurqWNrdoIl/e7t1a03yHZGPIbyRebpbR/3m+Va5SW&#10;6uLDUryNm27l2121hZSO1n5C+f8ANukj/u1m6vpcMuoS3H3VmZtytVwn0Zr0OUTcsMq/K25qordb&#10;r7bB8vzKrV0N7oy/2b5dkrT/ADfxfw1R0bw41nNKzNu3Kvy7futWnMZWGWHyXUvy/e+7VjS/lmnb&#10;+H7R8tQLFIqs3/TSoNNdpZpVZdrbvu1Bt8Jo6W7JNIv+v8ld23/gVZPjx98yxr95V3ValvW0u3+2&#10;RL5+7bu/76qj4gSS6uG/2m2/7tVTMmchrUUl7YxSS/eX5ayPNaK68vdsZq7X7EstnLG33mXcv/Aa&#10;466tfttwzKvzQ130pWOGqWbNo7LTZVl+b5qtNqUf2eBYv9bCzfNWZeWEi6H/AN87qhRGiaPb/d3V&#10;f8QfPyHRX+oyQahpl9FJ8zfLW1rkt1qV5BcRfLP/AHf71cc8vm2tn/eX+Guo+wXGt2e6BmWW3+b7&#10;1YyjoXL3indaleXVqizrHO1uu2RttUbCyaXVNsW1vOX5Wres/A2paozX0X3VZVkib+L/AGq17/Q1&#10;8OSfZfL/AHVxa+Zub+GjmZzcvvnCPYfK3m/w/dqvp179jZt0at838VbktnJ9l8lv+enytVW/8OXX&#10;zXESrtVv4aqMupryG1YXq2tvBIv/AC0/h/u1p6lFtWJoGbzf4q5Ozik2xSSt+9/5Z/7VbNhr0m6W&#10;OVvtMUPzNtrnlS6nVSkyx5j3TRbo2ZVZfu111neyWt5u3fuv+eVc5oOqTSzNb7lZWVWXbW1dP+/4&#10;/h+asZQD2nMXntZLWba8n7pm+aorq1tUuG89l8tvm21o2Cfao/Mb/vmqevWsdmsUksfn/wC1/epf&#10;xDGWwQRW91I1wv3rVl+apb2VbiHd/e/8eqJb9bOHydq/vl3NVaK63XkUcvyr/DWhnzmskquqxz/M&#10;si7W3VmSrJa3zLF/ql/d1pPu+0bR97/0Kq8t/wD62Nl27fmb5f4qnmN4xK115j2rKq/upP4q0N3/&#10;ABLVjZf4l3f7NNsla6t0jnX91/Cy1PEixMyzt+6b7tUaR3OW8QWXlXTfL8v3a59lk2+XXfajZ7rj&#10;cvzKv3V/2qy7q1tVmW4i/wCW33lb+9QWzPRliWzX+Jap6lBHfT+afutVq6dftm3b8tVmikjt2Yf6&#10;qRtytWhhI+h4k2NVnZ/FtqGp/mZa9I80r96n/h2tULf3qN26gZZV9rVbRt61RRFarKRfLuWpkVEk&#10;uvL8z5ar7fmpXT5l/wCeVOaL7rN/3z/doQiOJFibdVy/1JpYfvVV2fN/dqWWKNFVt1UQQr92pUb5&#10;fvVFt+b71NTdu2/eX+KgoddPtm+7uo8r5l2/3alRPlX5aZFuTd833qYFuK98rbtXcy1Hr0Ukun+c&#10;0e3zl27qoN/y0X/x6oL+9mlsZVl3bYV+VV/irIYz/RZdDZov+Py3k3bt393+GtW6163dVup7NrNf&#10;L+b/AHazorC1urVY1bb5n3qgS6aLS2sZ2+VW2/8AAa0EblnL9q1TT9Q0ub/iWSfKsS/3f4a9ntPl&#10;jjZf/Ha+eltZNE02xj064adGum+z2y17P4c1Fr21W42ttX5drUo/CUzpNzMyx7f96m3Uv2WP9zbt&#10;cszfNt/hqTytrfe+9Tf9Kib5bdtn96mZkF5as+1ZV+ZvutQ102mwrtXdt+WT/arR/s28f955y+V/&#10;Dt+9VG6e6tY5PNjjb/d+9QA6yRb26Sbbtdd3zLVm/VpV8uX/AL6qOKykWHzLXd/u0l6jXXlSMvke&#10;TWZZYiut37tm/wB2hpW+1RLu/dfd+b+GsaK9WLVolZqs3kLf6uJm+Vt3zVEpchpGPVlawi33ct15&#10;jMv3VX+GoGv47O82tt81q0EZbWy2xKu5fmrnokW6uvtkqt5rfeVvvLV0wqHSxS+UrKu2f5a1bKKP&#10;7Pt/ib5qxbUq33flqzE++ParfdrQwNhbXZ0apEsFdW+Zt9UdGe4lmljl/hrWaVf73zVmWZMsUife&#10;ao1lVrjy/wC7TtUbbDu3Vn2ax/aFXd81MDc83923/PWqf23d8v3mqV5V/ibdu+7Wf+8ibd/darIJ&#10;/wB4zfd3f3atfbVRfu1lRXS3Xm75Pu/K23+GnWFr5V15nnNOrN/HQUbNgscq/N8tXotGa6Vmg2/L&#10;/EzVlIu5v9Zt21vJqlrFZwW/lt5q/wDj1BJn3qXll/Fu3fdqL/VL8y/M1Ty6i0s0X7vYv91qi1KW&#10;3um+9tlX+FqAK3lfarhfuoqt95f4mq3Ekart8z/dqpFFHu8lmZf4t1Xtio3yLu+X71WBJLFv/wBV&#10;Rs+X/aqsl55TeWtWfNjb7rbW/hoAjeyW1XczfN/dpnm/L81Pn8zd8y7V/wCejUiReUu7duoAgeKR&#10;/wDWtUsX+hrt3NVl3WVaiidol/etu/2qDImW9k/e7WqT7er/AMX3aj2K8O6Jvvfw1mXkVwvyxLu/&#10;vUGptb/N+ZazNRgk+yvGsay/L8tVbOW8V906+Qu77q/w1sfaF9qAOE0bw426WS8XyE/u/wATVoJo&#10;Ono33fm3fLt/hro2+zt8ystRLYRuu6L71Z2D2nkTWrNEvl/eqSW6k27YI1f+9UF/F9lj+X/gVLZr&#10;Ntb5f+BVoBcuJVtbds/e2/eryf4nPpN1o+pre7blLVo5N38Sr/Ftr02/vfNs2jlj+aZWWvmrxbr3&#10;2XVtTtdRXf8AZ2j22zL8rL92uOv8J1UY80jgPF/wvk/4SiK101Vtpbxma3WS4Vv9r73+7XOaNo19&#10;o2tNZ6tdQwabIrfNu3bdu7/2au8v9SbQ5JbqJVuVZWVWb5vL3bd1c14o03T7PTd37xry4Ztv92Fd&#10;v8NeTA29hyGfpz339pWbStH9k+1fNdq3y/L81dLZeI4ZdWluGtY1iVWjj81f4V27f/Ha4CzW6iha&#10;N4W+ZVkb5v8AgNbllf3l00Wm3Vv+6uNu672/dX/9moly31MaXNGr7xK9rH/b099pytBFcblaOrOu&#10;abpt032ee6kttQj2+Wu77yqv/wAVUVrE1mu3zP3DfvI/9ms/xbLI+qWO6za5/wBF2+ev9771I9To&#10;cPrcTaCItQgZvK2su3+6rf8A7VdRr3h61+IPgHU/EF9rn2mfT/sn+jStua43My7f+AxqtRa9Esui&#10;+Yy7otrM0TLXm73jWGm30Nlu/wBKj+61etg5R+CR4+Loc8eeI7w5aw6bdaha6bdSeVDI1zHub5WV&#10;f4d1dU+uah46s47iK1sWvrVo91yse2WT+9u/vV5XK9wsMawSMsUe3dEv/oVd18Ppf7GtYNQvbqOz&#10;imuGbbt+ZlWorx+2TTl7p2ln9jik3Xkklit0zM26Pcqqq/3f96qKWGy405rWPz1bUI/3rfw7vu07&#10;UvF+k6832WX7rMv2e5VfmVfvbaZFFdRXsSy7p9PuLpVjl/4F/wCytXN9kinL3iPUZY4ri8s9RWSB&#10;YZF+aNfvKtN16JZbqLUIpPPi+z/Kzfxfw1pX9/JLpcSzyN9jtflulX+JVrPurmOVYJJ2VIJJP9V/&#10;D92ojzl8/Kznvt7X+uRXTL8v3W3fd+7Xo2jeK4dUtWtfM3Sr825awbXxD4Tit7xfssaytuiWJv72&#10;2szwDriWupIt1CvlMzbWl/8AQawqR5yJS5ztJ2jurFrV22bZN1YGqWF1qMMDRbZ4lb7TuVfl3bqs&#10;65eyLrmlWcFnus/tG64b+8v92ti/vbGKza3b/Q9rbtv+9uqPegzGPNzHBS640rS+e37rd8v+y1Zu&#10;qbXs4pIfM+2bt0e3+7TmtfNh/cKtzErbZF3fM0lP0vUbjRpmh8uPzbW4kj3f3v7v/s1ep9g7+bnR&#10;reH7q6ihvPI/1Vw33v4l/wA/+y1eitVi/wBft+WTzGb+Jl21nvK1rdLHOrWjLJIsiqv+zWjp2qW9&#10;1aq06/6Gtu0e7+JlrBnZD+Q7HwRdNqmk/ZYrhvNhZpfl/h2qzf8Asteh+Bnj1S63RSLbR3m5rqTb&#10;u2t5e5q8s8ApdaW1411DJbSzWbXNurfL5y/NurrvCrx6DefY4JG+x/K3zL/Cy1hKPMdMDh/ivZx6&#10;bqUd9Zf6NY3Cx3bXO7crMy//ABVZhv7q9azjlk3eXaxySMv95lVm/wDQa7F9Lh/4QuWzvV8+xhum&#10;Vv8AZj/2f8/xVwuuWDaNNHeadcboLiONZLbd80P7v5aqHwkdTe0DVI5RKsvz3kNvuZl/3qsabuur&#10;OVmkZpY127V/i/haqugeXFAt1Eqz7fMtpPl+81dRZNY6XaxXyqrKrfN833lZaxe5rA5XSLBrrVIm&#10;lkjnWa4/i/5Z10uo6pHpt1PJPayTwXFwsUn/AAL71cndborq+3Lti8z5fm+9uatOLXvt9nPbqqru&#10;b5t38O3+Ks5ROqPvx0Lb2q+Hr77zXlpHIyr/ALtY/iHWY4riKNY/3XmMy/3tu6t1EtZbSKSfcq3i&#10;7ZJN33W/hrI1SwWwls7ppI5fsu7d8v3lb5aIGXKTaotrptvFfSt9pW4VfLbb83zVcll+1aDO3mLu&#10;XbJIq/3fu1h3mqW9+sUcu3yNu2Nf9qrPhfy1s5433fY7eNraT5vmZqrl5w5uSRL8QdNk1m10ryl/&#10;dKqqzf8Aj1RNEv8Aodqrful/d/N/F/Furr/D1lHdWcEd7dLbStu3U2/8ALqNmu7d8sm7zF/irJy9&#10;3kLlHnPLb/w9Y394y7tt4zbZF2/Lu3V0uh38d7/atmzLBt2qu1futRqnhLfa3jNu81V3Ltb73y7q&#10;w9GspPOa6aRl2sqsu371bRlzRPP9nyHaRJDrOm+crRsy/d+X5oW+63/oNZ2g3SxXnys0H91f7zbq&#10;0bCVdOjlk27mm/1n+181WWurP7PLqEVjHttVXy2/vbf4qC+eUJlHxHF9vh+3WrL5W5maqdldSRTe&#10;ZdfM3mNJu/vK1aPhfWY7yORvJV4pmb901F5ZWd/u8hv3W3bIv93/AHaqPuFxnL4zHtZZLXVrtvl+&#10;VlWNv9msrx9YXDabuim+zS3X+s2/xVv2F79jt3uIoVuZWVlZW/8AQqyPFFrJdXW28bbuVfu/w/3W&#10;px+IyscPo1lb38MskCyfLGy/6S33vl+9UWiS/amWNdvzR7m2/wB7/K1vapYSRWr2+7/jzZV+WuY0&#10;uXasUirtiZvlrv8A4hhKJ0VndfYlvG2yM8yszKv8P97/ANmqte2v+qvoGZol+827azN92tz+zY7r&#10;SfLXzFlbdL5i/wAP+zUGiWW+NV8tms93y7fvf5+WucxnHmMWwspJY3az+Ztu2Rf+A103hLWV0i62&#10;yrCyNGy+b/n/AIDWVLErX140U0kF4rfKrfLtWmRTr9lgurRfmh+Zom/han/EM/iPT/Ef9meLbqCO&#10;CNrOL/Vybl+6u2uBsvCF1YWrXW6OeKaRlhbd8y1RutbvooVuIpGVZvvf3q6DwRodvf6XPdS30y6g&#10;qrJHuX903zfdrSPLyj/iFb+y7y6up5LO8hs5V+Zlb5t22tO6sGsFn8+6juYm/iWqOs2d1pcc8lmu&#10;1f8Aln83/jtW7WX/AEPdLb7fMX5m3fxUjYwbrwvHZW+lN50P/LRmbd93a3/xLVruyxaf5MTMy/xf&#10;7tQX/hyxl8qRppFl+0bY4l+6q/xNTrWLZcXjNIrbV2rTD7Zv6DF9jaTyrj/lmrbv9r+7WhFFavqU&#10;UzLIsS/vK5p5fsHm/Zbr9xNt2/L96uqXVI1sd25flVd1KXwlx9yWhLrPl3/h+00+yjjVbVWk3bf3&#10;rM23d81cpKqostrPJtl2qqt/DXV6bqlrZ2svmq22SPau3/a+asV3XUYVU26zs0nl+W393+9XHzFy&#10;lHYyntbXzGjulk83b5fzfd27asxaXayxxXn2jyJdv3V/2VqXW7Ob+1Ns7fulVlj/ANnbWHqX2611&#10;CONW/dMys1dBXKzXltWeOeP7jL8u6sjTtO+web5u5t0m7/drX8PXStNeLP8AN50ny017qG/t927y&#10;JfL3K396riKMLbkOvWrRXksdr5n9ns21dy/d/wB6pLOLUorf7HL5c+mQsrR/7NXvNuHtYl8xWl3f&#10;NtpkUsn2iJV/5afd3f3tv/xVAez5ipZaHHqUzKtvu86RVa0b7tM1nQ1sJv8AR5G8i13eX83yzSfw&#10;/wDAVrqIk2Wvl2rfZWuJG3XP+z/d/wDHa0P7B0V7ezkea6vGh+WSONf/AGaoF7I5fQdButUhlWJV&#10;8+bayrL91v71ZF7pbRXSs0bbf+Wm1vl3bq9B82FGlW1mZYIY9qrF/vVW/sb7V5qtIqrJG27a38S1&#10;nzhKMtjG0iL9yqrdfvd235vuqtWbq1j0u4lXcs+5fm2/xf7S1W0awaKT7K1xuVt25v4q09Zs7jy4&#10;rfarLt3K3+zWJjyyOQ1TTY7+88udpPKZl3bW/vVLFdK/hOxtWjjne3uGj+b723+H/wAdo1mw2tFe&#10;QM3mySeXJEtZmo6XJaw2d1tZooWX5P71X8TMpU3M7WyZZdNgZZGXdGyxs33du6p4vEd4vkeW237R&#10;/F91o2/u1w+hxXkU0sN15jRKrbfm/h/u12dheyWVjaXEtivlXEasrT/3f/iqiNPlNYUTrf8AhN7r&#10;bBGuobm8xW2r/wCzV6l4I8eafrNn9l1FbWzvF/vfxLXzPqMVxFdRTWtwv2Rv3bW235v96qdv4gku&#10;rxbdZPmjVY2+b5q6jSrLlPqnxQmh2VxpTLcW9t/p33rb/rnJWqultdWsEi3G2NWXb/e+avk9/Ftw&#10;moaerNtWFt21v4Wru1+K+uL+7i1JoNrLJ8y1ZPMfQlrdXV009u0P7qFtu7+9/tUNLdLH8sbeZXE/&#10;Df4kXmvXU66jaxt8u1Vi+9/vV39rrem7pV+1f6tv9U1MDzrxfrK+H7ixj1FWWCST5W/hZv7teDaz&#10;YfYtUWSBo2i3Myrtr3f413ti1pZw3W6CK4Zvs7bfl8z+GvA72yuvJlji8zypl+Zd33fl/hpHR9g7&#10;/wAISx6da+ZtXzftHzR/9OzLtb/x6tq6urX7HeWpmX99a/6Oy/3vm2184ab4ob+1EjWSRk2tHIzN&#10;XaeHNZjW1eRpP+PW4j8tmb/arp+wRGNj3LwN/aEF5eQraq37z92u7buVa7PUYrW/t2WdV21g+FHv&#10;rrwrLr0DRv8AZW2t8vzfe+b/AL6qzpd1cX+qSrextZ+Z/wAe7fws26seVGX2znPFfgi3urOW6gum&#10;2zKu6ynb5vl/u14Jr2g3VhdXi2sd19hjuFX95/DuX5a+ntcsJP8AiY/6VuZV2x7l+X5WX5v/AB6v&#10;B/Hl5fJdX0bSbP3kbRsv8Xy//Y047HQjmbXTdY/sOWS6t5III2+Vm/iXbVv/AISGTRrizksl2yt+&#10;8Xcu6sSXXtSurWW3urxvKmX7v/fVTfavlsdv8LMq0pG8PgO41T4k3GpSKupaLp7brdvmW32s33aq&#10;XX/CLtHpjLHfaZL9l/0iTcrK1U7i12iNbry932Nm+9/s1zV/eRy2VjCq/wCptfvURJ5fcO407w5Z&#10;y3Et1Zata30UcfzL91vm/wBmorrS7jTdjTxyQRNG33l+9XK2ES2d150DNt2ru211mg+K/EGnXXl7&#10;VubFV+Zbldy1hKMZlwK0u2XQ/M/2d1UYtLmgVVnk3Wdxbt8y/wALfw1vJq+h6p4bvPPjk0y8kWPy&#10;2i/1Tbm+ar114Ukls4Lyyb+04NqqzW3zf+O1HLyMJx5zmLDwv++lVpN27ayttro7VLOzX7L5nkbV&#10;3M1ZyyzRXktn/qNyt97+9WRqMX+lMs7N59HIRFRgXv7NhvF8uKZW8m68xtzfeWp7rw/a395FH+78&#10;qRlVl/urXK77zS5oFuvvTbfu11nh7/ioNUitYpN0v/LNVpGkuW2p1H2PS9Gn1GRrrd8q/drzTXNZ&#10;aW6s4Yo9jeZ83+1Xpdh8CfGWs3C3EskemQSfMys25q5D4h/CrXPA2vWjXUi3NncNujuYv/Qa0j7u&#10;5nzRmN02wje8vlWRl8vay/8AfNT2FluvLxW/1Ui7V/3qrWEv2XVLlm3Lu21oRSttlkX7yq23/erM&#10;05YGf4q0aOw+aBdy7l3N/wABrkvsdul1FceZ8zfeWu0/tRb+GRZfm3NWPf8Ah9Vt9wX97I33a3pz&#10;/nM6sf5Dn/sf2pVZNrKrbWX+8tMlikvJvu/ek3NUd+7eHNQi81W/0ht22untdLuPtW1v9GnWPdua&#10;urliccubmOKvf9AvUZo/9ZG0bLXHXkX2K7l/3vl/3a9kv7NpRdsy7tv+zXJeILPTVvI47qH97tX5&#10;lqqZMtjE1nw9JF4Pi1I3Ct9o+7Gv+z/+1XORL9qWJlX7vy12ctx+5+w/8slt22q1cna/6LMyr/e3&#10;UfAEY8xVsLVdv73/AJY/NWrp2s+RdRWe5oP7rf7X92qaSrE0vmtt8z5anvLBrq1VlX96sm7dVCPc&#10;9EvF021it55FuZY1WNmg/iWn/Ga10+6tdF1CzulZmtfLZf7v+zXj+g+IZPCFntmX7S03+1RZeI/t&#10;+l2K3W7a0jLu/wBqtOSPIRH3Cf7Z9lj8z/X/ADbtrVF/aUfkyssm1227lb+JarXiLFI0bN+6/has&#10;WK9+wapFJKq3MW7/AFTfxVjGJctjev5bXyYrpt1tE3+r2/3v71YOnXW27l3bvm3bq0LqVfs8tnKu&#10;2Ld5i/7NR2F0u5ZGWOfc21l/u0fYMec19NtfsupK1ldfLCvzV0f2y4vWZvlVl/iqDTtGtYreWaL/&#10;AFv3W/3an2rFb+Xu+781c8jaPwHTxbZbPzP9Q33WWn3kW/T/AC23Nt+aqeneXLZxXCyblZvutWvd&#10;WrRWMsn/AC12rUFnFXqf8T5fveWy/erQeJdv2qD5mh/hoX/Sl/frt27tzU21Rv7N2xfMv97/AGao&#10;yOitdt/axSL/AKxarytHL5q+W37tf3jf3qraXcNaqse5vlXc1dLpu2JmV9rNI1YzOqO5i6I9vf2c&#10;6rJtZV3L/tVLLLH/AGbEu5Wkqqml29hqUt0v3l/hWsqV/wCKX5XZtyrTKOp07btaOVfnasnXtO/5&#10;5feX5mX+7T9G1JZbqC3lVoP9qt7UbD7VdfaN38O1tv8AF/tVqM87Xa8ybV+f71WYY1SyX51Cs3+r&#10;rTfRLqWZPI/1u7bXK63btBI8L7tytVR+I5z3/wA3Y22rKbWqq9v91v8Ax6rVq6r8z16hyDm+emxf&#10;ep3+t/2f92oliagxJVdnq7YfPuXd92qS/wCzVq1+Rt22pYEj7qb92ZaSXcs27d+62/MtQfam3fdq&#10;gLzOrN/damfwqzfw/wB6okfey/LVy8ibb5jVAyg/3acsqptqKb71LEny/NtqxFjc38NEX/TSovmT&#10;5VqX5f8A4moGRXH3flX71VERv9XFubd8zN/dWrbs25o9tRxM1vM3+1QBKlqvzMv8NZ/2f7bvX/ab&#10;duq80u23eRqZp1rD9nXdu+b5t1aCKel3Udh5VxtZrzT23Lu/2vlr0fwGjS3F5IkjfY1VWVf/AEKv&#10;OtRuvtSyx2kn/Hurbvl+9/FtrsNB163utN+y7vIvGX5ttQhnqFn/AKVtaKTd81arXX7vy2k+X+Ja&#10;4LwL4j3zLbtH/qflb/ersdRXe25W2/LWpBDdXnlW8scEjbmX+Grdk6vYwM0O7/arNW1We15b96v3&#10;q0NEv18zbEv7r7u2oAvfKzbfmgpssW7T/s7ttbd96p3uoZZvm3L/AHadeWXm+V81QWczr2m28VvF&#10;dbmaVm2xxLSp/wAe6zLIzSt/DW7fxf6HKvlq0sfzLurm/K1C1t/lj8hlX7zfdrnN4DVSS6f7ZLtt&#10;lVdrLt+am/8ALbdFb7lX5mam2EV9q1usbSf6Gy7m+X5q2vsuz92q/dX7tdESKnxFWwv1vW8tl8ja&#10;1X/K+X/RVX71VbNI/tX71dv92ra/um3QN97+GnImJZtbprX5f71Tp/ptw0kTfdqizt/47U+l3H7n&#10;cq7d1SSTy2C3ULW7L96qcWnW/wBq/urWqjtu/vUP5cXlbvvNQBTls41um21TeJf3v3v9rbVpGk/h&#10;XdQ8Un8P/AqZBjfZY7dovKX5m+Zv9qtDZHF/u01Nu7dt+ZakiVbpV+WrAuWsSy/vF/h/hpzWsiTK&#10;2791T7W1bd/d/iqy8X7n+9/FQBVaJmj+Ws5rVtqtL/wKtzfvh+f5agaJfu7vu1YFLcyLF8tH2z+H&#10;/vpavbNnzferPTy7yRvKX5vu7mWoAT5XuNzVob1tWiZv9U1QfY1+7Ww1mv2fdu3bvur/AHasCi2s&#10;wt8vytTEv1lh+WNv/iae1hGn/LOmSps+78v8VADZXbdt/wCBVUe9Xdt3Lt/hq3Ki+X/tf7VUf7GW&#10;W4Zpdrfw7aALtndfN96rDfvYfvbd1RWdkrL8qtupzLsWgyEaD5dqyb6ctuu3y/m2t/FTLDcrbWqe&#10;6ddvy/w0GpE9rDFCrfxN97bUX2r5l2N8v3flqNrqRm/vLTpfmX/Z+b7tBkXIt0sK7vmWpd32CHy9&#10;33vutWfFLJar5atU7tvZZP8Avqg1KDXsn9qbVj2/wr/tV80fEaK48V+KNX1CKPbZ6bJ9ikuWX5VZ&#10;ZN1fTl18vzKvzV87/FC11DRvE0mkr5dtZ6l/pNruX/XN/Fu/+Krz8QdGF+I5CKKO60uXyv8AVKrM&#10;y/5/3apXWqR+ILeLypI7azt/4vL3NuWsxJb611r5po7aLzP3iq3y7d1M8Q69p/hKHUI4trLefxL/&#10;AOhf8CrzeQ9eRYv9U026uP3UbQbt25v9nb92jTZY5dJ05rW38+VVZdv97d92vPX1SPyby4um/wDH&#10;v4q73wf4hs4tWS8VfIitfLjVf7v96szz4VOeRL4Bv7GXXEs9et/9Bjuo47zb96Na0P8AQ4pFvLXd&#10;5u3aqy/733qxbWWPWdU1rc32bayyeav3mk+ap38UWf8AZsUe1rbUFumj+ZfvLRynoc3uGbrKXX9m&#10;yq0cay27Mu5f+Wn+1XCapoNrrOpSr5kdteKq7VZtqyNXrK2ELWe7/XxMu3c1eZeMPCV9o2n7lmja&#10;CZlbcrf8e/zfxV00viOatE47xh4S1jwHef2XrmkyWN80e5Vl/i/2v/HaxdLW41Jtv2dp5WXy41Zv&#10;u7q+0tB+I1j8Vfg7qa/2LDr3jiOO20tYpY93mNt2rJu/76avn1vhy3gi6Rr2zksby3k+yN5jfxf3&#10;dtehVj7KNzxvtnJWFnHpfij7DeL5Ev8Aq/tP8O77qstbn9qXSM2k3sjL/pH2Ztv/AKEtS2t5p+pa&#10;hcyS2fny2u1dytuVt1a8uqLqkcSy2Kssjf3futXnDjL3zI02VYNLnjtWVrGFv3m5vm2/3q9S8G6R&#10;8PfDljLNq9rJ4hZo13W0rfKrbvm/9BWuH8L2C2a6ha3lvG+5vL+78rLVb4iaNJ9jsfsTeQ0zeX9m&#10;+7u+WtY1Iwn7xcvfkaHizTvCP/CQS6x4X02az0y8+1tHaXbbvs/lqrL/AOzVxevWt150F9dL5Fm3&#10;+kqv8PzfNU+iX91YWctnerui3Ksjf71b95psl/Z2dnd/Np90rRsrN80f91lrmqSvIJe4Y9leXXiN&#10;dsE3kfZ2+8392sbWUvtLuJY7xW/efKrbt275laultfLit1WD7sK7ZGX/ANCaqfjK8WXSbG1gkhb7&#10;V+8jl3VoRH3JGNp0trZzeZErXO3dJ/vUmjWGxb5byPd5jNKq7vm/2aqaGlvun8pW8+O1+0yL97dt&#10;b+H/AL6rqZU/tvS5ZIIfIlhb/j5Ztv8Atba1lLU9ATUm/wBGVd3nysrLJJu/5aVZurqzvGitYI2W&#10;zj3fw/8Aj1c9FLH9mto1jaCWSRmuFb+L71bWm2t5LeQedt/1bKzL/n/arGfwHTHc7bWfFrX+qeDm&#10;lVV+w2q6a0qr963+Zvmqf+0ryz177Hat/wAS+a1j3bvvLu+8v/oVcz4hs777OqhfPVZFj+9/D/FV&#10;R9cutGuvss/mNLcKrL/Ft2yUfEbfwz0+O1W6utS03b+6+VlVv7vyt/7LXmniv/iR+IJfN/487qT7&#10;Nt/2f4a7uy1IeI/t2oWUnzWscdssTfKzMqtuqfx54XtfF/8AZ9vZwqt5b263K7v+Art/8dauXWEj&#10;WUeaJw+iRfNPbxM3y3Vu23/x3/2Zan0mL+y7XWW1Fd1jcbW2s33WX71MsND1Tw5qUS2TSLKsi7mb&#10;7si7qn8R7tL1a+02dd0rXDN/s7q0+JkQItralb2Kt/q5LjazKtV7jTf+Jk1xta2imtf/AGZlrS0P&#10;7Ra6P9qlZf8ARY90a/7zfNW1arZ3Ucsk/wC/aFf9H3f5/wB2ol7htzDLBIdR0uKS12/6Rt3Rt92F&#10;vu/LWfqWmzNa+Z5a/KrMzVb8ORKmpXlqy/Ky7v8ArjWrLatYXEumxSL5U0fys392sTY8yv0/0Py2&#10;byIt3yyr/eqH+1LfdqDNJt3Kv79f725a2Z9Nm1K1aGGPcturM3/AaxW0uz1LTftUs3kbm2rHH/y2&#10;/vf7tdMZHOeiaDqNrLpcUkrK0qqzbq6bRPF8lreS2eq28n2P7yyL91q8v0H/AJAc9v5n7hvlXd97&#10;5t1S+HNcVrOWxnuvPlt93+sb+H5aTjzlcx6XqniPT7WZVWz8+W43Rxqy/wCzt/8AZq5S/sLOLVJf&#10;KkZnmVVk3f3tv8Nayous+Vtbz9QtV+Ws7Upd9rA09uy7fl+X/npWXIac3OWrO1j3Sx3W6eK4j2rt&#10;Wqt6tra2f2WBm2yfw1nxazcaXDF825VX5mapb3Urd1juIJFXcu7/ANC/+JpEy5baFvw/4Saw09tS&#10;imbzfM2yWm37q7fvVHZapa6zqVza+THBLH97y2+9VOw8VSWDLa3V0zPNtiajxRo2n/21BrGms376&#10;P/Vq33Wrrjy/bOGUv5CneRLol0ywfL5ytGrf3aj/ALUXxDp/2c2e7y1aNmb7zfN96nWSSeI9L+0M&#10;yrKrbW21B9qutLupVWP5mXas7LWEZGX8Q5qa9kW81bT7rcvy7lb+9tWuFn+1RaW8cX3fM3Rt/n/d&#10;r1S9s5NU2eV5f25vmZm/i+WvNr+wvIo4rdlWCW3ba3/j1elSkTI6rQdSmW10+3l3eaqru3f7ta6R&#10;NYahJ5H7jbJuX/drnUWSX7G06t/pS7V21r3VreWTfZ5908qyLH/vKtYy+IdONxmou0urLeTr+/27&#10;ZNrf8CqNfLS4iktY9sVxu3V0Hhzw/b6lpf2r5mbd83+18u3/ANlrP1HSZPD+t2cNn+/ia3ZmVvuq&#10;23/4qp6hKPJ7xh6leLYXECyruimXc3+zXR/D52TXJbFpGaxuPu7v4V3VxXiF7XXofMgbyLxlXdu/&#10;u/3av6XrzRLZ2qrt+6rSL975a2ic8ZH0Qng21sobxp2+2QTbl/3axksNP+2NpO2PdcW+5Za1PD3i&#10;tdS8D/anb/iYR/6Jcf7X92SuVS8ZrhtQtVWeWzbcy/8ATNvlajlN+Y47xVZ3Gl3V5Yyt/pkcissv&#10;95ajitY0s52gbYrbfvN/n+7XR+N/s+t6ssk6tBA23/eX5awLP7HYaXIs/wC/a4k2x/7Ua/5/8dok&#10;Mn0+Jb2ylWVlVoV3f+PbahW6Xyby1ibbL9n3bf73zVNdaDb3Vu7RXjf6RGu1V/u/eqodGk03VNu7&#10;7T9oX5Wb/ZWs/smHOaFrrf2z7BC21Ymb7y/wtVpt2jXf+lNHPLCv3oP7392uHa9a1uBM37j+FWX+&#10;9XYytNatFM0f2mLzF3bf4vlrjOeXxna6Mmn63oP26dm835tq/wDsrVmX/hxZftjWqyMsy/L/ALLf&#10;3qxNL8yys54Y2/0OaTcvzfdroLK/vNu1fvSfLHVRPQoX5ffOaeJbDUpdqssTL96pV0uHUrWJZdy7&#10;fmWugsvs76oy65ZssSqqyL/FUbWGj/brxYrqSCzk+VZGaus2RDF8PtYtY4L6CaOeC4baq/7X92od&#10;Gv7NFivL3cv2WTzJPl+Zv4dv/fW2uns01jwpeeHrr/j509Y921m+WZfu7q5i1RkuIl8nbFM0nmbv&#10;+BVXxIEQ2d1eS6bLfRWck8Vu26Rt3yxq1XbhdSik22e37DGvlqq/8tqu+bJ4c0lbW1ut32qPy23L&#10;t+Vqxr/Urjwv/ZTXUkdzHdbY2WL/AJY1MhIvWDxo15G0e2Vdvyr/AAr96nXUsb306+Y235tvzU99&#10;Wh1GFm8lYGuP+Wi/e+9tpjWCytKyyKsu75l/2lWucRyOpXWoeHppZJbeSePcvzf7P8Vd/od6uvaX&#10;LIv3YV2q1Z+ja5I+ofYdStY/3cfyt95fmWug8IWuzVFWKSO1guJPL/2V+bbuqqvwjjI5NdUh3bW+&#10;b94zN/wGtWK1jl0P7Usa3lmzNu3N92tzxD4Gt7W6WOfasrbm81V+Vvm2stczZ6DqGnf6HF+/s7iP&#10;5opf4fm+9/6DWRBWurW3WzbypG8yP5mX/gNZC69J9sgs7y4/dW67rdl+6zf3a6W/0b/Q9v8Ar23b&#10;pPm/hX71c9/wi++4u7OCaO53SKv/AAH+9WkZmVSVzR0Fl1TT7z7VHt3W7eX/AL38P/j1crf2EcV5&#10;uibbLN/f+9Rt1LwvrH2GKRp/9I/ytat1pdrqOrRbrz7HeMytu+8u2urlL5eeJi65E10sDTttiVvu&#10;/wDAalS/2xxLu89trKu7+7trpfFfgPUvC9xpkd0se2bcyyq3ysu2uX8pZWlVmVZf/Qv9ms5WgZ/A&#10;d74O8ULo11ZyL5yzwqsrNXR6z8S9Wi1j7dZ2sdytvIy7WX73+zXmFhqU1hq32OeP91taPdXWeHNc&#10;vNG1afz/AC55Zl+ZqjnLpyOjb4uSapDquk3mnxz2fmW1zp+5fmj/AL0dcFf68sSyzQL57Lu8tf7v&#10;96uovbVrPQ9QvGjjWVf9Yrfw/N8rLWH9gk1Gzia6j3KvyyNEv96tOY2scJ4hvbPUtUnksrdVs5FW&#10;52qv3WZdzf8Aj1WtE0bf4Psbxrz5mk+7/d3Nt+ajTfDq2trqFuv+vZdqrW1omi28Vj5c7RwafuVd&#10;rN/Fu3VpzIg9b8B+Kr7TfD+q6bL/AMg5mVdy/e3Ky7qvab4tt7/z1luG8qG43Kq/xKy159qjaToL&#10;LbwahNeTsrfeb5dzVzcviBbC4aFt33l+7WnMXyvlPdV8Q2/9hz3n2rd5LXEbL/FXivivXob/AE+R&#10;ZY/9O8yP7v8Ad2/dqO916SXT2tYGZIpl3XC1xLu16v8ArG3UFRNCweN2+bb/ABfK38Py1ceVVt5Y&#10;du5l+7XPRNDEssnmfvf7tatndfav3Zb523NurA6CxeXSv/C21o/4f4astZNdabp7Kq/Lujbb/EtW&#10;/ENhJ4VvFsZfmla32ybf96qkrR2sNnbrcfumXbu/u0IUDWstEZbeDytyozfNWrqmo3FlatDu2/u9&#10;27+8zVhWF+1reIsrN5a/dX+9/tVuXn2eWGJm2s25WapsECjLpv2q1gt/Lb+H5VrTtXvPC8jSafeS&#10;Wc8LfL5TVkJqkkWpSxxMyqzbVVf92te1dUuFkuo/Pjb5m/vf7VYGhvf8J9D4gWL/AISPR4blo2Xd&#10;e2i+Xc1WuvC+n68t5daHqSzywr5n2a++Vv8AgP8AerIldUVlgXarSfep224W3/eqyqrfMyr/AA1p&#10;7Uv2Xu2IJbC4RYvtsLLI3+rbb95auaN4t03wza+TZW8a6ru3faf4tu6i18Q3GjKqq32mC3+7Fc/N&#10;8teYa5p114j8SbrNfIb+8v3VrWPL1OKX8h9F6D+0pqUvmx3mnxz7V/h+VqufEjxDH438Fq1rIqyq&#10;0ci/7P8AeWvlmzi1zw/qDXyTSXMTM3zMvy16X4I1G61zS7zz2W2Xy/mq5SjuZRhYltXb+2pLOfa3&#10;3W3fxfdq99ljVtsV5t+95i1E0Uf9qfalk3Sqq7WqjdWX2C4n83b+++b5W/iasDsIrqyj0a1iha8V&#10;mumby2rodB+w3+pRLqTSJ5Mf8P8AC1eb+JWurzxBou1v3FvuZf8AersdGeO6a8kVWb5tv/fNL4TD&#10;7Rq38ug6jcfZ9Sj3XMMa/Z1X/wAdrO+y3STbWj/e7v8A2Ws/XtLa9tbO88zbKq/eX+KnReI7rTre&#10;K6vF3eX93/aWogT9s0WfZ9utZV/eqqxq396p9R8P2fijS/sf2FYJdvy3O35qNPSTXLiKaWz+zaeq&#10;/Ku75mb+9WhqN/Jodm1vEuz+62771K8ub3RnmWqeEriLT1ulX/V7rb/vmuJez23m5o69z0uVdUt1&#10;WeP91/C26sfW/A1q+qRSWv3Wb7tb+0DlPDb2ykurzaq1pWGsx/vbNvklVVZa6TxD4UbRtS8ydf3b&#10;L8tcddWX/FUNt2ss0fy11xlzHPKPIV/Fb+bJLIrbVW4bbW5o1rHf2tnYxR+fLN/pLRL/AA1jX9rv&#10;WVf4WZm/3ak0PWbrS9Wa8s/9fHb7V/3dtdZkd3YeHLXVNP1VWbyFt/mXc3zVzV14FmtfCsWvf69Z&#10;pGXb/dVf4q2/CsTajYtebm82RW8yu4l8PW+o/B2W4s7hlnh+WSP/AIFRymNzw12klkk2yfeZal2r&#10;5cDQQssqr/pDf3q6H7BY3U3lxMq+X/D/ALVOvNDaLcv3d3zVy82nIaxjzjtG1vfp8VvFu+9tauhl&#10;1ldG1SBpbdbmJl2yLtrhbKJrPTZLhdyv5i1q3upf6RZ3TbniZvmWs+T3jfSETtvD17HFqU9v5m2C&#10;Zd0ddddXitbtGV+6u1WrytL+1l1KOT5lWT5Y2rvdL1mO9tWX5WiZfL3Vzyj7xcdxj2C/2bOs/wAy&#10;zN96l0t4bD5WXz1aOpLV4WWWPzGZVaoLWJtzK3y//E0zLlH2sv8ArJNvy/d3VP8Aat6/K3zbqT7U&#10;v2Vo/J+VtvzVkJKq3ErQbvloJl7p1jWSy2d3Iv3pF/hrzu/l3rt2/vV+7XZaNrMb/u1barN/3zVX&#10;W9EXcs0W3ypP/HaguNQp6XdLfrFuX96v3q6ZLpYpPL/h/hrDs/stldbl+8q/NWx8ssfmbtsSru3U&#10;oT6M3QjJ/wATJmik+Xbu2rXL+I9KbUmUn5XX71dHE0axyzWrfNt/ipZ4p79d0Y+f+JauMh8p37Sr&#10;t+Wmxf8A2VM/2V+7UrJvX723bXsnjD/m/wCA0S7vvLTVf+FacyttoJE372q9F8y/eqj9nX+KrUT7&#10;aZRK/wA603yt8O6pd++HbQn91qzGJav/AOhVI8rfeb+FarebtuNv8VTu7fw1Yi9La2v9mqyt+927&#10;qx0+Vvmar2792q/+O1WeL+KmBIjfxUf6pfm2/wB6mp/qqk/h+Zf4fvVkMhi+ZpWao96/NUkTq7bf&#10;++qjeLzW+0N/DWghPvw7ar2q7F27vu099yfMv3tvy1WaJvtX2fdt3LuasxjdORYpJ1Zv3vmbmWrK&#10;aX80t9FceRP5f7vbUH/HnNKzbd1xtj2tWl81na/3tq0Gpo+FfEC6XqUX/PC6j+X/AHq9gS9+22Mb&#10;f3V+avDfCFlb3+lRTSr599b3Uaxr/Cv96vZNLtft9mm37v8AFW2s4GJaVGa3byvmbb8zVZ8ORR2t&#10;x5c826dl+9/DR9jjisYmEm1W/hWq39gxy7fmZdvzLtapA3tXs1s2ibzP3X/s1WYpfsrbmbdtX5a5&#10;izs7q9aBZWZolb/lr96ugv7Xeu5W27f4qALMt75sfzL8tc9r0q/ZfLtWk81bhWVVoutUktbeWx8x&#10;V87+Jqbpywpu8pWXav8AEtZmxdS8VYdsHyyt822lsH81fMVm/wBpmrO3xyzMrN+9+7urRsmjtbfb&#10;/B92gyINjNcLu+b/ANlo+VLryf4tu6pJYo3uoriJvm+63zVP/o/2j+7L/FQBnfN/q/m+Zq1rVGSO&#10;mbYXm/dN8q1p/avKj2/L/s0xsZLdNFt21FLe/vF27mlb/wAdqy3lt81Z6N9qZm/h3fLWhIsTRxRs&#10;sX3alWVtu3+KneUu75V/4FUWxvO+7SJI5YtjbmX/AL5p1g7Kv3f4vl+WrXlb7ddzfdplgm3d5Tbf&#10;7qtQBNdXUnk7vurTUvZGXcsf3f71SrFJt2y/NUDvs3bqsAa8+bay0z7e25VZd1L9xflXdUHzNb7t&#10;v+zQBdifYu2n+bHtX5ag81kXd/dqzZOt1tZl/h3UAN+bzvlX5aIrz/lnUnmq3y0qbVm+VdzUAI3m&#10;bdu6ovsrbvmbdVxPvbm+9UF1Lvm/dR0GRVliV227m3VL9lb7ob+KpW8x/uxr8q0RS3W7a1qqr/eV&#10;qAJFWRP4qrXvzt5e2tOJ4/u/Nupt1ZM67lagDI+aJfnb7zVA/nXS7oP4W+XdV7+H5lqJ33wr5VBq&#10;Qtat5e6LbTorpXby2Xb833qlV23fJU7rHeQ/3WqAK/y3VFmjfdZfvNR5qq235llov3ktfmRtu2rA&#10;dqNgyr8zV82ftS3rf2toKwSL5kdvI10391dy173f6zcNburKzfMu1l/u18ffHrxHqF1r3iG3b/j+&#10;t7f7J937qr/7NXJWNY3iYNner9jnhvW8+ea3Zo2rD1TVI7zyoZVV4reP+78zN/nbU2iXmnppEsl5&#10;JJuXdaRrt/ib5lb/AMdZa5XVLW8tYdQ1gN57SfNbsq/d2/erzvtHXGUuUl1uXzZpd1v+9m/0mT+6&#10;taujajJa6beXU67Va4by1X+9WLpt7J4jWfz1ZpJI44/975tzVcWyZ9N+zrcfPGzSLu/3vl/9B/8A&#10;HqxqRsZRidHYXsNq13NPIyysyyfN/sr/APZVry2DXStqG3beLJ93/njurIsNBX+z4rd1aeWORfvf&#10;+zf99V0d0lv/AGr9nib7HE26OTc38VZR3O6Pwlnw5r39gx3jTW63nlxtcrG38Tbdq1m+K7OTxRps&#10;UbKq6e0cat9mX5lZf71Xk0vT9O1CDzbj/iYXkarHbL93/eqja3V19uZfMVV3NuX+9Vcxt7s2HwJ+&#10;KDfAzxN4lafT11OVrf7Nb7f+WMn8M1ch458Val4w+J0+qalIs66pdLJ5S/w/LVnxbpf+lNqllt81&#10;tsm3/wBlrmtOfUNUuPL+9PHcfL/ejXczV3/WZSpch50qfJV5ifXtDutL1jUJNOuls7OZY2aL/a/y&#10;taugy29hZwWP7y5l8vzGn3fdb+7W1onhC88UeF21LTbqO8vtNk8y80+X7zR/NGzL/e27lrldBsPs&#10;V1Z31rJ9qium2/7rVHLzROKUfeOhl0a4tbqzb7Z91t23+8u2reqXVrFZwWc8jXMTMslvKzbtrf7N&#10;VdZiupdLW32r9sZvl/2a5P7FeaXqHlsrLZ2/l3K7m3fNWLjzxLlG+p19/ZWt40+39w1xJubcvyqz&#10;LWhLoN5/Y/2Nrzz57dflaJfu/NXOprN1e3Xly/8AHmsfzNEvzVduvEclqv26KRraBY1jkbb/ABVz&#10;SjLYwlzX0MTUvCV8tv8A8fm2W63eZ/drFv8AwfdRQ2a/7SxbV/h/2q0F1vT726kWW8uFW4XzF/2f&#10;m+9XQ6zdf2Rpun3VnG15Zsvyt/EtdPtOXUnmlDUi0Gz/ALG3WsWnr/y0VWk/i3Kv8VF/f29lpl95&#10;67vs8bbtq/eZl+9/49Vmzlurq6ZZ1juVk27dzfdqo/iBfserq1jH5UP+jbt3+z/9lXNKMuYcakup&#10;zKap9tlsY4rVWlWPzfNVv93/ANBrrdL/AOQXOt237i4XzI5V+8rfdrhND0nfDLJAzfu423fN/D/F&#10;W/pesstuse7bE3+r/wB2unl5/dPXjI7i6T/iR7lZZ7xm+9/eb7tYDWFxfrBIrL59ncbV3L83lt8z&#10;f+PNWjo2qSWdrEt1aru+8rL91W3fLWTrPmW+lyXyq08vzNH833d3/wCzVRjyyLUuaJo+ANSmiurt&#10;W/5/G+Zf7zbv/ia7O68RzRWv9sTxr8twq26r/ErMq/5/3q4qwij0ux0pYLiT7TdSbrplX7q/L/8A&#10;ZV6jZWX/ABINQvrq13aU1vJcxt/wGsqx00pdjIbWbPUYYrhb5V+b7MrN/wB9LXFeIft15qS3k8f7&#10;qaNpI7tV/wCPj+HdXL6pdSbYI7OT915m5l/u/wC1XdaleW914fdbVpG+zxrbW+7+H/O6sTGMryM2&#10;we3eH5ty/aPux/8AoVdZ4SibXGsdFW3VtVa42+Z/s/NtWuL0e8aLUPMl2rFMq7dv8P8AerVs9Uk0&#10;bXoLqLcrfeVv7u1a2lI2px97Q6a30RbXULxYrrz1k3eX/s/3l/8AQqk1GyjeRbiJv9Xu+X/Z/h/8&#10;ern9L8RqmpKu3z/LkbbXS/ZWvf8ASopl2qreYv8Ae2su3/0KuM7Obkic1qmjSeHh/aVrdbopt26L&#10;/e+9XAa21xYah+6VYPm3Mu3+Ld/9lXq0rxvD9jv5Nu7/AFfy/ergNe0Zrq4vJpY5FiWPbuX+9XTT&#10;OaUbyHPa/YLOeSW1kgvLdVWRX/i/irIsorew17dt8+C6t22t/sturas9154XgjvLqT7ZdKqyNJ/E&#10;yruX/wAdrDniXTYbNWk/cLJ+7k/9lojIx1Nmyvbiw/sW6gumn/eLHdMv3tu6ux+3s+qS27L5/wA3&#10;mbv4aw/D8Wn2FrLDL/q5mZlkWuvfRF+w3klqrTxK22T5fm3L/FUG0ZGbLFYpbfMu6JfmVv8A2Wud&#10;1vTWutDijgh27vvNu/2m/wDiq7ew0tbOxlWXatm3zMzf7tYEtrH9n2+dIvks0aqq/wAPy7az+2XI&#10;4fRIvtknl6krNtk+Xb95drV2NlE1layxtIu5d33vm+Wuce9+xaxulXdH91qbD4huP7Ul8+TdFJIq&#10;qzL/AMs63+JnNrGJqWssdhcN5X7hVb7rfxV0Omuus294zR7lWPcrf8Crn/8AhIrFtS/s+6t4545G&#10;+8vzLW95tro0MS6czQLN8sny/LtrGUeR8xlywOTilX+1Gtbpvl8z5ar6zoyvNPeblXzF+ar+qLDp&#10;2tz3n/LW4X5dy/LVnWVuLrw/Ku35ljXdVxloZnNajZtdNE0Vwqrbr+72r/E1OsNRktZN15cbrxZG&#10;WNVX7y/3qisImtdDit2k3eYu63k/iq5axR+e19Eyz/Ky7W/h/wBqunnLpROss/L0bQdwb5f9n+7X&#10;K3+rSJre2dV2/Z/9F/8AZql1DxB/aVqtrtVdsbL8v8VM1TS7W902zuolaeW3jX/vndTHL4Dk5bCb&#10;TtUkWW3WeLy/MjZf4l3VTspVutS3Rbbbb821v4a7HbHe28sjMvlW6ru/vMu6qLaba2EzST2/7po9&#10;q7f7zVrGRxxjyHReH9cWC68mCT9xdK0cjN/31uqTQdSvrVLzb5bbvlVW/iWuOWL7VEn2O82qv+s+&#10;X7tYsq3Wnam0ct43mr/dreIHp+spqF1ZwSS7Wl+823+Ffu/+y1n6jo2qJYwX0trt0zzFtI7n/d+9&#10;/wChVleHPFUl7DeWc8n/ACz+ap9L1S6l02XTVupLnTlk+0+VI392sZbGvvm14espLW8ltWVvl+7J&#10;Wj5q3TWdn8vnt+9Vv7v8NOS8jT7Z5qsq27bvlaqOpWUj3EW3b8ysysv96seZcvIWZ0qWt1cS28tv&#10;tlWTbIu3/e+as/w811pf2y3nka5s1k+Xd/49XQ7vtWreTdL5Es0e6Nl/3azLW/hsPNtZ1bz/ADP3&#10;e77tYe+edKN0blrF9laWaJt22Tcv+0rfw1Lql02qaXFZ/avsc8cn2lbnd83+7VGyiW61D7K3meVJ&#10;btK3/fVZWo6JJ5/lxXXzf6y3rakaxlLlNfVNZvnaL7U3nxM0fmMv/oVZTxTRQyx+Z58TSL5bf8Bp&#10;1nf295bzx3S/vYdrKq1Y0693Nt8vyomuN22t5G8ZS2Ol07XmfS7Ozut0627fMv8AdZq1LpftXhGf&#10;bHtn8zasm7+Fm21wdrdR6dearcT2rMrNtX5vutWve65cXlrZ/N8rfMzVidVOVzY1GwZbPT2nVmlt&#10;dvmbvu/3WqdbW3a3lhmjjby9u5qs6NrNrFZ+Zdbp1Zfur/FTrrxAsvm2qWq+VM3+sX71L4gcuQy7&#10;yyvIrqKxikjWJW3LEq/Mys1aGheD4fEd9LJBcSW32WNpLhv7vy/Kv/oNOb7Y1rt2qsu3asu35l21&#10;O/jK407QGtYPM2qyxybdvzN833qJfCR9s898QtcaXcbopm8+Nfu/3v8AK1c03xldWFxAzWfkLIvl&#10;+VL/AHd27dW/o1na36xSSxtPLDdLIzf3Y/4qzvG+m2PiG6vNW+zyWfyrGq/3V/8A2awM5U/e5onq&#10;Fg0OqaXEv2yO53K27c33WqnZxSWt1K16uzdH5fzN/tba5rw5dNF4R3RRtPaL8sjRfeWrN/4S1i98&#10;Gr4qsrpr7TIZGWTb963bd/FW/wAR0Rl7pn6zod4808em3jLtZvL/AO+vu1k6JYM2tWNvLJ9jvJNs&#10;i7vu/db5f/HVrRTWZrWzs5Ivm/ib+8u6srXtE1Cz0/UNeWRWW1jjubf/AL6/+yauf7Zx4mH8hoal&#10;ZQ3SxNeW8ays3ytFWD/Ykdhd/urrz/O+X5v4VqzvuP7a0q3W4/5CUfysy7lZf9n/AL6ra/4QiSWO&#10;eRdyQWax+Yy/e2s33q7IhRqc/wART1LxBeXVnFHeSN/ocaxqv/Aq5G/tW2/bofngWRfMVa6DXLhr&#10;yOVYI925o9q/8Bo0G1t9N+WRdsqttktt3y7qJG0o85U2zXtvFeMq/Mu7/d+WnQapJdTRRt8vkrJ8&#10;zf7VdHqlhHLp88lntWVvvL/D/u1kXWkRttXd5F4u3zFas/ZGMIcpqXUUeqaXLDLdSNFcfeX+7W/o&#10;d/ceFGnvlt1njkVVaJv722sDwl/aXg3xV5c8ceoafdW7W21fm+Vl+9/wFq37Nf7RtWs9ytPu8zd/&#10;DuWmehS+Ex7/AE7T7PWlvvJaCW4kWSRV/u//ALVc1qPg/wC33V4u5miWTzI2/wBn+7XYy6d9v0v9&#10;7I0EsbMvzf8AfVY9ndNFHLZyt88nzbq1MzCi061ulnhlaRmt18vdu+8396nXVmtv8zXUbSM33dv3&#10;av65ara7WtZNysy7tv8AvVlXsv2XUJVVVZfMVt391a0KK29pVZlj/vfdrnbCLZ5sjN+93fdrpvsb&#10;bYmgkZVZv9X/AHqTUtGjW38yC1/e+ZWcWEjjpfmbdt2xNJ8v96rSXVxE3mWq/Kqr81W/tTXULf6K&#10;sG7/AGavWqW72qrLatAse35f71WQZl7rN1eebJPNJPLJt2t/s1ZtVj22bS7n2x/d/vVXZluP4fut&#10;93/ZqzYJ5t15bfN5dM35y5vkutQ+Ztqbdy10Hh+JbrZby/xLu+9/FWJa2qxXktn8qru+Vm/hroLO&#10;KN9SWOCTbKq7WZqxkEASX5fLdVglj+ZWqeyv1uppY7r5vJk+6v8AdqCXS5Ps+1m27fvVr/8ACG6w&#10;3hltaWxX+zY9ytcq3zLtrCZpH+cgtUV7GVlbdEslR6lf3lrNu8z90y7dv92tVlhi0uJfJ2/aI1Zv&#10;m/iqndJb2U3mSru+X+JqIFnK32otcSNGy/xVoWujfatNl+y/LLI3mf8AAd1Z94tq15+6j/e/e27q&#10;uXt5JptvErM3mt8sirVzOX7RZ8PaM1rpt5G9xuim+aPd/D/erXult4tL3bVXbGtsqr/F/tVh2utq&#10;lnuXbuj+WT5auLKt7bxLL/qtrMqr/eqIG3ujbXc8iru/i+ajXFkupr5du35mb/dqvYXn2W4lk8mR&#10;lmXb96q1rqlxeXUtrLJt+VpJNy/erQw5iO1tbeW8iVVZvs//AKFWroMX2BZV3fPu2stM0uJvs7XS&#10;rt+ZtstZj+XdRzqsjLOvzL/tVkachu2uuR+T9jl2/L8q7ao6lYRtbxMszeU23crL935qytUtY/8A&#10;Q7q3k2z7f3i/3WqT+2ftVvZ/89WZV+b/AGWrSBluzprX7Rpp3QSNPZyfKytUniOzuLXTvM+1K8Xl&#10;qqxN/C26m2r7YFjWRdsi1c1m/je0s7WVY3aRl3N/wGs+pkVdDS40aOJpVXyN23/eWr1qkiWs8iMv&#10;8XytWLe3txp032WKNryBdsm3+9UcXiNZbrcy+Qkysyr/AOy05nVSl2LN7ax+PkisZ/8ARrxl+X/a&#10;Va8w17w42ja5B8v+pbb/AL3zV6Wl+stvZ3UC7Ps7bWasDxVEus6e10sm2W3b/wAd3VdKXYupHmZ5&#10;Pqny+Uq/3mrOsLVn1L91/rdv3a3XaN5I9y/LuaqemytpeqLdfeb7q16vO7Hm8qPTfBrWuqaTFHZx&#10;/Zmj3LcK1SPrLaJa6hpO5mtrj7y1g+Hr37BrzbW2rcR/+PU74m6psvoPl2s33tv8VXGT5TGMfeOa&#10;s2aXUpZG2qq/eb/ZrXtdSh1S8ibzGb+Ff92si/fZYxXlmrfvo/3it/DWV4VluEukb7lcXx+8dPwe&#10;4dVf2q2sH2WWuV1Jmtf4tyrt21taprLXvyt/C22ua1KVWb/vmrpxsFU0F15rOzgXyVb5t25v4a7q&#10;z1m3sPKZV/dMy+X/ALVedxad/aOm+ZF/C21q6PS7VrWzSGWT5Wb+L+FqdTl6BTlY9Cv4pEt/MgXz&#10;/tC/Mq/w0K++Zd33flWpdG1nasW5V+W3+Vv71H21WaW68vbEzfdrggUXbr/j1lXd91dq1iWCebqX&#10;lzybYqk1SWRLjan3WVdv+9RskaPcy/dj+8v96tJGUo6gqrZ3Eu5f3Tfd211DbZbXy4m+b7yq38Vc&#10;bdSyIsTfe+X5q09L8z91dLJ+62/u6Vg+Aj+xskkjL/3zTr9bhbaLyPmgmraS383bGy72mXazUeR9&#10;ludqruih/hao+EqPxGc1/HZQtGy/7Mm3+GtDT9UjebdF867axrqKNmlbb+9b7ytTtOijA2zttpnV&#10;GXunq+z/AGRQ67FahGZI/wDepzoyV7Z4oyL722r275aop8rbquL87UEi7V2059q/LUD/AHqE3bqC&#10;iwv3qmqv9/8A3qn+4tZjK7f8fG7/AGak3eV96m796/7v3qPletBDnl/c/wB6j+H/AHv/AB2j5dv+&#10;zTtmxl/2qAGRJUvms/y7aif/AHqfWYxmz5ty0v3I9q0kqLL8qrtalZ9kKr/FVIBP4d38VRRWqy32&#10;6Vtu2NttS7mdfloltV85WVvnVdu6kBl+I4l+zrcKu7yW3bv7v96tW1vfNs/Mg+8y7o1qL5bppV/h&#10;X5dtQROqMvn/AOh+Srfd+ZflpGpa8ISru3RNtl2/6Qtem+BvEdrFpMCxSMzMzfK38Vec6C8lrZs1&#10;1GvmzNubbUfh/wC3eF76BWZZ7O4k2qzN91a6IGJ7bdOvlr/d/hWrbful/dVgpdWstrtnZll/u/7V&#10;b0V5b+Wq+X+9/wBmsWMmXUrdZNqt+9/u1atbr7bbyyS7dq/w1zl6+3UvM2/vWbc1aVrdRtaytA3y&#10;q33akCC60aS/aVrr7rbWVVX7tSfZbi9h2u37qn2F+15bysJPmVtv3adtuN25bjb/AHm21makK6T5&#10;W2Rv4vlrQ+22tlb+Y0i/7tZ91u8nbEzN/FVGKw+1XTNK3kRbdrf7VamRtbbO/mivrNvlb+JfutTp&#10;Ylfyqy7XS20O88tbjdZyfNGu37tblrZs/wC8lb/dokBDaxR2rf7NTuzbl2su1asvZqsf3qz7xW8v&#10;5G2rupAPlla9+623b/FTrV/KVY2b7v8AeqL7Zb2tv+9X+L+GoJdSXb8qtt+9/vVoQajNuqVdv8VZ&#10;X9qfNu/vfdWrSu33f733qsC8sX+1RFEv2hml+6q/LWf9t8pdrNUX2yS4+ba3lNUAabtcbvLVt277&#10;tQM8aL+9bd81QQStt2/+PVE1k0vzM3y7vu7qALlxdLaw7t1Vf7SX7u35afLab1+b/VVWtfLgba25&#10;vu7floAuxStt+bbV5rppf9Rt21Wie327V/5afeqZlVIdqsu5f4asCwkXy7mamLLHu+Xdu/vLVO/d&#10;vu7vl/i21U/tJdqrt3bqANRomlk8yK6b/aXbUf8ApH8S/wAVJayrL/vfxVLfyru+Vv4aDIrRXTRN&#10;tb/e3VbtXa4X5G/4FVSWL+Jm/hqWL5I1Vf4fmWtQNB9yq3lVBZ6jJ9sVZW+Vf4aieVpfutTon3Lt&#10;Zf3tAF+6SP8Ahrn/AOzpLO42+Z8qt8u6p4rPzbzzpbqbzfvLbN91avNLvXbKv+9WRqU/meZV3bac&#10;rtt+b726q10sb/6hvl3fN/s1RbUry1h2s371V3UAbEV1bpNLHK3zQtuZv7tOv1V1/etu+VfmrMs7&#10;9r2GWOVVWVvvMq/eourpZVaOJv8AUrtaoAydX1RbPRZ9SX5Ylba3+181fPHxr8Uafqniizs9IWF/&#10;MVpLy5b+JmXbt/75Va9i+Krf2N4Ns7VZFto7i4VmVv4l3fdr5J8eRahZ6/K32FvNt5GVrlW+X73y&#10;tXnV5djdFmzltbS3gh1GHckLbVVl+b73y1meLW/4ltn9jWRYriTdJ/wH+Ff/AB2tr7bb6lbzxz+W&#10;2tRsyqq/dm3fNu/8erK1m6bRrOPbb7tscisrfw/71cptGoUfsSxaXBJZeXBfNbx7v9n5fmWs9LCS&#10;1s5Wn3TyzSLG3+zt3NV7QdUVtWs28tfKkjb733dqr8y/71bL2FxrNneQxMrN5jMq7v8AerLmfMRS&#10;ItOiuk0tvKuJP9Xt3fxbqjlvY5dPe8ljkubOaRo2b+KFvutV7wq7Oy2d03keTJt+9/eqzF4S1Lyd&#10;X2+WtmzbpN0i/wCz/wCy1B1/YKNn4ek1m60WSC88iWFWaO5ZvvfMy13sug6Da6b9qurzbqrLuki2&#10;/LHIrMrf+Or/AOPVzTaC1g1nZyyTaZfW9v5luzR/8C2/8Cp10l1Lbz3mpX325m8yRlZdu75dtOPL&#10;y6DpS90s3thvs4I7OOO5guGVV3N8ys33a5z4g/DTxR8JdWg1LVtFkg09bxl+3Kv7q4+Xcq7q2PKm&#10;tdNikiuvI2yL5cX91v4Wr7E0HWW/aC+B8uj6vHazy3Sx2TW38UbeX/rP++q2w1LmjzQOapKx+eHi&#10;N9U0u8isbP5p7dVaRrZvvRsqsrU7wgzWFnFYrcf6YzM21lrfvNvhfWGsbyH/AImFurWkjL/FtZv/&#10;AImh00/UvIvtv2aXc3/AWraNaUPdOSpVtIra3uihaHdIs8yrtbd93bWZprXX2qKS8t5PPt2ZZF3f&#10;K0f8LVJ4vsr6/tWWLa0vyrGytt+XbVa61G4aFbPy9t4u3cq/w7fvLUcy5TOc7ovXt1p6aleNu8j5&#10;vlXd935VpsWs2f2f7DBa/bImk23DM3ysrVmLYWujbry9b97IrfK3zfN8tZWnXtxdTXknlrZxL/3z&#10;/e21cYx5TljKx0LJpsSxQ/ZV82zj/wC+q2vD32WWzaNvMgs/LVo4t33Wrl4tZt3uvtDRq0Vuv7xv&#10;9mujtfseow3ccSqksO1o9rfxfxVjM1+wXtLaa8vrNoo/3S/KrMtVb/w5/aUmoSXlutnFt2xxx/Mz&#10;Nu+81PtUmfVrG18xlla3aS3Vfusyt8taUsV19nlkuF/cfZ2ZtrfNu3VzSl73uBS9w5HwbEq2t4wk&#10;+8v7uXb93+8tdLa6Do76b5krMzQt97d8y/L/AA0RWS6bYxWdpZt9j/hZv4t1Z+veZoirJ5iqu5d1&#10;Eeacju9rKchnmzWF5PYxXC3K2bKu7738VZlq8zSSwrdLPEsi3bfL/wCO1Y/tlr3TdsHlwbpGVpdv&#10;3trVlXS3WpL9qVfIs9zR/u2+78zfervceRHfH34myt+1m19DFGyyWtx8rf3VZWarVn8Rrpbe50/7&#10;Qu75tqt935f4azrXxRs8SK32eNoprdVbcv3mVmWm6o9rqniaX+zreNvl8tpVX/Vr96oly21HH4jo&#10;/C/hJotPVr2Ntskcbebu/wBStObS7j+w52g/cS/Z9u3+82771bVrt+z/AGiJtsd1HH5n8Xy1Aqal&#10;pf8AZ9nrNr5EE1vHd7lb7ys3y1ze+dEqXvGV4esrXWbFfPjZbm3ZbaRt38X+Vra+y749ssbebayS&#10;Ky/7O2p7yW1sGe6aGH7DHIsf7v727bu3NVlb37bZtdT/ACwbZP8Avn5aT3NqZyC2F1p1x9o2q0X3&#10;VlWt/RryNLrbL5nleZ/e+X7tFl/rJY0j/wBDhX5mZvl+7Wdpf2y6hlaWH5mVpGX/AHa5zSdLnibv&#10;jDSmv47G8gum8q1bzJIv7rbq0Psra9axK0fkXn3dsX8Xy/ernvtt1ceau7yItvzU7S9e/su6/wBM&#10;87zY93+k7fvVX2AjSjD3ijqOjf2NefZWvFn2ybl3L95fu1h694f+y3l3ay7Vium3L827b/u1015Z&#10;rqmny3k8jfbP/svu1oa9pa6pbWcjN/q41Xb/AOzUU5GUo8xw/h6waXS/s+7z/l3R7q6jS/Fv2VXj&#10;a88j722WVvvVy+ot9gtWhijVZY13K1cZr11JLuklb+H5VX/Z/ir04x5zhlLkPUX8V3V5DEsrfbIF&#10;uPmirqrywtZbiz8i433zLuuFX+HdXjHg2/k1K+VZV2RKvzN/49Xdr4qbS44porfbP92Rf/ZqxqUi&#10;6ckaGpeDWvYWVrhlnmb723+KsHWfAt9/ZsEllH+9s2/eM392uz+3yLCt15n2ncqsy0Jf+bbfZ2Zo&#10;P4t391ttYR3Oz2ceWx4pL9osLhY13fufvKv8LV6Ro2ubNLiW82zxM3ysv93bUepeH49RuJWW38/U&#10;F2tt/wCey/3qyTocdhItxeXEn9n/APPNf8/7VElznJszqNUa11y1s22rAzL+7X/ZqvZeXKt9p8v8&#10;StHu/vLWZLdLazQeR/pMSt8v+7V1v9AuvtCxt++Xd/u7VrGMTOlEzb3TVi1JY1/4845FVf8AZqmr&#10;LZ6pqC/dimbbu2/dq5eXEl1JKqsu5fmqTxbF/aNqy2vyy3Um5m21vH4jo0Miws4/JlZl2qsm6Nv7&#10;1aFl5lnqX/Hwq6e38P8A7LWVZSyJHZ288fyq21v7tOvLBopN11cNujb5VX+Lc1bmRY8USx6X4g2w&#10;Rr5XlrI27/ab7tO1tY7qG0ks4W/s+4VWX/pizfNt/wDQqNRsP7UaWNl+zS7V2+Y3+u21BZ3kkWqR&#10;aLK37i6jXazfwyVtE5pfEc1f6XJZ2srL8rN823/ZqzdWUl4sq3S/dVtrL/F/FTnsLyXUoo/3m75o&#10;mWl1T7dpqxNP8rN80f8Au1qSSaDFbpZz7vllZa0PCVq0t1Iu7a8bNuX/AIDTUtWlt/lVflZZF+X+&#10;GtPw9arF4glaJdy3X3t38PzVlLY1j7hppFs0uXc3kS3W2X5v/QaiurLULOxs2X9/5bbt3+81RebJ&#10;Lpa3W1WlhZm8rd95f7tdRpuvLa6bLJ/yyurdYli2/wC1WEwkcpeeXuiklVma3X727btZqg1S1jvZ&#10;LRp28iWFtysv3ZKuSu17cfvf4m3K1ZuvWF19libzGXy5N1Y/bOD7J0NnetLHEvmbV8vy9392sy8+&#10;S82s373a3l/71ZkWqfYF+ZW2tHt2r/DXQ/u9Rh2/KrW+1fM/vfNVw9yQoPn90yvvXU/mqvleWqr/&#10;AOPVeW1htYVjgk8/y/4v9mnS2a2X9obW+b7P/wABrK8OXTalefZZ23eSv8P8VbndGmWfFEUn2yJV&#10;bd53zMq0WErrpu2eTyIoW8xmb+Fa6F9GkvGi8ra0rfKrf7O6p/Fvwg161s4tUVo59MXd8sTblVf9&#10;qoKl7hmRX9vqkjXG1rZY7jbtWp9NvWTUpYfmbyV3Vn6DF/xK768n+Vmk3NEq7t1dRqNra6bHB5St&#10;BqDW6+Z/vLWHvfYIjzSkQa9LdajbxyRXTKzLubb/AOPVyVlftoP2xVjkuVmZWZW+Zt1dD/aUj2vn&#10;f9NNu2p7y8tV8q6tY9t55e1pF/8AQqRUviLzfZ9G03/RY5tzKrSeV/D/ALNXLPVGgs4ri68uWzZd&#10;u3+9XM2viNrVfscXzSzL827+Kpby/ZLeCPaqrcbZG/4DWnIaxnfc7aw8W32l77VbWFtPm+aSOJdu&#10;75ahsPFtx4StdQk0SZm0bVF/0yxuf/Qv96uUi8Qx/alhl/cbvljkrOulvIlXybrdFt+ZttbxKO9l&#10;tbW8+3X0Vrtlk+6q/dVWqDTdunW/k6jtuovljkVf4lrM8Q3WpWt1K1hJtRfL+ZV/1LbatXWuWuuN&#10;5krLbXkyrJIyr8qsq/Mv/fVZ+y+0HNHmsYepaaunappn2VVgsbeRmtYP7rV1lhf3F5dXjbvIWa32&#10;7a5ywij1mz3eZ/qZFk2t/dba1adnfw3tvLI0ciy7t0f93b95qXvQRMYxUvcKby/6LqarbtPLNJ5b&#10;Mv8AdVdvy/8AAqyEsLrQbi8+2Qsz3katHu/h/wBqul/dxWOpqW2r9lW52/7zf/ZVr6da2fjfS4LG&#10;8aS21C3j2rc/3l3bl3U+bm0M+dc3IecveXnmeXF5jRMrbvl+9WgmqWeqW9tMlvtnZlVmb+H/AGaX&#10;UtG1z4X3kFjdTK8V5cN9nud3y/7tM0bW4724i1K8t/3Eci+Yrf7LVdzs9lDlNWytby13qsyrtbdu&#10;b+7Wn4f8V6bp26znh8+8+7/dWtXWde8M+JlivodPutIlkkaOS2tvmVf9pa5X+y9P1y8aayutu373&#10;mrtbctMn+GaGvS3VhqX2e8Xd8q/L/eVq5698PalZLLNayLcweXIy7vvf5+aumllt5dWisdRb7T5e&#10;37v/AC2+b7q1BFa31hJqC3S7YoW8zym/vNVxJkcha31r9nWO6ZYp9v3f7zVcewt0umk27vOb5f8A&#10;aXbUeh6XC959quo4Z/O3KsbN91l+7UjaNPLefav7QVZVk+WL+FVrblM+ZlPf+9vo1t9u3bIv/fP/&#10;ANlVjRL+N42/tH7s38X91lWtmw0aS10n7VeSL5rSfeX+9VGLwHbrp8t5FcXU95tZreNfu1h8KLub&#10;l78MtHutBlvLLWNreXuVWXcrM38Neb36yWsP737qttrtbBb7RreCO8hkgjupFaPd/EtGs6NH9olj&#10;8yPylk+ZWb5qx5vsj5fd5zhfsrJZxXUSsyt8tGiaayXF5um/e/3a62wsJLVXWBfPiZvmXb91f4Wr&#10;XiijlhsZlhXz5JG3Mq1sBy/lR3V1+/ZV3Sbf/Hf/ANmrSaNI+tLtZVZl8tl/2q1ZfC7fZd06tB82&#10;7/eqzpulzf2lFeS/NB8u5v7v91v/AB2pNTF1R7iLyoWVmZW+9Wva+MJLLTf7Pa8kWKZVVrZfutTr&#10;rTZt32xWXym3bY/96m6zpsdrNp7eX91trfL97/aqCyC1v7e6ZbWD7q/e3feov4t915bMrRLGv3v4&#10;v9mpbC6haCSFdq+ZIu1tvzLRNocOt2t2yXUditqv2llZvmk2/wAK0oxXMZyk+U5eVoV1C8um2r5e&#10;35f+A1BeX/lXW28j89lb5l/vVautN0uXS768XdcqzNGqs21lVlba1crqjLdGDdN+9X71bcvIcfPz&#10;mha3mxbzyvuyN92rI1xV1BvK+6tcrrN5dWVqqxKqxN/rKLXzPs8TS/8ALT5mrKcfto2jI7298zzo&#10;vvbGXd8tNif7fIrS7YJdu35qq6DFM+n3kkl1+9tY/NVWb73zVPa2/mr9qb5o/M8rd/eoI/iGrprS&#10;S6bPHu+TzNv/AAKsi1ibS76XzY/721qlsr2Szupbd/m+b/x6mWbya5bs275o5NrK38K/3qOhpCUo&#10;Er2H2r/TJY2VWVtv+zWRZ2d0tvPHuX9y33q13v75LeX5vlWTa3y1ivrn2O9nWVfmm21UY+4RzM07&#10;N5N22VflX5t1a8ErXWoKrLuVVbazVn6HK11dNuj/AHW3738NXpYpHjkWJv3n3o//AImsZj5Wa97d&#10;NYXGn6xZsvm2/wB5W/i/2azby60+9X5l+zMzfKtZT38kWnSrLHuaFvmX+7UWqX9nfxwfZV2xMu5t&#10;38NHIaM6/wAPWtrEsuntGvzfNub+Jq5m/i/0OTym/eszL5X975qyND16SLUp42Zt3meWta8W26mi&#10;+bbt+b/eqNIyD2nOeb69prac3ltHtl+aqem/vbqW1ZVn2/Ntau/8cosrOzR/Lt8yNlrzzTLJpZLy&#10;b+L7telGV4nLI2Z0Vdci2/6pbfcv/fNVr+/k1K6s1vI1niVdsf8AwKrNrutZvLutzeYqrJU9hprN&#10;ZrI3zPZt5ir/AHv7tRzchuOv2bRvKsbXazeWytu/u1g+VIi2bbfm3fN/s1q3Vqt/N5jf6/dto02K&#10;P7R/pX3W3Kv+9Sj8ISjoZD2rRNF8v/LTczf8BrB1JG3Sxt/wGuv1m1ZLiNtv3mrntZ2uski/fWtq&#10;UrnNLYd4cdv7L1CNW/1bLK23/vmtWW8sWWD7GsnmrH/pG7+9XGWF/NYK0kX975v9qtm9+z2sMF1a&#10;ybluP9Yv92tpQ1OaMujO2sL+V9NW42ttX5VroLC9Z7Xc3/LRq4PRPEDNpcFjL/qGbdurqtNeSJbO&#10;FvniX94rf3lrjlHkOyK5zrNcitXhgaBm3bf3i1U81YlVVb+H5f8AZarMUrX+1ovvQqy/8BqBLWG6&#10;t0k/2qzF9sgsNzXkrMvy/wAS0RXDWX7tflWh0uorptv/AAL/AGqsvajyW89du5amMw5C3FdN50Um&#10;6tnYst5u2sv/AD0auRg+0Wcn2dl3qv8AEtdNo175um3kn95qymax3MrU9L3an5e75N33loufJuJ2&#10;hjO8xxruH92tG6eFmiaVW+ZtrbayRBLZuWXbvb7u7+7SKl8R61dP83y0za3k/epsrf7NP/2t1fQH&#10;nDNrbtrVbT7tVl/2qs2vy/eoMR+zevzUxP8A0GpW27ttVvmSgCdNtOX/AMeqt8r/AMVNRvm3bqAL&#10;LMyTbf8AvqmK6pN8tH32/wBZQq7F+7/FQBL/AA7dtO2L5fy09G/d7aYitTAY/wA6q23/AIDTX3PN&#10;/wABpzLtX71Ns7xUuvJlVl85f9bWQx29qPKX7zNTdu7/ANloi3bvmXdTATzY0bbVnfG0Kqq/vfvM&#10;1VZU+bcq/wC7VSwutsO1t3y1Yi3v+y3H+r/1i/w/3qg1vzP7L8u1XdKzLu2/3d3zU9Ekabczbdq/&#10;LUlr815LHP8AL8qsrf3v9mgCzYS/arf7UvzRVZi02TXNNlaWTyNreZGq/wB5fu1h3l1JoP8ApEH7&#10;+JpNrR7f738VdHoNhI9vLbxXG3zvmWsxm14NtbyeRvtXmNeQszNu/vf3a9AtbVrJnX/gTV534N8Q&#10;Xmg2O7y/Pia42rK38X8LNXceaz+RubdBM25mX+KqZp9os6kjXV00i/ut1WdB/wBTL5/yfLtWq39o&#10;x3TbVXd5n/jtWbq3+328UbMyxL8u5akYWtlJar+4uPvL8zMv3qllaRNu37v92p7WKO1VWaTdUj7b&#10;1vLVfl/ioAltYlVl2t81Vryykdp1l2tEy7V+WoEi+yt5cUjeVu+81Go3klvtjiZZ2/utQZFbw9LM&#10;7SR3XzeS21W/2a6WJPut/DXLaXcXW2VW/wCelbablZZN1aCL11K3zKtU12uyq33aiSX5vm+9Ra2s&#10;1+3yxqu5dy1mMle1Xdu2/wC7VyWwhul27lVl/hqJYmim3Tt/D91ai/dy3W5W2/NWhBG9gqTfL8/+&#10;1VuWL5V2t8zLRL+63VW3yfw0ATrZxr8yru206JlZd3/jtVnlaKPnd81T7P7zf8BoAie1Z4fm+X5q&#10;teUsS7f4dtRLuST+9U6Xsbs3nxttWgCr+82+Wq/eps7rZsq7fm/9Bq891b/eVf8Aa3VzerJdap8u&#10;7aqr/d+9Vga0XzL5jL/DuXbUUVrIvmyKu3d/49RYWEllpqx/aGaVWqeJpPtXlyru/utQAx4pmX5d&#10;v+7VawRfsq+e371mrT/5Z/uv+BVTurCN9rbfIb+LbQA6w27mXdVqV/NWqyeWjf7v92q73jS2vmRf&#10;6ugCVZfm+ZtvzVel3bdy1hLetK32dY9zQt/47VyK9a6kih/vf3qDIuxLJ95fu7fmqeKVkj3Mu6oL&#10;p2Rt27bu+Wq/21kX5f4qDUufvLpV+X7v96o3iutq76r/AGqbb8+1v+BVYivGZeV/ioAzrrWf7O2t&#10;Ov7r+LatXL1Le/VWX+Jakuk+1Qt+73Lu+7VSJJEt2ZW3bW+638NAEb2v3tzfd/iWmy3iwQy3Uqt+&#10;7/1n/AaY7s9q1u3/AC2aqMthJZ27xy3TTyN8vmy/xfxVAHgnx4urjXLiKzspPtkunrIreY38Xyru&#10;/wCA7Wrzyy8Pt4gWX/iYSfbvL8y3Vf4m27trV7v4q1H+zo/tCtY215DbtG3mruZlb5f++q828Va9&#10;oL2cS2emtoeqs32mT7Mu75WWvGlGRvze4eQXXhzUv+EmvlumW2+z/wDHvPF/y2aull1K41lba4tV&#10;haVf+PiJo/vSVrrZQ6jr0t0jfZtR+z7bf+63+zUGsy2unfLFa+QrKrMy/wB5vvLWBtS5ehlXD/b9&#10;NlVdPjtp9y/Mq7VVaw7DTbyyvJY5fvR7ds6t83zfw10PjDxVJqn9lR+XH5trG0cjL8vnbv8A4msq&#10;48n7RZxrIzS7fvf3m21MviLlsars3h/ULP7VarOv2Nf97d/e/wDQq0NZ8tLVYVt2giuvmj/2m/iZ&#10;v9msq6i89rSRv+ef3f8AZ/irRvLJr/T7G3urqNpfLWPb/F5bblakdMoc0Szea9J+8aW+bVW+zr8s&#10;nzfdX5fm/wC+qw9S8R/b4WulVYIGZo9q/wB2ueitftu37K3/ABMPMjW1Xd8rfw/NWxF5MW2OCNbn&#10;7P8ALI275Wk/i2/7NZS988qvKUJ8hFfrNr39lLdXTQad96SdfvbVruvAfxIvPBEd9Jpt4zSzaf8A&#10;abNmbb833v8A0KuKmvP9MgWVmgs2Xb5TL91WjVty/wDAqxb3wQ2vaLqDafq23+y7drlYm+99n3fd&#10;r0sNzQNo+5E0tZ/tDWfEGoahq3l/bri6kuZF/i/efM3/AI9WbE/mtBC0e3ztzbV/2qbZ3VxL5WoS&#10;yLOzL81c4st1eXFzcNJ5Cw+ZtbdWMvf2ObScjX1TxD9gvPLljZtzbl/3VrRRYf8AhINMaJf3TW/m&#10;MzfxM3/7Ncvai4+1Wckq+eq/u7hd397/AOxra3Mkf2jdsijuPLX5v4VajkMZcpJ4osrNrtrNlZbS&#10;43SK38Ssu1qyIpbq6jlsfsse2OPdbt/e+b+KjUdUXy/Mmb733m/2a6Dwo2m7otrSLeNH8yt/6FVw&#10;9ykZHOaddabr1w1jLH9j3bfmrRi8Qrp2pRNDbx/bLdWVmX+KsfVPCjf299lslZV8tZGl/u1195Ze&#10;Vp7XX2eNW+z7mXb8zU5SiSaF/rMd5cWdxF/o06/xKtad5ZXkvh1Vi+Zpm8tpGb+Hc1YFhayXSxTS&#10;r+6kt93y/eWrVk2reXFHFNui3fxfw/7VefMmPxHPXV5qC2djcLcf6H9o8tV3fN8tF5Yf2z58kt0v&#10;2a1/1i/3v4q0b+9WLSbuOzkhae13R3Ee3+Fvm3LXPWstxYX0tnax/aYJreSVln+8u6uykerT+FGf&#10;5rXt15kH7iJVWRYv7rbv8tWukUem27re3n2OzuI2udv/AD2Zf4azPD77LVlVd0/+Vb/x2te/0tn0&#10;2KGdlZo9vl/7Py/d/wC+a1+2erGPLAy7/VFim2wbfPs23Ku35WVfmr2nQdB8L3Wi6ZcWqyT6rqF5&#10;aNqDfdW33bvM2/7vy15p/wAI4v8AyELxWWKNrSKO22/NdbmX7v8AwGus8Eaza6XHK09v5+oaheM3&#10;2bd/x77WX/2VttP40EYHqHj/AOEtj4Q8A3njjwvrUmveHPLj3L/FbyNuX/vn5lry/W/Edxe2qw3W&#10;25WzVbRtv3tqrXd2Hxa/svVLzwzFGyeHrqz+a0lX5ZrlVZVX/vrbXnOt6DdWF1fWbNug/wBZG391&#10;f4v/AEGivGMPgHRlP7Rq3Wm2t1ptytrJulZvMXd/s1qrK2qWd4ssMcG1t0bL/wAtl+7/AOy1P8NG&#10;tf8AhJrWz1FV/s+ZvL8xv++WqndaCul3TrLdM32ePbHEv8XzN/7LXAdH2yW1sFa3ljVl/fR0Wvhx&#10;rXVvvbYobX+L+LbWDo101nqkVnPdLPZyfNuZv9W392tdNZj1TVm/0j5ofu/7VYy2OnmiUWSR7efa&#10;u7arMy7f4qznS6spI/N3T2bN/q2/hX/aroWeO1s2uJ7j96zbW/2q5q/v9Qs1tL7zF+8vmL/wKuhb&#10;mNeXIdBLL/am6Ro1s7OFljVlX7zfxNUrxL9jb5v3sMbL/wABrlb3XJNetY7cssCw7pG2r96jS9Zk&#10;eSdZd3m+Y21l/iXbto5WcEq0oEWqaW1/Z+Yjbtysy7V+ZV/u158lgu2VZpG3fdVa9d0vd5Kq3y+d&#10;urk9Z0OOyvJ7pFbzV3Sq3935a3p1Q5eePOYOjaNdWq3e1f8Aln+72/7u1VrpfD2jSaz5TKzT33ls&#10;zK38X+z/AOPVZ03duls549u75lb+8v8ADW/a2EkWpWd0q/vfmW42/wB7+9RKXOEaehoabFDYXzWM&#10;qt/orfZpN38NdBL5d158kFuv8K/7LbqlGl2stxFql4yszf6xlb5v7qt/3zUmo2a2bM0H+q8xv3Uq&#10;/NWD3OxGJFdf2Na+Z9l3S/dZmX/Uqzf/AGNYviG6sZbfbLGvzfdapdW8R3TzStdbvNaT+78rVleI&#10;9Ljlhs7yJm8zzP4m+XbQMz7yzktVVl2su35vK+8taVnK2paXPHErbrf+Jv7tFndKn2n7rSq3/jrf&#10;NUuneXZXDbdqruZdu7+HbUmHLySOVs7pv7QnsbxfI2x7o2/vfNWhpt/b7ms7zd/otwsbbfvLVzWb&#10;Oz03zL5V/dL8rf7NZHiCwurW6+1WbK1tN/rG2/NWpzVIyC98n7ZeWqtus1bcrN96orC6m3Xnm2+6&#10;2muFVq5zQby4TXt07L/otx8yyfxLWva6pGt5t2xt9o+95f8AFu/irTl98z5pHVXVkz3kFw0kc8EK&#10;7lX+Lavzf/Y1yPiq11CW3/tJYVWW1b5VWu60u9tdZ3R2u2CVY/Lbd/d+WqfjDRl/su8azvF+Zfmo&#10;jLkkbyp8/vnI6dftdalqS3zNA0LbY5V+ZmbdSXv2H+zfs7Sfafs7blZv/Qf+AtUd7p0iPdyK26Vv&#10;u7W/vVDfWSvDP5HyrN95f95tzf8Aj1dkjGUTUlv/AOzrNbVts8sLKqzqv3lb5q19Gv8AT5bqLdIv&#10;mr8zf71VIrW11yGz0+WRYJ9yxW7btv8A31WUmiXFheQSKu6KZvLZv+ebLWUSDaXVLeIywysqy/Mr&#10;bv8AZqZPtV1oMUf7tZVb5v8Aarn9U8y1j+1Wsaz3jN8zNW59oums7Pd5a+Y3zNu+XbtrOoVInsFm&#10;tV/erHBFt8xlZv8A0Grd/Lp/iDQ5bdbhV3NH/pK/+g1z/wBle6s9sqyTzwttjZW+8tO06yW1mbTZ&#10;V/0OGPzG3f3qiEY3MYDr+wa1ZY4P3+77zK38K1etbVYrfy7qTbuZfLZm+9RKyy3ksdlC0EVxGrfe&#10;/wC+qyIk+33UUbSf6mRdrf3afUPtGnZeZawxLOzXm1m+b/pnWvbpb6Xp8GoWtqsErN83+0tUb/Tf&#10;t+oRWtqsnlNtZtv/AHzXcRaGyaK3n7U2qsjLt+7uqzr5ny3Oc0bVGSaKTy1+9823/gPy16Do2r3m&#10;liP7HcTXOlXEn7y2/u/d3ba4yLRv7OuGZo/3W3duX+GtzQorq1vlkgumvIvMWRrb/wBCZaf2zM9W&#10;1LQdD0HT21SLR7XyPtC/NKvytG33v+BVh638INB1S3a40bVptsyr/Fu2r/DUepRSfY7zR/tzXVjN&#10;81urN/q2/u1j/bF03VrO+0+aS2s/9W1szfd27a09lEw96CPIry1vNE1LUNL1CPyL63k/eL/d/ips&#10;uqLLGtvEvzbd25a9I+NOgya5oN5r0VrI2oaW0dtdMq/66Nl+Vv8A0H/vquZ+HPwb1bxlYrM2pR6Z&#10;qG35ba5j+9/vf71c3Ly6m3McVqlr5s0XleZBdwr83+1Usus/YrWJZVZpfm2tV7XNOvLDVpdN1WP+&#10;z9VtZGVt396qqRNLbqvl7mm+Vd1X9oI/EVk1zfZ7mj8/+Lbt+7VSw1uS/ks7WL9x9quP733l+7S7&#10;I7D5p2aJtvzL/wACrPS4t7/VLG8tVX/RZG2r/s1uaRlc7Sy1S+/4Sq5knuFtYmkZf73y7qisL9tS&#10;vts/ywbvMbb/ABVx0t/cWV1PdfebzPMjWX+Jf4lrTlvWiaVrX5Yvs/yxt/DuqOVGMvfkdncvdWGp&#10;LG3lss0cbR7f7vlrt/8AHa07W1/tS++yrNJZwMu35v4q4fVNem03XtPbd5/2e3jVl/3Y1rorq/8A&#10;+JHZ3V00kDLH5i7W/hpSjqbx3Ohuoo/tDRzfLut1j3L91futVyz06+SHba3i7du1f9papy642t7b&#10;6KNVaRfLZd393av/ANlRZX9xa/vP+WSybV/3axma+7KRc8RvJr3g3+zdRj8+S3kXa391vm+b/wBB&#10;rM8IWen3Wh6ra3kO3cq/K3+9V+w8Q2N+zWf+oby2+b+7tqS60trrbqFrtaVdsixL91mWsC6sf5Cp&#10;dbf7clXSJluYG3XLWm37u6rd5olqi3kiyNBfN91VX5WrP8L2upRMzXVm1t5bMy3K/wAS7f8AVtXo&#10;2jaNpettqs10sy2Om6P9ruJWb/l4Zv3a/wDfTf8AjtaSleRpyrlPP9G0v+0fN+1NJbXkbRtHc/xe&#10;Z83/AMStc14ov9S1Hc0t18yyfe/vV1UVreWrTtKzfejZf9rbu+b/AMerPi06xvNSaOWRdknzbq6Y&#10;1DKcOqMrQvCk2o2a7plgXzN26rK6HG95LG1rdfKu7du+9VyyurqJk01f9Rbt83+1VGXxRbpIsMX+&#10;r3bWXd81VGMpHPzRhE6P+xPPbT47K8Zorr938zfKrVFFqU2g/wCjxR+QszbdzL92pUW10torf5mg&#10;3Lc27Rt/3zUWvWcMvlXkt03lLuk+X+8tS48iNoy5jqotesfEfheKxuo182zZVtZGX5vvVy97YaP4&#10;jg86Bl83b/pH/XRa0bKW3+x6feRLuimjVfN/2t1U9U0ZtEF8svlqqt5cjVl1NYfCZFqv2W6kaLd/&#10;F+4VqYllIi+ZFebWhb5VWpbWVXaW6tW2xf6yOmaXF9v81Yr77Ht+X5l+9tqyjd069/tn/R72Tz52&#10;+7t/hrOsNGvtLur5pZmntLhfL8rd8v8AvUS3sa30TS3TWcsLf8ffl7q7/VItH8Lw+cq/botSj+0x&#10;+V8yw7v4d1QBwaaa325mikkggXazbvmXbW3YX+h6Q0S3TNq8Sq3yqv8AFXNX+s+a0UazLtX5dtYj&#10;X7IrTRXHy7ttXykF2/1yGJr6P7KttF5ny7v4a8+1vWWXzY2aT5W3Ky03xHdSXvm3Hnb/AJvu1jy3&#10;TRLH5rf7PzV0RicVWfNISXxHcWs0Syyfe+9FW3pcVrqSybo281fm/wCA1wctm0+peZ/db+Ktm1v2&#10;sPNjVmX93talVMIFjWWa/m+b5Iri6/8AHVq3eaJcReUsEm6Xd93+6tYKeZf3USq21f4f++a2rO8k&#10;stS2zSfL5bfd/wB2sjoN5NGktfNuFut0U0a7f/Zq7HwvrMll4L1rSbxY54JFWSOTb80Mit97/vmu&#10;J0bzrqz2/N5sKs22tfQbqNbPy523faP4f7rLWMfckV8cRb9JIrqdYl3fZW3SNt+8v96rkVgthdRN&#10;AzeRcLu/3q2dbtbq/VpNsf2xl2sq/ekWufWwupbVvIulg8n5m3VoBfa9jTUp/wDlvZxsrSK38Vc5&#10;rMX2q9vpPJ8jcysq/wB2tO002385Y/tnzXC/N/stWrqmlrYWf2hrhblY1ZWqpfCZx+IPCiSWWi3n&#10;kfxR/vKotfts8zb/AA1FZfbLPSWk27dzbf8AvmjzY5UlkX5WmXbtrLodMSe/1S3fS5Y2j2yqv+sp&#10;ul2VrdNEsS/umk/75VVrmftTfaPLnj+8vysrVuaXcXVrcLdRRt5Fx8rbV+Wg0kP1LwrePqkUkS7d&#10;rbpFX+LbWrZWUctvFNE38TblapXvbqKSCGJtu75Y2rKsNSuNqxtH+6Zm+b+781KVNzMvtlvVNL/t&#10;K3ltZfusu6Nq5rTfCseiMrNJ57MrM393/dron1Rt275W2/dpdclt9Ns4vN/4/LhdzL/d3VoORyd+&#10;n9pf6Rt2/wB7/arM0m6m+2fe/dK25v8Adq1ql6tqyx/d2/3aoRIrWsrbv3W75ttBBtb47WzjuFtV&#10;8/5tzP8AxVyUupNL+7X5ZfM3bq1nlk+y/ZZ7j5V+6392qMWiW/2hVluvInb7q1pHYx5jQurq4Wza&#10;SVlZWVd26sG/tViWWRV+9/DWve+ZdWcsM6+RPG3y/wC1WZqO5Y4vl3blrWITMGLRvNtby43LtXa2&#10;2na55bRxXFr8vy/NF/dq3axNdL9lVlXzv4mrL1GX7LJLa7Vb/arsicko9UFrfyItjCv3a7PRtZ82&#10;z2z7vPt/3e3/AGa5HToo3uoP9mul8PWskuqS2tr+/l/3f4azqmtI9Q0S1+weQyt56zR/NV61vIbB&#10;vJZfkm/9CrntDZbVWt/tXn7Vq9evJ5cTbfmX+KvK+E7C3dXu26+b+7VS9lkZUVpP9pakVftSt/s/&#10;eqtdOy2e5Y/mX5aIGfxl5bxUt/8AV/Mzfeq1Z2v+j7fM+981Mj23VrBt271X7tS+bIis3y7vu7a0&#10;JiM3SJqXlr91l+bdUWpK0Tqv+spst0ssPzf63b8tLZXTLaCQFZHX5WVqg6Weoy/d2qtQpLJ53zLU&#10;n/LGn+V92vbPNGLu3fNTtu77slPfakdMi/26DAsRRbG3NUb7km+WpX/hZaruyqtZjHPu/iWokdaH&#10;3MvytQifw7q0ETJ5e7czf7tSbWdvlao1Rdv3dzVJFB8u75qgZLE7L8q0/wCbzvvfeX7tM+Xb8tTp&#10;92gBrr+73VEtrub+7/eapWdvu1A0rbt27733aRqSt867vvU2VG3bqbFu3bnb+HbUm/dWhiQS7rfb&#10;tXdupZYvut/Ftqy3zKrf3qiR9rbV+8q0AN/49925f4adEm6H5l+7/FUv8Lea38NCboofmpgMiurF&#10;rpo/LZd37tdzbt1dLofh5fsO6W4ZZd37yNf4a4zymvL6K6g/1duzf8CrefxBeWCxSWrRs33v+uy1&#10;kbDZUvLCzaxgVWtVb7v93+9XqGgvH/wia3U6/wDHvbtJ8v8ACyrXE+HNSh8QebfLGrSzMy/Zv4ql&#10;8Oao0WtXlm9x+6kby2tmb7tVEDpH161sFs41j8+e4Xau3+9XS2GpW97Zttj2bl3baxtZ061SbT2i&#10;X7zN81W0WNVaOCTbK33d1IyJdLsJPOkVdyxbt25mroV2ou37q/7NZ+9bPT/lZW3f3agur/7Ou2fd&#10;BL/d20AT3l/a7oliourWNoVkiX5v4ax223V5Gysv+7W437pYt1IDLa6azuPLl2s33m21q2tnJe7V&#10;g/8AHqo2SLe33mMv3V+auhii8r7ny/7taCM2WJoptrN/D81W/N2wwMlF1E11cbfvfxNtqC6vVtfK&#10;j2/vdtJE1OhYSJWVWapVijZd38X96sz+1P8ASlj8v5P4auK393+981MCDUkb7u771VvsbWbRfeb5&#10;vvVoOqvMqrV5Ilb5d1AGZ5sny/LH/wACqBZZLrzWZtrVcleOK68vy2/3v7tCKqMzL/eoAgsrpnVl&#10;b/WL92r0CfufmqjdX62vzMu75vurWhFfrKu5V/ioAjurVrW18uBV3bfl3VneVNFb7ZW2y7fm21c8&#10;R391YaHfX1lbreXkce5Ym/irh/htdeKLy6vNS8Q/LFqEe63tmX7v/AaAO+X/AFO5fvVWSJm+63zV&#10;JE0at8zVLvaLd92rAdE0aKq/xfxVUv7WRG3LJ95dtVdZfUvJVdO8vzWkXd5/93+Kr8Wlt80fmef8&#10;vy7v4fm+agCpE8cV1HuX5mWmS2TStuVvI3M25f4auXVq38Xy7ai/eeXtlb7v92oATS7Jorzdu/hZ&#10;asNKyNt8tW/uttotdz7tq7VX7tRMvzNVgM2b5v8AepjssUMny7v92n2XmfdZfnb7tRXthJE3zNtW&#10;gyI532NGsS/e/vf3q0d32VWZqo2t0qNKsSs235d1TbGdfmb/AHqDUsJf+bNuWNfKWnqvzO2371U2&#10;XyoWZW/4DUb37bVZW+X/AGacAJNSikUeZBHVLxBremxaS00/7iX5d277u6qt/qX/ABLLxpZNsUf3&#10;mrk/FdlNdeBbtWkW8vIVVWX/AJ7MrN8v/fNRL4APA/i01r/b2p3mkaxDeS3Ui7VZv3Vv8vzf+PVw&#10;qa3NeTM11JG0rRr5bVF4j1yGWNV0iNVi2/vGZfvVRSwWKOzWC4a5kVftO3/gNeJV+I0lGZp6M11r&#10;M0F9Z3UO6aT+Jv8AVrton1ySw8qxvfmVmaPd/CrfNWZ4eia91SWSBls4rePzJIGX73zL/wDFU3VG&#10;uLq4iWfasCt95vu7ttc/2xKEoFN0ms9Qik3M26T5t38O2pYrrdqSybdsW3+H+KorPQ5P7JluJ5F+&#10;VvLZl/i+as/Tvt0V59nX/l3+Xa393+9VHpx9+J3+nbYmi82RtzWfytJ/D8tXtNZb23ivNsa/u/LV&#10;mX723d/4981Udlve2PnK27b8q/7Py1ydhqk0W7c0i2a3H3f7tZ2Z0xk+U2tc8L3DLqsmm2bJE1wz&#10;W7NJ/qfm+7R4D8u103ULO9kXzfscbNu/5d5PvVb0HxBcLo8vmqtz5bfKrN96r2qWXlXTSSxw/YWj&#10;ZpGX+L5fu1mnY8qtHmkYevadqlxq0tiy7YLfdGsv/sy1RSKTSbOK6WST98vltJ/DJ/s1q6pLJdap&#10;qC2d02233fZ5fvfL/DXVf8KR16Xwr4Vvr2aODT9UutyrG25lVtu1mrs9ry6k/wAaPunmFldSWtr9&#10;lulVWmVV2rWrZ2Vmy+XLb7omj3Mq1r/Ev4ff8IH4gis18ydZFX738Lba4mLzLK6WR7hv3bbm2t95&#10;f7tZ/F70DCUZw+IyX1FtO1Kezij8+WRl/wCA7a17rRpLrT5Wib7Ntk3M0i/LU/2CzsG+2QRreSs3&#10;mMzf3m+ap9RS3v7fzJbr7N83zbW+81aQOeWxzOo6Mupaetr9qZdu7y/96tDwltSzguJ5Ggn8tl81&#10;v4qz7W1uvtl5NFcR/ZIWX5v9mokupNR+2Msyr5Lbfu108vOcvvHcXUsllbxSTzR3P+j+X8rfNtrK&#10;v9RVI/scDSXN43yqzVzmlpMs0vm7v3a7q00urGy1SCRtzSzN/wB81l7MrlN6wWZLSzvGkaddyxtt&#10;/wB2tp3jtbfbL/y2bdtrP0u9kcraq3kecu35l+WtC61mztbOW8i1BWvtu1bZo/4q4qo0c5/Yn2+4&#10;u9SVlXzLhbby1+Vfl+Zf++trf981esGkvLf7ZPHHbSqv2ZW/u0bpIrqBZ2+zf2grMqr93cv3fl/z&#10;96tOzlVbdLP7PuluGbarfxM1aRlyxPSv8Jx0Vh/Zd0t09xulj+ZlX+Jv/wBmraao0WpRQ3q7fJ+X&#10;7Wv3fvfKzf8AfVReK9Lk+2ReUuyJf4l+83zbt1P2+bDBG0e/c21t38X93/P+zXRCXu++exT9+J1V&#10;5rdxLb+HtPW6VZftFv5fy/d8tfmarPhJ/wDhHLe+1CJvtN22qSW0iyN/u/N/31XBMy2WrWO5m2wx&#10;syt/d/zurqJdUk0vQby6vLdbn5ma3ubb5vmb+9RKXvFwh1Z3/hfxba69ceM77VtPhu9QWzjjsfl+&#10;WPy5FZtv/Amql5X/AAkv27XFvI/Is28trb+KZmrzS18xbGexW6ZZflZmX7395q7r4fKtha3i6ht/&#10;eK0m3/drGtLmIjT5CneXUmnalFs+6q/M392tz+0rq/aC8ZVb5V/753VaTTbdLfdeL9sZmWTzIl/h&#10;/wBqmXtlJ525lZlW3bbGv8K1xxqWNvacsjIlso7yeXfGv8O5l/vVoWWjWct59sWTyI5Nv3vl8usT&#10;S5ZLzUrzc22LarSNWh4y1JtL0G80/au6Zdqsv91quUecftCfxhdWt+qx2sitArblVf8A2asP+y7i&#10;90ny2mVWZWX5v4V/ytRebpul2atFJ59y0axtAq/Nuoa8tVvLO8tZN07L9ka2Zf7zUcvIZ1KkasTD&#10;vLO68OLPbwXCv50e1d391q3PAsVv9j8y685rvay7v/QWrM8b2F1eyKy/6S0e35V+VvLX/LVO14un&#10;fY7izjbyoY1Vm3fxbf8A4qurWcTj5eTWR1vlf6UscTfLu+X5fu/ep2vWDS20rLH8y/LJ8tTxXi3s&#10;dnJFJ5Eu75mVf4tvzVHLerdXN3JBcN59u21l/hmrH7Z0RMKzsGtYV+1SMrfZfMt/+unmf+g7d1bj&#10;3UiKsaqvmq235qo+Krz7eslx5aqy2qqrL/DtrjE1trqzs1aRvP3Mzf7Xzbf/AB1a1UedmmkJnrfh&#10;61W6a+Zv73975anv9e82SVmZrvb8qxr/AHV3fNXK2WqN/ZcX2OPdEzM1xKzf3V21evbqO6t4lgkZ&#10;N0e2T/ZWsTrhymVql/by2sSyws3zfaVX+Krd1Z2euabti3eVJJ93d91qzfEMUf8Awj9nNat56/aG&#10;Xcq/d/i/9mrD0O6vHhls5V2y7tysv8NVZlc0eYtX8Ulnpu3ayMsfzbv7ys1WbpFXSftErfvZo42X&#10;dWhqOpSRRWl18vm7l8z5fl21Lr0tre6LE3l/L9n+Zv8AabcytWUzCcOYhVV1TTfsrKvzN8v/AAJa&#10;js7WOKH7C1xuikt18zd/C1S+HLL/AIlsHlSK33lZl/vfw0P5d1b7mVmlX5bjb/d/vVqtwqx9047V&#10;NGh/tqfb86N/drnpdLWzup5m3L5a7Y2r0K1iZdV/fxqizL+7aoG0aN1vI9q+ays25vm/ireM76M8&#10;/wCwZngDUWivPtUvzN5bM3+0tddexR3Ud9Gqx+VJb/u1auFsPtFleMsrborePayrXUJqi2bRNOu6&#10;Bl/+xqJRS983jLlic5FYX1reTtKv+h3Ee1ZP7rVPZS/K0N1H87Kv/Aq0EvI5fKk8xv8ASPl2/wB2&#10;s+KW3/tLy9ytL80f+7W0Pfic0ZFHVNO/tS6s44FXdH8u5f8Ae+9U/iDUpLrXJfI3fYbdv9UtT2dh&#10;JuluLBY5/J+Vtzbfm/iqSVvNjW6Xb8zbfu/e21ZpL4RbV7VLOL7ZIs+5dy7aL+yjSazVbjdZq275&#10;v71Z0US2tm0l1935W8v+7Wxapa/Y1Wdv9pblvu1jMziCStpscUZ+8rf99UJf2d1ZyyXUn2aVV8vz&#10;dv3vm+asy60u8iuNrN9s+0Lut2/u1gpfzX/m/wBortihVtttt+6y1tyrlOaqdql1sj2wMv8AvLWR&#10;eWrWq6myrt/0j5f9mNqi0awXzLPzbjcu1ZNv93d/lq39eRbq627vlby1rLqbR/nPQfhtu/4RuVfL&#10;XzZJPlZv4f4q7V9Ls7Lw3PIW3M0f/fNcx4Q+y6Nocsl0rfd+Xb/C3y11mr2s1reaRp+5fIZVu7hf&#10;93+H/vqtTeG5xEUUlnpMvmr97+7/AA1b0HS7q6sd3y7YY22tG33q39TRntbTT1t/luLhmXb95V27&#10;ttY9rulj+zrJIsU37r5V+61OOxhLYnsL3bpdjJdbvm+627+JW27f/Hao36Ry3ETLH+4mZmX/AHvl&#10;+WoLWK81KNrNWVorVVlt7Rvvbt1bNrLDdaLeM0bQSw/8smX7rbvmrflZJLpet3jtqtvdMrS3itbX&#10;Ct93asaru/3vlrB0bxNfaHdfeXbC21ttb1npdumtQRy/LKtxJJ/vK3/2S1zXxGe10vxBZ/6P9ms9&#10;Wj/eMv8ADIrUyjrPjP4et/iT4Ji8QQx7tX0vbJJ5f3po/wCL/vla+fPEd1daHdadHEvnxXC/u/8A&#10;ZavpHwh4qh+xtZ/8svL2r/tL/drxbxvptvo2uahpN0vnxfbN1u38Sq33WqConDvarqkcU0skjfK3&#10;mK3+9WbFYR2q3k1pcN5Df3vvLWvK8enXCrFJ9p3eZu+Ws6L7Pf2f7j5Z93mtH/s0/sD5eca97Dda&#10;DPHN822TzI/73+7TdL1uG1Zrr7Ot4u3bGsjVevbK1tfMaJmWNo/mX+61c1Lp0lrJFHBuVZm3URI5&#10;Udj4jls4tT8xvvSNubb/AAr/AHa6O1v9P1mx+xrI06Lb7VZq4rWWa/1xvKVYIv4mrpItbsdOvp7e&#10;zjX5lWNWZf7v8S1lVjzmRu6Is1rDLHtX/R1b5mqzF/plj+4umaNW+Zt33aia9mSGKNvLnlVv3jN/&#10;FWmmstf2vlrZ2e21jZtsa7d23+9XPyHRGUomZLaxtJBeRM1tt/dt/tVs6JdTWVnttWbyofu/7NWL&#10;q10m/ZY7q3WximVdqxSbvmrM8q4tbS5+yyfulbbHK38VXyrlOmMjqpb1tRWJb24uF3bZI5Iv73+0&#10;v+1XUXWnX1lpa2sUlv8A6YqtcKrfLIv3lrySz1nUtNuIFvbXz/4W2t/DXR6Hr0drbNNFuVl+9E1Y&#10;yp2No1Lm5pepLL4kvLW6ZYJWt5LbdL937vyqtYuuaC1nrUtja2/zKyx7V/i/2v8Avqrkt/a3jRXE&#10;Cx/Mrbv726prW/1LQbhb7TZFvNreYrXK/Mvy0QD+IZF58L/FGvXl9Jodj/oKszfbbmRVVV/hrDsv&#10;hvb2ElndS69Z6rqTMvmWNpG22H5tv3v71df4h1LUNb82O9uvIguGVWitm/8AHqzGsIdDtfMXzPKt&#10;/vNt/iralVlE5q1OMyW68ONoKy2d55jNCytbsrfwtU/9jNLpO2WGT7ZuVl/2l3ba2rXwlrnxG0O+&#10;vrSTz5VXdt3fw/e21xz/ABBksNU0/wA1f3tmy+ZbN975av4kc0ea2hb1lFsLFrWBbr5W27fL27Vr&#10;Ql0ttZtZbVmkns7yPy/Nk+8rfwtWtdXq6ppt9qFnfborhflVvvLt+8tcvYS3lrua1WSeVfu/NVqn&#10;KZ0yqchz914Rk0aZZorzz/J+XazfeqSzv7W91S8t23QNbr5qqv8AF81WZduqXjNdSLFeTfd2/wB7&#10;+7XHeI7rWk1j7VZ6fu+z/wCk3G3+7/FRKnyGManMejbZGtdzRr5Xl+arNWNeXTNatHa3EkEX/PBW&#10;+7WAnxGm1SztLNVWCRd27zP4v9msa98Ub7iX5WtpV+7t/io9kdkavU6rwHokOs+JItPlvFgW4k2y&#10;NL/yzX+9WV4wtrXwr4mvNDs7yPU4Le42rcwf8tqxURZZPtkVw0Dfd27q0PD97Y2WvNfNZrP5P8P9&#10;1v71XynHKRzWs3q2upStKrfKv+qb+JqwL29a6t90rf7tfQsuieFfiTaxteL+/wD7y/K26vKfiD8J&#10;bzwl5slm327T1/iX7yrVmRxnmt9nlk/hkqCKVrqTy5V3fu/mqVU3aXO38O5dtFky/ZZG/wCWu5aC&#10;uVFuy8uKGzbb/eqzv/tG4VVXbUd4ixXlnHFt8pV+b/aqVE8ppW/1G5qxOmMjqtD3WszSRSf8s/m+&#10;atDToliuN32dp2+aT/x2uQtftVlNEyrXURa9bxWO1m/0xfu7W/76rmlHnNo+5LmOji1lrC6TzW+0&#10;7Y/lk/u1HKkMUyr806/Mzbf7zVi+HtZh/su7urxf9lf9n5q3PN09rWK6tP8AX/8ALxE1EAn8RgtF&#10;HBNFtVvNZvlb/Z3V0FlpslrDun/f2c38O7+KsW6baz7V2xM37tv7tXrJZre3XczTxf7VaHNGMeYg&#10;iuriW6lt4NzQbW+Wua33X2qWOfdB5PzbVrXluprC42q2/wA5v4fvLVm8ZpdDlk+y/wDLRY1n/u0/&#10;sEe194zbWCG6XVZLqNoGjZZLf/a3ferpfC7XmjRytB5dzBeR+Wy/3flrE2Mul/e/2ZN1TSvHprRN&#10;aszJcLt2q3/j1LmCUieXyWaCOWRlnhX+GorKwutsUazbNsm35v8AaqjZ3jajcRyMqrLtZfmq46XF&#10;h5tw0n8P/fVUaxvMtSounLK09u3myN/o6r/dX+KmOn9qL/pm54923dtrMl1ltSWzWeTyJVj+WX/2&#10;Wtqy8z+y5VVv3Unzbf8AaqJSHGnI4zxHo0lrqKsvzQSfu/mqzoOm/ZbOeO6X5WbbWxe2C3/lRtI3&#10;y/N838LVUls2sv8AWttib+KtOYmW5hX9rHptwvzblb+9UWt/Z7KZW8lfK+z/AC7adqlgV6t5+3d8&#10;1NurVYLWC4lVZ4m+VlWnzI5IFFb+S/hsY2VfNb5VaoNebbPArbvvbqlgi8pVj2qyr/q2Wq2o365+&#10;VWliZfvf3a2jubz+ELP7PLarJ/FH/DTpdNt7+zkk2+RLtqO1lVLWdoI/3qxqtOg1lbWFVZfvLtZa&#10;ZEbTMLTotmpRLtrpdL15rC3laCPbeRyf6xf7tR6ai+TuVf4vlq9a6Sv9k3awSfvf+Wit/FUSkXGJ&#10;uaG0l1D9o+XdJ8y1v6detKnkt/D92uc8PXrWVrFGy/6n5VatnS33KrN91fm/3q45nTH4S4ssmo2/&#10;l7vIuY2+Vl/iqeWJrBvs8q/65fmp0SRpJ5kqskv3lb/Zqe/b7VNu27qIHMUlvPstruVfmjb5q0pf&#10;3rKyNtX7zK38NZF7uiaXZHu8771UbC/vGXyW/wC+mrQUTVukbzv9qooVYTSMv8X8NXmuo/J3bf3r&#10;LWPqV79jKyRN96oOg9sX56cy/L/u1Aku35f4anV1avXPNIv9l2pf71Lv/hprfe/vUASpu8nbupvy&#10;7fLZvmb7tPi+9TvKjST5l+792tDETbs/hqSK13t/d21KiLK3/AqJUX7RtiasxlXb/dq7s/c/eqH7&#10;n8X3acr72+9Wghqf6z5mqeJ/N3bv71Rbdjbv4ali/i+b+Gg2El/13yt/u1H/AL38NOfd51DI33f7&#10;1BiRr8rNub/aqRJV3f7O6m7Pmpuxt33aAJ2/1e5W2/3aiRWZVZf+BU6Jv4q0LW1XyW/76pgVV+fd&#10;/u0213O3zU99vzMrfe+7TEVdq/NWRsTabZyfY1uNv+s3barJarpuoMzr+4+7Hu/hrZ01Gis/s+3d&#10;9l/dq1TvYebb/vY90H8S/wB6nzDMKW/XTWiuLXdBOzbV20fZW03VoNSg/fyzMrXnm/8AoVS3mnQ6&#10;bdQXm3/Q5NyqrN/q221b+aXyl8lt0i7f+A0hHpDapa3q6V5Uyt+7bayt96rF7tVlkb+7/DXjng3w&#10;vqGm6bY6kuoN5Sybfs3/AD7/ADV6a7/arPdu89vl3Mrfw1uZG7oyNdL5zNuXd8tbnm/6R80e7dWZ&#10;a7YrOJYv4V+6v8VXLpryws22rulk/wDHawNShP4fjl1L7V5m1o/u7ah1G6keSVWX/V/d/wBqtKwl&#10;WW33NuVlX+Kn/Yo2b96u7d96mZFrwlaxtZtJOv72Zfu1vfZV+825arWESs0TQfLEv3lq5f3/AJSt&#10;/F8tWIyb21kiuFki+633qkutvlxSbf4fm3U21v7j7R80e6Ld81OuNSjum+VW/u/doJMu6SOXZJ92&#10;Xd8tSxbmt1Vo2Xa1Ty2qpM0k6ttVaka6VF+Xa38W2goifd5i/LVmJdq/NUf22Pzovlqz8svzL/wF&#10;aCSf7Kt0vzN92sVdsUO3czfxVp/N91fvVVvYl3J/49QBn7V+0bl/h/vVLa7t3y/do+xL/e3bqEi2&#10;/MvzbWoA0E3I0u6pGRbxfvfvP4aji3S/eX5aduhs13bv3u77q1YEDxR2s3zf+PVAlr/pV43zN5zb&#10;mXdTbyXe0s0q/L/CrfxVq2FvvXd92gBkT295bssse1vutVm1tY7Vl2/eVdu7dVKW62zMsS7vmpiL&#10;NLH8zfxUAWb+1a6XdE3zVWe1uEXdt/ho82485du7/dWjUfMW1lk8yRdv93+KgCJ/OTcv+18tVr12&#10;ih+Zvl/2a0791Vlbb8y1FuhlX5vvMtAFOK4a1kWTdub7tOumkurj5v8AgNXPsUf3WWqd/Ls2rEvz&#10;1qZFaWWOz2ru27vvbqo39021vK2/e/iaq2pfIrNPtWXb8u6oLqVZVbzW3fMv3ayAItSkum8uVW27&#10;ttO1a4W6VbWBvIn/AIdtVYt11M37vb821V/3fm3U1tRsdNZpGZVlhVpGb+6tagc54gvLNriz0nUd&#10;U+w311aybomb5WXbXh+qfEbUNSjl0m11KRpWZVt1tv8AWszNXVfEHxVp/iPVm1i13QXlmqyLct80&#10;bL838P8AurXmWs+IdPvfF2n6tpGnrZ/Y2Xc23/j4kVt26uM6o/EejWH7Jt9L4VnW81LbrUke63tF&#10;X5dv91m/vV4fqllefD7VbzSZ7FUvreTb8zN8v/2NfZeg39rr3hWXxEutSWNmvzXEsjbvLZfvLXzZ&#10;8VfEcPxf8VXmpSqttAqraWrfxMqs3zN/tNurGpTjD3yoc05nAJrOnxNLDL50F3dfL92p9UW1ls7n&#10;yrryIo7hWZZG+X/gNaf/AAgEOl/6VPM15Has0bN/vL97/wAeri9b8Kf2payx/aNv2fczf7VcHu8x&#10;tKmXJbq4sF3Nt/s+6k3bV+bb8tadrqUa3DRt/rWtfvbf/HawItDvNGtbZtzTxQx7lkb+Ko7+/W6X&#10;7RF8rsys3/fTVHL75fvRidf4a163dvse35ryNpI2b+Jf4f8A2aoE8PXl1/arS3H7j5ZF2/xLXIWW&#10;59Qg8lmZWXa0v/PFa9G0Rll028tYpGWVrfd83+zWHKXSlzT5Cra2VvE32O8Vla6t1ZfKao/7RW6k&#10;itVuJPKXcvzVlWt7btqm2e4bzY5N3mf3Vq9f2VrefNp0bQSTSLuXd97/AHas5q/xchb0u1ZGluIm&#10;3RfMv3vvNXrPhT4uR+DfA6+H57FtV1WG6WSNZbj7qtJGyr/srXk0V1HFpsUc/wAv7zdGy1G9kzf2&#10;hJOqrLDH821v4qPd+2aUv3UTe+KHxf1Dx5b6hdT2NvZ7dQ+ZYvvKyr8q7v7vzV53qVkt0v2iL5VZ&#10;tu7+GtrxD4IuotBg1CeaPyNSt5LlYI23bWjbb81YcF1usZLVvki2+Z81b8nJ8JhiJc8ecrWD6gtv&#10;qG5f+Wbbf7tU7DxRuX/TbXyJI2+7t/i/vVc1K6ZbSL7LIu1l27d1Yet+Zqhg+ytHBK3y/wC9W1KJ&#10;5Zr6ldH+zZ7W1j2RTbmZf/HlWsPS3lnbbFHtb+LdWr/Zt5t3T+a0u3+7Ud5Eum/Y5F3f7TbfvfxV&#10;vzRLHWuqXjXUVuu1dq7m/wBqtD/RdRRdy/8ALRV3R/e+auY/tGTUtU1DyG8iBtqx/wC7XSWEDaDp&#10;Ut1dTbrxpP3car/49USJNFtUuIo4ls7fa1v+7VrlfvVevJZJbXcI4YJPLXd+7rl216NmlhVVaWH7&#10;zNW0uvXF5o21Y/njj3M38Uy1xVKRKNjUdSjvNQWNtrNGvmrJt+VaL2/urqOCO12rfWsn2mPzP/Za&#10;zHv2W6i+ytu0ya3X5WX5l+WpdGaHRvtn2yzbU/mjaP8A2aOQ76dMT+2Zrr+z/tW2CKRVk83+7/FR&#10;P5d03nK21WVmj3fdWRdrL/7NUWg2tvf3ktnL/o0UzfK0q7lXb/DXV2WpaPdeG/7H1GG4s5441+y3&#10;scfys275d1bRjznpRqchwt4kjX1j5qqsi2bbfm/6afLu/wC+Wree6a1uI7Nv9RtaTav8Xy/Kv/fV&#10;cneX95def5sf3W+yM393azN/7NW9oO2W4jtZ13StH/rd33a5ah3UviNDRljv9S2/YZNzfekX/ljt&#10;rr1sPsc0sMTef+72+Y395qdpfhcxLfSWsyrujVmZmq1ozrPC32rcrQ/eb+823/8AZrkl752xjyHT&#10;y3q2Glxae0f3lVmbb95du5f/AEL/AMdrmr2WSW11Dym2y+Wu1m/utWzYa21rp7NP5f8AD5fn/wB1&#10;ata5pv8ApH2ddvlSRqrMv+192ubSEjnqUYwlznnN/fzaXcaZbwR/vbrcy+X91tq/dajVLybXryW1&#10;iVYv3m23X/nnVvW7q60b/Q/s8k/2Xb9nk/vfwsv/AKDTdB3L5t5Lt81m+WD+6tdnOuXmMOSJg2Gg&#10;ra3tnaxM1zLJcK3+7tb5v/Zq2U8u1XT1ZY5/JZlkl/6aN83/ALNV5LW3bUmvrRW/cxyNJ/n/AL6r&#10;g31VdZ1hbWyWTyvM+VmX733f/iaPenIPZ8sjrtR3S3lzJ9nVW/1f/AdtVIpWsIdQsZ1X5W/i/wCA&#10;1XutZbw9fRRy/NLNH5km7+L+GqWm6X9vvor5pPIiWTc27/aatvhZHNzyOu8LytF5rQRtbLcfdVvu&#10;03WbCbRrzzltWVZG2tuq5raf8SuW3WTbLCv3lX7rVJ/bNxKrrFdef5zLHIrfwtSkozNqceT4jKv9&#10;RbTWS3ntWbdGv3a5PXvD8ktnFeab8s63Dblb+78tejWUtvqU15Zyr5/lt/Cv+zVN7Wa11jajR7m3&#10;K27+FttTGci5R1Od07Upk0ddNnVYHhb7y1r6W9xErW/mbl/9B/i/+xpn9jQ39xEt0qrL91mVqqeb&#10;eWVxPZxR7dzL5ckcf+1W38Qz/hnR2Vqum2cs3l+fBdXG7ymX7vy7aoJ5L3krLHt3W9WF1G6vLyWb&#10;b5FnNJG0cTfxf3v/AGWi91S42/aljXzVbdt2/eqPhZRi7VtdLntb2Np4mb7y/eXd8tWbC1t73TYr&#10;FrzyJZo2jXcv+z8tbmjWUN/avM155G5f9Uy/eb5vu1h3+m3UVwt1FGrNatJ92kXEuaXpcmh2flxR&#10;/vfM2/M3/fNN026tZZr5m/cfNtZf7396p/CWorezSs0n73asjK1Z2qabNpviTdt/0aFfMjVf4vma&#10;piuQqqS+I9L3rE1qzeVIvy//ABNcneX99pyss7fLtVV2r96vRlv/ALZC1v5bbV+ZV/u1yuqaWsv8&#10;W5ZNvy/3W3VcZHHOlYyvtiy6s1vFH5DtGscn/fNRG6+1M1nAu6VW+Vv95qp3lq1rqn2jd/rN1tu/&#10;75rMtXuPDmsf6Urf6R8q/wDXP+9XTyrlOafwmne7ftnkwNuZlZlZm/76/wDQarRWUdheeZ5i/bGV&#10;ZY13Vcfa8y26r5626/aY5f8AeX7tTxWFnrjTySt9jlt1+07v7zL/AA0y4xvHnNWwaaKxlWVY2a1b&#10;zWi/vVQv/tV4u6GNVXzNyqv8Py1LpGvLa288jfNEvyqrfwtQktverAsXy3m7czVA5bnIxeIZIrn/&#10;AEyNv30bL81WXvLqWz+y/N5FxdfKrfw/L/8AFVZ8R6C3mLIn8TLt/wBmm+IUt4tc3adefuG+ZV2/&#10;6tt1VGUTilGXMdfa6jIl58sirFb/APoS1k+Lb+1luILjyV8+6VpK466s7q8j8xbyRvvNIq/xba5+&#10;wvb7UdSTzZJF27VX/d3fdrp5YziaHp+nWdq7Rea3z7t27d/DR4haRdciWKbbu+ZWq9EkOjR7pY93&#10;nLtb/ZqzFYWuqW8W/cssO7av/Aa5ojjHlO7sEb/hFWt2k8+8ulttu3/e3NXoXh26bVL7U2l2szL9&#10;mj3L/db/AParw6zXUPA19ZreXy31iqtc27fxK21l217P4Olt7rS9P8q43L5fzS1rLY2MzxW8n9rR&#10;XUH7hdyt/wCy1jPYXmnal5K3DeasknmK3+797/x6pNZ1lbPWla68yCK4Vo9rL8v+zS3th9qmVlmk&#10;nZrf7391vu1rEylH3iS60ttN1Jdtxui8xo7hl/h+b7y/8CrpYvLl8P3kn3mVllb/AKbfNXD/ANo2&#10;8treLLHJ9st7fcrf7X/2NGh69JcSRWvmN58bLGyr/u7t1aGcPiOxvL+NriC4WP5WaRVZf+ujVB4q&#10;sI9b8LwXF9+/+y3C/L/utt/9mqto2rLFDqvlN5/2fdI0bL/e/wDsqyv7ZbUVvJIm/d/8tIm/iVlb&#10;d/49tqfjibfbMfRHksNSZopP3UMm3a1Zfxv02SztdO1xm3eYrbtv/fS/+hVT+36hYN5Mqq15DcLH&#10;cLT/AI9+K1utL0WxiXbE33drfxbdv/s1KO4zxy68UWNrc2Mm1mkVf9IX+Gum0TTY73VolZZIIriP&#10;5W/vVwn9mx/2jH9s+7u/1qrXq+hazcRWttZ3Ua3On7mkjb+K3+b5l/3flqKxpHc5O8v7pr2Wzvds&#10;F9b7l83+GZv9qregyya9cNZrbx232dd1xLJ8qxrUXiLTW1TxNKsEe7zGZWZv4a6qVbfRtFl0/Tdt&#10;5eLGrXUkq/eZv4f+A1EdiTk9ebRdRX7VZ6xJAy/M1pJHt+7UWjWvm339oXkitBa7ZVVf4v8AZrGs&#10;/D++7/fs08v/AC02/dWunTRm868s4Lhf9FkX91/FureUo7Eco1vEMaXTSPqH2zc3m/Kv3f8AZrrN&#10;B1KNZFkguGgX7zSN/FH/AHa4zS9Ls3a+uvL/ANWqs0f/AAKtXS7JbWz+w/ea4bdH/s/7NRLl5Q+2&#10;bWtaot1qEbMvkSs3mfL/ABLXY6bL5WlpbyqsCbvlavKbt7y6meNW/wBO0+Ra6fT9ebXtN2tIyz/e&#10;Vdv92l9gs6q41mG1tZfNtY2ltW/eK33mX+8tc9eaoq6hLJArLFu3Kv8As1gprN1dNFG0fnyr/rGZ&#10;vvLurqtNez+y7brbut9yqv8A7NQMIb1dNt5bqC437vur/d/2q6jw/wCI7iXSZ45VXzYbfaysv8P9&#10;5a4u/S1i8pW3W25tsm2ugXy7CzlkWRf3zLt/2V27qylHUuMjprq8azkg81VWC4t2Vlb/ANCqBL9p&#10;W2z7rnT2Xb9mrnbVLW816za6vm83y5I2X/x5a19LulazlaWNvlk8tWX/AGa5pRNuc67wb46/4QNd&#10;QWC3k/s/5dqrXHeKFs/EGrXmpT2areXkcjN83zK38NXvAviC6s768tdq3NncMqyLKvysv92trWfC&#10;Wj6jfaqtnfKsCrHtZm/vbvl/8dojU5PdM4x5zyax1u10a+sdL8uSCW4+8277rMtaOl/Em68L/bLG&#10;+tftPyssdz/stVvxf8G7xLVdS0y8hvp4/maOOT5tteZX+paxa+Xa31jI6KvzMy16tCvHlOStSmbk&#10;XiH/AInUVxt+XzFr0lJbrRrzUGtVjnWazu7ZVb+Ldtryuytbe6tVuIJNzK21k2/drtXv47O1/es3&#10;n7VZdv8ADSr++RRjynC3mlzS6hYwrasrLcN9oaqepaDqEXmyS7fvN5f+1XW2WqSX9xLt1BYFZvus&#10;tMv9dazh2tJG0X3ViWsjXmODtX1C9V7eKNtyx7pP9la1fBH72znZ/wCKTbVW8lmluLNtP3NKqybv&#10;+BU3wreTWTNZyx/dkZvl/hp++YzOgupZNLvPMtbhoG/2a7LwR8QWbWorXUo1aK4ba26uL1t4XZWi&#10;ZfmWnaJa/bdUs1/vMtKMhDfjZpeh2XjDT7XSFazs7pWW4X+FW3ferzm1i/0y8h8zz/LX/vqu5+JE&#10;S3muSzfe8v8A1f8AwL5q5C6sG07UmVv4l3K396tf3ZryogifyrzcvzbY9rLWhFdfarfy23fK26sq&#10;J/NaVtv3V+9XQoi36Oy7fN/2aykdMYk2o6zzFCv3mVW3L/DUFhZ7/sm75pWZmZqbf2v2AWe75pWt&#10;/vVPpbNLdxNt2rD96ub7JubXlMlnP5sLLZyfMrL91mWjRrpftG6WTbLub5q2FumtfD8Vqs32yzuF&#10;2+W38Lbqy306aK4aTyWXc3y0C+IvveLFDPb/APLKZtvzUy01a48yKP5vK/h/2qjv7CTbE0H3bf8A&#10;1m6mRXkbXD+U33fmWjmXKZM0b/8A0W+3Ou1lVdv+1VX7b5sMqxSfumb7tLvkurNZJ23St97/AIDV&#10;Voo4rH7VF91pG2/71RCTcROPOb0thH/Zvltt+ZflXd96sb+xpE8hYt3mxt8q/wCzWZYXV5q100m7&#10;5v7rVtLLcWC/6z5vvKv8S1mZfbMzUtD1DTfNkg/5afe/vL/u1p6JdNa2cUl1tdNvl1JdXV1frB5u&#10;2KeP+L+8tQJFHZ6l9nuvk3MvytXQb/4S5f6dDLHuVVVfM8zdUSa4t00dnAv+zurYlvbdmVZYflb5&#10;dq/w1J/wiUP2j7dZ7v323d/vVh/DOunEzZZVS3lZWXzdvzVzsv2y8uI/m3K0m3/Zq5rNleWt1LHL&#10;ayLEy7dy1m6MzKy2rK1aGcomheJ5WsfZ2VdjRr93/wBCrnbyKZPPZfmi/i/2a6l7CS1kiuP7y7VW&#10;iL7Ha299a3Vvu86RfmX+FacZGM6djkfKX7PBcL/qtu2pLOwje8/s2WSNftSr81F1pUlncNDB+/ib&#10;94rf7NVL+zZdSimg/wBVD93/AGq1jsc0vcXIiRPD9xZ2t5HLG0E6t83+7T7PS/NaK3uo1WJl+9W9&#10;a68stxEzbrmKaPy/3v8Adp72qpcRNE37r/2X+7RIUCqkVrodnErKrfeb/ep179hlt4pLNfI3bdy0&#10;/Xoo7pVj27azvsdxF5Uax7om+9UHZ0LF/wCZo2m+Ym1rO4/8drWs9v8AZkEkEnyzbdtc/f3TRWEt&#10;jL825fl3VL4cvFfT/Jib5d23/daq+JFHYre/vGt5W3KrfeprOyTfK1Z3ms11LJL8vyruqzeSrFbR&#10;Sbt2371Scso6F663S6W7L/r2rKay+xLFJ/Hu2srVoaNdLeRxSbvl2s21v4az9UuvN1CK12/vf4qo&#10;x+wau3zV3f3vu1nvZrcxsr/Ku771Typ8qw7fmhpot5FTyWPlfxZ/vVjyBzSPX1Vdvyt92mu+2nfe&#10;haqN1uRdq17BzirLWgifxVkb/mVa0rV96/LWgE1u33tysv8Adq1t/i+9VaVt/wDu1Ikvy/J/DWYF&#10;tW2VVuJW+6tG7etN+Xb81aDE+bd/6E1LF96nHqlS/cXdTMCZd3l/7NFr/epiy1KifNWRsSy7vJ3L&#10;/eqKX/j43bql/hpj7nXbQBCyt5fy0bttCbtrbKPuSVoYgm7733avJL8vl/d3VS3f7VHzKz/+OtQb&#10;EtxE0W35lprxf6pm/h+b5alXy/s7M27+81VW3fdVqzA1rO9VG/4D81SN4jha3+y2q7pZF+X5qxn3&#10;J/F92naaq7pZFVfvMq/7tAG3fvCuiy/u906r8rS/dX5fvVTvdeV9L2qzQNbru3f8Bq+1r5um/N+/&#10;lkbbt/urWffxRvH9nb+7t/4DTK5C74c1S4+xr5y7orrcu3b93cv3qg8OeK1TdZ+d/pkK7mVl+981&#10;QaNK1nbrZ3W1fm/d/N95f4ai168WwuvLgVWvLplaOT/Z+WrEeg+BbqZ9QvJpWkWX7rK33Y/92vRo&#10;ovNX7RK25a8+0F5pbj7PL5bXjLuZovu11NrdSOu2X7q1EgLFxui37f8AgNOurD/RVbd8ytuk+b+G&#10;m2rNLI25dsX8Lbqn1LbdW8qxN+9+Xav97bRygXrD7RZ27SL/AKpqp3qTS/xVoJe718v/AGfu1H83&#10;nfNVmAyLd/q2+7/DU/2XyvvMtRO/lN/utS+avmbpW+X+FaAJFeO6h+Zvu017COX/AIFRa+W3zU7/&#10;AFTfeoAb9j/hlqzKiosS02KVvtHz1Ozq25l+8q/dpMpEH7xF3bayllbbtb/W/wAVaXmyXVvuPy7l&#10;3LVSKLbu3fxUyQiiZvvf3t1WUg8ratH8Xmbvk/u0776/N/DQAt0yxLtVqrSpu+ZlVf8Aaoe63Mu7&#10;71NtUa8t/tDfLVkmbdO25ZGXdEvzfNUd/wCMm0uGPda/ut21m/2ap+LfFFnoOmyt8rXm3bGrfdrz&#10;7VNU/tS4laC8j+yMq7Yt25l+X5mrCc+U3px5z1PTtZs7+zivGbcrN8q1sWt1G/7xW3bq8N+Gni//&#10;AISvxBqGn6dayNBa/eluVZVVm/hWvWL/AFyx8L6bLdajcR2dnar+8kb7q1VwlHqjp0lX+7Tty3Df&#10;L81YdlqUd/ZwXUUm6OaPzFb+8tWWSOKzZoGaKT/ZrUmxPebYm8yX+GsyWKRLz7RF/qmX7tW73b5K&#10;M7bpP4qji+bdUECPdTfZ90Uf3aw7+WRLhZFVm3f3f96tyXzHt/MaTb/F8tYMusqlrK0Sr5qq21qs&#10;ZxPijxRHYaXeTXUe1rf7qyN97+7Xil1+1VJeaxutbW1s1WNd0bfek2t/DVz9ofxazeGZVi2+V/E3&#10;+1ur5SsNNaLUoLyeRVi2qy7v4t1ZSlyHPKR96+F/ihb694b8yW3htvM3fdk+ZVZm2tXnnxr1m40b&#10;WorO1vvI0q6tWWO5X7zfd3f+PV57oPij7LGt1PHJ9ha3+zNtX5W2r8q/99LVHxR4rk8ZW9nY3kfk&#10;Iu5vu/NHWUqkeXmOlFHwu1xaxyyS3nn2bMy/Zt3zNW/NZ2+qNE0UclttVtv935fvbq5C68L2rW8e&#10;1rr723bH/dX7tT/8JBfaHq0UO1p/MX/j2/ut8q7q4JS5zaHxnVStdXmmxaSt1N5fys0St95v71VP&#10;scdhN9jiXcsf8VM0vXPst1fM0KrLNJ5bN97av3mro4vsv2fzLX/TItu3/d/y1RKrKZ0mfdaWuqLF&#10;9lvGX+6v95lX5q5rUtGkso5Wgm3MzbpP9qunS/aXRdNj06zVryG6k+bd935fvVh3WpXF7cbZdq+c&#10;rbWiX/Z+WsZRtI3uc9YNcSzTwzxsumMu1WZv71Z9r4cazuorVmWf5t25W/h3VuWuhx6lqH2gXH3m&#10;3NGzVpxWEcUMC/d+0Nu3Vcp9EZ/HE4uV/wCzbqL7L/zzb/gW6um0TWZGtbPzY9svl7f935awG07/&#10;AEX7Oy7Wt5Nqt/wKt+Xcvmqse5lX/wBlp9DGPuSOeisJG1KW6ibz/m3bf7y7WZq03s5Fs4pJY5G3&#10;fNH5bfd+am6ctxF5V1N/o1myt82371alr9olvLyODb5cMe6Nd1c7lKAS2J9ZvWl0XRWgs90W1mk/&#10;3vmb/wBCqWD55LxZZNsv2hlaP+8zKtZV0uoWGmratcN5FwvmKv8AdZlZvmqWzab+1JdQCrP9ljWT&#10;zd3ytt/iqzGrIilvLiK38uWP9xt+Vt33q5PxbKyTeZFHIsUzbVk2/L/tV2tnLHqNq7bVbbt2r/tN&#10;8tR+L0a98M+XE3n+S21Yv4V/iaumnL3vfMZR54nnMSefb+TtZZNrNu/vbac1lI5j/wBXA1vH813/&#10;AM813f8AoVWbxbiy0+zki8topLhtu5v4dtVNLvfl+yz/AHm3fN/s10SOOVPkOj/4SH5ore6kbytu&#10;1WatCyvLfTlZZ5P3EytHtZd23d8u6uJurD7VebpW+791P7tbumyrYL+9j8+s/Ze7YyKt3pa6aNQ8&#10;hlby4/3bMv8A31WPp17dK22VvPik+9u+8v8AFXTa9LHf3qXUTeRZxxqskX96uel064urpri1X5tv&#10;+rZqUdiy/f2q65+8tY/Ikjt/mb+9UVretLpr3Tbv9Fbcqr/do/tK+bQ549q20qyeX8q/Nt/ireiS&#10;303Tby3tY90VxGsn+18rbW/9CqZc3UuK5As0kurWO43L5tuysq/w+XVm11m80G6a+VftOmXW1fL/&#10;AL3+VrKtb2S9hks13LAu1Vb/AGan8qS80+0tQ23yVZVj/wB5flauXmdz0aRLdapqlgLaRY457O4u&#10;pGWL+LdW5a+IWut1jdK1n/yzkZW/2vlZf/Ha4611S+W4/sm6t/3tqu2P/rpWrfxWq2/2iC4ZJbdo&#10;7na3/Ad1dUZcsjaUfdJ4tRXdfRqu6K6upFk3L833Vo8G3ra3r0untHHB5kf2ndct8se1vlrFi+0a&#10;leXkit5ESsrf+O1a1uJftVi0UbNLaxqv7tv9Z81KUIzN9fd5D0jRvtVhqzx6kv7q32qzL91v92qO&#10;o6iytfNDeK1nG37v/aWspdc1S6t7ua9b/Q4Y/M8hmrFvNeW8vL6SKNrOzZY2VV+bb97/AOKri5Xz&#10;XPU55cpv2upSO2nx7vPiVWX5v4v87q6BPEf9s3199lk+WGNWVf73zLXn1hZzJuvFk8iX5m2s396j&#10;Tr9YrpWi/wBU0fl/erKpTOCpKTmeo3V5HfrZt5n+mLcNc7W/i+WqksX2C3lmb5ZWb5trfL92qOiR&#10;R2Vv9s2tOtuqtt3Ve154dRs2ZY2gVY/lVfut96uUcYlOwv8A+ztD1W8vfl85W27f7v8ADXK2dxJa&#10;3ETabb/v1jXy938O3bXaWul3EvguztZrVvvL977y/wC1XFsl5Z3k91uaz+bcu3+Jd22uuh9oUoyN&#10;2/sJNe1Kzk1KNoPs67f+BK3zLXT2Sx2VvFN9jZovL3bW/wB6ucneTzt0txu3fMsjN/eZd1aeop/a&#10;lxFDBcTLBb/dX/n4rXmNowJ/NvNc0udZY/s0HmKzf3mZfm+WtW60Szs9NlupVj81bdm2r/eVaq6X&#10;a3GjaX9qa4WeVlZo93937tbVm7XUcXntt3blaspnTyHE6NqN4txPefYWgiVfl2/xUXEv9qeVdQXD&#10;fbNzM3/fVXL+11C61qzkikb+z444/m/h2/3ade+HP7O1ZbqD5ot3mMq/d2tRQlze4cc+b4zDlF83&#10;mt80+1dystbXhfWby6t7aG6ZrO83Luk/2v8ALVBZ6jG1ureXt/dsu3+981Z0sq/bJ403bdqyKv8A&#10;vfw1rEObn0Lj3Vx/aV3HeN+8+aRW/uyNSxXS3sc9vdNtvPL2tt/9CpjyyNpcUk+1p/M+X/gP97/e&#10;rNtWb+0LRWXd+7Vfl/u/N/7LSe4SlyGk2pfYtF0/a373T927/a3f/tVveHp7j+zft06t5Vw3977t&#10;cRrKNYXUsLtuiZWWP/2WmeEtU1CwsbyGfdeWdrJGrL/31WsYhGXRm5f3q6bcfbLVl+Vlj2/3v71b&#10;lhrK3tv9oiVp7Ob5VZl+7Wfa2sbabL5X/LwzKu5fm+Zax4vtmieVazySeQ265Vf9nb8y1nUibxqe&#10;6dp/aStJFHEv72RdrN/e2rWZrnhy+0tbG+Vd9jcLI21fvbqw9B8Qq+ueX91YZG3Nu/vLtrqH1K6v&#10;fPhib/XN/o67v7v8P/j1Ry8ki4+/E5fxDYLqVnI1q37371xF/tL81Yd1ZL9lla6X/d/2a6HWbVvM&#10;g8qPbLtVpFX+H+9WP4gVZdNeSDcsTN5bL/drqgefy8he0awXS9P+3feiVdyxbvvVzUUVxtlmnXay&#10;1Lo0qxWcVvdXDTwLuZa2deX7fCqyr91dv+9t+7TL5XymD9qsdRsZI4v9Gf7vy1ZsLyO6upLdm27V&#10;X5v++qraIka+bJEv/Hv96tX+1LXXrWxaBVWXzF8z/aWlMx+An1K6jlWKH5lbb/3zWRe+H/ss0V40&#10;n3V3fL/DU+s3v226+Zf3UP8Ad/hq8itdL9n3N5Uy7f8AgS0fCOMbHPS3lvatZrEvywyU7S7VW1jz&#10;JfL83+Fqj1Lw9JFa3jRRyeUrbl/+Jq3oz28tr/dlVd21v92r/wAJnKJvtE1/dQfvN25matmW1Zdr&#10;Rfw/3a5uyvf7Gs5b6JWaKSPd838O2uk8Ja9Hr0Js/lV5o2WqplDviRdQrrGgqy7opmVW/wDHVq98&#10;FvHixaTLpd6yq0O2NWX+7/FXJ+I7q3l1zSllkZJ7dV2rt/i/vVg3Wh3mm6lfXWnXC3N5u8xl+7uW&#10;tyz6OvZPt9qt1uj1OKz+8yt95f4f/QaL++s7XbJarug2svy/7vy14t4I8QtYNLfSzfuGZdy7vlb+&#10;9XrMV7Z/Z4mVmnijkVo2j/hZqz5UQXls7WWzijs7pb5prfzFuVX7u5futWZf2UdhMt9Bbs3nMvzf&#10;3qzYtck0tpZF3WfzfMv+1UWqeI5Ir6K3hmVv9XJtb7v3aoyOhtdr3moXgj2xfZ2jZW/3m21Emh6b&#10;LqkjNNJBP9ot1WBfuyKzfM1eea58QdQsNSlk+zx+VcXG2Rf/AB6tTw54/wBN1nVPlb7NF97ym/h+&#10;7u/9BrXlYFb453F54X+JHl2cca+dbxtt/wCen8O7/wBBrkfGGvaT4rbTNPb5fs6+YzL/AAs1dP8A&#10;F1pPFWpaYyyLPLa27KrRN8zf7NcF4X0mRL6KS6h+S4s7tlVv9mNtv/j1TzBLYbpOnSMy2sNquoS+&#10;Z8scjbd21v71XrX919s+1R+Q+7ayq27b81N05LhYVZrhraKFVufN/vVkRSyNfSra/NF/dao+wbx+&#10;I0H1dlbybO4WCWbbtlb/AMeqnYaXePDfXF1efLu2q396kfwLqzalZ3X+i+UrbfmuNrbq3PEOmrZt&#10;Lb2d9HcxXHzfZNv+pbb83zVHMacpW0bVLWK6WaL7sLbrhdv3v9qoYk82O8vLDct4qyMv/TT+7Uun&#10;abJFcRahBJH+7bbIsrbflrT1y1htdB/4lu1rlmZZGtvux7qsVjmdGum06z1G6lbdKu3/AHWar2lv&#10;Nf2dnJEv72PzNq/981FcRb/DPlwW/wAyyK0jf73/AOzVbTtRa1s1j3bVt5G/4F8tVL346mco6G9q&#10;NnJZ6x9sib97tVtv97+GpbLR/tl5FdQM0UCx7VX+638VOe6jRovm89prfy2+ar2nXdxZLeRyxrt2&#10;7v8AeX/ZrmjzW1EPfwb/AK26tY2aXbtk+b/x6prK6aLTZbO6s49m75btfvbv7v8Au1Dr2qTWSq0E&#10;jfY7qNWXb/DWPYa9cWv+iz7WiutrRt/datIlR3LNruRb5pWa5s9scat/Eu5t3/tOt/7bp9/pKxrH&#10;M14yrHHLu+X7rVRtdt54ZudvzXjXy/L/ALMat/7M1cr4o1u8+xxfalW22/Mvl/8AfNafxBfwzuIr&#10;XT/tUXzeRLDuVW3Vpf8ACQ+Vby2/2rck3zSLF/6FXD+H9btdZtfMnXY8ce75f71UdSS+sNW22qtO&#10;t1/q2b7y1y9SI805HoX23+xrq2+x3m6Lb5m3/arSsrz+0pruSJmZWWPctcZZXSyrFJ99o2rX0+/W&#10;ws0uJflbd8y/xbaXL75dKXvnRxaz9vuIFtZm8rcystyu3bRrN1p8SzySx/bJ2+X5V+X/AIFXHWvi&#10;htcm3QRrZyqu5V/vVclvWv1iWDd9sZv3lt/u/NWnKdPNz6FvUvh9a28yzaazQfaF3SKtZ+o6bI9x&#10;FeeZ8tuvzLWrZ+L5P7N2uvy7vK2t/DUunOupNLJF8v8Ae837tLmkc0ffOL1Kzaya8vmjjb5fLZf7&#10;tYl5YSK0Eisrbl/iavX9e8L7rWW++9FMvysv3WrhdZ0azsLVpPLa5lX5fl/iqovsRUpyOXSwurK4&#10;3Wv7+VmXcytRFp15Z3U82oq226X5Wtm+ZWqWVll1L+z1ZlVW+anRNNZrtik+2RK33f71b8xzSOZ1&#10;K1jvV2walIrL/wA9V/irpvh82sNqkH2q13RL832lW+Wp9ctf3cSta7VuGXcyr8y7qs6NZalpcd5b&#10;xMv3dqs1WaEviDRv7UZ7ht3yru2r/eWs9tGtb/S/mbc1r/q2/wDZa17Ww1pNv2ryfKZfmkWSpf7G&#10;uNOt2mWPz4pF3Sbf4Wrl5lzFR5raHCray6Xb3m63VIrj5azlVUu4miZoFVvlr1BdD/tGHyfL+WZf&#10;M+b/AGa5DXvCUbx7oJGgl+8qt/s1pGTNQv7BdRazVv4o2Vf++qz7XzNL2xt95m21fsNS+y6fBJeb&#10;vNj+Vdv96pb9Le8jaSJvPl8xfm/u1Brc0YtqWtm0DLu/5aL/AHat2t/NZt5c/wA0U37tVkas1dD+&#10;wahKv2rdF/x7Ky/xVrpa7pIo7pvm2rJGrfw1l1M5S0Jb+9jWa0Zm+S4by7i2/wBqqd1p39h+IGt4&#10;F3Nu82Pcv8NaLada69oa3zbv7Qs7jcy/3o9zV2PjzS4/M0/ULXav2pV8xf7tefKt73IdPL7hy+tx&#10;Ry3Ut4u22XzNrWy/w/LWHdWapJLDZybrOb5vm/vVL4rluFvoo7VfluJPMplntih/e/ejbdtrWlL3&#10;Q5DM1SVrCGzktf8AWxybm21cv1W/aW6tZNsu1ZGWr0tha6jbJIy7drfN/u1ytre3lh9jvGXZFIzK&#10;qt/FtrsjEzkF1dXV1bwbpPI8lv3jf3lraXUbHVGVrplbyf4qPFFkrW8Elnt2su6Ra453VPIs127t&#10;27dW3s+Yk9p0ewVVljiWNl+8u6jS9Ub91GjNtVvmriPB+qXl4zSS3DfuV27a1n1tbOSLcv3q5+Q6&#10;YzHazdXUt1PGu5lkXdG392sTRr9pWZZW+bb/AOPV0sV1b6iqturI1nRmVlvLP7szfvP9moma/bC/&#10;1lkaNZf71Ub1f9Ibc3y3H3q07q1WyXdK32mVv71V/EOqfY7WzWKONlVdrMtEDWUTN1R2l02BYvk+&#10;xt95f7tU0Rrq3lkVfl/hqTRtZbzFVm+VvvLUt+37ndu+Vvu1ocsqcStYbEuPsq/dZf8Avlq1dO1y&#10;3/48Z49yzfeasOW/hRtzL/u7auSxW63kTL8sTLuWnKQ/ZliXa9xtgjZm3fLupdRv5LX7HcKq+bbq&#10;y7am0ZVfVordW/138TVb1SzVlZfL/f7fmrEzmYlrdW+qXC/bPl3LuVq5i/iutBvG8pvvN8teg6Np&#10;scStJeeXPF9n8tW/utVaWwXVLhtNul/05V3W/wDtf7NdUZanPzMZZap9qms2aP8A4+I/Lb/eq5pe&#10;1riSOddysu35az9L27p7NW/1Lfe/utWvdM1rN5kS/KzN81TI16HPpdTWt1L5Un7r7tWW1L7brn2p&#10;V/2ag1uLbp8t1Ev8W2n+H7D/AEj/AJ7qy/L/AL1LmXKc0onRWrNF5UiruWtHVriOS/zD1K/M1YEt&#10;+tndeWv8Lbdrfw1ct76O2mkdvlz/AHqjnF9g9gHyyVn3tFFeyYFH+OtOwooqyC7/AB1YSFcMe9FF&#10;QWRW/MWKaeIkHpRRVkkg4mqfyl20UUwG/wDLKrar8tFFZlE7VAq5DGiigBjcNUTfeoopIgZ5n77o&#10;Pu1My+ZAwNFFajFCeWijO761Gpyzf7K0UVkihYv3sPzf3qi0pvIjMS/dMrGiitTP7RpXd1JaBTE2&#10;3nNSy3H2q5y6D7rUUVnI0JNQtFawcfL/AN81op4btdX8P2cVxuZ5VXdL/F92iisgNbwdqJ0XMIj+&#10;0KIlC+Y33a7SS6ZnYYH+sWiiugCWwu2/tHycDbW20C/a4D/vUUUElmOBWglk/i3VRunbzUO7pRRQ&#10;BIv+mWPmP96qdwWR8BuKKKzESl8EBRtxV6L90FP3vrRRW6MiGO4ZriT2qhqFxIEt5FbawbtRRUmx&#10;pSzs/T5fpTYpPNkbcOlFFADDb+fIsbM22rVs21EHaiikBK0CqM1nSzNt8lflWiirMTD16xtWsJBP&#10;brcf79eVN4Hi1TV7owX1xp/DD9x/vUUV58viOg9G8D+G49HtL8i4kuGJiO6T2Wuj1fRrDW9EEWpW&#10;y31tOv7yCT7rUUV0Q+AgfNptvDFDCiBYoApjX+7U0EfmjLH+KiiqiMuxRLLHDIfvCXdWda/62Yev&#10;/wAVRRVgZfiZ28i/Ctt8pflxXH6nqE0TWbRN5QlX5gtFFShHy18eJ2vdMtB/qlmnyyrXkviPUEvd&#10;M0eH7NHFsj+8vfkD+lFFc9f4jimamiSXDabFuuXaCGVisH8NdVbWwhR7tnaWWY5bdRRXnHpUtixp&#10;f77RJrpf3UkkjQfL2WsbbJM5LTNukfG70+aiiria/YJdRRtOl2pIzjd/FVzS/Nd0gaZmilDBloor&#10;KfxEnWeH9NjDmVXkVntmX73Suc1udbMRWEUKqVlc+d/FycUUVsBl6lcSeek275g+KpXF+5aPg/u3&#10;wvNFFZlfYIn1Ca8vZw7f66LLVLbXMkMsRZvNxPn5vx/xoopQ+EUdiXWbqS60uMFtqRvhVFW/DVru&#10;vrWbzG3SS4aiisypFi+C3sbmUM3kWq7fm/6ZYrCuomm0e5VZGiSO2QbV74OKKKgyl8IeCb2RoLyb&#10;+JZlC/7PytVnxlftp+k28cSqPPDBm/4FRRV9S6fwnLWOnx3dzbK5OyTd8vp8tNiso7qWdn5eJGKt&#10;RRXT9swqiaV++t4A33o1f5vXBY026upHt7W63bZBt6UUU/tnlVTX8R20YsMKu3mM1yOp3VzHcxxx&#10;TtF5hVty9vvUUVtSNI7BfztNoenR/dlMyhpx95vvVtajfSaLqXlxfOrhQN3ZZPvLRRRVKkakqebq&#10;NoAdgmDq233Wpjb/AGbw7NdB2MksTHnthqKK4IfEdn2RNEuP7b0d72VFS5gLFZF/4DUlnKsTiGSG&#10;OZfKx860UVvL4jQt3siw6vexpGqrc2MO72/eSf4VzUWZZdPBb/XHLf8AfVFFc51y+wdtaaTHqtj9&#10;klZgs27cw61ft9FsdOe1QW6yeaMMW/3aKKzPVgeeTu13DdrK24gqM/8AfVZtxO0UQVe0a0UV0nnV&#10;Nz0zRJ2OhoO06rurp7jTltdGgtkkbbNH8xoorxqprD4TT1iWazl07UbSZoGliUNF95fu1nWnh+21&#10;rRrXUJSytKcNEv3f4aKKVE6YEeoaHaso+TpN5H/AasWUnmyxAj/Usu2iitonQbmq2kIs7WVYlXBx&#10;tH0U1myzMttPKvytkn8loorcT3LHh2FbzR9r/cWM5X1wtZWqTsLueFfli+yMNo+rGiis4/ER/wAu&#10;jMt7fy3W03sYvtIPPvWcY/PSUserJ+jUUV0fbPPNa4hX/hIJLP8A5YB8babrOnw77WaJfIeGOPbs&#10;/wB6iimty5lTxOPOWNn+Z/s/3vxzTdJtFHh2/uVJWQhrj/gWcUUU4mNQq6hbNNaw3STNDJAq7dlb&#10;tgiyvqRnHnsI3gVm/hU0UVubQ+A5a8t49JuZxAuBMvzf98rXRaNeb4csu5oYvNVs/wAVFFKY6RF9&#10;omv7q5maVkYJn5fpiuaSJjMkrTSNFOcNBu+WiiikKr8RQso/7Pe6CkvtkkgXd/Cu2po9VmvNNWJz&#10;1n3bqKKs0JtN/dNJH95ZGbdmtaxtoxDDIq7WCr/6FRRWMzOZgXtgsdxAQzfvoEDfgWFdtJax6h4M&#10;tb9F+zXIuh80fvRRVS+EIHNXd9JFZ2+370+2Nm/765/SsDUbTztTtZlkaJp2YSbf4qKK0iR1Or0G&#10;0UaVqNo5MsSxZXd/DwD/AEp88VuttGYbdIcxKPkooq4ikQXVyv2gXUsKzSQ2yhd1N1zU2uvsMyRr&#10;C0iMW2UUU5Ac3d3X2SW4HlrIhi37W/vf3qoaB8Q9YtLyCyim22ssibo+3FFFdEdxHoPjHxFNHewp&#10;s3faVSdiW6MKku51h1q80po/NjU5WVm+YUUVRgebeNfGF1dJCVjjhYy4Zk/i+WuV0XU7pYri485v&#10;MMQH5tRRW/2TH7Z6LoWp3E6x7pP9Xu212VlqzXei2cvlJHILS8G5fdj/AI0UV5kf4gofEc3qLtB4&#10;Y+Vukuf1xVDwuippsBK5aZm3N/wKiirl8J2x+I7fV7KGW6J2BfKlUrisK/nYSeavysy8Y7UUVzw+&#10;I65fCcbfu1nLLJu8znG1qXwZrF1NNqMCyeUhOfl/3aKK6vsHNH4js9IYLp12JR5489j81UdX0+1n&#10;0+OVoV/fOoZf+AtRRUx2FU3NewtoLzw/M3krE8EnystZ2oXUjXX3u2KKKj7ZEfhCw1qa9ittPnVZ&#10;OM+cfvfdqO6tIftUdtsG2NvlNFFOJlEltka0S5hikZYg0/y/U5rC8Vu101qrt8gixt/HNFFbQ+I1&#10;juUvB07WerSKn3P7tddcW+WFx5knmmLG7dRRWcviCO5Rur248PyXEUEm5VcFdw6ZatXVbt4olmzu&#10;aZMtn/eooqZfEKl8RuWtrbwal8sK/LH8vtU+uL9iu/tcH7uWEKFxRRQaIqzXH2S+01lRSLufMgNa&#10;F0f7Ot7sD94o3/K3vRRUIZsWWtGwFxpywq9mInjWNj93K9azPDLrr5u47iNf3O7ay0UVEDafwnI6&#10;9pcNpqN9NENsuWO6m3It7WWARW6r+6UdaKK6jzpfAdLcouq6NAZVw0MbbWWuCl1+8mjsT5m1pm+Z&#10;hRRWpjH4zsYVxYWNzubY0TO0O75Wb+9WraWHnW4kWV4oo03eQv3TRRXPLY9BGMl5I97IwZl8guVw&#10;3rUeqafHFatMSXbd/FRRUfaEZGo6VbwMbdV/dFfu/wDAao2Mfk6jEMlvMiw2aKKcfhJj8RJbztFq&#10;i2v3o/tVdrrkiz6xBK0a7vl/9BoorkrfER9sm8IrnR9bjb5lFu232rrvEKL/AMIXHNt+aS6t/wAP&#10;laiivnan8Q64HKeIXVDo9ssaq4b/AF38VcrM7Xmm3ly7fvDqHkf8Boorvj8J1Ui3r+mLaRLbRSMq&#10;rGCT65pfjjFDDrCQW0K20WnWltDCqf7vWiivoqJy1fiOX064aTTLO56NGcYHQ1ja7ax2cdxMi/PF&#10;LlaKK2+2Ykvhq6kiknAbuprsI4FvIW39qKK56/xBTK2n/uIp1X/lmcLWrp87TWqRv8yt97/aoorE&#10;7IkMkeUhLEthqqaxpMWnTXMqsz7lXCt2oooNzjP9VO4XvVnUbiRTGN1FFa/8vDMor/pamN/ujdXS&#10;aKizaXFvXdg4ooqagUh9+PsGov5XHlt8ta97dsypJgbpPvUUVz9CJDI3ae1ELN+6Mn3ai8b3Ugkt&#10;9UhbyLmG4XaVooo6nDH4iOdFOtxXEa+U17F5swX+JqSyuZDujZty7u9FFdUjSJrJZR3WkMX67adp&#10;dqsWlWrAneP4qKK4nuY/bKetQKddRm+Z5Rlmo1OJTFGKKK6Ohqj/2VBLAwQKAAAAAAAAACEA+mnG&#10;8SsuAAArLgAAFQAAAGRycy9tZWRpYS9pbWFnZTIuanBlZ//Y/+AAEEpGSUYAAQEBAGAAYAAA/9sA&#10;QwADAgIDAgIDAwMDBAMDBAUIBQUEBAUKBwcGCAwKDAwLCgsLDQ4SEA0OEQ4LCxAWEBETFBUVFQwP&#10;FxgWFBgSFBUU/9sAQwEDBAQFBAUJBQUJFA0LDRQUFBQUFBQUFBQUFBQUFBQUFBQUFBQUFBQUFBQU&#10;FBQUFBQUFBQUFBQUFBQUFBQUFBQU/8AAEQgAkAC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Ow07SfBumtpeg2MemWLSNI0S/xM38VVnv5&#10;N33qNRb941Vd9erGnGMTxpVZSmWftsn96j7bJ/eqtvryH4//ALTvhP8AZ90eL+1JG1XXrxf+Jf4d&#10;0/5ru6b+9/sx/wC03/AdzfLWzTRK12PY7zWY7C1lurq4jtoIV3SSTttVV/vM1fMPxI/4KH+B/D88&#10;+k+B7W6+I2sw/L/xKf3dirf7V03y7f8AaVWr5H+JHj3x5+0Te/aPH+pNp/h7d5lv4S0uTyYIf7vn&#10;N96Rv8rt+7VOw021021W1sLeO2gX7sUS7Vr6bA8O18T+9r+5H/yY+Wx/EWHwU+Wh78//ACU7jxV+&#10;1P8AHz4hyFW8Rab4A02T5fsmhWqyT7f9qSTdtb/aXbXlet+DZPF8hk8V+IvEXiqWRtzNqurTSr/3&#10;zXvuk/s9aprvjTTdDium0uPVNPbUdPk1SPbLeRqu5lWONmXdu3bVZl3Ku6k+DWgWvi7w98R9JuJL&#10;xLu10RtRhtFkVVma3bdtkXazfKzK3ysv8Ve1SwmUUKM6tP3+Tk+L+9/X4Hz1XMM3xFSMObk5v5fd&#10;Pn6z+FfhGyh2podvK/8AtMzf+hNTm+G/hVoNraDa/wDAVr7B8TfB7SdP+E0Xjnw/oOm3MUnhW1u5&#10;rK7uJJJFmkk2yXSru+7Gq/xfL83+zXj3w6+Gq/Eay8QtBqzWlzo9mt79k+y+Y1xHuVZGX5l+7uWv&#10;QwlbL69KdV04wjGfL8P/AATzK39qUakISrTlKXvfFL/M8Xi+Efhayk+1adDcaXdr92SyvJFZf/Hq&#10;7zwv8Q/jD8PLdJPC3xU1aS1j+7aa/tv49v8Ad3SKzL/wGu/8Y/ArxB4N8Ny61PJb3mmLHbTs8asr&#10;LHdMyws25du5tvzKrfLuXd96p/CfwDvPHng99Y0nXtPS5t/LW6sbvcqxtcSNHCvnfN+8Zl3bdvyq&#10;y7mrKvh8mq0vaz5eX4fdO6hjs5oVPZRlLm+L3ve906bwL/wUX8SeGytv8UfA+60+7/bvhV/MVf8A&#10;aa3Ztyr/ABfe/wCA19afDD44eD/jJof9qeD/ABFZ65B/y0WNtssf+zJG3zR/8CWvzo1bw7q3h23g&#10;uNRsJoLa83fZ7ll3RTbW2ttk+63zLXHp4XbSPEEXiDwzqVx4W8S2/wA0Opaa3l/8BZfusrV4mJ4b&#10;5oOrganP/dke7hOKKbl7LHw5P70T9eftsn96j7VJ/er4r+BX7drJqVn4T+MEcOjanM3l2fiiH5dP&#10;vG/uy/8APNv/AB3/AHa+yFlWVVZGVlb5lZa+OqU5Rly1Ycson2CqRlGEoy5oyLf22T+9R9tk/vVW&#10;30b6rlY+ZFn7bJ/eoqtvoo5WHMiXUm/ePVXfT9Ul/ePXkf7Rfx30/wCAHw5udeuI/t2q3En2LSdN&#10;X715dt/q1/3V+8zf3V/vMtR9gcleZyX7VP7U8PwR0+DQfDkMOs/EPVY2+w6f95bWP/n4m/ur975f&#10;4mX+6rV8Rabo14+rXniDxBqUniHxPqTeZeapd/Mzf7K/3V/h2r/4792pND0/VL2/1PxN4lvG1XxZ&#10;q8nn3163zf7sa/3Y1+Vdq/3f9la9f8D/AA3GlaHp/j7xdp5k8JreKtvZSM0f9pKv3lVtu1f9lWZf&#10;M2sqtX6Bl+X08towxWLj70vhifn2aZnVx1SWFwsvcj8UjG8E/CfxB47tNZudKt42/s2xbUfIaTbP&#10;dKrbf3Uf3m/3vu/L/e+WvQPhZYTX/wADtc1LwnM9t430TWF1OZYoVZryw8tV27f+WiqzMzL/AN9f&#10;eWu48VW114S8QeE/GvhbxNdXnh6OO8v9L1bUNrafDDt3fYZG+9H93y9v8W5dqqytXkHj74pWEuq3&#10;zeBLO48MafJqTalDc/aGju1kkVY5FjaPb5cfy7tv+7/dVat4jEZneEPh+P8Aw8v2JHluhRwHvS+L&#10;4f8AF/eid9ofxFsfD3g3wRdalqFrpniLwVriy2dl83nzaZdRq0kar975fO2/N8u1a5i3+MegeEPF&#10;+p654R8NyXQvLzUZW/tJljVobpVX7O0a/NtXazfe/irkfAfwm8Y/Fm+abSNNur/zJmaS+uWbazfx&#10;Nub71dj4i+Gvwj+E1x9n+KHxc0ux1OH/AF2jaQ32q7jb+60casyt/vba87E4nJsvqzhOfPL7UI/1&#10;9x2YWhmuYRh9Xhyxj9qRhWH7Q3ijRdH0/R7S30tbOx02bSY0ltfM3WsjKzK25vm+7XFeGvFWpeEJ&#10;tRk0mZbaW+sZNOuG27t0ci7WX/Z/3q9h0nWfhBexr/wjfwX+MPjxZP8AV3lp4fkW2Zf726ST/wBl&#10;q5qV58PLVc6v+zV8Z9Gib/l7ttF85V/3tslYw4my6kpxhhJe9/gOuXDWa1uWcqseaP8AePKvFnxG&#10;1TxZa2cd/Gv2y3s4bKS5WaRfOjjXau5d23d93c38W2tu0+Ien2HwY03wlpV3eWes3Guf2jqlzJHt&#10;Xaq7Y/LZW+6v3v4fmrat4P2dPGN4mn6d8R77wFr7Nt/s3xfYyWLRt/tNIu3/AMiVT8c/sy+L/CGn&#10;LqllHb+JdDZfNj1DSZvMVo/73y/e/wCA7q76Od5PjFTw8/3Vp/a0gebiMszXA81WUObm93mieh/F&#10;K1vNe+JujeEfDdq39m2NjH4c8PRXMayRXG6H/Sb3a3ysqws3zfN/C1Yfxp+BGl6HYahrfhZpLbSr&#10;W+h0y1truZW/taRlVWktv4tqt8u35vut8y7dteQ+C/HOufDnUZdQ0aZba+aFrZmkjVmjVl2tt/ij&#10;b5vvLtr3fwR470TxPrmn+JbDRf7Q1zwzptvpnhnwZHH5jNcbW3XTMq/NGrbm3fe/ibb8rNpWp18u&#10;cJYeXuRj/wCBf8D8tWKjUw2P541Y+/OR84eMvBa2kf8AZGuR2908lurTWXzebatuZdsi7f3ci7fu&#10;/wAPy11/7Of7TWrfs7atp/g/xrdSap8NJZFj0/WZfml0dm+6rN/FH/6D/D8vy16n4/8AhrM3h681&#10;D4ga7pOkfEGfdNHbfaGvNS1CRm+WORY/ljj27VXavy/3ttfOniLw1JazX2jatYyQSws0N5ZTLtZW&#10;/utW86FDPKFv+Xsftf18USsNiq+SV7P+FL+v+3ZH6k2t1HdW8VxBJHPFIqtHLE25WVvusrVNvr4Q&#10;/Yr+Ot54B122+EHiu9kudOulb/hFdSuW/h/ismb/AGf4f++f+ea19zb6+BqU6tGpOlOPLOJ+lKca&#10;kYVYz5oyLW6iqvm/SisuVlcw/WZVimlkdlWJfmZm/hr8wPiZ8SJP2hPi3e+MCzP4Y0dpNO8Oxt91&#10;lVv3l1/vSN/47tX+GvrH9vf4kTeDvhHL4b0248jXvF0y6Pa7fvLG3/Hy3+75e5f+2i18e+HdB+xQ&#10;6foum2rSMu22hjgXc0jfdX/gTNX0uQYSOIxH1ir8EP8A0o+Z4gxssFh/YUvjn/6Sd18Jvh//AMLE&#10;8RX1mYby5gs7Nruaw01o/t10qsqtHH5ny+Ztbd/wFq921zxangHTdP1S21RfG/wp1pY9C1fTb6Pb&#10;d2skfyqsqr92ZY1+VlVd3l/N/DJXFWfwA+J3hWe217wzoOvaVrWmxrIyyeXuZtvzNGyttZf+mbfN&#10;/D81cB8Q/ivrvj5XXWodPtp2mVrxrKzW3lupI9yq0237zLub/vqverUXmuJvCtCUPU+Qp1f7Mocs&#10;oSjORiazrP2ySTSdGk1JfDi3zTWOmzzbmVm+Xc235Wk2qtet6Z8MfCXwX8IWPjj4vTSeZeMq6L4Q&#10;so/NvtTk/hVY/wCJvu/7K7vmpfh/pmh/BLwF/wALZ8a6fJqd3cTLZeGfDyr+/wBQvZP9Wqr/ALX3&#10;t38K/wC01fR37On7NN/pevP8UfivNHrnxb1KP5F/1lp4bg/hs7JfurtVtrMv+1tb7zN8lnWeyqSl&#10;g8F7sI+7KX2py6n1uRZDGUY43G/F9mJyeg/A34wftF2kEnj7Urj4LfDST/j38AeEptupXUP8P226&#10;/h+X70a/98q1fQvwr/Zh+FvwXt4F8G+B9J0e5Rdrag1us183+9cSbpG/76r1kHNHVa+JSSj7p+jH&#10;k3g34w2vi/XfEGh+S1pq+nzSJHE33bhVZtrL/tf3lre+HHipfGXg2z1hAwWeSTb5n3tqzMqr/wCy&#10;14t8bfh1q3gvxxF498NRtJZ+Ys19BAu5rdt3zSbf7rfxf8Crtrj4gaf8JfhNo98sMfm3ka/YbLdt&#10;8yaTdJt/3V3MzNXzmHxFaNScMV9jm/7ej3OeEpRl753/AIy+Hnhf4kac2n+KvDul+I7Fv+XfVLNb&#10;hf8Ax5flr5p1j9iTUvhhd3Ov/s9eMrzwBfszSyeFNVma80C+/vK0Tbmj3f3l3bf4dtepfs3+K9Y8&#10;aaTrmuapcNPFcXSrbs3yr8q/Nt/ur92vce9exhq0cVSVXl0kbRlzI/N/U7TQvjb4nl8E+NPDf/Cn&#10;vjpbqzR2Erf8S/XF/vWUn3ZFb+795f7zbWrw7WdJ8RfCvxf9ln+0aNr2nybo5Ym2srf3lb+7X6Yf&#10;Hr4A+FP2g/Bp0HxJDJBPbyfadN1i2bZe6bdfwzQt/C27b8v3Wr5ObSNZ+JtxqvwV+KPlxfGjw3a/&#10;bdD8SKu2LxNpy/dkX+9Iu3ay/wCyzfeVtv1uUZ1Uy2fJV97D/aj2/wCAfGZ5kFLFx+sYX3asf/Jv&#10;+CZ/7P2o6L4y8fW2pt4fW/8AEFuu7+y9Lt9qzSbv9YzMzbV/iZpG+Xcsart3Vzf7SN74S1LW/M0r&#10;VLrXPFjTM2tapHJ5lpIzfdjj/wCue1VVlXbtryLfqnhDUb6ENNpmow+ZaXSxt5bbWXay/wC6y19I&#10;/s2fDrwql1Hryf8AFT6rCvmafp3lszeZ/ekVdy26q25d0jbm27lVfl3ff4iFHBVlj41OaHL7nKfC&#10;UKtTG0vqHJGMub3pSPkHxdoUniDS2W3ka21KGRbuxu4m2tDMvzKysv3a++P2Vvjh/wALz+FNnqV4&#10;qxeJdNk/s3Wrb7u26X7zbf7snyt/s7mX+Gvln4r+C18CeOb7TYr7S75Zv9J3aXJ+4t2Zvmj+823a&#10;3y/M38K1kfs2eNP+FQftG2KyyeVonjhfsF0v3VW/X/Ut/vNu2/8Abdq587oQr4eGY0dvtHs8PYuV&#10;GpPLav8A26fo95tFVPNor4vlPs+c+DP2wPEreN/2qGsBIsun+C9LWLbt+7e3X7xm/wC/fl/981P8&#10;DfCX/CW+Nnjtobq+vrG3a9t9P02+Wyu7plZVZY5G+6yqzSf3m2/w15Lb623jHx58QfFXmef/AGv4&#10;ivWjk/6ZrNtj/wDHa+r/ANl7w/p134a/0iPwxqklzfSXLWWoak1rqiNGu2NrRl+7ubcu75fvV9pR&#10;f1DI/aR+KX/tx8Pjv9uzr2MvhhaIfGTV10vQpNY03WPGljeRsttcabrd1cWV9ZySK3kybv8AVzR7&#10;lbd/F935q8g+CXw2uPir8TtM0Xa08DSeZdM3/PNfvbv96u4/apvL6LXNG0m/bxFp86wtezaXresL&#10;fxW+5tqtGys25dqt8zfNVbwbqlx8K/2Uvip8QLJWXxDfRroOjtH/AKzzrplt1aP/AGl8xm/4DXFW&#10;xE8FkntYytOp7sTOGG/tDN44f7MfiPcP2etBi/aQ+P8AqvxWuo1f4efD+aTw54DsZF/dTTL8t3qe&#10;3+Jmb5Vb/wBmjr7crzj4BfC2z+CvwZ8I+B7JY1XRdPjtppE/5aTbd00n/ApGZv8AgVej1+aRXu2P&#10;2AKKKKsCvMqvGyldyt8rV8Ga9pviL9o34rQ+F9GX7N4e8O28enXV2y/urdV/1jf9dGZdqr/dWvvb&#10;71ef/B7RrfS/CHmLGq3N5eXF3M23azM0zbf/AB1VX/gNefXoxruMZfCZzhzG54K8Iaf4G8N2Oi6b&#10;Hts7Vdq7vvN/eZv9qunPQUu6jrXTGMYx5IGhxfxN+IOj/CrwHr3jDXpGTStFt2u5tq7nZV+6qr/E&#10;zNtVf9pq+ZfikbX9sT9nvQfjB8M7e80nx94XuJNY8NtOi/aY57eRluLNtrbWWZY9u3dtb5f9qtH/&#10;AIKZahJL+z3p/huG6W2n8UeJtO0dWf7vzTeZ83+z+7Wtz/gnz4PHgP4H6v4fF5JqFnpvirWbK1uX&#10;Xb5kcd20O7/gTRs3/Aq3A+V/jaml/FLwD4O+M/h61W2sfFFrs1C0j/5dbxflkVv92RWX/vmqPwU8&#10;T+foOteE9W1PxEugxq2pf2P4eVfNvvurJGzfeWPbtZv9lWavS4PA0ehePP2jfgwFVbK48rx74dh/&#10;hjW4+W7Vf7qrIq/d/wBqvnHwHrK6F4y0W+aSSOOG6XzPLVm/d7trLtX7y7Wb5f4vu1+jZDNZhgJ4&#10;KfxUvhPyTPKP9n5nHEUvhmeq/Fm68I634Llj8M6Xo+iaVoNxGtmtgskl3M0i7blZmZfm27Y/m+7/&#10;AHWavmL4kWd03hOW806RoNQ02RdRs5F+9HJG27cv/Aa/QPWfCviDWPA2leC/DOi61fWn2W6udY1b&#10;7CulQX17cKyq0iybWaNdzNtVW/1cKr92viSW2+2Wc8Eq/K0bRuv+98te7ljpY7BVqFv/ACbmkedj&#10;ZzwONo4v/CfoT4D8aQ+OvAfh/wAS26Yg1Sxhu1T/AJ5+Yu7bRXg/7BHicav+znp2nvIzXOh391p0&#10;hb+H960ir/3zItFfnvvH6c4WPj34NK3/AArfT2aX95M0kjH+8zSNX298NPhH4b8VfDTQ49R8I6Hq&#10;t41ut6tzaeIFtNSupGZt0cisvyx7W+X5v+Wa/wB6viP4Mv5vwx0r5c7VZc/9tGr7X+FvizRbP4d2&#10;1vYeIvh5pFt9lVb6w8R6K0l3NJt/eNK2794rNuZdv8LKv8NfdYt1VleH9iv5f5v5V/KfnNL2TzXF&#10;e1/ml/L+p4n8XbOHRPiRqelwaW2iwWaxwLZS3X2hof3as3zL8rbtzNtX5fmr1O8sFuvh9+y14UWH&#10;93rnxDtdWuv+mkdqrSbW/wC+v/Ha8Q8cz6XeeLtVm0Pb/ZTSfudsLRr91d21WZmVd27arNuVdq17&#10;zLK0Uf7HWqbf9Et/Fklgzf7Uluqr/wCgtXjcUKUMHhIT8v8A0g9HhhxnmVecf5T9GJ5Y7WJpJWWK&#10;JV3MzNtVa4+L4zeAbu5+xw+OPDc93u2+VFq1uz7v93dXgX/BRzR7nWvgbpFm/iC48OeFZPElhH4k&#10;v4I2k8mwkZlZmVfvKrNG23/ZWvH/AIX/APBOP9n34zfC/TPFnhfxF4un0++VvLv7m4jjbdGzRtuj&#10;aH5fmVq/PT9TP0PidZVVlZWVvmVl/iqxX5//APBNK18SaRqnxP0SLXpvFHwy0XVvsWg6pJu8qaZZ&#10;GWRrb721WXy2ZVbbub/er7X1vxfofhea2TWdX0/SmuvM8n7deRw+dtXdJt3N821V3N/dWgCDxl8S&#10;/Cfw50977xV4m0vw9bFdytql4sG7/d3N83/Aa8U/Yt/aak/aR0rx5Pe3Fq1zpPiKeC1gto9u3Tm/&#10;49Gb+8zbZPm/2a4D9on9nv4GeP8ATvGP7Qet6hJ4sS10dpVWy1ZW0+4a3h2xqvl/NuZlVdu771c5&#10;/wAEvtS0TwR+yt4q8Wal9i0xLXWLmXUNU8td32eG3iZdzfeZV3NtX/abb96gD783Vy3hTxjoHjWx&#10;ubzw9qtjrltb3TWU1zYXCyqs0bbWVmX+Ja/NPwD+2L8T/jX4++JHguykvrHWvHjW+neFdPkj2roN&#10;ozSeZdN8u5dtq3mbv4m27a4z9nTwJ8VPGOlfEL9nbwRr3/CORab4gu73XNf8ySOLy49tvHbx+X8y&#10;+ZJHubb/AAr/AL24K5WfXf8AwU4v5PC3wr8B+LFs/t0Hh/xlYX9xbbtvnbVk2r/wJlVf+BV7z+zZ&#10;4LuvAHwM8HaXqP8AyFWs/tuoN/eu7hmuJ/8AyJI1fGX/AAor9pb4/wDgv/hTvxQa30jw14f8y4Xx&#10;b9oWRtYZVZbKNtrbmVZPmZtqttVd3zfe7r4UeDv2qvHOreE9F+KF9Z+EPBXh26jnvL7SZo/7Q1pr&#10;dlaJWaNm/dsyrub93uXduWgk63402q6L+3r8HbtVX/isPCuveHrj/ajt1W6X/wAeavhTxLB/ZfiH&#10;WrVPlW3vJFX/AGdsjV93/tBst5+3L+zLCn3rG18TXs3+yv2JVX/x6vhbx5Kt14z8RzR/da+mZf8A&#10;v81fc8Ia4yrD+6fm/GUY+yoy/vH0F4x+F3jj4lXC61L4xtdI0q4Vbn7N4h8WeYsfmLuXaqr8q/3V&#10;b5lr5017TZ9B8Qanpssiyy2d5JbNKv3ZGVmXcv8Avba+nLX4VQz6CniZvGGi6Vonl2q6tbXei3i2&#10;NxIqr5fnfNtkZWX7ysq7v96vm/xpP9s8Y69cedHd+ZqFw3mxx7Y5Pmb5lX+FW/u19fk1RynOCl7k&#10;f7vKfHZtThGMJSj70v7/ADnof/BPrVfsVn8UbIf6q38QCRf+2kf/ANroqt+wXEjP8WLi5i82CXXo&#10;lVv9tY23f+hUV+aV4r2s/Vn6/GUvZw9F+R4P4K0f/hHZPEvh3+LRdbvbD/gKzfLX1V8EvgR4M+Jv&#10;g+2u2/4SrUNZhVvtdlpMccMFuys23/SJF8v5l2tt3bq8R+OujHwN+1b4zs9qpa+IrWHXLVVXau77&#10;sn/jys1eofB6+8SeJfBmoeD9G1LVlVdQjkWy0uzWbasi7WuJG+95ce1flXb80n3q+6hUq1cmp+yq&#10;ckoe7I/OsbSpUs4m6kOaM/eicR8WdD0vw742ks9Dt5LTTFt4/LjubyO5ZW27W/eRsyt8yt92u51L&#10;U5bz9jT+3rLdc6r8LvFmneKYbZfvMsc21v8AgPlyM3/AaX4+fD/UvBmiaRJrLafHqdrdSWSxrqTT&#10;XdxbN+8jkaNpJPLXd5nyq235vu1F+zD4h03/AISXV/BniEb/AA14ysZNMvEZtq/vFZf/AEFv/HVr&#10;lzqH17JoYij7/s5f+k+7+RllNX+z84XN7kZH6AfFLRNF+MXwI8Q2Jurd9F8QaHI0d3Pt8pY5I90c&#10;zbv4V+Vv+A1+d/7GHibxR8ffhJY/APRtch8I6Dp7XN34m1mK6X+0NQsppGb7HZL/AA7vm8yT+FWX&#10;+9831B+xhqzat8NvFn7Pvj6GO+17wDJJ4cvrS5/5iWkSK32STb/zzaFtv+6q/wB6vl74Z/sDab8T&#10;viR8ZNJ0XxTqngTXPBfib7Jo8kH75VtJFaSPd8yybtv8SyV+ZH7Ifpb4W8L+G/hL4IsdD0aztfD3&#10;hzSYdscSfLFCq/MzM3/fTMzf7TNX5tajLD/wUW/bXbS5LyT/AIVl4bs5Gt18xo2uLJWVWkj+X708&#10;zRtu/wCear/dr1vS4P2yPgLDLpuo6XpPx38Ksu1mkul+1srfeXdJtkb5f7yyVZ0v9keH4/67pXxF&#10;tZvGHwInutPXQNa8IW0f2d/sluqxrDHMu3bG0ax/wsvy/wALUAeLfs0+FrP4oeLPF/wK8K3F9efD&#10;DT/HEmvatfN80U2nW+1bS03f3pJo1Zvl+7Hup37OVj4g+IPir4g/s3Q6e1h4cbxpe614ovmb7umR&#10;zKv2JV/haWSONd3/ADz3V+lngbwD4f8Ahv4fttD8OaTa6Rp1nDHDHHbRqvyqu1dzfeZtv8TVTvz4&#10;U+Gzav4iuIdH8PvfNG2oaoyx27XTKu1fNk+9I237u6kuZy5YilKMY80jyX4VfsxN4N/aa+JfxY1Q&#10;2c9zrn2e00OC2Vv9DtVhiWTd8u1WZoVX5f4V/wBquz+DPwE0f4KXfjfUbCaS+1LxZrk+tX13Oqq3&#10;zMzLCu3+Fdzf99NUr/FrVPE0DyeFPD7f2b/0HfELNYWn+8sbL5kn/fKr/tVFb6X4m16XdeeIL++U&#10;t93TbddMsv8AgLN5kzf8Bapnam/3krf3Tn+sc/8ADjzHr2W9Fori7PwTcIimW9kX2+1XUjf99NJ/&#10;7LXNfFrxbp3wR+HniHxxq+vXFtpuj2v2mZZJNy3DL92FfM3fNIzKq7f4mpJ820TXmk/snz74m8TW&#10;ut/to/E/xQZFfSvhp4Cj0lm/uX95M03/AH15astfGVra3XiXVoLW3ja5vtSulijj/wCekkjbVX/v&#10;pq9p1afVPhr+zdEviEbPiN8T9Sk8V68v8UcMnzLH/s7Y/LXb/D5jVw/wX0mG88dQSXl9penwWcLT&#10;+ZrcjR2zSfdVWkX5o/mb738O2v0jhaCwuFxGYS+17sf+3T8r4or/AFvHUsLD7J1/i3Xvjjp2rWd1&#10;r8fiaBLORWjtmtWWx/d/w7VXy2X5f4v4a8bvLz7RLJdS7d00zTyf3fmbc1e7ePNK+Mfwv8O3yz6t&#10;fXPg7UFktI3XVl1GCSORWXarfe+7u/hX7tfMXxF1pPDngXUr77reS0a/7zfKv/oVfU4KrGlhp4h8&#10;nL/cPmq9CVbFUqHv80pfaPoj9gfS54fgvfa023fr2tXV6v8Aurtj/wDQlaivUvgb4LT4d/CHwn4c&#10;uFWGazsV+0Kv/Pdvmk/8eZqK/O+SR+syqUrnmH7fPhdotP8ADnxEt1Zp/Dt55d4q/wAVvcbVb/vl&#10;tv8A301ed/DLW5tO8T6e0Gv3WiaVqjLZXmoafJtlW1kZWba3/AVavsT4jaHY+KNN1PRdRjW50++j&#10;ktLhW/iVl2tX57aNpd94J8Sav8P9ZkafUNFb/RZ2/wCXqzb5lZf+At93+H7v8Ne/lNWKlPCT+Cf/&#10;AKWfLZ5hpVKccVD46Xxf4T7X8UfCrwn4Q8BalDLGvg7TdY8xrjW/GknmavJtbcqwWsf3V3KrMzfN&#10;tZvlr5RmW90HUkjZZLHUbGT7rLtkjkVq97+AmnaP4+8ZWPiTxHNdavd6LG02pXOt6hGtlarHtWGR&#10;t37yRV+7tX5dyrub5qxPjaui+O9WufEnhrVv7Zvod39oXczRxtqTL96SG1X5ljjXavzfNtVW+baz&#10;V6OX1JYSvPB1ffUvi/lPn8bTjiqEcVS93l+GJ2114m1zxraeHPjv8PbX7X8T/BNr9g8SaAvyt4g0&#10;j70q/wC1Iv8ArI//AGZlVa+sPgV4j+H3xS0u8+KXgK3t9/iyOFtUvI12zzNCu1VnX+GSPcy//FLt&#10;avzV+G/xF1j4W+KbbXtGk2zwt+8g3fLNH/davoLw7BqMWvX/AMVf2dmtf7S1D994w+GN7N5dtqrf&#10;xTWn8Mdx97/Zbd/vK3wec5TVyut7v8KXwy/l/wAR93kGeU8fR9jWl+9j/wCTH6FI2eprlPFfj7Qf&#10;Adilxr2sW+nwN8sayt+9mb+6qr8zN/sqteJ/CD4+eG/2i5LnSbLxXqHhfxPasy33gy9jWw1KzZfv&#10;KysvmMq/3o2X/gNeq6N8KNJ8OahLeWFvb219N/rtQ8vzLuT/AHppGZq8DnjT+L3v8J9TKVSXwxOS&#10;1Px94y8VWv8AxT2kx+DtIZvL/t3xQu2Vv+uNnu3M393zGX/dqbw38J7dNWi1qdbzxLri/MviHxN+&#10;8aH/AK9rX5Vh/wCAqv8AwKvT4NBsbNvtHl+bc/8APeRvMb/vpq2E/wBXWc6laouWHux/8mIjh483&#10;NUlzSMK38K263CXF2zaleL92af5tv+6v3VroqdtrifiZ8UvCfwm8Ly694w8RWPh7So/+Xm+k27m/&#10;uqv3mb/ZX5qUKcaS907Dp5ZYYoPMl2qiruZmb5Vr4N8d/EDT/wBrb4iNrF03/GO3w5vPtd1dt8sf&#10;ibVY/uqv963j/i/hb/a3Ltd418feK/2u9Je6u59Q+Ev7OibmvNQvv9H1fxUv92Ff+WNu397+Ld/F&#10;91fGfiz8VLPxHpGmeE/C2mx+HPh5osfk6fpMHyrtX+Jv7zfxfN8zM25vmr18ry6rmVf6vS/7ekfP&#10;Ztm9LLKF5fHL4YnP/Fr4l33xR8eal4ku2ZFkbbbwN/yzjX7q17f8HPh9Y+Dfh++ueJtH1jWdPuG+&#10;03i+F7hZPl2/La6jGreYqrt3fL8v7z9592vLvgz8K77x1rVtcPDGlszN/Z6Xtx9kg1K6Vl3W6ybW&#10;2ttZm+X5vl+X/Z9V8VX958EtU1LX/wDhK7O8uZtQ8yS28MtCzLf7Wb7PettVmjk/eM3y/eVvlVvm&#10;r9Hx/soUoZXg3ycv2T8xwUailLMcVDm5jyz4t+KrV/EMVv4WhtfDUCxs1xaeG75msWZlZV2/d+by&#10;28uTaqq3zLXj3hzw7/wtD40+EPCI+fT7GT+2tU/u+XG3yq3+821f+2tW/FXif7Iuqa/q900jMzXd&#10;1K33pJGbc3/AmavY/wBkL4b3Hh/wnqHjbWY9mveLGW72t963sl/1a/8AfPzf98/3arNeTC4eGCpf&#10;FL4/8Pqd+RwlXxE8wqfDH4f8R9F+bRVbzaK+ZPqecveKH/0xv96vnb9pr4PXHjnS7bxT4bh/4rHQ&#10;VZo1WP8A4/If4rdv738TL/tbl/i3V9CeKG/0xv8AerF3URjePuFqdpycj4u+GvxDhnGn+IrKGG7i&#10;WRWm027XdFMysrNbyL/Eu5V/8davoDWfjlpXg7wTp+n+DGbU/EV5bt9s1/ULOFZbFZGZpLWNVXbu&#10;/vM27du/i/h8r+PnwUvvCmuXPxC8FWbTx3Hza9oUC/6z+9cRr/e/vL/wL+9XC6J4gs/F1jHqGnTL&#10;cwTf99Rt/db+61fX4WeHzRw+sfHD4o/zHxOYYevlXPPC/wAKX2v5f7pfZ9rM396r/h7xHqnhfVot&#10;S0i+ksb6NtyyRNtrM+/Tv9VX11ehSq0pUqseaMj4mlVlSlzw+I941H4q/Dn45Cxj+LPhcweIbXat&#10;n400BmtdStWX7reYvzfL/dbcteoeDL/4y+GraMfDH45+Gviroca/Lo/xDt2g1CNf7v2qP5pG/wBq&#10;Svjcv/crofCvgzUvEtvrN9p9xDAui2v228lluGjaOPdt3Lt+98zV+d5jwph6a9rhqvJ/dn8J9/lv&#10;FWOg/Y1Y8/8A6Ufbtr+0d8f9BRhr37NVxqqfw3vhnxVa3Ucn+7G3zLU8n7VPxqvYWj0n9lzxM9z/&#10;AMs/7S16ztIv+BM1fNHh3wx8RNL1TWdPuPFGpWLWPh+TxDbtbah5kUkO1WVlZm/1f/j3+zWZZ3Hx&#10;K8S+H9V1SLxpJPpml2cd7fM2oMqwq33VZtu3zG/uq26vlv8AV6tL4KsOn2v5j6n/AFm933sPLmPo&#10;fxR43/aZ8T2Df2pqfw5+B2msv7yRrptZ1KH/AHV/1NeKX0vwm8EeIE8SazqGsftAfECP/V6x4qm8&#10;yxtW/wCmcP8Aq1X7v97bXB+IPh/r62en6hrOpWs66hp/9sWv2m8Zmkj+b+8vyt8rbV/irgk3fw17&#10;2B4Uo1lz1sRzR/lifP4/izFwfJShyf4ju/id8XPFHxX1T7Vr2oM0St/o9onyxQ/7q1w3m03Yz0fc&#10;av0jC4ShhKUKWHjy8p+d4jEVcXLnqy5pHqXwr+MNx4Lhk8P6/Zr4j8C6gyrqGjXbMywru/10f/PN&#10;l+98v3v975qwPiHr1rrOrWa6fqDXOgww7rGBvvWse5lVZP3aq0m1V3N833l+Zq5FX2rWDomk6t8e&#10;PE0/hfwtM1to1u3/ABNtfX/VQr/FHH/eZv8APy14+N+rZdP639uX2f5pH0GX0sZmkfqv2Yfa/lNX&#10;4ZeA/wDhoHx8q3Ks3gHQJle+b+HULtfu26t/Eq/eb/Z/3lavt1X2qqqvyf3a5zwX4Q0v4feGdP8A&#10;D+iWq2en2ce2OL+Jv7zM38TM3zM3+1W9ur4eUquIqyq1fikfoSVGhThQo/BD+uYsebRUG6ikI0vF&#10;D/8AEwb/AHqw931ra8URSfbG+X+KsXypP7tVR+EdX4g3187fFn9mqb+0bzxV8PZI9P1mb5rzRG+W&#10;2vv/AGWNv/Hf935mr6J8qT+7R5Un92lye9zx+IIycY8svfhI+FNE8aW9/qjaPrNrNoPiCFtsmm3q&#10;7W3f7LN96uj2Nt5+5X0r8S/gv4X+LVitrr+jx3MkP+rvYvlubf8A3WX5v+A/dr548Q/s4/Ez4ePL&#10;J4e1CPxxoa/d0+/byb6Ff7qt91v8/LX02Ez2dH3MVDm/vQ/9uPmcVw9Cv+8ws+T+7P8A9tKC7f4q&#10;7v4YfEWXwAfEdra2bXN3rVj9ghk3Rqtu25WVmWRWVvu/davG7r4k2uh6gtj4m0vVPC2of88tStWV&#10;f+At/wCzV0Ol63pOpsrQ30M0G75vIkVm217jxOCzKlyQnGR8zPBY/LanNOEon06+u+IL/wAfeOL5&#10;/Blxba9qmi/8I1qVp/akflR3UyrtaHd/Eyx7lhVm/wB7+GsC3t77XvBHhPwxZeDdSXQ7eSO7urK0&#10;vo1n1S4uNywXEny7o428tlX5flVfvfdakg/aGs7Px1rniSDRbxv7S1C01SOykmjZY5reFl+bdH/F&#10;uX5l2tt3L/FUth+0rNBY6Lay6bcTwafJZTxwLNGv2WSNmaRo5NrSfvNzfu23KqyMq1859RxcXeFD&#10;+T7f93/Ee28XhZaTrf8AkpifEHx5N/wjPhjwvrWk3dtY2OixrDHHfRtbXzLu8u6VlVvl3M3yq38O&#10;3ctePgf7eK674o/EWHxrf6RJKI9Ps9J02PTo1k2ruVWZmZlXaq/MzfKv3V215Zq3xQ8LaNJ5MmpR&#10;zzt8qw2i/aWZv+A/LX0OFlSwNH97yw/7fPGr4fEZhV/2eEp/9unUojXH8NUtZ13TfC1k15ql1Fbw&#10;L/E33m/2VX+KotB8K/FL4mMo8O+FW8Oae3/MU8Q/uvl/vLHt3N/3yy17F8PP2R9C8OX0GueKZpPG&#10;viBfmWTUF/cRt/sx/d/763V5uJz+PwYWPN/f+ye3heHKkffxk+WP8sdZHkXgb4b+KPj9tuHjuPCf&#10;giT713Ou271Bf7sa/wAK/wC193/e+7X1v4N8G6L8PvDttoeg2K2On26/LFB/E395m+8zf7TVtJFI&#10;vyrHsWneVJ/dr5STqVavtas+aR9clTp0vY0ocsBN1G6l8qT+7R5Un92mAm6il8qT+7RQB//ZUEsD&#10;BAoAAAAAAAAAIQDH/LZHeY8AAHmPAAAVAAAAZHJzL21lZGlhL2ltYWdlMS5qcGVn/9j/4AAQSkZJ&#10;RgABAQEAYABgAAD/2wBDAAMCAgMCAgMDAwMEAwMEBQgFBQQEBQoHBwYIDAoMDAsKCwsNDhIQDQ4R&#10;DgsLEBYQERMUFRUVDA8XGBYUGBIUFRT/2wBDAQMEBAUEBQkFBQkUDQsNFBQUFBQUFBQUFBQUFBQU&#10;FBQUFBQUFBQUFBQUFBQUFBQUFBQUFBQUFBQUFBQUFBQUFBT/wAARCAJY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r3FxDbw+ZNIsS/3mbbQBLRWL&#10;L4ihK/uYpJ/9rbtX/wAeqnLrN9KOPLhX/Z+Zv++v/sa1jSnIwlWhHqdNvqnc6pZ27eXLcRo393d8&#10;1c1Luuv9fNJPu/hZvl/75+7Qiqi7Qqr/ALtdEcP/ADM5JY2H2TZbxBb7P3UNxP8A7se3/wBC21A3&#10;iCbPyWq7f+mk21v/AEGsunVt9Wgc0sbUsW31XUH/AOWluv8Auxt/8VUf2y+/5/pP+Aqv/wATVfn1&#10;o59a09jDsZfWKv8AMPdpn+9dXH/f5lpvP/Pa4b/euG/+Ko59qOfaq9nEz9pV/mGtErfe3N/wJqZ9&#10;jt/7tS8+/wCdHPv+dXYjnkN8pU+5uX/dZqd83/Pxcf8AAbhv/iqT8qPyqHTTD2sv5x6yzRfcurj/&#10;AIFJu/8AQql+33yf8v0jf70a/wDxNV8+1Gfal7KPYv29X+cuf23qCfx27f8AbFl/9mqyniKbP7yz&#10;+X/plJu/9C21l7KNtZewpm0cXUNlPEVu0f71Zo/96Pd/6DVyDUrW6bbFNHK3+y1c0aa0Ec/+tjVv&#10;95aiWGj3OmON6TidnRXHRPNB/qLqaD/gW5f++Wq7Fq19F99YZ/8AyG1c0sPJHRHF0pHSU+sGPxBA&#10;w/feZB7yL8v/AH0ta0U6zxrIjK8bfdZWrCUZROqM4z+EsUUUUFhRRRQAUUUUAFFFFABRRRQAUUUU&#10;AFFFFABRRRQAUUUUAFFFFABRRRQAUUUUAFFFFABRRRQAUUUUAFFFFABRRRQAUUUUAFFFFABRRRQA&#10;UUUUAFFFFABRRRQAUyopbhYI2kdlWNfvMzVj3HiBfu2sfm/9NG+Vf/sqqMZT+EiU4w+I3elY9x4j&#10;touIN123/TP7v/fX3ayJ5ZLz/j4kaT/Z/h/75pvWuyGGv8R5tTG/yE0mp306/wCsWBf7sXzN/wB9&#10;NVbyl3eY3zS/3mbc3/fVP20bq6oU4w2OCVapP4haKKK1MwoopNrbaBC0UUUDCiiigAooooAKKKKA&#10;CiiigAooooAKKKKACiiigAooooATrTFiVW3RM0crfxRNtqSk/D9agcJyh8BbttYvrX7+25X/AGvl&#10;atO3121mKq7NBI38Mny1g9aPvrtb5lrCWHizspYuUdJnY0bhXIQT3Fn/AMe821f+ebfMtaVrrceN&#10;t0rWj/3j8y/99f8AxVcc6MoHo08RTq7HQUUxW3ruFPrA6gooooAKKKKACiiigAooooAKKKKACiii&#10;gAooooAKKKKACiiigAooooAKKKKACiiigAooooAKKKKACiiigAooooAKKKKACiiigApNtJ/CayL7&#10;WYbNvLU+bP8A880/9m/u0JcxLfKau/avNYN7ryvlbRfMb/no3+r/APsqz7qebUW/0hvl/hgX7v8A&#10;9lTeld1PD/znm1cX/IEv+kyeZcSNK6/d3fdX/dWijPvS12xjy6I82UpT+IKKKKokKKKKACkx7UAY&#10;q9Fpk8pzgIv+1WcpxhuOMZT+ArWrrFdRsfu7q1NUv7eW38tW3Nu/hrG/5aV0sVhb+X8sa7Wrlr2h&#10;KMmduG5pRlCJzdFKy7ZGVv4aSu44Ca1g8+VY923dV660fyomkWTdt/h21mROysrD+GuqidbiJZP4&#10;WWuGtOUJKx3YanTrRlCZye2tLTLOO68xn+6tUp4vImaP+7W3o67LLP8AeNaVp+5eJOHp81TlkUdW&#10;ghs/LWJdrN/tVW0uJZ7pVK7lqfVpfNuW/wBn5adoR/0tv92pV40gvGWKNH+ybX/nnSPo1u395f8A&#10;gVN1mVorTdEzK27+GspNRuE/5bNXPTjUlHm5jsqTpUpcs4mk2iRfws/51hP96r39rXX/AD0/8dqj&#10;XVSjKHxHn1pUp/whaRNzNtSgdqu2LRx3O6Vtu37tbTlyRMox55chSPFFdV+5ul/5Zyf+PVXbR7dh&#10;yrJ/utXNHEr7R3SwMvszOc4p1bEuhZX91N/30tZc9u1tJtf71bwqxl8JxVaEqXxEdFFFbEBRRRQA&#10;UUUUALBJJaHdbyeV/s/wt/wGte216OX93cL9mk/3vlb/AIFWPSfnXPKhGR00sTKOh2NFcla3c+nN&#10;thbfH/zwZv8A0H+7XQWGqQ6iPkbbIv3o2+8tedUpSgexSrRq/CaFFFFZm4UUUUAFFFFABRRRQAUU&#10;UUAFFFFABRRRQAUUUUAFFFFABRRRQAUUUUAFFFFABRRRQAUUUUAFFFFABRRRQAzZUUsyW8bPKypG&#10;v3mZqq6jqUOnR/P80jfdjX7zVz89xNeSeZdN91tyxr91f/iq1p0pTOapXjSLN5qsl18tvugi/wCe&#10;jL8zf7v92qiqqL8tJxTq9KFKMPhPDq15VfiCiiitiAooooAKTrV210maf5m/dr/tVWurZoJmjP8A&#10;DWaqRb5bjnSlCPOT2dhJebtu1dtPvNN+x7fm3bqk0SXbc7f7y1oatEsto3+z81csqko1LdDshRU6&#10;PN9oz9Gt/NuvMP3Y6vatP5NvtX7z1Lp1r9lgVf4m+Zqw9Rnae8dv7vyrUR/eVLm0v9mocpW59/zr&#10;pdNbzbGNv9nbXN1u6C/+jyL/AHWrXExvExwUv3hmaomy+k/2vmqoOgrW11MSRyf3l21kHoK1pPmg&#10;c1ePLVkL3NbeiTgq8P8Ad+Zaw/4RVizn8idX/wC+qKseeIUKipVOZl/XbcCZJR3+Vq07dfItVV/4&#10;V+ai6t1uY9rf71RatL5dnJ/tfLXn83PGMD2OVUpSqs52VmZmZv4mrS0Jf30jf7NZZ6Vs6D1n/wCA&#10;121tKZ5eG9+vqackscS/vGVf96onurd+skbf8CqnrCM3l7VZvvfdrG2sn3lauWnRjOPNc762IlCX&#10;LymzqiW/2SRgse7+8tYtIaQdPxrtpR5InmV6ntnzDqKKK3My1pa+bex/99VvXlx9nt5JF+8tZWgp&#10;+8kk/urVrXH2Qqv95q86ouerynqUP3VDmK0WuyL/AKyNW/3ao3Vx9quGk27d1V8/SrVnB588cf8A&#10;31XVyQp+8cHtatb3DSs9Jia2XevzN826obrQZFH7lt3+y1a88q2sDSN/CtZkGvf89k/4EtcUZVJX&#10;lE9SpToR92RlSWskbbXVlqM11MV1b3Q2qyt/s1jatHDFOAi7f71dNOtzS5WjiqYbkjzxkUKKKK6z&#10;jCiiigBB1oZd+1vmVl+6y/eWlpOff8qTVxQnyl2w1hrf93d/c/57L/7N/wDFV0KMrLuX5lauR7VJ&#10;Z3M2nN+4+aD+KD/4n+7XDUofynqUMX9mR2FFUrO/iv4fMib/AHl/iWrtcJ6oUUUUAFFFFABRRRQA&#10;UUUUAFFFFABRRRQAUUUUAFFFFABRRRQAUUUUAFFFFABRRRQAUUUUAM61iajrHkN5Fsqz3P8AFz8s&#10;f+9/8TUOqaszyNb2rfMvyyTf3f8AZX/arPVVVdq11UqPN70jgr4nk92IBGRmcs0kjfeZv4qD1o59&#10;/wAqWvTseLOfMFFFFAwooooAuW2kyz/N91f7zVsWunQ2vzKu5v7zVBo115tv5bfejpmsLI0asjNt&#10;+6y15k5TnLlketSjSpU/awJbjVoYPlC+Y1Y11PJcyeY9W7XRpJfmf90v/j1X5dNt4rZl2qv+01XG&#10;VKl8JDhWrx94wIX8qRWX+Fq6qJ1lh3fwstcpW/o0vnWW3+Jflq8THTmIwcrPlLhljVlUn5m+7UF/&#10;psd4v91v71Zmsqy3Ebf3l+Wp9O1j/lncf99VzRpy5eeJ0yrQlL2dQzbqzktm2yrmreitm4Zf7y1t&#10;SxRzx7X+ZWrDlSPTrmNlfeu7/gS1tGr7WPL1OeVD2Eub7Joayu+z3f3Wrnu1a99q0ctu0axt83Zq&#10;yelb4eMoxtIwxcozqe6LRRRXScpuaXfxtaKsrqrL8vzNVbWLxZfLjRlb+JttZdHSuaOHjGXMjqeJ&#10;lOnyg1amk3sNrGyytt3NWXRz7/nWs4KceVnNTqSpS5onR/2ta/36mW+t36SKf+BVy3Ht+VHHt+Vc&#10;/wBWj3PQ+uyOlurqF7eT542+X+9XNUUtaUqXIc1at7YKKKK6DnN/RovKtt395qo63JuuFX+6tWbP&#10;VLdIVjO5dq/3aybmXzZ5JP7zV59OMvac0j0K1SKoRjAirZ0SDmSX/gK1jL87V1lrF9nt1j/urV4i&#10;fLHlIwlPmlzjnSOVdrBW/wBms240ON/9U23/AGazrydmupG+Zdv3afBrE0XX94v+1WcadSOsTeVa&#10;nOXJOIy4sJrP5mX5f7y1WZmZtxbdV7UtRW8jVVVl/vVUgiaeZYx/FXVCT5eaZwVYxcuSkaGk2Ktv&#10;mf5l+6u6matawwFGT5Wb+GtdVSC32/wqtY0sc99M0gQ7f4d9ctOfNPnud9SlGFLl+0Z/SjrWzBom&#10;7/Wycf3Vpt1ojL80Dbv9lq6PrEb2OL6tV5eYyaKT7rUtdJzhRRRQMRWaKZZoW8uRf4v73+9W3p2p&#10;rfgxuvkzr96P/wBmWsTFH91tzKy/MrL95a5atKM0dVHEyo+5M7Gl6Vg6Zq3myfZ7jas/8Lfwyf8A&#10;2Vbtec1yntxlGceaI+iiipLCiiigAooooAKKKKACiiigAooooAKKKKACiiigAooooAKKKKACiiig&#10;BvGK5q+1Nrpmt7VtsS/LJKv/AKCv/wAVTtT1Np2a1tW2qvyySL/6CtUERVXavyqtdVGh9qR5uIxP&#10;J7sQVVRdqrtVf4aWiivTPICiiigYnShkZPvLWhpKwtNtddzfw1oapYfaodyf6xa5pV1GXKdUcNKd&#10;PmMCiiiuk5Sazn+y3Cyfw/xV1SPvWuNx9K39GuvNt/Lb70dcGIh9o9DBVdeQL7Vlg3Rou51/vViy&#10;3Ek7bnbdW1qOltdSK0e1f71SWelw2/zf6xv7zVMZ04RvbU0qU69WXJ9kyFsZZEZxH8q1Pok+y4aP&#10;+9Whc6pDAu3duf8AurWEzbmZlXbWkOarG0jCfJh5Q5TU1aeG4h2rIrSK38NY/ekptb0ockeU5qlT&#10;20uYm8yTGze23+7uplFFapWMwooopgFFFFACZozTXuo4v9bJGv8AvNTEvIZf9VIrf7vzVA+SRLz7&#10;Uc+1Hzf88bj/AIDbt/8AE0n/AG73X/gLJ/8AE0vaR7l+yq/yi8+/5Uc+/wCVG8/88bhf96Fv/iai&#10;a8hT70ir/vNtqlJPYj2c0TUUxLiOX/VMrf7rUVRnyj6KKKCwooooAkim8qRZP7tbMGtQuv70eV/v&#10;VhU3isJ0oz3LpV5UvhOqeKG/T5gsi/3qz59EX/ljJt/2WrLSVom3KzLV+HW5EX51WT/drm9nUg/d&#10;O321Ct/FiZ8sbQSNGfvLWxo9rsj81vvN92sy1ia+ufm6M25q6N3WCFm/hVaK0tOQeHpR5vaj1+Sm&#10;TyrawtI33VrBtb2S4v42Zv4q275N1rJ/u1zyp8krSO2Fb2sZSiZsuut/BHs/3qoy3k0nWRqrfh+t&#10;JxXpRpRgeNKvUn8QqIzNtWpJYpIG2uu1q19Js9q+c/3m+7U+qJG1pKzr91awlX97lOiOE/d8xz1F&#10;FFdpxBRRRQAjJuX5q1NL1Njttbtv3n/LOT/np/8AZVl0x0V12t92sZ0lPc3o1pUpHaUVgaNqzMVt&#10;bpt0n/LOb/np/wDZVv15MouMrM92MozjzRH0UUUjQKKKKACiiigAooooAKKKKACiiigAooooAKKK&#10;KACiiigBnWsDVtUYs1rbtsb/AJaSL/D/ALK/7VT63qLQL9ng/wCPmT+L/nmv96sZV2rtrqo0ub3p&#10;HBia3J7sQRFRdq/Kq/w0tFFemeKMp3Ht+VB6VJbQNcyqgqG7asIQ5yNFZ22rUjWsyLuaNlX/AHa6&#10;OKCGzj+Xav8AeZqd9ut9rHzFwv3q4vrMvsxPS+qR+3I5hGZG3L/DXS2F4t5Du/iX71c/cyrJMzIm&#10;1adY3rWdxu/h/irWrT9rG5hQqexl/dLesWHlN5q/db71ZVdbiO6h/vRstZCaJJ5zKzbIl/i/vVnS&#10;r2jaRvXw0ubmpmdFayXR2ou6rKeZpl4uf/2q3FWGwh/hjWsbUdRW7KhV+VacakqstPhM5UI4aPNz&#10;e8adxqkNqv3tzf3VrHutRln+XdtX+6tVaT8P1rWFCMTGpialUWiiiukwCkx7UURO1w223ja5b/Z+&#10;7/3192obUEOMZT+AWkd1RdzMqr/tVdg8P3LL/pEywf7Nt/8AFN/8TWnaaRZ2rbkhXzf+ejfM3/fV&#10;c0sTFHoRwUnrIwYopp/9RbzS/wC1t2r/AN9NV6LRL5+rW8H/AH1J/wDE10NZ1/ren6cW+0XkMTL/&#10;AA+Z83/fNcssRM6o4SlErReH13fvbiaUf3furVlNBslX5rVZ/wDrr+8/9CrK/wCE7s5RtsrW81Bv&#10;+naGm/2x4gvI/wDR9B8j/anuF/8AQaz55dzphTjHY6O1s4bNdsMMcQ/2F21Yrlni8VT/APLxptp/&#10;1yVmb/x6nnRPEDD5/EW3/cs1qDQ6aiuUHhXUn+94ivP+Arto/wCEOvv+hi1D/vqgDq6K5b/hGNSi&#10;+74hvP8AgS7qc2j+IlX914gVv9+zWgDautPt7wfv4Y5f+ui7qqzaDYN832fb/wBc2Zf/AEGs3/iq&#10;bUfe028/76VqaPEGuWq/6X4fZv8AatrhW/8AHad5C5S43h1f+WV1Mqf3X2stVZdHvoj8qwzr/stt&#10;b/vn/wCyoXx9YRSeXcx3Vi3/AE8wtWvZ6zZ6if8ARrqGf/ZVvmq1VlHqc8qFOW8TnZPMg/4+IZLb&#10;/aZfl/76+7Rv3LuX7tdjsrLutJtbhmbyvKlbrLH8rf8A2VdMcT/MjmlgofZMLj2/Kk3e1Xp9Cuov&#10;mhkW5X+7J8rVSbMZ8uZGjk/uyf5+auqNWM9jgqUKsBaKKK2MBVdkbcrbWqe4v5p4Vjf/APaqr1pW&#10;rP2cew4ylD3CWybbdRt/tV08q742X+8tcnW3Z6wrfLN8rf3q5a8JS96J34SpGHuSMStLTLDzz5j/&#10;AOrX/wAeqK1s/tN0yj/Vq33q3meOzt/m+WNVp1qv2UThqPP70wlnWBkVvvM21ar6w2yxYetZ1rcN&#10;eairHp/dqz4gbEES/wB5q5lT5JxizrlW5qUpIxolaVlVV3M1aF1pLwR+YvzH+Krmk2HkL5kq/vW/&#10;8dpmsaj5S+UnLfxV0OrKdTlgc0aMY0+aqYlHPv8AlQ1auk2sNxuZ/mZf4a6pz5I8zOCnTlVlyxMq&#10;lqxfQLa3DKG3LVY96qMuZXQ5R5JcoOm5dta2jai0/wDo9x/x8qvyt/z0Wsmj5nVWDbWVtysv8LVl&#10;Vpqasa0a3spHZ7aWsjSdT+3Qt5i+VPH/AKxP/Zq1f4RXktcp76fMOooooKCiiigAooooAKKKKACi&#10;iigAooooAKKKKAGJVLUtRXTodx+Zm+VF/vNViWdYIWkdtqKu5mrlZ52vLj7U25P4Y1b+Fa0pU+eR&#10;zV6nsojcNlmdt0jNuZqWkoPWvZSsfPzlz+8LRRSqrMdo+ZmoAStrREXyZJP4mbbWNLE0bbXXa1aG&#10;lX4gZo3+63/jtctb34e6dWHnGFT3g1aSR5fL/hX7tNs9Jkn+aX92tb3yt83yn+7VS41KGD7zeY39&#10;1a5Y1JW5Yo75UYqXtakh0WmW8Y/1e7/eqnqGkr5bSQrtZf4apS6vcSt97b/srW7E37lWf722iSqU&#10;veY4ulX92MTK0e/2MYX+633av3WpR2w2/ek/u1zz/e+Wm8e35V1SoRnLmZxQxMoR5SSe5kuTlzio&#10;x0o49vzptbpW0Rwznzj6T8f0o6Ub2aTy0VpJG/hWrCEJT+AOlOgjkvGxbx+f/eb7qr/wKtKz8Ps/&#10;zXbK3/TFfu/8C/vVtRRLEm1V2qv3VrgqYj+Q9alhP5zFg8Ohxuuz57f3Pux/98/xf8CrajRVj2qu&#10;1V6LWHqni2x06X7PFuvr7+G2tvmaqv2PXtb+a7uP7Itj/wAsLb5pT/wKuNuUviPRjGMfhNPVfEem&#10;6T8txdKsv/PNfmb/AL5rMPiDWtXH/Es0s20X/Pe/+X/x2tPS/C+m6N81vbr5v/PST5mrZqSzkT4X&#10;1DUk/wCJnrEzq33orT90v/2VaNj4T0nT+UsY2b+9J83/AKFW7VeW6jhKq7bdzbVoAn6CloooAKKK&#10;KAIXlVNuf4m20+qepN5UcB/uyLVpam+pN9SWiiiqKCiiigCGVFlXa6qyt/C1Y194K0e/+ZrRY2/v&#10;Q/LW/RQByh8PatpvOm6zI6j/AJY3q71/76pp8S6hpn/IW0mRVX/l5tv3i/8A2NdbRQBl6dr1jqyb&#10;rW4jl/2d3zf981elijuI2jkVXRvvKwrI1Lwfpupt5jQ+Rc/894Plaszb4i8P8Ky69aL/AAt8s6//&#10;ABVAF660L+K2k2/9MpPmX/7GsyVZIZPLljaNm+7u+63+61bWk+KLHWZGhjkaK5X70EvytWlLBHcI&#10;0bqro33lYVvGtOJx1MPGZym6ir91oUkHzWoZk/54M3/oLf8AxVUN+WZdrKy/eVvvLXfGrGZ5VShK&#10;kLRRRW5gaOmaitr+7dflP8VN1O/+1SbR/q1/8erPorH2UebmNPby5fZGloSb52P91a05bL7RcLI3&#10;3Y/urVPQl4kb/drTnnW1jaRq8+q26lkerhox9j7xBqN99lh+X/WN92uc+aVv7zNUsssl5Nu+8zVs&#10;6dpy2o3N80n/AKDXQuXDx13OaXNi5afCGnaWtqN7/NJ/6DVPVNsFwsiPtkb7yrVzUdRW1XavzSf+&#10;g1gs7O25vmZqVKMpy55Dryp04+yiN3723NS1alsZYoPMZflqpXZCUZaxOCUZQ+MWiiirJEVpIJkm&#10;h/1q/wDjy/3a6ezvY761WaL7rf3v4a5jgCp7O/8A7Ln8w/8AHtJ/rP8AZ/2q4q9Lm95HoYStye7M&#10;62iiivPPYCiiigAooooAKKKKACiiigAooooAKTbSfwmsrVtR+x2/yf66T5Y//iqaXMS3ymfrF4t5&#10;cfZU/wBXG26T/ab+7VH+EUqJtXb/AOPNS161KHJHlPnK9X2srhRRRWxAlb2k6d9nXzHX943/AI7V&#10;XSdO3N5sv3V+6tXNU1H7KPLT/WN/47XBVnzS9nE9ChSjSj7WRT1a6WUeWm1tv3mrLq7p1m15J83+&#10;rX71aOrLCtv8y/N/yzqueNK1MiVOVWMqszD3N93c3+7WrFojNDudtslZH+7Wlb63JEu2VfMrWqp/&#10;YMqXsv8Al6XLPR1tW3O25v4aTVb9Y42iVv3jdf8AZqpPrckq7Yl8us0/NWMKUpS5qh01K8YR5KYt&#10;FFFdx5w3il59/wA6GZUXcav2GjtdbZrtdi/ww/8AxX/xNYyqxgaUqEqpWs7ObU/mi/dQf89P73+7&#10;/wDFVv2unw2EO2Jdv95v4mq5XL3niO41a4ey0KNZ3X5ZL2T/AFUf/wAVXmTqSke9SpRpfCaur+IL&#10;HQY911J8zfdjX5masf7NrHij/j7ZtI09v+WMf+vb/e/u1e0fwpb6Y/2iVmvtQb713P8Ae/4D/dro&#10;KzNjL0vRLPRI/LtIVj/vN/E1alFFABRRRQAxvuVh+IPmkhWtxvuVha9uW4hYf3a5sR/DZyYr+Cx9&#10;lq3lHybj5WX5d1bCMrfdrm9SXd5Myf8ALRan0u/aB/If7u7av+zWFOtyy5JGFPESjP2Uzfqve/8A&#10;HvL/ALrVYqjq77bOf/drtl8J3zdolO6k83RI2arto/nWsLeq1kCXfor/AOzJWjpL7tPgauKjPmq2&#10;/unDQqc1S3901qKKK9A9EKKKKACiiigAooooAKKKKAMfVvDmn68v+kQ/vP4ZF+VlrJLa14Y/127W&#10;dNX/AJaL/wAfMf8A8VXXUUAZekazZ6zb+daTLKv8S/xL/vVLf6XDqK/Ou2RfuyL95aydU8KrPcG9&#10;02T+z9S+95i/db/eWm6b4qaO5XT9Yh+w338Lf8spP91qAK1zbTWh23G1lb7sy/db/wCJqOusdFlV&#10;lZQyt8rK1c5eadJY/vIt0tt/Ev3mj/8AilrvpV+kjyq+E+1Ar0UisrruVtyt/FS13Hlj4p5IJNyN&#10;tap7i4kvJFXb/uqtVKdFI0cisG2stYyil7xUZS+A6HTtOWzXcfmkpl/qa2w8uP8A1n/oNVpdb3W/&#10;yLtkb73+zVGC3kvZNo+b+81ckabcueqejKtCMfZUCBVaeTjczNW9p2mLb/vH+aT/ANBqe1s47VeP&#10;mb+JqncEx8Ntb+9UVK3N7sdjejhuT3pFW/vI7WPa3zMf4a5vNbLaI7tua43N/u1G+hSdpFrSlKnD&#10;fc5a9OtVl8Jlce35U2pp4JLaTyzUY6V2p31R504cgtFFFWUX9BvPK/0F/wCFf3P+7/d/4DXRLXG7&#10;GfayNtkVtyt/daul02/W/tVkA2t91l/utXk16XLLmPcw1b2sbl+iiisDsCiiigAooooAKKKKACii&#10;igBj8VyU901/cPcf8s/uxr/s/wD2VXdducRrZr96T/Wf7v8A9l/8VWdXbh6f2jy8XU+wLRRRXoHl&#10;jelK1ORGdlVfvNVm50+W1Xdt3L/eWo547XHGMp++a9hfR3QVfuyL/DT7/S0vPm+7J/ermvNZG3LW&#10;3p2rbv3c33v71cM6UoPmielSrRqx9nVL22Kxtvm+VFrnb26a6m3N/wABroryCO6h8uT7tZttozJc&#10;bpW3Rr93/aqaM4wvKW5eJp1JuMYfCSaTp3kDzn+9/DVTWfJ+0fJ9/wDirT1S/wDssO1f9Y33a5z7&#10;8la0lKcvaSMcRONKPsoi0UUV3HnhSM+z+8zN8qqv3mod9n8LMzfKqr/FWzpOk/Zf30+1rhv/ACH/&#10;ALK1z1anIdFGj7Yi0vSfIlW4uNrT/wAK/wAMf/2Vat7fW+m2r3FxIsUS/eZqq6tqlrolq9xdSbFX&#10;7v8Aeb/ZWsKw0a68QzJqOrjZAvzW9h/Cv+9Xlyblqe7CEYR5Yibb3xt8z+ZY6N/Cv/LS4/8Asa6u&#10;zs4bC3WG3jWKJfuqtWKKRYUUUUAFFFFABRRRQAxKwvEbbUgI/wBqt1KxfEcZeGJv7rVz4j+FI5MX&#10;/AkFrex3Efzw7ZI18xfl+9WOsRuZmZRlvvNWnoG/5huVo/4l/u1JOi6ZBJ5X3mbiuSUPbUoymedK&#10;P1ilGUi5pd/9si+b/WL96p7qIXFvJH/eWuXilk0ySN/4mXcy11MFwtxDv/hauijU9rHlluduGrOr&#10;Hll8RzK/JaSR/wAW9a3NJXbp6/7S7qw5Yma5ZF+80ldRGixR7R91RtrHCqzZz4OPvX/l0LFFFFei&#10;euFFFFADEoeqt7eJZpuf738K0Wcz3CFn+Xd91az5483KTzK/KXaKKK0KCiiigAooooAKoappdvrF&#10;q9rdxrLE36VfooA4pL2+8HTJDfM17pP3Y7vb80P+9XXwSx3UKyRMrxt8ystEqLOrKyqyN8rK1cdc&#10;Wd14Lma6sla50Zm3TWn8Vv8A7S0AauqaUySNcWi/e+aSH+9/tL/tVmqyuu5a6ewv7fUbVbi3kWeB&#10;vustZmraSzM11ar+8/5aR/8APT/7KuqjW5fdkcGIw3P70TMopFdWXcv3aWvTPFE710thLCLb5PlV&#10;fvVzS07c23bu+9WFWnz6HRRr+ykat/qzFvLg/wC+q0LJnktVZ23M1c1AjSyKq/xNXWKogj2/wqtc&#10;VaEYRUYnfhpyqSlORmXmryQTtGir8v8AeqP/AISBv4of/HqzZZfNmZv7zVDXVGhC2pxzxNXm9007&#10;3UobyHaY2Vv4WrNajbRW0IRhpE5pVJVZc0haKKK0EHepdOufsOoBm/1E3yyf7Lfwt/7LVenOiurK&#10;33WrOcFKNmaUqnsZc52lFYei3jT2/kytunh+Vv8Aa/utW5XkNW0Z9DGXMFFFFSWFFFFABRRRQAVX&#10;llWCNpJTtRV3M1S/wVgeIJ/mW3H/AC0+aT/d/wA/+zVUFzy5SJy5I8xmiVrqSS4l+V5Pm2/3V/hW&#10;g96KWvZjHlVkfOSlzy5goooqiTT0SJXkZ2bLL91a6CuNilaJtyttZa6Ozv0vE2t9/wDu15lenK/M&#10;ethKkeXlIrzSY5/mQ+W1ZF1ZyWzfvV/4FWzLPJZn5/3kH97+JanVobqP5Ssi0oVZQHVoU6vw/EZG&#10;nas0TbX+aP8A9BrVn1COC38zO7P3f9qqN3pKqvmQtt2/wmsbNa+zhWfNEx9rUoe7IdLK0kjOfvNS&#10;UUV3JW0R5oh6UO6qu5qGrS0XT/tUi3ko/dr/AKlf/Zqyqz5Fc6KFP2sh2j6S8H+kXC/vm+6v/PNf&#10;/iqt6tq9vo9i11cNtRf4f4mb+7Vi/vIdNs5bqdtsUa7maua0Wwm8R366xqEe2Bf+PS2b+Ff71eVK&#10;TlLmZ7sYRhHliT6RpN1qN8mq6rH+9/5d7T+G3X/4r/P+71dFFSaBRRRQAUUUUAFFFFABRRRQAyop&#10;4vtNu0Z/iWph0NJQLdHJWfmecyxyeXIv8LfxVrsv2iBZJgytH8zL/eqlrFl9nl85fuN97/epNNlm&#10;81WWTzo/4l3fdryqVqUvZSPEpfupexkVJmed2foPvVpaDPvjlh/u/dqLU7OO1hZkLbpvl/3ah0eX&#10;yb1f9r5azhzUq/vELmoYmPMaGxf7b/4DurVXov0rIi/5Dsv+f4VrXXov0r0aOvMepR2l/iJqKKK6&#10;DrE7VmalqiWS7Qu5v7tN1fVPssO1P9Y3/jtYsEDaksjL88g/h/vVw1q/LL2cPiPOxOIlCXsqXxEb&#10;eZK2X+bdXXp9yuW1Dalx5K/dRdtdNbf6lazwukpxMcEuWc4liiiivSPXCiiigAooooAKKKKACiii&#10;gDir6wm8K3UuoafHu09vmvLJf4f9pf8AP/2PVWV5DqVrFdW8m+KRdytVuuKvLeTwdfNdW6s+jXDf&#10;6RCv/Lu395aANPWNMZGa6t16/wCujX+L/aX/AGqzfvLuX5kaurgnW4jWSJleJl3Ky/xVzuo6d/Z0&#10;nmov+jSN8y/882/+Jrso1Le7I87E0Of3oleiiivRPILGnSrFcxs/3a3NRlWK0kb+98tc1mrLXLtb&#10;LC33VrlqUuaSkjqpV+WM4Feiiiuo5QooooAKKKKACiiigB8Fz9huo7j/AJZfdk/3f73/AAGutrjv&#10;9+tnw/deba/Z3b95D8v+8v8AC1ediIW949bB1Lx5WbdFFFcZ6QUUUUAFFFFADOlchLP9smluP+ej&#10;fL/u/wAP/wAV/wACrZ16fy7HyRjdM3l/8B/i/wDHaxK7cNC/vHmYypb3BaKKK9A8oTNbel2C/Z/M&#10;lVWZv71YmK3bPWI5fll/dt/47XLiObl906sJ7Lm97cfLo0Mv3dy1Tl0eeNt0bbsf8BralXcOGZf9&#10;paz5XvLbLMqzxf3l+Vq4o1J9z0alGn/KOtbppV8q4j2yf7S/eqje2Eli3mQs23/0GtGHVreVfmbb&#10;/vVYkuI1hZ925aOaUJfCVaNWPxGJPq0k8Hl7dr/xNWeTinM+5makr0owjDY8SUpT+MKTpR3NDuzF&#10;Y0XdJI21a1bsRCHPPkJ7Ow/tS48tv9RH/rP9r/Zrqv4KpafZLZ2qxr/D95v7zf3q5/xHeSatfLoN&#10;lJtaRd11Kv8Ayzj/ALteNUnzyPo6VJUo8qGKp8bar5h/5A1m3yr/AM/En/xNdnVezs47C1jt4V2x&#10;RrtVasVmbBRRRQAUUUUAFFFFABRRRQAUUUUAFFFFAFK9tVuoWjb7rVy8xktZmX5lkWuy2jbWZqmm&#10;/bF8xP8AWL/49XDiKXPHmiedi8P7WPNH4inZzreR+TcKrMvzLWfH8t2v+zJViyWB5VYyNDIrfMv8&#10;NLd2u3UYtv3ZGVq5ZwlOMJo4pxlOMJGhpXzXt23+1trYbpWTpn+suP8AfrWbpXqU/hPXo/CRbvl3&#10;NVa/v1s0yw+b+FakuJ0tofMb7tc1dub9pJW7VhXrOlH3fiMMTX9lHlh8QLuv5/n+981WdJK2ryXE&#10;rbVX5VqtpySTTx7P4WqzrO6OTmRFVfuqtedS+H2p5dL3I/WGVJZVnuN3l7fm+7XWxf6muSs0826X&#10;/errDgNtrpwT5uaZ14DmlzSkTUUUV6Z64UUUUAFFFFABRRRQAUUUUAFV5YlljaOVVZGXayt/FVii&#10;gDjbB28IasumzyM2m3Tf6LI3/LNv7tdZLEs8LRuu5WXay1T1nSIdY0+W1mX5W+6391v71ZfhrU5n&#10;afS79v8AiYWf8X/PRf4WoApz2zWc7WrbmX70bN/EtNrotUsPt9rtX5ZV+aNv9qudRt6/d2t91l/u&#10;tXp0KvPE8TF0OWXPEWiiiuo4h6Kz/dVmqddOuG+7C3/Aql0m6+zz7Wb5WrXN/b7lXzFLNXFUqSjK&#10;yR20aNOceaUjKTR7h/vbV/4FUq+H8fem/wDHa1bqfyLdpNu7bWYdZmZ1WKJdzf3qxVWpL4TqlToU&#10;vdkSrocX8bM1Zmo2f2Obav3W+7XRxFhH87bm/wBmsPVr9Z28tfmVf4qKMpymLEUqcKZnUUUV6Z5I&#10;d6msLg2uoRSf8spP3bf+y/8Aj3/oVQNTXVZY2U/dZdtZzhzRsaUpckuY7ais3SLpr6xikf8A1v3Z&#10;P95a0q8Y+kCiiigAooqvdXC2tvJM/wB2NdzUAc5q06z6nIv8EK+Uv+83zN/7LVVe9JDu27pf9a3z&#10;N/vNTh1r2KceWPKfOV5c9TmFooorUyCiiigCxa38tr8qtuX+61bdrqMN4vyttb+61c3x7fnRmuWp&#10;QjM6qeIlSOjvNLjn+Zf3Un95awZImgkZGb7v92rcWszRx7T8391mrP8AvtupUoTj8QVqlKfvxFoo&#10;orrOUStLQrXLNdN/F8sf+7/e/wCBVnxwNeTRQD/lp97/AGV/irrIkWJdqrtVa4MRU+yephKf2zP8&#10;Qayuh6ZJcFd0n3Y1/vNVXwrozaXZNLc/Nf3TeZcN/tf3az7Pb4o8TNeN81jpzbYf9qT+9/n/AGa7&#10;CuE9QKKKKACiiigAooooAKKKKACiiigAooooAKKKKACiiigDNvdNjvPvj5v7y1lCF7C+jWVt0a/6&#10;uukcBhzWdq1r9qtm2/eX5lrnqU7+9E461JP34fER6X/rbr/rpWrWPoDZST/erRurhYIWkb+GlRl+&#10;7UmaUZXpqTMXXLrzXWFPuL/6FVPTl82SSE/8tI2Woom3Txk/89NzVp22mSJetIV/dr8y/wC1Xnw5&#10;qtT2p40ObEVfaki6a1tbMUZVkb7zN/CtZd0kattSTzf7zVZvVm3M9xJ5a/wwq25qoxW7XE3lov3q&#10;mv8AyRiPE7eyhA1dBtcSeeV/2VrfqKG3WCNVH3VqY9BXq0qapR5UexRp+ypqI6iiitjoCiiigAoo&#10;ooAKKKKACiiigAooooAK5nxbp037jVrJf9Osfm2/89I/4lrpqKAKWm6jHqmnwXkPMUi7qxdbsvst&#10;19qH+qm+WT/Zb+Fv/Zf++arWB/4RjxM1g37qx1D95b/7Mn8S/wCf9munuraO9t5IZRuRl2tVRlyS&#10;5jOceePKcp1paTa0TNC/+tjba3+1/tUdxXsJ31PnJw5JcgtFFFWI6SwuPtlt8331+VqdbWCWpbb9&#10;5v4qj02z+xw8/wCsb71V9T1LymaKJvm/ib+7Xj8nNK0T3OflpxlVG6nf/I0MRx/easZqM+9FelTj&#10;7OJ41SpKpLmkLRT/ACZMb/Lbb/eplap3MwooopjLWiTrFqEsLfdkXzF/3l+9/wCy/wDfNdNXHeb5&#10;Ekd1/wA+7bm/3f4v/Hd1dpXk11yyPcwsuekgooorA7Bh+5WF4glXyoofl/fSfN/ur83+f96t2uc1&#10;uXzdU2/wwx7f+BN/la1pR5pmFaXLApUUUV7B88JU8FhNdKzIv3ahrW0y+hgi8ttyjd96saspRV4m&#10;lCMZytMzZYJIvvxstRV1kV1Dc/6uRXqKTTrWX70a/wDAa5Vif5kdksDfWEjmOff8qPNrZl0HH3JP&#10;++qz57CaBdzD5f7y11RqxkckqFWBXooorYyCkoHah4mnkitx/wAvDbf+A/xf+O1MpKKuVGPPLkNT&#10;QrTNu10fv3H3f93+H/4qo/F+pyadpIjt/wDj8vG+z26r/eaugRVVdqjaork9Pzr3iu5vG/489P8A&#10;3EP+1J/E3+f9mvGlLmlzH0cI8keU3ND0uPQ9Nhs4vmEa/M395q1KKKksKKKKACiiigAooooAKKKK&#10;ACiiigAooooAKKKKACiiigApG+6aWigDn/D4zHP/AMBp+tyfLFCv8XzNTfDX3Z/+A1QvLj7RqGT1&#10;3bVry+bkw0YniyqcuEjD+Yja1Iutq8Nu21pX8s8n7tP3cS/ek+7TtRVbOVrgDdJJ8oX+7WXdX80i&#10;/O3/AAGspcmHU4mUuTCc0RrLvYKG8xv7396ug0qx+yRbj/rG+9UGk6Z5X76Vfm/hX+7WxvBWuvD0&#10;eT3pbnXhcNyfvZD6KKK7j1AooooAKKKKACiiigAooooAKKKKACiiigAooooAwvFWktq2ktHEdtzD&#10;+9hb/aWp/DmsrrelxXHST7si/wB1q1q5G1/4kni2W1xtttTXzI/9mRfvf5/3aALWuweVNHdL/F+6&#10;k/8AZf8AP+1Wftrq7u1W8t5IX+467a5JNxXbL/rVba3+8td+Hl7vKePjaf2h9FFFdx55p/2s32VV&#10;X/Xfd3VSitZp23CNm/2qs6J5bTMrBWbb8u6tqe9htfvyKtedKXspcsInoxpfWI81WRnRaF/z1k/4&#10;CtXrewit/up8395qoy63/DDH/wB9VesjK6lpW+Zv4f7tZVPacvvHRS9hze4SXCrLbsp+7iuUrS1P&#10;UfNby0b92v3v9qs3NddCEoxOPFVIzl7otFFFdZxCZroNCl83TY1b78X7tv8AgNc/Wh4fl2Xc0P8A&#10;eVZF/wDQW/8AZa48TG8TuwUrS5TpKKKK849oY9cd5v2ppJvv+dIzK3+z/D/47trpNVna20+5kj+8&#10;sbbf96uZRPKjVV/hXbXbho3vI83Gy9zlH0UUV6B5InSnKrO21VZqvaTAs8/zruVVreRFVdoCr/u1&#10;yVa/I+Wx20MMqseZnPxaXcS/8s9v+9Wla2NxF1n/AOA/eqe6u3i+7A0lZUusXAO35Yv+A1h79XY3&#10;UaGHepvg5rH1i6j+z+WpVmZvmrKa6kl6yM3/AAKo81pDDcsuZmdXF88eWItFFFdx54Ve8PxBru5u&#10;P+ea+Qv/AKE3/stUHZYoWZvuqu6t3Rrc2unwCT/W7d0n+83zNXHiZWiejgo3lzMj8Tap/Y+i3N0g&#10;/equ2P8A3mo8L6X/AGPottav/rNu6T/easzXj/a3ijStO6xW/wDps3/Afu/5/wBquurzj1wooooA&#10;KKKKACiiigAooooAKKKKACiiigAooooAKKKKACiiigAooooA5a0l8iC7k/2VpmnWYugrD+GTn/dp&#10;sX/Hpc/7y1El1tgkiX+Jq8Pmh7nOfPc8Y8nP2Ll/qfnnbF8q/d3fxNVrSdL8r99Kvz/wr/dqLR9O&#10;z++cf7q1urt213Uacp/vKp24enKrL29UloooruPUCiiigAooooAKKKKACiiigAooooAKKKKACiii&#10;gCvdXUdlC000ixRL95mqLTtStdUtVurSRZYm/irzLx34l/ta++xwN/o1u3/fTf3q2PhXeMY761dv&#10;u7ZFX/0L/wBloA9Crm/Gli0+kfaof+Pmyb7RG3+7XSU1l3rg0AVNPv11HT4LqP7ki7qw9Wt/I1Tz&#10;P4Zl3f8AAl/+x2/981H4O3WEmoaPJ/y5zbod3/PNvu/5/wBqtLxHEP7OaQfehbzP/iv/AB3dWlOX&#10;LIwrx54OJj0UUV7J88Ju2fdo20NWppVgsv75/ur/AA1nKahHmY6cZVZcsSXSdO8r986/N/CtGp32&#10;5vIh5P8AFtrYYbl21D5EcK/KqrXme197nke6qPLHkgYUWk3Ev8O3/eqa50nyLdpN+5lq/Lq1vF/F&#10;vb/ZrOn1iSdWUKqqa2jKrNnFKFClEzqKKK9E84aKlsZfIv7OTd8u7y2/4F/9ltqOmy7kjZl+8vzL&#10;/vLWU488bGtOXJV5ztqKhRkuArfeRl3CivHPozK8QPtsoI/+ekyr/wB8/N/7LWJWprjsbi2TopDN&#10;/wCg/wDxTVm16eG+A8TGyXtBaKKK6jiHwXMlq3yNt3Vpxa23/LWP/vms1FZ22qu6ra6VO38Kr/vN&#10;XLUVN/EdNKVX7Bqxapby/wDLTb/vVOyR3C/MqstYbaPdL/Crf7rVW/fWsn8UbVz+xjLWEjq+s1Yf&#10;xYGtNo8LfMu6P/drCq2dWneMozK25dv3aqV0Uoyh8Rx15Up/CLRRRXUYCxx+fdWkP/PSb5v91fm/&#10;9lrse9czoqbtUkk6+XH/AOhf/s/+PVo69f8A9m6Ne3W7a0cbbf8Ae/hryK8vePbwkeWkZPhLGo6t&#10;rOq/K3mTeRG3+yv+VrrKwvCVh/Z2gafH/F5e5v8AgXzVu1idoUUUUAFFFFABRRRQAUUUUAFFFFAB&#10;RRRQAUUUUAFFFFABRRRQAUUUUAcpYxb7S7j/AN1qNI07z5vMf/Vr/wCPVFDP5EUy/wAT7VrobC38&#10;izWP/Z+avJo041VFnh4enGrKL/lL9FFFese4FFFFABRRRQAUUUUAFFFFABRRRQAUUUUAFFFFABXN&#10;+NNb/sbRZWRts837uP8A+KrpK8j+Ierf2jrzW6t+6tV8tf8Ae/i/z/s0AQeH9JWXSdX1Kdf3UNuy&#10;w/7zf5/8erV+FfOrXzf9Mf8A2atLVrNfD/w6+yt8skiru/3mbc1R/Cu3ZLW+udvyOywr/wAB/wD2&#10;qAPQKKKKAOR1LOmeNNPu/uRX0bW0n+9/D/7LXUuiurKy7lasDxzbs2g/aIv9ZZyLcr/wGtq1nW8t&#10;Ypk+5IqstAHJW6tFGI2+Zo2aNv8AgPy1JVrU18vU7lf+eirJ/wCy/wDstVO4r2KUuaNz5ysuSpyB&#10;Whpd4tqJN+7a1Z56VPZqr3Mauu5WoqpOOoU5ShL3S9LrcjfcVV/2qzpZ5J+HkZq3m0iBv4WX/dao&#10;G0GP+GRl/wB6uSFSlE7KlGvIw8e9LxWq+gyfwyK/+9UT6TcL/wAs93/Aq6VWg+pxSoVY/ZKFFPkj&#10;kjbDqyimVsnczCiiimBu+Hgr6RbL/wA818v/AL5+X/2Wiqugs5julDDKzfL/AN8r/wDZUV4k4PmZ&#10;9JTqXiVtZ+fWH/2bdf8A0Jqp9zVq8/5Cd9/10X/0Faq9zXqUVaJ4eI/iyHUnXmgdqt2K7r2Nf9qr&#10;nLkjcwjHnlyG1YWC2cf/AE0b7zUS6tbxNt3bm/2aNWmaO0bb/F8tc11rgpU/a+/I9atW+r+7FHRx&#10;avby/wAW3/eqzLBHdR7XXctcmK19Eum3ND/Dt3LVVaPIuaJnQxXtZckjNuoGtpmjb/gNRDrWvr6c&#10;RN/vVjr3rrpT543OCvHkq8o6iiitjM0/D8W9Jpv+ekny/wC6vy//ABVVvHG6XT7ayjbb9suo4m/3&#10;f87a1dBKrpFsf+ei+Z/3183/ALNWPrLfafGOiW5Xd5ayzN/7L/6DXiy1Z9LGPKjrKKKKgsKKKKAC&#10;iiigAooooAKKKKACiiigAooooAKKKKACiiigAooooAKKKKAOP0u38+7X+6vzNXW7fk21znh/5riR&#10;v9mujzxmuHCR/dHm4CPLSuPoooruPSCiiigAooooAKKKKACioWlWJWZm2qv3mavLvEfjm+1S88nT&#10;ZJILbdtXyvvSUAer0VSsElgs4I7hvNlWNVdv7zVdoAKKKxNe8TWPh+P/AEqTdK33YV+81AG3RXnV&#10;n8Ut95tuLHyrZv4lbcy16EjK67h91qAKupXS6dYz3T/dhjZq8b8P2ba34htEl/f+Zcbpt38X8TV6&#10;N8SLr7P4baP/AJ+JVi/9m/8AZa5D4axK2tyzOm1beFm3f3aANf4qX/y2diP4m85v/QV/9mro/Bem&#10;/wBmeHraNl/eSL5jf8Crhov+K38bbtv+hq27/tmv/wAV/wCzV6zQAUUUUAUr+0W8sp7f/npGy/8A&#10;fVY/gu++1eGrTzG3NDuhb/gP/wBjXS1y3hD/AEe61yx27fJvGkX/AHW+7/6DQBP4gQC4tpB/Fuj/&#10;APZv/ZWrOrY8QKqaakn9yZdv/Am2/wDs1Ylenh3eB4mNj+8H0isytuWlorqOEuWuqXHnLuk3Lu+b&#10;5a3LuVra3Zwu6uT/AOWldbsF1a8/xLXm14xg4nqYSpKpGUTOj1ve23yT/wABatOL96u5lZf9lqit&#10;7GGzX92vzf3mqteavHF8qfvW/wDHawlGMn+7idUZSpR5qshmurmGNv7rbaxBUs88k7bnbdUVenSh&#10;yx5WePWqRrS5oC0UUVsZGl4fk231yPWOP/2aioNG+TVVP963b/0JaK8mt8bPoMMv3USrK++4uW/6&#10;bN/6Ftph6Cl/5aT/AO1NI3/jzUh6CvSp/CeHX/izFPSpLaXy543/ALrVDTuPb86bV9GZQnyHT3Vq&#10;t1btHuxu+61YN1YzQNyvy/3qs2GqeQvly/Mv8Lf3a14p4Z1+SRWrzk5UGeu4U8V732jltjP/AA1u&#10;6TZtb7pHUKzdFrUxWfdatHbr8rLLJTlVlV91II0Y4f35yKWty7pVj/urWZ3pXdpWZi25mpq13Qjy&#10;x5Tza0+eXMB60y6fyrWRv7qs1PPWm3S+bD5f/PT5f++qoiHxHXW1utrDHGn3Y12rWDat9o8f3jf8&#10;+9isf/fTbq6auW8Pt5virxFJ/tQr/wCO14p9OdTRRRQAUUUUAFFFFABRRRQAUUUUAFFFFABRRRQA&#10;UUUUAFFFFABRRRQAUUUUAZthpy2PTczN/FV+jK0VEVGHuxIjCMFyxH0UUVZYUUUUAFFFFABRRXj3&#10;jLxVcatfT2sMjLYwtt2xN/rP9pqAOq8c+J7ddHks7S4jlnuPlby23bV/irzzS7/+zL6O8EaztG25&#10;Vb7u6qdPiikupljiVmlZtqqtAHr/AIL1668QafLcXUcabZNq+XXSVl6DpaaLpUFmvPlr8zf3m/ir&#10;nPHPi3+ybf7DaMftci/My/8ALNf/AIqgA8X+OV0tns7DbLd/xSfwx/8A2VeZyyyXUjSSs08rfeZq&#10;FVpZtqqzOzf99V6B4f8ACcPhyyl1XVlVpY13LF/d/wDsqAON0xodO1eBtSt2aNW/eRtXtsFxHdQp&#10;JE2+Nl3K1eDXl1Jf3UtxL80szbmr23QbBtN0i0t2X54413f738VAHI/FaX9zpsf95mZv/Ha4qy1S&#10;awtbyGD5ftS7Wb/Zrqfir/yFbH/rj/7NWf4C0631HXV+0fN9nXzFX+81AHa+BvD50HSd0y7by4+a&#10;T/Z/urXU0VheLfEC+H9JaYf6+T5YV/2qANOK6huvMWKRW8tvLbb/AAtVquZ8C6ZJp2i+ZMzPLdN9&#10;obd/tV01ABXM6cxt/HOrx9ri3jm/75+Wumrlmm2/EGA/89NP8v8A8e3UAaeu7U0e9Y/wxtJ/3z81&#10;YB6fjXUXsP2i1mj/AOekbLXLRPut4m/vLXbhup5WO+yPooor0DzDY0S3jaNpGXdKrVeub2K1X52+&#10;b+6tYMF1NErKn8VR+RM/zeWzf8BrglRTnzTZ6EcTy0rQiWbrUZrr5fux/wB1aomp/ss3/PGT/vmg&#10;2s46xSf9810R5IbM5Je1n78iDn3/ACo/H9KnezuFXc0TbVqCtVJPYxnGcBaKKKoY+0l8nULJ/wDa&#10;Zf8Ax1qKLRM3toT2kb/0FqK4KsVzHqUJL2aIYvmh3f3qcOtRWX/HqtSjrXcjy5/ELSdKG6VpaIM3&#10;P/Aaic+SPMOlDnnyFHy29GpvlSf3W/75rr9yf3qT5f71cX1n+6el9Rj/ADHK/ZZv+ebf98037FN/&#10;zzk/75rqGljT7zKv/AqZ9qt/+ekf/fVH1mX8ofVI/wAxy33G2tRVm62tcSMv96q2PrXfF3R5U/ck&#10;Hej+O2/67R/+jFo70f8ALSD/AK+o/wD0YtTU+Fm1L+LE7SuW8IfPqfiBv+nxlrqa5bwZ/wAfniD/&#10;ALCEleMfSHU0UUUAFFFFABRRRQAUUUUAFFVLm6hs4fMnkjij/vM21awb34gaPZD5bhrlv7sK0AdT&#10;RXn8/wAVLdT+4sJHX/ak21GvxaXd82l/+TH/ANjQB6JRWBoPjLTteby4XaOf/njJ96t+gAooooAK&#10;KKKACiiigAooooAKKKKACiiigAormNZ8eabol19nk8yeVfveWv3a3bC9j1GzjuoG3RSLuWgC1RXL&#10;eNPE66DZeXAy/bbj/V/7P+1XMeCPGV5/ai2V7JJcxzNtVpG3MrUAeh6l9o/s+4+zf8fHlt5f+9/D&#10;Xlz/AA/1KCykurqSG2jjVmZWbc1evVwfxK1nyNPisEb95M25v91f/sv/AEGgDiPD+l/2xq8Fnu2q&#10;zfM3+zXrGjeEtN0STzLeH9//AM9ZG3NXIfCu13XmoXDf8s1WNf8AgX/7NelUAUNU1KPSdOnvJfuR&#10;ru/3q8PvLqbUbyW4nbdLI25q9D+KV40On2lun/LaRmP/AAH/AParnfh7py3+vpI4ytqvmf8AAv4a&#10;AOp8F+DV0mNby7XdeN91W/5Z/wD2VZ/xN1vYselxN9795N/7Kv8An/ZrsdZ1eHRtOluZj8q/dX+8&#10;392vJbOzuvE95qF5K3+rjaeRv/QVoAZ4Ss/t/iLT7dvu+Zub/gPzV7jXgujam2j6pBfBd/lt93+9&#10;XR+I/iBNq1q1vaR/ZIm/1jbvmagCn441tdb1X9x80Fr+7Vv71ZWiao2iapBeRfN5bfMv95f4q7zw&#10;/wCEFbwjJb3C7bm8XzN393+7/n/arzy/sJtLvJbe4j2yLQB7F/wl+k/Yftn22Pytu7bu+b/vmuJt&#10;fO8e+KPMmX/iX2/zbf7q/wB3/gVcjbwSXk0UMEbSyyNtVVr2bw14fj8PaWtv8rSt80jf3moA26KK&#10;KACuU1f5PHmht/ejkX/x1q6uuY1f/kc/D/8Au3H/AKDQB0g6VxNh/wAg+D/ritdsOlcVZf8AHlbf&#10;9cVrsw+7PMxvwxJaKKK9E8o2/D/+ol/3quvLGud7Kv8AwKs/QP8AVS1W1ji7b/aWvMlT56jietCp&#10;7KhGRtfbIP8AnpH/AN9Ufb7f/ntH/wB9VyuR6UZHpWn1ZdzL67L+U6u4G+1kx/Etcp3FdTbf8ekX&#10;/XNa5buKMMrcwY37ItFFFd55xXvj5lrn0aii+/49P+BUVzT+I78P/DRLEmyDb/dpaX/lpP8A7M0i&#10;/wDjzUlaw1RxVfjmLmlpKkgga5k2Lt3f7VNu2rM4e+R7q6DRP+PT/gVVDok3/PSOtDTrVrK32Myt&#10;838NcVapGcdD1sNSqwl75h33M83+9VbtWzPo0ksskiSL8zVGNBk/56LWsasFHVnNPDVXMy6KfPH5&#10;MrIP4aZXRvqcQ2lf/WQf9dov/Ri0lJO/lW3mf88/m/75onsaUvigdtXKeEfl1TxDH/0+M3/fVdXX&#10;MaD+78U+Io/9qFv/AB2vFPpjp6KKKACiiigAoqvdXUdlC000ixRL95mrznxH8R5J2aHS/wB1H/z3&#10;b7zf7v8AdoA7fV/EdjoUe67mVW/hjX5mauD1f4m3lxuWwjW0i/56N8zVx8srSyNJKzNK3zMzN96m&#10;UAWL2/ur+TzLiaSVv70rbqr1Ys7C6vpPLt4ZJZf7qrurqdN+GWoXfzXckdov937zUAcdRXrNh8PN&#10;HtV/exyXLf8ATVv/AImt2HSdPt/9VY28f+7GtAHhiytBIskTMrK25WWvavDupjWdFtrpv9ay/N/v&#10;LXDfEtLGK9s47eONbrazSeWv/fP/ALNXRfDXd/wjjbv+fhsf+O0AdhRRRQAUUUUAFFFcx4o8ZW/h&#10;2Py1Hn3bL8sf93/eoA6eivFbrxprV/Nu+3SQf3Vi+Va7jwJ4l/tGz+z3t6s+obm2qy/NtoA7Kq91&#10;ew2ELS3MiwxL/EzVYryX4i6y1/rH2NW/cWvy/wC838VAHoOneI9O1eZobO6WeVV3MoVqpeNfEf8A&#10;YOm7Ym/0u4+WP/Z/2q574a2SwW+oapP8sar5e7/Z+83/ALLWDI1x448T7V3RJI21f+mca0Ac+zb2&#10;3NXrnh2WHQfBlnNdNtijj8xj/vNuX/0KvNdSijvNelt7JV8rzPIhVf4v4Vre8casrTQ6La/6i0VV&#10;b/ab/wCxoA53VtRm1u+nvpv4m/75/urXQfDTS/tusNeH/V2q/wDjzf5as7xFZ/2Jp+n6c3/Hyy/a&#10;7r/e/hX/AID81eg+BNN+waBbPtxJcfvGP/oP/jtAHQyyrBG0jnairuZq8S8Ras2u6rPdN91m2Rr/&#10;AHVrtfHutyNLFo9iN1zMy+Zt/wDHVrmvGmmx6ReWNjF/yztV3N/ebc25qAOs+FqqNFuZP4muNv8A&#10;46tdfLKsUbSSsqoq7mZv4a80+HniOz0n7Tb3c3lLJtZWb7tO8WeLG11l03TdzQM21m/ikagDP126&#10;uvF93c3FvGzWlmvyr/dWq3hDxAvh3VGmlVpYpI9rbfvV6j4a0JfD+lR23ytKfmkb+81cn4q8BMzt&#10;eaUq/N8zW2P/AEH/AOJoA53xR4nm8S3iqisttH/q4/8A2au70fw02neFLm12j7bdQt5n+8y/drI8&#10;E+CJLe6XUNQj2vH/AKuNv/Qq9DoA+ea6jwN4abW9QW6mX/RLdtzf7Tf3a7e/8B6TqN39oljZWZtz&#10;LG21Wrfs7OGwt1ht41iiX7qrQBYrL1PQ7HWI1W7t1lK/db+L/vqtSigDG0jw1puiSM1rbqkrfxs2&#10;5q2aKKACiiigArlNXbf480NP7scjf+OtXV1yzQ7viDAP+een+Z/49toA6YdK4mw/5B8H/XFa6y9l&#10;FraySf8APONmrlok2xqv91a7cMtzzMb8MR9FFFegeUaeiXG2Vo2/jq/f6ct5827bItc59yteDW2V&#10;dsy7v9pa4qlOSlzwPQo1o8vsqpA+iXH+y3/Aqmg0RvM3TFSv91atLrNu38TL/wABpsutwr91Was+&#10;as9LF+zw0Pf5ixeSLBas33fl2rXM1ZvL+S8bn7v8K1WrooU+SOpx4mv7WXuC0UUV0mBXvRi3z6tR&#10;V62OLu0Dd5G/9BaiuOpK0j0MPH92iOVNt1cr/wBNm/8AQt1RnoKsXv8AyFLz/rorf+OrVc9BW1H4&#10;Ucdf+LMXuat2M6206u33aq0nWtJR5lZmMJ8k+c3v7bg/uyUn9tw+kn5VjqjO21V3U57aZV3GFv8A&#10;vmuT2NM7/rNeRq/29D/caj+3ov8Anm3/AH1WPBavcttRd1acWgyfxyKv+7Uyp0I/EXGpiZ/CZlzP&#10;58rSbdu6ox1q3qdktrNtX7u2qlddNpx904KkZQl7wtMul821lj/vKy0+mVoZxOutZVurWOZfuyKr&#10;Vg2q/Z/H94v/AD8WKyf98ttrS8PMraRbf9M18v8A75+X/wBlrI1nbZ+MtEumbb5yyQN/7L/6FXgy&#10;Pqzq6KKKYBRRVS/uPstlPN/zzjZqAPJ/GniCTWdWljVv9Dt22xr/AA/71c5RWnodrY3F1/pv2hl/&#10;hjtF3NJQBW07S7zVpvKtIWkb/Z/hrsP+EEtdB0i5v9Uk8+WOP5Yl+7u/hrs/D8KxWO1LD+z4/wCG&#10;Jm+b/gVc18UtR+z2NtYo3zzSeY3+6v8An/x2gDN+Fat/al5J/CsO1v8AvqvUK4j4Z2H2XRZ7o/J9&#10;om+X/dX/AC1dp91dzUAPrmPFXi238OQ7V2y3bfdj/u/7TVkeJfiNHb7rXS2WWX+Kf+Ff93+9Xnjv&#10;Nf3W5vMuZ5G/3mZqAHSy3Wp324s1zc3Df99NXtPh/TF0fSLa143Rr83+9/FXPeC/BY05Vvb5c3P/&#10;ACzi/wCeP/2VdvQAVy3ijxpb6B+5iX7Te7f9Vu+Vf96pfGPiP/hH9LLRf8fM3yx//FV5z4a0G48V&#10;aq/ms3lK26aT/P8AFQAX/iPXNUhlummmWzX5W+zfLGtdB8ONWvJdUntZZpJIPs+5VZt21t3/ANlV&#10;zx9fW+k6JFpVuqr5m392v8Ma/wD2VHwz0NrW1k1GVfnuPlj/AN3/AD/6DQB0viXXl8P6TLct80n3&#10;Y0/vNXi91cSXlxLNOzPLI25mauq+JupNdaylr/Bar/483+Vqr4E8OrrOo/aJl321r8zL/eb+FaAK&#10;U/hyay0NdSuP3SySKscX8Tf7VU9LvP7O1S2uv+ecitXdfFWX/RbGH+8zNXn1rE11dRQr9+ZlVaAP&#10;d7q6jtbaWZvuxqzN/wABrwpvO1K83fNPPcSf99M1erePdUjsNCljZh5l1+6jX/0KvM9Bv49L1e2v&#10;JY90UbbmWgDq/F90vh/w/aaBat+98vdcMv8An+Jql8IWP/CP+GNR1eX5Z5I28n/d/h/76auUTzvF&#10;viJd3+tupPm/2V/+xWu9+ITrYeE/IiXbHJIsSr/s/e/9loA80sLxtOvIrpV3NH8y/wC9XSfD/Rm1&#10;TWvt03zR2vzfN/E38NcnXtfhXRv7D0aC3Zf3rfNJ/vUAeXeNLz7Z4m1Bv7snl/8AfPy1s2fxFls9&#10;GitYrNftMcflrJu+X/vmsHxRA0HiLUlddreczf8AfXzVHomiXWu3y21uvH8TfwqtAHWfDrSZL+9n&#10;1q63MVbarN/E38TVF8UrVk1S0ucZjmh8v/gSt/8AZV6Hp2nw6XYxWkC7Yo12rRf6bb6patb3cSzx&#10;N/C1AHgn322rXpvgfwa2l/8AEwvV/wBLZf3cX/PFf/iq3tN8MaXpk3nW9msUn95mZtv/AH1W3QAU&#10;UUUAFFFFABRRRQAUUUUAFFFFABRRRQAVzGnRGbxzq03/AD728UP/AH181dPXLeEP9Iutcvt27zrx&#10;o1/3V+7/AOhUAaevbX0m8Vv+WkbR/wDfXy1gGtzxE3+gpH/z0mX/AMd+b/2WsSvRwy91nj46VpRF&#10;ooorsPPJEVpW2ou5q0otBZl/eybf9las6Ta+VFv/AInpt7rMdqxVV3MtefOrKcuWmejToUoQ56pF&#10;/YK/wzMv/AarT6TLEu4fvF/2anXxC38UP/j1aFrfx3q/L97+61RzVoayK9lhqq5YnMUfj+la+sWa&#10;qPOX+L71ZArvhNTjzI86rTnSlyoWiiitCSWxTfqVkP7rM3/jrf8AxVFS6Tzqyj+7bt/6EtFebV+I&#10;9egv3aH6yu3WH/2rdf8A0Jqo9hV/XVbzrSTquGX/AIF8v/xLVQXpXTQ/hnFi4/vBaKKK6TlOh0u1&#10;W1tVb+Jl3M1S/bIWk8syLu/u7qfandZx4/u1zX3Gryo0/aylzHsVan1eMeU6dUjt0bC7V+81Z8ut&#10;xp9yNpKtt/pVj/10jrmO1OjTjO/MLE15UuXlLl/eNdSbmXbtqme9GfeivSjHlVkeTKUpS5pC0UUV&#10;QjW8OH93cQ/885Ny/wC63zf+hbqoeOd0On218gy1ndRzf8BqxojeVqTL/wA9I/8A0H/9qr2vWH9o&#10;6PfW+3c8kbbf97+GvGrR99n0NCXNTizWorE8JXn2/wAPae/8Sx+W3/AflrbrM3CoZYFnhaN+VZdr&#10;VNRQBxFr8MNPik3T3E067vlX7tdHp2i2OkrttLWOP/aVfm/76rUooAK8Y8aX7at4on8v5lhbyI1/&#10;3f8A7KvR/EXiWz0S1kVrhftW393H95t1eOLKyyeYrMsqtu3UAetS63pvgvSobWWZWljj2+RH95mr&#10;gPEHjG+8Qbo2b7Nbf88I2/8AQv71R6T4V1TXm8yKFlib/lvc/Kv/ANlXeaN8PNP07bJd/wCnT/7S&#10;/L/3zQBweieFb/XW3Qx7IP4ppfu16V4f8IWXh9NyL5tyR80zj/0H+7W+ibRtH3afQAUUVQ1SUwaX&#10;dzL96OFmX/vmgDyLxZq39sa3PJGd0Uf7uP8A3Vrs9Ov7XwT4TgaXa19cr5vl/wAUjNXmVdxo/hO8&#10;8S3C6lq8zLFJ8yr/ABMv/sq0AUdB0G68Z6tLfXbN5G795J/e/wBla9WjiW3jWNF2oq7VVaba28dl&#10;AsMMaxRL8qqtc5428VLolt9nt2/06Zfl/wCma/3qAPOvFErS+JNTb/psy16P4GtksvDVnn7026Rv&#10;8/7teYapo91pMdtJcLt+1R+Ytdv4T8bWFho0VreyNFJb/Kvys25aALXxMs2uNFgulP8Ax7zfN/ut&#10;/la880u9XTdSgumj8/7O27bu21s+L/F7eImWGFTHaRtuVW+8zVueCfBdvdWn27UIfP8AM/1Mbf3f&#10;71AFTw9pF1421ZtS1T/jzX7q/wALf7K/7NcxrelyaNqk9m3/ACzb5W/vL/DXuMUSwRrGiqqL91Vr&#10;K8Q+F7PxFGvn7o5Y/uyx/eoA5H4YaTvuJ9SlX7v7uP8A3v4v8/7VdF450mbW9C8q1XdLHMsqr/e/&#10;zura0zTodHsYrS3XbFGvFXaAPMfBPgu6GpJe39u0Edv80at95mr06iigDE1Tw5pusssl3ZrPKv8A&#10;Fu2t/wCO1oWOnWulw+XawrBH/dVat0UAFFFFABRRRQAUUUUAFFFFABRRRQAUUUUAFFFFABRRRQBU&#10;1G6+w2M8/wDzzjZqyPBFn9l8NWO4fPIvmN/wKovHkjf2J9li/wBbeSLCtb9rbrawxwxf6uNdq0AY&#10;viBx9otoR/Duk/8AZf8A2Zqy6t6o3m6tdN/zzVY//Zv/AGaqzV6lCNong4t81QWiiiuk5Tq3+W1/&#10;ddl+WuTzXS6ZdLcWq/3l+Vqp3mj723Qsv+7Xl0ZcjaketiKcq0YygYxqezZkuo8f3qn/ALJuf7n/&#10;AI9V3TtJMb+ZL95fuiuqdWPLucFKhV5yfWP+QfJXO8e35Vua5Pst1h/jasSlhvhNsbL94FFFFdZx&#10;Gj4eG68uW/uxxr/6FRSaKXjtrmcr96bev/fKr/8AFUV5E1eTPo8PTtSSLXiKJWs4n/55yK3/ALL/&#10;AOzViV0mpQNeWFzFH95o2Vf96uZR/NjWRf4l3V1YaXus83Gxt74+iiiu0846LSZd1mv+z8tVX0Xd&#10;IzeZtXd8vy1Hpeox20LLL/e+Wpm12P8AhjLfjXl8tSMvdPVUqM6UfamjBb+VEqbt22ol02BPuxLW&#10;W2vTN91VWoG1K6f/AJaN/wABoVGZUsTRNm9RRZyR7VVdtc13pzuzffZmprV2UqfItzgrV/ayFooo&#10;roOcWKXyLiCb/njJ83+791v/AEKuvSuOZVlV1b7rLtat7RrlrrT4DJ/rdu2T/eX5WrzsSre8etgp&#10;e5ymV4U/4l2razpnyosc3nxr/st/la6uuR17/iU+JtK1T7sU3+iTf8C+7/n/AGa66uM9IKKKKACu&#10;b8aeI/8AhH9L/df8fM3yx/7P+1XSVx/jTwdN4ilgmt5o0aFdu2T7tAHlksrSyNJKzNKzbmZv4q1P&#10;DusW+jzSyTafHeu23yyzfdrNurVrO6lt2ZWaNmVmX7tXJfD2pWq7pdPuFX+95bUAdn/wthf+gW3/&#10;AH+/+xqeP4q2b/62xmT/AHWVq80dGX71FAHqi/FDSXb/AFN0v+9Gv/xVXI/iDoj/APL5s/3o2rx+&#10;igD3K117Tb9ljt76GVm/hWT5qs3tut5ZzQt92SNlrwSvTfhv4gk1Kzls7mRnlh+aNm+9toA81lia&#10;KZo5V2srbWWu68J+PrezsY7PUNy+X8scyru+X/apPHng6Z7ptSsoWlWT5po1+8rf3q4bY27bt+b+&#10;7QB6PrHxNtUhaPTY2nl/56Mu1VrE8IaJN4l1Z9Qvd0kEbbmZv+Wjf3ai0DwJfam6yXataW38W/7z&#10;f7q16lZWUOm2sdvbxrHBGu1VWgCnr2h2/iCxa1uOn3lZfvK1eb3nw51q1uGWCNbmL+FlkVf/AEKv&#10;XqKAPOPDnw4k85ZtUZdq/wDLsrfe/wB6vRVXYuBTqKACiiigAooooAKKKKACiiigAooooAKKKYzq&#10;v3itADt1G6qf2+P+9upzXZHRC1Vysw9tTLG+jfVV55e0f/j1L50391fzo5WP2sSzijFVdk//AEzp&#10;f9I/urRYXtP7pZ30b6q/aJe8f/j1OF36qVo5WP20CxT6qJdI38VWt1SXGUZaxFooqN2VF3FtqrQW&#10;crqWdU8aafaffisY2uZP97+H/wBlrqHZYVZi21V+Zq5nwcjX76hrEqtuvpv3O7/nmv3f8/7NaPiK&#10;4H2EQ/xTN5f/AMV/47upxXM7EylyoxLd2aPzG+VpGaRl/wB75qd3FHSlr2UrHzU5c8ucZTulL3rW&#10;0W1Vo5GdVb+H5qU58keYulT9rLlMyCeS1k3I1bUetxN/rVZGqWXSbeUfd2/7tU5dEb+CRW/3q45S&#10;pVfiO+NOvQXulv8Ata2/56H/AL5aoZ9djRf3S7mrMlsLhesbf8Bqtj3NXChT3Jliaq0HSytJJuLb&#10;makoorsStojzRO5opaZLueNlX7zfKv8AvNQ3YIR55HReHFVNItsfxr5v/fXzf+zUVejVLeNVC7UX&#10;5VorxHqfUkveuMSLyJp4fu+TIyr/ALv3l/8AHdtdjXM61F5WqZ/57R7v+BL/APtLW1CXvHFi481I&#10;q0UUV6x4gyp1VnbaPmZqj71saLAu1pm+991axqz5Y8xpSp+2lyha6Iqrumbc391a00tYY1+WJV/4&#10;DVHUdT+y/u0+aX/0GsqW/ml6u1cSjUre8z0ZVKOH92MToJLO3mXlFrE1HTmtW3L80bUy11GaBvvM&#10;6/3WrclWO6tNo/iX5aVpUZB+7xUbx+I5miiivUPKErQ0KTZez23/AD0Xzl/9Bb/2Ws89KPMaCSK4&#10;H3oW3f8AxX/jtYVY88TfDVOWqbfiPTP7Z0W5t1/1jLuj/wB7+Gm+F9U/tbRba4f/AFu3bJ/vLWqk&#10;quqsrblb7rVy9lnQvFc9q/8Ax7al++j/ANmT+Jf8/wCzXkn0J11FFFABWbrN7/Z2lXN1x+7jZl/3&#10;v4a0q4/4kXvkeHfLX/l4kVf+A/e/9loA8+8NWf8AafiCxhf5laTc3+6vzNXuNeZ/CuzVry+um/5Z&#10;qsa/8C//AGa9MoAr3FvFdLtmjjlX+6y7qyrrwlo16vz6bCv/AFzG3/0Gt2igDjZ/hlpMkm6Jri2/&#10;2Vk+Wsqf4Wybf3GoK3+zJDtr0eigDyO6+G+tW4/dLDc/9c5P/iqueCtE1bR/EcTTWskETKyyN/D9&#10;3/4rbXqFFABRRRQAUUUUAFFFFABRRRQAUUUUAFFFFABTKduqm97GnA+Zv9mgiUox+Is4FLuWqf76&#10;T+6tJ9jVfmdi3+9V8pjzyfwxH/ao/uhdzf7NDSXD/dVV/wB6rCqq/dWnZqbovlk/ikVfsrsvzyHP&#10;+zTls416KBU7uqLk/LVR9SjVtobc3+zSlPlIlGnH4iyiqfurT81nefcy8JDt/wBpmo+y3D/fm2/7&#10;KrWXOn8JfP8AyxLnm1E1/An3pFpn9mQ/xbn/AN5qmW1jX7qr/wB80vfH75X/ALRT+FGb/dWmtqGO&#10;kDt/wGtHbRtotL+YOWp/MZ/9oSf8+8lJ/aD/APPvJV7/AL5o/wC+afLL+YOWX8xRe6j/AI4JF/4D&#10;USywbvkIVq1to9qQxhutVzT/AJjKdHmHD7vXNc740vGg0r7JDj7TfN9mjX/e+9XSVyNnnXfFs951&#10;ttNHkR/7Un8X+f8AdqzqOh02yXTrGC2T7kK7aw9bnE+qbf4bddv/AAJv8rW/e3S2drLM33Y13Vya&#10;7tu6X/Ws25v96urDwvLmODFVeSPKPooor0zxhD1FdLpcXlWMf+181c/AnmyLH/eauivZfstnIy/w&#10;r8tcOJd7RPSwnu80jM/taZZGxtZd3y1ai1uNvvqyVg/h+tHPv+da/V4M5IYmrHc6qO8hlT5JFqG/&#10;SP7NJI0attX5flrmxTjPJ5fl7m2/3d1ZfVrPRnV9b5o8s4CUUUV3HnCHpUlnF9p1G2h27kVvNb/g&#10;P/2W2oa0vD8G69uZu0arEv8A6E3/ALLXPXlywOvDR5qh0lFFFeUe6M/grC8QRbrZJv8AnjJu/wCA&#10;/d/+y/4DXQVXnt1uoGjf7si7WpxlaRE488eU5PrS1HBu27Zf9arbW/3lp/cV7adz5icOSXIC10Gj&#10;tmz/AN1q57sa09Julgl2n7slc9ePNE7MM+SqQaipW7kz0qpurpbyyjvF5+Vl/iqp/YK7vmm/8drK&#10;nWio2kbVMLU5rwMlFZ22qv3q6e2j8q3RT2FR29hDa/cX5v7zVT1a/VY2hRvmb73+zWU5e2lyxNqV&#10;JYSHNIyG+ZmamUUV6Z5AUUUUDNPQ5/8AR2s2+9D93/d/z8tHi3S21HS/Mt/+Pu1bz4WX725azY52&#10;s5I5x/yz+8v95f4q6xZVlRWVtyt91lrya0eWR72Hqe1jco6Jqket6dBeJ/EvzL/datSuPtP+KX8R&#10;tbn5bDUm3R/9M5P7tdhWB1BXnvxV3bdK27tu6T/2WvQqTqKAOa8EaHJomjKs6+VPM3mMn93/AGa6&#10;aiigAooooAKKKKACiiigAooooAKKKKACiiigAooooAjVf9kUfN6Cq321NuU/eN/s00xTS/MzbV/u&#10;rVcph7VW9z3idriOOovOklPyJ8v95qctrGn+9/tVPtX1o0ElUl8RUWzb/lo27/ZqykSr2xT/ALi8&#10;1SfUo1banzt/dWplPuHLTpF3tTGlVVyW2iqP+lXH92Ff++mp32CMNudmkb/arJuUvhK5pP4Yg2ox&#10;k7UVpG/2aN11Ov8ADD/49VxY0VeF2078aEpP4g5ZPeRRTTUxl8yf71XERUXhVWn0+qSUS4wjD4Qo&#10;ooqywooooAKKKKACiiigAooooAwvFGqNpOks0K77mZvJhVf7zVP4f0ldE0mC1VvmX5pG/vN/FWLp&#10;z/8ACS+JJdSb5rGx/d2v+038Tf5/2a6i5uI7O3lmf7qruagDF12fdNHbD7q/vJP/AGX/AD/s1mnr&#10;RukkLSPxJI25qXvXr0o8kT5/EVPayCiiliiaSRUH3mrVu25zgrMjblbay1PLfSzp5btuX/drattL&#10;ht0+ZVZv7zVI1hbyrzEv/Aa8+VaPNsejHCVeX4zmaZWzdaIyjdA27/ZasqWKSI7XVlrrhVjL4Tiq&#10;U5UviEooorYzCiiigBP9qug0KLytNjZvvS/vW/4FXPmL7VJHb/8APw21v93+L/x3dXYpXn4mV7RP&#10;WwUfc5h9FFFcR6QUUUUAcpqcHkaozfwzLu/4Evyt/wCy1W61u+IYN1h5i/fhbzF/9m/8d3Vg16mH&#10;lzRPExdLllzodRRRXScRdg1aaBdv3l/2qs/27/0x/wDHqx8UflWDpQlqbxxFSO8y/PqdxL8u7Z/u&#10;1Ro/OlrSEYx2MpSlP4woop/kPs37W2/3qpuxIyiiimAg61paFdbGayb+H5of93+7/wABrO70nzKV&#10;dDtkjbcrGsKsOeJvhqnspG94g0WPXdNkt2+VvvRv/daqvhjWZNStmhuht1C1by5l/wDZq0bC/W+t&#10;UlX5f7y/3W/u1h+KLOTTLyPXbJd8ka7biNf+WkdeSfQnV0VVsL2PUbOK4gbdFIu5Wq1QAUUUUAFF&#10;FFABRRRQAUUUUAFFFFABTKN21aqveqOn7xv9mhRuZynGHxFnj+7+tNklji6nbUBSSTq20ULaxq27&#10;+L+81NIy55S+GI37Q8n3E/4E1ONq0n32yPSrXSqst1DE3L/8BpOXLqEoRS/eSJ0RVXCrTyy1nefP&#10;KcIm1f7zUfYJJV/eTM3+yvy1jz83wj539mJK1/DEdqj5v7q0xpbif7ieWv8AearUdtHF9xVWpe1N&#10;KUviK5W95FBNLUj96zSVciRYl2hdtPp9UoqJcYRj8IUUUVZYUUUUAFFFFABRRRQAUUUUAFFFFABR&#10;RRQAVzHizUZHMGj2Tf6de/Kzf884/wCJq09Z1eHRtOluZj8q/dX+8392s/wvpk0Xm6lfqP7SvPmb&#10;/pmv8K0Aa+nWEemWMVrCuIoV2rWLrd19quvIH+qh+aT/AGm/hX/2b/vmtXV9R+wWu5NrTt8sat/E&#10;1c6q7V27t395m/iauqhT5pc55+LqcsOUWiiivTPHG/witvQouZJf+ArWJ/CK3dBZfJZf4t26uWv/&#10;AAzqwn8UZrF40RSGJtv8TNVG31SeJv8AWbv9lq09U05p28xG+b+7WHLFJGdrqytWdL2coF4mVWFT&#10;mN6DWY5flf8AdtVx1jnTayqy1yXSpYrqSBt0Tbac8P8Ayl08XL7Zc1O2igdVT+L7y1ncVNdTtPI0&#10;h+81RVvBcsfeOGrKE5e6LRRUbOsSszfdX5q2INPQIPNvpbj+GNfLX/eb5m/9lro26VnaZZGzsY0Y&#10;fvG+aT/eb71aVeLOXNK59JTjyRsFFFFQahRRRQAVxssH2O4lt+0bfL/u/wAP/wAT/wABrr26Vz+v&#10;wYMdyv3o/lf/AHf8/wDs1b0ZcsjlxEOemZ9FFFeseCFFFFACVPFFJO21F3Vbs9GaT5pf3S/+PVsp&#10;HHbJ8u1VriqV4x+E7qWElN80ylZ6NHF80vzN/d/hqe/lhS3ZZv4v4ary3lxONttGf+ujVGuiMx3X&#10;Em5v9mub+9VkdluSPLSiY22ite/0uNLbdCvzL96sg16EasZnk1KcqUuWQtFFFbGY+zv/AOzLrzC3&#10;7hv9Yv8A7NXWk7hXHcCrulXwgZbV2/dN/qW/u/7P/wATXn16X2kenhK1/dkVP+RJ1X00W8b/AMB5&#10;P/ia7Kqt7ZQ39rLbzRrJFIu1lrmdMvrjw1fLpN/Jvtm/487tv/QWriPVOwooooAKKKKACmU7dVV7&#10;pF/ioIlKMdZFj/gNJ8vvVTzZJRwu3/epDas335Gb/ZWq5TH2nN8MSZrpI/aofPkl6Jt/2mqwRDbL&#10;/CtVTqUYGEVpG/2VqZTjHclqX2pEqWSgcsz1OiKi/Ku2qO66uE+VVh/3vmo+wNL/AK2RpP8AZ+7U&#10;Ocp7Djyx+GJK15DH1/8AQqZ9qml/1Ufy/wB5qtRWscQ+RAtS7eO1TZyfvGijUfxSM77AzZ3yMy/3&#10;Vq1DZRRdEVatUyqUEhxhGA+iiirNQooooAKKKKACiiigAooooAKKKKACiiigAooooAKKKKACq8s6&#10;28bSSsqxKu5marFcZLLJ421BrWGRl0SBv30i/wDLw393/doAbpsT+L9STVLhWXT7Vv8ARIW/ib+8&#10;1dbLOkELSOdqKu5mpIolhiWOJVRFXaqr/DXO6tqP9oyeWjf6NG3/AH8b/wCJqoQ5pWMatWNKPNMg&#10;nna8uHuJdyfwxq38K0096M+9FezGPKrI+elKUpc0haKKKoQU+CRoCSjfNTKKTV9BG7a6xHL8r/u2&#10;/wDHa0HWOdPm2stcjUsV5JA37tmWuOeH6wPRp4v7NU1p9EV/mibb/stWXPBJA21121pQa8v3Zl2/&#10;7S1n6jdfaZ2I5X+Gil7S/LMit7Dl54leiiiu04hPaprGD7VqES/8s4/3jf8Asv8A49/6DUP3PvVs&#10;6Da+Rb+c6/vJvmb/AGV/hWuWvPlidWDp80uc26KKK8w94KKKKACiiigAqF4lmjZXXcrLtZamooA4&#10;vy2tpZLdvvR/dZv4l/hak/hFaet2vyreD/lj/rB/eX/7H/4qs3vXq0Zc8TwcTS5ZC0+CTy5Vcfw0&#10;yit2r6HKdbFMssauv3WpkvlJzKy/8Crm4ryWNPLSTatRb2dvm+Zq8/6u76npyxvu6RNyXW4lH7pW&#10;l/3ansnmePdN8rN/Cv8ADVXT9MZT50q/N/Cv92ifzLz93D8sH8Un96sZKHwxN4ur8UiC+1FpW8mH&#10;7v8AEy96pT20kCrvXburoraxjtF4X5v71Z+rX0LJ5K/M/wD6DW1Op73LAwrUvd5qsjHooor0TzAp&#10;GRWXa33aWigRp6Tqjy/6PcN++X7rf89F/wDiquavpdvrFm9rcJujb/vpf9qufdNy/wDjysv8Na+k&#10;at5/+j3Hy3K/db/npXmVqfJ70D2sPX9r7sihpeqXWiXy6Vq7bg3/AB63v8Mi/wB1v9qupd1Vdxqh&#10;q+l2+sWbW91H5kTf+O/7VYNlqd14ZuU07V28y0b5be//APZWrlO86UXin7qk1GZpD/djWmfYjI27&#10;zj5Z+6q0Np1v/Fub/eqedr4YnHy1pETSwp/rJd1Kl5Ht/dRs3+6tXFtI4vuqtSbUpXqMcaLKfnXU&#10;v3Ylj/3mpqWUr/fuGP8Asqu2r/y+1OepUL/Ebcl/iKaadGv8O5v9qrm3CcUU7tVxjGPwlxjGPwi0&#10;UUVRQUUUUAFFFFABRRRQAUUUUAFFFFABRRRQAUUUUAFFFFABRRRQAUUUUAFFQyyxxRtI7Kqr95m/&#10;hrkbi6uPGjtb2zNbaMrbZJ/4rj/ZWgBLy6m8X3UtjZSNHpsbbbq7X/lp/sr/AJ/+y6qysobC3jt4&#10;EWOKNdqqtFnZw2FrFb28axRRrtVV/hrK1XVmZmtbVvm/5aSL/D/s/wC9VRi5OyM5yjCPNIi1PUfN&#10;ZrWFvl+7NIv/AKCtUPufdoRFRdq/dWivUpU1BWPCrVpVZaC0UUVuYCVt2ekotv8Avl+Zv/Hah0ez&#10;82bzmX5V+7Whf6ktntXbuZv4a8+rOUpckT0MNSjCHtahlX2mSW3zL80dZ/Surt7qO8j3I3FZ99oy&#10;y/ND8rf3aKde3uzHUwn2qRi0U9kaI7Su1qZXenc80KKKKYwoopHdUXc33V+9QIktrX7ddRwr/qvv&#10;Sf7v93/gX/xVdhWJolm1rbeZKu2eb5m/2f7q1sPXjVZc0j6ChT9lAfRRRWZ0hRRRQAUUUUAFFFFA&#10;CL0rkJ7P+zrhrX/ln96H/d/u/wDAf/ia61KztWsPttv+7/18fzRtWlOfLI5q9P2sDAopEfcu75l/&#10;2W/hpa9k+fEPWtfRbWN/3xO5l/h/u1kVZsLz7LMjfw/xVjWjKUbRNqE4wq++dK0SyJg8rUc91Har&#10;8zbfRazrrW1+7D83+1WRLK0rbmbc1cVOhKXxHpVcXCGkS9dai8x2r8sf92q1rs89fN+7U+nWDTtu&#10;+7Gv3qbf2rWsm3+H+Fq6k4L3Inny9rL97M2L6zW6h4+V1+61c+6tE211+Za09H1L/ljK3+61T6pp&#10;32hfMT/WL/49WEJOlLkkdtSMcRH2sTCooor0DywpjrvX/wBBZf4acelLQT8DNPS9Y8xkt7plWf8A&#10;hb+GT/7Kta8s4b+1aG4jWWJvvK1cqyqy7WXctX9O1ZrcLHdt5sX8M/8Ad/3v/iq8ypQt70T26GJ5&#10;/dkUv9O8E/8APTUdG/8AIlv/APY11Fhf2+pWq3FvIs8bfxLVn7wrlLrw1Nply99oMy20jfNJaN/q&#10;pv8A4muU7zrKK53SfFUOozfY7iNrHUF+9bT/APsv96uioAKKKKACiiigAooooAKKKKACiiigAooo&#10;oAKKKKACiiigAooooAKKKKACiiigAooooAKy9X1mz0a2aa6k2L/Cv8Tf7tZmp+LFS4+w6XD/AGnq&#10;H91fuR/7zUul+F2+1LqGr3H27UP4f+ecf+6tAFOKwvPF8yzagrWelr80dlu+aT/aauqigjt41jiV&#10;URflVVX7tEsqwRtI7KiL95mrm77VJL4bIt0dt/E33Wk/+JWqhCUjGpUjRjzyLWqas0pa1tG/2ZJl&#10;/h/2V/2qzURUG1fu0fdXav3aK9SnTUNjxK1aVWQtFFFbmAmKdEqtIqs21d33qltYPNmWPdt3VuSa&#10;RC0CxqNu37rVz1KsY6M6KdCVb3hz3Edna7v+Warx/tVgyytPI0h+81E8U0H7p921fu/3agqaVJL3&#10;i69aU/dHRStE26JtrVuWOrLcDa/yyVg7qOff8q0qUo1NzGlWlSOnvLWO6j+df+BVzk8flytHu3bf&#10;4qni1OaKFo927+7/ALNVOlZUqUo/Ea4mpGt8ItFFFdZyiNVnTrb7ZqCK3+oh+Zv9pv4V/wDZqrb2&#10;CKqLukZtqr/eauk06wXT7VYR8zfeZv7zVw158seU7sJR5pc8jQooorgPaCiiigAooooAKKKKACii&#10;igAooooA5jW7P7Lcfao/9VI22T/Zb+9VKusaFbiNo3XcjLtZWrlZ4GsZ/srbmX70bN/Etd1Cr9k8&#10;rF0PtxEooorvPMErXGjN5O7d+8/u1kVs6TqO8eTK3zfwtXNX5+X3TfDRpSlySKVneNZzf7H8S1ty&#10;RxX9t22t0aqerad5o86L7y/eX+9TNEeXDbseT2rllyzj7SJ301OlL2cvhKlvpkr3LJt24+89dCke&#10;xFG7dt/iah3VF3Ftq1h6jqbT/u0+WP8A9CqfermlqWEiRam0TXO6L/gVUqt6datdXH+yv3q0NWsI&#10;/LaZfkb+L/arqUo05cjPP9lKrGVVGLRRRXWcoUUUUAPs7ybS/ufNB/FA3/stdBYX8N/Huib7v3lb&#10;7y1zdDjfIsgZo5F+6y/erjq4eMjtoYuUfdmbus6DZ69D5d0nzL92RfvLWN5uueFz+9VtZ01f4l/1&#10;8f8A8VWha+IGi+W7XaP+e6/d/wCBf3a2klWWNWVgyt91lrglGUfiPYjOM/hKOl67ZazDus5lf+8n&#10;8S/8BrUrn9W8JWOqTecqtZ3a/MtzbNteqn2rxBonyz266zbL/wAtIPll/wC+aks6uisTS/Fenay3&#10;lw3G2f8A54yfK1bdABRRRQAUUUUAFFFFABRRRQAUUUUAFFFFABRRRQAUUUUAFFc/qPjDTrCb7Osj&#10;Xdy33YLRdzVR2eIvEH3saDaN/d+adv8A4mgDV1fxRY6INs8m6f8Ahgj+ZmrK+zax4oP+lltI01v+&#10;WC/6+T/e/u1q6R4XsdEG6CPdP/FPJ8zNWnPcR2sbSSuscS/eZmoAq6ZpdrpNv5NpCsSf+hUl/qkO&#10;mr83zSt92NfvNWTdazNcHbajyk/57Mvzf8BX/wCKqkibWZvmZm+8zN8zV0woyeszz62LjD4SS5nm&#10;vm3XDLtX7sa/dX/4qouwpfw/WivRhHkVkeRKpKcuaQtFFFWITrUsFrJOdsSs1WNOsTcyf9Ml+9W0&#10;0sNlH821V/hrkqVuV8sTqoYdSjzS+EwX0y4iXc0f/fNXrDVNn7uZvl/harf9rW/ls277v8NYN1P5&#10;8zSbdu7+7UR5qvuziaSUcOualI6iWCO6h2v8y1z19p0lsf7y/wALVLp2ptbfK3zxf+g1tfu7iH+F&#10;o2rL3qEjf91io/3jld1FaGo6X9l/eJ80f/oNZ3YV3wnGavE8uVOUJcsh1FFFaCG/j+lLRU9nZ/2n&#10;P5bf6iP/AFn+1/s1Ep8q5maU6cqsuUs+H7Pe/wBudfvL+5X+6v8Ae/4FXQ/doorxpS55cx9BGPJH&#10;liPooopGgUUUUAFFFFABRRRQAUUUUAFFFFABVDUbBdRtfLY7G+8rf3Wq/RQBxeWLMjrtkjbay0NW&#10;zrOnNcx/aIF/0mP/AMeX+7WMj713f+hfw161Kpzo8HEUvZSFooorc5Tf06/+2R7X/wBYv/j1W5pY&#10;oYtznatctBK0UisG2MtS3F1JdNudq4JYf3tNj0Y4tRjr8Q691GS6b+7F/CtVjUttA08yxr/FXRRW&#10;sdrH8oVf7zVrKpGiuVIwpU54j35hYRrb2saj+7urI1S/+1SbR/q1/wDHq3IJY5l+Rlb/AHaw9R0x&#10;oDvi+aP/ANBrko8vN7x24nm9l7hn4605laJtrKy1q6Tp3HnSr/urU+srEsXz/e/hrqddc3KcSw0l&#10;T5pmDQOtSNbOsKyY/dt/FTK6L3OPk5NAoooqyhKdB5lq263k8r+8v8Lf8BpKTPvUyjzaMqMpQ+A1&#10;LfxAu4Ldx+Q3/PRfmX/7GtdHSeNWRlZW+6y1ynSiLdA26CRrZm/55/8AxP3a4p4e3wno08b/ADm3&#10;qvh7T9WU/arWORv72Nrf99VmHw/qelfNpWqs0Q/5YXvzr/31ViDXbiPmWFZ1/vRfK3/fLf8AxVaF&#10;rrdrdMqrMqSt/wAs5PlauWUJR3O+FSM/hMf/AISTVNOx/amizbf4prJvMX/vmrlj4v0e/Xat9HE3&#10;92b5f/Qq6Cs2+0ay1Jv9KtYZ/wDaZfmrM2LiOrruVlZW/iWpq5ZvAOmxHdayXVi3/TtM1N/sHXLV&#10;f9F8QSN/s3Nurf8Aj1AHV0Vyn/FWWp/5hd5/30rVIureJFH7zQY5P9y8VaAOnormB4k1eP7/AIbu&#10;P+A3CtTf+En1L/oXrz/vqgDqaK5n/hItaf7nhub/AIFcKtMl1PxJKcJoUMf/AF0ulagDqaK5bZ4q&#10;uh80mm2n+6rM1H/COatcbftfiK4P+zbQrHQB0c88drHulkWNP7zGsG98Y6PZt5f2s3Mv92Bd27/2&#10;WmR+AdM3eZcCa+k/vXMzVtWWl2dgv+j28UH/AFzXbQBzx1vXNRbbYaO1sm7/AF1+23/x2nf8Irda&#10;p82sapNcr/z7W37uL/7Kur3VmT69ZxfKH89v7sPzUnHmC9hunaRY6Wu20to4v9pV+Zv+BVduLiG3&#10;j8yWRY1/vM22sG61m8uG2wKtsv8Aeb5m/wDif/QqpN88nmSs0kn96Rv87a6Y0JT+I4p4qnFe6aU/&#10;iJn+W1j3D/npJ8q/98/erNfdPJ5k0jSS/wAO7+H/AHaMCk4rujSjA8upiZVR1FFFbmAUUUiqzNtW&#10;gQc+/wCdFbNho3/LSf8A75qDU7DypPNRflb73+zXP7ePNynRLDShHnNPS4/Ls4/9r5qw76R57xt3&#10;97aq1paTeKY/JZtrD7taDRLndhd396uPn9lUfMely/WKUXEyLPRmb5pvlX+7/FWkumwKu3ylx/tV&#10;DdatHB8qfvGrPXUbmW4Uhv4vu/w0cs6nvMnmoUvdJNT09YF8yL7v8S/3arWt5Jat8v3f4lrev9v2&#10;STP92uWrai+eHvHJiY+yqc8DXeVtYmWNfljX5mqrqOnLZ7WRvlb+GqkErQNuVtrrTp7qS9k3PVxj&#10;KMvd+EznUhOHvfEMpOff86B1od2Rl2qzSM21VX+Kus5oQ5gWKSeZYYf9a38X91f71dXZWcdjbrDH&#10;wi1R0ywWwh+fa08nzSMP8/drV/hNeRVnzs+goUfZRHUUUVidIUUUUAFFFFABRRRQAUUUUAFFFFAB&#10;RRRQAUUUUAMrA1bS23NdW672/wCWkK/xf7X+9XQdKSqi+SXMZyhGceWRxyMsq7lbcrUVdvtMMTvc&#10;wp975njX/wBCX/P/ANlSVlZdy/MrV6lOpzq54VajKlIWiiitzAu6PcBLtc9W+WtfVLeSe2ZYuv8A&#10;d/vVzX8Vbum6t5v7uX738Lf3q4K0WpKpE9HDVY8vspmNFLJBJuVtrV0dncfarfeV2f3qin0uOeRZ&#10;Pu/3v9qrLMlvDub5VWsak4z+E3o050pS5vhG3VwtrBuP/AVrm552nkaRqkv7prqTc33f4Vqs1ddG&#10;lyK7OLE1/ay5IHRaWd1pH/wKsnV4lguQqLtWtfR/+PFKzNc/4+v+A1hS/is6K38CJn0VpaZp32nc&#10;0n3agv7FrFl+bcrfdrr9rFy5Tg9hLl5yrRRRWxmFFFFABSOquu1lVl/2qWigQ2IPB/qZpIP9lW+X&#10;/vlvlq5Frd9F18mdf9r5W/76/wDsap7fel59/wA6wdGMjohiasTUXxEv/LW0mUf7O1lq5DrViBzM&#10;V/66Ky/+hVz9JWf1aPc6Y42S0kdNBqNre/6i4hn/AOuUitVzFcc6q33lVv8AeWovsFqv3beNf91a&#10;x+rvua/XY/ynbcUcVxyfJ91pE/3ZGo3v/wA9rj/v83/xVT9XkV9cidluo3Vxbru+80jf70jU37Ba&#10;7t32eP8A4EtV9WfcX12J1EuqWlq22W6hib+7LIq1C3iCzQcSNL/1zjZqwURU+6qL/u0ce1WsNHuQ&#10;8a/5TRm8RMUxDaSM3/TRlRf/AGaoZdWvpekkdsv+yu5v++m/+JqlTt1axoQRzPF1JBKjXH/HxJJc&#10;/wCzI3y/98/do/3KM+9LWyilsc8pSn8YUUUVZIUUUUAJ1oqeK2mn+5HuqZtJuFXOzd/wKs/aR7jV&#10;OU/skcFnJcybUX/gVbdrYR2S7vvN/erL0vUfsu6OT7tMv9TkuvlX5Y/7tctRVJS5eh205U6Ueb7R&#10;o3OrRpJtSPd83zNVtDHdQ/3omWufs7GS8b5fu/xNXQQQLa2/l7v+BNXPUjGGkTqoVKlV3kvdOfvr&#10;VraXb/D/AA1F5sjLt3M3+zurob61W6g2/wAX8LVz7IyNtb7y12UqimtThr0/ZSNSDRF8n96zeY39&#10;3+GrlrpsNr8w+Zv7zVjxarcRDG7cv+1Uc+pzTrtLbV/urWDpVZdTeNehD4YlvVr9ZV+zx/d/iast&#10;aOff86K7YQUI8qPPqVJVZc0haKKR2VF3NWhI132r/wDE/wAVbujad9lX7ROP9JZfu/8APNf7tRaV&#10;pZX/AEi4H77+Ff8Ann/9lW2/FeZWq83uxPaw9D2XvSH0UUVyneFFFFABRRRQAUUUUAFFFFABRRRQ&#10;AUUUUAFFFFABRRRQAUUUUAMrm9R09onae3Xd/E8a/wDoS/5/+y6SiqjJxZEoxnHlkccjqy7lbcrU&#10;VqajpLbmuLRfmb5pI/73/wBlWWr7l+X/APZr1KdVT2PBrUZURaKKK3MDV07Vtn7uY/L/AAtVbUb5&#10;rmQqv+rXpVOkrD2UYy5zSVec48gYzSY+tbVna2c4+X5m/us1aGyG1Xdtjj/8drGWI5TppYTnjzcx&#10;W0dGS2+ZWX5qbfac15cLJuVV21PLq0EXRt3+7U6PvjX5duf4a5OaUZc56UY05R9kCpHbQ7fuoq1z&#10;1/eNcz7v4P4avazfc/Z1/wCBVjV1UKf2mcGLqf8ALqJ0S6dbvAq7Vb5fvLVG40SRG3QtuX+7VKK6&#10;kgP7tmWtKLWVlG2Vdv8AtLU8tWHwjjOhV92XumQyMjbWXa1M6V1slvDcp8yq61zl5EkE7Ro25Vra&#10;lWU9DCthvZe+V6KKK6jlEo20Ctex06Ge18yVW3f71ZTnGnuaU6cqsuWJkbaNtdD/AGLa+n/j1RSa&#10;FGV/dsyt/tVl9Zgb/VKph9zWhp0VvKrebt/2dzbapMrK21v4a0dL06KeFmfd96qqv3LkUI/vTPl2&#10;rNJt+7u+Wo+ff8qkuoljnkVfuq1aenadDParI27d/vU3UjCPMRGnKrPliZHHt+VHHt+VdD/Ytv8A&#10;3W/76pH0a32t8rf99Vn9ZidP1SoYFN4p1bUGk27Qxs6tuZf71aTqxh8Ry0qEqvwmHx70vWug/sa3&#10;/iVv++qq6np8MNvui+9uqI4iMnZG0sJUhHmMqiiiuo5Rv4/pS9aK3NMsLdoFk27m/wBqsas+SNzW&#10;nTlVlymHWppemLKPNl+7/CtQ31r5F0yj7rfMtblr/wAesWP7q1hWq3iuXqdGGo/vfe+yR3F9b2Kb&#10;W6/3VFJBqkE+75tu3+9WRPp108rfu9zf3qni0STb+9kVax9nSUfekdXtq0pe7Eg1OeGeTdF97+Jv&#10;71VbZY2uFWb/AFdaraFx8svzeu2siWJopGVl2stdNOUZR5Ys4KkakZ88onSy3UVhCMrtH8KrWDeX&#10;kl+23+H+FVpscU15JtHzNW9Z6dHZru+9J/erD3aG/wAR1KVXFfD7sSSwSU2qif79ZmuxRnbJn95/&#10;dqW/1ZYvli+Zv71Yzu0rbnbc1FKnLm5h4mvDl9kJRRRXonmBSc+/50DrSE+WygKzSN8qqv3mouKE&#10;OYV22/e//arU0nSfL23Vwv73+GP/AJ5//ZVLp2jeQ32i42tc/wAK/wAMdbX8NeZWrc3uxPaw2H9l&#10;70txaKKK5TvCiiigAooooAKKKKACiiigAooooAKKKKACiiigAooooAKKKKACiiigAooooAZ92sfV&#10;NHW5bzoWWK5/8db/AHq2dtOpqXK7ozlHm3OLR2WRo3Vo5F+8rUda6K/02G/jVX3b1+7Iv3lrn7qC&#10;awbbcfdb7si/db/4mvRpV1M8ivh5Q96AlFFFdZxCKzK25W21I7MzbmbdTKKVhWNHSbPz5PMb7q1q&#10;310lrblh97+GsSyv5LVvl+7/AHaS+umvpN33VX7q1wyhKVT3tjupV40qfu/EVmZmbc38VaWjvDEz&#10;biqyt93dVawsvtM23+H+KpbjR5ovmH7xf9mtKkoy9wypRqw/e8ppz6RDP8wXy2/2aoro0i3S5+aL&#10;+9VW31Ga2+VW+X+61b1rMbmFWZduf4a55e0pI74+wxEtNx91L9ngZ/7tcrK+5tzfxVq63cbmWFf4&#10;fmasitsPDljc5cXV5pciFooortOIK6HRv+PNf96uerodG/481/3q5MT8J14L+IzLnsZ3nkZY2+9W&#10;rpcUkFttf726q8uueU7L5P3W/vVcV1v7b7u1W7VyzlPltI7qMKXN7sjnbple4lZfus1bOh/8ex/3&#10;qxHXZIy/3a29D/49j/vV01v4Zx4b+OzIv/8Aj6n/AN6oKn1L/j7m/wB6p9Os2vH+b/Vr96tVLkgp&#10;M55xlKryxLOk2eG85/ur92jWNR/5Yo3+9VnUrxbNPLT/AFjfd9q59q56cfay55HZVl7KPsoCH71d&#10;Qq+Zpyxj+KPb/wCO1y5+9XUK3l6csg/hj3f+O08T9kMD9ozP7Hl/vR/99VUurOS22+ay/N/dqz/b&#10;tx/s/wDfNVrq8e6279vy1cPa83vGNT2HL7hXooorrOQb/CK19EuMM8X975lrJHWp4JWglWQfw1jV&#10;hzR5TWhPklzmvrMAlg8z+JKq6dqiwL5c33f4WrabbPHj7ystcxLE0TvG38LVyUbTjySO/E81KXtY&#10;G9/alsv8VVZNdjC/JGzf71Qadpkc8XmO25f7q1LLoMbt8km1f7u2oUaMJe8VzYiceaBY07Umutyu&#10;u1lqrryLujb+Jq0Le2hs432t/vM1YuqXX2mX5fur92nTV6l4Cry5KFqvxENreNayrIv/AAKp7/Vp&#10;Lg7U+WP/ANCqj1pa7vZxcuY4IVZQjyBRRRWpiJ3NG6ipLOzm1Jvk+WD+Kf8A+JqJyUdZDp05VZ+6&#10;Rqsk83kwL58v/jq/71bunaTHYLu3eZM33pP/AImrVrZQ2MXlwrtX7zf7VWq8ydVz0Peo0I0th9FF&#10;FYHSFFFFABRRRQAUUUUAFFFFABRRRQAUUUUAFFFFABRRRQAUUUUAFFFFABRRRQAUUUUAFFFFABUM&#10;sSzxtG6qyN95WqaigDmLzRJLX5rbdPF/zzZvmX/dqgjq33f4flb/AGa7Me1Zl/pkN783+qm/hkX/&#10;AD81dVOvy6SPPrYWM/eiYO6lp9zBNpzf6Qv7r/nuv3f+Bf3aj616EJKWqPInTlD4haKKKsRNa3L2&#10;zbk/i+9Wvb6xHL8sv7tv/HawdtLWEqMZnRTrypfCdM9tb3q7mVW/2lp0rrFbsx+6Frn4LqSD7km2&#10;p7rVGvIfLZdv96uL2Ejuji4OPN9ooyytI7MfvNSUUV6aVtEeQFFFFMYlbemXUMVrtaRV+asP8P1p&#10;elYVKfPHlNadSVGXMTzsrTSMv8TVpaZexJbbXdVZWqjBYyyRb12qv+1VQ8VDjGpHkKhKdKXOS3m3&#10;7RLtbd81amj3UcVuwlkVTurG++21a0l0q4Zd3yr/ALzUqqjy8smFCcufnhAqXjK1zIw+ZWatbTLq&#10;GKzVXdVb+Ksme1ktW+df+BVBTdOM46BGpKlU5rHRSy2btuZoWb/aprPZY6Q/981kWenTXXzKvy/3&#10;mqeXRriJd3yt/u1h7KEXy8x2+1qyjzchn9K6C3u7cwKryL93ay1z56VJFBJPJtRdzV01acZ6yZxU&#10;akqUrRN7dZf3Yv8Avmq2ovafZm8ry/M/h2rUH9iXG37y/wC7urPuEaJtrLtZawjTi37sjrqVakI+&#10;9ESiiiu880KKKKAN3Rp1ltvLP3o6ra5b7JFmT+L5WqtZ3X2Wbd95f4qsXUs99G2Idsa/NXn8vJU5&#10;uh6HtI1qHJ9ooQXUls25GrQ/4SCTb/q1rK59/wA6PKrqnSjLc4416sfhLM95Ndffb5f7tVqM+9LW&#10;kYqOiJlKU/iCiik+6u5vu1RAUb/mVdrMzfdVfvNU9rZ3Go/NEvlRf89ZV/8AQVrcsNLh05coN0jf&#10;ekb7zVyVMRGJ3UcJKXxmXbaC8n7675T+G2X7v/Av73+fvV0VFL1rznJy+I9eEYwjyxHUUUUjQKKK&#10;KACiiigAooooAKKKKACiiigAooooAKKKKACiiigAooooAKKKKACiiigAooooAKKKKACiiigAoooo&#10;AKKKKACufutAUfNat5Df88v+Wbf/ABNdBTKalKOsSJQjPSRx06yWzbbiPyn/AIW/hb/gVHSusdFm&#10;VlZVZW+8rVkz6Aud1rJ5H/TNhuX/AOxrthiP5jzamC/kMn8f0o4p1xFNYcXMLRL/AM9PvL/31/8A&#10;FU3bXXGamebKnKHxi0UUVoIKKKKACiiigBB2rQs5baJG82Pc26qFJUThzqxUZckuc6lZVls94+6y&#10;1y/euks/+Qcn+7XNDqa5KKtzHdi5c0YmlokStcOzfwrU+qX0sEuyJtvy/wB2qOnXS2txub7rfK1a&#10;9xZ298FkZvu/xK1TU92peWxdD36HLH4gZPtmmAlfmZd3/Aq53+Kurj2JB8n+rUVyn/LWrw32icXH&#10;4TpZW8qwLRfwr8tRaZcTTiTzfm2/dbbUkRXT7Ib2ZgtLZ3kd4rLHuXbXEr8p3faj7xh3xVbuTH96&#10;tfRo1itt38TGsi/g8ido/vf3avaTfRpH5Ltt/u12VFel7p5tGXLX94ZFqcrXi/N+6Zvu7al8QR5j&#10;jf8Ai3bakFhbxTCXd3+Vd1P1vm0/4FWPND2keU6uWXspc5gUUUV6h5AUUUUAJWvHrCxWyrtZ5F+W&#10;san1jOnGfxGlOrKj8IjfM1LRSO6ou5m2r/tVsZbC0lSQQT3P+ph+X/npJ8q1oW+hW4G66LXbf3WX&#10;5f8Avn/4queVeMTrp4SUjNgimvP+PePcn/PRvlWte10KGArJO32mRfu7l+Vf91a2dtG6uGdWUz1K&#10;dGNMdRRRWB1BRRRQAUUUUAFFFFABRRRQAUUUUAFFFFABRRRQAUUUUAFFFFABRRRQAUUUUAFFFFAB&#10;RRRQAUUUUAFFFFABRRRQAUUUUAFFFFABRRRQAUUUUAMrHuPD9q3zRI1s396Btv8A4792trdRuoi5&#10;R1JaucvPpN9AuVjW6T/pl8rf98t/8VVHeqyeWd0cn92RdrV2XFR3EEdxHslRZEb+Fl3V0xryXxHF&#10;PCU5/CcpRWtJoNuw/ctJbf7rfL/3y1VJdFvoujQ3P/jrV1xxEZHHLCVYfAVd9JzSSmSD/XW80X+0&#10;y7l/76X5aRJY5V/dMrf7rVopRkccqcofGPooorUR0Vq3/EuX/drnO34VP9okVdvmNt/3qg/irnpU&#10;+S50VanPGJZ09YWnVZPutWnPoiysvlN5a/xLWH0qdL+ZV2rM3/fVROE+bmiFKpThHlnE2dSlWzsf&#10;LT7zLtWsRX2srf3aYzs7bmbc1NHStKVLkjZhXqe1kdJKkeo23ytwf/HaSwsPse5mbdurnoriSL/V&#10;My/7tPlvJpY9rSM3/Aqw9jL4b6HQsTFe9OHvE2o3C3VwzD7v3VqzpNvBcIyuoaRf9qsvjFSq7I25&#10;WraUPd5YnJCr+955GxBo6xXHmeZ8qtuVaraxeKzLCG+796qX2+4Zf9c3/fVQZzUQpS5uaRtVrx5e&#10;SkLRTKGnji/1sir/ALzV1nDyi7val59/yp0UdxP/AKm1mb/gO3/0KrcWhXT/AH5IYP8Ad+ZqwlVj&#10;E6oYarMpce350xXWVtsKtK392Jd1bkWgWyj97uuf+ujfL/3z92tWJFiXaqqqr91Vrnnib/CdkcF/&#10;Oc5Bo95cfM7LaL/303/xP/oVaFtokFqVk8vzJV/5ayfM3/2P/Aa1qfXLKpKW53wpxh8IUUUVmbBR&#10;RRQAUUUUAFFFFABRRRQAUUUUAFFFFABRRRQAUUUUAFFFFABRRRQAUUUUAFFFFABRRRQAUUUUAFFF&#10;FABRRRQAUUUUAFFFFABRRRQAUUUUAFFFFABRRRQAUUUUAFFFFABRRRQAVUuNNtbpt00Ecrf3mWii&#10;gDMfQrVl+Rpoj/eWTd/6FTW0CTPyXfy/9NI93/oO2iitnOS6kzoU30KzaLf54W3b/a8xl/8AZaja&#10;wvF/5c2b/dkX/wCKoorRVpnEsNTfQie3uIvv2c3/AAFd3/oNN3N/z73X/gLJ/wDE0UVXtpGLw9Ps&#10;HzL1jmX/AHo2pm7/AGW/75aiiuyL5tzm9lHsP+b+GOZv923ak3N/z73X/gLJ/wDE0UVzSqyRvDD0&#10;+xKsFw/3bWZv+A7f/QqemnX7/wDLq0X+9Iv/ALLRRUSrSNI4enbYsro985+dreBf725m/wDiacvh&#10;1v8Alresv/XCPb/6FuoorD2s+5108NSXQmTQrVW5WaR/7zSN/wDs1o2tnb2S/uYY4t39xdtFFZyk&#10;3ua04pbFuiiikWFFFFABRRRQAUUUUAFFFFABRRRQAUUUUAFFFFABRRRQAUUUUAFFFFABRRRQAUUU&#10;UAFFFFABRRRQB//ZUEsDBAoAAAAAAAAAIQAuh01L5ioAAOYqAAAVAAAAZHJzL21lZGlhL2ltYWdl&#10;My5qcGVn/9j/4AAQSkZJRgABAQEAYABgAAD/2wBDAAMCAgMCAgMDAwMEAwMEBQgFBQQEBQoHBwYI&#10;DAoMDAsKCwsNDhIQDQ4RDgsLEBYQERMUFRUVDA8XGBYUGBIUFRT/2wBDAQMEBAUEBQkFBQkUDQsN&#10;FBQUFBQUFBQUFBQUFBQUFBQUFBQUFBQUFBQUFBQUFBQUFBQUFBQUFBQUFBQUFBQUFBT/wAARCADC&#10;AQ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8OfaLW3rsdNv6NL8L3FrpsX+j/3a0E0SvmJn6LVlH4QurLmO4gr0b4aeMptDuP+mVcTZWVx&#10;a/8AXKnxL/Z2pfaP+WVYc3IZcvPHlPrvRry31GD7RBXYaclfOPw08Zf2b/o8/wDqpq9503VIfs8l&#10;x+7/AOenm/8AAafteaJxfU5c1jD+Mnjn/hV/h2W+gm/066/d2cX+1/e/4DXxXdX82pXUtxNNJPLN&#10;J5kksv3mZq6/4sePrjx/4ylvv+XGH/RrP+7tX+L/AIFXDV4VSXMfsOU4T6vSj/MaK0S2GKiirRtW&#10;xXA3yn2VKMZmz4e8W29vb/2Xr1j/AGro3/kW3/2lb/2Wu0X4Szf2b/bXg++/tzRvvSRxf8fNv/ss&#10;tebSxVoaDr2peEtQ+2abfSWMv/PSOTbSk3P4Dir5fz/AbH9qf8/lv/5DofS7HUf9RTNb8b33iO4+&#10;0alDHPfeX+8nijVWb/e21n/2t/Z3/TCuBwkvhLpUJUTK1TwL/wA8v3X/AKDWDLoNxp3+ur0u11yG&#10;6/5bRz1O9vDcW/8Ax71pDHVaXuzOr2MZnkOytGwvJrWus1TwbDdf6j/WVyF1ZTabcfv69KFaGIiH&#10;JKjLnOqsr+G6q1xXHRT+RXS6dqn2iuCrQ5dT26GJ5/jLtSLRKlQRPzXCd5LUbLipKipICs6U16nZ&#10;ajrc5yo6VFsrQ2VTat4zZhKJA9Urp+a0GWqMq10wOGpEz3Ssy6s63GXNUWTNd1OTPDr0lMzaKu+V&#10;RW/tTj9lI+mIvCFvqVv+4rMuvAP2X/l3q54B8R/8S3TPP/1V1Gv/AKDXqiWdvqX+or6nlR/OdSpK&#10;jI8N/wCEa5/496p3vh7/AJd696uPCVv/AK6CsK98JVlUjc76FfnPCrNZtNuPs9dF4y+Jdxp3w7vr&#10;Hzv3t5/o0cn+z/F/47XSeKPBtx/x8fZ68b+Jr/Z/D9t58P737R/7K1eDKPv2Psst5Z1I8xydo1Xl&#10;WsjTbqtq1euCreJ+qYZxlEtqlTpTVSpESvPlue3SjYmSrWyo1WpErlkehAa0XkUm2rHlU/yqjmK5&#10;DDvNB/54fupf+mdRJqmpaN/r/wB5/wBda6F4qa1pXUsT0mY1cJGfwlvRPGVjd/6793/10rTvNLsd&#10;Zt/+e9cTf6D/AM8Ki07Ub7Tbj/Xf9s6iVCMvfpSOPmlS9yqN1nQZtEuP+mVQW9xXbWuqQ65b+TP/&#10;AMtK5XW9Bm0O4/66f6uSuilV5/cq/EKpHk96Jb07V/8AljLW1FXE7MVq6XqM1r/r/wDVVlVodYHV&#10;Qxf2Zm9SOlSbvO+9x9aR68zY9gqP1pjLVp0qN1rVS6EyjqVab5VTulRVtcx5SsyVE8VXHSoNma35&#10;kcUo6FOWKs26WtllqGW1rohLqjjqUzJ+ye9FaeyituZnH7A9W+Gkv9ueA9KuP+WsP7v/AL5+WvWf&#10;Dl79l/cz3FeN/sz3/wBq8O6rY/8APrceZ/30v/2Neu3Wm/ZbiL/nrX2tCfun8z5lT5MVOB3tq3+r&#10;ro7LRre6rhtGvf8AR/s8/wDrIf3leoeH5ftXlf8ATanUkeZGMoHMa94Ghr5G/an8NQ6JdaNDB/y0&#10;8ySSP/x2v0RutL+1ab/2zr4T/a5lt7j4iRWP/PrZr+4/2mZmavn60/ZyP0LIIyxFXkPl+wb7LcV1&#10;1hcfaqw9S0v7LRpd5WNV+1jzxP0XDVJ4erySO0RKtpFVHS7/AM//AEetVUrwZ+5ufbU1zx5hsSVO&#10;i0xatItccjvpCIlWNkNCVKi1hKR1EGz/AK6UvlCrSpTkSo5wIEiqte6R9qFaeyhEojVcCJR5zi59&#10;Lmta04L+HUrf7Def9s5/7tb0trWHf6H/AM8a7oYiM7cx58qHJ8Jz8tn9l823/wCedOVOKs3Cf6P+&#10;+/1sf+rqBa73LmPGlHkkPtby4g/651uWV79orlXqzb3n2es6lNTR6dCtKB1lRstMsL/7RUj15vI0&#10;z2vj94r7KZ5VW9lI1HMPlKjpUflVY31FLLWqOSRR2Ghqilv4azbrVq7Y0pTPMqV4xLeKKxfMvKK7&#10;PZHne3/uHbfs06p9l8RX1v8A89rf/wAeVv8A4lq+pLOX7V/o89fFHwt17+w/GmlTf8spJPLk/wCB&#10;Ltr6/wBLvf8A2avqqMj8Bzuj+95zo00v7LcfaIP+2dd74fv/APv7/wChVy+l3/2ryretr+y5rXyL&#10;6D/lnWtWXc+djv7x6pp2sw3Xlfvv+un/AHzXwn+19Z/ZfjPff9NrO3l/8d/+xr7C8L/aNRuPs/8A&#10;qJf+edfM/wC2R4VuLXxJpniDyf8AXW/2K4/3l+7/AOO/+g14GLP0Lhn91iuU+eGtftVcvrOh/wBn&#10;XHnQf6quosmrRe0+1V5NOvKlLU/YKmGjiInF6Xe//a66qwvf+WM9YGqeHJrX99D/AKqrWl3X2r9z&#10;P/rf+Wctb1Iwqrmic9CrLDS5JHUbfyqdVrHguJoP9fWit1XjTgfTUqsZl6rS9KoJWnClcUztHIlS&#10;IlPWKp1irm5yiDZ7VIiVYS1uLr/Uf8tP3cddxo3wb8QajbxXEFv+9mk8vyvLb5f95qcYSn8Jx4nH&#10;UMJ/FmeeslP8qvSNU/Z98bad5n+g/wDLP/lhGzVw974N8Xab/r9F/wBT/rP4a1+rVTyv7ewE9pnK&#10;6lo1c5LZ/Za9CW1uPs/7+HyP+mctZ11pcOo2/wC4renWcPdkdN6GI9+lI4eVKou9b2o6d9lrNlir&#10;1YyRzKM4IpxXX2Wuhs9W+1f6/wDcVzzp/wA96d9im+zyzRfv/LreUIzIpV5UjtEprRVyVhrM0FdN&#10;Z6pbz15dShOB7dPExrEMthVRtOzW5sNVnSojVHKnEwf7OqvdWVb7xVmSrXZCpI8+pQiVNvtRU9Fb&#10;c0jn9meY2cvkXEU0H+th+avsLw9rn2rTbG+g/wBVdRrJ/wB9LXxerV9A/AzxHb3Xh37DP/rbOT/x&#10;1vu19ej8MzKPPHnPofQdUr1nw5qlvdf6P/37r5+0aeu78Oat9luKmZ8x7DnPbV0G4/4+IP8AtnWh&#10;4m8A6b8a/Bd9oupW/lSyR/63+JZP4WWsbwR4r/0ivVNNsvstx9ug/wC2kX96uOpHnjym1GpVw8ub&#10;7R+U3xD8A6l8MvGGp+H9Sh/061k/76X+Fl/2WWs6ylr9A/2uf2fZvib4fi8UaND5us6fG26P+K4j&#10;+9t/3lr8/wD7H9lr5yunH3ZH7nkGZxzGhzfb+0TrFWLqnh77L++s/wDtpW9b3FXErjjWlReh9ZKh&#10;DEfGcna3XP7+te1en3+jY/0iCqqJNa1tKUZ/CYxpyo/EasSc1p2rVlWUtaSNXmVT0oysasVSrFVa&#10;1bFezfAr4fWvi3xHp82oXHmaf53/AB6R/M1wy/w/7v8A8TXJClKtPlgYZjjqeW4WdaXQ9m/ZT/Z5&#10;j1G0/wCEk8QWv/Hx/wAetpPH/D/eb/er7Fs/CVjaw7YreOrOlWtrYWUf2eNYIttcvf8Axh8L2upS&#10;6X/akMGpR/8ALKX5a/WcLgKGX0v3p/JGZ5tj88xU6zcncj16z+y15t4q0aHWbWS38n/WV3F/430f&#10;WLf9xqMM9edaz4os7W5/6a/eryK0oo93KoVn0Pm7xp8E/wDiceTeXH/XP/gVfO3jzwlffC/WpZoP&#10;M8r/AJaRy/8AoVfYPiP406Ta6v8AYbuGOeX/AJaRf7v3a8D+LnxL0Xx9cf2b/qP/AGVq+cfLCXuH&#10;3uGrYnDy5jyKw1Gx8W6b9og/5Z/u5Kxb+w+y1l+HP+JJ4vlsf+WVx/6F/DXeXtr9rqcRD6rV9z4T&#10;9My2v/aND20/iOFlirofAtn9quJIZv8An3qnf6d9luK3vhvb/wDFQfZ/+ndqVad6EuUXsveOH8Ua&#10;TNol9LZ/9+6zLW/+y17d8SPB/wDaOj+dF/x/Wvzf8B/u14DdV34KvHF0kzx6/wC6l7p1UXiPyKnX&#10;xVD/AMt64CWf/ljWRPFMP+Wld0ctpTMf7Zq0vhPYk1SG4/1E0dRS14f9umt6eviO8h/5bSCtv7J/&#10;kkc/+tEftxPYqK8h/wCEx1T/AJ6iir/smRj/AK2YX+SY/ZXXfC/W/wCw/FUEP/LK6/d/8C/h/wDH&#10;qwZV/wCnfyI5qgdpvO87/nn/AKuvUPlJUOaJ9Z6XefZfL/8ARdd5oN59qryPwhqn/CR6PY6p/wA9&#10;I/3n+8v3q7rRP+WVc0panzPs+Q9U0HxD/Z1xFXuHgPxp9q8rz6+eNOuvtX+vt/8ApnXbeH7ia1rn&#10;ZfsISPrXSZVuYdv/ACzmr4H/AGzPgxH8PvGEXiawh8vT9Wk/fR/wrc/xf99f+ytX1T4B8UXVv/x8&#10;Tfuq2/jf4Es/i98N9Q0f935skO63k/uyL8y/+Pf+hV5taPtY6BleJqZNmMan2JfEflJtq1E9OvNO&#10;m0a/nsbuHy5LWRo5I/7rK21lo2V4Ez+kKHLyc8Cyr0S2H2qo4qtxS1zSfL8J0/xDPayqzZ1seVUX&#10;2Op9qZKlyaE9qtfXn7E2nalq0WpwxWNvFplvNukvZPvbm/hX/P8AFXyLb1+gf7Mnh+6+H/wY+1Tx&#10;5udU/wBJk/2dy7V/8dWvWymm54nnfwxPz3jbGezytUofHOZ674r8bx+HNAkt7eb/AImH3Y468d8E&#10;eH9Y+KGtRajcaBZ/YfJ837bqkbbm3N8qr/3zUHhC/wD7d8feTqX/AC0k2x+b8vy/7NfVFnaw2tvH&#10;DB/q1XbX3FCl/aEuefwxPwzF1P7Gj7Gl8cvtHwp8RfBFvB4lu28Mf6JrVnJ++tv738Xy1ixf21dW&#10;/wBon8yDy/3flV9qaz4G8N6TcT6kljbxX03zSS/xNXzH458R2P8AwkGpW8P/AD0rw8dl/spc3MfW&#10;ZRmjxceSMD4p/aHur7w54isdSg/2vMrxbXvF8Oo3H260m/e/L5kdet/tGaj9o8RfYf8Anp/yzrkt&#10;B/Zp1TW/D/8AbWt6pp/hXSv+Xe7vtzS3Df8APNVX5matcLGlye+exXqVeb3DlrTXv7S8Zab/ANdF&#10;/wDQa9kbtXkXhDwXJo3j6x/0j7dbbWkhuYNy7tvy/wAX3a9i+z14edKEKsIx/lP0bhjm+rTlP+cz&#10;pbf7VW58L9N/4ryx/wCm0bf+g1R217B+yppFnrfxq0Wzv4/MiuvMXb/2xZlrxaTnP91/Me7meKjg&#10;8HPETh8MOY0r/Qf+nevlz4w+CP8AhHNYluIIf9Buvmj/ANn/AGa/TP4pfAqTw3byXmnx+fpv3pIv&#10;4l/+xr5h+KHw8/4SPR5bHyf3v+sjk/2v4a6cPQr5XX5Kp8Rhc1wmdUOaifDF5a1UR66HVrCa1uJL&#10;eeH97H8vl1zcvSvtacuY8+r7jGy2sNxWRPYVpWtrNdXH7iGSuhTwrfWv7670391Xb7T2RwSpRxf2&#10;DgPsi0V6F9l0f/nyair+t/3TP+xH/PH7zFR6d5VVlap0rlPTjuesfALWfsutSaLP/q7r95H/ANdF&#10;X/4mvfrKy/0j7PXyHo17cadqUF9D+4ltZFaOT/aWvt3wRdQ+N/Dula1Z/wDLaP8AeRf3W/iWudvU&#10;+dzSh7L97EvaDFXoOh2f2q1i/wCmNctptr9lr0Pw+v2ryqzZ4VzR0t5tO/7+f8Br0jw/q03/AC38&#10;yuYi03/l4grb06KuGZ0zca0T5P8A2yvhV/YfiSPxVpsP+h6pJtvP9mZV+9/wKvnKKv068f8Ag2x8&#10;f+Db7Sbz/VXEfl/7rfwsv+1u21+bXiXwvfeDfEF5o+pQ+Vd28m1v9r/aX/ZavHrx5T9O4SzP2uH+&#10;qS+KBW2/aqr+VU6PUiJXl3P0UsWr1eiTms9VrQs25rjqAadhZ/8AEyg/66L/AOhV94fFofEC10DQ&#10;08EWtneR/u18uf5dv+9/s18Q+Grf+0dY0qH/AJ6TRr/301fpxok+sRWvlxabbzxwx/ufMuNrN/47&#10;X13Dcfa+1hM/FuPq/wBXq4eX+L9D5VXRPi9rPxE8OTXmix2MlrcL5l3aSfulVW+avsbxH4lbQ7H5&#10;1/fyLXMXXjTVoNSihm8N3kHmfL5lttkX/vpayPihe3GneHvOvP8Aar7ClH6pGfspn5VUbzSvS9rC&#10;KOC+KvxDvp9Nl/feRXyTqPjC4utSluPtFejfFXxX9q037PB/zzr591G9+y3FfJ16kpzP0nB4aFGP&#10;JCB0eneEv+Fs+PLGx/54yf6z+6tdv4Q0ux1v41y+F5/+Jro2kxt/ZcnmLt8z5lZm/vfe/wDHa5/9&#10;mfXNNn+JP+l6pHY+TG0n+s2/aP8AZqz+0x8X7PQ/GMel+Db61gvvs/2aOPS413bm+98y/drajTbj&#10;zSM5Sn7Xkicd4L8Jab4v+I//AAj+peILfRotNjmgjvWt/wB35jSfLC237v3W+avadb/Yi8dada/a&#10;NN/s3WYP+ne42t/49t/9Cr548K6T/Ymm+TPN58s0nmXEn95mr6H+DP7T+vfDWaLSb5pNS0H/AJ4b&#10;v3tuv+y3/sv3a8qFfCVq8oV/h/mPpcXhs7wOGjicsnf+aEjzbWPgb400l/8ASvDWpxeT/wBMWZf+&#10;+lrtv2b/AAvq2ifGfwtcLp11beTNtk/0dvusrK26vvz4d/EnQfihoseoaHdebF/FGflkjb+6y/w1&#10;1UUEaSNsX5q+no8N0JTjWpVfcPzrMOPcfiKNXB4rDxjKUeQnZFnj5rxv4i/Ae11yOe80j91dTfeX&#10;+H/gP92vZokx0qxX12KwVPFx5aqPzbCY2vgqvtaEj8qvi5+zBb6r4qkvpriTSpZv9daQR/eb+9Xm&#10;t58DtF0Pzf8AQfPk/wCeksm6v1p8c/DTR/Gtr/plv+//AIZIvvV8qfED9nTWtJuJfIt/t0f/ACzk&#10;j/8Aia+IxOX4jCfb90/Wsv4koY2Nq3uTPh7UtB/s7y4YIY4v+udYeqXX2W3lmn/ceXXuvi3wDfad&#10;/wAfljJH/wBdI2r5k+MOqf6V/Zdp/wAsf9Z/8TXn0KXtp8p9FKryLngcJfeIPPu5ZP7zZorC3UV9&#10;Z7OB5v1uRbifFaKS1i27VoRPWM46nfRqc5pxS17n+zP8Uv8AhEvFP9mXk3/Es1L93/17yfwt/u/w&#10;14LE9aMT1w1I2PVlTjiaXspH6bX+g/6R9ogqzo119luP/IdeP/sufFz/AIT7w7/YupXH/E102P8A&#10;5af8vEf8Lf8AAa9zl037L/pFRc/OsTTlh5eykdlpbfav9RXRRW9xa/8ALGuO8Pv/AKR/qf3VelWD&#10;Q+THDWEonNz8hUsp+teE/tS/BF/GWhf8JBo0P/E30+P99H/z0jX+H/eWvpH+y8VsQaR/ov8AqfN/&#10;56VySo+2iRDNJYGvDEUmfj9tqeJ6+o/2qf2ZZvDl1L4x8NW3/Eomb/TrSL/l1Zv+Wi/7LV8w7K+a&#10;r0pUpckz+hslzfC5vhfbUf8A9iZZiWpYlqKKpUrz5HvnR+FVmn8SaVDB/rZLiPy/97ctfrF4csIb&#10;XSYN/wDzzr8jNJ1KbTtQivoP3UtrIskf+8v3a+h7f9srX/7Njt/s/ly+Xt8zzNq/71fT5FjqWC5v&#10;an5HxzkmNzP2MsP8ET7g8R+MtN8Px/aGkj/d18nfHX44WOrXHkwXH7qOvnbxz+0LrXi3/l4k/wC2&#10;cleJ+LfFGqXVx+/8yvdxOaSxHuQPkMsyGnhPfn8Z6F8Rvibb/wCpgmryHWfG/wBqrDvHmuqzZ7Wu&#10;OFKL+I+ll7hFqms3F1L53nf6uut+EHhy4nml1+7/AOWe5Y/9r+81ebX6fvPJr6M8NWEOk+F7Gzi/&#10;55r/AN9Mu5q1zGt9XwvJD7R6OSYX6zieeX2TZSWrsX2e6rF82pIrqvzuUGfqB6J8PvH2tfDzWotS&#10;0a+ks5Yf9Z/dZf7rL/EtfoP8EvjrpPxf0X5P9D1m3X/SLJv/AEJf7y1+Y8UtdV4V8Wal4G1S01fS&#10;ZvIvIW3f7395W/vLX0OUZxUy+Wvwn5xxNwvQzil7WHu1f5v/AJI/WVacNrCuA+EXxLtvib4MttYg&#10;+Vm/dzR/3ZF+8td4nybq/Z6NWNenzxP5grU5UKkqVX4olgLmqc8VXEqJ0xXPio88TKJ88/tPeNNN&#10;8AeALvUpbaOW+m/c2ccn8Ujfd/4CvzNX5L+INBs9ZuJJpof3s0jSSSV9mft7/wDCS/8ACw4/7S/5&#10;AO3/AIl3kfd+7827/a3V8h3tfnmJqyp1+WB/RXCWW0o5XCpV97nODl8AW/mN/pFFdP5tFV9eqn1f&#10;9k4b+Q8aXrUqPWjPYSWrRedb+X5ke+P/AHW+61U2tcV9JzI+KjTnEvWV1WratXORjNadnPg1y1Id&#10;j2cNU/nOz8EeLb7wT4ksda02byJ7WT/gLL/Erf7NfpN8LfHml/FDwbFqln/1zki/it2X7ytX5f27&#10;16v8AvjFffB7xVFcfvJ9KuvlvLT+8v8AeX/aWvOn/MYZll8cXHnj8R+jESV2egy/v65zQ7/S/G+i&#10;2OqabcRz2N1H5kckH8Vatqv2Wojsfn8t+Q9N0uKulT9xXB6NqlbL6l9k/fTzfu4/9Z5n3f8Aerti&#10;fLYujLmOlvdLt7q1nt5o/Phm/wBYrLuVv+A18AftJfsrXXgGaXxB4UhkvtBm+aS0X5ms/wD4pf8A&#10;0GvoP4k/t4/Bv4XxXUN34oj1nUo/+Yfo3+lN/u7l+Vf++q+Q/if/AMFb9avTJb+D/COn6VY/899Y&#10;3XMrL/urtVf/AB6vSqZZDGx5ZiyfOMZkeI9tR+H7Uf5jybZT0rxzxP8AtCeIPEWryXs1jpdjJdfN&#10;JHZQ7Y93+yu6uT1bx54g1G38me+k8r/vn/0GvmlwtiOb3z9tl4hYH2XPGE+Y91174g6bon7n7R9u&#10;vv8Anlaf+zNXC6z431TW/wBz+7gim/5ZR/8AszV57oK/6P8A9NZq7Szf/PmV9xlfC+Foe/P3pH5N&#10;nvHGPx3NRh7sT7D/AGEPgzpvxZ+Eniy3u/8AkJWepL5N3/EqtH93/d+Wtv4kfstTaJ/yEof3X/PW&#10;P+KuZ/4Jy/F2x8JfFy+8L3n+q8QW6+XL/D5y7mX/AL6+Za/S7xU+iweHb681ny/7Pht2kuJJPuqq&#10;ruajF5TQrSl/MeXl2fYqjCKn70T8ZfFvgWHTbj7PBWbpHwq1rxbcfYdG0u8vpZv+WcUe7/vr+7X1&#10;L8Ntc+GPjX48y6TrGiyWmn6tN5ej+fM33t3yqy/w7tvyrX3fpHhXw34I0/ybCxtbGL/nlBGq185R&#10;yqUvtn2eL4geH9zk94/Nv4afsL3GiXH/AAkHjTy/3fzR6XF83zf7Tf8AsteNr42hn8b+IdAu/wB3&#10;d2d5JHH/ANNlVv4f9qv1J8W3kOpW8s3/ACyr8OPjjq9x/wALm8T30Enkedqkkkfl/wAPzfLXoVMs&#10;pYuPIzmwHEmIy6r9YXw/aifSu+hK8e+HnxujumjsdVk/er8q3v8A8V/8VXrS3UN1++r85xuXVcDL&#10;lqn71leb4PNqXtcPMvLLmtBL2sHz6niuq8WVM9w+1P2C/iHb2v8AavhGeX9/JJ9rt/8Aa+Xay/8A&#10;jq19r7Qa/IX4TeNJvBfxB0XVIP3Hk3Efmf7rNtb/AMdav1u026+22sEyf6uRd1fqnDWKcqUqEvsn&#10;8u8dZX9RzL28Phql3zVb+IUxv96vJ/jR+0DofwX022k1LzNQvryTZDYxbdzL/E3+7WH4G/a++Hnj&#10;T9z/AGp/ZV5J/wAu2pfu/wDx77tfR1MbhoS9lOXvHxVLLcXWofWIUpch03x1+EFh8YvA95o13+4n&#10;/wBZZz/88ZP4Wr8lvH3hC+8F+IL7R9Sh8q7tZNskdfs+mow3Vv50VxHPH/0zk3LXyv8AthfAi3+I&#10;1hLrWmQ/8VDZx/8ALP8A5eo/7v8Avf3a+PzOnGr+9gff8HZ5Uy6t9Vq/BP8A8l/4B+b2yilvtOmg&#10;u5Y/3nytiivnz969qePI9OSoYOtTJX2R8VSY/wAmneVUiirG2s+Y9CFKMxsNxW9ZXVc9sNXInrmn&#10;HnOynzQPpP8AZn/aLvvhLrX9m6lNJP4YupP3kf8Az6s38S//ABNfodpV3Y+JtHj1LTbuO7jkj8yO&#10;SOTcrV+OdrLXuv7PP7SGrfCC++w3fmXmgySfvof4l/2l/wBquL4ZczPCzfI3iP3uH+M/RNdR/sf9&#10;953kRR/89furX5k/tj/tn618W/EGpaF4X1K407wTb/uPKtJNv2zb/wAtm/vK38K/3dte2/t1ftVa&#10;Pb/CfStA8H6pHPfeKIWa4ngk+a1tPusrf3WZvl/3VavzZi1GK1l/57/u6+synCc0fbzPxHOMTaXs&#10;4l611H7V/wAvFXt/+j/5/wCA1zuiSx/vIa27pP8AyN+9r7KnH3T5OcveLdh/z8f9+/8Aeq7t/wBH&#10;/wDIf/xVYqt9l/z/AHmq+119l/7Y/wDoX8VbGUpdC7a283/P9J/38+7XR6bdTWv/AC2kn86PzP3t&#10;c1FL/rf+mf7yrsWo/wDkH95/wGt0ctWXOer/AAM1m30P43eDr7zvIi/tCP8A4Duav1r/AGtfEf8A&#10;Yf7PXiG487yDNGscknmf7W5v8/7Vfh9d61cab5WpQf62zkVo/wDgPzV9Uftbftfap8WrX4feF9Nt&#10;5NFgh8nUJPP2st021drN/s7lb5a8LMPiPoMn/e8v9yZz2g6HrXj74raL4onvo9KsdNjj1Szii+Zm&#10;WOTb8u3+Lcq7v96v1606x/tzTY5v+WV1Huj/AN1q/H74peN77wD4g8Faton2ODxRaxrcxy2ir9ka&#10;OTdujaH7u1m3fKzf7P8ADX6ifs0/GnTfi18K/DmteTHY301n+8sovurIrbWVf9n5f/Hq8DDH2Gd0&#10;5Qnzln4wp/YfhW+h0aGP+2rqNvs/mfdt/wDar8Gfjbo1x4c+KniPTbwf6ZbXjed5f977zf8AoVf0&#10;Jy2el3X27Wrz/a/4CqrX88/xr8R/8Jb8UfFeqf8AP1qE0n/jzbf/AB2vXoRXxnytep7nKcT5rK26&#10;u78K/FfWfCq+XBJ5kf8Azzl+Za893+1OSnVo06seWcScJj8TgZc2Hnyn074Y+Mei6/8Au7r/AIl9&#10;5/tfdb/gVd9a3lvdW/nQf6qvi6Zgj/JuSuj0Tx5rGhTf6HeSf7v3lr5PG8OUqmuHlY/YMp8RasF7&#10;LMoc/wDeifVz3tfrF8EfGia58K/Ct9L/AMtNPj/8dXa1fiV4T+LMPiBo7O6/0S5/8dav0s+CXxKh&#10;8Ofsg/21df8AMNjuFX/e8z5V/wDHlr5uhQq5XiPfPR4oq4PiHB4erhZ8/vcv/gX/AAx86/tL/E//&#10;AITz4ua1eNJJLaQSfZLT/ZjX5f8A0LdXkv8AaNZ0t/8AariXz/8AlpWbdv5FedKPtpc8z9LwODjg&#10;8LCjD4IRPTPBfxz8ZfDw/wDEj1i4ij/59J23Rt/wFq+k/A37e+m6j5dj4vsZLG6/5+7b5ov++fvL&#10;Xw2uo1FW8VyHjY/JMBjvelD3z9CL6P4A+K7uXV7y+0r7VdnzZPm70V+emZqKvkZ4f+r0f+fszytD&#10;VpGrPjkxVla+vlHQ4KVUvxPVtOlZ0TVfibNcsj6LDVOYkVsVP5NRU+JsGuc9SOxOa0XuPstpJcf8&#10;8491Udn7usHx3qP2XSTCnV+f+A06VP21SMDDMsZHLsBWxEv5Tz3XtXk1TWJLqX/lpWY89Npk6459&#10;K/QIx5I8h/KFarKrUlVl9ofpzYnFdrZPD5/+fur96uItP9etdnYL/o/+f4mr0KHwHlYkk/cznzv+&#10;BVRf/lp/n5mq9er/AOjKgumh+zxf9NNzf/E13yiccZBZ3n+jx/8ATP5ZP92pYLz7Lcf99R/99VBE&#10;/wBl/c/9M/8Ax6oPP/8AjdQMbrd1/o//AJCr1Xwp4Lvvipo9pqVhN/pOm2cdl5Uky7ty7trKv3tv&#10;3fm/vV5PeP8Aav8AP92vov8AZMm/4lmqxyr5FtHJtku4/wDaVmXd8y7vu/8AfLNXz2bOSjzn2nDX&#10;L7fkmcPqnh3xNqN19o1KGS7lj/ceZ977v3fu/e+7X2H/AME5fiDfaJ4q1XwTqf7/AEq8t/7Qs/8A&#10;p3Zflb/d+Vl/75rzn4r65DoflX0//H9Ju/020kX/AI+V27tzKv8Ad+X7y/3v4q+k/wBjf4Lf8IR4&#10;D/4TbUrfyPEPiKP7TJ/072n3o41/u/3m/wCA18zRcpyPvs2lGFDlPcP2lPGX/Ct/gP421qCb/j10&#10;+Ty/95l2r/6FX4GXjf6TJX6mf8FMvjKdP+Elj4Pg/wBfq14vmf8AXNfm/wDQttfla/WvpKfwn5jW&#10;+Ijorsvhroset+Jjps8H2n7VZ3Xlx/8ATRbeRlb/AICy1x71qcg2nb6bRQBchdlkr6t8IfGvUvEf&#10;wctfC0r/ALi3vGnmn/ikb5VXdXyd81ek/CG6/wBIuYfWHd/3zXkZtRjWw/N/KfdcI4j2WZwpT+CR&#10;6vLdU9JfPt6zHlq9ZNX55KNkf0/GXvFG9irM+3/Za1ZbqsPVLeu2hrpI8zE+578S5/b3/TxRXJ76&#10;K7/q0Dwfr8u5lulKj4p1NevUPkfh1iWt9H2uqvmyUJLRynR9Z/lNKK/xWjFdRy1zhSpN3l1jKlE7&#10;qWPqx+I61GrzTxtrH9pajJGv+rQ7a6e98TC1tJ1/5aba8zll8+83V6WW4bllzyPjuMc6hXoQwtGf&#10;+Iq0UU2vePyAfF96ux0a4/0f/tp/n/0KuPNdFofWCu3C/GcmLh7pq6l/yyh/z81Qb4f/AGnVvUJf&#10;P/fVzUreW0v/AEzr1Kh5lCHNE0bqWGe486H/AJ6f+O0l1def/wBtPmrPi/1H/jtOsH/1v/TOuXmO&#10;1xLRuP8AR5f+mle5/so6z9l1rV/9M+y+Z5e2NpNvzMzfMzfd2q235m+6zLXgSf8AH1XpnwAv4bDx&#10;nfQz48iaFv4V3rtZW3K38LV52ZR56B9BkUvY46B7tP4fX4ofHbwx4fvIvIsbqSO51DyPm/dqvzbf&#10;vfe2/wB7+Kv1HsHt7rTY4bO38iKOP93B/dXb8v8A7LXwj+xh4c/4S3x54o8bT+Z5cO2wt/8AZ/ib&#10;a3935Vr780TTvstv/wBdK+cwkT6fOcTz1+U/Ir/gpJ4l/tv4zabY+Z/x46f/AOhM3/xNfI5617v+&#10;2ffnUv2hvGMw/wCWN59mj/3VXb/6FurwKvoHHkPjJT5pcx33wUv4dO+LHhC4n/49f7QjW4/3Wba3&#10;/jrVyGqJHFfTxxf6tZG2/wC7XQ/DfXY/Dnj3w9qk3+os7+2mk+Xd8qsu7/x3dWh8ZvDcPhL4o+KN&#10;Ns4fIsYb6T7PH/0xZt0e3/Z2stL7Jl/y8sef0U6m1JRYH3K6/wCGU32fxHH/ALSt/wCg1yEv3zXQ&#10;eDpvs3iC0f8A2q568ealKJ7mT1PZZjh6vacT2SV6uWH+prBllrVspf8AR6/OpwfKf1hCa5iRetZG&#10;pVelvfzqjdPNcVtSiTX+Eyvsv0oqf7LNRXfzHzvs/wC6c9VZaKK9GB8bU+InTpUv/LzRRSGMtetD&#10;0UVLN4/Ccv4mrn6KK+lw/wAB+P5z/vUiKiiitTwR1bGjUUV24X4znr/CastZGpf/ABVFFd1Y5sKN&#10;sv8AlnTLD/j7P/AqKK5DoX2i/Y/8fEX/AAL/ANCrqPhtx4544+9/7NRRSxv8GR6OV/75A/TD9gX/&#10;AJEHUP8AsMXf/oS19oWv/HvRRXzuE+E9zMv40j8Gv2oP+S0eMf8AsKXH/oTV40etFFe9W+I+WpfC&#10;Sr1Ne2fta/8AJXB/2BdM/wDSOOiiso/COXxRPFYq04oY/s/3F/1npRRWJoZ69KuaR/yEIf8ArotF&#10;FZS6nZhv4sP8R7DLVqy/1FFFfBzP61obl5+tU36UUVzx6HYVKKKK2Oc//9lQSwECLQAUAAYACAAA&#10;ACEAihU/mAwBAAAVAgAAEwAAAAAAAAAAAAAAAAAAAAAAW0NvbnRlbnRfVHlwZXNdLnhtbFBLAQIt&#10;ABQABgAIAAAAIQA4/SH/1gAAAJQBAAALAAAAAAAAAAAAAAAAAD0BAABfcmVscy8ucmVsc1BLAQIt&#10;ABQABgAIAAAAIQARJ9EhZwYAADUdAAAOAAAAAAAAAAAAAAAAADwCAABkcnMvZTJvRG9jLnhtbFBL&#10;AQItABQABgAIAAAAIQDaSYmW1AAAALECAAAZAAAAAAAAAAAAAAAAAM8IAABkcnMvX3JlbHMvZTJv&#10;RG9jLnhtbC5yZWxzUEsBAi0AFAAGAAgAAAAhAG3o8Q7iAAAACwEAAA8AAAAAAAAAAAAAAAAA2gkA&#10;AGRycy9kb3ducmV2LnhtbFBLAQItAAoAAAAAAAAAIQD5Yx/0D6kGAA+pBgAVAAAAAAAAAAAAAAAA&#10;AOkKAABkcnMvbWVkaWEvaW1hZ2U0LmpwZWdQSwECLQAKAAAAAAAAACEA+mnG8SsuAAArLgAAFQAA&#10;AAAAAAAAAAAAAAArtAYAZHJzL21lZGlhL2ltYWdlMi5qcGVnUEsBAi0ACgAAAAAAAAAhAMf8tkd5&#10;jwAAeY8AABUAAAAAAAAAAAAAAAAAieIGAGRycy9tZWRpYS9pbWFnZTEuanBlZ1BLAQItAAoAAAAA&#10;AAAAIQAuh01L5ioAAOYqAAAVAAAAAAAAAAAAAAAAADVyBwBkcnMvbWVkaWEvaW1hZ2UzLmpwZWdQ&#10;SwUGAAAAAAkACQBGAgAATp0HAAAA&#10;">
                <v:shape id="Picture 314" o:spid="_x0000_s1027" type="#_x0000_t75" style="position:absolute;left:420;top:2885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9MrPDAAAA3AAAAA8AAABkcnMvZG93bnJldi54bWxET89rwjAUvg/2P4Q32GVouk2Kq6ZlCoKH&#10;XXQD3e3ZvLVlzUtJorb+9eYgePz4fs+L3rTiRM43lhW8jhMQxKXVDVcKfr5XoykIH5A1tpZJwUAe&#10;ivzxYY6Ztmfe0GkbKhFD2GeooA6hy6T0ZU0G/dh2xJH7s85giNBVUjs8x3DTyrckSaXBhmNDjR0t&#10;ayr/t0ejQH79Lg6XyQutB97rdNi59vLhlHp+6j9nIAL14S6+uddawXsS18Yz8Qj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0ys8MAAADcAAAADwAAAAAAAAAAAAAAAACf&#10;AgAAZHJzL2Rvd25yZXYueG1sUEsFBgAAAAAEAAQA9wAAAI8DAAAAAA==&#10;">
                  <v:imagedata r:id="rId8" o:title=""/>
                </v:shape>
                <v:shape id="Picture 313" o:spid="_x0000_s1028" type="#_x0000_t75" style="position:absolute;left:284;top:1011;width:2043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KiDGAAAA3AAAAA8AAABkcnMvZG93bnJldi54bWxEj91qwkAUhO8LvsNyBO/qphbERldppYKK&#10;lvrb29PsMQnNng3Z1cS3dwWhl8PMfMOMJo0pxIUql1tW8NKNQBAnVuecKtjvZs8DEM4jaywsk4Ir&#10;OZiMW08jjLWteUOXrU9FgLCLUUHmfRlL6ZKMDLquLYmDd7KVQR9klUpdYR3gppC9KOpLgzmHhQxL&#10;mmaU/G3PRsH5dFgdm9/Ptf750ItZvfwu51+1Up128z4E4anx/+FHe64VvEZvcD8TjoA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40qIMYAAADcAAAADwAAAAAAAAAAAAAA&#10;AACfAgAAZHJzL2Rvd25yZXYueG1sUEsFBgAAAAAEAAQA9wAAAJIDAAAAAA==&#10;">
                  <v:imagedata r:id="rId13" o:title=""/>
                </v:shape>
                <v:shape id="Picture 312" o:spid="_x0000_s1029" type="#_x0000_t75" style="position:absolute;left:9464;top:984;width:2009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Qf/BAAAA3AAAAA8AAABkcnMvZG93bnJldi54bWxET91qwjAUvh/4DuEIu5tpNxCtxiKlgwnu&#10;YtUHODTHNticdE2q9e3NxWCXH9//Np9sJ240eONYQbpIQBDXThtuFJxPn28rED4ga+wck4IHech3&#10;s5ctZtrd+YduVWhEDGGfoYI2hD6T0tctWfQL1xNH7uIGiyHCoZF6wHsMt518T5KltGg4NrTYU9FS&#10;fa1Gq+D623wfTHksV2O5rioZ6sIcvFKv82m/ARFoCv/iP/eXVvCRxvnxTDwC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LQf/BAAAA3AAAAA8AAAAAAAAAAAAAAAAAnwIA&#10;AGRycy9kb3ducmV2LnhtbFBLBQYAAAAABAAEAPcAAACNAwAAAAA=&#10;">
                  <v:imagedata r:id="rId14" o:title=""/>
                </v:shape>
                <v:shape id="Picture 311" o:spid="_x0000_s1030" type="#_x0000_t75" style="position:absolute;left:851;top:3756;width:10365;height:1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/9pzGAAAA3AAAAA8AAABkcnMvZG93bnJldi54bWxEj0FrwkAUhO+F/oflCd7qJhVEUlcR21IL&#10;etAW7PE1+5qEZt/G3VeN/75bEHocZuYbZrboXatOFGLj2UA+ykARl942XBl4f3u+m4KKgmyx9UwG&#10;LhRhMb+9mWFh/Zl3dNpLpRKEY4EGapGu0DqWNTmMI98RJ+/LB4eSZKi0DXhOcNfq+yybaIcNp4Ua&#10;O1rVVH7vf5yBl8Px9RCP66ePqXSyvWzCY7P8NGY46JcPoIR6+Q9f22trYJzn8HcmHQE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/2nMYAAADcAAAADwAAAAAAAAAAAAAA&#10;AACfAgAAZHJzL2Rvd25yZXYueG1sUEsFBgAAAAAEAAQA9wAAAJIDAAAAAA==&#10;">
                  <v:imagedata r:id="rId15" o:title=""/>
                </v:shape>
                <v:group id="Group 309" o:spid="_x0000_s1031" style="position:absolute;left:2340;top:977;width:7338;height:2188" coordorigin="2340,977" coordsize="7338,2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0" o:spid="_x0000_s1032" style="position:absolute;left:2340;top:977;width:7338;height:2188;visibility:visible;mso-wrap-style:square;v-text-anchor:top" coordsize="7338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tucYA&#10;AADcAAAADwAAAGRycy9kb3ducmV2LnhtbESPT2vCQBTE70K/w/IKvUjdqFBK6kaqoZJDoSTtpbdH&#10;9uUPzb6N2dXEb98VBI/DzPyG2Wwn04kzDa61rGC5iEAQl1a3XCv4+f54fgXhPLLGzjIpuJCDbfIw&#10;22Cs7cg5nQtfiwBhF6OCxvs+ltKVDRl0C9sTB6+yg0Ef5FBLPeAY4KaTqyh6kQZbDgsN9rRvqPwr&#10;TkbBYcLf1S7P0rm0XH7mX1V6TKVST4/T+xsIT5O/h2/tTCtYL9dwPROO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JtucYAAADcAAAADwAAAAAAAAAAAAAAAACYAgAAZHJz&#10;L2Rvd25yZXYueG1sUEsFBgAAAAAEAAQA9QAAAIsDAAAAAA==&#10;" path="m,2188r7338,l7338,,,,,2188xe" filled="f" strokecolor="#006fc0">
                    <v:path arrowok="t" o:connecttype="custom" o:connectlocs="0,3165;7338,3165;7338,977;0,977;0,31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04000" w:rsidRDefault="00114D9F">
      <w:pPr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s">
            <w:drawing>
              <wp:inline distT="0" distB="0" distL="0" distR="0">
                <wp:extent cx="4659630" cy="1389380"/>
                <wp:effectExtent l="0" t="0" r="0" b="1270"/>
                <wp:docPr id="30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630" cy="138938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547" w:rsidRDefault="00761547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761547" w:rsidRDefault="00761547">
                            <w:pPr>
                              <w:ind w:lef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EKREM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>ORHON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MESLEKİ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TEKNİK</w:t>
                            </w:r>
                          </w:p>
                          <w:p w:rsidR="00761547" w:rsidRDefault="00761547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</w:rPr>
                            </w:pPr>
                          </w:p>
                          <w:p w:rsidR="00761547" w:rsidRDefault="00761547">
                            <w:pPr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>ANADOLU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LİSESİ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32"/>
                              </w:rPr>
                              <w:t>MÜDÜRLÜĞÜ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9" o:spid="_x0000_s1026" type="#_x0000_t202" style="width:366.9pt;height:10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1EggIAAAQFAAAOAAAAZHJzL2Uyb0RvYy54bWysVNuO2yAQfa/Uf0C8Z20njhtb66x2s01V&#10;aXuRdvsBBHCMioECib2t+u8dcLy3SlVVNQ9k8AyHmTlnOL8YOomO3DqhVY2zsxQjrqhmQu1r/OVu&#10;O1th5DxRjEiteI3vucMX69evzntT8blutWTcIgBRrupNjVvvTZUkjra8I+5MG67A2WjbEQ9bu0+Y&#10;JT2gdzKZp2mR9NoyYzXlzsHX69GJ1xG/aTj1n5rGcY9kjSE3H1cb111Yk/U5qfaWmFbQUxrkH7Lo&#10;iFBw6QPUNfEEHaz4DaoT1GqnG39GdZfophGUxxqgmix9Uc1tSwyPtUBznHlok/t/sPTj8bNFgtV4&#10;kRYYKdIBSXd88OhKD2iRlaFDvXEVBN4aCPUDOIDpWK0zN5p+dUjpTUvUnl9aq/uWEwYZZuFk8uTo&#10;iOMCyK7/oBlcRA5eR6ChsV1oHzQEATowdf/ATkiGwse8WJbFAlwUfNliVS5Wkb+EVNNxY51/x3WH&#10;glFjC/RHeHK8cT6kQ6opJNzmtBRsK6SMG7vfbaRFRxKkkhbbzYT+LEyqEKx0ODYijl8gS7gj+EK+&#10;kfofZTbP06t5OdsWqzezfJsvZ+WbdDVLs/KqLNK8zK+3P0OCWV61gjGuboTikwyz/O9oPg3EKKAo&#10;RNTXuFzOlyNHfygyhV+k6UUvOuFhKqXoarwKMac5Ccy+VQzKJpUnQo528jz92GXowfQfuxJ1EKgf&#10;ReCH3QAoQRw7ze5BEVYDX8AtPCVgtNp+x6iHsayx+3YglmMk3ytQVZjhybCTsZsMoigcrbHHaDQ3&#10;fpz1g7Fi3wLyqFulL0F5jYiaeMzipFcYtZj86VkIs/x0H6MeH6/1LwAAAP//AwBQSwMEFAAGAAgA&#10;AAAhAOR4MuTcAAAABQEAAA8AAABkcnMvZG93bnJldi54bWxMj0FLw0AQhe+C/2EZwUtpN21FY8yk&#10;iChib9aCPW6yYxLMzobstk3/vWMvenkwvOG97+Wr0XXqQENoPSPMZwko4srblmuE7cfLNAUVomFr&#10;Os+EcKIAq+LyIjeZ9Ud+p8Mm1kpCOGQGoYmxz7QOVUPOhJnvicX78oMzUc6h1nYwRwl3nV4kya12&#10;pmVpaExPTw1V35u9Q7jn9en17dn5SbkOnz6lm0m52yFeX42PD6AijfHvGX7xBR0KYSr9nm1QHYIM&#10;iWcV7265lBklwmKepqCLXP+nL34AAAD//wMAUEsBAi0AFAAGAAgAAAAhALaDOJL+AAAA4QEAABMA&#10;AAAAAAAAAAAAAAAAAAAAAFtDb250ZW50X1R5cGVzXS54bWxQSwECLQAUAAYACAAAACEAOP0h/9YA&#10;AACUAQAACwAAAAAAAAAAAAAAAAAvAQAAX3JlbHMvLnJlbHNQSwECLQAUAAYACAAAACEAbT/tRIIC&#10;AAAEBQAADgAAAAAAAAAAAAAAAAAuAgAAZHJzL2Uyb0RvYy54bWxQSwECLQAUAAYACAAAACEA5Hgy&#10;5NwAAAAFAQAADwAAAAAAAAAAAAAAAADcBAAAZHJzL2Rvd25yZXYueG1sUEsFBgAAAAAEAAQA8wAA&#10;AOUFAAAAAA==&#10;" fillcolor="#006fc0" stroked="f">
                <v:textbox inset="0,0,0,0">
                  <w:txbxContent>
                    <w:p w:rsidR="0095742A" w:rsidRDefault="0095742A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95742A" w:rsidRDefault="0095742A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EKREM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32"/>
                        </w:rPr>
                        <w:t>ORHON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MESLEKİ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VE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TEKNİK</w:t>
                      </w:r>
                    </w:p>
                    <w:p w:rsidR="0095742A" w:rsidRDefault="0095742A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</w:rPr>
                      </w:pPr>
                    </w:p>
                    <w:p w:rsidR="0095742A" w:rsidRDefault="0095742A">
                      <w:pPr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1"/>
                          <w:sz w:val="32"/>
                        </w:rPr>
                        <w:t>ANADOLU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LİSESİ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32"/>
                        </w:rPr>
                        <w:t>MÜDÜRLÜĞÜ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4000" w:rsidRDefault="00304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4000">
          <w:pgSz w:w="11900" w:h="16850"/>
          <w:pgMar w:top="900" w:right="1680" w:bottom="280" w:left="168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304000" w:rsidRDefault="00114D9F">
      <w:pPr>
        <w:pStyle w:val="Balk1"/>
        <w:ind w:left="4677" w:right="4273"/>
        <w:jc w:val="center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5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257810</wp:posOffset>
                </wp:positionV>
                <wp:extent cx="7023100" cy="7029450"/>
                <wp:effectExtent l="0" t="635" r="0" b="0"/>
                <wp:wrapNone/>
                <wp:docPr id="25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7029450"/>
                          <a:chOff x="566" y="406"/>
                          <a:chExt cx="11060" cy="11070"/>
                        </a:xfrm>
                      </wpg:grpSpPr>
                      <pic:pic xmlns:pic="http://schemas.openxmlformats.org/drawingml/2006/picture">
                        <pic:nvPicPr>
                          <pic:cNvPr id="26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406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2" name="Group 304"/>
                        <wpg:cNvGrpSpPr>
                          <a:grpSpLocks/>
                        </wpg:cNvGrpSpPr>
                        <wpg:grpSpPr bwMode="auto">
                          <a:xfrm>
                            <a:off x="1133" y="1202"/>
                            <a:ext cx="10493" cy="284"/>
                            <a:chOff x="1133" y="1202"/>
                            <a:chExt cx="10493" cy="284"/>
                          </a:xfrm>
                        </wpg:grpSpPr>
                        <wps:wsp>
                          <wps:cNvPr id="263" name="Freeform 305"/>
                          <wps:cNvSpPr>
                            <a:spLocks/>
                          </wps:cNvSpPr>
                          <wps:spPr bwMode="auto">
                            <a:xfrm>
                              <a:off x="1133" y="1202"/>
                              <a:ext cx="10493" cy="28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493"/>
                                <a:gd name="T2" fmla="+- 0 1485 1202"/>
                                <a:gd name="T3" fmla="*/ 1485 h 284"/>
                                <a:gd name="T4" fmla="+- 0 11626 1133"/>
                                <a:gd name="T5" fmla="*/ T4 w 10493"/>
                                <a:gd name="T6" fmla="+- 0 1485 1202"/>
                                <a:gd name="T7" fmla="*/ 1485 h 284"/>
                                <a:gd name="T8" fmla="+- 0 11626 1133"/>
                                <a:gd name="T9" fmla="*/ T8 w 10493"/>
                                <a:gd name="T10" fmla="+- 0 1202 1202"/>
                                <a:gd name="T11" fmla="*/ 1202 h 284"/>
                                <a:gd name="T12" fmla="+- 0 1133 1133"/>
                                <a:gd name="T13" fmla="*/ T12 w 10493"/>
                                <a:gd name="T14" fmla="+- 0 1202 1202"/>
                                <a:gd name="T15" fmla="*/ 1202 h 284"/>
                                <a:gd name="T16" fmla="+- 0 1133 1133"/>
                                <a:gd name="T17" fmla="*/ T16 w 10493"/>
                                <a:gd name="T18" fmla="+- 0 1485 1202"/>
                                <a:gd name="T19" fmla="*/ 148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3" h="284">
                                  <a:moveTo>
                                    <a:pt x="0" y="283"/>
                                  </a:moveTo>
                                  <a:lnTo>
                                    <a:pt x="10493" y="283"/>
                                  </a:lnTo>
                                  <a:lnTo>
                                    <a:pt x="10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2"/>
                        <wpg:cNvGrpSpPr>
                          <a:grpSpLocks/>
                        </wpg:cNvGrpSpPr>
                        <wpg:grpSpPr bwMode="auto">
                          <a:xfrm>
                            <a:off x="566" y="1518"/>
                            <a:ext cx="11060" cy="284"/>
                            <a:chOff x="566" y="1518"/>
                            <a:chExt cx="11060" cy="284"/>
                          </a:xfrm>
                        </wpg:grpSpPr>
                        <wps:wsp>
                          <wps:cNvPr id="265" name="Freeform 303"/>
                          <wps:cNvSpPr>
                            <a:spLocks/>
                          </wps:cNvSpPr>
                          <wps:spPr bwMode="auto">
                            <a:xfrm>
                              <a:off x="566" y="1518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1802 1518"/>
                                <a:gd name="T3" fmla="*/ 1802 h 284"/>
                                <a:gd name="T4" fmla="+- 0 11626 566"/>
                                <a:gd name="T5" fmla="*/ T4 w 11060"/>
                                <a:gd name="T6" fmla="+- 0 1802 1518"/>
                                <a:gd name="T7" fmla="*/ 1802 h 284"/>
                                <a:gd name="T8" fmla="+- 0 11626 566"/>
                                <a:gd name="T9" fmla="*/ T8 w 11060"/>
                                <a:gd name="T10" fmla="+- 0 1518 1518"/>
                                <a:gd name="T11" fmla="*/ 1518 h 284"/>
                                <a:gd name="T12" fmla="+- 0 566 566"/>
                                <a:gd name="T13" fmla="*/ T12 w 11060"/>
                                <a:gd name="T14" fmla="+- 0 1518 1518"/>
                                <a:gd name="T15" fmla="*/ 1518 h 284"/>
                                <a:gd name="T16" fmla="+- 0 566 566"/>
                                <a:gd name="T17" fmla="*/ T16 w 11060"/>
                                <a:gd name="T18" fmla="+- 0 1802 1518"/>
                                <a:gd name="T19" fmla="*/ 180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00"/>
                        <wpg:cNvGrpSpPr>
                          <a:grpSpLocks/>
                        </wpg:cNvGrpSpPr>
                        <wpg:grpSpPr bwMode="auto">
                          <a:xfrm>
                            <a:off x="566" y="1835"/>
                            <a:ext cx="11060" cy="284"/>
                            <a:chOff x="566" y="1835"/>
                            <a:chExt cx="11060" cy="284"/>
                          </a:xfrm>
                        </wpg:grpSpPr>
                        <wps:wsp>
                          <wps:cNvPr id="267" name="Freeform 301"/>
                          <wps:cNvSpPr>
                            <a:spLocks/>
                          </wps:cNvSpPr>
                          <wps:spPr bwMode="auto">
                            <a:xfrm>
                              <a:off x="566" y="1835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2118 1835"/>
                                <a:gd name="T3" fmla="*/ 2118 h 284"/>
                                <a:gd name="T4" fmla="+- 0 11626 566"/>
                                <a:gd name="T5" fmla="*/ T4 w 11060"/>
                                <a:gd name="T6" fmla="+- 0 2118 1835"/>
                                <a:gd name="T7" fmla="*/ 2118 h 284"/>
                                <a:gd name="T8" fmla="+- 0 11626 566"/>
                                <a:gd name="T9" fmla="*/ T8 w 11060"/>
                                <a:gd name="T10" fmla="+- 0 1835 1835"/>
                                <a:gd name="T11" fmla="*/ 1835 h 284"/>
                                <a:gd name="T12" fmla="+- 0 566 566"/>
                                <a:gd name="T13" fmla="*/ T12 w 11060"/>
                                <a:gd name="T14" fmla="+- 0 1835 1835"/>
                                <a:gd name="T15" fmla="*/ 1835 h 284"/>
                                <a:gd name="T16" fmla="+- 0 566 566"/>
                                <a:gd name="T17" fmla="*/ T16 w 11060"/>
                                <a:gd name="T18" fmla="+- 0 2118 1835"/>
                                <a:gd name="T19" fmla="*/ 211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8"/>
                        <wpg:cNvGrpSpPr>
                          <a:grpSpLocks/>
                        </wpg:cNvGrpSpPr>
                        <wpg:grpSpPr bwMode="auto">
                          <a:xfrm>
                            <a:off x="566" y="2154"/>
                            <a:ext cx="11060" cy="284"/>
                            <a:chOff x="566" y="2154"/>
                            <a:chExt cx="11060" cy="284"/>
                          </a:xfrm>
                        </wpg:grpSpPr>
                        <wps:wsp>
                          <wps:cNvPr id="269" name="Freeform 299"/>
                          <wps:cNvSpPr>
                            <a:spLocks/>
                          </wps:cNvSpPr>
                          <wps:spPr bwMode="auto">
                            <a:xfrm>
                              <a:off x="566" y="2154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2438 2154"/>
                                <a:gd name="T3" fmla="*/ 2438 h 284"/>
                                <a:gd name="T4" fmla="+- 0 11626 566"/>
                                <a:gd name="T5" fmla="*/ T4 w 11060"/>
                                <a:gd name="T6" fmla="+- 0 2438 2154"/>
                                <a:gd name="T7" fmla="*/ 2438 h 284"/>
                                <a:gd name="T8" fmla="+- 0 11626 566"/>
                                <a:gd name="T9" fmla="*/ T8 w 11060"/>
                                <a:gd name="T10" fmla="+- 0 2154 2154"/>
                                <a:gd name="T11" fmla="*/ 2154 h 284"/>
                                <a:gd name="T12" fmla="+- 0 566 566"/>
                                <a:gd name="T13" fmla="*/ T12 w 11060"/>
                                <a:gd name="T14" fmla="+- 0 2154 2154"/>
                                <a:gd name="T15" fmla="*/ 2154 h 284"/>
                                <a:gd name="T16" fmla="+- 0 566 566"/>
                                <a:gd name="T17" fmla="*/ T16 w 11060"/>
                                <a:gd name="T18" fmla="+- 0 2438 2154"/>
                                <a:gd name="T19" fmla="*/ 243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96"/>
                        <wpg:cNvGrpSpPr>
                          <a:grpSpLocks/>
                        </wpg:cNvGrpSpPr>
                        <wpg:grpSpPr bwMode="auto">
                          <a:xfrm>
                            <a:off x="566" y="2471"/>
                            <a:ext cx="11060" cy="284"/>
                            <a:chOff x="566" y="2471"/>
                            <a:chExt cx="11060" cy="284"/>
                          </a:xfrm>
                        </wpg:grpSpPr>
                        <wps:wsp>
                          <wps:cNvPr id="271" name="Freeform 297"/>
                          <wps:cNvSpPr>
                            <a:spLocks/>
                          </wps:cNvSpPr>
                          <wps:spPr bwMode="auto">
                            <a:xfrm>
                              <a:off x="566" y="2471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2754 2471"/>
                                <a:gd name="T3" fmla="*/ 2754 h 284"/>
                                <a:gd name="T4" fmla="+- 0 11626 566"/>
                                <a:gd name="T5" fmla="*/ T4 w 11060"/>
                                <a:gd name="T6" fmla="+- 0 2754 2471"/>
                                <a:gd name="T7" fmla="*/ 2754 h 284"/>
                                <a:gd name="T8" fmla="+- 0 11626 566"/>
                                <a:gd name="T9" fmla="*/ T8 w 11060"/>
                                <a:gd name="T10" fmla="+- 0 2471 2471"/>
                                <a:gd name="T11" fmla="*/ 2471 h 284"/>
                                <a:gd name="T12" fmla="+- 0 566 566"/>
                                <a:gd name="T13" fmla="*/ T12 w 11060"/>
                                <a:gd name="T14" fmla="+- 0 2471 2471"/>
                                <a:gd name="T15" fmla="*/ 2471 h 284"/>
                                <a:gd name="T16" fmla="+- 0 566 566"/>
                                <a:gd name="T17" fmla="*/ T16 w 11060"/>
                                <a:gd name="T18" fmla="+- 0 2754 2471"/>
                                <a:gd name="T19" fmla="*/ 275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94"/>
                        <wpg:cNvGrpSpPr>
                          <a:grpSpLocks/>
                        </wpg:cNvGrpSpPr>
                        <wpg:grpSpPr bwMode="auto">
                          <a:xfrm>
                            <a:off x="566" y="2788"/>
                            <a:ext cx="11060" cy="284"/>
                            <a:chOff x="566" y="2788"/>
                            <a:chExt cx="11060" cy="284"/>
                          </a:xfrm>
                        </wpg:grpSpPr>
                        <wps:wsp>
                          <wps:cNvPr id="273" name="Freeform 295"/>
                          <wps:cNvSpPr>
                            <a:spLocks/>
                          </wps:cNvSpPr>
                          <wps:spPr bwMode="auto">
                            <a:xfrm>
                              <a:off x="566" y="2788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3072 2788"/>
                                <a:gd name="T3" fmla="*/ 3072 h 284"/>
                                <a:gd name="T4" fmla="+- 0 11626 566"/>
                                <a:gd name="T5" fmla="*/ T4 w 11060"/>
                                <a:gd name="T6" fmla="+- 0 3072 2788"/>
                                <a:gd name="T7" fmla="*/ 3072 h 284"/>
                                <a:gd name="T8" fmla="+- 0 11626 566"/>
                                <a:gd name="T9" fmla="*/ T8 w 11060"/>
                                <a:gd name="T10" fmla="+- 0 2788 2788"/>
                                <a:gd name="T11" fmla="*/ 2788 h 284"/>
                                <a:gd name="T12" fmla="+- 0 566 566"/>
                                <a:gd name="T13" fmla="*/ T12 w 11060"/>
                                <a:gd name="T14" fmla="+- 0 2788 2788"/>
                                <a:gd name="T15" fmla="*/ 2788 h 284"/>
                                <a:gd name="T16" fmla="+- 0 566 566"/>
                                <a:gd name="T17" fmla="*/ T16 w 11060"/>
                                <a:gd name="T18" fmla="+- 0 3072 2788"/>
                                <a:gd name="T19" fmla="*/ 307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92"/>
                        <wpg:cNvGrpSpPr>
                          <a:grpSpLocks/>
                        </wpg:cNvGrpSpPr>
                        <wpg:grpSpPr bwMode="auto">
                          <a:xfrm>
                            <a:off x="566" y="3105"/>
                            <a:ext cx="11060" cy="284"/>
                            <a:chOff x="566" y="3105"/>
                            <a:chExt cx="11060" cy="284"/>
                          </a:xfrm>
                        </wpg:grpSpPr>
                        <wps:wsp>
                          <wps:cNvPr id="275" name="Freeform 293"/>
                          <wps:cNvSpPr>
                            <a:spLocks/>
                          </wps:cNvSpPr>
                          <wps:spPr bwMode="auto">
                            <a:xfrm>
                              <a:off x="566" y="3105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3389 3105"/>
                                <a:gd name="T3" fmla="*/ 3389 h 284"/>
                                <a:gd name="T4" fmla="+- 0 11626 566"/>
                                <a:gd name="T5" fmla="*/ T4 w 11060"/>
                                <a:gd name="T6" fmla="+- 0 3389 3105"/>
                                <a:gd name="T7" fmla="*/ 3389 h 284"/>
                                <a:gd name="T8" fmla="+- 0 11626 566"/>
                                <a:gd name="T9" fmla="*/ T8 w 11060"/>
                                <a:gd name="T10" fmla="+- 0 3105 3105"/>
                                <a:gd name="T11" fmla="*/ 3105 h 284"/>
                                <a:gd name="T12" fmla="+- 0 566 566"/>
                                <a:gd name="T13" fmla="*/ T12 w 11060"/>
                                <a:gd name="T14" fmla="+- 0 3105 3105"/>
                                <a:gd name="T15" fmla="*/ 3105 h 284"/>
                                <a:gd name="T16" fmla="+- 0 566 566"/>
                                <a:gd name="T17" fmla="*/ T16 w 11060"/>
                                <a:gd name="T18" fmla="+- 0 3389 3105"/>
                                <a:gd name="T19" fmla="*/ 338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90"/>
                        <wpg:cNvGrpSpPr>
                          <a:grpSpLocks/>
                        </wpg:cNvGrpSpPr>
                        <wpg:grpSpPr bwMode="auto">
                          <a:xfrm>
                            <a:off x="566" y="3422"/>
                            <a:ext cx="11060" cy="284"/>
                            <a:chOff x="566" y="3422"/>
                            <a:chExt cx="11060" cy="284"/>
                          </a:xfrm>
                        </wpg:grpSpPr>
                        <wps:wsp>
                          <wps:cNvPr id="277" name="Freeform 291"/>
                          <wps:cNvSpPr>
                            <a:spLocks/>
                          </wps:cNvSpPr>
                          <wps:spPr bwMode="auto">
                            <a:xfrm>
                              <a:off x="566" y="3422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3705 3422"/>
                                <a:gd name="T3" fmla="*/ 3705 h 284"/>
                                <a:gd name="T4" fmla="+- 0 11626 566"/>
                                <a:gd name="T5" fmla="*/ T4 w 11060"/>
                                <a:gd name="T6" fmla="+- 0 3705 3422"/>
                                <a:gd name="T7" fmla="*/ 3705 h 284"/>
                                <a:gd name="T8" fmla="+- 0 11626 566"/>
                                <a:gd name="T9" fmla="*/ T8 w 11060"/>
                                <a:gd name="T10" fmla="+- 0 3422 3422"/>
                                <a:gd name="T11" fmla="*/ 3422 h 284"/>
                                <a:gd name="T12" fmla="+- 0 566 566"/>
                                <a:gd name="T13" fmla="*/ T12 w 11060"/>
                                <a:gd name="T14" fmla="+- 0 3422 3422"/>
                                <a:gd name="T15" fmla="*/ 3422 h 284"/>
                                <a:gd name="T16" fmla="+- 0 566 566"/>
                                <a:gd name="T17" fmla="*/ T16 w 11060"/>
                                <a:gd name="T18" fmla="+- 0 3705 3422"/>
                                <a:gd name="T19" fmla="*/ 37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8"/>
                        <wpg:cNvGrpSpPr>
                          <a:grpSpLocks/>
                        </wpg:cNvGrpSpPr>
                        <wpg:grpSpPr bwMode="auto">
                          <a:xfrm>
                            <a:off x="566" y="3741"/>
                            <a:ext cx="11060" cy="284"/>
                            <a:chOff x="566" y="3741"/>
                            <a:chExt cx="11060" cy="284"/>
                          </a:xfrm>
                        </wpg:grpSpPr>
                        <wps:wsp>
                          <wps:cNvPr id="279" name="Freeform 289"/>
                          <wps:cNvSpPr>
                            <a:spLocks/>
                          </wps:cNvSpPr>
                          <wps:spPr bwMode="auto">
                            <a:xfrm>
                              <a:off x="566" y="3741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4025 3741"/>
                                <a:gd name="T3" fmla="*/ 4025 h 284"/>
                                <a:gd name="T4" fmla="+- 0 11626 566"/>
                                <a:gd name="T5" fmla="*/ T4 w 11060"/>
                                <a:gd name="T6" fmla="+- 0 4025 3741"/>
                                <a:gd name="T7" fmla="*/ 4025 h 284"/>
                                <a:gd name="T8" fmla="+- 0 11626 566"/>
                                <a:gd name="T9" fmla="*/ T8 w 11060"/>
                                <a:gd name="T10" fmla="+- 0 3741 3741"/>
                                <a:gd name="T11" fmla="*/ 3741 h 284"/>
                                <a:gd name="T12" fmla="+- 0 566 566"/>
                                <a:gd name="T13" fmla="*/ T12 w 11060"/>
                                <a:gd name="T14" fmla="+- 0 3741 3741"/>
                                <a:gd name="T15" fmla="*/ 3741 h 284"/>
                                <a:gd name="T16" fmla="+- 0 566 566"/>
                                <a:gd name="T17" fmla="*/ T16 w 11060"/>
                                <a:gd name="T18" fmla="+- 0 4025 3741"/>
                                <a:gd name="T19" fmla="*/ 402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86"/>
                        <wpg:cNvGrpSpPr>
                          <a:grpSpLocks/>
                        </wpg:cNvGrpSpPr>
                        <wpg:grpSpPr bwMode="auto">
                          <a:xfrm>
                            <a:off x="566" y="4058"/>
                            <a:ext cx="11060" cy="284"/>
                            <a:chOff x="566" y="4058"/>
                            <a:chExt cx="11060" cy="284"/>
                          </a:xfrm>
                        </wpg:grpSpPr>
                        <wps:wsp>
                          <wps:cNvPr id="281" name="Freeform 287"/>
                          <wps:cNvSpPr>
                            <a:spLocks/>
                          </wps:cNvSpPr>
                          <wps:spPr bwMode="auto">
                            <a:xfrm>
                              <a:off x="566" y="4058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4341 4058"/>
                                <a:gd name="T3" fmla="*/ 4341 h 284"/>
                                <a:gd name="T4" fmla="+- 0 11626 566"/>
                                <a:gd name="T5" fmla="*/ T4 w 11060"/>
                                <a:gd name="T6" fmla="+- 0 4341 4058"/>
                                <a:gd name="T7" fmla="*/ 4341 h 284"/>
                                <a:gd name="T8" fmla="+- 0 11626 566"/>
                                <a:gd name="T9" fmla="*/ T8 w 11060"/>
                                <a:gd name="T10" fmla="+- 0 4058 4058"/>
                                <a:gd name="T11" fmla="*/ 4058 h 284"/>
                                <a:gd name="T12" fmla="+- 0 566 566"/>
                                <a:gd name="T13" fmla="*/ T12 w 11060"/>
                                <a:gd name="T14" fmla="+- 0 4058 4058"/>
                                <a:gd name="T15" fmla="*/ 4058 h 284"/>
                                <a:gd name="T16" fmla="+- 0 566 566"/>
                                <a:gd name="T17" fmla="*/ T16 w 11060"/>
                                <a:gd name="T18" fmla="+- 0 4341 4058"/>
                                <a:gd name="T19" fmla="*/ 434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4"/>
                        <wpg:cNvGrpSpPr>
                          <a:grpSpLocks/>
                        </wpg:cNvGrpSpPr>
                        <wpg:grpSpPr bwMode="auto">
                          <a:xfrm>
                            <a:off x="566" y="4375"/>
                            <a:ext cx="11060" cy="284"/>
                            <a:chOff x="566" y="4375"/>
                            <a:chExt cx="11060" cy="284"/>
                          </a:xfrm>
                        </wpg:grpSpPr>
                        <wps:wsp>
                          <wps:cNvPr id="283" name="Freeform 285"/>
                          <wps:cNvSpPr>
                            <a:spLocks/>
                          </wps:cNvSpPr>
                          <wps:spPr bwMode="auto">
                            <a:xfrm>
                              <a:off x="566" y="4375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4658 4375"/>
                                <a:gd name="T3" fmla="*/ 4658 h 284"/>
                                <a:gd name="T4" fmla="+- 0 11626 566"/>
                                <a:gd name="T5" fmla="*/ T4 w 11060"/>
                                <a:gd name="T6" fmla="+- 0 4658 4375"/>
                                <a:gd name="T7" fmla="*/ 4658 h 284"/>
                                <a:gd name="T8" fmla="+- 0 11626 566"/>
                                <a:gd name="T9" fmla="*/ T8 w 11060"/>
                                <a:gd name="T10" fmla="+- 0 4375 4375"/>
                                <a:gd name="T11" fmla="*/ 4375 h 284"/>
                                <a:gd name="T12" fmla="+- 0 566 566"/>
                                <a:gd name="T13" fmla="*/ T12 w 11060"/>
                                <a:gd name="T14" fmla="+- 0 4375 4375"/>
                                <a:gd name="T15" fmla="*/ 4375 h 284"/>
                                <a:gd name="T16" fmla="+- 0 566 566"/>
                                <a:gd name="T17" fmla="*/ T16 w 11060"/>
                                <a:gd name="T18" fmla="+- 0 4658 4375"/>
                                <a:gd name="T19" fmla="*/ 4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2"/>
                        <wpg:cNvGrpSpPr>
                          <a:grpSpLocks/>
                        </wpg:cNvGrpSpPr>
                        <wpg:grpSpPr bwMode="auto">
                          <a:xfrm>
                            <a:off x="566" y="4692"/>
                            <a:ext cx="4749" cy="284"/>
                            <a:chOff x="566" y="4692"/>
                            <a:chExt cx="4749" cy="284"/>
                          </a:xfrm>
                        </wpg:grpSpPr>
                        <wps:wsp>
                          <wps:cNvPr id="285" name="Freeform 283"/>
                          <wps:cNvSpPr>
                            <a:spLocks/>
                          </wps:cNvSpPr>
                          <wps:spPr bwMode="auto">
                            <a:xfrm>
                              <a:off x="566" y="4692"/>
                              <a:ext cx="4749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4749"/>
                                <a:gd name="T2" fmla="+- 0 4975 4692"/>
                                <a:gd name="T3" fmla="*/ 4975 h 284"/>
                                <a:gd name="T4" fmla="+- 0 5315 566"/>
                                <a:gd name="T5" fmla="*/ T4 w 4749"/>
                                <a:gd name="T6" fmla="+- 0 4975 4692"/>
                                <a:gd name="T7" fmla="*/ 4975 h 284"/>
                                <a:gd name="T8" fmla="+- 0 5315 566"/>
                                <a:gd name="T9" fmla="*/ T8 w 4749"/>
                                <a:gd name="T10" fmla="+- 0 4692 4692"/>
                                <a:gd name="T11" fmla="*/ 4692 h 284"/>
                                <a:gd name="T12" fmla="+- 0 566 566"/>
                                <a:gd name="T13" fmla="*/ T12 w 4749"/>
                                <a:gd name="T14" fmla="+- 0 4692 4692"/>
                                <a:gd name="T15" fmla="*/ 4692 h 284"/>
                                <a:gd name="T16" fmla="+- 0 566 566"/>
                                <a:gd name="T17" fmla="*/ T16 w 4749"/>
                                <a:gd name="T18" fmla="+- 0 4975 4692"/>
                                <a:gd name="T19" fmla="*/ 497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9" h="284">
                                  <a:moveTo>
                                    <a:pt x="0" y="283"/>
                                  </a:moveTo>
                                  <a:lnTo>
                                    <a:pt x="4749" y="283"/>
                                  </a:lnTo>
                                  <a:lnTo>
                                    <a:pt x="4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0"/>
                        <wpg:cNvGrpSpPr>
                          <a:grpSpLocks/>
                        </wpg:cNvGrpSpPr>
                        <wpg:grpSpPr bwMode="auto">
                          <a:xfrm>
                            <a:off x="1133" y="7527"/>
                            <a:ext cx="10493" cy="284"/>
                            <a:chOff x="1133" y="7527"/>
                            <a:chExt cx="10493" cy="284"/>
                          </a:xfrm>
                        </wpg:grpSpPr>
                        <wps:wsp>
                          <wps:cNvPr id="287" name="Freeform 281"/>
                          <wps:cNvSpPr>
                            <a:spLocks/>
                          </wps:cNvSpPr>
                          <wps:spPr bwMode="auto">
                            <a:xfrm>
                              <a:off x="1133" y="7527"/>
                              <a:ext cx="10493" cy="28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0493"/>
                                <a:gd name="T2" fmla="+- 0 7810 7527"/>
                                <a:gd name="T3" fmla="*/ 7810 h 284"/>
                                <a:gd name="T4" fmla="+- 0 11626 1133"/>
                                <a:gd name="T5" fmla="*/ T4 w 10493"/>
                                <a:gd name="T6" fmla="+- 0 7810 7527"/>
                                <a:gd name="T7" fmla="*/ 7810 h 284"/>
                                <a:gd name="T8" fmla="+- 0 11626 1133"/>
                                <a:gd name="T9" fmla="*/ T8 w 10493"/>
                                <a:gd name="T10" fmla="+- 0 7527 7527"/>
                                <a:gd name="T11" fmla="*/ 7527 h 284"/>
                                <a:gd name="T12" fmla="+- 0 1133 1133"/>
                                <a:gd name="T13" fmla="*/ T12 w 10493"/>
                                <a:gd name="T14" fmla="+- 0 7527 7527"/>
                                <a:gd name="T15" fmla="*/ 7527 h 284"/>
                                <a:gd name="T16" fmla="+- 0 1133 1133"/>
                                <a:gd name="T17" fmla="*/ T16 w 10493"/>
                                <a:gd name="T18" fmla="+- 0 7810 7527"/>
                                <a:gd name="T19" fmla="*/ 781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93" h="284">
                                  <a:moveTo>
                                    <a:pt x="0" y="283"/>
                                  </a:moveTo>
                                  <a:lnTo>
                                    <a:pt x="10493" y="283"/>
                                  </a:lnTo>
                                  <a:lnTo>
                                    <a:pt x="10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8"/>
                        <wpg:cNvGrpSpPr>
                          <a:grpSpLocks/>
                        </wpg:cNvGrpSpPr>
                        <wpg:grpSpPr bwMode="auto">
                          <a:xfrm>
                            <a:off x="566" y="7843"/>
                            <a:ext cx="11060" cy="284"/>
                            <a:chOff x="566" y="7843"/>
                            <a:chExt cx="11060" cy="284"/>
                          </a:xfrm>
                        </wpg:grpSpPr>
                        <wps:wsp>
                          <wps:cNvPr id="289" name="Freeform 279"/>
                          <wps:cNvSpPr>
                            <a:spLocks/>
                          </wps:cNvSpPr>
                          <wps:spPr bwMode="auto">
                            <a:xfrm>
                              <a:off x="566" y="7843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8127 7843"/>
                                <a:gd name="T3" fmla="*/ 8127 h 284"/>
                                <a:gd name="T4" fmla="+- 0 11626 566"/>
                                <a:gd name="T5" fmla="*/ T4 w 11060"/>
                                <a:gd name="T6" fmla="+- 0 8127 7843"/>
                                <a:gd name="T7" fmla="*/ 8127 h 284"/>
                                <a:gd name="T8" fmla="+- 0 11626 566"/>
                                <a:gd name="T9" fmla="*/ T8 w 11060"/>
                                <a:gd name="T10" fmla="+- 0 7843 7843"/>
                                <a:gd name="T11" fmla="*/ 7843 h 284"/>
                                <a:gd name="T12" fmla="+- 0 566 566"/>
                                <a:gd name="T13" fmla="*/ T12 w 11060"/>
                                <a:gd name="T14" fmla="+- 0 7843 7843"/>
                                <a:gd name="T15" fmla="*/ 7843 h 284"/>
                                <a:gd name="T16" fmla="+- 0 566 566"/>
                                <a:gd name="T17" fmla="*/ T16 w 11060"/>
                                <a:gd name="T18" fmla="+- 0 8127 7843"/>
                                <a:gd name="T19" fmla="*/ 8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6"/>
                        <wpg:cNvGrpSpPr>
                          <a:grpSpLocks/>
                        </wpg:cNvGrpSpPr>
                        <wpg:grpSpPr bwMode="auto">
                          <a:xfrm>
                            <a:off x="566" y="8163"/>
                            <a:ext cx="11060" cy="284"/>
                            <a:chOff x="566" y="8163"/>
                            <a:chExt cx="11060" cy="284"/>
                          </a:xfrm>
                        </wpg:grpSpPr>
                        <wps:wsp>
                          <wps:cNvPr id="291" name="Freeform 277"/>
                          <wps:cNvSpPr>
                            <a:spLocks/>
                          </wps:cNvSpPr>
                          <wps:spPr bwMode="auto">
                            <a:xfrm>
                              <a:off x="566" y="8163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8446 8163"/>
                                <a:gd name="T3" fmla="*/ 8446 h 284"/>
                                <a:gd name="T4" fmla="+- 0 11626 566"/>
                                <a:gd name="T5" fmla="*/ T4 w 11060"/>
                                <a:gd name="T6" fmla="+- 0 8446 8163"/>
                                <a:gd name="T7" fmla="*/ 8446 h 284"/>
                                <a:gd name="T8" fmla="+- 0 11626 566"/>
                                <a:gd name="T9" fmla="*/ T8 w 11060"/>
                                <a:gd name="T10" fmla="+- 0 8163 8163"/>
                                <a:gd name="T11" fmla="*/ 8163 h 284"/>
                                <a:gd name="T12" fmla="+- 0 566 566"/>
                                <a:gd name="T13" fmla="*/ T12 w 11060"/>
                                <a:gd name="T14" fmla="+- 0 8163 8163"/>
                                <a:gd name="T15" fmla="*/ 8163 h 284"/>
                                <a:gd name="T16" fmla="+- 0 566 566"/>
                                <a:gd name="T17" fmla="*/ T16 w 11060"/>
                                <a:gd name="T18" fmla="+- 0 8446 8163"/>
                                <a:gd name="T19" fmla="*/ 844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4"/>
                        <wpg:cNvGrpSpPr>
                          <a:grpSpLocks/>
                        </wpg:cNvGrpSpPr>
                        <wpg:grpSpPr bwMode="auto">
                          <a:xfrm>
                            <a:off x="566" y="8479"/>
                            <a:ext cx="11060" cy="284"/>
                            <a:chOff x="566" y="8479"/>
                            <a:chExt cx="11060" cy="284"/>
                          </a:xfrm>
                        </wpg:grpSpPr>
                        <wps:wsp>
                          <wps:cNvPr id="293" name="Freeform 275"/>
                          <wps:cNvSpPr>
                            <a:spLocks/>
                          </wps:cNvSpPr>
                          <wps:spPr bwMode="auto">
                            <a:xfrm>
                              <a:off x="566" y="8479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8763 8479"/>
                                <a:gd name="T3" fmla="*/ 8763 h 284"/>
                                <a:gd name="T4" fmla="+- 0 11626 566"/>
                                <a:gd name="T5" fmla="*/ T4 w 11060"/>
                                <a:gd name="T6" fmla="+- 0 8763 8479"/>
                                <a:gd name="T7" fmla="*/ 8763 h 284"/>
                                <a:gd name="T8" fmla="+- 0 11626 566"/>
                                <a:gd name="T9" fmla="*/ T8 w 11060"/>
                                <a:gd name="T10" fmla="+- 0 8479 8479"/>
                                <a:gd name="T11" fmla="*/ 8479 h 284"/>
                                <a:gd name="T12" fmla="+- 0 566 566"/>
                                <a:gd name="T13" fmla="*/ T12 w 11060"/>
                                <a:gd name="T14" fmla="+- 0 8479 8479"/>
                                <a:gd name="T15" fmla="*/ 8479 h 284"/>
                                <a:gd name="T16" fmla="+- 0 566 566"/>
                                <a:gd name="T17" fmla="*/ T16 w 11060"/>
                                <a:gd name="T18" fmla="+- 0 8763 8479"/>
                                <a:gd name="T19" fmla="*/ 87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2"/>
                        <wpg:cNvGrpSpPr>
                          <a:grpSpLocks/>
                        </wpg:cNvGrpSpPr>
                        <wpg:grpSpPr bwMode="auto">
                          <a:xfrm>
                            <a:off x="566" y="8796"/>
                            <a:ext cx="11060" cy="284"/>
                            <a:chOff x="566" y="8796"/>
                            <a:chExt cx="11060" cy="284"/>
                          </a:xfrm>
                        </wpg:grpSpPr>
                        <wps:wsp>
                          <wps:cNvPr id="295" name="Freeform 273"/>
                          <wps:cNvSpPr>
                            <a:spLocks/>
                          </wps:cNvSpPr>
                          <wps:spPr bwMode="auto">
                            <a:xfrm>
                              <a:off x="566" y="8796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9079 8796"/>
                                <a:gd name="T3" fmla="*/ 9079 h 284"/>
                                <a:gd name="T4" fmla="+- 0 11626 566"/>
                                <a:gd name="T5" fmla="*/ T4 w 11060"/>
                                <a:gd name="T6" fmla="+- 0 9079 8796"/>
                                <a:gd name="T7" fmla="*/ 9079 h 284"/>
                                <a:gd name="T8" fmla="+- 0 11626 566"/>
                                <a:gd name="T9" fmla="*/ T8 w 11060"/>
                                <a:gd name="T10" fmla="+- 0 8796 8796"/>
                                <a:gd name="T11" fmla="*/ 8796 h 284"/>
                                <a:gd name="T12" fmla="+- 0 566 566"/>
                                <a:gd name="T13" fmla="*/ T12 w 11060"/>
                                <a:gd name="T14" fmla="+- 0 8796 8796"/>
                                <a:gd name="T15" fmla="*/ 8796 h 284"/>
                                <a:gd name="T16" fmla="+- 0 566 566"/>
                                <a:gd name="T17" fmla="*/ T16 w 11060"/>
                                <a:gd name="T18" fmla="+- 0 9079 8796"/>
                                <a:gd name="T19" fmla="*/ 907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0"/>
                        <wpg:cNvGrpSpPr>
                          <a:grpSpLocks/>
                        </wpg:cNvGrpSpPr>
                        <wpg:grpSpPr bwMode="auto">
                          <a:xfrm>
                            <a:off x="566" y="9113"/>
                            <a:ext cx="11060" cy="284"/>
                            <a:chOff x="566" y="9113"/>
                            <a:chExt cx="11060" cy="284"/>
                          </a:xfrm>
                        </wpg:grpSpPr>
                        <wps:wsp>
                          <wps:cNvPr id="297" name="Freeform 271"/>
                          <wps:cNvSpPr>
                            <a:spLocks/>
                          </wps:cNvSpPr>
                          <wps:spPr bwMode="auto">
                            <a:xfrm>
                              <a:off x="566" y="9113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9396 9113"/>
                                <a:gd name="T3" fmla="*/ 9396 h 284"/>
                                <a:gd name="T4" fmla="+- 0 11626 566"/>
                                <a:gd name="T5" fmla="*/ T4 w 11060"/>
                                <a:gd name="T6" fmla="+- 0 9396 9113"/>
                                <a:gd name="T7" fmla="*/ 9396 h 284"/>
                                <a:gd name="T8" fmla="+- 0 11626 566"/>
                                <a:gd name="T9" fmla="*/ T8 w 11060"/>
                                <a:gd name="T10" fmla="+- 0 9113 9113"/>
                                <a:gd name="T11" fmla="*/ 9113 h 284"/>
                                <a:gd name="T12" fmla="+- 0 566 566"/>
                                <a:gd name="T13" fmla="*/ T12 w 11060"/>
                                <a:gd name="T14" fmla="+- 0 9113 9113"/>
                                <a:gd name="T15" fmla="*/ 9113 h 284"/>
                                <a:gd name="T16" fmla="+- 0 566 566"/>
                                <a:gd name="T17" fmla="*/ T16 w 11060"/>
                                <a:gd name="T18" fmla="+- 0 9396 9113"/>
                                <a:gd name="T19" fmla="*/ 93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8"/>
                        <wpg:cNvGrpSpPr>
                          <a:grpSpLocks/>
                        </wpg:cNvGrpSpPr>
                        <wpg:grpSpPr bwMode="auto">
                          <a:xfrm>
                            <a:off x="566" y="9430"/>
                            <a:ext cx="11060" cy="284"/>
                            <a:chOff x="566" y="9430"/>
                            <a:chExt cx="11060" cy="284"/>
                          </a:xfrm>
                        </wpg:grpSpPr>
                        <wps:wsp>
                          <wps:cNvPr id="299" name="Freeform 269"/>
                          <wps:cNvSpPr>
                            <a:spLocks/>
                          </wps:cNvSpPr>
                          <wps:spPr bwMode="auto">
                            <a:xfrm>
                              <a:off x="566" y="9430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9713 9430"/>
                                <a:gd name="T3" fmla="*/ 9713 h 284"/>
                                <a:gd name="T4" fmla="+- 0 11626 566"/>
                                <a:gd name="T5" fmla="*/ T4 w 11060"/>
                                <a:gd name="T6" fmla="+- 0 9713 9430"/>
                                <a:gd name="T7" fmla="*/ 9713 h 284"/>
                                <a:gd name="T8" fmla="+- 0 11626 566"/>
                                <a:gd name="T9" fmla="*/ T8 w 11060"/>
                                <a:gd name="T10" fmla="+- 0 9430 9430"/>
                                <a:gd name="T11" fmla="*/ 9430 h 284"/>
                                <a:gd name="T12" fmla="+- 0 566 566"/>
                                <a:gd name="T13" fmla="*/ T12 w 11060"/>
                                <a:gd name="T14" fmla="+- 0 9430 9430"/>
                                <a:gd name="T15" fmla="*/ 9430 h 284"/>
                                <a:gd name="T16" fmla="+- 0 566 566"/>
                                <a:gd name="T17" fmla="*/ T16 w 11060"/>
                                <a:gd name="T18" fmla="+- 0 9713 9430"/>
                                <a:gd name="T19" fmla="*/ 97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3"/>
                                  </a:moveTo>
                                  <a:lnTo>
                                    <a:pt x="11060" y="283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6"/>
                        <wpg:cNvGrpSpPr>
                          <a:grpSpLocks/>
                        </wpg:cNvGrpSpPr>
                        <wpg:grpSpPr bwMode="auto">
                          <a:xfrm>
                            <a:off x="566" y="9749"/>
                            <a:ext cx="11060" cy="284"/>
                            <a:chOff x="566" y="9749"/>
                            <a:chExt cx="11060" cy="284"/>
                          </a:xfrm>
                        </wpg:grpSpPr>
                        <wps:wsp>
                          <wps:cNvPr id="301" name="Freeform 267"/>
                          <wps:cNvSpPr>
                            <a:spLocks/>
                          </wps:cNvSpPr>
                          <wps:spPr bwMode="auto">
                            <a:xfrm>
                              <a:off x="566" y="9749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10033 9749"/>
                                <a:gd name="T3" fmla="*/ 10033 h 284"/>
                                <a:gd name="T4" fmla="+- 0 11626 566"/>
                                <a:gd name="T5" fmla="*/ T4 w 11060"/>
                                <a:gd name="T6" fmla="+- 0 10033 9749"/>
                                <a:gd name="T7" fmla="*/ 10033 h 284"/>
                                <a:gd name="T8" fmla="+- 0 11626 566"/>
                                <a:gd name="T9" fmla="*/ T8 w 11060"/>
                                <a:gd name="T10" fmla="+- 0 9749 9749"/>
                                <a:gd name="T11" fmla="*/ 9749 h 284"/>
                                <a:gd name="T12" fmla="+- 0 566 566"/>
                                <a:gd name="T13" fmla="*/ T12 w 11060"/>
                                <a:gd name="T14" fmla="+- 0 9749 9749"/>
                                <a:gd name="T15" fmla="*/ 9749 h 284"/>
                                <a:gd name="T16" fmla="+- 0 566 566"/>
                                <a:gd name="T17" fmla="*/ T16 w 11060"/>
                                <a:gd name="T18" fmla="+- 0 10033 9749"/>
                                <a:gd name="T19" fmla="*/ 1003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4"/>
                        <wpg:cNvGrpSpPr>
                          <a:grpSpLocks/>
                        </wpg:cNvGrpSpPr>
                        <wpg:grpSpPr bwMode="auto">
                          <a:xfrm>
                            <a:off x="566" y="10066"/>
                            <a:ext cx="11060" cy="284"/>
                            <a:chOff x="566" y="10066"/>
                            <a:chExt cx="11060" cy="284"/>
                          </a:xfrm>
                        </wpg:grpSpPr>
                        <wps:wsp>
                          <wps:cNvPr id="303" name="Freeform 265"/>
                          <wps:cNvSpPr>
                            <a:spLocks/>
                          </wps:cNvSpPr>
                          <wps:spPr bwMode="auto">
                            <a:xfrm>
                              <a:off x="566" y="10066"/>
                              <a:ext cx="11060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60"/>
                                <a:gd name="T2" fmla="+- 0 10350 10066"/>
                                <a:gd name="T3" fmla="*/ 10350 h 284"/>
                                <a:gd name="T4" fmla="+- 0 11626 566"/>
                                <a:gd name="T5" fmla="*/ T4 w 11060"/>
                                <a:gd name="T6" fmla="+- 0 10350 10066"/>
                                <a:gd name="T7" fmla="*/ 10350 h 284"/>
                                <a:gd name="T8" fmla="+- 0 11626 566"/>
                                <a:gd name="T9" fmla="*/ T8 w 11060"/>
                                <a:gd name="T10" fmla="+- 0 10066 10066"/>
                                <a:gd name="T11" fmla="*/ 10066 h 284"/>
                                <a:gd name="T12" fmla="+- 0 566 566"/>
                                <a:gd name="T13" fmla="*/ T12 w 11060"/>
                                <a:gd name="T14" fmla="+- 0 10066 10066"/>
                                <a:gd name="T15" fmla="*/ 10066 h 284"/>
                                <a:gd name="T16" fmla="+- 0 566 566"/>
                                <a:gd name="T17" fmla="*/ T16 w 11060"/>
                                <a:gd name="T18" fmla="+- 0 10350 10066"/>
                                <a:gd name="T19" fmla="*/ 103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0" h="284">
                                  <a:moveTo>
                                    <a:pt x="0" y="284"/>
                                  </a:moveTo>
                                  <a:lnTo>
                                    <a:pt x="11060" y="284"/>
                                  </a:lnTo>
                                  <a:lnTo>
                                    <a:pt x="11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2"/>
                        <wpg:cNvGrpSpPr>
                          <a:grpSpLocks/>
                        </wpg:cNvGrpSpPr>
                        <wpg:grpSpPr bwMode="auto">
                          <a:xfrm>
                            <a:off x="566" y="10383"/>
                            <a:ext cx="7334" cy="284"/>
                            <a:chOff x="566" y="10383"/>
                            <a:chExt cx="7334" cy="284"/>
                          </a:xfrm>
                        </wpg:grpSpPr>
                        <wps:wsp>
                          <wps:cNvPr id="305" name="Freeform 263"/>
                          <wps:cNvSpPr>
                            <a:spLocks/>
                          </wps:cNvSpPr>
                          <wps:spPr bwMode="auto">
                            <a:xfrm>
                              <a:off x="566" y="10383"/>
                              <a:ext cx="7334" cy="284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7334"/>
                                <a:gd name="T2" fmla="+- 0 10666 10383"/>
                                <a:gd name="T3" fmla="*/ 10666 h 284"/>
                                <a:gd name="T4" fmla="+- 0 7900 566"/>
                                <a:gd name="T5" fmla="*/ T4 w 7334"/>
                                <a:gd name="T6" fmla="+- 0 10666 10383"/>
                                <a:gd name="T7" fmla="*/ 10666 h 284"/>
                                <a:gd name="T8" fmla="+- 0 7900 566"/>
                                <a:gd name="T9" fmla="*/ T8 w 7334"/>
                                <a:gd name="T10" fmla="+- 0 10383 10383"/>
                                <a:gd name="T11" fmla="*/ 10383 h 284"/>
                                <a:gd name="T12" fmla="+- 0 566 566"/>
                                <a:gd name="T13" fmla="*/ T12 w 7334"/>
                                <a:gd name="T14" fmla="+- 0 10383 10383"/>
                                <a:gd name="T15" fmla="*/ 10383 h 284"/>
                                <a:gd name="T16" fmla="+- 0 566 566"/>
                                <a:gd name="T17" fmla="*/ T16 w 7334"/>
                                <a:gd name="T18" fmla="+- 0 10666 10383"/>
                                <a:gd name="T19" fmla="*/ 106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34" h="284">
                                  <a:moveTo>
                                    <a:pt x="0" y="283"/>
                                  </a:moveTo>
                                  <a:lnTo>
                                    <a:pt x="7334" y="283"/>
                                  </a:lnTo>
                                  <a:lnTo>
                                    <a:pt x="7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8.3pt;margin-top:20.3pt;width:553pt;height:553.5pt;z-index:-150904;mso-position-horizontal-relative:page" coordorigin="566,406" coordsize="11060,1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RjnhEQAA1doAAA4AAABkcnMvZTJvRG9jLnhtbOyd627byBXHvxfo&#10;OxD6uAtFJEWJlBFnkbXjYIG0DbruA9ASdcFKIkvSUbJF373nzPAyQ52jMF6PIncnQCxKOkP9ec5c&#10;fhzO5fVPn3db51OSF5t0fz3wXrkDJ9nP08Vmv7oe/Ov+bhgNnKKM94t4m+6T68GXpBj89Oavf3l9&#10;yK4SP12n20WSO3CSfXF1yK4H67LMrkajYr5OdnHxKs2SPXy5TPNdXMLbfDVa5PEBzr7bjnzXnY4O&#10;ab7I8nSeFAV8eiu/HLwR518uk3n5j+WySEpnez0AbaX4m4u/D/h39OZ1fLXK42y9mVcy4ieo2MWb&#10;Pfxoc6rbuIydx3xzdKrdZp6nRbosX83T3ShdLjfzRFwDXI3ndq7mfZ4+ZuJaVleHVda4CVzb8dOT&#10;Tzv/+6ePubNZXA/8SThw9vEOgiR+1/GnHrrnkK2uwOp9nv2afczlNcLhh3T+WwFfj7rf4/uVNHYe&#10;Dn9LF3DC+LFMhXs+L/MdngIu3PksovCliULyuXTm8GHo+mPPhWDN4Tt4MwsmVZzmawgmpptMpwMH&#10;vg3cqYzgfP2uSu157rRKC4ehSDmKr+QPC7GVuDevs838Cv5XboWjI7d+PftBqvIxTwbVSXa9zrGL&#10;898esyHkgCwuNw+b7ab8InIz+AhF7T993MzR1/hGiRAEpIoQfI8/64ylA2o7mSrGqxLxcfbpzTre&#10;r5K3RQZFAQoonKD+KM/TwzqJFwV+jJHUzyLeakoetpvsbrPdYgDxuLpmKE2d3Ei4Teb023T+uEv2&#10;pSy6ebKFy0/3xXqTFQMnv0p2DwnkxPyXhSdyC+SID0WJP4d5QxSn//jRW9ed+T8PbybuzTBww3fD&#10;t7MgHIbuuzBwg8i78W7+i6m94OqxSMAN8fY221Ra4dMjtWTZqWoZWSpF6XY+xaIOQU8JQfWrkAgf&#10;oUtQa5HP/wnOBjs4LvOknK/xcAmeqz4H4+YL4ebWsxiDAsrZV4vOZAo1q1oE6uIDuX4CYcbCc1wA&#10;IGvkRfk+SXcOHoCvQanwdfwJrkNeW22CqvcpRlxcCxWNmTt7F72LgmHgT99BNG5vh2/vboLh9M4L&#10;J7fj25ubW6+OxnqzWCR7PN0fD4bwbbrdLOr8WOSrh5ttLoN0J/6JPA2ebs1GmClaGXUA61cZyDoC&#10;8Ckewn9ZB4pqo6kO60pz6tdFUlaaYzcwXWl63ngsQu/5ri+rvyb2bjCD7zD2fiSExFdNpUmkU6rN&#10;o5RMpXnIoKEu6rIP7/qVJ2ymqSbu13WcJZAB8bRqTQdXIduiuzxJsPmHqm4iPSsM67aoUBsi5Rs8&#10;X69yRHiF92bjE3DroyxHmBPrsgPN/6KqsFaLSv89NEbL3Rag4seh4zr4c+KPDFxrBkVWmv0wcu5d&#10;5+B4IiKi5LVWkNvUkwXRxGlzQWsG3mtO5qHR2mnyQ2sV1FaVsqk/JaVNajuUFnDSoEXuIw0go4c0&#10;qNvUk3mctFlth9IiTprXiQGUG9JtnhoE9CvtN68TBTakahjuPZ+V1wkEK08NxAl5nUiw8tRQ3HtT&#10;Vl4nGFym89Rg6LkOyk1TMuK1bGigCH3eV6UFjhzAFERBLE9ZWiDl3UM4oCa7H2NZgVOAFX7LGINz&#10;0DjsZQxS0RgC3ufUHgRSmIsa6KtKPHCsMJ+pZ5fJqgvGZrd7S5IPHLglecA04IK4RD/Vh84BWnNZ&#10;Ra9l3Y7f7NJPyX0qbMoWp/2odlj7/Xav2lVnAo2tbW1Rv2bijK1lDdL19/WrtIMCBmfrY3P8i/Nt&#10;WiQyDHjVItTN5aPXlJpWacwRtHq0+fHVVuSaBmTgjPITkmc8P3B/9mfDu2kUDoO7YDKchW40dL3Z&#10;z7MpBCC4vdN55sNmn/xxnsH4zib+RGR//iJd8a/KVZoZ3CnuFyLnINK/q47LeLOVxwr6oOIaeepX&#10;kdXg7kg2mrI5fkgXXwBz8hQwEeILN/lwsE7z3wfOAW6YrwfFvx9jvPXZ/rIHCph5QQBmpXgTTEIf&#10;3uTqNw/qN/F+Dqe6HpQDKPh4eFPCO0jymOWb1Rp+Sd4C7NO3cO+43Ag0RX1SFejGNwAi4qi64zwJ&#10;alDJqne3Y8lO3btXvIN/rrvb+i7Vm3iRLNUNWbQ3qU273HDacTIF044SQnam7m0r71Q5E96ZwTSo&#10;dI8wTdQ++PvAc8+GacdO4X3ZuESvO76B0uDXHPxFUaBaYFLxQDKaCEfHqkMHEcJGkwPak6lw4KFR&#10;b0YjlKlkIBGNUtYBA06ZygW8sg4VCEQjlKlQIAmNUtYlNPAX6TSd0NCK9FqH0LhwqiGo+IwU1+Ez&#10;VpwaBQw5I04PAydOjUJFZ6S4Thy4oOp0puU3KC+WzgRX/hE6E8FxetCZuC8Hn7N0Js8k6Ky2rWmr&#10;fq3orLHsQ159bKrWCNTVv2TpbA+8Y+nMMJ1BnajTmcitZ6GzaCxu62QnMz6AUB4hnKCzJtnl0hk0&#10;IUd0Vj3TMURnjVNeCJ35HoJGo5qmM2FEckYHDDgGUrmgL52xylQu4JV1qIBT9jQ6A3+RTtPpDK1I&#10;r5mlM1acGgUMOSPOJJ2xQdXoTI+qpTPRSdF2Fj6p76w3nX2176xhruOerJqZzNFZra7+JUtnls7O&#10;0HcGrYlKZ/5M9Gedg858b1I9x+SJAm7dugND2mSXS2fQ9nbozJ+JJwam+s5ap/C+hNamHqOj9rt/&#10;n74zPxhHTquaoTM0IjnDJJ1xyjQ6Y5WZpDP0F+k0jc6EFek1o3TGi1Pp7IQ4o3TGBVWnMy2qls7O&#10;Smd1f5jtO8OnvvbJpnhs3Azq+nM+2YQxrh06Ew+uzkJnQSj6k76x78xvkl0sncF1HdOZGFtijM4a&#10;p7wUOgsRNBrVDJ2hEckZJumMU6bRGavMKJ2Bv0in6XSGVqTXzNIZK06jM16cUTrjgqrTmRZVS2dn&#10;pbO6d6oPndW2dU9W/Wr7zuy4s/+ncWchDAfS+87EPcxZ6CyMnjLuzG+SXS6dwcido74zI9MDcEQT&#10;Dm1tnfJC6Gzshr7TqqbpTBiRnGGQzlhlKp3xyozSGWR90mk6naEV6TWzdMaK0+iMF2eSztiganSm&#10;R9XS2VnpzPadtTMBbd+ZmCHwp58VEEI7p9OZmFF5DjqDOe5PGXfWJrtcOoP26IjOxP2eqb6z1ikv&#10;hc7G0cxpVTN0hkYkZ5ikM06ZRmesMpN0hv4inabRmbAivWaUznhxKp2dEGeUzrig6nSmRdXSmaUz&#10;nJBHzkOw487suDPz485CqBN1OjvbrIBx4HfX1pADP+m1NepuojbZ5dIZNORHdGZ0VkDrlJdCZyGC&#10;RpMDGDpDI5IzTNIZp0yjM1aZUToDf5FO0+kMrUivmaUzVpxGZ7w4o3TGBVWnMy2qls7OSmf100r7&#10;ZNOOO7Mrasj1IkNoTTQ6k08bz9J3FgZPGXc2bpJdLp0RswIio7MCWqe8EDoLXB/orAklTWfCiOQM&#10;g3TGKlPpjFdmlM7AX6TTdDpDK9JrZumMFafRGS/OJJ2xQdXoTI+qpbOz0pl9smmfbIpFmOx6Z81q&#10;3lF3VkB0tlkBgTt5yrizNtnF0llEzAqIjM4KaJ3yUuhsDAjRqmboDI1IzjBJZ5wyjc5YZSbpDP1F&#10;Ok2jM2FFes0onfHiVDo7Ic4onXFB1elMi6qls7PSme07s3Rm6UzuolJvGxB1ZwXI1frP0XcWjMOn&#10;jDtrk10unRGzAiKjswJap7wUOpsiaDQ5gKEzNCI5wySdcco0OmOVGaUz8BfpNJ3O0Ir0mlk6Y8Vp&#10;dMaLM0pnXFB1OtOiaunM0lkz7qxmx3p2qB13ZsedmR93BjDWebJ5tlkBwXTWGXcWhAE8Ezw97KxN&#10;1cLZUTqoWL/fTgHAYUejzuQ+JabmBLQ+qdmM94jxjQLET5/cJyCYIWQ00WfIDI1IxtDJbDL2JtQG&#10;BioSiIVoKV06ELC6NC5jdelcxuk6WoaW0tXZIwB9RTpMpzK0Ij32ZCojten+57WpERBWtDY9Bv23&#10;CCC16TFgA6ozmRZRy2TPwGQiNn02CKihhxtsJk8kxuXXpjUf1a9yFY3GsM/S/31sjpe8tUBmgewM&#10;QAb1oT7UzPhEgGZfyHDiiyd8yhpnR3tlKivQEulaJqu2U1Ng7vtCGbTh3akA8IgTOOW5oYzwSk1l&#10;J3zyZCx71l02w8hznTYX0GQmjMi2XCcDT6zEL9zRwUGVDPrusslKU+GMl6aDAS/tCM9kzDoX0OEz&#10;9BjpNo3PhBXptw6f8SEldnGitk719EDw8tRAnJCnIxovTw1F/1022chqlKaH1lLaM1BaVR312Mep&#10;Zi8O06oz9eC01rIPhPWxsaCWjIgt3O0+ToZ32YQpADqowSQBgRMr3A3yPW6t+THHKSTPv8tmGAWi&#10;RCqc1mfGZptMwbSjhN8X04g5AaHROQGtUxpK413yZErjujXUPb3FTujitzu0oe+yGXkIG00OoBlN&#10;GJGsoaOBBCGc0tv5TZUM+u7jxCpTuYBXRiEaoeyY0CifdQkN/EU6TSc0tCK91iE0LpwEn5Hi9CBg&#10;MGlxahSEFS1O5zNOnBqF/rtsskHV6EyPqqWz56AzWQ31oDM7J8COOhPVt50T0MwJmHXnBMACG2ei&#10;s8ibPoXO2mQXS2czYk5AaHROQOuUl0JnQTB1WtUMnaER2ZTrYPC8dMYpU7kgYpWZpDP0F+k0jc6E&#10;Fek1o3TGi1Pp7IQ4o3TGBVWnMy2qls7OSmdf7TuTnNen76yx7NMv1sfG9p3ZvjMApXg/X6ew63lZ&#10;H94Y7juDgV+dvrOz7RQQBbI/6Rv7ztpkl0tnxJwAOf/huR9xYq8MLpbYOuWl0FmIoNHkAIbO0Ijk&#10;DJN0xinT6IxVZpTOwF+k03Q6QyvSa2bpjBWn0RkvziidcUHV6UyLqqWzs9KZ7TuzfWe270yfsTmD&#10;dk4bggYbO52r7yycVY+ieKJQRqA1INIku1w6g/aoOwAtFPeGxuiscQrvy+Zh7yU82Zy5CBqNaprO&#10;hBHJGQbpjFWm0hmvzCidgb9Ip+l0hlak18zSGStOozNenEk6Y4Oq0ZkeVUtnZ6Uz23dm6czSWYfO&#10;oE7U6Uz09J5jPY0ZDP2VA4V4oiDorE12uXQGDfkRnRmZHlAja+sU3peXRWdjQIhWNUNnaERyhkk6&#10;45RpdMYqM0ln6C/SaRqdCSvSa0bpjBen0tkJcUbpjAuqTmdaVC2dWTqz62nsRulyuZnbJ5vf5ckm&#10;tCYanU3PNitgFowFCX7jk8022eXSGTErYGp0VkDrlJdCZyGCRpMDGDpDI5IzTNIZp0yjM1aZUToD&#10;f5FO0+kMrUivmaUzVpxGZ7w4o3TGBVWnMy2qls4snVk6s3RWXA+CSeh/Bzobu91ZAXLi21n6znBt&#10;M9GXyRMF1XfWJLtUOhu7xKyAqdFZAbPGKbwvL6rvzHPdMeBZI5vGM2lFkoZBPuO1qYB2QptRQgOX&#10;kX7TCQ2tSL+ZJTRWnEZovDiThMaHVUO0Tlwto52V0ezoM/t80z7f1J5vjt3u3IDp2eYGQGVYr4TA&#10;gwUBaUq6y6U0YnbA1OiOAYpXeG9eGKaNJ66j6OY4Dc1I3jDKaaw4HdRYcSZBTTiNdp2GatKO9J1R&#10;VjulT6W1U/rM4hob3Q6vaeG1vGZ5relTq2myXhnXLlhrF6w1vmDt2IU2T3/iebbZAp47lgvrt488&#10;w/EY9CirzpK41iRrce0oYUMmI+weFIu44XpuOFr/UGTO5912D0cZ9GauyzK7Go2K+TrZxcWr3Wae&#10;p0W6LF/N06a395Dmi5Hveu4Ij7I8nSdFsdmvfl3HWTJoVqGtNs0au9AmdcejyVVFTM0W6OPLxiXg&#10;1MeifJ+kO1zgLv70oSjFbcxqAUdizbtFJf8eelyXu218Pfhx6Li4UD+1WD/0IEqjH0bOPa6DJqJR&#10;nbI+k74MGsyFh3MpqjlWQzOSN3RWC2eukCf7aNuTqXAgFkKjpOlkcEKaTmqsNJ3UOGlHK6FR0joL&#10;oQmH0W7rcBqUEdpvT+Y0Up4ehVPy1EhIOzKsnh4MLsepkZCroZHy9EiciGyH0rTQWkp7BkoT4XmO&#10;PQXkiXqst9EY9llKo4+NXW7DDkoz99hTcMphlYmytsrjbL2Z38ZlrL6H40N2lfjpOt0ukvzN/wQ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aP9JuAAAAALAQAADwAAAGRycy9kb3du&#10;cmV2LnhtbEyPQUvDQBCF74L/YRnBm92ktlFiNqUU9VQEW6H0Ns1Ok9DsbMhuk/Tfuznpad7wHm++&#10;yVajaURPnastK4hnEQjiwuqaSwU/+4+nVxDOI2tsLJOCGzlY5fd3GabaDvxN/c6XIpSwS1FB5X2b&#10;SumKigy6mW2Jg3e2nUEf1q6UusMhlJtGzqMokQZrDhcqbGlTUXHZXY2CzwGH9XP83m8v583tuF9+&#10;HbYxKfX4MK7fQHga/V8YJvyADnlgOtkraycaBcskCUkFiyjMyY+TeVCnSS1eEpB5Jv//kP8CAAD/&#10;/wMAUEsDBAoAAAAAAAAAIQDH/LZHeY8AAHmPAAAVAAAAZHJzL21lZGlhL2ltYWdlMS5qcGVn/9j/&#10;4AAQSkZJRgABAQEAYABgAAD/2wBDAAMCAgMCAgMDAwMEAwMEBQgFBQQEBQoHBwYIDAoMDAsKCwsN&#10;DhIQDQ4RDgsLEBYQERMUFRUVDA8XGBYUGBIUFRT/2wBDAQMEBAUEBQkFBQkUDQsNFBQUFBQUFBQU&#10;FBQUFBQUFBQUFBQUFBQUFBQUFBQUFBQUFBQUFBQUFBQUFBQUFBQUFBT/wAARCAJY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r3FxDbw+ZNIsS/3m&#10;bbQBLRWLL4ihK/uYpJ/9rbtX/wAeqnLrN9KOPLhX/Z+Zv++v/sa1jSnIwlWhHqdNvqnc6pZ27eXL&#10;cRo393d81c1Luuv9fNJPu/hZvl/75+7Qiqi7Qqr/ALtdEcP/ADM5JY2H2TZbxBb7P3UNxP8A7se3&#10;/wBC21A3iCbPyWq7f+mk21v/AEGsunVt9Wgc0sbUsW31XUH/AOWluv8Auxt/8VUf2y+/5/pP+Aqv&#10;/wATVfn1o59a09jDsZfWKv8AMPdpn+9dXH/f5lpvP/Pa4b/euG/+Ko59qOfaq9nEz9pV/mGtErfe&#10;3N/wJqZ9jt/7tS8+/wCdHPv+dXYjnkN8pU+5uX/dZqd83/Pxcf8AAbhv/iqT8qPyqHTTD2sv5x6y&#10;zRfcurj/AIFJu/8AQql+33yf8v0jf70a/wDxNV8+1Gfal7KPYv29X+cuf23qCfx27f8AbFl/9mqy&#10;niKbP7yz+X/plJu/9C21l7KNtZewpm0cXUNlPEVu0f71Zo/96Pd/6DVyDUrW6bbFNHK3+y1c0aa0&#10;Ec/+tjVv95aiWGj3OmON6TidnRXHRPNB/qLqaD/gW5f++Wq7Fq19F99YZ/8AyG1c0sPJHRHF0pHS&#10;U+sGPxBAw/feZB7yL8v/AH0ta0U6zxrIjK8bfdZWrCUZROqM4z+EsUUUUFhRRRQAUUUUAFFFFABR&#10;RRQAUUUUAFFFFABRRRQAUUUUAFFFFABRRRQAUUUUAFFFFABRRRQAUUUUAFFFFABRRRQAUUUUAFFF&#10;FABRRRQAUUUUAFFFFABRRRQAUyopbhYI2kdlWNfvMzVj3HiBfu2sfm/9NG+Vf/sqqMZT+EiU4w+I&#10;3elY9x4jtouIN123/TP7v/fX3ayJ5ZLz/j4kaT/Z/h/75pvWuyGGv8R5tTG/yE0mp306/wCsWBf7&#10;sXzN/wB9NVbyl3eY3zS/3mbc3/fVP20bq6oU4w2OCVapP4haKKK1MwoopNrbaBC0UUUDCiiigAoo&#10;ooAKKKKACiiigAooooAKKKKACiiigAooooATrTFiVW3RM0crfxRNtqSk/D9agcJyh8BbttYvrX7+&#10;25X/AGvlatO3121mKq7NBI38Mny1g9aPvrtb5lrCWHizspYuUdJnY0bhXIQT3Fn/AMe821f+ebfM&#10;taVrrceNt0rWj/3j8y/99f8AxVcc6MoHo08RTq7HQUUxW3ruFPrA6gooooAKKKKACiiigAooooAK&#10;KKKACiiigAooooAKKKKACiiigAooooAKKKKACiiigAooooAKKKKACiiigAooooAKKKKACiiigApN&#10;tJ/CayL7WYbNvLU+bP8A880/9m/u0JcxLfKau/avNYN7ryvlbRfMb/no3+r/APsqz7qebUW/0hvl&#10;/hgX7v8A9lTeld1PD/znm1cX/IEv+kyeZcSNK6/d3fdX/dWijPvS12xjy6I82UpT+IKKKKokKKKK&#10;ACkx7UAYq9Fpk8pzgIv+1WcpxhuOMZT+ArWrrFdRsfu7q1NUv7eW38tW3Nu/hrG/5aV0sVhb+X8s&#10;a7Wrlr2hKMmduG5pRlCJzdFKy7ZGVv4aSu44Ca1g8+VY923dV660fyomkWTdt/h21mROysrD+Guq&#10;idbiJZP4WWuGtOUJKx3YanTrRlCZye2tLTLOO68xn+6tUp4vImaP+7W3o67LLP8AeNaVp+5eJOHp&#10;81TlkUdWghs/LWJdrN/tVW0uJZ7pVK7lqfVpfNuW/wBn5adoR/0tv92pV40gvGWKNH+ybX/nnSPo&#10;1u395f8AgVN1mVorTdEzK27+GspNRuE/5bNXPTjUlHm5jsqTpUpcs4mk2iRfws/51hP96r39rXX/&#10;AD0/8dqjXVSjKHxHn1pUp/whaRNzNtSgdqu2LRx3O6Vtu37tbTlyRMox55chSPFFdV+5ul/5Zyf+&#10;PVXbR7dhyrJ/utXNHEr7R3SwMvszOc4p1bEuhZX91N/30tZc9u1tJtf71bwqxl8JxVaEqXxEdFFF&#10;bEBRRRQAUUUUALBJJaHdbyeV/s/wt/wGte216OX93cL9mk/3vlb/AIFWPSfnXPKhGR00sTKOh2NF&#10;cla3c+nNthbfH/zwZv8A0H+7XQWGqQ6iPkbbIv3o2+8tedUpSgexSrRq/CaFFFFZm4UUUUAFFFFA&#10;BRRRQAUUUUAFFFFABRRRQAUUUUAFFFFABRRRQAUUUUAFFFFABRRRQAUUUUAFFFFABRRRQAzZUUsy&#10;W8bPKypGv3mZqq6jqUOnR/P80jfdjX7zVz89xNeSeZdN91tyxr91f/iq1p0pTOapXjSLN5qsl18t&#10;vugi/wCejL8zf7v92qiqqL8tJxTq9KFKMPhPDq15VfiCiiitiAooooAKTrV210maf5m/dr/tVWur&#10;ZoJmjP8ADWaqRb5bjnSlCPOT2dhJebtu1dtPvNN+x7fm3bqk0SXbc7f7y1oatEsto3+z81csqko1&#10;LdDshRU6PN9oz9Gt/NuvMP3Y6vatP5NvtX7z1Lp1r9lgVf4m+Zqw9Rnae8dv7vyrUR/eVLm0v9mo&#10;cpW59/zrpdNbzbGNv9nbXN1u6C/+jyL/AHWrXExvExwUv3hmaomy+k/2vmqoOgrW11MSRyf3l21k&#10;HoK1pPmgc1ePLVkL3NbeiTgq8P8Ad+Zaw/4RVizn8idX/wC+qKseeIUKipVOZl/XbcCZJR3+Vq07&#10;dfItVV/4V+ai6t1uY9rf71RatL5dnJ/tfLXn83PGMD2OVUpSqs52VmZmZv4mrS0Jf30jf7NZZ6Vs&#10;6D1n/wCA121tKZ5eG9+vqackscS/vGVf96onurd+skbf8CqnrCM3l7VZvvfdrG2sn3lauWnRjOPN&#10;c762IlCXLymzqiW/2SRgse7+8tYtIaQdPxrtpR5InmV6ntnzDqKKK3My1pa+bex/99VvXlx9nt5J&#10;F+8tZWgp+8kk/urVrXH2Qqv95q86ouerynqUP3VDmK0WuyL/AKyNW/3ao3Vx9quGk27d1V8/SrVn&#10;B588cf8A31XVyQp+8cHtatb3DSs9Jia2XevzN826obrQZFH7lt3+y1a88q2sDSN/CtZkGvf89k/4&#10;EtcUZVJXlE9SpToR92RlSWskbbXVlqM11MV1b3Q2qyt/s1jatHDFOAi7f71dNOtzS5WjiqYbkjzx&#10;kUKKKK6zjCiiigBB1oZd+1vmVl+6y/eWlpOff8qTVxQnyl2w1hrf93d/c/57L/7N/wDFV0KMrLuX&#10;5lauR7VJZ3M2nN+4+aD+KD/4n+7XDUofynqUMX9mR2FFUrO/iv4fMib/AHl/iWrtcJ6oUUUUAFFF&#10;FABRRRQAUUUUAFFFFABRRRQAUUUUAFFFFABRRRQAUUUUAFFFFABRRRQAUUUUAM61iajrHkN5Fsqz&#10;3P8AFz8sf+9/8TUOqaszyNb2rfMvyyTf3f8AZX/arPVVVdq11UqPN70jgr4nk92IBGRmcs0kjfeZ&#10;v4qD1o59/wAqWvTseLOfMFFFFAwooooAuW2kyz/N91f7zVsWunQ2vzKu5v7zVBo115tv5bfejpms&#10;LI0asjNt+6y15k5TnLlketSjSpU/awJbjVoYPlC+Y1Y11PJcyeY9W7XRpJfmf90v/j1X5dNt4rZl&#10;2qv+01XGVKl8JDhWrx94wIX8qRWX+Fq6qJ1lh3fwstcpW/o0vnWW3+Jflq8THTmIwcrPlLhljVlU&#10;n5m+7UF/psd4v91v71Zmsqy3Ebf3l+Wp9O1j/lncf99VzRpy5eeJ0yrQlL2dQzbqzktm2yrmreit&#10;m4Zf7y1tSxRzx7X+ZWrDlSPTrmNlfeu7/gS1tGr7WPL1OeVD2Eub7Joayu+z3f3Wrnu1a99q0ctu&#10;0axt83Zqyelb4eMoxtIwxcozqe6LRRRXScpuaXfxtaKsrqrL8vzNVbWLxZfLjRlb+JttZdHSuaOH&#10;jGXMjqeJlOnyg1amk3sNrGyytt3NWXRz7/nWs4KceVnNTqSpS5onR/2ta/36mW+t36SKf+BVy3Ht&#10;+VHHt+Vc/wBWj3PQ+uyOlurqF7eT542+X+9XNUUtaUqXIc1at7YKKKK6DnN/RovKtt395qo63Juu&#10;FX+6tWbPVLdIVjO5dq/3aybmXzZ5JP7zV59OMvac0j0K1SKoRjAirZ0SDmSX/gK1jL87V1lrF9nt&#10;1j/urV4ifLHlIwlPmlzjnSOVdrBW/wBms240ON/9U23/AGazrydmupG+Zdv3afBrE0XX94v+1Wca&#10;dSOsTeVanOXJOIy4sJrP5mX5f7y1WZmZtxbdV7UtRW8jVVVl/vVUgiaeZYx/FXVCT5eaZwVYxcuS&#10;kaGk2Ktvmf5l+6u6matawwFGT5Wb+GtdVSC32/wqtY0sc99M0gQ7f4d9ctOfNPnud9SlGFLl+0Z/&#10;SjrWzBom7/Wycf3Vpt1ojL80Dbv9lq6PrEb2OL6tV5eYyaKT7rUtdJzhRRRQMRWaKZZoW8uRf4v7&#10;3+9W3p2prfgxuvkzr96P/wBmWsTFH91tzKy/MrL95a5atKM0dVHEyo+5M7Gl6Vg6Zq3myfZ7jas/&#10;8Lfwyf8A2Vbtec1yntxlGceaI+iiipLCiiigAooooAKKKKACiiigAooooAKKKKACiiigAooooAKK&#10;KKACiiigBvGK5q+1Nrpmt7VtsS/LJKv/AKCv/wAVTtT1Np2a1tW2qvyySL/6CtUERVXavyqtdVGh&#10;9qR5uIxPJ7sQVVRdqrtVf4aWiivTPICiiigYnShkZPvLWhpKwtNtddzfw1oapYfaodyf6xa5pV1G&#10;XKdUcNKdPmMCiiiuk5Sazn+y3Cyfw/xV1SPvWuNx9K39GuvNt/Lb70dcGIh9o9DBVdeQL7Vlg3Ro&#10;u51/vViy3Ek7bnbdW1qOltdSK0e1f71SWelw2/zf6xv7zVMZ04RvbU0qU69WXJ9kyFsZZEZxH8q1&#10;Pok+y4aP+9Whc6pDAu3duf8AurWEzbmZlXbWkOarG0jCfJh5Q5TU1aeG4h2rIrSK38NY/ekptb0o&#10;ckeU5qlT20uYm8yTGze23+7uplFFapWMwooopgFFFFACZozTXuo4v9bJGv8AvNTEvIZf9VIrf7vz&#10;VA+SRLz7Uc+1Hzf88bj/AIDbt/8AE0n/AG73X/gLJ/8AE0vaR7l+yq/yi8+/5Uc+/wCVG8/88bhf&#10;96Fv/iaia8hT70ir/vNtqlJPYj2c0TUUxLiOX/VMrf7rUVRnyj6KKKCwooooAkim8qRZP7tbMGtQ&#10;uv70eV/vVhU3isJ0oz3LpV5UvhOqeKG/T5gsi/3qz59EX/ljJt/2WrLSVom3KzLV+HW5EX51WT/d&#10;rm9nUg/dO321Ct/FiZ8sbQSNGfvLWxo9rsj81vvN92sy1ia+ufm6M25q6N3WCFm/hVaK0tOQeHpR&#10;5vaj1+SmTyrawtI33VrBtb2S4v42Zv4q275N1rJ/u1zyp8krSO2Fb2sZSiZsuut/BHs/3qoy3k0n&#10;WRqrfh+tJxXpRpRgeNKvUn8QqIzNtWpJYpIG2uu1q19Js9q+c/3m+7U+qJG1pKzr91awlX97lOiO&#10;E/d8xz1FFFdpxBRRRQAjJuX5q1NL1Njttbtv3n/LOT/np/8AZVl0x0V12t92sZ0lPc3o1pUpHaUV&#10;gaNqzMVtbpt0n/LOb/np/wDZVv15MouMrM92MozjzRH0UUUjQKKKKACiiigAooooAKKKKACiiigA&#10;ooooAKKKKACiiigBnWsDVtUYs1rbtsb/AJaSL/D/ALK/7VT63qLQL9ng/wCPmT+L/nmv96sZV2rt&#10;rqo0ub3pHBia3J7sQRFRdq/Kq/w0tFFemeKMp3Ht+VB6VJbQNcyqgqG7asIQ5yNFZ22rUjWsyLua&#10;NlX/AHa6OKCGzj+Xav8AeZqd9ut9rHzFwv3q4vrMvsxPS+qR+3I5hGZG3L/DXS2F4t5Du/iX71c/&#10;cyrJMzIm1adY3rWdxu/h/irWrT9rG5hQqexl/dLesWHlN5q/db71ZVdbiO6h/vRstZCaJJ5zKzbI&#10;l/i/vVnSr2jaRvXw0ubmpmdFayXR2ou6rKeZpl4uf/2q3FWGwh/hjWsbUdRW7KhV+VacakqstPhM&#10;5UI4aPNze8adxqkNqv3tzf3VrHutRln+XdtX+6tVaT8P1rWFCMTGpialUWiiiukwCkx7UURO1w22&#10;3ja5b/Z+7/3192obUEOMZT+AWkd1RdzMqr/tVdg8P3LL/pEywf7Nt/8AFN/8TWnaaRZ2rbkhXzf+&#10;ejfM3/fVc0sTFHoRwUnrIwYopp/9RbzS/wC1t2r/AN9NV6LRL5+rW8H/AH1J/wDE10NZ1/ren6cW&#10;+0XkMTL/AA+Z83/fNcssRM6o4SlErReH13fvbiaUf3furVlNBslX5rVZ/wDrr+8/9CrK/wCE7s5R&#10;tsrW81Bv+naGm/2x4gvI/wDR9B8j/anuF/8AQaz55dzphTjHY6O1s4bNdsMMcQ/2F21Yrlni8VT/&#10;APLxptp/1yVmb/x6nnRPEDD5/EW3/cs1qDQ6aiuUHhXUn+94ivP+Arto/wCEOvv+hi1D/vqgDq6K&#10;5b/hGNSi+74hvP8AgS7qc2j+IlX914gVv9+zWgDautPt7wfv4Y5f+ui7qqzaDYN832fb/wBc2Zf/&#10;AEGs3/iqbUfe028/76VqaPEGuWq/6X4fZv8AatrhW/8AHad5C5S43h1f+WV1Mqf3X2stVZdHvoj8&#10;qwzr/sttb/vn/wCyoXx9YRSeXcx3Vi3/AE8wtWvZ6zZ6if8ARrqGf/ZVvmq1VlHqc8qFOW8TnZPM&#10;g/4+IZLb/aZfl/76+7Rv3LuX7tdjsrLutJtbhmbyvKlbrLH8rf8A2VdMcT/MjmlgofZMLj2/Kk3e&#10;1Xp9CuovmhkW5X+7J8rVSbMZ8uZGjk/uyf5+auqNWM9jgqUKsBaKKK2MBVdkbcrbWqe4v5p4Vjf/&#10;APaqr1pWrP2cew4ylD3CWybbdRt/tV08q742X+8tcnW3Z6wrfLN8rf3q5a8JS96J34SpGHuSMStL&#10;TLDzz5j/AOrX/wAeqK1s/tN0yj/Vq33q3meOzt/m+WNVp1qv2UThqPP70wlnWBkVvvM21ar6w2yx&#10;YetZ1rcNeairHp/dqz4gbEES/wB5q5lT5JxizrlW5qUpIxolaVlVV3M1aF1pLwR+YvzH+Krmk2Hk&#10;L5kq/vW/8dpmsaj5S+UnLfxV0OrKdTlgc0aMY0+aqYlHPv8AlQ1auk2sNxuZ/mZf4a6pz5I8zOCn&#10;TlVlyxMqlqxfQLa3DKG3LVY96qMuZXQ5R5JcoOm5dta2jai0/wDo9x/x8qvyt/z0Wsmj5nVWDbWV&#10;tysv8LVlVpqasa0a3spHZ7aWsjSdT+3Qt5i+VPH/AKxP/Zq1f4RXktcp76fMOooooKCiiigAoooo&#10;AKKKKACiiigAooooAKKKKAGJVLUtRXTodx+Zm+VF/vNViWdYIWkdtqKu5mrlZ52vLj7U25P4Y1b+&#10;Fa0pU+eRzV6nsojcNlmdt0jNuZqWkoPWvZSsfPzlz+8LRRSqrMdo+ZmoAStrREXyZJP4mbbWNLE0&#10;bbXXa1aGlX4gZo3+63/jtctb34e6dWHnGFT3g1aSR5fL/hX7tNs9Jkn+aX92tb3yt83yn+7VS41K&#10;GD7zeY391a5Y1JW5Yo75UYqXtakh0WmW8Y/1e7/eqnqGkr5bSQrtZf4apS6vcSt97b/srW7E37lW&#10;f722iSqUveY4ulX92MTK0e/2MYX+633av3WpR2w2/ek/u1zz/e+Wm8e35V1SoRnLmZxQxMoR5SSe&#10;5kuTlziox0o49vzptbpW0Rwznzj6T8f0o6Ub2aTy0VpJG/hWrCEJT+AOlOgjkvGxbx+f/eb7qr/w&#10;KtKz8Ps/zXbK3/TFfu/8C/vVtRRLEm1V2qv3VrgqYj+Q9alhP5zFg8Ohxuuz57f3Pux/98/xf8Cr&#10;ajRVj2qu1V6LWHqni2x06X7PFuvr7+G2tvmaqv2PXtb+a7uP7Itj/wAsLb5pT/wKuNuUviPRjGMf&#10;hNPVfEem6T8txdKsv/PNfmb/AL5rMPiDWtXH/Es0s20X/Pe/+X/x2tPS/C+m6N81vbr5v/PST5mr&#10;ZqSzkT4X1DUk/wCJnrEzq33orT90v/2VaNj4T0nT+UsY2b+9J83/AKFW7VeW6jhKq7bdzbVoAn6C&#10;loooAKKKKAIXlVNuf4m20+qepN5UcB/uyLVpam+pN9SWiiiqKCiiigCGVFlXa6qyt/C1Y194K0e/&#10;+ZrRY2/vQ/LW/RQByh8PatpvOm6zI6j/AJY3q71/76pp8S6hpn/IW0mRVX/l5tv3i/8A2NdbRQBl&#10;6dr1jqybrW4jl/2d3zf981elijuI2jkVXRvvKwrI1Lwfpupt5jQ+Rc/894Plaszb4i8P8Ky69aL/&#10;AAt8s6//ABVAF660L+K2k2/9MpPmX/7GsyVZIZPLljaNm+7u+63+61bWk+KLHWZGhjkaK5X70Evy&#10;tWlLBHcI0bqro33lYVvGtOJx1MPGZym6ir91oUkHzWoZk/54M3/oLf8AxVUN+WZdrKy/eVvvLXfG&#10;rGZ5VShKkLRRRW5gaOmaitr+7dflP8VN1O/+1SbR/q1/8erPorH2UebmNPby5fZGloSb52P91a05&#10;bL7RcLI33Y/urVPQl4kb/drTnnW1jaRq8+q26lkerhox9j7xBqN99lh+X/WN92uc+aVv7zNUsssl&#10;5Nu+8zVs6dpy2o3N80n/AKDXQuXDx13OaXNi5afCGnaWtqN7/NJ/6DVPVNsFwsiPtkb7yrVzUdRW&#10;1XavzSf+g1gs7O25vmZqVKMpy55Dryp04+yiN3723NS1alsZYoPMZflqpXZCUZaxOCUZQ+MWiiir&#10;JEVpIJkmh/1q/wDjy/3a6ezvY761WaL7rf3v4a5jgCp7O/8A7Ln8w/8AHtJ/rP8AZ/2q4q9Lm95H&#10;oYStye7M62iiivPPYCiiigAooooAKKKKACiiigAooooAKTbSfwmsrVtR+x2/yf66T5Y//iqaXMS3&#10;ymfrF4t5cfZU/wBXG26T/ab+7VH+EUqJtXb/AOPNS161KHJHlPnK9X2srhRRRWxAlb2k6d9nXzHX&#10;943/AI7VXSdO3N5sv3V+6tXNU1H7KPLT/WN/47XBVnzS9nE9ChSjSj7WRT1a6WUeWm1tv3mrLq7p&#10;1m15J83+rX71aOrLCtv8y/N/yzqueNK1MiVOVWMqszD3N93c3+7WrFojNDudtslZH+7Wlb63JEu2&#10;VfMrWqp/YMqXsv8Al6XLPR1tW3O25v4aTVb9Y42iVv3jdf8AZqpPrckq7Yl8us0/NWMKUpS5qh01&#10;K8YR5KYtFFFdx5w3il59/wA6GZUXcav2GjtdbZrtdi/ww/8AxX/xNYyqxgaUqEqpWs7ObU/mi/dQ&#10;f89P73+7/wDFVv2unw2EO2Jdv95v4mq5XL3niO41a4ey0KNZ3X5ZL2T/AFUf/wAVXmTqSke9SpRp&#10;fCaur+ILHQY911J8zfdjX5masf7NrHij/j7ZtI09v+WMf+vb/e/u1e0fwpb6Y/2iVmvtQb713P8A&#10;e/4D/droKzNjL0vRLPRI/LtIVj/vN/E1alFFABRRRQAxvuVh+IPmkhWtxvuVha9uW4hYf3a5sR/D&#10;ZyYr+Cx9lq3lHybj5WX5d1bCMrfdrm9SXd5Myf8ALRan0u/aB/If7u7av+zWFOtyy5JGFPESjP2U&#10;zfqve/8AHvL/ALrVYqjq77bOf/drtl8J3zdolO6k83RI2arto/nWsLeq1kCXfor/AOzJWjpL7tPg&#10;auKjPmq2/unDQqc1S3901qKKK9A9EKKKKACiiigAooooAKKKKAMfVvDmn68v+kQ/vP4ZF+VlrJLa&#10;14Y/127WdNX/AJaL/wAfMf8A8VXXUUAZekazZ6zb+daTLKv8S/xL/vVLf6XDqK/Ou2RfuyL95ayd&#10;U8KrPcG902T+z9S+95i/db/eWm6b4qaO5XT9Yh+w338Lf8spP91qAK1zbTWh23G1lb7sy/db/wCJ&#10;qOusdFlVlZQyt8rK1c5eadJY/vIt0tt/Ev3mj/8AilrvpV+kjyq+E+1Ar0UisrruVtyt/FS13Hlj&#10;4p5IJNyNtap7i4kvJFXb/uqtVKdFI0cisG2stYyil7xUZS+A6HTtOWzXcfmkpl/qa2w8uP8A1n/o&#10;NVpdb3W/yLtkb73+zVGC3kvZNo+b+81ckabcueqejKtCMfZUCBVaeTjczNW9p2mLb/vH+aT/ANBq&#10;e1s47VePmb+JqncEx8Ntb+9UVK3N7sdjejhuT3pFW/vI7WPa3zMf4a5vNbLaI7tua43N/u1G+hSd&#10;pFrSlKnDfc5a9OtVl8Jlce35U2pp4JLaTyzUY6V2p31R504cgtFFFWUX9BvPK/0F/wCFf3P+7/d/&#10;4DXRLXG7GfayNtkVtyt/daul02/W/tVkA2t91l/utXk16XLLmPcw1b2sbl+iiisDsCiiigAooooA&#10;KKKKACiiigBj8VyU901/cPcf8s/uxr/s/wD2VXdducRrZr96T/Wf7v8A9l/8VWdXbh6f2jy8XU+w&#10;LRRRXoHljelK1ORGdlVfvNVm50+W1Xdt3L/eWo547XHGMp++a9hfR3QVfuyL/DT7/S0vPm+7J/er&#10;mvNZG3LW3p2rbv3c33v71cM6UoPmielSrRqx9nVL22Kxtvm+VFrnb26a6m3N/wABroryCO6h8uT7&#10;tZttozJcbpW3Rr93/aqaM4wvKW5eJp1JuMYfCSaTp3kDzn+9/DVTWfJ+0fJ9/wDirT1S/wDssO1f&#10;9Y33a5z78la0lKcvaSMcRONKPsoi0UUV3HnhSM+z+8zN8qqv3mod9n8LMzfKqr/FWzpOk/Zf30+1&#10;rhv/ACH/ALK1z1anIdFGj7Yi0vSfIlW4uNrT/wAK/wAMf/2Vat7fW+m2r3FxIsUS/eZqq6tqlrol&#10;q9xdSbFX7v8Aeb/ZWsKw0a68QzJqOrjZAvzW9h/Cv+9Xlyblqe7CEYR5Yibb3xt8z+ZY6N/Cv/LS&#10;4/8Asa6uzs4bC3WG3jWKJfuqtWKKRYUUUUAFFFFABRRRQAxKwvEbbUgI/wBqt1KxfEcZeGJv7rVz&#10;4j+FI5MX/AkFrex3Efzw7ZI18xfl+9WOsRuZmZRlvvNWnoG/5huVo/4l/u1JOi6ZBJ5X3mbiuSUP&#10;bUoymedKP1ilGUi5pd/9si+b/WL96p7qIXFvJH/eWuXilk0ySN/4mXcy11MFwtxDv/hauijU9rHl&#10;luduGrOrHll8RzK/JaSR/wAW9a3NJXbp6/7S7qw5Yma5ZF+80ldRGixR7R91RtrHCqzZz4OPvX/l&#10;0LFFFFeieuFFFFADEoeqt7eJZpuf738K0Wcz3CFn+Xd91az5483KTzK/KXaKKK0KCiiigAooooAK&#10;oappdvrFq9rdxrLE36VfooA4pL2+8HTJDfM17pP3Y7vb80P+9XXwSx3UKyRMrxt8ystEqLOrKyqy&#10;N8rK1cdcWd14Lma6sla50Zm3TWn8Vv8A7S0AauqaUySNcWi/e+aSH+9/tL/tVmqyuu5a6ewv7fUb&#10;Vbi3kWeBvustZmraSzM11ar+8/5aR/8APT/7KuqjW5fdkcGIw3P70TMopFdWXcv3aWvTPFE710th&#10;LCLb5PlVfvVzS07c23bu+9WFWnz6HRRr+ykat/qzFvLg/wC+q0LJnktVZ23M1c1AjSyKq/xNXWKo&#10;gj2/wqtcVaEYRUYnfhpyqSlORmXmryQTtGir8v8AeqP/AISBv4of/HqzZZfNmZv7zVDXVGhC2pxz&#10;xNXm90073UobyHaY2Vv4WrNajbRW0IRhpE5pVJVZc0haKKK0EHepdOufsOoBm/1E3yyf7Lfwt/7L&#10;VenOiurK33WrOcFKNmaUqnsZc52lFYei3jT2/kytunh+Vv8Aa/utW5XkNW0Z9DGXMFFFFSWFFFFA&#10;BRRRQAVXllWCNpJTtRV3M1S/wVgeIJ/mW3H/AC0+aT/d/wA/+zVUFzy5SJy5I8xmiVrqSS4l+V5P&#10;m2/3V/hWg96KWvZjHlVkfOSlzy5goooqiTT0SJXkZ2bLL91a6CuNilaJtyttZa6Ozv0vE2t9/wDu&#10;15lenK/MethKkeXlIrzSY5/mQ+W1ZF1ZyWzfvV/4FWzLPJZn5/3kH97+JanVobqP5Ssi0oVZQHVo&#10;U6vw/EZGnas0TbX+aP8A9BrVn1COC38zO7P3f9qqN3pKqvmQtt2/wmsbNa+zhWfNEx9rUoe7IdLK&#10;0kjOfvNSUUV3JW0R5oh6UO6qu5qGrS0XT/tUi3ko/dr/AKlf/Zqyqz5Fc6KFP2sh2j6S8H+kXC/v&#10;m+6v/PNf/iqt6tq9vo9i11cNtRf4f4mb+7Vi/vIdNs5bqdtsUa7maua0Wwm8R366xqEe2Bf+PS2b&#10;+Ff71eVKTlLmZ7sYRhHliT6RpN1qN8mq6rH+9/5d7T+G3X/4r/P+71dFFSaBRRRQAUUUUAFFFFAB&#10;RRRQAyop4vtNu0Z/iWph0NJQLdHJWfmecyxyeXIv8LfxVrsv2iBZJgytH8zL/eqlrFl9nl85fuN9&#10;7/epNNlm81WWTzo/4l3fdryqVqUvZSPEpfupexkVJmed2foPvVpaDPvjlh/u/dqLU7OO1hZkLbpv&#10;l/3ah0eXyb1f9r5azhzUq/vELmoYmPMaGxf7b/4DurVXov0rIi/5Dsv+f4VrXXov0r0aOvMepR2l&#10;/iJqKKK6DrE7VmalqiWS7Qu5v7tN1fVPssO1P9Y3/jtYsEDaksjL88g/h/vVw1q/LL2cPiPOxOIl&#10;CXsqXxEbeZK2X+bdXXp9yuW1Dalx5K/dRdtdNbf6lazwukpxMcEuWc4liiiivSPXCiiigAooooAK&#10;KKKACiiigDir6wm8K3UuoafHu09vmvLJf4f9pf8AP/2PVWV5DqVrFdW8m+KRdytVuuKvLeTwdfNd&#10;W6s+jXDf6RCv/Lu395aANPWNMZGa6t16/wCujX+L/aX/AGqzfvLuX5kaurgnW4jWSJleJl3Ky/xV&#10;zuo6d/Z0nmov+jSN8y/882/+Jrso1Le7I87E0Of3oleiiivRPILGnSrFcxs/3a3NRlWK0kb+98tc&#10;1mrLXLtbLC33VrlqUuaSkjqpV+WM4Feiiiuo5QooooAKKKKACiiigB8Fz9huo7j/AJZfdk/3f73/&#10;AAGutrjv9+tnw/deba/Z3b95D8v+8v8AC1ediIW949bB1Lx5WbdFFFcZ6QUUUUAFFFFADOlchLP9&#10;smluP+ejfL/u/wAP/wAV/wACrZ16fy7HyRjdM3l/8B/i/wDHaxK7cNC/vHmYypb3BaKKK9A8oTNb&#10;el2C/Z/MlVWZv71YmK3bPWI5fll/dt/47XLiObl906sJ7Lm97cfLo0Mv3dy1Tl0eeNt0bbsf8Bra&#10;lXcOGZf9paz5XvLbLMqzxf3l+Vq4o1J9z0alGn/KOtbppV8q4j2yf7S/eqje2Eli3mQs23/0GtGH&#10;VreVfmbb/vVYkuI1hZ925aOaUJfCVaNWPxGJPq0k8Hl7dr/xNWeTinM+5makr0owjDY8SUpT+MKT&#10;pR3NDuzFY0XdJI21a1bsRCHPPkJ7Ow/tS48tv9RH/rP9r/Zrqv4KpafZLZ2qxr/D95v7zf3q5/xH&#10;eSatfLoNlJtaRd11Kv8Ayzj/ALteNUnzyPo6VJUo8qGKp8bar5h/5A1m3yr/AM/En/xNdnVezs47&#10;C1jt4V2xRrtVasVmbBRRRQAUUUUAFFFFABRRRQAUUUUAFFFFAFK9tVuoWjb7rVy8xktZmX5lkWuy&#10;2jbWZqmm/bF8xP8AWL/49XDiKXPHmiedi8P7WPNH4inZzreR+TcKrMvzLWfH8t2v+zJViyWB5VYy&#10;NDIrfMv8NLd2u3UYtv3ZGVq5ZwlOMJo4pxlOMJGhpXzXt23+1trYbpWTpn+suP8AfrWbpXqU/hPX&#10;o/CRbvl3NVa/v1s0yw+b+FakuJ0tofMb7tc1dub9pJW7VhXrOlH3fiMMTX9lHlh8QLuv5/n+981W&#10;dJK2ryXErbVX5VqtpySTTx7P4WqzrO6OTmRFVfuqtedS+H2p5dL3I/WGVJZVnuN3l7fm+7XWxf6m&#10;uSs0826X/errDgNtrpwT5uaZ14DmlzSkTUUUV6Z64UUUUAFFFFABRRRQAUUUUAFV5YlljaOVVZGX&#10;ayt/FViigDjbB28IasumzyM2m3Tf6LI3/LNv7tdZLEs8LRuu5WXay1T1nSIdY0+W1mX5W+6391v7&#10;1ZfhrU5nafS79v8AiYWf8X/PRf4WoApz2zWc7WrbmX70bN/EtNrotUsPt9rtX5ZV+aNv9qudRt6/&#10;d2t91l/utXp0KvPE8TF0OWXPEWiiiuo4h6Kz/dVmqddOuG+7C3/Aql0m6+zz7Wb5WrXN/b7lXzFL&#10;NXFUqSjKyR20aNOceaUjKTR7h/vbV/4FUq+H8fem/wDHa1bqfyLdpNu7bWYdZmZ1WKJdzf3qxVWp&#10;L4TqlToUvdkSrocX8bM1Zmo2f2Obav3W+7XRxFhH87bm/wBmsPVr9Z28tfmVf4qKMpymLEUqcKZn&#10;UUUV6Z5Id6msLg2uoRSf8spP3bf+y/8Aj3/oVQNTXVZY2U/dZdtZzhzRsaUpckuY7ais3SLpr6xi&#10;kf8A1v3ZP95a0q8Y+kCiiigAooqvdXC2tvJM/wB2NdzUAc5q06z6nIv8EK+Uv+83zN/7LVVe9JDu&#10;27pf9a3zN/vNTh1r2KceWPKfOV5c9TmFooorUyCiiigCxa38tr8qtuX+61bdrqMN4vyttb+61c3x&#10;7fnRmuWpQjM6qeIlSOjvNLjn+Zf3Un95awZImgkZGb7v92rcWszRx7T8391mrP8AvtupUoTj8QVq&#10;lKfvxFooorrOUStLQrXLNdN/F8sf+7/e/wCBVnxwNeTRQD/lp97/AGV/irrIkWJdqrtVa4MRU+ye&#10;phKf2zP8Qayuh6ZJcFd0n3Y1/vNVXwrozaXZNLc/Nf3TeZcN/tf3az7Pb4o8TNeN81jpzbYf9qT+&#10;9/n/AGa7CuE9QKKKKACiiigAooooAKKKKACiiigAooooAKKKKACiiigDNvdNjvPvj5v7y1lCF7C+&#10;jWVt0a/6uukcBhzWdq1r9qtm2/eX5lrnqU7+9E461JP34fER6X/rbr/rpWrWPoDZST/erRurhYIW&#10;kb+GlRl+7UmaUZXpqTMXXLrzXWFPuL/6FVPTl82SSE/8tI2Woom3Txk/89NzVp22mSJetIV/dr8y&#10;/wC1Xnw5qtT2p40ObEVfaki6a1tbMUZVkb7zN/CtZd0kattSTzf7zVZvVm3M9xJ5a/wwq25qoxW7&#10;XE3lov3qmv8AyRiPE7eyhA1dBtcSeeV/2VrfqKG3WCNVH3VqY9BXq0qapR5UexRp+ypqI6iiitjo&#10;CiiigAooooAKKKKACiiigAooooAK5nxbp037jVrJf9Osfm2/89I/4lrpqKAKWm6jHqmnwXkPMUi7&#10;qxdbsvst19qH+qm+WT/Zb+Fv/Zf++arWB/4RjxM1g37qx1D95b/7Mn8S/wCf9munuraO9t5IZRuR&#10;l2tVRlyS5jOceePKcp1paTa0TNC/+tjba3+1/tUdxXsJ31PnJw5JcgtFFFWI6SwuPtlt8331+Vqd&#10;bWCWpbb95v4qj02z+xw8/wCsb71V9T1LymaKJvm/ib+7Xj8nNK0T3OflpxlVG6nf/I0MRx/easZq&#10;M+9FelTj7OJ41SpKpLmkLRT/ACZMb/Lbb/eplap3MwooopjLWiTrFqEsLfdkXzF/3l+9/wCy/wDf&#10;NdNXHeb5Ekd1/wA+7bm/3f4v/Hd1dpXk11yyPcwsuekgooorA7Bh+5WF4glXyoofl/fSfN/ur83+&#10;f96t2uc1uXzdU2/wwx7f+BN/la1pR5pmFaXLApUUUV7B88JU8FhNdKzIv3ahrW0y+hgi8ttyjd96&#10;saspRV4mlCMZytMzZYJIvvxstRV1kV1Dc/6uRXqKTTrWX70a/wDAa5Vif5kdksDfWEjmOff8qPNr&#10;Zl0HH3JP++qz57CaBdzD5f7y11RqxkckqFWBXooorYyCkoHah4mnkitx/wAvDbf+A/xf+O1MpKKu&#10;VGPPLkNTQrTNu10fv3H3f93+H/4qo/F+pyadpIjt/wDj8vG+z26r/eaugRVVdqjaork9Pzr3iu5v&#10;G/489P8A3EP+1J/E3+f9mvGlLmlzH0cI8keU3ND0uPQ9Nhs4vmEa/M395q1KKKksKKKKACiiigAo&#10;oooAKKKKACiiigAooooAKKKKACiiigApG+6aWigDn/D4zHP/AMBp+tyfLFCv8XzNTfDX3Z/+A1Qv&#10;Lj7RqGT13bVry+bkw0YniyqcuEjD+Yja1Iutq8Nu21pX8s8n7tP3cS/ek+7TtRVbOVrgDdJJ8oX+&#10;7WXdX80i/O3/AAGspcmHU4mUuTCc0RrLvYKG8xv7396ug0qx+yRbj/rG+9UGk6Z5X76Vfm/hX+7W&#10;xvBWuvD0eT3pbnXhcNyfvZD6KKK7j1AooooAKKKKACiiigAooooAKKKKACiiigAooooAwvFWktq2&#10;ktHEdtzD+9hb/aWp/DmsrrelxXHST7si/wB1q1q5G1/4kni2W1xtttTXzI/9mRfvf5/3aALWuweV&#10;NHdL/F+6k/8AZf8AP+1Wftrq7u1W8t5IX+467a5JNxXbL/rVba3+8td+Hl7vKePjaf2h9FFFdx55&#10;p/2s32VVX/Xfd3VSitZp23CNm/2qs6J5bTMrBWbb8u6tqe9htfvyKtedKXspcsInoxpfWI81WRnR&#10;aF/z1k/4CtXrewit/up8395qoy63/DDH/wB9VesjK6lpW+Zv4f7tZVPacvvHRS9hze4SXCrLbsp+&#10;7iuUrS1PUfNby0b92v3v9qs3NddCEoxOPFVIzl7otFFFdZxCZroNCl83TY1b78X7tv8AgNc/Wh4f&#10;l2Xc0P8AeVZF/wDQW/8AZa48TG8TuwUrS5TpKKKK849oY9cd5v2ppJvv+dIzK3+z/D/47trpNVna&#10;20+5kj+8sbbf96uZRPKjVV/hXbXbho3vI83Gy9zlH0UUV6B5InSnKrO21VZqvaTAs8/zruVVreRF&#10;VdoCr/u1yVa/I+Wx20MMqseZnPxaXcS/8s9v+9Wla2NxF1n/AOA/eqe6u3i+7A0lZUusXAO35Yv+&#10;A1h79XY3UaGHepvg5rH1i6j+z+WpVmZvmrKa6kl6yM3/AAKo81pDDcsuZmdXF88eWItFFFdx54Ve&#10;8PxBru5uP+ea+Qv/AKE3/stUHZYoWZvuqu6t3Rrc2unwCT/W7d0n+83zNXHiZWiejgo3lzMj8Tap&#10;/Y+i3N0g/equ2P8A3mo8L6X/AGPottav/rNu6T/easzXj/a3ijStO6xW/wDps3/Afu/5/wBquurz&#10;j1wooooAKKKKACiiigAooooAKKKKACiiigAooooAKKKKACiiigAooooA5a0l8iC7k/2VpmnWYugr&#10;D+GTn/dpsX/Hpc/7y1El1tgkiX+Jq8Pmh7nOfPc8Y8nP2Ll/qfnnbF8q/d3fxNVrSdL8r99Kvz/w&#10;r/dqLR9Oz++cf7q1urt213Uacp/vKp24enKrL29UloooruPUCiiigAooooAKKKKACiiigAooooAK&#10;KKKACiiigCvdXUdlC000ixRL95mqLTtStdUtVurSRZYm/irzLx34l/ta++xwN/o1u3/fTf3q2PhX&#10;eMY761dvu7ZFX/0L/wBloA9Crm/Gli0+kfaof+Pmyb7RG3+7XSU1l3rg0AVNPv11HT4LqP7ki7qw&#10;9Wt/I1TzP4Zl3f8AAl/+x2/981H4O3WEmoaPJ/y5zbod3/PNvu/5/wBqtLxHEP7OaQfehbzP/iv/&#10;AB3dWlOXLIwrx54OJj0UUV7J88Ju2fdo20NWppVgsv75/ur/AA1nKahHmY6cZVZcsSXSdO8r986/&#10;N/CtGp325vIh5P8AFtrYYbl21D5EcK/KqrXme197nke6qPLHkgYUWk3Ev8O3/eqa50nyLdpN+5lq&#10;/Lq1vF/Fvb/ZrOn1iSdWUKqqa2jKrNnFKFClEzqKKK9E84aKlsZfIv7OTd8u7y2/4F/9ltqOmy7k&#10;jZl+8vzL/vLWU488bGtOXJV5ztqKhRkuArfeRl3CivHPozK8QPtsoI/+ekyr/wB8/N/7LWJWprjs&#10;bi2TopDN/wCg/wDxTVm16eG+A8TGyXtBaKKK6jiHwXMlq3yNt3Vpxa23/LWP/vms1FZ22qu6ra6V&#10;O38Kr/vNXLUVN/EdNKVX7Bqxapby/wDLTb/vVOyR3C/MqstYbaPdL/Crf7rVW/fWsn8UbVz+xjLW&#10;Ejq+s1YfxYGtNo8LfMu6P/drCq2dWneMozK25dv3aqV0Uoyh8Rx15Up/CLRRRXUYCxx+fdWkP/PS&#10;b5v91fm/9lrse9czoqbtUkk6+XH/AOhf/s/+PVo69f8A9m6Ne3W7a0cbbf8Ae/hryK8vePbwkeWk&#10;ZPhLGo6trOq/K3mTeRG3+yv+VrrKwvCVh/Z2gafH/F5e5v8AgXzVu1idoUUUUAFFFFABRRRQAUUU&#10;UAFFFFABRRRQAUUUUAFFFFABRRRQAUUUUAcpYxb7S7j/AN1qNI07z5vMf/Vr/wCPVFDP5EUy/wAT&#10;7VrobC38izWP/Z+avJo041VFnh4enGrKL/lL9FFFese4FFFFABRRRQAUUUUAFFFFABRRRQAUUUUA&#10;FFFFABXN+NNb/sbRZWRts837uP8A+KrpK8j+Ierf2jrzW6t+6tV8tf8Ae/i/z/s0AQeH9JWXSdX1&#10;Kdf3UNuyw/7zf5/8erV+FfOrXzf9Mf8A2atLVrNfD/w6+yt8skiru/3mbc1R/Cu3ZLW+udvyOywr&#10;/wAB/wD2qAPQKKKKAOR1LOmeNNPu/uRX0bW0n+9/D/7LXUuiurKy7lasDxzbs2g/aIv9ZZyLcr/w&#10;Gtq1nW8tYpk+5IqstAHJW6tFGI2+Zo2aNv8AgPy1JVrU18vU7lf+eirJ/wCy/wDstVO4r2KUuaNz&#10;5ysuSpyBWhpd4tqJN+7a1Z56VPZqr3Mauu5WoqpOOoU5ShL3S9LrcjfcVV/2qzpZ5J+HkZq3m0iB&#10;v4WX/daoG0GP+GRl/wB6uSFSlE7KlGvIw8e9LxWq+gyfwyK/+9UT6TcL/wAs93/Aq6VWg+pxSoVY&#10;/ZKFFPkjkjbDqyimVsnczCiiimBu+Hgr6RbL/wA818v/AL5+X/2Wiqugs5julDDKzfL/AN8r/wDZ&#10;UV4k4PmZ9JTqXiVtZ+fWH/2bdf8A0Jqp9zVq8/5Cd9/10X/0Faq9zXqUVaJ4eI/iyHUnXmgdqt2K&#10;7r2Nf9qrnLkjcwjHnlyG1YWC2cf/AE0b7zUS6tbxNt3bm/2aNWmaO0bb/F8tc11rgpU/a+/I9atW&#10;+r+7FHRxavby/wAW3/eqzLBHdR7XXctcmK19Eum3ND/Dt3LVVaPIuaJnQxXtZckjNuoGtpmjb/gN&#10;RDrWvr6cRN/vVjr3rrpT543OCvHkq8o6iiitjM0/D8W9Jpv+ekny/wC6vy//ABVVvHG6XT7ayjbb&#10;9suo4m/3f87a1dBKrpFsf+ei+Z/3183/ALNWPrLfafGOiW5Xd5ayzN/7L/6DXiy1Z9LGPKjrKKKK&#10;gsKKKKACiiigAooooAKKKKACiiigAooooAKKKKACiiigAooooAKKKKAOP0u38+7X+6vzNXW7fk21&#10;znh/5riRv9mujzxmuHCR/dHm4CPLSuPoooruPSCiiigAooooAKKKKACioWlWJWZm2qv3mavLvEfj&#10;m+1S88nTZJILbdtXyvvSUAer0VSsElgs4I7hvNlWNVdv7zVdoAKKKxNe8TWPh+P/AEqTdK33YV+8&#10;1AG3RXnVn8Ut95tuLHyrZv4lbcy16EjK67h91qAKupXS6dYz3T/dhjZq8b8P2ba34htEl/f+Zcbp&#10;t38X8TV6N8SLr7P4baP/AJ+JVi/9m/8AZa5D4axK2tyzOm1beFm3f3aANf4qX/y2diP4m85v/QV/&#10;9mro/Bem/wBmeHraNl/eSL5jf8Crhov+K38bbtv+hq27/tmv/wAV/wCzV6zQAUUUUAUr+0W8sp7f&#10;/npGy/8AfVY/gu++1eGrTzG3NDuhb/gP/wBjXS1y3hD/AEe61yx27fJvGkX/AHW+7/6DQBP4gQC4&#10;tpB/Fuj/APZv/ZWrOrY8QKqaakn9yZdv/Am2/wDs1Ylenh3eB4mNj+8H0isytuWlorqOEuWuqXHn&#10;Luk3Lu+b5a3LuVra3Zwu6uT/AOWldbsF1a8/xLXm14xg4nqYSpKpGUTOj1ve23yT/wABatOL96u5&#10;lZf9lqit7GGzX92vzf3mqteavHF8qfvW/wDHawlGMn+7idUZSpR5qshmurmGNv7rbaxBUs88k7bn&#10;bdUVenShyx5WePWqRrS5oC0UUVsZGl4fk231yPWOP/2aioNG+TVVP963b/0JaK8mt8bPoMMv3USr&#10;K++4uW/6bN/6Ftph6Cl/5aT/AO1NI3/jzUh6CvSp/CeHX/izFPSpLaXy543/ALrVDTuPb86bV9GZ&#10;QnyHT3Vqt1btHuxu+61YN1YzQNyvy/3qs2GqeQvly/Mv8Lf3a14p4Z1+SRWrzk5UGeu4U8V732jl&#10;tjP/AA1u6TZtb7pHUKzdFrUxWfdatHbr8rLLJTlVlV91II0Y4f35yKWty7pVj/urWZ3pXdpWZi25&#10;mpq13Qjyx5Tza0+eXMB60y6fyrWRv7qs1PPWm3S+bD5f/PT5f++qoiHxHXW1utrDHGn3Y12rWDat&#10;9o8f3jf8+9isf/fTbq6auW8Pt5virxFJ/tQr/wCO14p9OdTRRRQAUUUUAFFFFABRRRQAUUUUAFFF&#10;FABRRRQAUUUUAFFFFABRRRQAUUUUAZthpy2PTczN/FV+jK0VEVGHuxIjCMFyxH0UUVZYUUUUAFFF&#10;FABRRXj3jLxVcatfT2sMjLYwtt2xN/rP9pqAOq8c+J7ddHks7S4jlnuPlby23bV/irzzS7/+zL6O&#10;8EaztG25Vb7u6qdPiikupljiVmlZtqqtAHr/AIL1668QafLcXUcabZNq+XXSVl6DpaaLpUFmvPlr&#10;8zf3m/irnPHPi3+ybf7DaMftci/My/8ALNf/AIqgA8X+OV0tns7DbLd/xSfwx/8A2VeZyyyXUjSS&#10;s08rfeZqFVpZtqqzOzf99V6B4f8ACcPhyyl1XVlVpY13LF/d/wDsqAON0xodO1eBtSt2aNW/eRtX&#10;tsFxHdQpJE2+Nl3K1eDXl1Jf3UtxL80szbmr23QbBtN0i0t2X54413f738VAHI/FaX9zpsf95mZv&#10;/Ha4qy1SawtbyGD5ftS7Wb/Zrqfir/yFbH/rj/7NWf4C0631HXV+0fN9nXzFX+81AHa+BvD50HSd&#10;0y7by4+aT/Z/urXU0VheLfEC+H9JaYf6+T5YV/2qANOK6huvMWKRW8tvLbb/AAtVquZ8C6ZJp2i+&#10;ZMzPLdN9obd/tV01ABXM6cxt/HOrx9ri3jm/75+Wumrlmm2/EGA/89NP8v8A8e3UAaeu7U0e9Y/w&#10;xtJ/3z81YB6fjXUXsP2i1mj/AOekbLXLRPut4m/vLXbhup5WO+yPooor0DzDY0S3jaNpGXdKrVeu&#10;b2K1X52+b+6tYMF1NErKn8VR+RM/zeWzf8BrglRTnzTZ6EcTy0rQiWbrUZrr5fux/wB1aomp/ss3&#10;/PGT/vmg2s46xSf9810R5IbM5Je1n78iDn3/ACo/H9KnezuFXc0TbVqCtVJPYxnGcBaKKKoY+0l8&#10;nULJ/wDaZf8Ax1qKLRM3toT2kb/0FqK4KsVzHqUJL2aIYvmh3f3qcOtRWX/HqtSjrXcjy5/ELSdK&#10;G6VpaIM3P/Aaic+SPMOlDnnyFHy29GpvlSf3W/75rr9yf3qT5f71cX1n+6el9Rj/ADHK/ZZv+ebf&#10;98037FN/zzk/75rqGljT7zKv/AqZ9qt/+ekf/fVH1mX8ofVI/wAxy33G2tRVm62tcSMv96q2PrXf&#10;F3R5U/ckHej+O2/67R/+jFo70f8ALSD/AK+o/wD0YtTU+Fm1L+LE7SuW8IfPqfiBv+nxlrqa5bwZ&#10;/wAfniD/ALCEleMfSHU0UUUAFFFFABRRRQAUUUUAFFVLm6hs4fMnkjij/vM21awb34gaPZD5bhrl&#10;v7sK0AdTRXn8/wAVLdT+4sJHX/ak21GvxaXd82l/+TH/ANjQB6JRWBoPjLTteby4XaOf/njJ96t+&#10;gAooooAKKKKACiiigAooooAKKKKACiiigAormNZ8eabol19nk8yeVfveWv3a3bC9j1GzjuoG3RSL&#10;uWgC1RXLeNPE66DZeXAy/bbj/V/7P+1XMeCPGV5/ai2V7JJcxzNtVpG3MrUAeh6l9o/s+4+zf8fH&#10;lt5f+9/DXlz/AA/1KCykurqSG2jjVmZWbc1evVwfxK1nyNPisEb95M25v91f/sv/AEGgDiPD+l/2&#10;xq8Fnu2qzfM3+zXrGjeEtN0STzLeH9//AM9ZG3NXIfCu13XmoXDf8s1WNf8AgX/7NelUAUNU1KPS&#10;dOnvJfuRru/3q8PvLqbUbyW4nbdLI25q9D+KV40On2lun/LaRmP/AAH/AParnfh7py3+vpI4ytqv&#10;mf8AAv4aAOp8F+DV0mNby7XdeN91W/5Z/wD2VZ/xN1vYselxN9795N/7Kv8An/ZrsdZ1eHRtOluZ&#10;j8q/dX+8392vJbOzuvE95qF5K3+rjaeRv/QVoAZ4Ss/t/iLT7dvu+Zub/gPzV7jXgujam2j6pBfB&#10;d/lt93+9XR+I/iBNq1q1vaR/ZIm/1jbvmagCn441tdb1X9x80Fr+7Vv71ZWiao2iapBeRfN5bfMv&#10;95f4q7zw/wCEFbwjJb3C7bm8XzN393+7/n/arzy/sJtLvJbe4j2yLQB7F/wl+k/Yftn22Pytu7bu&#10;+b/vmuJtfO8e+KPMmX/iX2/zbf7q/wB3/gVcjbwSXk0UMEbSyyNtVVr2bw14fj8PaWtv8rSt80jf&#10;3moA26KKKACuU1f5PHmht/ejkX/x1q6uuY1f/kc/D/8Au3H/AKDQB0g6VxNh/wAg+D/ritdsOlcV&#10;Zf8AHlbf9cVrsw+7PMxvwxJaKKK9E8o2/D/+ol/3quvLGud7Kv8AwKs/QP8AVS1W1ji7b/aWvMlT&#10;56jietCp7KhGRtfbIP8AnpH/AN9Ufb7f/ntH/wB9VyuR6UZHpWn1ZdzL67L+U6u4G+1kx/Etcp3F&#10;dTbf8ekX/XNa5buKMMrcwY37ItFFFd55xXvj5lrn0aii+/49P+BUVzT+I78P/DRLEmyDb/dpaX/l&#10;pP8A7M0i/wDjzUlaw1RxVfjmLmlpKkgga5k2Lt3f7VNu2rM4e+R7q6DRP+PT/gVVDok3/PSOtDTr&#10;VrK32Myt838NcVapGcdD1sNSqwl75h33M83+9VbtWzPo0ksskiSL8zVGNBk/56LWsasFHVnNPDVX&#10;My6KfPH5MrIP4aZXRvqcQ2lf/WQf9dov/Ri0lJO/lW3mf88/m/75onsaUvigdtXKeEfl1TxDH/0+&#10;M3/fVdXXMaD+78U+Io/9qFv/AB2vFPpjp6KKKACiiigAoqvdXUdlC000ixRL95mrznxH8R5J2aHS&#10;/wB1H/z3b7zf7v8AdoA7fV/EdjoUe67mVW/hjX5mauD1f4m3lxuWwjW0i/56N8zVx8srSyNJKzNK&#10;3zMzN96mUAWL2/ur+TzLiaSVv70rbqr1Ys7C6vpPLt4ZJZf7qrurqdN+GWoXfzXckdov937zUAcd&#10;RXrNh8PNHtV/exyXLf8ATVv/AImt2HSdPt/9VY28f+7GtAHhiytBIskTMrK25WWvavDupjWdFtrp&#10;v9ay/N/vLXDfEtLGK9s47eONbrazSeWv/fP/ALNXRfDXd/wjjbv+fhsf+O0AdhRRRQAUUUUAFFFc&#10;x4o8ZW/h2Py1Hn3bL8sf93/eoA6eivFbrxprV/Nu+3SQf3Vi+Va7jwJ4l/tGz+z3t6s+obm2qy/N&#10;toA7Kq91ew2ELS3MiwxL/EzVYryX4i6y1/rH2NW/cWvy/wC838VAHoOneI9O1eZobO6WeVV3MoVq&#10;peNfEf8AYOm7Ym/0u4+WP/Z/2q574a2SwW+oapP8sar5e7/Z+83/ALLWDI1x448T7V3RJI21f+mc&#10;a0Ac+zb23NXrnh2WHQfBlnNdNtijj8xj/vNuX/0KvNdSijvNelt7JV8rzPIhVf4v4Vre8casrTQ6&#10;La/6i0VVb/ab/wCxoA53VtRm1u+nvpv4m/75/urXQfDTS/tusNeH/V2q/wDjzf5as7xFZ/2Jp+n6&#10;c3/Hyy/a7r/e/hX/AID81eg+BNN+waBbPtxJcfvGP/oP/jtAHQyyrBG0jnairuZq8S8Ras2u6rPd&#10;N91m2Rr/AHVrtfHutyNLFo9iN1zMy+Zt/wDHVrmvGmmx6ReWNjF/yztV3N/ebc25qAOs+FqqNFuZ&#10;P4muNv8A46tdfLKsUbSSsqoq7mZv4a80+HniOz0n7Tb3c3lLJtZWb7tO8WeLG11l03TdzQM21m/i&#10;kagDP126uvF93c3FvGzWlmvyr/dWq3hDxAvh3VGmlVpYpI9rbfvV6j4a0JfD+lR23ytKfmkb+81c&#10;n4q8BMzteaUq/N8zW2P/AEH/AOJoA53xR4nm8S3iqisttH/q4/8A2au70fw02neFLm12j7bdQt5n&#10;+8y/drI8E+CJLe6XUNQj2vH/AKuNv/Qq9DoA+ea6jwN4abW9QW6mX/RLdtzf7Tf3a7e/8B6TqN39&#10;oljZWZtzLG21Wrfs7OGwt1ht41iiX7qrQBYrL1PQ7HWI1W7t1lK/db+L/vqtSigDG0jw1puiSM1r&#10;bqkrfxs25q2aKKACiiigArlNXbf480NP7scjf+OtXV1yzQ7viDAP+een+Z/49toA6YdK4mw/5B8H&#10;/XFa6y9lFraySf8APONmrlok2xqv91a7cMtzzMb8MR9FFFegeUaeiXG2Vo2/jq/f6ct5827bItc5&#10;9yteDW2Vdsy7v9pa4qlOSlzwPQo1o8vsqpA+iXH+y3/Aqmg0RvM3TFSv91atLrNu38TL/wABpsut&#10;wr91Was+as9LF+zw0Pf5ixeSLBas33fl2rXM1ZvL+S8bn7v8K1WrooU+SOpx4mv7WXuC0UUV0mBX&#10;vRi3z6tRV62OLu0Dd5G/9BaiuOpK0j0MPH92iOVNt1cr/wBNm/8AQt1RnoKsXv8AyFLz/rorf+Or&#10;Vc9BW1H4Ucdf+LMXuat2M6206u33aq0nWtJR5lZmMJ8k+c3v7bg/uyUn9tw+kn5VjqjO21V3U57a&#10;ZV3GFv8AvmuT2NM7/rNeRq/29D/caj+3ov8Anm3/AH1WPBavcttRd1acWgyfxyKv+7Uyp0I/EXGp&#10;iZ/CZlzP58rSbdu6ox1q3qdktrNtX7u2qlddNpx904KkZQl7wtMul821lj/vKy0+mVoZxOutZVur&#10;WOZfuyKrVg2q/Z/H94v/AD8WKyf98ttrS8PMraRbf9M18v8A75+X/wBlrI1nbZ+MtEumbb5yyQN/&#10;7L/6FXgyPqzq6KKKYBRRVS/uPstlPN/zzjZqAPJ/GniCTWdWljVv9Dt22xr/AA/71c5RWnodrY3F&#10;1/pv2hl/hjtF3NJQBW07S7zVpvKtIWkb/Z/hrsP+EEtdB0i5v9Uk8+WOP5Yl+7u/hrs/D8KxWO1L&#10;D+z4/wCGJm+b/gVc18UtR+z2NtYo3zzSeY3+6v8An/x2gDN+Fat/al5J/CsO1v8AvqvUK4j4Z2H2&#10;XRZ7o/J9om+X/dX/AC1dp91dzUAPrmPFXi238OQ7V2y3bfdj/u/7TVkeJfiNHb7rXS2WWX+Kf+Ff&#10;93+9XnjvNf3W5vMuZ5G/3mZqAHSy3Wp324s1zc3Df99NXtPh/TF0fSLa143Rr83+9/FXPeC/BY05&#10;Vvb5c3P/ACzi/wCeP/2VdvQAVy3ijxpb6B+5iX7Te7f9Vu+Vf96pfGPiP/hH9LLRf8fM3yx//FV5&#10;z4a0G48Vaq/ms3lK26aT/P8AFQAX/iPXNUhlummmWzX5W+zfLGtdB8ONWvJdUntZZpJIPs+5VZt2&#10;1t3/ANlVzx9fW+k6JFpVuqr5m392v8Ma/wD2VHwz0NrW1k1GVfnuPlj/AN3/AD/6DQB0viXXl8P6&#10;TLct80n3Y0/vNXi91cSXlxLNOzPLI25mauq+JupNdaylr/Bar/483+Vqr4E8OrrOo/aJl321r8zL&#10;/eb+FaAKU/hyay0NdSuP3SySKscX8Tf7VU9LvP7O1S2uv+ecitXdfFWX/RbGH+8zNXn1rE11dRQr&#10;9+ZlVaAPd7q6jtbaWZvuxqzN/wABrwpvO1K83fNPPcSf99M1erePdUjsNCljZh5l1+6jX/0KvM9B&#10;v49L1e2vJY90UbbmWgDq/F90vh/w/aaBat+98vdcMv8An+Jql8IWP/CP+GNR1eX5Z5I28n/d/h/7&#10;6auUTzvFviJd3+tupPm/2V/+xWu9+ITrYeE/IiXbHJIsSr/s/e/9loA80sLxtOvIrpV3NH8y/wC9&#10;XSfD/Rm1TWvt03zR2vzfN/E38NcnXtfhXRv7D0aC3Zf3rfNJ/vUAeXeNLz7Z4m1Bv7snl/8AfPy1&#10;s2fxFls9GitYrNftMcflrJu+X/vmsHxRA0HiLUlddreczf8AfXzVHomiXWu3y21uvH8TfwqtAHWf&#10;DrSZL+9n1q63MVbarN/E38TVF8UrVk1S0ucZjmh8v/gSt/8AZV6Hp2nw6XYxWkC7Yo12rRf6bb6p&#10;atb3cSzxN/C1AHgn322rXpvgfwa2l/8AEwvV/wBLZf3cX/PFf/iq3tN8MaXpk3nW9msUn95mZtv/&#10;AH1W3QAUUUUAFFFFABRRRQAUUUUAFFFFABRRRQAVzGnRGbxzq03/AD728UP/AH181dPXLeEP9Iut&#10;cvt27zrxo1/3V+7/AOhUAaevbX0m8Vv+WkbR/wDfXy1gGtzxE3+gpH/z0mX/AMd+b/2WsSvRwy91&#10;nj46VpRFooorsPPJEVpW2ou5q0otBZl/eybf9las6Ta+VFv/AInpt7rMdqxVV3MtefOrKcuWmejT&#10;oUoQ56pF/YK/wzMv/AarT6TLEu4fvF/2anXxC38UP/j1aFrfx3q/L97+61RzVoayK9lhqq5YnMUf&#10;j+la+sWaqPOX+L71ZArvhNTjzI86rTnSlyoWiiitCSWxTfqVkP7rM3/jrf8AxVFS6Tzqyj+7bt/6&#10;EtFebV+I9egv3aH6yu3WH/2rdf8A0Jqo9hV/XVbzrSTquGX/AIF8v/xLVQXpXTQ/hnFi4/vBaKKK&#10;6TlOh0u1W1tVb+Jl3M1S/bIWk8syLu/u7qfandZx4/u1zX3Gryo0/aylzHsVan1eMeU6dUjt0bC7&#10;V+81Z8utxp9yNpKtt/pVj/10jrmO1OjTjO/MLE15UuXlLl/eNdSbmXbtqme9GfeivSjHlVkeTKUp&#10;S5pC0UUVQjW8OH93cQ/885Ny/wC63zf+hbqoeOd0On218gy1ndRzf8BqxojeVqTL/wA9I/8A0H/9&#10;qr2vWH9o6PfW+3c8kbbf97+GvGrR99n0NCXNTizWorE8JXn2/wAPae/8Sx+W3/AflrbrM3CoZYFn&#10;haN+VZdrVNRQBxFr8MNPik3T3E067vlX7tdHp2i2OkrttLWOP/aVfm/76rUooAK8Y8aX7at4on8v&#10;5lhbyI1/3f8A7KvR/EXiWz0S1kVrhftW393H95t1eOLKyyeYrMsqtu3UAetS63pvgvSobWWZWljj&#10;2+RH95mrgPEHjG+8Qbo2b7Nbf88I2/8AQv71R6T4V1TXm8yKFlib/lvc/Kv/ANlXeaN8PNP07bJd&#10;/wCnT/7S/L/3zQBweieFb/XW3Qx7IP4ppfu16V4f8IWXh9NyL5tyR80zj/0H+7W+ibRtH3afQAUU&#10;VQ1SUwaXdzL96OFmX/vmgDyLxZq39sa3PJGd0Uf7uP8A3Vrs9Ov7XwT4TgaXa19cr5vl/wAUjNXm&#10;Vdxo/hO88S3C6lq8zLFJ8yr/ABMv/sq0AUdB0G68Z6tLfXbN5G795J/e/wBla9WjiW3jWNF2oq7V&#10;Vaba28dlAsMMaxRL8qqtc5428VLolt9nt2/06Zfl/wCma/3qAPOvFErS+JNTb/psy16P4GtksvDV&#10;nn7026Rv8/7teYapo91pMdtJcLt+1R+Ytdv4T8bWFho0VreyNFJb/Kvys25aALXxMs2uNFgulP8A&#10;x7zfN/ut/la880u9XTdSgumj8/7O27bu21s+L/F7eImWGFTHaRtuVW+8zVueCfBdvdWn27UIfP8A&#10;M/1Mbf3f71AFTw9pF1421ZtS1T/jzX7q/wALf7K/7NcxrelyaNqk9m3/ACzb5W/vL/DXuMUSwRrG&#10;iqqL91VrK8Q+F7PxFGvn7o5Y/uyx/eoA5H4YaTvuJ9SlX7v7uP8A3v4v8/7VdF450mbW9C8q1XdL&#10;HMsqr/e/zura0zTodHsYrS3XbFGvFXaAPMfBPgu6GpJe39u0Edv80at95mr06iigDE1Tw5pusssl&#10;3ZrPKv8AFu2t/wCO1oWOnWulw+XawrBH/dVat0UAFFFFABRRRQAUUUUAFFFFABRRRQAUUUUAFFFF&#10;ABRRRQBU1G6+w2M8/wDzzjZqyPBFn9l8NWO4fPIvmN/wKovHkjf2J9li/wBbeSLCtb9rbrawxwxf&#10;6uNdq0AYviBx9otoR/Duk/8AZf8A2Zqy6t6o3m6tdN/zzVY//Zv/AGaqzV6lCNong4t81QWiiiuk&#10;5Tq3+W1/ddl+WuTzXS6ZdLcWq/3l+Vqp3mj723Qsv+7Xl0ZcjaketiKcq0YygYxqezZkuo8f3qn/&#10;ALJuf7n/AI9V3TtJMb+ZL95fuiuqdWPLucFKhV5yfWP+QfJXO8e35Vua5Pst1h/jasSlhvhNsbL9&#10;4FFFFdZxGj4eG68uW/uxxr/6FRSaKXjtrmcr96bev/fKr/8AFUV5E1eTPo8PTtSSLXiKJWs4n/55&#10;yK3/ALL/AOzViV0mpQNeWFzFH95o2Vf96uZR/NjWRf4l3V1YaXus83Gxt74+iiiu0846LSZd1mv+&#10;z8tVX0XdIzeZtXd8vy1Hpeox20LLL/e+Wpm12P8AhjLfjXl8tSMvdPVUqM6UfamjBb+VEqbt22ol&#10;02BPuxLWW2vTN91VWoG1K6f/AJaN/wABoVGZUsTRNm9RRZyR7VVdtc13pzuzffZmprV2UqfItzgr&#10;V/ayFoooroOcWKXyLiCb/njJ83+791v/AEKuvSuOZVlV1b7rLtat7RrlrrT4DJ/rdu2T/eX5Wrzs&#10;Sre8etgpe5ymV4U/4l2razpnyosc3nxr/st/la6uuR17/iU+JtK1T7sU3+iTf8C+7/n/AGa66uM9&#10;IKKKKACub8aeI/8AhH9L/df8fM3yx/7P+1XSVx/jTwdN4ilgmt5o0aFdu2T7tAHlksrSyNJKzNKz&#10;bmZv4q1PDusW+jzSyTafHeu23yyzfdrNurVrO6lt2ZWaNmVmX7tXJfD2pWq7pdPuFX+95bUAdn/w&#10;thf+gW3/AH+/+xqeP4q2b/62xmT/AHWVq80dGX71FAHqi/FDSXb/AFN0v+9Gv/xVXI/iDoj/APL5&#10;s/3o2rx+igD3K117Tb9ljt76GVm/hWT5qs3tut5ZzQt92SNlrwSvTfhv4gk1Kzls7mRnlh+aNm+9&#10;toA81liaKZo5V2srbWWu68J+PrezsY7PUNy+X8scyru+X/apPHng6Z7ptSsoWlWT5po1+8rf3q4b&#10;Y27bt+b+7QB6PrHxNtUhaPTY2nl/56Mu1VrE8IaJN4l1Z9Qvd0kEbbmZv+Wjf3ai0DwJfam6yXat&#10;aW38W/7zf7q16lZWUOm2sdvbxrHBGu1VWgCnr2h2/iCxa1uOn3lZfvK1eb3nw51q1uGWCNbmL+Fl&#10;kVf/AEKvXqKAPOPDnw4k85ZtUZdq/wDLsrfe/wB6vRVXYuBTqKACiiigAooooAKKKKACiiigAooo&#10;oAKKKYzqv3itADt1G6qf2+P+9upzXZHRC1Vysw9tTLG+jfVV55e0f/j1L50391fzo5WP2sSzijFV&#10;dk//AEzpf9I/urRYXtP7pZ30b6q/aJe8f/j1OF36qVo5WP20CxT6qJdI38VWt1SXGUZaxFooqN2V&#10;F3FtqrQWcrqWdU8aafaffisY2uZP97+H/wBlrqHZYVZi21V+Zq5nwcjX76hrEqtuvpv3O7/nmv3f&#10;8/7NaPiK4H2EQ/xTN5f/AMV/47upxXM7EylyoxLd2aPzG+VpGaRl/wB75qd3FHSlr2UrHzU5c8uc&#10;ZTulL3rW0W1Vo5GdVb+H5qU58keYulT9rLlMyCeS1k3I1bUetxN/rVZGqWXSbeUfd2/7tU5dEb+C&#10;RW/3q45SpVfiO+NOvQXulv8Ata2/56H/AL5aoZ9djRf3S7mrMlsLhesbf8Bqtj3NXChT3Jliaq0H&#10;SytJJuLbmakoorsStojzRO5opaZLueNlX7zfKv8AvNQ3YIR55HReHFVNItsfxr5v/fXzf+zUVejV&#10;LeNVC7UX5VorxHqfUkveuMSLyJp4fu+TIyr/ALv3l/8AHdtdjXM61F5WqZ/57R7v+BL/APtLW1CX&#10;vHFi481Iq0UUV6x4gyp1VnbaPmZqj71saLAu1pm+991axqz5Y8xpSp+2lyha6Iqrumbc391a00tY&#10;Y1+WJV/4DVHUdT+y/u0+aX/0GsqW/ml6u1cSjUre8z0ZVKOH92MToJLO3mXlFrE1HTmtW3L80bUy&#10;11GaBvvM6/3WrclWO6tNo/iX5aVpUZB+7xUbx+I5miiivUPKErQ0KTZez23/AD0Xzl/9Bb/2Ws89&#10;KPMaCSK4H3oW3f8AxX/jtYVY88TfDVOWqbfiPTP7Z0W5t1/1jLuj/wB7+Gm+F9U/tbRba4f/AFu3&#10;bJ/vLWqkquqsrblb7rVy9lnQvFc9q/8Ax7al++j/ANmT+Jf8/wCzXkn0J11FFFABWbrN7/Z2lXN1&#10;x+7jZl/3v4a0q4/4kXvkeHfLX/l4kVf+A/e/9loA8+8NWf8AafiCxhf5laTc3+6vzNXuNeZ/CuzV&#10;ry+um/5Zqsa/8C//AGa9MoAr3FvFdLtmjjlX+6y7qyrrwlo16vz6bCv/AFzG3/0Gt2igDjZ/hlpM&#10;km6Jri2/2Vk+Wsqf4Wybf3GoK3+zJDtr0eigDyO6+G+tW4/dLDc/9c5P/iqueCtE1bR/EcTTWskE&#10;TKyyN/D93/4rbXqFFABRRRQAUUUUAFFFFABRRRQAUUUUAFFFFABTKduqm97GnA+Zv9mgiUox+Is4&#10;FLuWqf76T+6tJ9jVfmdi3+9V8pjzyfwxH/ao/uhdzf7NDSXD/dVV/wB6rCqq/dWnZqbovlk/ikVf&#10;srsvzyHP+zTls416KBU7uqLk/LVR9SjVtobc3+zSlPlIlGnH4iyiqfurT81nefcy8JDt/wBpmo+y&#10;3D/fm2/7KrWXOn8JfP8AyxLnm1E1/An3pFpn9mQ/xbn/AN5qmW1jX7qr/wB80vfH75X/ALRT+FGb&#10;/dWmtqGOkDt/wGtHbRtotL+YOWp/MZ/9oSf8+8lJ/aD/APPvJV7/AL5o/wC+afLL+YOWX8xRe6j/&#10;AI4JF/4DUSywbvkIVq1to9qQxhutVzT/AJjKdHmHD7vXNc740vGg0r7JDj7TfN9mjX/e+9XSVyNn&#10;nXfFs951ttNHkR/7Un8X+f8AdqzqOh02yXTrGC2T7kK7aw9bnE+qbf4bddv/AAJv8rW/e3S2drLM&#10;33Y13Vya7tu6X/Ws25v96urDwvLmODFVeSPKPooor0zxhD1FdLpcXlWMf+181c/AnmyLH/eauivZ&#10;fstnIy/wr8tcOJd7RPSwnu80jM/taZZGxtZd3y1ai1uNvvqyVg/h+tHPv+da/V4M5IYmrHc6qO8h&#10;lT5JFqG/SP7NJI0attX5flrmxTjPJ5fl7m2/3d1ZfVrPRnV9b5o8s4CUUUV3HnCHpUlnF9p1G2h2&#10;7kVvNb/gP/2W2oa0vD8G69uZu0arEv8A6E3/ALLXPXlywOvDR5qh0lFFFeUe6M/grC8QRbrZJv8A&#10;njJu/wCA/d/+y/4DXQVXnt1uoGjf7si7WpxlaRE488eU5PrS1HBu27Zf9arbW/3lp/cV7adz5icO&#10;SXIC10Gjtmz/AN1q57sa09Julgl2n7slc9ePNE7MM+SqQaipW7kz0qpurpbyyjvF5+Vl/iqp/YK7&#10;vmm/8drKnWio2kbVMLU5rwMlFZ22qv3q6e2j8q3RT2FR29hDa/cX5v7zVT1a/VY2hRvmb73+zWU5&#10;e2lyxNqVJYSHNIyG+ZmamUUV6Z5AUUUUDNPQ5/8AR2s2+9D93/d/z8tHi3S21HS/Mt/+Pu1bz4WX&#10;725azY52s5I5x/yz+8v95f4q6xZVlRWVtyt91lrya0eWR72Hqe1jco6Jqket6dBeJ/EvzL/datSu&#10;PtP+KX8Rtbn5bDUm3R/9M5P7tdhWB1BXnvxV3bdK27tu6T/2WvQqTqKAOa8EaHJomjKs6+VPM3mM&#10;n93/AGa6aiigAooooAKKKKACiiigAooooAKKKKACiiigAooooAjVf9kUfN6Cq321NuU/eN/s00xT&#10;S/MzbV/urVcph7VW9z3idriOOovOklPyJ8v95qctrGn+9/tVPtX1o0ElUl8RUWzb/lo27/ZqykSr&#10;2xT/ALi81SfUo1banzt/dWplPuHLTpF3tTGlVVyW2iqP+lXH92Ff++mp32CMNudmkb/arJuUvhK5&#10;pP4Yg2oxk7UVpG/2aN11Ov8ADD/49VxY0VeF2078aEpP4g5ZPeRRTTUxl8yf71XERUXhVWn0+qSU&#10;S4wjD4QoooqywooooAKKKKACiiigAooooAwvFGqNpOks0K77mZvJhVf7zVP4f0ldE0mC1VvmX5pG&#10;/vN/FWLpz/8ACS+JJdSb5rGx/d2v+038Tf5/2a6i5uI7O3lmf7qruagDF12fdNHbD7q/vJP/AGX/&#10;AD/s1mnrRukkLSPxJI25qXvXr0o8kT5/EVPayCiiliiaSRUH3mrVu25zgrMjblbay1PLfSzp5btu&#10;X/drattLht0+ZVZv7zVI1hbyrzEv/Aa8+VaPNsejHCVeX4zmaZWzdaIyjdA27/ZasqWKSI7XVlrr&#10;hVjL4TiqU5UviEooorYzCiiigBP9qug0KLytNjZvvS/vW/4FXPmL7VJHb/8APw21v93+L/x3dXYp&#10;Xn4mV7RPWwUfc5h9FFFcR6QUUUUAcpqcHkaozfwzLu/4Evyt/wCy1W61u+IYN1h5i/fhbzF/9m/8&#10;d3Vg16mHlzRPExdLllzodRRRXScRdg1aaBdv3l/2qs/27/0x/wDHqx8UflWDpQlqbxxFSO8y/Pqd&#10;xL8u7Z/u1Ro/OlrSEYx2MpSlP4woop/kPs37W2/3qpuxIyiiimAg61paFdbGayb+H5of93+7/wAB&#10;rO70nzKVdDtkjbcrGsKsOeJvhqnspG94g0WPXdNkt2+VvvRv/daqvhjWZNStmhuht1C1by5l/wDZ&#10;q0bC/W+tUlX5f7y/3W/u1h+KLOTTLyPXbJd8ka7biNf+WkdeSfQnV0VVsL2PUbOK4gbdFIu5Wq1Q&#10;AUUUUAFFFFABRRRQAUUUUAFFFFABTKN21aqveqOn7xv9mhRuZynGHxFnj+7+tNklji6nbUBSSTq2&#10;0ULaxq27+L+81NIy55S+GI37Q8n3E/4E1ONq0n32yPSrXSqst1DE3L/8BpOXLqEoRS/eSJ0RVXCr&#10;Tyy1nefPKcIm1f7zUfYJJV/eTM3+yvy1jz83wj539mJK1/DEdqj5v7q0xpbif7ieWv8AearUdtHF&#10;9xVWpe1NKUviK5W95FBNLUj96zSVciRYl2hdtPp9UoqJcYRj8IUUUVZYUUUUAFFFFABRRRQAUUUU&#10;AFFFFABRRRQAVzHizUZHMGj2Tf6de/Kzf884/wCJq09Z1eHRtOluZj8q/dX+8392s/wvpk0Xm6lf&#10;qP7SvPmb/pmv8K0Aa+nWEemWMVrCuIoV2rWLrd19quvIH+qh+aT/AGm/hX/2b/vmtXV9R+wWu5Nr&#10;Tt8sat/E1c6q7V27t395m/iauqhT5pc55+LqcsOUWiiivTPHG/witvQouZJf+ArWJ/CK3dBZfJZf&#10;4t26uWv/AAzqwn8UZrF40RSGJtv8TNVG31SeJv8AWbv9lq09U05p28xG+b+7WHLFJGdrqytWdL2c&#10;oF4mVWFTmN6DWY5flf8AdtVx1jnTayqy1yXSpYrqSBt0Tbac8P8Ayl08XL7Zc1O2igdVT+L7y1nc&#10;VNdTtPI0h+81RVvBcsfeOGrKE5e6LRRUbOsSszfdX5q2INPQIPNvpbj+GNfLX/eb5m/9lro26Vna&#10;ZZGzsY0YfvG+aT/eb71aVeLOXNK59JTjyRsFFFFQahRRRQAVxssH2O4lt+0bfL/u/wAP/wAT/wAB&#10;rr26Vz+vwYMdyv3o/lf/AHf8/wDs1b0ZcsjlxEOemZ9FFFeseCFFFFACVPFFJO21F3Vbs9GaT5pf&#10;3S/+PVspHHbJ8u1VriqV4x+E7qWElN80ylZ6NHF80vzN/d/hqe/lhS3ZZv4v4ary3lxONttGf+uj&#10;VGuiMx3XEm5v9mub+9VkdluSPLSiY22ite/0uNLbdCvzL96sg16EasZnk1KcqUuWQtFFFbGY+zv/&#10;AOzLrzC37hv9Yv8A7NXWk7hXHcCrulXwgZbV2/dN/qW/u/7P/wATXn16X2kenhK1/dkVP+RJ1X00&#10;W8b/AMB5P/ia7Kqt7ZQ39rLbzRrJFIu1lrmdMvrjw1fLpN/Jvtm/487tv/QWriPVOwooooAKKKKA&#10;CmU7dVV7pF/ioIlKMdZFj/gNJ8vvVTzZJRwu3/epDas335Gb/ZWq5TH2nN8MSZrpI/aofPkl6Jt/&#10;2mqwRDbL/CtVTqUYGEVpG/2VqZTjHclqX2pEqWSgcsz1OiKi/Ku2qO66uE+VVh/3vmo+wNL/AK2R&#10;pP8AZ+7UOcp7Djyx+GJK15DH1/8AQqZ9qml/1Ufy/wB5qtRWscQ+RAtS7eO1TZyfvGijUfxSM77A&#10;zZ3yMy/3Vq1DZRRdEVatUyqUEhxhGA+iiirNQooooAKKKKACiiigAooooAKKKKACiiigAooooAKK&#10;KKACq8s628bSSsqxKu5marFcZLLJ421BrWGRl0SBv30i/wDLw393/doAbpsT+L9STVLhWXT7Vv8A&#10;RIW/ib+81dbLOkELSOdqKu5mpIolhiWOJVRFXaqr/DXO6tqP9oyeWjf6NG3/AH8b/wCJqoQ5pWMa&#10;tWNKPNMgnna8uHuJdyfwxq38K0096M+9FezGPKrI+elKUpc0haKKKoQU+CRoCSjfNTKKTV9BG7a6&#10;xHL8r/u2/wDHa0HWOdPm2stcjUsV5JA37tmWuOeH6wPRp4v7NU1p9EV/mibb/stWXPBJA21121pQ&#10;a8v3Zl2/7S1n6jdfaZ2I5X+Gil7S/LMit7Dl54leiiiu04hPaprGD7VqES/8s4/3jf8Asv8A49/6&#10;DUP3PvVs6Da+Rb+c6/vJvmb/AGV/hWuWvPlidWDp80uc26KKK8w94KKKKACiiigAqF4lmjZXXcrL&#10;tZamooA4vy2tpZLdvvR/dZv4l/hak/hFaet2vyreD/lj/rB/eX/7H/4qs3vXq0Zc8TwcTS5ZC0+C&#10;Ty5Vcfw0yit2r6HKdbFMssauv3WpkvlJzKy/8Crm4ryWNPLSTatRb2dvm+Zq8/6u76npyxvu6RNy&#10;XW4lH7pWl/3ansnmePdN8rN/Cv8ADVXT9MZT50q/N/Cv92ifzLz93D8sH8Un96sZKHwxN4ur8UiC&#10;+1FpW8mH7v8AEy96pT20kCrvXburoraxjtF4X5v71Z+rX0LJ5K/M/wD6DW1Op73LAwrUvd5qsjHo&#10;oor0TzApGRWXa33aWigRp6Tqjy/6PcN++X7rf89F/wDiquavpdvrFm9rcJujb/vpf9qufdNy/wDj&#10;ysv8Na+kat5/+j3Hy3K/db/npXmVqfJ70D2sPX9r7sihpeqXWiXy6Vq7bg3/AB63v8Mi/wB1v9qu&#10;pd1Vdxqhq+l2+sWbW91H5kTf+O/7VYNlqd14ZuU07V28y0b5be//APZWrlO86UXin7qk1GZpD/dj&#10;WmfYjI27zj5Z+6q0Np1v/Fub/eqedr4YnHy1pETSwp/rJd1Kl5Ht/dRs3+6tXFtI4vuqtSbUpXqM&#10;caLKfnXUv3Ylj/3mpqWUr/fuGP8Asqu2r/y+1OepUL/Ebcl/iKaadGv8O5v9qrm3CcUU7tVxjGPw&#10;lxjGPwi0UUVRQUUUUAFFFFABRRRQAUUUUAFFFFABRRRQAUUUUAFFFFABRRRQAUUUUAFFQyyxxRtI&#10;7Kqr95m/hrkbi6uPGjtb2zNbaMrbZJ/4rj/ZWgBLy6m8X3UtjZSNHpsbbbq7X/lp/sr/AJ/+y6qy&#10;sobC3jt4EWOKNdqqtFnZw2FrFb28axRRrtVV/hrK1XVmZmtbVvm/5aSL/D/s/wC9VRi5OyM5yjCP&#10;NIi1PUfNZrWFvl+7NIv/AKCtUPufdoRFRdq/dWivUpU1BWPCrVpVZaC0UUVuYCVt2ekotv8Avl+Z&#10;v/Hah0ez82bzmX5V+7Whf6ktntXbuZv4a8+rOUpckT0MNSjCHtahlX2mSW3zL80dZ/Surt7qO8j3&#10;I3FZ99oyy/ND8rf3aKde3uzHUwn2qRi0U9kaI7Su1qZXenc80KKKKYwoopHdUXc33V+9QIktrX7d&#10;dRwr/qvvSf7v93/gX/xVdhWJolm1rbeZKu2eb5m/2f7q1sPXjVZc0j6ChT9lAfRRRWZ0hRRRQAUU&#10;UUAFFFFACL0rkJ7P+zrhrX/ln96H/d/u/wDAf/ia61KztWsPttv+7/18fzRtWlOfLI5q9P2sDAop&#10;Efcu75l/2W/hpa9k+fEPWtfRbWN/3xO5l/h/u1kVZsLz7LMjfw/xVjWjKUbRNqE4wq++dK0SyJg8&#10;rUc91Har8zbfRazrrW1+7D83+1WRLK0rbmbc1cVOhKXxHpVcXCGkS9dai8x2r8sf92q1rs89fN+7&#10;U+nWDTtu+7Gv3qbf2rWsm3+H+Fq6k4L3Inny9rL97M2L6zW6h4+V1+61c+6tE211+Za09H1L/ljK&#10;3+61T6pp32hfMT/WL/49WEJOlLkkdtSMcRH2sTCooor0DywpjrvX/wBBZf4acelLQT8DNPS9Y8xk&#10;t7plWf8Ahb+GT/7Kta8s4b+1aG4jWWJvvK1cqyqy7WXctX9O1ZrcLHdt5sX8M/8Ad/3v/iq8ypQt&#10;70T26GJ5/dkUv9O8E/8APTUdG/8AIlv/APY11Fhf2+pWq3FvIs8bfxLVn7wrlLrw1Nply99oMy20&#10;jfNJaN/qpv8A4muU7zrKK53SfFUOozfY7iNrHUF+9bT/APsv96uioAKKKKACiiigAooooAKKKKAC&#10;iiigAooooAKKKKACiiigAooooAKKKKACiiigAooooAKy9X1mz0a2aa6k2L/Cv8Tf7tZmp+LFS4+w&#10;6XD/AGnqH91fuR/7zUul+F2+1LqGr3H27UP4f+ecf+6tAFOKwvPF8yzagrWelr80dlu+aT/aauqi&#10;gjt41jiVURflVVX7tEsqwRtI7KiL95mrm77VJL4bIt0dt/E33Wk/+JWqhCUjGpUjRjzyLWqas0pa&#10;1tG/2ZJl/h/2V/2qzURUG1fu0fdXav3aK9SnTUNjxK1aVWQtFFFbmAmKdEqtIqs21d33qltYPNmW&#10;Pdt3VuSaRC0CxqNu37rVz1KsY6M6KdCVb3hz3Edna7v+Warx/tVgyytPI0h+81E8U0H7p921fu/3&#10;agqaVJL3i69aU/dHRStE26JtrVuWOrLcDa/yyVg7qOff8q0qUo1NzGlWlSOnvLWO6j+df+BVzk8f&#10;lytHu3bf4qni1OaKFo927+7/ALNVOlZUqUo/Ea4mpGt8ItFFFdZyiNVnTrb7ZqCK3+oh+Zv9pv4V&#10;/wDZqrb2CKqLukZtqr/eauk06wXT7VYR8zfeZv7zVw158seU7sJR5pc8jQooorgPaCiiigAooooA&#10;KKKKACiiigAooooA5jW7P7Lcfao/9VI22T/Zb+9VKusaFbiNo3XcjLtZWrlZ4GsZ/srbmX70bN/E&#10;td1Cr9k8rF0PtxEooorvPMErXGjN5O7d+8/u1kVs6TqO8eTK3zfwtXNX5+X3TfDRpSlySKVneNZz&#10;f7H8S1tyRxX9t22t0aqerad5o86L7y/eX+9TNEeXDbseT2rllyzj7SJ301OlL2cvhKlvpkr3LJt2&#10;4+89dCkexFG7dt/iah3VF3Ftq1h6jqbT/u0+WP8A9CqfermlqWEiRam0TXO6L/gVUqt6datdXH+y&#10;v3q0NWsI/LaZfkb+L/arqUo05cjPP9lKrGVVGLRRRXWcoUUUUAPs7ybS/ufNB/FA3/stdBYX8N/H&#10;uib7v3lb7y1zdDjfIsgZo5F+6y/erjq4eMjtoYuUfdmbus6DZ69D5d0nzL92RfvLWN5uueFz+9Vt&#10;Z01f4l/18f8A8VWha+IGi+W7XaP+e6/d/wCBf3a2klWWNWVgyt91lrglGUfiPYjOM/hKOl67ZazD&#10;us5lf+8n8S/8BrUrn9W8JWOqTecqtZ3a/MtzbNteqn2rxBonyz266zbL/wAtIPll/wC+aks6uisT&#10;S/Fenay3lw3G2f8A54yfK1bdABRRRQAUUUUAFFFFABRRRQAUUUUAFFFFABRRRQAUUUUAFFc/qPjD&#10;TrCb7OsjXdy33YLRdzVR2eIvEH3saDaN/d+adv8A4mgDV1fxRY6INs8m6f8Ahgj+ZmrK+zax4oP+&#10;lltI01v+WC/6+T/e/u1q6R4XsdEG6CPdP/FPJ8zNWnPcR2sbSSuscS/eZmoAq6ZpdrpNv5NpCsSf&#10;+hUl/qkOmr83zSt92NfvNWTdazNcHbajyk/57Mvzf8BX/wCKqkibWZvmZm+8zN8zV0woyeszz62L&#10;jD4SS5nmvm3XDLtX7sa/dX/4qouwpfw/WivRhHkVkeRKpKcuaQtFFFWITrUsFrJOdsSs1WNOsTcy&#10;f9Ml+9W00sNlH821V/hrkqVuV8sTqoYdSjzS+EwX0y4iXc0f/fNXrDVNn7uZvl/harf9rW/ls277&#10;v8NYN1P58zSbdu7+7UR5qvuziaSUcOualI6iWCO6h2v8y1z19p0lsf7y/wALVLp2ptbfK3zxf+g1&#10;tfu7iH+Fo2rL3qEjf91io/3jld1FaGo6X9l/eJ80f/oNZ3YV3wnGavE8uVOUJcsh1FFFaCG/j+lL&#10;RU9nZ/2nP5bf6iP/AFn+1/s1Ep8q5maU6cqsuUs+H7Pe/wBudfvL+5X+6v8Ae/4FXQ/doorxpS55&#10;cx9BGPJHliPooopGgUUUUAFFFFABRRRQAUUUUAFFFFABVDUbBdRtfLY7G+8rf3Wq/RQBxeWLMjrt&#10;kjbay0NWzrOnNcx/aIF/0mP/AMeX+7WMj713f+hfw161Kpzo8HEUvZSFooorc5Tf06/+2R7X/wBY&#10;v/j1W5pYoYtznatctBK0UisG2MtS3F1JdNudq4JYf3tNj0Y4tRjr8Q691GS6b+7F/CtVjUttA08y&#10;xr/FXRRWsdrH8oVf7zVrKpGiuVIwpU54j35hYRrb2saj+7urI1S/+1SbR/q1/wDHq3IJY5l+Rlb/&#10;AHaw9R0xoDvi+aP/ANBrko8vN7x24nm9l7hn4605laJtrKy1q6Tp3HnSr/urU+srEsXz/e/hrqdd&#10;c3KcSw0lT5pmDQOtSNbOsKyY/dt/FTK6L3OPk5NAoooqyhKdB5lq263k8r+8v8Lf8BpKTPvUyjza&#10;MqMpQ+A1LfxAu4Ldx+Q3/PRfmX/7GtdHSeNWRlZW+6y1ynSiLdA26CRrZm/55/8AxP3a4p4e3wno&#10;08b/ADm3qvh7T9WU/arWORv72Nrf99VmHw/qelfNpWqs0Q/5YXvzr/31ViDXbiPmWFZ1/vRfK3/f&#10;Lf8AxVaFrrdrdMqrMqSt/wAs5PlauWUJR3O+FSM/hMf/AISTVNOx/amizbf4prJvMX/vmrlj4v0e&#10;/Xat9HE392b5f/Qq6Cs2+0ay1Jv9KtYZ/wDaZfmrM2LiOrruVlZW/iWpq5ZvAOmxHdayXVi3/TtM&#10;1N/sHXLVf9F8QSN/s3Nurf8Aj1AHV0Vyn/FWWp/5hd5/30rVIureJFH7zQY5P9y8VaAOnormB4k1&#10;eP7/AIbuP+A3CtTf+En1L/oXrz/vqgDqaK5n/hItaf7nhub/AIFcKtMl1PxJKcJoUMf/AF0ulagD&#10;qaK5bZ4quh80mm2n+6rM1H/COatcbftfiK4P+zbQrHQB0c88drHulkWNP7zGsG98Y6PZt5f2s3Mv&#10;92Bd27/2WmR+AdM3eZcCa+k/vXMzVtWWl2dgv+j28UH/AFzXbQBzx1vXNRbbYaO1sm7/AF1+23/x&#10;2nf8Irdap82sapNcr/z7W37uL/7Kur3VmT69ZxfKH89v7sPzUnHmC9hunaRY6Wu20to4v9pV+Zv+&#10;BVduLiG3j8yWRY1/vM22sG61m8uG2wKtsv8Aeb5m/wDif/QqpN88nmSs0kn96Rv87a6Y0JT+I4p4&#10;qnFe6aU/iJn+W1j3D/npJ8q/98/erNfdPJ5k0jSS/wAO7+H/AHaMCk4rujSjA8upiZVR1FFFbmAU&#10;UUiqzNtWgQc+/wCdFbNho3/LSf8A75qDU7DypPNRflb73+zXP7ePNynRLDShHnNPS4/Ls4/9r5qw&#10;76R57xt397aq1paTeKY/JZtrD7taDRLndhd396uPn9lUfMely/WKUXEyLPRmb5pvlX+7/FWkumwK&#10;u3ylx/tVDdatHB8qfvGrPXUbmW4Uhv4vu/w0cs6nvMnmoUvdJNT09YF8yL7v8S/3arWt5Jat8v3f&#10;4lrev9v2STP92uWrai+eHvHJiY+yqc8DXeVtYmWNfljX5mqrqOnLZ7WRvlb+GqkErQNuVtrrTp7q&#10;S9k3PVxjKMvd+EznUhOHvfEMpOff86B1od2Rl2qzSM21VX+Kus5oQ5gWKSeZYYf9a38X91f71dXZ&#10;WcdjbrDHwi1R0ywWwh+fa08nzSMP8/drV/hNeRVnzs+goUfZRHUUUVidIUUUUAFFFFABRRRQAUUU&#10;UAFFFFABRRRQAUUUUAMrA1bS23NdW672/wCWkK/xf7X+9XQdKSqi+SXMZyhGceWRxyMsq7lbcrUV&#10;dvtMMTvcwp975njX/wBCX/P/ANlSVlZdy/MrV6lOpzq54VajKlIWiiitzAu6PcBLtc9W+WtfVLeS&#10;e2ZYuv8Ad/vVzX8Vbum6t5v7uX738Lf3q4K0WpKpE9HDVY8vspmNFLJBJuVtrV0dncfarfeV2f3q&#10;in0uOeRZPu/3v9qrLMlvDub5VWsak4z+E3o050pS5vhG3VwtrBuP/AVrm552nkaRqkv7prqTc33f&#10;4Vqs1ddGlyK7OLE1/ay5IHRaWd1pH/wKsnV4lguQqLtWtfR/+PFKzNc/4+v+A1hS/is6K38CJn0V&#10;paZp32nc0n3agv7FrFl+bcrfdrr9rFy5Tg9hLl5yrRRRWxmFFFFABSOquu1lVl/2qWigQ2IPB/qZ&#10;pIP9lW+X/vlvlq5Frd9F18mdf9r5W/76/wDsap7fel59/wA6wdGMjohiasTUXxEv/LW0mUf7O1lq&#10;5DrViBzMV/66Ky/+hVz9JWf1aPc6Y42S0kdNBqNre/6i4hn/AOuUitVzFcc6q33lVv8AeWovsFqv&#10;3beNf91ax+rvua/XY/ynbcUcVxyfJ91pE/3ZGo3v/wA9rj/v83/xVT9XkV9cidluo3Vxbru+80jf&#10;70jU37Ba7t32eP8A4EtV9WfcX12J1EuqWlq22W6hib+7LIq1C3iCzQcSNL/1zjZqwURU+6qL/u0c&#10;e1WsNHuQ8a/5TRm8RMUxDaSM3/TRlRf/AGaoZdWvpekkdsv+yu5v++m/+JqlTt1axoQRzPF1JBKj&#10;XH/HxJJc/wCzI3y/98/do/3KM+9LWyilsc8pSn8YUUUVZIUUUUAJ1oqeK2mn+5HuqZtJuFXOzd/w&#10;Ks/aR7jVOU/skcFnJcybUX/gVbdrYR2S7vvN/erL0vUfsu6OT7tMv9TkuvlX5Y/7tctRVJS5eh20&#10;5U6Ueb7Ro3OrRpJtSPd83zNVtDHdQ/3omWufs7GS8b5fu/xNXQQQLa2/l7v+BNXPUjGGkTqoVKlV&#10;3kvdOfvrVraXb/D/AA1F5sjLt3M3+zurob61W6g2/wAX8LVz7IyNtb7y12UqimtThr0/ZSNSDRF8&#10;n96zeY393+GrlrpsNr8w+Zv7zVjxarcRDG7cv+1Uc+pzTrtLbV/urWDpVZdTeNehD4YlvVr9ZV+z&#10;x/d/iastaOff86K7YQUI8qPPqVJVZc0haKKR2VF3NWhI132r/wDE/wAVbujad9lX7ROP9JZfu/8A&#10;PNf7tRaVpZX/AEi4H77+Ff8Ann/9lW2/FeZWq83uxPaw9D2XvSH0UUVyneFFFFABRRRQAUUUUAFF&#10;FFABRRRQAUUUUAFFFFABRRRQAUUUUAMrm9R09onae3Xd/E8a/wDoS/5/+y6SiqjJxZEoxnHlkccj&#10;qy7lbcrUVqajpLbmuLRfmb5pI/73/wBlWWr7l+X/APZr1KdVT2PBrUZURaKKK3MDV07Vtn7uY/L/&#10;AAtVbUb5rmQqv+rXpVOkrD2UYy5zSVec48gYzSY+tbVna2c4+X5m/us1aGyG1Xdtjj/8drGWI5Tp&#10;pYTnjzcxW0dGS2+ZWX5qbfac15cLJuVV21PLq0EXRt3+7U6PvjX5duf4a5OaUZc56UY05R9kCpHb&#10;Q7fuoq1z1/eNcz7v4P4avazfc/Z1/wCBVjV1UKf2mcGLqf8ALqJ0S6dbvAq7Vb5fvLVG40SRG3Qt&#10;uX+7VKK6kgP7tmWtKLWVlG2Vdv8AtLU8tWHwjjOhV92XumQyMjbWXa1M6V1slvDcp8yq61zl5EkE&#10;7Ro25VralWU9DCthvZe+V6KKK6jlEo20Ctex06Ge18yVW3f71ZTnGnuaU6cqsuWJkbaNtdD/AGLa&#10;+n/j1RSaFGV/dsyt/tVl9Zgb/VKph9zWhp0VvKrebt/2dzbapMrK21v4a0dL06KeFmfd96qqv3Lk&#10;UI/vTPl2rNJt+7u+Wo+ff8qkuoljnkVfuq1aenadDParI27d/vU3UjCPMRGnKrPliZHHt+VHHt+V&#10;dD/Ytv8A3W/76pH0a32t8rf99Vn9ZidP1SoYFN4p1bUGk27Qxs6tuZf71aTqxh8Ry0qEqvwmHx70&#10;vWug/sa3/iVv++qq6np8MNvui+9uqI4iMnZG0sJUhHmMqiiiuo5Rv4/pS9aK3NMsLdoFk27m/wBq&#10;sas+SNzWnTlVlymHWppemLKPNl+7/CtQ31r5F0yj7rfMtblr/wAesWP7q1hWq3iuXqdGGo/vfe+y&#10;R3F9b2KbW6/3VFJBqkE+75tu3+9WRPp108rfu9zf3qni0STb+9kVax9nSUfekdXtq0pe7Eg1OeGe&#10;TdF97+Jv71VbZY2uFWb/AFdaraFx8svzeu2siWJopGVl2stdNOUZR5Ys4KkakZ88onSy3UVhCMrt&#10;H8KrWDeXkl+23+H+FVpscU15JtHzNW9Z6dHZru+9J/erD3aG/wAR1KVXFfD7sSSwSU2qif79Zmux&#10;RnbJn95/dqW/1ZYvli+Zv71Yzu0rbnbc1FKnLm5h4mvDl9kJRRRXonmBSc+/50DrSE+WygKzSN8q&#10;qv3mouKEOYV22/e//arU0nSfL23Vwv73+GP/AJ5//ZVLp2jeQ32i42tc/wAK/wAMdbX8NeZWrc3u&#10;xPaw2H9l70txaKKK5TvCiiigAooooAKKKKACiiigAooooAKKKKACiiigAooooAKKKKACiiigAooo&#10;oAZ92sfVNHW5bzoWWK5/8db/AHq2dtOpqXK7ozlHm3OLR2WRo3Vo5F+8rUda6K/02G/jVX3b1+7I&#10;v3lrn7qCawbbcfdb7si/db/4mvRpV1M8ivh5Q96AlFFFdZxCKzK25W21I7MzbmbdTKKVhWNHSbPz&#10;5PMb7q1q310lrblh97+GsSyv5LVvl+7/AHaS+umvpN33VX7q1wyhKVT3tjupV40qfu/EVmZmbc38&#10;VaWjvDEzbiqyt93dVawsvtM23+H+KpbjR5ovmH7xf9mtKkoy9wypRqw/e8ppz6RDP8wXy2/2aoro&#10;0i3S5+aL+9VW31Ga2+VW+X+61b1rMbmFWZduf4a55e0pI74+wxEtNx91L9ngZ/7tcrK+5tzfxVq6&#10;3cbmWFf4fmasitsPDljc5cXV5pciFooortOIK6HRv+PNf96uerodG/481/3q5MT8J14L+IzLnsZ3&#10;nkZY2+9WrpcUkFttf726q8uueU7L5P3W/vVcV1v7b7u1W7VyzlPltI7qMKXN7sjnbple4lZfus1b&#10;Oh/8ex/3qxHXZIy/3a29D/49j/vV01v4Zx4b+OzIv/8Aj6n/AN6oKn1L/j7m/wB6p9Os2vH+b/Vr&#10;96tVLkgpM55xlKryxLOk2eG85/ur92jWNR/5Yo3+9VnUrxbNPLT/AFjfd9q59q56cfay55HZVl7K&#10;PsoCH71dQq+Zpyxj+KPb/wCO1y5+9XUK3l6csg/hj3f+O08T9kMD9ozP7Hl/vR/99VUurOS22+ay&#10;/N/dqz/btx/s/wDfNVrq8e6279vy1cPa83vGNT2HL7hXooorrOQb/CK19EuMM8X975lrJHWp4JWg&#10;lWQfw1jVhzR5TWhPklzmvrMAlg8z+JKq6dqiwL5c33f4WrabbPHj7ystcxLE0TvG38LVyUbTjySO&#10;/E81KXtYG9/alsv8VVZNdjC/JGzf71Qadpkc8XmO25f7q1LLoMbt8km1f7u2oUaMJe8VzYiceaBY&#10;07Umutyuu1lqrryLujb+Jq0Le2hs432t/vM1YuqXX2mX5fur92nTV6l4Cry5KFqvxENreNayrIv/&#10;AAKp7/VpLg7U+WP/ANCqj1pa7vZxcuY4IVZQjyBRRRWpiJ3NG6ipLOzm1Jvk+WD+Kf8A+JqJyUdZ&#10;Dp05VZ+6Rqsk83kwL58v/jq/71bunaTHYLu3eZM33pP/AImrVrZQ2MXlwrtX7zf7VWq8ydVz0Peo&#10;0I0th9FFFYHSFFFFABRRRQAUUUUAFFFFABRRRQAUUUUAFFFFABRRRQAUUUUAFFFFABRRRQAUUUUA&#10;FFFFABUMsSzxtG6qyN95WqaigDmLzRJLX5rbdPF/zzZvmX/dqgjq33f4flb/AGa7Me1Zl/pkN783&#10;+qm/hkX/AD81dVOvy6SPPrYWM/eiYO6lp9zBNpzf6Qv7r/nuv3f+Bf3aj616EJKWqPInTlD4haKK&#10;KsRNa3L2zbk/i+9Wvb6xHL8sv7tv/HawdtLWEqMZnRTrypfCdM9tb3q7mVW/2lp0rrFbsx+6Frn4&#10;LqSD7km2p7rVGvIfLZdv96uL2Ejuji4OPN9ooyytI7MfvNSUUV6aVtEeQFFFFMYlbemXUMVrtaRV&#10;+asP8P1pelYVKfPHlNadSVGXMTzsrTSMv8TVpaZexJbbXdVZWqjBYyyRb12qv+1VQ8VDjGpHkKhK&#10;dKXOS3m37RLtbd81amj3UcVuwlkVTurG++21a0l0q4Zd3yr/ALzUqqjy8smFCcufnhAqXjK1zIw+&#10;ZWatbTLqGKzVXdVb+Ksme1ktW+df+BVBTdOM46BGpKlU5rHRSy2btuZoWb/aprPZY6Q/981kWenT&#10;XXzKvy/3mqeXRriJd3yt/u1h7KEXy8x2+1qyjzchn9K6C3u7cwKryL93ay1z56VJFBJPJtRdzV01&#10;acZ6yZxUakqUrRN7dZf3Yv8Avmq2ovafZm8ry/M/h2rUH9iXG37y/wC7urPuEaJtrLtZawjTi37s&#10;jrqVakI+9ESiiiu880KKKKAN3Rp1ltvLP3o6ra5b7JFmT+L5WqtZ3X2Wbd95f4qsXUs99G2Idsa/&#10;NXn8vJU5uh6HtI1qHJ9ooQXUls25GrQ/4SCTb/q1rK59/wA6PKrqnSjLc4416sfhLM95Ndffb5f7&#10;tVqM+9LWkYqOiJlKU/iCiik+6u5vu1RAUb/mVdrMzfdVfvNU9rZ3Go/NEvlRf89ZV/8AQVrcsNLh&#10;05coN0jfekb7zVyVMRGJ3UcJKXxmXbaC8n7675T+G2X7v/Av73+fvV0VFL1rznJy+I9eEYwjyxHU&#10;UUUjQKKKKACiiigAooooAKKKKACiiigAooooAKKKKACiiigAooooAKKKKACiiigAooooAKKKKACi&#10;iigAooooAKKKKACufutAUfNat5Df88v+Wbf/ABNdBTKalKOsSJQjPSRx06yWzbbiPyn/AIW/hb/g&#10;VHSusdFmVlZVZW+8rVkz6Aud1rJ5H/TNhuX/AOxrthiP5jzamC/kMn8f0o4p1xFNYcXMLRL/AM9P&#10;vL/31/8AFU3bXXGamebKnKHxi0UUVoIKKKKACiiigBB2rQs5baJG82Pc26qFJUThzqxUZckuc6lZ&#10;Vls94+6y1y/euks/+Qcn+7XNDqa5KKtzHdi5c0YmlokStcOzfwrU+qX0sEuyJtvy/wB2qOnXS2tx&#10;ub7rfK1a9xZ298FkZvu/xK1TU92peWxdD36HLH4gZPtmmAlfmZd3/Aq53+Kurj2JB8n+rUVyn/LW&#10;rw32icXH4TpZW8qwLRfwr8tRaZcTTiTzfm2/dbbUkRXT7Ib2ZgtLZ3kd4rLHuXbXEr8p3faj7xh3&#10;xVbuTH96tfRo1itt38TGsi/g8ido/vf3avaTfRpH5Ltt/u12VFel7p5tGXLX94ZFqcrXi/N+6Zvu&#10;7al8QR5jjf8Ai3bakFhbxTCXd3+Vd1P1vm0/4FWPND2keU6uWXspc5gUUUV6h5AUUUUAJWvHrCxW&#10;yrtZ5F+Wsan1jOnGfxGlOrKj8IjfM1LRSO6ou5m2r/tVsZbC0lSQQT3P+ph+X/npJ8q1oW+hW4G6&#10;6LXbf3WX5f8Avn/4queVeMTrp4SUjNgimvP+PePcn/PRvlWte10KGArJO32mRfu7l+Vf91a2dtG6&#10;uGdWUz1KdGNMdRRRWB1BRRRQAUUUUAFFFFABRRRQAUUUUAFFFFABRRRQAUUUUAFFFFABRRRQAUUU&#10;UAFFFFABRRRQAUUUUAFFFFABRRRQAUUUUAFFFFABRRRQAUUUUAMrHuPD9q3zRI1s396Btv8A4792&#10;trdRuoi5R1JaucvPpN9AuVjW6T/pl8rf98t/8VVHeqyeWd0cn92RdrV2XFR3EEdxHslRZEb+Fl3V&#10;0xryXxHFPCU5/CcpRWtJoNuw/ctJbf7rfL/3y1VJdFvoujQ3P/jrV1xxEZHHLCVYfAVd9JzSSmSD&#10;/XW80X+0y7l/76X5aRJY5V/dMrf7rVopRkccqcofGPooorUR0Vq3/EuX/drnO34VP9okVdvmNt/3&#10;qg/irnpU+S50VanPGJZ09YWnVZPutWnPoiysvlN5a/xLWH0qdL+ZV2rM3/fVROE+bmiFKpThHlnE&#10;2dSlWzsfLT7zLtWsRX2srf3aYzs7bmbc1NHStKVLkjZhXqe1kdJKkeo23ytwf/HaSwsPse5mbdur&#10;noriSL/VMy/7tPlvJpY9rSM3/Aqw9jL4b6HQsTFe9OHvE2o3C3VwzD7v3VqzpNvBcIyuoaRf9qsv&#10;jFSq7I25WraUPd5YnJCr+955GxBo6xXHmeZ8qtuVaraxeKzLCG+796qX2+4Zf9c3/fVQZzUQpS5u&#10;aRtVrx5eSkLRTKGnji/1sir/ALzV1nDyi7val59/yp0UdxP/AKm1mb/gO3/0KrcWhXT/AH5IYP8A&#10;d+ZqwlVjE6oYarMpce350xXWVtsKtK392Jd1bkWgWyj97uuf+ujfL/3z92tWJFiXaqqqr91Vrnni&#10;b/CdkcF/Oc5Bo95cfM7LaL/303/xP/oVaFtokFqVk8vzJV/5ayfM3/2P/Aa1qfXLKpKW53wpxh8I&#10;UUUVmbBRRRQAUUUUAFFFFABRRRQAUUUUAFFFFABRRRQAUUUUAFFFFABRRRQAUUUUAFFFFABRRRQA&#10;UUUUAFFFFABRRRQAUUUUAFFFFABRRRQAUUUUAFFFFABRRRQAUUUUAFFFFABRRRQAVUuNNtbpt00E&#10;crf3mWiigDMfQrVl+Rpoj/eWTd/6FTW0CTPyXfy/9NI93/oO2iitnOS6kzoU30KzaLf54W3b/a8x&#10;l/8AZajawvF/5c2b/dkX/wCKoorRVpnEsNTfQie3uIvv2c3/AAFd3/oNN3N/z73X/gLJ/wDE0UVX&#10;tpGLw9PsHzL1jmX/AHo2pm7/AGW/75aiiuyL5tzm9lHsP+b+GOZv923ak3N/z73X/gLJ/wDE0UVz&#10;SqyRvDD0+xKsFw/3bWZv+A7f/QqemnX7/wDLq0X+9Iv/ALLRRUSrSNI4enbYsro985+dreBf725m&#10;/wDiacvh1v8Alresv/XCPb/6FuoorD2s+5108NSXQmTQrVW5WaR/7zSN/wDs1o2tnb2S/uYY4t39&#10;xdtFFZyk3ua04pbFuiiikWFFFFABRRRQAUUUUAFFFFABRRRQAUUUUAFFFFABRRRQAUUUUAFFFFAB&#10;RRRQAUUUUAFFFFABRRRQB//ZUEsBAi0AFAAGAAgAAAAhAIoVP5gMAQAAFQIAABMAAAAAAAAAAAAA&#10;AAAAAAAAAFtDb250ZW50X1R5cGVzXS54bWxQSwECLQAUAAYACAAAACEAOP0h/9YAAACUAQAACwAA&#10;AAAAAAAAAAAAAAA9AQAAX3JlbHMvLnJlbHNQSwECLQAUAAYACAAAACEA5PRGOeERAADV2gAADgAA&#10;AAAAAAAAAAAAAAA8AgAAZHJzL2Uyb0RvYy54bWxQSwECLQAUAAYACAAAACEAWGCzG7oAAAAiAQAA&#10;GQAAAAAAAAAAAAAAAABJFAAAZHJzL19yZWxzL2Uyb0RvYy54bWwucmVsc1BLAQItABQABgAIAAAA&#10;IQDho/0m4AAAAAsBAAAPAAAAAAAAAAAAAAAAADoVAABkcnMvZG93bnJldi54bWxQSwECLQAKAAAA&#10;AAAAACEAx/y2R3mPAAB5jwAAFQAAAAAAAAAAAAAAAABHFgAAZHJzL21lZGlhL2ltYWdlMS5qcGVn&#10;UEsFBgAAAAAGAAYAfQEAAPOlAAAAAA==&#10;">
                <v:shape id="Picture 306" o:spid="_x0000_s1027" type="#_x0000_t75" style="position:absolute;left:568;top:406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5cRPGAAAA3AAAAA8AAABkcnMvZG93bnJldi54bWxEj09rwkAUxO8Fv8PyhF6KbpQSNGYjtlDw&#10;0It/oO3tNftMgtm3YXeriZ++KxR6HGbmN0y+7k0rLuR8Y1nBbJqAIC6tbrhScDy8TRYgfEDW2Fom&#10;BQN5WBejhxwzba+8o8s+VCJC2GeooA6hy6T0ZU0G/dR2xNE7WWcwROkqqR1eI9y0cp4kqTTYcFyo&#10;saPXmsrz/scokO9fL9+35yfaDvyp0+HDtbelU+px3G9WIAL14T/8195qBfN0Bvcz8Qj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lxE8YAAADcAAAADwAAAAAAAAAAAAAA&#10;AACfAgAAZHJzL2Rvd25yZXYueG1sUEsFBgAAAAAEAAQA9wAAAJIDAAAAAA==&#10;">
                  <v:imagedata r:id="rId8" o:title=""/>
                </v:shape>
                <v:group id="Group 304" o:spid="_x0000_s1028" style="position:absolute;left:1133;top:1202;width:10493;height:284" coordorigin="1133,1202" coordsize="1049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05" o:spid="_x0000_s1029" style="position:absolute;left:1133;top:1202;width:10493;height:284;visibility:visible;mso-wrap-style:square;v-text-anchor:top" coordsize="1049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oU8QA&#10;AADcAAAADwAAAGRycy9kb3ducmV2LnhtbESPQYvCMBSE74L/ITxhL6LpqohUo4iw4GEvag/19mye&#10;bbF5qU2s9d8bYWGPw8x8w6w2nalES40rLSv4HkcgiDOrS84VJKef0QKE88gaK8uk4EUONut+b4Wx&#10;tk8+UHv0uQgQdjEqKLyvYyldVpBBN7Y1cfCutjHog2xyqRt8Brip5CSK5tJgyWGhwJp2BWW348Mo&#10;uOvL7ZzOKG3bZDs7DV/RL6eJUl+DbrsE4anz/+G/9l4rmMyn8Dk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KFPEAAAA3AAAAA8AAAAAAAAAAAAAAAAAmAIAAGRycy9k&#10;b3ducmV2LnhtbFBLBQYAAAAABAAEAPUAAACJAwAAAAA=&#10;" path="m,283r10493,l10493,,,,,283xe" stroked="f">
                    <v:path arrowok="t" o:connecttype="custom" o:connectlocs="0,1485;10493,1485;10493,1202;0,1202;0,1485" o:connectangles="0,0,0,0,0"/>
                  </v:shape>
                </v:group>
                <v:group id="Group 302" o:spid="_x0000_s1030" style="position:absolute;left:566;top:1518;width:11060;height:284" coordorigin="566,1518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03" o:spid="_x0000_s1031" style="position:absolute;left:566;top:1518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KSsUA&#10;AADcAAAADwAAAGRycy9kb3ducmV2LnhtbESPT2sCMRTE74V+h/AK3mq2/kO2RlFhwYuHVQ/29tg8&#10;dxc3L9skavrtG6HQ4zAzv2EWq2g6cSfnW8sKPoYZCOLK6pZrBadj8T4H4QOyxs4yKfghD6vl68sC&#10;c20fXNL9EGqRIOxzVNCE0OdS+qohg35oe+LkXawzGJJ0tdQOHwluOjnKspk02HJaaLCnbUPV9XAz&#10;Cor5OW6KW7nHtZvsp/gVy+/xRqnBW1x/gggUw3/4r73TCkazKT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0pKxQAAANwAAAAPAAAAAAAAAAAAAAAAAJgCAABkcnMv&#10;ZG93bnJldi54bWxQSwUGAAAAAAQABAD1AAAAigMAAAAA&#10;" path="m,284r11060,l11060,,,,,284xe" stroked="f">
                    <v:path arrowok="t" o:connecttype="custom" o:connectlocs="0,1802;11060,1802;11060,1518;0,1518;0,1802" o:connectangles="0,0,0,0,0"/>
                  </v:shape>
                </v:group>
                <v:group id="Group 300" o:spid="_x0000_s1032" style="position:absolute;left:566;top:1835;width:11060;height:284" coordorigin="566,1835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01" o:spid="_x0000_s1033" style="position:absolute;left:566;top:1835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xpsUA&#10;AADcAAAADwAAAGRycy9kb3ducmV2LnhtbESPQWsCMRSE7wX/Q3iF3mq2tlVZjaKFhV48rO1Bb4/N&#10;c3dx87ImUdN/b4SCx2FmvmHmy2g6cSHnW8sK3oYZCOLK6pZrBb8/xesUhA/IGjvLpOCPPCwXg6c5&#10;5tpeuaTLNtQiQdjnqKAJoc+l9FVDBv3Q9sTJO1hnMCTpaqkdXhPcdHKUZWNpsOW00GBPXw1Vx+3Z&#10;KCimu7guzuUGV+5j84n7WJ7e10q9PMfVDESgGB7h//a3VjAaT+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XGmxQAAANwAAAAPAAAAAAAAAAAAAAAAAJgCAABkcnMv&#10;ZG93bnJldi54bWxQSwUGAAAAAAQABAD1AAAAigMAAAAA&#10;" path="m,283r11060,l11060,,,,,283xe" stroked="f">
                    <v:path arrowok="t" o:connecttype="custom" o:connectlocs="0,2118;11060,2118;11060,1835;0,1835;0,2118" o:connectangles="0,0,0,0,0"/>
                  </v:shape>
                </v:group>
                <v:group id="Group 298" o:spid="_x0000_s1034" style="position:absolute;left:566;top:2154;width:11060;height:284" coordorigin="566,2154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99" o:spid="_x0000_s1035" style="position:absolute;left:566;top:2154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AT8UA&#10;AADcAAAADwAAAGRycy9kb3ducmV2LnhtbESPQWsCMRSE7wX/Q3iF3mq2thVdjaKFhV48rO1Bb4/N&#10;c3dx87ImUdN/b4SCx2FmvmHmy2g6cSHnW8sK3oYZCOLK6pZrBb8/xesEhA/IGjvLpOCPPCwXg6c5&#10;5tpeuaTLNtQiQdjnqKAJoc+l9FVDBv3Q9sTJO1hnMCTpaqkdXhPcdHKUZWNpsOW00GBPXw1Vx+3Z&#10;KCgmu7guzuUGV+5j84n7WJ7e10q9PMfVDESgGB7h//a3VjAaT+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kBPxQAAANwAAAAPAAAAAAAAAAAAAAAAAJgCAABkcnMv&#10;ZG93bnJldi54bWxQSwUGAAAAAAQABAD1AAAAigMAAAAA&#10;" path="m,284r11060,l11060,,,,,284xe" stroked="f">
                    <v:path arrowok="t" o:connecttype="custom" o:connectlocs="0,2438;11060,2438;11060,2154;0,2154;0,2438" o:connectangles="0,0,0,0,0"/>
                  </v:shape>
                </v:group>
                <v:group id="Group 296" o:spid="_x0000_s1036" style="position:absolute;left:566;top:2471;width:11060;height:284" coordorigin="566,2471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97" o:spid="_x0000_s1037" style="position:absolute;left:566;top:2471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alMUA&#10;AADcAAAADwAAAGRycy9kb3ducmV2LnhtbESPQWsCMRSE74X+h/CE3mpW26qsRtHCQi8eVnuot8fm&#10;ubu4edkmUdN/b4SCx2FmvmEWq2g6cSHnW8sKRsMMBHFldcu1gu998ToD4QOyxs4yKfgjD6vl89MC&#10;c22vXNJlF2qRIOxzVNCE0OdS+qohg35oe+LkHa0zGJJ0tdQOrwluOjnOsok02HJaaLCnz4aq0+5s&#10;FBSzn7gpzuUW1+59+4GHWP6+bZR6GcT1HESgGB7h//aXVjCejuB+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dqUxQAAANwAAAAPAAAAAAAAAAAAAAAAAJgCAABkcnMv&#10;ZG93bnJldi54bWxQSwUGAAAAAAQABAD1AAAAigMAAAAA&#10;" path="m,283r11060,l11060,,,,,283xe" stroked="f">
                    <v:path arrowok="t" o:connecttype="custom" o:connectlocs="0,2754;11060,2754;11060,2471;0,2471;0,2754" o:connectangles="0,0,0,0,0"/>
                  </v:shape>
                </v:group>
                <v:group id="Group 294" o:spid="_x0000_s1038" style="position:absolute;left:566;top:2788;width:11060;height:284" coordorigin="566,2788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95" o:spid="_x0000_s1039" style="position:absolute;left:566;top:2788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heMYA&#10;AADcAAAADwAAAGRycy9kb3ducmV2LnhtbESPT2sCMRTE74V+h/AKvdWsf1plaxQVFrx4WNtDvT02&#10;r7uLm5c1iZp+eyMUPA4z8xtmvoymExdyvrWsYDjIQBBXVrdcK/j+Kt5mIHxA1thZJgV/5GG5eH6a&#10;Y67tlUu67EMtEoR9jgqaEPpcSl81ZNAPbE+cvF/rDIYkXS21w2uCm06OsuxDGmw5LTTY06ah6rg/&#10;GwXF7Ceui3O5w5Wb7N7xEMvTeK3U60tcfYIIFMMj/N/eagWj6R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heMYAAADcAAAADwAAAAAAAAAAAAAAAACYAgAAZHJz&#10;L2Rvd25yZXYueG1sUEsFBgAAAAAEAAQA9QAAAIsDAAAAAA==&#10;" path="m,284r11060,l11060,,,,,284xe" stroked="f">
                    <v:path arrowok="t" o:connecttype="custom" o:connectlocs="0,3072;11060,3072;11060,2788;0,2788;0,3072" o:connectangles="0,0,0,0,0"/>
                  </v:shape>
                </v:group>
                <v:group id="Group 292" o:spid="_x0000_s1040" style="position:absolute;left:566;top:3105;width:11060;height:284" coordorigin="566,3105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93" o:spid="_x0000_s1041" style="position:absolute;left:566;top:3105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cl8UA&#10;AADcAAAADwAAAGRycy9kb3ducmV2LnhtbESPQWsCMRSE74X+h/AKvdWstlZZjaLCQi8e1nrQ22Pz&#10;3F3cvKxJ1PTfN4WCx2FmvmHmy2g6cSPnW8sKhoMMBHFldcu1gv138TYF4QOyxs4yKfghD8vF89Mc&#10;c23vXNJtF2qRIOxzVNCE0OdS+qohg35ge+LknawzGJJ0tdQO7wluOjnKsk9psOW00GBPm4aq8+5q&#10;FBTTQ1wX13KLK/exHeMxlpf3tVKvL3E1AxEohkf4v/2lFYwmY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tyXxQAAANwAAAAPAAAAAAAAAAAAAAAAAJgCAABkcnMv&#10;ZG93bnJldi54bWxQSwUGAAAAAAQABAD1AAAAigMAAAAA&#10;" path="m,284r11060,l11060,,,,,284xe" stroked="f">
                    <v:path arrowok="t" o:connecttype="custom" o:connectlocs="0,3389;11060,3389;11060,3105;0,3105;0,3389" o:connectangles="0,0,0,0,0"/>
                  </v:shape>
                </v:group>
                <v:group id="Group 290" o:spid="_x0000_s1042" style="position:absolute;left:566;top:3422;width:11060;height:284" coordorigin="566,3422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91" o:spid="_x0000_s1043" style="position:absolute;left:566;top:3422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ne8UA&#10;AADcAAAADwAAAGRycy9kb3ducmV2LnhtbESPT2sCMRTE7wW/Q3iF3mq29o+yGkULC714WOtBb4/N&#10;c3dx87ImUdNvb4SCx2FmfsPMFtF04kLOt5YVvA0zEMSV1S3XCra/xesEhA/IGjvLpOCPPCzmg6cZ&#10;5tpeuaTLJtQiQdjnqKAJoc+l9FVDBv3Q9sTJO1hnMCTpaqkdXhPcdHKUZV/SYMtpocGevhuqjpuz&#10;UVBMdnFVnMs1Lt3H+hP3sTy9r5R6eY7LKYhAMTzC/+0frWA0Hs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Od7xQAAANwAAAAPAAAAAAAAAAAAAAAAAJgCAABkcnMv&#10;ZG93bnJldi54bWxQSwUGAAAAAAQABAD1AAAAigMAAAAA&#10;" path="m,283r11060,l11060,,,,,283xe" stroked="f">
                    <v:path arrowok="t" o:connecttype="custom" o:connectlocs="0,3705;11060,3705;11060,3422;0,3422;0,3705" o:connectangles="0,0,0,0,0"/>
                  </v:shape>
                </v:group>
                <v:group id="Group 288" o:spid="_x0000_s1044" style="position:absolute;left:566;top:3741;width:11060;height:284" coordorigin="566,3741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9" o:spid="_x0000_s1045" style="position:absolute;left:566;top:3741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WksYA&#10;AADcAAAADwAAAGRycy9kb3ducmV2LnhtbESPQWsCMRSE70L/Q3iF3jRba63dGkWFBS8eVnvQ22Pz&#10;urt087JNoqb/vhEKHoeZ+YaZL6PpxIWcby0reB5lIIgrq1uuFXweiuEMhA/IGjvLpOCXPCwXD4M5&#10;5tpeuaTLPtQiQdjnqKAJoc+l9FVDBv3I9sTJ+7LOYEjS1VI7vCa46eQ4y6bSYMtpocGeNg1V3/uz&#10;UVDMjnFdnMsdrtxk94qnWP68rJV6eoyrDxCBYriH/9tbrWD89g6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vWksYAAADcAAAADwAAAAAAAAAAAAAAAACYAgAAZHJz&#10;L2Rvd25yZXYueG1sUEsFBgAAAAAEAAQA9QAAAIsDAAAAAA==&#10;" path="m,284r11060,l11060,,,,,284xe" stroked="f">
                    <v:path arrowok="t" o:connecttype="custom" o:connectlocs="0,4025;11060,4025;11060,3741;0,3741;0,4025" o:connectangles="0,0,0,0,0"/>
                  </v:shape>
                </v:group>
                <v:group id="Group 286" o:spid="_x0000_s1046" style="position:absolute;left:566;top:4058;width:11060;height:284" coordorigin="566,4058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7" o:spid="_x0000_s1047" style="position:absolute;left:566;top:4058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s8UA&#10;AADcAAAADwAAAGRycy9kb3ducmV2LnhtbESPQWsCMRSE74X+h/AKvdWstpZlNYoWFrx4WNtDvT02&#10;z93Fzcs2iRr/fSMIHoeZ+YaZL6PpxZmc7ywrGI8yEMS11R03Cn6+y7cchA/IGnvLpOBKHpaL56c5&#10;FtpeuKLzLjQiQdgXqKANYSik9HVLBv3IDsTJO1hnMCTpGqkdXhLc9HKSZZ/SYMdpocWBvlqqj7uT&#10;UVDmv3FdnqotrtzHdor7WP29r5V6fYmrGYhAMTzC9/ZGK5jkY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KqzxQAAANwAAAAPAAAAAAAAAAAAAAAAAJgCAABkcnMv&#10;ZG93bnJldi54bWxQSwUGAAAAAAQABAD1AAAAigMAAAAA&#10;" path="m,283r11060,l11060,,,,,283xe" stroked="f">
                    <v:path arrowok="t" o:connecttype="custom" o:connectlocs="0,4341;11060,4341;11060,4058;0,4058;0,4341" o:connectangles="0,0,0,0,0"/>
                  </v:shape>
                </v:group>
                <v:group id="Group 284" o:spid="_x0000_s1048" style="position:absolute;left:566;top:4375;width:11060;height:284" coordorigin="566,4375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5" o:spid="_x0000_s1049" style="position:absolute;left:566;top:4375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RX8UA&#10;AADcAAAADwAAAGRycy9kb3ducmV2LnhtbESPQWsCMRSE7wX/Q3gFbzVbrWXZGkWFBS8e1vbQ3h6b&#10;5+7i5mVNosZ/3xQKHoeZ+YZZrKLpxZWc7ywreJ1kIIhrqztuFHx9li85CB+QNfaWScGdPKyWo6cF&#10;FtreuKLrITQiQdgXqKANYSik9HVLBv3EDsTJO1pnMCTpGqkd3hLc9HKaZe/SYMdpocWBti3Vp8PF&#10;KCjz77gpL9Ue1+5tP8efWJ1nG6XGz3H9ASJQDI/wf3unFUzzG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pFfxQAAANwAAAAPAAAAAAAAAAAAAAAAAJgCAABkcnMv&#10;ZG93bnJldi54bWxQSwUGAAAAAAQABAD1AAAAigMAAAAA&#10;" path="m,283r11060,l11060,,,,,283xe" stroked="f">
                    <v:path arrowok="t" o:connecttype="custom" o:connectlocs="0,4658;11060,4658;11060,4375;0,4375;0,4658" o:connectangles="0,0,0,0,0"/>
                  </v:shape>
                </v:group>
                <v:group id="Group 282" o:spid="_x0000_s1050" style="position:absolute;left:566;top:4692;width:4749;height:284" coordorigin="566,4692" coordsize="4749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3" o:spid="_x0000_s1051" style="position:absolute;left:566;top:4692;width:4749;height:284;visibility:visible;mso-wrap-style:square;v-text-anchor:top" coordsize="474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xtcYA&#10;AADcAAAADwAAAGRycy9kb3ducmV2LnhtbESPQWvCQBSE74X+h+UVeil1U6FWUtdQYoWQm1Yacntk&#10;X5Ng9m3Irib++64geBxm5htmlUymE2caXGtZwdssAkFcWd1yreDws31dgnAeWWNnmRRcyEGyfnxY&#10;YaztyDs6730tAoRdjAoa7/tYSlc1ZNDNbE8cvD87GPRBDrXUA44Bbjo5j6KFNNhyWGiwp7Sh6rg/&#10;GQX5x/FFFnZTZPmhrL8xLbPit1Tq+Wn6+gThafL38K2daQXz5Tt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MxtcYAAADcAAAADwAAAAAAAAAAAAAAAACYAgAAZHJz&#10;L2Rvd25yZXYueG1sUEsFBgAAAAAEAAQA9QAAAIsDAAAAAA==&#10;" path="m,283r4749,l4749,,,,,283xe" stroked="f">
                    <v:path arrowok="t" o:connecttype="custom" o:connectlocs="0,4975;4749,4975;4749,4692;0,4692;0,4975" o:connectangles="0,0,0,0,0"/>
                  </v:shape>
                </v:group>
                <v:group id="Group 280" o:spid="_x0000_s1052" style="position:absolute;left:1133;top:7527;width:10493;height:284" coordorigin="1133,7527" coordsize="1049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1" o:spid="_x0000_s1053" style="position:absolute;left:1133;top:7527;width:10493;height:284;visibility:visible;mso-wrap-style:square;v-text-anchor:top" coordsize="1049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IqsQA&#10;AADcAAAADwAAAGRycy9kb3ducmV2LnhtbESPQYvCMBSE74L/ITxhL6LpiqhUo4iw4GEvag/19mye&#10;bbF5qU2s9d+bhQWPw8x8w6w2nalES40rLSv4HkcgiDOrS84VJKef0QKE88gaK8uk4EUONut+b4Wx&#10;tk8+UHv0uQgQdjEqKLyvYyldVpBBN7Y1cfCutjHog2xyqRt8Brip5CSKZtJgyWGhwJp2BWW348Mo&#10;uOvL7ZxOKW3bZDs9DV/RL6eJUl+DbrsE4anzn/B/e68VTBZz+Ds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3yKrEAAAA3AAAAA8AAAAAAAAAAAAAAAAAmAIAAGRycy9k&#10;b3ducmV2LnhtbFBLBQYAAAAABAAEAPUAAACJAwAAAAA=&#10;" path="m,283r10493,l10493,,,,,283xe" stroked="f">
                    <v:path arrowok="t" o:connecttype="custom" o:connectlocs="0,7810;10493,7810;10493,7527;0,7527;0,7810" o:connectangles="0,0,0,0,0"/>
                  </v:shape>
                </v:group>
                <v:group id="Group 278" o:spid="_x0000_s1054" style="position:absolute;left:566;top:7843;width:11060;height:284" coordorigin="566,7843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9" o:spid="_x0000_s1055" style="position:absolute;left:566;top:7843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mtcUA&#10;AADcAAAADwAAAGRycy9kb3ducmV2LnhtbESPQWsCMRSE74X+h/AKvdVsrZV1axQtLHjxsOpBb4/N&#10;c3fp5mWbRE3/fVMoeBxm5htmvoymF1dyvrOs4HWUgSCure64UXDYly85CB+QNfaWScEPeVguHh/m&#10;WGh744quu9CIBGFfoII2hKGQ0tctGfQjOxAn72ydwZCka6R2eEtw08txlk2lwY7TQosDfbZUf+0u&#10;RkGZH+O6vFRbXLnJ9h1Psfp+Wyv1/BRXHyACxXAP/7c3WsE4n8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a1xQAAANwAAAAPAAAAAAAAAAAAAAAAAJgCAABkcnMv&#10;ZG93bnJldi54bWxQSwUGAAAAAAQABAD1AAAAigMAAAAA&#10;" path="m,284r11060,l11060,,,,,284xe" stroked="f">
                    <v:path arrowok="t" o:connecttype="custom" o:connectlocs="0,8127;11060,8127;11060,7843;0,7843;0,8127" o:connectangles="0,0,0,0,0"/>
                  </v:shape>
                </v:group>
                <v:group id="Group 276" o:spid="_x0000_s1056" style="position:absolute;left:566;top:8163;width:11060;height:284" coordorigin="566,8163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7" o:spid="_x0000_s1057" style="position:absolute;left:566;top:8163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8bsUA&#10;AADcAAAADwAAAGRycy9kb3ducmV2LnhtbESPQWsCMRSE7wX/Q3iF3mpWq0W3RtHCghcPa3uot8fm&#10;dXfp5mVNoqb/3giCx2FmvmEWq2g6cSbnW8sKRsMMBHFldcu1gu+v4nUGwgdkjZ1lUvBPHlbLwdMC&#10;c20vXNJ5H2qRIOxzVNCE0OdS+qohg35oe+Lk/VpnMCTpaqkdXhLcdHKcZe/SYMtpocGePhuq/vYn&#10;o6CY/cRNcSp3uHaT3RQPsTy+bZR6eY7rDxCBYniE7+2tVjCej+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TxuxQAAANwAAAAPAAAAAAAAAAAAAAAAAJgCAABkcnMv&#10;ZG93bnJldi54bWxQSwUGAAAAAAQABAD1AAAAigMAAAAA&#10;" path="m,283r11060,l11060,,,,,283xe" stroked="f">
                    <v:path arrowok="t" o:connecttype="custom" o:connectlocs="0,8446;11060,8446;11060,8163;0,8163;0,8446" o:connectangles="0,0,0,0,0"/>
                  </v:shape>
                </v:group>
                <v:group id="Group 274" o:spid="_x0000_s1058" style="position:absolute;left:566;top:8479;width:11060;height:284" coordorigin="566,8479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75" o:spid="_x0000_s1059" style="position:absolute;left:566;top:8479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HgsYA&#10;AADcAAAADwAAAGRycy9kb3ducmV2LnhtbESPT2sCMRTE74V+h/AKvdWsf1p0axQVFrx4WOtBb4/N&#10;6+7i5mVNoqbfvikUPA4z8xtmvoymEzdyvrWsYDjIQBBXVrdcKzh8FW9TED4ga+wsk4If8rBcPD/N&#10;Mdf2ziXd9qEWCcI+RwVNCH0upa8aMugHtidO3rd1BkOSrpba4T3BTSdHWfYhDbacFhrsadNQdd5f&#10;jYJieozr4lrucOUmu3c8xfIyXiv1+hJXnyACxfAI/7e3WsFoNo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8HgsYAAADcAAAADwAAAAAAAAAAAAAAAACYAgAAZHJz&#10;L2Rvd25yZXYueG1sUEsFBgAAAAAEAAQA9QAAAIsDAAAAAA==&#10;" path="m,284r11060,l11060,,,,,284xe" stroked="f">
                    <v:path arrowok="t" o:connecttype="custom" o:connectlocs="0,8763;11060,8763;11060,8479;0,8479;0,8763" o:connectangles="0,0,0,0,0"/>
                  </v:shape>
                </v:group>
                <v:group id="Group 272" o:spid="_x0000_s1060" style="position:absolute;left:566;top:8796;width:11060;height:284" coordorigin="566,8796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73" o:spid="_x0000_s1061" style="position:absolute;left:566;top:8796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6bcUA&#10;AADcAAAADwAAAGRycy9kb3ducmV2LnhtbESPQWsCMRSE74X+h/AKvdWsthZdjaLCQi8e1nrQ22Pz&#10;3F3cvKxJ1PTfN4WCx2FmvmHmy2g6cSPnW8sKhoMMBHFldcu1gv138TYB4QOyxs4yKfghD8vF89Mc&#10;c23vXNJtF2qRIOxzVNCE0OdS+qohg35ge+LknawzGJJ0tdQO7wluOjnKsk9psOW00GBPm4aq8+5q&#10;FBSTQ1wX13KLK/exHeMxlpf3tVKvL3E1AxEohkf4v/2lFYymY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jptxQAAANwAAAAPAAAAAAAAAAAAAAAAAJgCAABkcnMv&#10;ZG93bnJldi54bWxQSwUGAAAAAAQABAD1AAAAigMAAAAA&#10;" path="m,283r11060,l11060,,,,,283xe" stroked="f">
                    <v:path arrowok="t" o:connecttype="custom" o:connectlocs="0,9079;11060,9079;11060,8796;0,8796;0,9079" o:connectangles="0,0,0,0,0"/>
                  </v:shape>
                </v:group>
                <v:group id="Group 270" o:spid="_x0000_s1062" style="position:absolute;left:566;top:9113;width:11060;height:284" coordorigin="566,9113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1" o:spid="_x0000_s1063" style="position:absolute;left:566;top:9113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BgcYA&#10;AADcAAAADwAAAGRycy9kb3ducmV2LnhtbESPQWsCMRSE70L/Q3iF3jRba63dGkWFBS8eVnvQ22Pz&#10;urt087JNoqb/vhEKHoeZ+YaZL6PpxIWcby0reB5lIIgrq1uuFXweiuEMhA/IGjvLpOCXPCwXD4M5&#10;5tpeuaTLPtQiQdjnqKAJoc+l9FVDBv3I9sTJ+7LOYEjS1VI7vCa46eQ4y6bSYMtpocGeNg1V3/uz&#10;UVDMjnFdnMsdrtxk94qnWP68rJV6eoyrDxCBYriH/9tbrWD8/ga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QBgcYAAADcAAAADwAAAAAAAAAAAAAAAACYAgAAZHJz&#10;L2Rvd25yZXYueG1sUEsFBgAAAAAEAAQA9QAAAIsDAAAAAA==&#10;" path="m,283r11060,l11060,,,,,283xe" stroked="f">
                    <v:path arrowok="t" o:connecttype="custom" o:connectlocs="0,9396;11060,9396;11060,9113;0,9113;0,9396" o:connectangles="0,0,0,0,0"/>
                  </v:shape>
                </v:group>
                <v:group id="Group 268" o:spid="_x0000_s1064" style="position:absolute;left:566;top:9430;width:11060;height:284" coordorigin="566,9430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9" o:spid="_x0000_s1065" style="position:absolute;left:566;top:9430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waMUA&#10;AADcAAAADwAAAGRycy9kb3ducmV2LnhtbESPT2sCMRTE7wW/Q3iF3mq29g+6GkULC714WOtBb4/N&#10;c3dx87ImUdNvb4SCx2FmfsPMFtF04kLOt5YVvA0zEMSV1S3XCra/xesYhA/IGjvLpOCPPCzmg6cZ&#10;5tpeuaTLJtQiQdjnqKAJoc+l9FVDBv3Q9sTJO1hnMCTpaqkdXhPcdHKUZV/SYMtpocGevhuqjpuz&#10;UVCMd3FVnMs1Lt3H+hP3sTy9r5R6eY7LKYhAMTzC/+0frWA0mcD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zBoxQAAANwAAAAPAAAAAAAAAAAAAAAAAJgCAABkcnMv&#10;ZG93bnJldi54bWxQSwUGAAAAAAQABAD1AAAAigMAAAAA&#10;" path="m,283r11060,l11060,,,,,283xe" stroked="f">
                    <v:path arrowok="t" o:connecttype="custom" o:connectlocs="0,9713;11060,9713;11060,9430;0,9430;0,9713" o:connectangles="0,0,0,0,0"/>
                  </v:shape>
                </v:group>
                <v:group id="Group 266" o:spid="_x0000_s1066" style="position:absolute;left:566;top:9749;width:11060;height:284" coordorigin="566,9749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7" o:spid="_x0000_s1067" style="position:absolute;left:566;top:9749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mdMQA&#10;AADcAAAADwAAAGRycy9kb3ducmV2LnhtbESPQWsCMRSE7wX/Q3hCbzWrVpGtUbSw4MXDqgd7e2xe&#10;d5duXtYkavz3TaHgcZiZb5jlOppO3Mj51rKC8SgDQVxZ3XKt4HQs3hYgfEDW2FkmBQ/ysF4NXpaY&#10;a3vnkm6HUIsEYZ+jgiaEPpfSVw0Z9CPbEyfv2zqDIUlXS+3wnuCmk5Msm0uDLaeFBnv6bKj6OVyN&#10;gmJxjtviWu5x4973M/yK5WW6Vep1GDcfIALF8Az/t3dawTQb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pnTEAAAA3AAAAA8AAAAAAAAAAAAAAAAAmAIAAGRycy9k&#10;b3ducmV2LnhtbFBLBQYAAAAABAAEAPUAAACJAwAAAAA=&#10;" path="m,284r11060,l11060,,,,,284xe" stroked="f">
                    <v:path arrowok="t" o:connecttype="custom" o:connectlocs="0,10033;11060,10033;11060,9749;0,9749;0,10033" o:connectangles="0,0,0,0,0"/>
                  </v:shape>
                </v:group>
                <v:group id="Group 264" o:spid="_x0000_s1068" style="position:absolute;left:566;top:10066;width:11060;height:284" coordorigin="566,10066" coordsize="1106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5" o:spid="_x0000_s1069" style="position:absolute;left:566;top:10066;width:11060;height:284;visibility:visible;mso-wrap-style:square;v-text-anchor:top" coordsize="1106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dmMUA&#10;AADcAAAADwAAAGRycy9kb3ducmV2LnhtbESPQWsCMRSE70L/Q3iF3jRrtxZZjaKFhV48rPagt8fm&#10;ubu4edkmUdN/3xQKHoeZ+YZZrqPpxY2c7ywrmE4yEMS11R03Cr4O5XgOwgdkjb1lUvBDHtarp9ES&#10;C23vXNFtHxqRIOwLVNCGMBRS+rolg35iB+Lkna0zGJJ0jdQO7wluevmaZe/SYMdpocWBPlqqL/ur&#10;UVDOj3FbXqsdbtzbboanWH3nW6VenuNmASJQDI/wf/tTK8i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J2YxQAAANwAAAAPAAAAAAAAAAAAAAAAAJgCAABkcnMv&#10;ZG93bnJldi54bWxQSwUGAAAAAAQABAD1AAAAigMAAAAA&#10;" path="m,284r11060,l11060,,,,,284xe" stroked="f">
                    <v:path arrowok="t" o:connecttype="custom" o:connectlocs="0,10350;11060,10350;11060,10066;0,10066;0,10350" o:connectangles="0,0,0,0,0"/>
                  </v:shape>
                </v:group>
                <v:group id="Group 262" o:spid="_x0000_s1070" style="position:absolute;left:566;top:10383;width:7334;height:284" coordorigin="566,10383" coordsize="733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3" o:spid="_x0000_s1071" style="position:absolute;left:566;top:10383;width:7334;height:284;visibility:visible;mso-wrap-style:square;v-text-anchor:top" coordsize="733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1ocUA&#10;AADcAAAADwAAAGRycy9kb3ducmV2LnhtbESP3WrCQBSE7wXfYTlCb4purD9IdBVbtNQr8ecBDtlj&#10;Npg9G7IbE9++Wyh4OczMN8xq09lSPKj2hWMF41ECgjhzuuBcwfWyHy5A+ICssXRMCp7kYbPu91aY&#10;atfyiR7nkIsIYZ+iAhNClUrpM0MW/chVxNG7udpiiLLOpa6xjXBbyo8kmUuLBccFgxV9Gcru58Yq&#10;2B2+J001bfVser/J5t3LT7M7KvU26LZLEIG68Ar/t3+0gkky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WhxQAAANwAAAAPAAAAAAAAAAAAAAAAAJgCAABkcnMv&#10;ZG93bnJldi54bWxQSwUGAAAAAAQABAD1AAAAigMAAAAA&#10;" path="m,283r7334,l7334,,,,,283xe" stroked="f">
                    <v:path arrowok="t" o:connecttype="custom" o:connectlocs="0,10666;7334,10666;7334,10383;0,10383;0,10666" o:connectangles="0,0,0,0,0"/>
                  </v:shape>
                </v:group>
                <w10:wrap anchorx="page"/>
              </v:group>
            </w:pict>
          </mc:Fallback>
        </mc:AlternateContent>
      </w:r>
      <w:r w:rsidR="00CA58FC">
        <w:rPr>
          <w:spacing w:val="-1"/>
        </w:rPr>
        <w:t>VİZYONUMUZ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04000" w:rsidRDefault="00CA58FC">
      <w:pPr>
        <w:pStyle w:val="GvdeMetni"/>
        <w:spacing w:before="69" w:line="276" w:lineRule="auto"/>
        <w:ind w:left="106" w:right="117" w:firstLine="566"/>
        <w:jc w:val="both"/>
      </w:pPr>
      <w:proofErr w:type="gramStart"/>
      <w:r>
        <w:rPr>
          <w:spacing w:val="-1"/>
        </w:rPr>
        <w:t>Sektörde</w:t>
      </w:r>
      <w:r>
        <w:rPr>
          <w:spacing w:val="3"/>
        </w:rPr>
        <w:t xml:space="preserve"> </w:t>
      </w:r>
      <w:r>
        <w:rPr>
          <w:spacing w:val="-1"/>
        </w:rPr>
        <w:t>yaşanan</w:t>
      </w:r>
      <w:r>
        <w:rPr>
          <w:spacing w:val="2"/>
        </w:rPr>
        <w:t xml:space="preserve"> </w:t>
      </w:r>
      <w:r>
        <w:t xml:space="preserve">genişleme ve </w:t>
      </w:r>
      <w:r>
        <w:rPr>
          <w:spacing w:val="-1"/>
        </w:rPr>
        <w:t>gelişmeler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Ekrem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Orhon</w:t>
      </w:r>
      <w:r>
        <w:rPr>
          <w:rFonts w:cs="Times New Roman"/>
        </w:rPr>
        <w:t xml:space="preserve"> Mesleki 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Teknik </w:t>
      </w:r>
      <w:r>
        <w:rPr>
          <w:rFonts w:cs="Times New Roman"/>
          <w:spacing w:val="-1"/>
        </w:rPr>
        <w:t>Anadolu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Lisesi</w:t>
      </w:r>
      <w:r>
        <w:rPr>
          <w:rFonts w:cs="Times New Roman"/>
        </w:rPr>
        <w:t xml:space="preserve"> olan okulumuza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büyük</w:t>
      </w:r>
      <w:r>
        <w:rPr>
          <w:spacing w:val="42"/>
        </w:rPr>
        <w:t xml:space="preserve"> </w:t>
      </w:r>
      <w:r>
        <w:t>bir</w:t>
      </w:r>
      <w:r>
        <w:rPr>
          <w:spacing w:val="42"/>
        </w:rPr>
        <w:t xml:space="preserve"> </w:t>
      </w:r>
      <w:r>
        <w:rPr>
          <w:spacing w:val="-1"/>
        </w:rPr>
        <w:t>misyon</w:t>
      </w:r>
      <w:r>
        <w:rPr>
          <w:spacing w:val="47"/>
        </w:rPr>
        <w:t xml:space="preserve"> </w:t>
      </w:r>
      <w:r>
        <w:rPr>
          <w:spacing w:val="-1"/>
        </w:rPr>
        <w:t>yüklemektedir.</w:t>
      </w:r>
      <w:proofErr w:type="gramEnd"/>
      <w:r>
        <w:rPr>
          <w:spacing w:val="42"/>
        </w:rPr>
        <w:t xml:space="preserve"> </w:t>
      </w:r>
      <w:r>
        <w:rPr>
          <w:spacing w:val="-1"/>
        </w:rPr>
        <w:t>Bizler,</w:t>
      </w:r>
      <w:r>
        <w:rPr>
          <w:spacing w:val="42"/>
        </w:rPr>
        <w:t xml:space="preserve"> </w:t>
      </w:r>
      <w:r>
        <w:t>mesleğinde</w:t>
      </w:r>
      <w:r>
        <w:rPr>
          <w:spacing w:val="42"/>
        </w:rPr>
        <w:t xml:space="preserve"> </w:t>
      </w:r>
      <w:r>
        <w:rPr>
          <w:spacing w:val="-1"/>
        </w:rPr>
        <w:t>dünya</w:t>
      </w:r>
      <w:r>
        <w:rPr>
          <w:spacing w:val="44"/>
        </w:rPr>
        <w:t xml:space="preserve"> </w:t>
      </w:r>
      <w:r>
        <w:t>standartlarında</w:t>
      </w:r>
      <w:r>
        <w:rPr>
          <w:spacing w:val="42"/>
        </w:rPr>
        <w:t xml:space="preserve"> </w:t>
      </w:r>
      <w:r>
        <w:rPr>
          <w:spacing w:val="-1"/>
        </w:rPr>
        <w:t>bilgi</w:t>
      </w:r>
      <w:r>
        <w:rPr>
          <w:spacing w:val="43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beceriye</w:t>
      </w:r>
      <w:r>
        <w:rPr>
          <w:spacing w:val="42"/>
        </w:rPr>
        <w:t xml:space="preserve"> </w:t>
      </w:r>
      <w:r>
        <w:t>sahip,</w:t>
      </w:r>
      <w:r>
        <w:rPr>
          <w:spacing w:val="43"/>
        </w:rPr>
        <w:t xml:space="preserve"> </w:t>
      </w:r>
      <w:r>
        <w:rPr>
          <w:spacing w:val="-1"/>
        </w:rPr>
        <w:t>sektördeki</w:t>
      </w:r>
      <w:r>
        <w:rPr>
          <w:spacing w:val="66"/>
        </w:rPr>
        <w:t xml:space="preserve"> </w:t>
      </w:r>
      <w:r>
        <w:rPr>
          <w:spacing w:val="-1"/>
        </w:rPr>
        <w:t>gelişmelere</w:t>
      </w:r>
      <w:r>
        <w:rPr>
          <w:spacing w:val="-2"/>
        </w:rPr>
        <w:t xml:space="preserve"> </w:t>
      </w:r>
      <w:r>
        <w:t>açık,</w:t>
      </w:r>
      <w:r>
        <w:rPr>
          <w:spacing w:val="5"/>
        </w:rPr>
        <w:t xml:space="preserve"> </w:t>
      </w:r>
      <w:r>
        <w:rPr>
          <w:spacing w:val="-1"/>
        </w:rPr>
        <w:t>yenilikçi</w:t>
      </w:r>
      <w:r>
        <w:t xml:space="preserve"> ve</w:t>
      </w:r>
      <w:r>
        <w:rPr>
          <w:spacing w:val="-1"/>
        </w:rPr>
        <w:t xml:space="preserve"> sürekli</w:t>
      </w:r>
      <w:r>
        <w:t xml:space="preserve"> takip </w:t>
      </w:r>
      <w:proofErr w:type="gramStart"/>
      <w:r>
        <w:t>eden</w:t>
      </w:r>
      <w:proofErr w:type="gramEnd"/>
      <w:r>
        <w:t>,</w:t>
      </w:r>
      <w:r>
        <w:rPr>
          <w:spacing w:val="2"/>
        </w:rPr>
        <w:t xml:space="preserve"> </w:t>
      </w:r>
      <w:r>
        <w:rPr>
          <w:spacing w:val="-1"/>
        </w:rPr>
        <w:t>kendi</w:t>
      </w:r>
      <w:r>
        <w:t xml:space="preserve"> kültürünü </w:t>
      </w:r>
      <w:r>
        <w:rPr>
          <w:spacing w:val="-1"/>
        </w:rPr>
        <w:t>çok</w:t>
      </w:r>
      <w:r>
        <w:t xml:space="preserve"> </w:t>
      </w:r>
      <w:r>
        <w:rPr>
          <w:spacing w:val="-1"/>
        </w:rPr>
        <w:t>iyi</w:t>
      </w:r>
      <w:r>
        <w:t xml:space="preserve"> tanıyan, çağdaş</w:t>
      </w:r>
      <w:r>
        <w:rPr>
          <w:spacing w:val="4"/>
        </w:rPr>
        <w:t xml:space="preserve"> </w:t>
      </w:r>
      <w:r>
        <w:rPr>
          <w:spacing w:val="-2"/>
        </w:rPr>
        <w:t>yaşamı</w:t>
      </w:r>
      <w:r>
        <w:t xml:space="preserve"> benimsemiş, </w:t>
      </w:r>
      <w:r>
        <w:rPr>
          <w:spacing w:val="-1"/>
        </w:rPr>
        <w:t>insan</w:t>
      </w:r>
      <w:r>
        <w:rPr>
          <w:spacing w:val="67"/>
        </w:rPr>
        <w:t xml:space="preserve"> </w:t>
      </w:r>
      <w:r>
        <w:rPr>
          <w:spacing w:val="-1"/>
        </w:rPr>
        <w:t>ilişkileri</w:t>
      </w:r>
      <w:r>
        <w:rPr>
          <w:spacing w:val="2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iletişimde</w:t>
      </w:r>
      <w:r>
        <w:rPr>
          <w:spacing w:val="27"/>
        </w:rPr>
        <w:t xml:space="preserve"> </w:t>
      </w:r>
      <w:r>
        <w:rPr>
          <w:spacing w:val="-1"/>
        </w:rPr>
        <w:t>başarılı,</w:t>
      </w:r>
      <w:r>
        <w:rPr>
          <w:spacing w:val="29"/>
        </w:rPr>
        <w:t xml:space="preserve"> </w:t>
      </w:r>
      <w:r>
        <w:rPr>
          <w:spacing w:val="-1"/>
        </w:rPr>
        <w:t>kendisiyle</w:t>
      </w:r>
      <w:r>
        <w:rPr>
          <w:spacing w:val="27"/>
        </w:rPr>
        <w:t xml:space="preserve"> </w:t>
      </w:r>
      <w:r>
        <w:t>barışık</w:t>
      </w:r>
      <w:r>
        <w:rPr>
          <w:spacing w:val="29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mesleğini</w:t>
      </w:r>
      <w:r>
        <w:rPr>
          <w:spacing w:val="31"/>
        </w:rPr>
        <w:t xml:space="preserve"> </w:t>
      </w:r>
      <w:r>
        <w:rPr>
          <w:spacing w:val="-1"/>
        </w:rPr>
        <w:t>çok</w:t>
      </w:r>
      <w:r>
        <w:rPr>
          <w:spacing w:val="28"/>
        </w:rPr>
        <w:t xml:space="preserve"> </w:t>
      </w:r>
      <w:r>
        <w:t>seven</w:t>
      </w:r>
      <w:r>
        <w:rPr>
          <w:spacing w:val="28"/>
        </w:rPr>
        <w:t xml:space="preserve"> </w:t>
      </w:r>
      <w:r>
        <w:rPr>
          <w:spacing w:val="-1"/>
        </w:rPr>
        <w:t>bireyler</w:t>
      </w:r>
      <w:r>
        <w:rPr>
          <w:spacing w:val="34"/>
        </w:rPr>
        <w:t xml:space="preserve"> </w:t>
      </w:r>
      <w:r>
        <w:rPr>
          <w:spacing w:val="-1"/>
        </w:rPr>
        <w:t>yetiştirmek</w:t>
      </w:r>
      <w:r>
        <w:rPr>
          <w:spacing w:val="28"/>
        </w:rPr>
        <w:t xml:space="preserve"> </w:t>
      </w:r>
      <w:r>
        <w:t>için</w:t>
      </w:r>
      <w:r>
        <w:rPr>
          <w:spacing w:val="28"/>
        </w:rPr>
        <w:t xml:space="preserve"> </w:t>
      </w:r>
      <w:r>
        <w:rPr>
          <w:spacing w:val="-1"/>
        </w:rPr>
        <w:t>varız.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Bizler,</w:t>
      </w:r>
      <w:r>
        <w:rPr>
          <w:spacing w:val="129"/>
        </w:rPr>
        <w:t xml:space="preserve"> </w:t>
      </w:r>
      <w:r>
        <w:t>turizm</w:t>
      </w:r>
      <w:r>
        <w:rPr>
          <w:spacing w:val="2"/>
        </w:rPr>
        <w:t xml:space="preserve"> </w:t>
      </w:r>
      <w:r>
        <w:rPr>
          <w:spacing w:val="-1"/>
        </w:rPr>
        <w:t>eğitimi</w:t>
      </w:r>
      <w:r>
        <w:rPr>
          <w:spacing w:val="2"/>
        </w:rPr>
        <w:t xml:space="preserve"> </w:t>
      </w:r>
      <w:r>
        <w:rPr>
          <w:spacing w:val="-1"/>
        </w:rPr>
        <w:t>alanında</w:t>
      </w:r>
      <w:r>
        <w:rPr>
          <w:spacing w:val="1"/>
        </w:rPr>
        <w:t xml:space="preserve"> </w:t>
      </w:r>
      <w:r>
        <w:rPr>
          <w:spacing w:val="-1"/>
        </w:rPr>
        <w:t>markalaşarak</w:t>
      </w:r>
      <w:r>
        <w:rPr>
          <w:spacing w:val="2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4"/>
        </w:rPr>
        <w:t xml:space="preserve"> </w:t>
      </w:r>
      <w:r>
        <w:t>ülke</w:t>
      </w:r>
      <w:r>
        <w:rPr>
          <w:spacing w:val="1"/>
        </w:rPr>
        <w:t xml:space="preserve"> </w:t>
      </w:r>
      <w:r>
        <w:rPr>
          <w:spacing w:val="-1"/>
        </w:rPr>
        <w:t>standartlarının</w:t>
      </w:r>
      <w:r>
        <w:rPr>
          <w:spacing w:val="2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rPr>
          <w:spacing w:val="-1"/>
        </w:rPr>
        <w:t>olmayı</w:t>
      </w:r>
      <w:r>
        <w:rPr>
          <w:spacing w:val="2"/>
        </w:rPr>
        <w:t xml:space="preserve"> </w:t>
      </w:r>
      <w:r>
        <w:rPr>
          <w:spacing w:val="-1"/>
        </w:rPr>
        <w:t>VİZYON</w:t>
      </w:r>
      <w:r>
        <w:rPr>
          <w:spacing w:val="1"/>
        </w:rPr>
        <w:t xml:space="preserve"> </w:t>
      </w:r>
      <w:r>
        <w:rPr>
          <w:spacing w:val="-1"/>
        </w:rPr>
        <w:t>olarak</w:t>
      </w:r>
      <w:r>
        <w:rPr>
          <w:spacing w:val="2"/>
        </w:rPr>
        <w:t xml:space="preserve"> </w:t>
      </w:r>
      <w:r>
        <w:t>benimsedik</w:t>
      </w:r>
      <w:r>
        <w:rPr>
          <w:rFonts w:cs="Times New Roman"/>
        </w:rPr>
        <w:t>.</w:t>
      </w:r>
      <w:proofErr w:type="gramEnd"/>
      <w:r>
        <w:rPr>
          <w:rFonts w:cs="Times New Roman"/>
          <w:spacing w:val="99"/>
        </w:rPr>
        <w:t xml:space="preserve"> </w:t>
      </w:r>
      <w:proofErr w:type="gramStart"/>
      <w:r>
        <w:rPr>
          <w:spacing w:val="-1"/>
        </w:rPr>
        <w:t>Eğitim</w:t>
      </w:r>
      <w:r>
        <w:rPr>
          <w:spacing w:val="17"/>
        </w:rPr>
        <w:t xml:space="preserve"> </w:t>
      </w:r>
      <w:r>
        <w:rPr>
          <w:spacing w:val="-1"/>
        </w:rPr>
        <w:t>alanındaki</w:t>
      </w:r>
      <w:r>
        <w:rPr>
          <w:spacing w:val="21"/>
        </w:rPr>
        <w:t xml:space="preserve"> </w:t>
      </w:r>
      <w:r>
        <w:rPr>
          <w:spacing w:val="-2"/>
        </w:rPr>
        <w:t>yeni</w:t>
      </w:r>
      <w:r>
        <w:rPr>
          <w:spacing w:val="21"/>
        </w:rPr>
        <w:t xml:space="preserve"> </w:t>
      </w:r>
      <w:r>
        <w:rPr>
          <w:spacing w:val="-1"/>
        </w:rPr>
        <w:t>yaklaşımları</w:t>
      </w:r>
      <w:r>
        <w:rPr>
          <w:spacing w:val="17"/>
        </w:rPr>
        <w:t xml:space="preserve"> </w:t>
      </w:r>
      <w:r>
        <w:t>takip</w:t>
      </w:r>
      <w:r>
        <w:rPr>
          <w:spacing w:val="16"/>
        </w:rPr>
        <w:t xml:space="preserve"> </w:t>
      </w:r>
      <w:r>
        <w:rPr>
          <w:spacing w:val="-1"/>
        </w:rPr>
        <w:t>ediyor,</w:t>
      </w:r>
      <w:r>
        <w:rPr>
          <w:spacing w:val="22"/>
        </w:rPr>
        <w:t xml:space="preserve"> </w:t>
      </w:r>
      <w:r>
        <w:rPr>
          <w:spacing w:val="-1"/>
        </w:rPr>
        <w:t>“öğrencilerimize</w:t>
      </w:r>
      <w:r>
        <w:rPr>
          <w:spacing w:val="15"/>
        </w:rPr>
        <w:t xml:space="preserve"> </w:t>
      </w:r>
      <w:r>
        <w:rPr>
          <w:spacing w:val="-1"/>
        </w:rPr>
        <w:t>daha</w:t>
      </w:r>
      <w:r>
        <w:rPr>
          <w:spacing w:val="15"/>
        </w:rPr>
        <w:t xml:space="preserve"> </w:t>
      </w:r>
      <w:r>
        <w:rPr>
          <w:spacing w:val="-1"/>
        </w:rPr>
        <w:t>iyi</w:t>
      </w:r>
      <w:r>
        <w:rPr>
          <w:spacing w:val="19"/>
        </w:rPr>
        <w:t xml:space="preserve"> </w:t>
      </w:r>
      <w:r>
        <w:rPr>
          <w:spacing w:val="-1"/>
        </w:rPr>
        <w:t>eğitim</w:t>
      </w:r>
      <w:r>
        <w:rPr>
          <w:spacing w:val="17"/>
        </w:rPr>
        <w:t xml:space="preserve"> </w:t>
      </w:r>
      <w:r>
        <w:rPr>
          <w:spacing w:val="-1"/>
        </w:rPr>
        <w:t>imkânı</w:t>
      </w:r>
      <w:r>
        <w:rPr>
          <w:spacing w:val="14"/>
        </w:rPr>
        <w:t xml:space="preserve"> </w:t>
      </w:r>
      <w:r>
        <w:rPr>
          <w:spacing w:val="-1"/>
        </w:rPr>
        <w:t>nasıl</w:t>
      </w:r>
      <w:r>
        <w:rPr>
          <w:spacing w:val="17"/>
        </w:rPr>
        <w:t xml:space="preserve"> </w:t>
      </w:r>
      <w:r>
        <w:t>sağlarız?”</w:t>
      </w:r>
      <w:r>
        <w:rPr>
          <w:spacing w:val="109"/>
        </w:rPr>
        <w:t xml:space="preserve"> </w:t>
      </w:r>
      <w:r>
        <w:t>sorusunu</w:t>
      </w:r>
      <w:r>
        <w:rPr>
          <w:spacing w:val="9"/>
        </w:rPr>
        <w:t xml:space="preserve"> </w:t>
      </w:r>
      <w:r>
        <w:t>kendimize</w:t>
      </w:r>
      <w:r>
        <w:rPr>
          <w:spacing w:val="8"/>
        </w:rPr>
        <w:t xml:space="preserve"> </w:t>
      </w:r>
      <w:r>
        <w:rPr>
          <w:spacing w:val="-1"/>
        </w:rPr>
        <w:t>soruyoruz.</w:t>
      </w:r>
      <w:proofErr w:type="gramEnd"/>
      <w:r>
        <w:rPr>
          <w:spacing w:val="11"/>
        </w:rPr>
        <w:t xml:space="preserve"> </w:t>
      </w:r>
      <w:proofErr w:type="gramStart"/>
      <w:r>
        <w:rPr>
          <w:spacing w:val="-1"/>
        </w:rPr>
        <w:t>Bütün</w:t>
      </w:r>
      <w:r>
        <w:rPr>
          <w:spacing w:val="12"/>
        </w:rPr>
        <w:t xml:space="preserve"> </w:t>
      </w:r>
      <w:r>
        <w:rPr>
          <w:spacing w:val="-1"/>
        </w:rPr>
        <w:t>çalışmalarımızın</w:t>
      </w:r>
      <w:r>
        <w:rPr>
          <w:spacing w:val="9"/>
        </w:rPr>
        <w:t xml:space="preserve"> </w:t>
      </w:r>
      <w:r>
        <w:rPr>
          <w:spacing w:val="-1"/>
        </w:rPr>
        <w:t>odağında</w:t>
      </w:r>
      <w:r>
        <w:rPr>
          <w:spacing w:val="8"/>
        </w:rPr>
        <w:t xml:space="preserve"> </w:t>
      </w:r>
      <w:r>
        <w:t>öğrencilerimiz</w:t>
      </w:r>
      <w:r>
        <w:rPr>
          <w:spacing w:val="10"/>
        </w:rPr>
        <w:t xml:space="preserve"> </w:t>
      </w:r>
      <w:r>
        <w:rPr>
          <w:spacing w:val="-1"/>
        </w:rPr>
        <w:t>vardır</w:t>
      </w:r>
      <w:r>
        <w:rPr>
          <w:spacing w:val="8"/>
        </w:rPr>
        <w:t xml:space="preserve"> </w:t>
      </w:r>
      <w:r>
        <w:rPr>
          <w:spacing w:val="1"/>
        </w:rPr>
        <w:t>ve</w:t>
      </w:r>
      <w:r>
        <w:rPr>
          <w:spacing w:val="8"/>
        </w:rPr>
        <w:t xml:space="preserve"> </w:t>
      </w:r>
      <w:r>
        <w:t>çalışmalarımızın</w:t>
      </w:r>
      <w:r>
        <w:rPr>
          <w:spacing w:val="9"/>
        </w:rPr>
        <w:t xml:space="preserve"> </w:t>
      </w:r>
      <w:r>
        <w:rPr>
          <w:spacing w:val="-1"/>
        </w:rPr>
        <w:t>temeli</w:t>
      </w:r>
      <w:r>
        <w:rPr>
          <w:spacing w:val="83"/>
        </w:rPr>
        <w:t xml:space="preserve"> </w:t>
      </w:r>
      <w:r>
        <w:rPr>
          <w:spacing w:val="-1"/>
        </w:rPr>
        <w:t>öğrencilerimiz</w:t>
      </w:r>
      <w:r>
        <w:rPr>
          <w:spacing w:val="29"/>
        </w:rPr>
        <w:t xml:space="preserve"> </w:t>
      </w:r>
      <w:r>
        <w:t>üzerine</w:t>
      </w:r>
      <w:r>
        <w:rPr>
          <w:spacing w:val="27"/>
        </w:rPr>
        <w:t xml:space="preserve"> </w:t>
      </w:r>
      <w:r>
        <w:rPr>
          <w:spacing w:val="-1"/>
        </w:rPr>
        <w:t>bina</w:t>
      </w:r>
      <w:r>
        <w:rPr>
          <w:spacing w:val="28"/>
        </w:rPr>
        <w:t xml:space="preserve"> </w:t>
      </w:r>
      <w:r>
        <w:t>edilmiştir.</w:t>
      </w:r>
      <w:proofErr w:type="gramEnd"/>
      <w:r>
        <w:rPr>
          <w:spacing w:val="28"/>
        </w:rPr>
        <w:t xml:space="preserve"> </w:t>
      </w:r>
      <w:proofErr w:type="gramStart"/>
      <w:r>
        <w:rPr>
          <w:spacing w:val="-1"/>
        </w:rPr>
        <w:t>Farklılıkları</w:t>
      </w:r>
      <w:r>
        <w:rPr>
          <w:spacing w:val="28"/>
        </w:rPr>
        <w:t xml:space="preserve"> </w:t>
      </w:r>
      <w:r>
        <w:t>dikkate</w:t>
      </w:r>
      <w:r>
        <w:rPr>
          <w:spacing w:val="27"/>
        </w:rPr>
        <w:t xml:space="preserve"> </w:t>
      </w:r>
      <w:r>
        <w:rPr>
          <w:spacing w:val="-1"/>
        </w:rPr>
        <w:t>alır</w:t>
      </w:r>
      <w:r>
        <w:rPr>
          <w:spacing w:val="27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bunun</w:t>
      </w:r>
      <w:r>
        <w:rPr>
          <w:spacing w:val="26"/>
        </w:rPr>
        <w:t xml:space="preserve"> </w:t>
      </w:r>
      <w:r>
        <w:rPr>
          <w:spacing w:val="-1"/>
        </w:rPr>
        <w:t>zenginlik</w:t>
      </w:r>
      <w:r>
        <w:rPr>
          <w:spacing w:val="29"/>
        </w:rPr>
        <w:t xml:space="preserve"> </w:t>
      </w:r>
      <w:r>
        <w:rPr>
          <w:spacing w:val="-1"/>
        </w:rPr>
        <w:t>olduğuna</w:t>
      </w:r>
      <w:r>
        <w:rPr>
          <w:spacing w:val="27"/>
        </w:rPr>
        <w:t xml:space="preserve"> </w:t>
      </w:r>
      <w:r>
        <w:t>inanırız.</w:t>
      </w:r>
      <w:proofErr w:type="gramEnd"/>
      <w:r>
        <w:rPr>
          <w:spacing w:val="28"/>
        </w:rPr>
        <w:t xml:space="preserve"> </w:t>
      </w:r>
      <w:proofErr w:type="gramStart"/>
      <w:r>
        <w:rPr>
          <w:spacing w:val="-1"/>
        </w:rPr>
        <w:t>Doğru</w:t>
      </w:r>
      <w:r>
        <w:rPr>
          <w:spacing w:val="27"/>
        </w:rPr>
        <w:t xml:space="preserve"> </w:t>
      </w:r>
      <w:r>
        <w:t>ve</w:t>
      </w:r>
      <w:r>
        <w:rPr>
          <w:spacing w:val="75"/>
        </w:rPr>
        <w:t xml:space="preserve"> </w:t>
      </w:r>
      <w:r>
        <w:rPr>
          <w:spacing w:val="-1"/>
        </w:rPr>
        <w:t>etkili</w:t>
      </w:r>
      <w:r>
        <w:rPr>
          <w:spacing w:val="41"/>
        </w:rPr>
        <w:t xml:space="preserve"> </w:t>
      </w:r>
      <w:r>
        <w:t>bir</w:t>
      </w:r>
      <w:r>
        <w:rPr>
          <w:spacing w:val="40"/>
        </w:rPr>
        <w:t xml:space="preserve"> </w:t>
      </w:r>
      <w:r>
        <w:rPr>
          <w:spacing w:val="-1"/>
        </w:rPr>
        <w:t>iletişimin</w:t>
      </w:r>
      <w:r>
        <w:rPr>
          <w:spacing w:val="41"/>
        </w:rPr>
        <w:t xml:space="preserve"> </w:t>
      </w:r>
      <w:r>
        <w:rPr>
          <w:spacing w:val="-1"/>
        </w:rPr>
        <w:t>eğitimde</w:t>
      </w:r>
      <w:r>
        <w:rPr>
          <w:spacing w:val="39"/>
        </w:rPr>
        <w:t xml:space="preserve"> </w:t>
      </w:r>
      <w:r>
        <w:rPr>
          <w:spacing w:val="-1"/>
        </w:rPr>
        <w:t>başarımızı</w:t>
      </w:r>
      <w:r>
        <w:rPr>
          <w:spacing w:val="41"/>
        </w:rPr>
        <w:t xml:space="preserve"> </w:t>
      </w:r>
      <w:r>
        <w:rPr>
          <w:spacing w:val="-1"/>
        </w:rPr>
        <w:t>artıracağına,</w:t>
      </w:r>
      <w:r>
        <w:rPr>
          <w:spacing w:val="40"/>
        </w:rPr>
        <w:t xml:space="preserve"> </w:t>
      </w:r>
      <w:r>
        <w:rPr>
          <w:spacing w:val="-1"/>
        </w:rPr>
        <w:t>öğrencilerimizin</w:t>
      </w:r>
      <w:r>
        <w:rPr>
          <w:spacing w:val="41"/>
        </w:rPr>
        <w:t xml:space="preserve"> </w:t>
      </w:r>
      <w:r>
        <w:rPr>
          <w:spacing w:val="-1"/>
        </w:rPr>
        <w:t>öğrenmeyi</w:t>
      </w:r>
      <w:r>
        <w:rPr>
          <w:spacing w:val="41"/>
        </w:rPr>
        <w:t xml:space="preserve"> </w:t>
      </w:r>
      <w:r>
        <w:rPr>
          <w:spacing w:val="-1"/>
        </w:rPr>
        <w:t>öğrenmelerinin</w:t>
      </w:r>
      <w:r>
        <w:rPr>
          <w:spacing w:val="40"/>
        </w:rPr>
        <w:t xml:space="preserve"> </w:t>
      </w:r>
      <w:r>
        <w:rPr>
          <w:spacing w:val="-1"/>
        </w:rPr>
        <w:t>öncelikli</w:t>
      </w:r>
      <w:r>
        <w:rPr>
          <w:spacing w:val="131"/>
        </w:rPr>
        <w:t xml:space="preserve"> </w:t>
      </w:r>
      <w:r>
        <w:rPr>
          <w:spacing w:val="-1"/>
        </w:rPr>
        <w:t>olduğuna</w:t>
      </w:r>
      <w:r>
        <w:rPr>
          <w:spacing w:val="30"/>
        </w:rPr>
        <w:t xml:space="preserve"> </w:t>
      </w:r>
      <w:r>
        <w:t>inanırız.</w:t>
      </w:r>
      <w:proofErr w:type="gramEnd"/>
      <w:r>
        <w:rPr>
          <w:spacing w:val="30"/>
        </w:rPr>
        <w:t xml:space="preserve"> </w:t>
      </w:r>
      <w:proofErr w:type="gramStart"/>
      <w:r>
        <w:rPr>
          <w:spacing w:val="-1"/>
        </w:rPr>
        <w:t>Ben</w:t>
      </w:r>
      <w:r>
        <w:rPr>
          <w:spacing w:val="33"/>
        </w:rPr>
        <w:t xml:space="preserve"> </w:t>
      </w:r>
      <w:r>
        <w:rPr>
          <w:spacing w:val="-1"/>
        </w:rPr>
        <w:t>yerine</w:t>
      </w:r>
      <w:r>
        <w:rPr>
          <w:spacing w:val="30"/>
        </w:rPr>
        <w:t xml:space="preserve"> </w:t>
      </w:r>
      <w:r>
        <w:t>biz</w:t>
      </w:r>
      <w:r>
        <w:rPr>
          <w:spacing w:val="32"/>
        </w:rPr>
        <w:t xml:space="preserve"> </w:t>
      </w:r>
      <w:r>
        <w:rPr>
          <w:spacing w:val="-1"/>
        </w:rPr>
        <w:t>felsefesini</w:t>
      </w:r>
      <w:r>
        <w:rPr>
          <w:spacing w:val="31"/>
        </w:rPr>
        <w:t xml:space="preserve"> </w:t>
      </w:r>
      <w:r>
        <w:rPr>
          <w:spacing w:val="-1"/>
        </w:rPr>
        <w:t>benimseriz.</w:t>
      </w:r>
      <w:proofErr w:type="gramEnd"/>
      <w:r>
        <w:rPr>
          <w:spacing w:val="30"/>
        </w:rPr>
        <w:t xml:space="preserve"> </w:t>
      </w:r>
      <w:r>
        <w:t>Ekip</w:t>
      </w:r>
      <w:r>
        <w:rPr>
          <w:spacing w:val="28"/>
        </w:rPr>
        <w:t xml:space="preserve"> </w:t>
      </w:r>
      <w:r>
        <w:t>çalışmasına</w:t>
      </w:r>
      <w:r>
        <w:rPr>
          <w:spacing w:val="30"/>
        </w:rPr>
        <w:t xml:space="preserve"> </w:t>
      </w:r>
      <w:r>
        <w:rPr>
          <w:spacing w:val="-1"/>
        </w:rPr>
        <w:t>önem</w:t>
      </w:r>
      <w:r>
        <w:rPr>
          <w:spacing w:val="31"/>
        </w:rPr>
        <w:t xml:space="preserve"> </w:t>
      </w:r>
      <w:r>
        <w:rPr>
          <w:spacing w:val="-1"/>
        </w:rPr>
        <w:t>verir,</w:t>
      </w:r>
      <w:r>
        <w:rPr>
          <w:spacing w:val="30"/>
        </w:rPr>
        <w:t xml:space="preserve"> </w:t>
      </w:r>
      <w:r>
        <w:rPr>
          <w:spacing w:val="-1"/>
        </w:rPr>
        <w:t>gelişen</w:t>
      </w:r>
      <w:r>
        <w:rPr>
          <w:spacing w:val="30"/>
        </w:rPr>
        <w:t xml:space="preserve"> </w:t>
      </w:r>
      <w:r>
        <w:rPr>
          <w:spacing w:val="-1"/>
        </w:rPr>
        <w:t>teknolojiyi</w:t>
      </w:r>
      <w:r>
        <w:rPr>
          <w:spacing w:val="31"/>
        </w:rPr>
        <w:t xml:space="preserve"> </w:t>
      </w:r>
      <w:r>
        <w:t>takip</w:t>
      </w:r>
      <w:r>
        <w:rPr>
          <w:spacing w:val="99"/>
        </w:rPr>
        <w:t xml:space="preserve"> </w:t>
      </w:r>
      <w:proofErr w:type="gramStart"/>
      <w:r>
        <w:rPr>
          <w:spacing w:val="-1"/>
        </w:rPr>
        <w:t>eder</w:t>
      </w:r>
      <w:proofErr w:type="gramEnd"/>
      <w:r>
        <w:rPr>
          <w:spacing w:val="44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okulumuza</w:t>
      </w:r>
      <w:r>
        <w:rPr>
          <w:spacing w:val="44"/>
        </w:rPr>
        <w:t xml:space="preserve"> </w:t>
      </w:r>
      <w:r>
        <w:t>taşır,</w:t>
      </w:r>
      <w:r>
        <w:rPr>
          <w:spacing w:val="44"/>
        </w:rPr>
        <w:t xml:space="preserve"> </w:t>
      </w:r>
      <w:r>
        <w:rPr>
          <w:spacing w:val="-1"/>
        </w:rPr>
        <w:t>mesleğimizin</w:t>
      </w:r>
      <w:r>
        <w:rPr>
          <w:spacing w:val="45"/>
        </w:rPr>
        <w:t xml:space="preserve"> </w:t>
      </w:r>
      <w:r>
        <w:rPr>
          <w:spacing w:val="-1"/>
        </w:rPr>
        <w:t>etik</w:t>
      </w:r>
      <w:r>
        <w:rPr>
          <w:spacing w:val="45"/>
        </w:rPr>
        <w:t xml:space="preserve"> </w:t>
      </w:r>
      <w:r>
        <w:rPr>
          <w:spacing w:val="-1"/>
        </w:rPr>
        <w:t>kuralları</w:t>
      </w:r>
      <w:r>
        <w:rPr>
          <w:spacing w:val="45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rPr>
          <w:spacing w:val="-1"/>
        </w:rPr>
        <w:t>ilkeleri</w:t>
      </w:r>
      <w:r>
        <w:rPr>
          <w:spacing w:val="45"/>
        </w:rPr>
        <w:t xml:space="preserve"> </w:t>
      </w:r>
      <w:r>
        <w:rPr>
          <w:spacing w:val="-1"/>
        </w:rPr>
        <w:t>olduğuna</w:t>
      </w:r>
      <w:r>
        <w:rPr>
          <w:spacing w:val="44"/>
        </w:rPr>
        <w:t xml:space="preserve"> </w:t>
      </w:r>
      <w:r>
        <w:t>inanıp,</w:t>
      </w:r>
      <w:r>
        <w:rPr>
          <w:spacing w:val="45"/>
        </w:rPr>
        <w:t xml:space="preserve"> </w:t>
      </w:r>
      <w:r>
        <w:rPr>
          <w:spacing w:val="-1"/>
        </w:rPr>
        <w:t>uygulamaya</w:t>
      </w:r>
      <w:r>
        <w:rPr>
          <w:spacing w:val="44"/>
        </w:rPr>
        <w:t xml:space="preserve"> </w:t>
      </w:r>
      <w:r>
        <w:t>özen</w:t>
      </w:r>
      <w:r>
        <w:rPr>
          <w:spacing w:val="45"/>
        </w:rPr>
        <w:t xml:space="preserve"> </w:t>
      </w:r>
      <w:r>
        <w:rPr>
          <w:spacing w:val="-1"/>
        </w:rPr>
        <w:t>gösteririz.</w:t>
      </w:r>
      <w:r>
        <w:rPr>
          <w:spacing w:val="89"/>
        </w:rPr>
        <w:t xml:space="preserve"> </w:t>
      </w:r>
      <w:proofErr w:type="gramStart"/>
      <w:r>
        <w:rPr>
          <w:spacing w:val="-1"/>
        </w:rPr>
        <w:t>Değişmeyen</w:t>
      </w:r>
      <w:r>
        <w:t xml:space="preserve"> tek </w:t>
      </w:r>
      <w:r>
        <w:rPr>
          <w:spacing w:val="-1"/>
        </w:rPr>
        <w:t>şeyin</w:t>
      </w:r>
      <w:r>
        <w:t xml:space="preserve"> değişim </w:t>
      </w:r>
      <w:r>
        <w:rPr>
          <w:spacing w:val="-1"/>
        </w:rPr>
        <w:t xml:space="preserve">olduğuna </w:t>
      </w:r>
      <w:r>
        <w:t>inanırız.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04000" w:rsidRDefault="00CA58FC">
      <w:pPr>
        <w:pStyle w:val="Balk1"/>
        <w:spacing w:before="0"/>
        <w:ind w:left="4680" w:right="4273"/>
        <w:jc w:val="center"/>
        <w:rPr>
          <w:b w:val="0"/>
          <w:bCs w:val="0"/>
        </w:rPr>
      </w:pPr>
      <w:r>
        <w:t>MİSYONUMUZ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4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04000" w:rsidRDefault="00CA58FC">
      <w:pPr>
        <w:pStyle w:val="GvdeMetni"/>
        <w:spacing w:before="69" w:line="276" w:lineRule="auto"/>
        <w:ind w:left="106" w:right="119" w:firstLine="566"/>
        <w:jc w:val="both"/>
      </w:pPr>
      <w:proofErr w:type="gramStart"/>
      <w:r>
        <w:rPr>
          <w:spacing w:val="-1"/>
        </w:rPr>
        <w:t>Misyon</w:t>
      </w:r>
      <w:r>
        <w:rPr>
          <w:spacing w:val="16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vizyonumuza</w:t>
      </w:r>
      <w:r>
        <w:rPr>
          <w:spacing w:val="15"/>
        </w:rPr>
        <w:t xml:space="preserve"> </w:t>
      </w:r>
      <w:r>
        <w:t>ulaşma</w:t>
      </w:r>
      <w:r>
        <w:rPr>
          <w:spacing w:val="18"/>
        </w:rPr>
        <w:t xml:space="preserve"> </w:t>
      </w:r>
      <w:r>
        <w:rPr>
          <w:spacing w:val="-1"/>
        </w:rPr>
        <w:t>yolunda</w:t>
      </w:r>
      <w:r>
        <w:rPr>
          <w:spacing w:val="18"/>
        </w:rPr>
        <w:t xml:space="preserve"> </w:t>
      </w:r>
      <w:r>
        <w:rPr>
          <w:spacing w:val="-1"/>
        </w:rPr>
        <w:t>yapacağımız</w:t>
      </w:r>
      <w:r>
        <w:rPr>
          <w:spacing w:val="18"/>
        </w:rPr>
        <w:t xml:space="preserve"> </w:t>
      </w:r>
      <w:r>
        <w:rPr>
          <w:spacing w:val="-1"/>
        </w:rPr>
        <w:t>çalışmaların</w:t>
      </w:r>
      <w:r>
        <w:rPr>
          <w:spacing w:val="16"/>
        </w:rPr>
        <w:t xml:space="preserve"> </w:t>
      </w:r>
      <w:r>
        <w:rPr>
          <w:spacing w:val="-1"/>
        </w:rPr>
        <w:t>plânlanmasında</w:t>
      </w:r>
      <w:r>
        <w:rPr>
          <w:spacing w:val="15"/>
        </w:rPr>
        <w:t xml:space="preserve"> </w:t>
      </w:r>
      <w:r>
        <w:rPr>
          <w:spacing w:val="-1"/>
        </w:rPr>
        <w:t>güçlü</w:t>
      </w:r>
      <w:r>
        <w:rPr>
          <w:spacing w:val="19"/>
        </w:rPr>
        <w:t xml:space="preserve"> </w:t>
      </w:r>
      <w:r>
        <w:rPr>
          <w:spacing w:val="-1"/>
        </w:rPr>
        <w:t>yönlerimizin</w:t>
      </w:r>
      <w:r>
        <w:rPr>
          <w:spacing w:val="14"/>
        </w:rPr>
        <w:t xml:space="preserve"> </w:t>
      </w:r>
      <w:r>
        <w:rPr>
          <w:spacing w:val="-1"/>
        </w:rPr>
        <w:t>ağır</w:t>
      </w:r>
      <w:r>
        <w:rPr>
          <w:spacing w:val="88"/>
        </w:rPr>
        <w:t xml:space="preserve"> </w:t>
      </w:r>
      <w:r>
        <w:rPr>
          <w:spacing w:val="-1"/>
        </w:rPr>
        <w:t>bastığını</w:t>
      </w:r>
      <w:r>
        <w:rPr>
          <w:spacing w:val="22"/>
        </w:rPr>
        <w:t xml:space="preserve"> </w:t>
      </w:r>
      <w:r>
        <w:rPr>
          <w:spacing w:val="-1"/>
        </w:rPr>
        <w:t>belirledik.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Bunları</w:t>
      </w:r>
      <w:r>
        <w:rPr>
          <w:spacing w:val="21"/>
        </w:rPr>
        <w:t xml:space="preserve"> </w:t>
      </w:r>
      <w:r>
        <w:rPr>
          <w:spacing w:val="-1"/>
        </w:rPr>
        <w:t>sıralayacak</w:t>
      </w:r>
      <w:r>
        <w:rPr>
          <w:spacing w:val="23"/>
        </w:rPr>
        <w:t xml:space="preserve"> </w:t>
      </w:r>
      <w:r>
        <w:t>olursak;</w:t>
      </w:r>
      <w:r>
        <w:rPr>
          <w:spacing w:val="21"/>
        </w:rPr>
        <w:t xml:space="preserve"> </w:t>
      </w:r>
      <w:r>
        <w:rPr>
          <w:spacing w:val="-1"/>
        </w:rPr>
        <w:t>Sektörle</w:t>
      </w:r>
      <w:r>
        <w:rPr>
          <w:spacing w:val="20"/>
        </w:rPr>
        <w:t xml:space="preserve"> </w:t>
      </w:r>
      <w:r>
        <w:t>sürekli</w:t>
      </w:r>
      <w:r>
        <w:rPr>
          <w:spacing w:val="22"/>
        </w:rPr>
        <w:t xml:space="preserve"> </w:t>
      </w:r>
      <w:r>
        <w:t>dinamik</w:t>
      </w:r>
      <w:r>
        <w:rPr>
          <w:spacing w:val="21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iç</w:t>
      </w:r>
      <w:r>
        <w:rPr>
          <w:spacing w:val="23"/>
        </w:rPr>
        <w:t xml:space="preserve"> </w:t>
      </w:r>
      <w:r>
        <w:t>içe</w:t>
      </w:r>
      <w:r>
        <w:rPr>
          <w:spacing w:val="20"/>
        </w:rPr>
        <w:t xml:space="preserve"> </w:t>
      </w:r>
      <w:r>
        <w:rPr>
          <w:spacing w:val="-1"/>
        </w:rPr>
        <w:t>ilişkilerimizin</w:t>
      </w:r>
      <w:r>
        <w:rPr>
          <w:spacing w:val="21"/>
        </w:rPr>
        <w:t xml:space="preserve"> </w:t>
      </w:r>
      <w:r>
        <w:rPr>
          <w:spacing w:val="-1"/>
        </w:rPr>
        <w:t>olması,</w:t>
      </w:r>
      <w:r>
        <w:rPr>
          <w:spacing w:val="111"/>
        </w:rPr>
        <w:t xml:space="preserve"> </w:t>
      </w:r>
      <w:r>
        <w:t>okulumuzun</w:t>
      </w:r>
      <w:r>
        <w:rPr>
          <w:spacing w:val="21"/>
        </w:rPr>
        <w:t xml:space="preserve"> </w:t>
      </w:r>
      <w:r>
        <w:rPr>
          <w:spacing w:val="-1"/>
        </w:rPr>
        <w:t>fiziksel</w:t>
      </w:r>
      <w:r>
        <w:rPr>
          <w:spacing w:val="21"/>
        </w:rPr>
        <w:t xml:space="preserve"> </w:t>
      </w:r>
      <w:r>
        <w:rPr>
          <w:spacing w:val="-1"/>
        </w:rPr>
        <w:t>alt</w:t>
      </w:r>
      <w:r>
        <w:rPr>
          <w:spacing w:val="19"/>
        </w:rPr>
        <w:t xml:space="preserve"> </w:t>
      </w:r>
      <w:r>
        <w:rPr>
          <w:spacing w:val="-1"/>
        </w:rPr>
        <w:t>yapısının</w:t>
      </w:r>
      <w:r>
        <w:rPr>
          <w:spacing w:val="21"/>
        </w:rPr>
        <w:t xml:space="preserve"> </w:t>
      </w:r>
      <w:r>
        <w:rPr>
          <w:spacing w:val="-1"/>
        </w:rPr>
        <w:t>örgün</w:t>
      </w:r>
      <w:r>
        <w:rPr>
          <w:spacing w:val="21"/>
        </w:rPr>
        <w:t xml:space="preserve"> </w:t>
      </w:r>
      <w:r>
        <w:t>eğitim</w:t>
      </w:r>
      <w:r>
        <w:rPr>
          <w:spacing w:val="21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yeterli</w:t>
      </w:r>
      <w:r>
        <w:rPr>
          <w:spacing w:val="21"/>
        </w:rPr>
        <w:t xml:space="preserve"> </w:t>
      </w:r>
      <w:r>
        <w:rPr>
          <w:spacing w:val="-1"/>
        </w:rPr>
        <w:t>olması,</w:t>
      </w:r>
      <w:r>
        <w:rPr>
          <w:spacing w:val="22"/>
        </w:rPr>
        <w:t xml:space="preserve"> </w:t>
      </w:r>
      <w:r>
        <w:rPr>
          <w:spacing w:val="-1"/>
        </w:rPr>
        <w:t>mesleki</w:t>
      </w:r>
      <w:r>
        <w:rPr>
          <w:spacing w:val="21"/>
        </w:rPr>
        <w:t xml:space="preserve"> </w:t>
      </w:r>
      <w:r>
        <w:rPr>
          <w:spacing w:val="-1"/>
        </w:rPr>
        <w:t>eğitimin</w:t>
      </w:r>
      <w:r>
        <w:rPr>
          <w:spacing w:val="24"/>
        </w:rPr>
        <w:t xml:space="preserve"> </w:t>
      </w:r>
      <w:r>
        <w:rPr>
          <w:spacing w:val="-1"/>
        </w:rPr>
        <w:t>yeniden</w:t>
      </w:r>
      <w:r>
        <w:rPr>
          <w:spacing w:val="25"/>
        </w:rPr>
        <w:t xml:space="preserve"> </w:t>
      </w:r>
      <w:r>
        <w:rPr>
          <w:spacing w:val="-1"/>
        </w:rPr>
        <w:t>yapılandırılmasında</w:t>
      </w:r>
      <w:r>
        <w:rPr>
          <w:spacing w:val="105"/>
        </w:rPr>
        <w:t xml:space="preserve"> </w:t>
      </w:r>
      <w:r>
        <w:t>okulumuzun</w:t>
      </w:r>
      <w:r>
        <w:rPr>
          <w:spacing w:val="40"/>
        </w:rPr>
        <w:t xml:space="preserve"> </w:t>
      </w:r>
      <w:r>
        <w:rPr>
          <w:spacing w:val="-1"/>
        </w:rPr>
        <w:t>öncelikli</w:t>
      </w:r>
      <w:r>
        <w:rPr>
          <w:spacing w:val="41"/>
        </w:rPr>
        <w:t xml:space="preserve"> </w:t>
      </w:r>
      <w:r>
        <w:rPr>
          <w:spacing w:val="-2"/>
        </w:rPr>
        <w:t>ve</w:t>
      </w:r>
      <w:r>
        <w:rPr>
          <w:spacing w:val="39"/>
        </w:rPr>
        <w:t xml:space="preserve"> </w:t>
      </w:r>
      <w:r>
        <w:rPr>
          <w:spacing w:val="-1"/>
        </w:rPr>
        <w:t>aktif</w:t>
      </w:r>
      <w:r>
        <w:rPr>
          <w:spacing w:val="39"/>
        </w:rPr>
        <w:t xml:space="preserve"> </w:t>
      </w:r>
      <w:r>
        <w:t>bir</w:t>
      </w:r>
      <w:r>
        <w:rPr>
          <w:spacing w:val="42"/>
        </w:rPr>
        <w:t xml:space="preserve"> </w:t>
      </w:r>
      <w:r>
        <w:rPr>
          <w:spacing w:val="-1"/>
        </w:rPr>
        <w:t>şekilde</w:t>
      </w:r>
      <w:r>
        <w:rPr>
          <w:spacing w:val="44"/>
        </w:rPr>
        <w:t xml:space="preserve"> </w:t>
      </w:r>
      <w:r>
        <w:rPr>
          <w:spacing w:val="-2"/>
        </w:rPr>
        <w:t>yer</w:t>
      </w:r>
      <w:r>
        <w:rPr>
          <w:spacing w:val="39"/>
        </w:rPr>
        <w:t xml:space="preserve"> </w:t>
      </w:r>
      <w:r>
        <w:rPr>
          <w:spacing w:val="-1"/>
        </w:rPr>
        <w:t>alarak</w:t>
      </w:r>
      <w:r>
        <w:rPr>
          <w:spacing w:val="40"/>
        </w:rPr>
        <w:t xml:space="preserve"> </w:t>
      </w:r>
      <w:r>
        <w:t>AB</w:t>
      </w:r>
      <w:r>
        <w:rPr>
          <w:spacing w:val="38"/>
        </w:rPr>
        <w:t xml:space="preserve"> </w:t>
      </w:r>
      <w:r>
        <w:rPr>
          <w:spacing w:val="-1"/>
        </w:rPr>
        <w:t>kriterleri</w:t>
      </w:r>
      <w:r>
        <w:rPr>
          <w:spacing w:val="41"/>
        </w:rPr>
        <w:t xml:space="preserve"> </w:t>
      </w:r>
      <w:r>
        <w:t>doğrultusunda</w:t>
      </w:r>
      <w:r>
        <w:rPr>
          <w:spacing w:val="39"/>
        </w:rPr>
        <w:t xml:space="preserve"> </w:t>
      </w:r>
      <w:r>
        <w:rPr>
          <w:spacing w:val="-1"/>
        </w:rPr>
        <w:t>sürekli</w:t>
      </w:r>
      <w:r>
        <w:rPr>
          <w:spacing w:val="43"/>
        </w:rPr>
        <w:t xml:space="preserve"> </w:t>
      </w:r>
      <w:r>
        <w:rPr>
          <w:spacing w:val="-1"/>
        </w:rPr>
        <w:t>güncellenen</w:t>
      </w:r>
      <w:r>
        <w:rPr>
          <w:spacing w:val="40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rPr>
          <w:spacing w:val="-1"/>
        </w:rPr>
        <w:t>geniş</w:t>
      </w:r>
      <w:r>
        <w:rPr>
          <w:spacing w:val="105"/>
        </w:rPr>
        <w:t xml:space="preserve"> </w:t>
      </w:r>
      <w:r>
        <w:rPr>
          <w:spacing w:val="-1"/>
        </w:rPr>
        <w:t>kapsamlı</w:t>
      </w:r>
      <w:r>
        <w:rPr>
          <w:spacing w:val="36"/>
        </w:rPr>
        <w:t xml:space="preserve"> </w:t>
      </w:r>
      <w:r>
        <w:t>bir</w:t>
      </w:r>
      <w:r>
        <w:rPr>
          <w:spacing w:val="37"/>
        </w:rPr>
        <w:t xml:space="preserve"> </w:t>
      </w:r>
      <w:r>
        <w:rPr>
          <w:spacing w:val="-1"/>
        </w:rPr>
        <w:t>eğitim‐</w:t>
      </w:r>
      <w:r>
        <w:rPr>
          <w:spacing w:val="35"/>
        </w:rPr>
        <w:t xml:space="preserve"> </w:t>
      </w:r>
      <w:r>
        <w:rPr>
          <w:spacing w:val="-1"/>
        </w:rPr>
        <w:t>öğretim</w:t>
      </w:r>
      <w:r>
        <w:rPr>
          <w:spacing w:val="36"/>
        </w:rPr>
        <w:t xml:space="preserve"> </w:t>
      </w:r>
      <w:r>
        <w:rPr>
          <w:spacing w:val="-1"/>
        </w:rPr>
        <w:t>programı</w:t>
      </w:r>
      <w:r>
        <w:rPr>
          <w:spacing w:val="36"/>
        </w:rPr>
        <w:t xml:space="preserve"> </w:t>
      </w:r>
      <w:r>
        <w:rPr>
          <w:spacing w:val="-1"/>
        </w:rPr>
        <w:t>uygulaması,</w:t>
      </w:r>
      <w:r>
        <w:rPr>
          <w:spacing w:val="36"/>
        </w:rPr>
        <w:t xml:space="preserve"> </w:t>
      </w:r>
      <w:r>
        <w:rPr>
          <w:spacing w:val="-1"/>
        </w:rPr>
        <w:t>sosyal</w:t>
      </w:r>
      <w:r>
        <w:rPr>
          <w:spacing w:val="36"/>
        </w:rPr>
        <w:t xml:space="preserve"> </w:t>
      </w:r>
      <w:r>
        <w:rPr>
          <w:spacing w:val="-1"/>
        </w:rPr>
        <w:t>paydaş</w:t>
      </w:r>
      <w:r>
        <w:rPr>
          <w:spacing w:val="38"/>
        </w:rPr>
        <w:t xml:space="preserve"> </w:t>
      </w:r>
      <w:r>
        <w:rPr>
          <w:spacing w:val="-1"/>
        </w:rPr>
        <w:t>yelpazemizin</w:t>
      </w:r>
      <w:r>
        <w:rPr>
          <w:spacing w:val="36"/>
        </w:rPr>
        <w:t xml:space="preserve"> </w:t>
      </w:r>
      <w:r>
        <w:rPr>
          <w:spacing w:val="1"/>
        </w:rPr>
        <w:t>geniş</w:t>
      </w:r>
      <w:r>
        <w:rPr>
          <w:spacing w:val="36"/>
        </w:rPr>
        <w:t xml:space="preserve"> </w:t>
      </w:r>
      <w:r>
        <w:t>olması,</w:t>
      </w:r>
      <w:r>
        <w:rPr>
          <w:spacing w:val="36"/>
        </w:rPr>
        <w:t xml:space="preserve"> </w:t>
      </w:r>
      <w:r>
        <w:t>ulusal</w:t>
      </w:r>
      <w:r>
        <w:rPr>
          <w:spacing w:val="36"/>
        </w:rPr>
        <w:t xml:space="preserve"> </w:t>
      </w:r>
      <w:r>
        <w:rPr>
          <w:spacing w:val="1"/>
        </w:rPr>
        <w:t>ve</w:t>
      </w:r>
      <w:r>
        <w:rPr>
          <w:spacing w:val="106"/>
        </w:rPr>
        <w:t xml:space="preserve"> </w:t>
      </w:r>
      <w:r>
        <w:rPr>
          <w:spacing w:val="-1"/>
        </w:rPr>
        <w:t>uluslararası</w:t>
      </w:r>
      <w:r>
        <w:rPr>
          <w:spacing w:val="22"/>
        </w:rPr>
        <w:t xml:space="preserve"> </w:t>
      </w:r>
      <w:r>
        <w:t>projelere</w:t>
      </w:r>
      <w:r>
        <w:rPr>
          <w:spacing w:val="22"/>
        </w:rPr>
        <w:t xml:space="preserve"> </w:t>
      </w:r>
      <w:r>
        <w:rPr>
          <w:spacing w:val="-1"/>
        </w:rPr>
        <w:t>gösterdiğimiz</w:t>
      </w:r>
      <w:r>
        <w:rPr>
          <w:spacing w:val="25"/>
        </w:rPr>
        <w:t xml:space="preserve"> </w:t>
      </w:r>
      <w:r>
        <w:rPr>
          <w:spacing w:val="-2"/>
        </w:rPr>
        <w:t>yoğun</w:t>
      </w:r>
      <w:r>
        <w:rPr>
          <w:spacing w:val="21"/>
        </w:rPr>
        <w:t xml:space="preserve"> </w:t>
      </w:r>
      <w:r>
        <w:t>ilgi,</w:t>
      </w:r>
      <w:r>
        <w:rPr>
          <w:spacing w:val="21"/>
        </w:rPr>
        <w:t xml:space="preserve"> </w:t>
      </w:r>
      <w:r>
        <w:t>okulumuzun</w:t>
      </w:r>
      <w:r>
        <w:rPr>
          <w:spacing w:val="21"/>
        </w:rPr>
        <w:t xml:space="preserve"> </w:t>
      </w:r>
      <w:r>
        <w:rPr>
          <w:spacing w:val="-1"/>
        </w:rPr>
        <w:t>kendi</w:t>
      </w:r>
      <w:r>
        <w:rPr>
          <w:spacing w:val="21"/>
        </w:rPr>
        <w:t xml:space="preserve"> </w:t>
      </w:r>
      <w:r>
        <w:rPr>
          <w:spacing w:val="-1"/>
        </w:rPr>
        <w:t>alanında</w:t>
      </w:r>
      <w:r>
        <w:rPr>
          <w:spacing w:val="20"/>
        </w:rPr>
        <w:t xml:space="preserve"> </w:t>
      </w:r>
      <w:r>
        <w:rPr>
          <w:spacing w:val="-1"/>
        </w:rPr>
        <w:t>referans</w:t>
      </w:r>
      <w:r>
        <w:rPr>
          <w:spacing w:val="21"/>
        </w:rPr>
        <w:t xml:space="preserve"> </w:t>
      </w:r>
      <w:r>
        <w:t>kurum</w:t>
      </w:r>
      <w:r>
        <w:rPr>
          <w:spacing w:val="21"/>
        </w:rPr>
        <w:t xml:space="preserve"> </w:t>
      </w:r>
      <w:r>
        <w:t>imajına</w:t>
      </w:r>
      <w:r>
        <w:rPr>
          <w:spacing w:val="20"/>
        </w:rPr>
        <w:t xml:space="preserve"> </w:t>
      </w:r>
      <w:r>
        <w:rPr>
          <w:spacing w:val="-1"/>
        </w:rPr>
        <w:t>sahip</w:t>
      </w:r>
      <w:r>
        <w:rPr>
          <w:spacing w:val="21"/>
        </w:rPr>
        <w:t xml:space="preserve"> </w:t>
      </w:r>
      <w:r>
        <w:rPr>
          <w:spacing w:val="-1"/>
        </w:rPr>
        <w:t>olması</w:t>
      </w:r>
      <w:r>
        <w:rPr>
          <w:spacing w:val="103"/>
        </w:rPr>
        <w:t xml:space="preserve"> </w:t>
      </w:r>
      <w:r>
        <w:rPr>
          <w:spacing w:val="-1"/>
        </w:rPr>
        <w:t>sayılabilir.</w:t>
      </w:r>
      <w:r>
        <w:rPr>
          <w:spacing w:val="57"/>
        </w:rPr>
        <w:t xml:space="preserve"> </w:t>
      </w:r>
      <w:proofErr w:type="gramStart"/>
      <w:r>
        <w:rPr>
          <w:spacing w:val="-1"/>
        </w:rPr>
        <w:t>Bütün</w:t>
      </w:r>
      <w:r>
        <w:rPr>
          <w:spacing w:val="57"/>
        </w:rPr>
        <w:t xml:space="preserve"> </w:t>
      </w:r>
      <w:r>
        <w:t>bu</w:t>
      </w:r>
      <w:r>
        <w:rPr>
          <w:spacing w:val="57"/>
        </w:rPr>
        <w:t xml:space="preserve"> </w:t>
      </w:r>
      <w:r>
        <w:rPr>
          <w:spacing w:val="-1"/>
        </w:rPr>
        <w:t>güçlü</w:t>
      </w:r>
      <w:r>
        <w:rPr>
          <w:spacing w:val="57"/>
        </w:rPr>
        <w:t xml:space="preserve"> </w:t>
      </w:r>
      <w:r>
        <w:rPr>
          <w:spacing w:val="-1"/>
        </w:rPr>
        <w:t>etkenlerin</w:t>
      </w:r>
      <w:r>
        <w:rPr>
          <w:spacing w:val="57"/>
        </w:rPr>
        <w:t xml:space="preserve"> </w:t>
      </w:r>
      <w:r>
        <w:rPr>
          <w:spacing w:val="-1"/>
        </w:rPr>
        <w:t>bizlere</w:t>
      </w:r>
      <w:r>
        <w:rPr>
          <w:spacing w:val="56"/>
        </w:rPr>
        <w:t xml:space="preserve"> </w:t>
      </w:r>
      <w:r>
        <w:rPr>
          <w:spacing w:val="-1"/>
        </w:rPr>
        <w:t>sağladığı</w:t>
      </w:r>
      <w:r>
        <w:rPr>
          <w:spacing w:val="57"/>
        </w:rPr>
        <w:t xml:space="preserve"> </w:t>
      </w:r>
      <w:r>
        <w:rPr>
          <w:spacing w:val="-1"/>
        </w:rPr>
        <w:t>avantajlarla</w:t>
      </w:r>
      <w:r>
        <w:rPr>
          <w:spacing w:val="56"/>
        </w:rPr>
        <w:t xml:space="preserve"> </w:t>
      </w:r>
      <w:r>
        <w:t>beraber</w:t>
      </w:r>
      <w:r>
        <w:rPr>
          <w:spacing w:val="56"/>
        </w:rPr>
        <w:t xml:space="preserve"> </w:t>
      </w:r>
      <w:r>
        <w:rPr>
          <w:spacing w:val="-1"/>
        </w:rPr>
        <w:t>geliştirmemiz</w:t>
      </w:r>
      <w:r>
        <w:rPr>
          <w:spacing w:val="58"/>
        </w:rPr>
        <w:t xml:space="preserve"> </w:t>
      </w:r>
      <w:r>
        <w:rPr>
          <w:spacing w:val="-1"/>
        </w:rPr>
        <w:t>gereken</w:t>
      </w:r>
      <w:r>
        <w:rPr>
          <w:spacing w:val="57"/>
        </w:rPr>
        <w:t xml:space="preserve"> </w:t>
      </w:r>
      <w:r>
        <w:t>bazı</w:t>
      </w:r>
      <w:r>
        <w:rPr>
          <w:spacing w:val="57"/>
        </w:rPr>
        <w:t xml:space="preserve"> </w:t>
      </w:r>
      <w:r>
        <w:rPr>
          <w:spacing w:val="-2"/>
        </w:rPr>
        <w:t>zayıf</w:t>
      </w:r>
      <w:r>
        <w:rPr>
          <w:spacing w:val="117"/>
        </w:rPr>
        <w:t xml:space="preserve"> </w:t>
      </w:r>
      <w:r>
        <w:rPr>
          <w:rFonts w:cs="Times New Roman"/>
          <w:spacing w:val="-1"/>
        </w:rPr>
        <w:t>yönlerimizi</w:t>
      </w:r>
      <w:r>
        <w:rPr>
          <w:spacing w:val="-1"/>
        </w:rPr>
        <w:t>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olduğunun</w:t>
      </w:r>
      <w:r>
        <w:rPr>
          <w:spacing w:val="14"/>
        </w:rPr>
        <w:t xml:space="preserve"> </w:t>
      </w:r>
      <w:r>
        <w:rPr>
          <w:spacing w:val="-1"/>
        </w:rPr>
        <w:t>farkındayız.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Bunlar</w:t>
      </w:r>
      <w:r>
        <w:rPr>
          <w:spacing w:val="12"/>
        </w:rPr>
        <w:t xml:space="preserve"> </w:t>
      </w:r>
      <w:r>
        <w:t>ise,</w:t>
      </w:r>
      <w:r>
        <w:rPr>
          <w:spacing w:val="13"/>
        </w:rPr>
        <w:t xml:space="preserve"> </w:t>
      </w:r>
      <w:r>
        <w:t>okulumuzdaki</w:t>
      </w:r>
      <w:r>
        <w:rPr>
          <w:spacing w:val="14"/>
        </w:rPr>
        <w:t xml:space="preserve"> </w:t>
      </w:r>
      <w:r>
        <w:rPr>
          <w:spacing w:val="-1"/>
        </w:rPr>
        <w:t>eğitim‐öğretim</w:t>
      </w:r>
      <w:r>
        <w:rPr>
          <w:spacing w:val="14"/>
        </w:rPr>
        <w:t xml:space="preserve"> </w:t>
      </w:r>
      <w:r>
        <w:rPr>
          <w:spacing w:val="-1"/>
        </w:rPr>
        <w:t>süresinin</w:t>
      </w:r>
      <w:r>
        <w:rPr>
          <w:spacing w:val="14"/>
        </w:rPr>
        <w:t xml:space="preserve"> </w:t>
      </w:r>
      <w:r>
        <w:t>kısa</w:t>
      </w:r>
      <w:r>
        <w:rPr>
          <w:spacing w:val="13"/>
        </w:rPr>
        <w:t xml:space="preserve"> </w:t>
      </w:r>
      <w:r>
        <w:rPr>
          <w:spacing w:val="-1"/>
        </w:rPr>
        <w:t>olması</w:t>
      </w:r>
      <w:r>
        <w:rPr>
          <w:spacing w:val="14"/>
        </w:rPr>
        <w:t xml:space="preserve"> </w:t>
      </w:r>
      <w:r>
        <w:rPr>
          <w:spacing w:val="-1"/>
        </w:rPr>
        <w:t>nedeniyle</w:t>
      </w:r>
      <w:r>
        <w:rPr>
          <w:spacing w:val="95"/>
        </w:rPr>
        <w:t xml:space="preserve"> </w:t>
      </w:r>
      <w:r>
        <w:rPr>
          <w:spacing w:val="-1"/>
        </w:rPr>
        <w:t>sosyal</w:t>
      </w:r>
      <w:r>
        <w:rPr>
          <w:spacing w:val="29"/>
        </w:rPr>
        <w:t xml:space="preserve"> </w:t>
      </w:r>
      <w:r>
        <w:rPr>
          <w:spacing w:val="-1"/>
        </w:rPr>
        <w:t>faaliyetlerin</w:t>
      </w:r>
      <w:r>
        <w:rPr>
          <w:spacing w:val="30"/>
        </w:rPr>
        <w:t xml:space="preserve"> </w:t>
      </w:r>
      <w:r>
        <w:rPr>
          <w:spacing w:val="-1"/>
        </w:rPr>
        <w:t>yeterince</w:t>
      </w:r>
      <w:r>
        <w:rPr>
          <w:spacing w:val="29"/>
        </w:rPr>
        <w:t xml:space="preserve"> </w:t>
      </w:r>
      <w:r>
        <w:rPr>
          <w:spacing w:val="-1"/>
        </w:rPr>
        <w:t>yapılamaması,</w:t>
      </w:r>
      <w:r>
        <w:rPr>
          <w:spacing w:val="30"/>
        </w:rPr>
        <w:t xml:space="preserve"> </w:t>
      </w:r>
      <w:r>
        <w:t>Okulumuzun</w:t>
      </w:r>
      <w:r>
        <w:rPr>
          <w:spacing w:val="26"/>
        </w:rPr>
        <w:t xml:space="preserve"> </w:t>
      </w:r>
      <w:r>
        <w:rPr>
          <w:spacing w:val="-1"/>
        </w:rPr>
        <w:t>Uygulama</w:t>
      </w:r>
      <w:r>
        <w:rPr>
          <w:spacing w:val="27"/>
        </w:rPr>
        <w:t xml:space="preserve"> </w:t>
      </w:r>
      <w:r>
        <w:rPr>
          <w:spacing w:val="-1"/>
        </w:rPr>
        <w:t>Oteli</w:t>
      </w:r>
      <w:r>
        <w:rPr>
          <w:spacing w:val="29"/>
        </w:rPr>
        <w:t xml:space="preserve"> </w:t>
      </w:r>
      <w:r>
        <w:t>Olmaması,</w:t>
      </w:r>
      <w:r>
        <w:rPr>
          <w:spacing w:val="26"/>
        </w:rPr>
        <w:t xml:space="preserve"> </w:t>
      </w:r>
      <w:r>
        <w:rPr>
          <w:spacing w:val="-1"/>
        </w:rPr>
        <w:t>sektör</w:t>
      </w:r>
      <w:r>
        <w:rPr>
          <w:spacing w:val="28"/>
        </w:rPr>
        <w:t xml:space="preserve"> </w:t>
      </w:r>
      <w:r>
        <w:rPr>
          <w:spacing w:val="-1"/>
        </w:rPr>
        <w:t>özelliğinden</w:t>
      </w:r>
      <w:r>
        <w:rPr>
          <w:spacing w:val="27"/>
        </w:rPr>
        <w:t xml:space="preserve"> </w:t>
      </w:r>
      <w:r>
        <w:rPr>
          <w:spacing w:val="-1"/>
        </w:rPr>
        <w:t>dolayı</w:t>
      </w:r>
      <w:r>
        <w:rPr>
          <w:spacing w:val="114"/>
        </w:rPr>
        <w:t xml:space="preserve"> </w:t>
      </w:r>
      <w:r>
        <w:t>sezon dışı dönemde</w:t>
      </w:r>
      <w:r>
        <w:rPr>
          <w:spacing w:val="-1"/>
        </w:rPr>
        <w:t xml:space="preserve"> </w:t>
      </w:r>
      <w:r>
        <w:t xml:space="preserve">okulumuzla </w:t>
      </w:r>
      <w:r>
        <w:rPr>
          <w:spacing w:val="-1"/>
        </w:rPr>
        <w:t>sektör</w:t>
      </w:r>
      <w:r>
        <w:t xml:space="preserve"> </w:t>
      </w:r>
      <w:r>
        <w:rPr>
          <w:spacing w:val="-1"/>
        </w:rPr>
        <w:t>arasındaki</w:t>
      </w:r>
      <w:r>
        <w:rPr>
          <w:spacing w:val="5"/>
        </w:rPr>
        <w:t xml:space="preserve"> </w:t>
      </w:r>
      <w:r>
        <w:t xml:space="preserve">fiili </w:t>
      </w:r>
      <w:r>
        <w:rPr>
          <w:spacing w:val="-1"/>
        </w:rPr>
        <w:t>bağlantının</w:t>
      </w:r>
      <w:r>
        <w:t xml:space="preserve"> </w:t>
      </w:r>
      <w:r>
        <w:rPr>
          <w:spacing w:val="-1"/>
        </w:rPr>
        <w:t>zayıflama</w:t>
      </w:r>
    </w:p>
    <w:p w:rsidR="00304000" w:rsidRDefault="00304000">
      <w:pPr>
        <w:spacing w:line="276" w:lineRule="auto"/>
        <w:jc w:val="both"/>
        <w:sectPr w:rsidR="00304000">
          <w:pgSz w:w="11910" w:h="16840"/>
          <w:pgMar w:top="1580" w:right="16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34"/>
        <w:ind w:right="1312"/>
        <w:jc w:val="center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GENEL</w:t>
      </w:r>
      <w:r>
        <w:rPr>
          <w:spacing w:val="-25"/>
        </w:rPr>
        <w:t xml:space="preserve"> </w:t>
      </w:r>
      <w:r>
        <w:t>DURUM</w:t>
      </w: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4112"/>
        <w:gridCol w:w="6664"/>
      </w:tblGrid>
      <w:tr w:rsidR="00304000">
        <w:trPr>
          <w:trHeight w:hRule="exact" w:val="370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36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Kurum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Adı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63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Ekrem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Orhon</w:t>
            </w:r>
            <w:r>
              <w:rPr>
                <w:rFonts w:ascii="Times New Roman"/>
                <w:sz w:val="24"/>
              </w:rPr>
              <w:t xml:space="preserve"> Mesleki 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Teknik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Anadolu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Lisesi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(Pansiyonlu)</w:t>
            </w:r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Eğitim-Öğretim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Şekli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Normal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Yatılı(Erkek)-Karma</w:t>
            </w:r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Okulun</w:t>
            </w:r>
            <w:r>
              <w:rPr>
                <w:rFonts w:ascii="Times New Roman" w:hAnsi="Times New Roman"/>
                <w:b/>
                <w:sz w:val="24"/>
              </w:rPr>
              <w:t xml:space="preserve"> Eğitim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Öğretime Açıldığı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Tarih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1989-1990</w:t>
            </w:r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Kurum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Bakanlık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İlsis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Kodu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309710</w:t>
            </w:r>
          </w:p>
        </w:tc>
      </w:tr>
      <w:tr w:rsidR="00304000">
        <w:trPr>
          <w:trHeight w:hRule="exact" w:val="288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Adres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Hayrat</w:t>
            </w:r>
            <w:r>
              <w:rPr>
                <w:rFonts w:ascii="Times New Roman"/>
                <w:sz w:val="24"/>
              </w:rPr>
              <w:t xml:space="preserve"> Mah. 2 nolu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Ziraat</w:t>
            </w:r>
            <w:r>
              <w:rPr>
                <w:rFonts w:ascii="Times New Roman"/>
                <w:sz w:val="24"/>
              </w:rPr>
              <w:t xml:space="preserve"> Sok. No:117</w:t>
            </w:r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Web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adresi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923A27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CA58FC">
                <w:rPr>
                  <w:rFonts w:ascii="Times New Roman"/>
                  <w:spacing w:val="-1"/>
                  <w:sz w:val="24"/>
                </w:rPr>
                <w:t>http://rotml.meb.k12.tr</w:t>
              </w:r>
            </w:hyperlink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E-Posta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923A27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CA58FC">
                <w:rPr>
                  <w:rFonts w:ascii="Times New Roman"/>
                  <w:sz w:val="24"/>
                </w:rPr>
                <w:t>309710@meb.k12.tr</w:t>
              </w:r>
            </w:hyperlink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Telefon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-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Fax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464 2260947 -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464 2260948</w:t>
            </w:r>
          </w:p>
        </w:tc>
      </w:tr>
      <w:tr w:rsidR="00304000">
        <w:trPr>
          <w:trHeight w:hRule="exact" w:val="286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Seviyesi-Derecesi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Anadolu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Meslek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Lisesi</w:t>
            </w:r>
            <w:r>
              <w:rPr>
                <w:rFonts w:ascii="Times New Roman" w:hAnsi="Times New Roman"/>
                <w:sz w:val="24"/>
              </w:rPr>
              <w:t xml:space="preserve"> (4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yıl)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Tipi</w:t>
            </w:r>
          </w:p>
        </w:tc>
      </w:tr>
      <w:tr w:rsidR="00304000">
        <w:trPr>
          <w:trHeight w:hRule="exact" w:val="425"/>
        </w:trPr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65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Eğitim-Öğretime Başlama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Tarihi</w:t>
            </w:r>
          </w:p>
        </w:tc>
        <w:tc>
          <w:tcPr>
            <w:tcW w:w="6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06"/>
              <w:ind w:lef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22/08/1989</w:t>
            </w:r>
          </w:p>
        </w:tc>
      </w:tr>
    </w:tbl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04000" w:rsidRDefault="00114D9F">
      <w:pPr>
        <w:spacing w:before="57"/>
        <w:ind w:left="1735" w:right="17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600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-1140460</wp:posOffset>
            </wp:positionV>
            <wp:extent cx="7017385" cy="7029450"/>
            <wp:effectExtent l="0" t="0" r="0" b="0"/>
            <wp:wrapNone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pacing w:val="-1"/>
          <w:sz w:val="32"/>
        </w:rPr>
        <w:t>OKULUN</w:t>
      </w:r>
      <w:r w:rsidR="00CA58FC">
        <w:rPr>
          <w:rFonts w:ascii="Times New Roman" w:hAnsi="Times New Roman"/>
          <w:b/>
          <w:spacing w:val="-3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AMAÇLARI</w:t>
      </w:r>
    </w:p>
    <w:p w:rsidR="00304000" w:rsidRDefault="00CA58FC">
      <w:pPr>
        <w:pStyle w:val="GvdeMetni"/>
        <w:spacing w:before="276" w:line="243" w:lineRule="auto"/>
        <w:ind w:right="239" w:firstLine="300"/>
        <w:jc w:val="both"/>
      </w:pPr>
      <w:r>
        <w:rPr>
          <w:spacing w:val="-1"/>
        </w:rPr>
        <w:t>Mesleki</w:t>
      </w:r>
      <w:r>
        <w:rPr>
          <w:spacing w:val="26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rPr>
          <w:spacing w:val="-1"/>
        </w:rPr>
        <w:t>Teknik</w:t>
      </w:r>
      <w:r>
        <w:rPr>
          <w:spacing w:val="29"/>
        </w:rPr>
        <w:t xml:space="preserve"> </w:t>
      </w:r>
      <w:r>
        <w:rPr>
          <w:spacing w:val="-1"/>
        </w:rPr>
        <w:t>Anadolu</w:t>
      </w:r>
      <w:r>
        <w:rPr>
          <w:spacing w:val="29"/>
        </w:rPr>
        <w:t xml:space="preserve"> </w:t>
      </w:r>
      <w:r>
        <w:rPr>
          <w:spacing w:val="-1"/>
        </w:rPr>
        <w:t>Liseleri</w:t>
      </w:r>
      <w:r>
        <w:rPr>
          <w:spacing w:val="26"/>
        </w:rPr>
        <w:t xml:space="preserve"> </w:t>
      </w:r>
      <w:r>
        <w:t>hizmet</w:t>
      </w:r>
      <w:r>
        <w:rPr>
          <w:spacing w:val="26"/>
        </w:rPr>
        <w:t xml:space="preserve"> </w:t>
      </w:r>
      <w:r>
        <w:rPr>
          <w:spacing w:val="-1"/>
        </w:rPr>
        <w:t>sektörü</w:t>
      </w:r>
      <w:r>
        <w:rPr>
          <w:spacing w:val="25"/>
        </w:rPr>
        <w:t xml:space="preserve"> </w:t>
      </w:r>
      <w:r>
        <w:rPr>
          <w:spacing w:val="-1"/>
        </w:rPr>
        <w:t>içerisinde</w:t>
      </w:r>
      <w:r>
        <w:rPr>
          <w:spacing w:val="25"/>
        </w:rPr>
        <w:t xml:space="preserve"> </w:t>
      </w:r>
      <w:r>
        <w:rPr>
          <w:spacing w:val="-1"/>
        </w:rPr>
        <w:t>en</w:t>
      </w:r>
      <w:r>
        <w:rPr>
          <w:spacing w:val="28"/>
        </w:rPr>
        <w:t xml:space="preserve"> </w:t>
      </w:r>
      <w:r>
        <w:t>önde</w:t>
      </w:r>
      <w:r>
        <w:rPr>
          <w:spacing w:val="25"/>
        </w:rPr>
        <w:t xml:space="preserve"> </w:t>
      </w:r>
      <w:r>
        <w:rPr>
          <w:spacing w:val="-1"/>
        </w:rPr>
        <w:t>gelen</w:t>
      </w:r>
      <w:r>
        <w:rPr>
          <w:spacing w:val="25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ülke</w:t>
      </w:r>
      <w:r>
        <w:rPr>
          <w:spacing w:val="27"/>
        </w:rPr>
        <w:t xml:space="preserve"> </w:t>
      </w:r>
      <w:r>
        <w:rPr>
          <w:spacing w:val="-1"/>
        </w:rPr>
        <w:t>ekonomisini</w:t>
      </w:r>
      <w:r>
        <w:rPr>
          <w:spacing w:val="101"/>
        </w:rPr>
        <w:t xml:space="preserve"> </w:t>
      </w:r>
      <w:r>
        <w:rPr>
          <w:spacing w:val="-1"/>
        </w:rPr>
        <w:t>kalkındıracak</w:t>
      </w:r>
      <w:r>
        <w:rPr>
          <w:spacing w:val="4"/>
        </w:rPr>
        <w:t xml:space="preserve"> </w:t>
      </w:r>
      <w:r>
        <w:t>döviz</w:t>
      </w:r>
      <w:r>
        <w:rPr>
          <w:spacing w:val="8"/>
        </w:rPr>
        <w:t xml:space="preserve"> </w:t>
      </w:r>
      <w:r>
        <w:rPr>
          <w:spacing w:val="-1"/>
        </w:rPr>
        <w:t>girdisinde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büyük</w:t>
      </w:r>
      <w:r>
        <w:rPr>
          <w:spacing w:val="4"/>
        </w:rPr>
        <w:t xml:space="preserve"> </w:t>
      </w:r>
      <w:r>
        <w:rPr>
          <w:spacing w:val="-1"/>
        </w:rPr>
        <w:t>paya</w:t>
      </w:r>
      <w:r>
        <w:rPr>
          <w:spacing w:val="8"/>
        </w:rPr>
        <w:t xml:space="preserve"> </w:t>
      </w:r>
      <w:r>
        <w:rPr>
          <w:spacing w:val="-1"/>
        </w:rPr>
        <w:t>sahip</w:t>
      </w:r>
      <w:r>
        <w:rPr>
          <w:spacing w:val="5"/>
        </w:rPr>
        <w:t xml:space="preserve"> </w:t>
      </w:r>
      <w:r>
        <w:t>olan</w:t>
      </w:r>
      <w:r>
        <w:rPr>
          <w:spacing w:val="4"/>
        </w:rPr>
        <w:t xml:space="preserve"> </w:t>
      </w:r>
      <w:r>
        <w:t>turizm</w:t>
      </w:r>
      <w:r>
        <w:rPr>
          <w:spacing w:val="5"/>
        </w:rPr>
        <w:t xml:space="preserve"> </w:t>
      </w:r>
      <w:r>
        <w:rPr>
          <w:spacing w:val="-1"/>
        </w:rPr>
        <w:t>sektörünün;</w:t>
      </w:r>
      <w:r>
        <w:rPr>
          <w:spacing w:val="4"/>
        </w:rPr>
        <w:t xml:space="preserve"> </w:t>
      </w:r>
      <w:r>
        <w:rPr>
          <w:spacing w:val="-1"/>
        </w:rPr>
        <w:t>Yiyecek</w:t>
      </w:r>
      <w:r>
        <w:rPr>
          <w:spacing w:val="6"/>
        </w:rPr>
        <w:t xml:space="preserve"> </w:t>
      </w:r>
      <w:r>
        <w:rPr>
          <w:spacing w:val="-1"/>
        </w:rPr>
        <w:t>İçecek</w:t>
      </w:r>
      <w:r>
        <w:rPr>
          <w:spacing w:val="6"/>
        </w:rPr>
        <w:t xml:space="preserve"> </w:t>
      </w:r>
      <w:r>
        <w:rPr>
          <w:spacing w:val="-1"/>
        </w:rPr>
        <w:t>Hizmetleri,</w:t>
      </w:r>
      <w:r>
        <w:rPr>
          <w:spacing w:val="111"/>
        </w:rPr>
        <w:t xml:space="preserve"> </w:t>
      </w:r>
      <w:r>
        <w:rPr>
          <w:spacing w:val="-1"/>
        </w:rPr>
        <w:t>Konaklama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Seyahat</w:t>
      </w:r>
      <w:r>
        <w:rPr>
          <w:spacing w:val="12"/>
        </w:rPr>
        <w:t xml:space="preserve"> </w:t>
      </w:r>
      <w:r>
        <w:rPr>
          <w:spacing w:val="-1"/>
        </w:rPr>
        <w:t>Hizmetleri</w:t>
      </w:r>
      <w:r>
        <w:rPr>
          <w:spacing w:val="9"/>
        </w:rPr>
        <w:t xml:space="preserve"> </w:t>
      </w:r>
      <w:r>
        <w:rPr>
          <w:spacing w:val="-1"/>
        </w:rPr>
        <w:t>alanlarında</w:t>
      </w:r>
      <w:r>
        <w:rPr>
          <w:spacing w:val="8"/>
        </w:rPr>
        <w:t xml:space="preserve"> </w:t>
      </w:r>
      <w:r>
        <w:t>sektörde</w:t>
      </w:r>
      <w:r>
        <w:rPr>
          <w:spacing w:val="10"/>
        </w:rPr>
        <w:t xml:space="preserve"> </w:t>
      </w:r>
      <w:r>
        <w:rPr>
          <w:spacing w:val="-1"/>
        </w:rPr>
        <w:t>görev</w:t>
      </w:r>
      <w:r>
        <w:rPr>
          <w:spacing w:val="11"/>
        </w:rPr>
        <w:t xml:space="preserve"> </w:t>
      </w:r>
      <w:r>
        <w:rPr>
          <w:spacing w:val="-1"/>
        </w:rPr>
        <w:t>alacak</w:t>
      </w:r>
      <w:r>
        <w:rPr>
          <w:spacing w:val="9"/>
        </w:rPr>
        <w:t xml:space="preserve"> </w:t>
      </w:r>
      <w:r>
        <w:rPr>
          <w:spacing w:val="-1"/>
        </w:rPr>
        <w:t>veya</w:t>
      </w:r>
      <w:r>
        <w:rPr>
          <w:spacing w:val="10"/>
        </w:rPr>
        <w:t xml:space="preserve"> </w:t>
      </w:r>
      <w:r>
        <w:rPr>
          <w:spacing w:val="-1"/>
        </w:rPr>
        <w:t>kendi</w:t>
      </w:r>
      <w:r>
        <w:rPr>
          <w:spacing w:val="9"/>
        </w:rPr>
        <w:t xml:space="preserve"> </w:t>
      </w:r>
      <w:r>
        <w:rPr>
          <w:spacing w:val="-1"/>
        </w:rPr>
        <w:t>başına</w:t>
      </w:r>
      <w:r>
        <w:rPr>
          <w:spacing w:val="9"/>
        </w:rPr>
        <w:t xml:space="preserve"> </w:t>
      </w:r>
      <w:r>
        <w:t>iş</w:t>
      </w:r>
      <w:r>
        <w:rPr>
          <w:spacing w:val="12"/>
        </w:rPr>
        <w:t xml:space="preserve"> </w:t>
      </w:r>
      <w:r>
        <w:t>yapabilecek,</w:t>
      </w:r>
      <w:r>
        <w:rPr>
          <w:spacing w:val="14"/>
        </w:rPr>
        <w:t xml:space="preserve"> </w:t>
      </w:r>
      <w:r>
        <w:rPr>
          <w:spacing w:val="-1"/>
        </w:rPr>
        <w:t>yabancı</w:t>
      </w:r>
      <w:r>
        <w:rPr>
          <w:spacing w:val="99"/>
        </w:rPr>
        <w:t xml:space="preserve"> </w:t>
      </w:r>
      <w:r>
        <w:t>dil</w:t>
      </w:r>
      <w:r>
        <w:rPr>
          <w:spacing w:val="48"/>
        </w:rPr>
        <w:t xml:space="preserve"> </w:t>
      </w:r>
      <w:r>
        <w:rPr>
          <w:spacing w:val="-1"/>
        </w:rPr>
        <w:t>bilir</w:t>
      </w:r>
      <w:r>
        <w:rPr>
          <w:spacing w:val="47"/>
        </w:rPr>
        <w:t xml:space="preserve"> </w:t>
      </w:r>
      <w:r>
        <w:rPr>
          <w:spacing w:val="-1"/>
        </w:rPr>
        <w:t>nitelikli</w:t>
      </w:r>
      <w:r>
        <w:rPr>
          <w:spacing w:val="48"/>
        </w:rPr>
        <w:t xml:space="preserve"> </w:t>
      </w:r>
      <w:r>
        <w:rPr>
          <w:spacing w:val="-1"/>
        </w:rPr>
        <w:t>elemanları</w:t>
      </w:r>
      <w:r>
        <w:rPr>
          <w:spacing w:val="50"/>
        </w:rPr>
        <w:t xml:space="preserve"> </w:t>
      </w:r>
      <w:r>
        <w:rPr>
          <w:spacing w:val="-1"/>
        </w:rPr>
        <w:t>yetiştiren,</w:t>
      </w:r>
      <w:r>
        <w:rPr>
          <w:spacing w:val="47"/>
        </w:rPr>
        <w:t xml:space="preserve"> </w:t>
      </w:r>
      <w:r>
        <w:rPr>
          <w:spacing w:val="-1"/>
        </w:rPr>
        <w:t>ilköğretim</w:t>
      </w:r>
      <w:r>
        <w:rPr>
          <w:spacing w:val="48"/>
        </w:rPr>
        <w:t xml:space="preserve"> </w:t>
      </w:r>
      <w:r>
        <w:t>üzerine</w:t>
      </w:r>
      <w:r>
        <w:rPr>
          <w:spacing w:val="46"/>
        </w:rPr>
        <w:t xml:space="preserve"> </w:t>
      </w:r>
      <w:r>
        <w:t>4</w:t>
      </w:r>
      <w:r>
        <w:rPr>
          <w:spacing w:val="50"/>
        </w:rPr>
        <w:t xml:space="preserve"> </w:t>
      </w:r>
      <w:r>
        <w:rPr>
          <w:spacing w:val="-3"/>
        </w:rPr>
        <w:t>yıl</w:t>
      </w:r>
      <w:r>
        <w:rPr>
          <w:spacing w:val="48"/>
        </w:rPr>
        <w:t xml:space="preserve"> </w:t>
      </w:r>
      <w:r>
        <w:rPr>
          <w:spacing w:val="-1"/>
        </w:rPr>
        <w:t>eğitim</w:t>
      </w:r>
      <w:r>
        <w:rPr>
          <w:spacing w:val="48"/>
        </w:rPr>
        <w:t xml:space="preserve"> </w:t>
      </w:r>
      <w:r>
        <w:rPr>
          <w:spacing w:val="-1"/>
        </w:rPr>
        <w:t>veren</w:t>
      </w:r>
      <w:r>
        <w:rPr>
          <w:spacing w:val="47"/>
        </w:rPr>
        <w:t xml:space="preserve"> </w:t>
      </w:r>
      <w:r>
        <w:rPr>
          <w:spacing w:val="-1"/>
        </w:rPr>
        <w:t>okullardır.</w:t>
      </w:r>
      <w:r>
        <w:rPr>
          <w:spacing w:val="55"/>
        </w:rPr>
        <w:t xml:space="preserve"> </w:t>
      </w:r>
      <w:r>
        <w:t>Mesleki</w:t>
      </w:r>
      <w:r>
        <w:rPr>
          <w:spacing w:val="48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rPr>
          <w:spacing w:val="-1"/>
        </w:rPr>
        <w:t>Teknik</w:t>
      </w:r>
      <w:r>
        <w:rPr>
          <w:spacing w:val="89"/>
        </w:rPr>
        <w:t xml:space="preserve"> </w:t>
      </w:r>
      <w:r>
        <w:rPr>
          <w:spacing w:val="-1"/>
        </w:rPr>
        <w:t>Anadolu</w:t>
      </w:r>
      <w:r>
        <w:rPr>
          <w:spacing w:val="45"/>
        </w:rPr>
        <w:t xml:space="preserve"> </w:t>
      </w:r>
      <w:r>
        <w:rPr>
          <w:spacing w:val="-1"/>
        </w:rPr>
        <w:t>Liselerinde,</w:t>
      </w:r>
      <w:r>
        <w:rPr>
          <w:spacing w:val="42"/>
        </w:rPr>
        <w:t xml:space="preserve"> </w:t>
      </w:r>
      <w:r>
        <w:t>Türk</w:t>
      </w:r>
      <w:r>
        <w:rPr>
          <w:spacing w:val="42"/>
        </w:rPr>
        <w:t xml:space="preserve"> </w:t>
      </w:r>
      <w:r>
        <w:t>Millî</w:t>
      </w:r>
      <w:r>
        <w:rPr>
          <w:spacing w:val="43"/>
        </w:rPr>
        <w:t xml:space="preserve"> </w:t>
      </w:r>
      <w:r>
        <w:rPr>
          <w:spacing w:val="-1"/>
        </w:rPr>
        <w:t>Eğitiminin</w:t>
      </w:r>
      <w:r>
        <w:rPr>
          <w:spacing w:val="45"/>
        </w:rPr>
        <w:t xml:space="preserve"> </w:t>
      </w:r>
      <w:r>
        <w:rPr>
          <w:spacing w:val="-1"/>
        </w:rPr>
        <w:t>genel</w:t>
      </w:r>
      <w:r>
        <w:rPr>
          <w:spacing w:val="43"/>
        </w:rPr>
        <w:t xml:space="preserve"> </w:t>
      </w:r>
      <w:r>
        <w:rPr>
          <w:spacing w:val="-1"/>
        </w:rPr>
        <w:t>amaçlarına</w:t>
      </w:r>
      <w:r>
        <w:rPr>
          <w:spacing w:val="44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temel</w:t>
      </w:r>
      <w:r>
        <w:rPr>
          <w:spacing w:val="45"/>
        </w:rPr>
        <w:t xml:space="preserve"> </w:t>
      </w:r>
      <w:r>
        <w:rPr>
          <w:spacing w:val="-1"/>
        </w:rPr>
        <w:t>ilkelerine</w:t>
      </w:r>
      <w:r>
        <w:rPr>
          <w:spacing w:val="42"/>
        </w:rPr>
        <w:t xml:space="preserve"> </w:t>
      </w:r>
      <w:r>
        <w:rPr>
          <w:spacing w:val="-1"/>
        </w:rPr>
        <w:t>uygun</w:t>
      </w:r>
      <w:r>
        <w:rPr>
          <w:spacing w:val="45"/>
        </w:rPr>
        <w:t xml:space="preserve"> </w:t>
      </w:r>
      <w:r>
        <w:rPr>
          <w:spacing w:val="-1"/>
        </w:rPr>
        <w:t>olarak;</w:t>
      </w:r>
      <w:r>
        <w:rPr>
          <w:spacing w:val="45"/>
        </w:rPr>
        <w:t xml:space="preserve"> </w:t>
      </w:r>
      <w:r>
        <w:rPr>
          <w:spacing w:val="-1"/>
        </w:rPr>
        <w:t>öğrencilere</w:t>
      </w:r>
      <w:r>
        <w:rPr>
          <w:spacing w:val="111"/>
        </w:rPr>
        <w:t xml:space="preserve"> </w:t>
      </w:r>
      <w:r>
        <w:rPr>
          <w:spacing w:val="-1"/>
        </w:rPr>
        <w:t>ortaöğretim</w:t>
      </w:r>
      <w:r>
        <w:rPr>
          <w:spacing w:val="50"/>
        </w:rPr>
        <w:t xml:space="preserve"> </w:t>
      </w:r>
      <w:r>
        <w:rPr>
          <w:spacing w:val="-1"/>
        </w:rPr>
        <w:t>seviyesinde</w:t>
      </w:r>
      <w:r>
        <w:rPr>
          <w:spacing w:val="53"/>
        </w:rPr>
        <w:t xml:space="preserve"> </w:t>
      </w:r>
      <w:r>
        <w:rPr>
          <w:spacing w:val="-1"/>
        </w:rPr>
        <w:t>asgari</w:t>
      </w:r>
      <w:r>
        <w:rPr>
          <w:spacing w:val="50"/>
        </w:rPr>
        <w:t xml:space="preserve"> </w:t>
      </w:r>
      <w:r>
        <w:rPr>
          <w:spacing w:val="-1"/>
        </w:rPr>
        <w:t>ortak</w:t>
      </w:r>
      <w:r>
        <w:rPr>
          <w:spacing w:val="49"/>
        </w:rPr>
        <w:t xml:space="preserve"> </w:t>
      </w:r>
      <w:r>
        <w:t>bir</w:t>
      </w:r>
      <w:r>
        <w:rPr>
          <w:spacing w:val="52"/>
        </w:rPr>
        <w:t xml:space="preserve"> </w:t>
      </w:r>
      <w:r>
        <w:rPr>
          <w:spacing w:val="-1"/>
        </w:rPr>
        <w:t>genel</w:t>
      </w:r>
      <w:r>
        <w:rPr>
          <w:spacing w:val="50"/>
        </w:rPr>
        <w:t xml:space="preserve"> </w:t>
      </w:r>
      <w:r>
        <w:t>kültür</w:t>
      </w:r>
      <w:r>
        <w:rPr>
          <w:spacing w:val="49"/>
        </w:rPr>
        <w:t xml:space="preserve"> </w:t>
      </w:r>
      <w:r>
        <w:rPr>
          <w:spacing w:val="-1"/>
        </w:rPr>
        <w:t>vermek</w:t>
      </w:r>
      <w:r>
        <w:rPr>
          <w:spacing w:val="50"/>
        </w:rPr>
        <w:t xml:space="preserve"> </w:t>
      </w:r>
      <w:r>
        <w:rPr>
          <w:spacing w:val="-1"/>
        </w:rPr>
        <w:t>suretiyle</w:t>
      </w:r>
      <w:r>
        <w:rPr>
          <w:spacing w:val="51"/>
        </w:rPr>
        <w:t xml:space="preserve"> </w:t>
      </w:r>
      <w:r>
        <w:rPr>
          <w:spacing w:val="-1"/>
        </w:rPr>
        <w:t>onlara</w:t>
      </w:r>
      <w:r>
        <w:rPr>
          <w:spacing w:val="49"/>
        </w:rPr>
        <w:t xml:space="preserve"> </w:t>
      </w:r>
      <w:r>
        <w:t>kişi</w:t>
      </w:r>
      <w:r>
        <w:rPr>
          <w:spacing w:val="51"/>
        </w:rPr>
        <w:t xml:space="preserve"> </w:t>
      </w:r>
      <w:r>
        <w:t>ve</w:t>
      </w:r>
      <w:r>
        <w:rPr>
          <w:spacing w:val="49"/>
        </w:rPr>
        <w:t xml:space="preserve"> </w:t>
      </w:r>
      <w:r>
        <w:t>toplumun</w:t>
      </w:r>
      <w:r>
        <w:rPr>
          <w:spacing w:val="50"/>
        </w:rPr>
        <w:t xml:space="preserve"> </w:t>
      </w:r>
      <w:r>
        <w:rPr>
          <w:spacing w:val="-1"/>
        </w:rPr>
        <w:t>sorunlarını</w:t>
      </w:r>
      <w:r>
        <w:rPr>
          <w:spacing w:val="95"/>
        </w:rPr>
        <w:t xml:space="preserve"> </w:t>
      </w:r>
      <w:r>
        <w:rPr>
          <w:spacing w:val="-1"/>
        </w:rPr>
        <w:t>tanıtmak,</w:t>
      </w:r>
      <w:r>
        <w:rPr>
          <w:spacing w:val="2"/>
        </w:rPr>
        <w:t xml:space="preserve"> </w:t>
      </w:r>
      <w:r>
        <w:t>çözüm</w:t>
      </w:r>
      <w:r>
        <w:rPr>
          <w:spacing w:val="5"/>
        </w:rPr>
        <w:t xml:space="preserve"> </w:t>
      </w:r>
      <w:r>
        <w:rPr>
          <w:spacing w:val="-2"/>
        </w:rPr>
        <w:t>yolları</w:t>
      </w:r>
      <w:r>
        <w:rPr>
          <w:spacing w:val="4"/>
        </w:rPr>
        <w:t xml:space="preserve"> </w:t>
      </w:r>
      <w:r>
        <w:rPr>
          <w:spacing w:val="-1"/>
        </w:rPr>
        <w:t>aramak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yurdun</w:t>
      </w:r>
      <w:r>
        <w:rPr>
          <w:spacing w:val="1"/>
        </w:rPr>
        <w:t xml:space="preserve"> </w:t>
      </w:r>
      <w:r>
        <w:t>ekonomik,</w:t>
      </w:r>
      <w:r>
        <w:rPr>
          <w:spacing w:val="2"/>
        </w:rPr>
        <w:t xml:space="preserve"> </w:t>
      </w:r>
      <w:r>
        <w:rPr>
          <w:spacing w:val="-2"/>
        </w:rPr>
        <w:t>sosyal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kültürel</w:t>
      </w:r>
      <w:r>
        <w:rPr>
          <w:spacing w:val="2"/>
        </w:rPr>
        <w:t xml:space="preserve"> </w:t>
      </w:r>
      <w:r>
        <w:rPr>
          <w:spacing w:val="-1"/>
        </w:rPr>
        <w:t>kalkınmasına</w:t>
      </w:r>
      <w:r>
        <w:rPr>
          <w:spacing w:val="1"/>
        </w:rPr>
        <w:t xml:space="preserve"> </w:t>
      </w:r>
      <w:r>
        <w:rPr>
          <w:spacing w:val="-1"/>
        </w:rPr>
        <w:t>katkıda</w:t>
      </w:r>
      <w:r>
        <w:rPr>
          <w:spacing w:val="1"/>
        </w:rPr>
        <w:t xml:space="preserve"> </w:t>
      </w:r>
      <w:r>
        <w:rPr>
          <w:spacing w:val="-1"/>
        </w:rPr>
        <w:t>bulunmak</w:t>
      </w:r>
      <w:r>
        <w:rPr>
          <w:spacing w:val="93"/>
        </w:rPr>
        <w:t xml:space="preserve"> </w:t>
      </w:r>
      <w:r>
        <w:t>bilincini</w:t>
      </w:r>
      <w:r>
        <w:rPr>
          <w:spacing w:val="24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rPr>
          <w:spacing w:val="-1"/>
        </w:rPr>
        <w:t>gücünü</w:t>
      </w:r>
      <w:r>
        <w:rPr>
          <w:spacing w:val="23"/>
        </w:rPr>
        <w:t xml:space="preserve"> </w:t>
      </w:r>
      <w:r>
        <w:t>kazandırma</w:t>
      </w:r>
      <w:r>
        <w:rPr>
          <w:spacing w:val="23"/>
        </w:rPr>
        <w:t xml:space="preserve"> </w:t>
      </w:r>
      <w:r>
        <w:rPr>
          <w:spacing w:val="-1"/>
        </w:rPr>
        <w:t>amacına</w:t>
      </w:r>
      <w:r>
        <w:rPr>
          <w:spacing w:val="28"/>
        </w:rPr>
        <w:t xml:space="preserve"> </w:t>
      </w:r>
      <w:r>
        <w:rPr>
          <w:spacing w:val="-1"/>
        </w:rPr>
        <w:t>yönelik,</w:t>
      </w:r>
      <w:r>
        <w:rPr>
          <w:spacing w:val="23"/>
        </w:rPr>
        <w:t xml:space="preserve"> </w:t>
      </w:r>
      <w:r>
        <w:rPr>
          <w:spacing w:val="-1"/>
        </w:rPr>
        <w:t>meslekî</w:t>
      </w:r>
      <w:r>
        <w:rPr>
          <w:spacing w:val="24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teknik</w:t>
      </w:r>
      <w:r>
        <w:rPr>
          <w:spacing w:val="23"/>
        </w:rPr>
        <w:t xml:space="preserve"> </w:t>
      </w:r>
      <w:r>
        <w:t>alanlarda</w:t>
      </w:r>
      <w:r>
        <w:rPr>
          <w:spacing w:val="22"/>
        </w:rPr>
        <w:t xml:space="preserve"> </w:t>
      </w:r>
      <w:r>
        <w:rPr>
          <w:spacing w:val="-1"/>
        </w:rPr>
        <w:t>mesleki</w:t>
      </w:r>
      <w:r>
        <w:rPr>
          <w:spacing w:val="24"/>
        </w:rPr>
        <w:t xml:space="preserve"> </w:t>
      </w:r>
      <w:r>
        <w:rPr>
          <w:spacing w:val="-1"/>
        </w:rPr>
        <w:t>formasyon</w:t>
      </w:r>
      <w:r>
        <w:rPr>
          <w:spacing w:val="23"/>
        </w:rPr>
        <w:t xml:space="preserve"> </w:t>
      </w:r>
      <w:r>
        <w:rPr>
          <w:spacing w:val="-1"/>
        </w:rPr>
        <w:t>kazandıran,</w:t>
      </w:r>
      <w:r>
        <w:rPr>
          <w:spacing w:val="81"/>
        </w:rPr>
        <w:t xml:space="preserve"> </w:t>
      </w:r>
      <w:r>
        <w:rPr>
          <w:spacing w:val="-1"/>
        </w:rPr>
        <w:t>öğrencileri</w:t>
      </w:r>
      <w:r>
        <w:rPr>
          <w:spacing w:val="45"/>
        </w:rPr>
        <w:t xml:space="preserve"> </w:t>
      </w:r>
      <w:r>
        <w:rPr>
          <w:spacing w:val="-1"/>
        </w:rPr>
        <w:t>ilgi,</w:t>
      </w:r>
      <w:r>
        <w:rPr>
          <w:spacing w:val="45"/>
        </w:rPr>
        <w:t xml:space="preserve"> </w:t>
      </w:r>
      <w:r>
        <w:t>istidat</w:t>
      </w:r>
      <w:r>
        <w:rPr>
          <w:spacing w:val="45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rPr>
          <w:spacing w:val="-1"/>
        </w:rPr>
        <w:t>kabiliyetleri</w:t>
      </w:r>
      <w:r>
        <w:rPr>
          <w:spacing w:val="45"/>
        </w:rPr>
        <w:t xml:space="preserve"> </w:t>
      </w:r>
      <w:r>
        <w:t>ölçüsünde</w:t>
      </w:r>
      <w:r>
        <w:rPr>
          <w:spacing w:val="46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rPr>
          <w:spacing w:val="-1"/>
        </w:rPr>
        <w:t>doğrultusunda</w:t>
      </w:r>
      <w:r>
        <w:rPr>
          <w:spacing w:val="44"/>
        </w:rPr>
        <w:t xml:space="preserve"> </w:t>
      </w:r>
      <w:r>
        <w:rPr>
          <w:spacing w:val="-1"/>
        </w:rPr>
        <w:t>hayata,</w:t>
      </w:r>
      <w:r>
        <w:rPr>
          <w:spacing w:val="45"/>
        </w:rPr>
        <w:t xml:space="preserve"> </w:t>
      </w:r>
      <w:r>
        <w:t>iş</w:t>
      </w:r>
      <w:r>
        <w:rPr>
          <w:spacing w:val="46"/>
        </w:rPr>
        <w:t xml:space="preserve"> </w:t>
      </w:r>
      <w:r>
        <w:rPr>
          <w:spacing w:val="-1"/>
        </w:rPr>
        <w:t>alanlarına</w:t>
      </w:r>
      <w:r>
        <w:rPr>
          <w:spacing w:val="44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rPr>
          <w:spacing w:val="-1"/>
        </w:rPr>
        <w:t>yükseköğretime</w:t>
      </w:r>
      <w:r>
        <w:rPr>
          <w:spacing w:val="93"/>
        </w:rPr>
        <w:t xml:space="preserve"> </w:t>
      </w:r>
      <w:r>
        <w:rPr>
          <w:spacing w:val="-1"/>
        </w:rPr>
        <w:t>hazırlayan</w:t>
      </w:r>
      <w:r>
        <w:t xml:space="preserve"> </w:t>
      </w:r>
      <w:r>
        <w:rPr>
          <w:spacing w:val="-1"/>
        </w:rPr>
        <w:t>programlar</w:t>
      </w:r>
      <w:r>
        <w:t xml:space="preserve"> </w:t>
      </w:r>
      <w:r>
        <w:rPr>
          <w:spacing w:val="-1"/>
        </w:rPr>
        <w:t>uygulanmaktadır.</w:t>
      </w:r>
    </w:p>
    <w:p w:rsidR="00304000" w:rsidRDefault="00CA58FC">
      <w:pPr>
        <w:pStyle w:val="GvdeMetni"/>
        <w:spacing w:before="113"/>
        <w:ind w:right="238" w:firstLine="300"/>
        <w:jc w:val="both"/>
      </w:pPr>
      <w:r>
        <w:rPr>
          <w:spacing w:val="-1"/>
        </w:rPr>
        <w:t>Uygulanan</w:t>
      </w:r>
      <w:r>
        <w:rPr>
          <w:spacing w:val="4"/>
        </w:rPr>
        <w:t xml:space="preserve"> </w:t>
      </w:r>
      <w:r>
        <w:rPr>
          <w:spacing w:val="-1"/>
        </w:rPr>
        <w:t>programlar</w:t>
      </w:r>
      <w:r>
        <w:rPr>
          <w:spacing w:val="3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rPr>
          <w:spacing w:val="-1"/>
        </w:rPr>
        <w:t>öğrencilere,</w:t>
      </w:r>
      <w:r>
        <w:rPr>
          <w:spacing w:val="6"/>
        </w:rPr>
        <w:t xml:space="preserve"> </w:t>
      </w:r>
      <w:r>
        <w:rPr>
          <w:spacing w:val="-1"/>
        </w:rPr>
        <w:t>alanı</w:t>
      </w:r>
      <w:r>
        <w:rPr>
          <w:spacing w:val="4"/>
        </w:rPr>
        <w:t xml:space="preserve"> </w:t>
      </w:r>
      <w:r>
        <w:t>ve</w:t>
      </w:r>
      <w:r>
        <w:rPr>
          <w:spacing w:val="5"/>
        </w:rPr>
        <w:t xml:space="preserve"> </w:t>
      </w:r>
      <w:r>
        <w:rPr>
          <w:spacing w:val="-1"/>
        </w:rPr>
        <w:t>mesleği</w:t>
      </w:r>
      <w:r>
        <w:rPr>
          <w:spacing w:val="5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rPr>
          <w:spacing w:val="-1"/>
        </w:rPr>
        <w:t>ilgili</w:t>
      </w:r>
      <w:r>
        <w:rPr>
          <w:spacing w:val="5"/>
        </w:rPr>
        <w:t xml:space="preserve"> </w:t>
      </w:r>
      <w:r>
        <w:rPr>
          <w:spacing w:val="1"/>
        </w:rPr>
        <w:t>temel</w:t>
      </w:r>
      <w:r>
        <w:rPr>
          <w:spacing w:val="5"/>
        </w:rPr>
        <w:t xml:space="preserve"> </w:t>
      </w:r>
      <w:r>
        <w:rPr>
          <w:spacing w:val="-1"/>
        </w:rPr>
        <w:t>bilgi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becerileri</w:t>
      </w:r>
      <w:r>
        <w:rPr>
          <w:spacing w:val="4"/>
        </w:rPr>
        <w:t xml:space="preserve"> </w:t>
      </w:r>
      <w:r>
        <w:rPr>
          <w:spacing w:val="-1"/>
        </w:rPr>
        <w:t>kazandırmanın</w:t>
      </w:r>
      <w:r>
        <w:rPr>
          <w:spacing w:val="7"/>
        </w:rPr>
        <w:t xml:space="preserve"> </w:t>
      </w:r>
      <w:r>
        <w:rPr>
          <w:spacing w:val="-2"/>
        </w:rPr>
        <w:t>yanı</w:t>
      </w:r>
      <w:r>
        <w:rPr>
          <w:spacing w:val="105"/>
        </w:rPr>
        <w:t xml:space="preserve"> </w:t>
      </w:r>
      <w:r>
        <w:rPr>
          <w:spacing w:val="-1"/>
        </w:rPr>
        <w:t>sıra,</w:t>
      </w:r>
      <w:r>
        <w:rPr>
          <w:spacing w:val="45"/>
        </w:rPr>
        <w:t xml:space="preserve"> </w:t>
      </w:r>
      <w:r>
        <w:rPr>
          <w:spacing w:val="-1"/>
        </w:rPr>
        <w:t>yeniliğe</w:t>
      </w:r>
      <w:r>
        <w:rPr>
          <w:spacing w:val="40"/>
        </w:rPr>
        <w:t xml:space="preserve"> </w:t>
      </w:r>
      <w:r>
        <w:rPr>
          <w:spacing w:val="1"/>
        </w:rPr>
        <w:t>ve</w:t>
      </w:r>
      <w:r>
        <w:rPr>
          <w:spacing w:val="39"/>
        </w:rPr>
        <w:t xml:space="preserve"> </w:t>
      </w:r>
      <w:r>
        <w:t>değişime</w:t>
      </w:r>
      <w:r>
        <w:rPr>
          <w:spacing w:val="40"/>
        </w:rPr>
        <w:t xml:space="preserve"> </w:t>
      </w:r>
      <w:r>
        <w:rPr>
          <w:spacing w:val="-1"/>
        </w:rPr>
        <w:t>uyum</w:t>
      </w:r>
      <w:r>
        <w:rPr>
          <w:spacing w:val="41"/>
        </w:rPr>
        <w:t xml:space="preserve"> </w:t>
      </w:r>
      <w:r>
        <w:rPr>
          <w:spacing w:val="-1"/>
        </w:rPr>
        <w:t>sağlayabilen,</w:t>
      </w:r>
      <w:r>
        <w:rPr>
          <w:spacing w:val="45"/>
        </w:rPr>
        <w:t xml:space="preserve"> </w:t>
      </w:r>
      <w:r>
        <w:rPr>
          <w:spacing w:val="-1"/>
        </w:rPr>
        <w:t>çevresindeki</w:t>
      </w:r>
      <w:r>
        <w:rPr>
          <w:spacing w:val="41"/>
        </w:rPr>
        <w:t xml:space="preserve"> </w:t>
      </w:r>
      <w:r>
        <w:rPr>
          <w:spacing w:val="-1"/>
        </w:rPr>
        <w:t>insanlarla</w:t>
      </w:r>
      <w:r>
        <w:rPr>
          <w:spacing w:val="42"/>
        </w:rPr>
        <w:t xml:space="preserve"> </w:t>
      </w:r>
      <w:r>
        <w:rPr>
          <w:spacing w:val="-1"/>
        </w:rPr>
        <w:t>sağlıklı</w:t>
      </w:r>
      <w:r>
        <w:rPr>
          <w:spacing w:val="41"/>
        </w:rPr>
        <w:t xml:space="preserve"> </w:t>
      </w:r>
      <w:r>
        <w:rPr>
          <w:spacing w:val="-1"/>
        </w:rPr>
        <w:t>iletişim</w:t>
      </w:r>
      <w:r>
        <w:rPr>
          <w:spacing w:val="41"/>
        </w:rPr>
        <w:t xml:space="preserve"> </w:t>
      </w:r>
      <w:r>
        <w:rPr>
          <w:spacing w:val="-1"/>
        </w:rPr>
        <w:t>kurabilen,</w:t>
      </w:r>
      <w:r>
        <w:rPr>
          <w:spacing w:val="40"/>
        </w:rPr>
        <w:t xml:space="preserve"> </w:t>
      </w:r>
      <w:r>
        <w:rPr>
          <w:spacing w:val="-1"/>
        </w:rPr>
        <w:t>hedeflerini</w:t>
      </w:r>
      <w:r>
        <w:rPr>
          <w:spacing w:val="133"/>
        </w:rPr>
        <w:t xml:space="preserve"> </w:t>
      </w:r>
      <w:r>
        <w:rPr>
          <w:spacing w:val="-1"/>
        </w:rPr>
        <w:t>belirleyip</w:t>
      </w:r>
      <w:r>
        <w:rPr>
          <w:spacing w:val="9"/>
        </w:rPr>
        <w:t xml:space="preserve"> </w:t>
      </w:r>
      <w:r>
        <w:t>bunlara</w:t>
      </w:r>
      <w:r>
        <w:rPr>
          <w:spacing w:val="7"/>
        </w:rPr>
        <w:t xml:space="preserve"> </w:t>
      </w:r>
      <w:r>
        <w:t>ulaşmak</w:t>
      </w:r>
      <w:r>
        <w:rPr>
          <w:spacing w:val="8"/>
        </w:rPr>
        <w:t xml:space="preserve"> </w:t>
      </w:r>
      <w:r>
        <w:t>için</w:t>
      </w:r>
      <w:r>
        <w:rPr>
          <w:spacing w:val="9"/>
        </w:rPr>
        <w:t xml:space="preserve"> </w:t>
      </w:r>
      <w:r>
        <w:rPr>
          <w:spacing w:val="-1"/>
        </w:rPr>
        <w:t>girişimlerde</w:t>
      </w:r>
      <w:r>
        <w:rPr>
          <w:spacing w:val="7"/>
        </w:rPr>
        <w:t xml:space="preserve"> </w:t>
      </w:r>
      <w:r>
        <w:t>bulunabilen,</w:t>
      </w:r>
      <w:r>
        <w:rPr>
          <w:spacing w:val="11"/>
        </w:rPr>
        <w:t xml:space="preserve"> </w:t>
      </w:r>
      <w:r>
        <w:rPr>
          <w:spacing w:val="-1"/>
        </w:rPr>
        <w:t>yaratıcı,</w:t>
      </w:r>
      <w:r>
        <w:rPr>
          <w:spacing w:val="12"/>
        </w:rPr>
        <w:t xml:space="preserve"> </w:t>
      </w:r>
      <w:r>
        <w:rPr>
          <w:spacing w:val="-1"/>
        </w:rPr>
        <w:t>gelişime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eleştiriye</w:t>
      </w:r>
      <w:r>
        <w:rPr>
          <w:spacing w:val="10"/>
        </w:rPr>
        <w:t xml:space="preserve"> </w:t>
      </w:r>
      <w:r>
        <w:rPr>
          <w:spacing w:val="-1"/>
        </w:rPr>
        <w:t>açık</w:t>
      </w:r>
      <w:r>
        <w:rPr>
          <w:spacing w:val="12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1"/>
        </w:rPr>
        <w:t>meslekî</w:t>
      </w:r>
      <w:r>
        <w:rPr>
          <w:spacing w:val="65"/>
        </w:rPr>
        <w:t xml:space="preserve"> </w:t>
      </w:r>
      <w:r>
        <w:rPr>
          <w:spacing w:val="-1"/>
        </w:rPr>
        <w:t>yeterliklere</w:t>
      </w:r>
      <w:r>
        <w:rPr>
          <w:spacing w:val="-2"/>
        </w:rPr>
        <w:t xml:space="preserve"> </w:t>
      </w:r>
      <w:r>
        <w:t xml:space="preserve">sahip </w:t>
      </w:r>
      <w:r>
        <w:rPr>
          <w:spacing w:val="-1"/>
        </w:rPr>
        <w:t>bireyler</w:t>
      </w:r>
      <w:r>
        <w:rPr>
          <w:spacing w:val="1"/>
        </w:rPr>
        <w:t xml:space="preserve"> </w:t>
      </w:r>
      <w:r>
        <w:rPr>
          <w:spacing w:val="-1"/>
        </w:rPr>
        <w:t>yetiştirilmesi</w:t>
      </w:r>
      <w:r>
        <w:t xml:space="preserve"> hedeflenmiştir.</w:t>
      </w:r>
    </w:p>
    <w:p w:rsidR="00304000" w:rsidRDefault="00304000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304000" w:rsidRDefault="00CA58FC">
      <w:pPr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u w:val="thick" w:color="000000"/>
        </w:rPr>
        <w:t>Okulun</w:t>
      </w:r>
      <w:r>
        <w:rPr>
          <w:rFonts w:ascii="Times New Roman" w:hAnsi="Times New Roman"/>
          <w:b/>
          <w:sz w:val="24"/>
          <w:u w:val="thick" w:color="000000"/>
        </w:rPr>
        <w:t xml:space="preserve"> </w:t>
      </w:r>
      <w:proofErr w:type="gramStart"/>
      <w:r>
        <w:rPr>
          <w:rFonts w:ascii="Times New Roman" w:hAnsi="Times New Roman"/>
          <w:b/>
          <w:spacing w:val="-1"/>
          <w:sz w:val="24"/>
          <w:u w:val="thick" w:color="000000"/>
        </w:rPr>
        <w:t>Müdürleri</w:t>
      </w:r>
      <w:r>
        <w:rPr>
          <w:rFonts w:ascii="Times New Roman" w:hAnsi="Times New Roman"/>
          <w:b/>
          <w:spacing w:val="2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z w:val="24"/>
          <w:u w:val="thick" w:color="000000"/>
        </w:rPr>
        <w:t>:</w:t>
      </w:r>
      <w:proofErr w:type="gramEnd"/>
      <w:r>
        <w:rPr>
          <w:rFonts w:ascii="Times New Roman" w:hAnsi="Times New Roman"/>
          <w:b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pacing w:val="59"/>
          <w:sz w:val="24"/>
          <w:u w:val="thick" w:color="000000"/>
        </w:rPr>
        <w:t xml:space="preserve"> </w:t>
      </w:r>
      <w:r>
        <w:rPr>
          <w:rFonts w:ascii="Times New Roman" w:hAnsi="Times New Roman"/>
          <w:sz w:val="24"/>
        </w:rPr>
        <w:t>1)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Haydar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(Kurucu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Müdür)</w:t>
      </w:r>
    </w:p>
    <w:p w:rsidR="00304000" w:rsidRDefault="00CA58FC">
      <w:pPr>
        <w:pStyle w:val="GvdeMetni"/>
        <w:spacing w:before="136"/>
        <w:ind w:left="2468"/>
        <w:rPr>
          <w:rFonts w:cs="Times New Roman"/>
        </w:rPr>
      </w:pPr>
      <w:r>
        <w:t>2)</w:t>
      </w:r>
      <w:r>
        <w:rPr>
          <w:spacing w:val="-1"/>
        </w:rPr>
        <w:t xml:space="preserve"> Fikri</w:t>
      </w:r>
      <w:r>
        <w:t xml:space="preserve"> </w:t>
      </w:r>
      <w:r>
        <w:rPr>
          <w:spacing w:val="-1"/>
        </w:rPr>
        <w:t>AYDIN</w:t>
      </w:r>
    </w:p>
    <w:p w:rsidR="00304000" w:rsidRDefault="00CA58FC">
      <w:pPr>
        <w:pStyle w:val="GvdeMetni"/>
        <w:spacing w:before="137"/>
        <w:ind w:left="2468"/>
      </w:pPr>
      <w:r>
        <w:t>3)</w:t>
      </w:r>
      <w:r>
        <w:rPr>
          <w:spacing w:val="-1"/>
        </w:rPr>
        <w:t xml:space="preserve"> Sadri</w:t>
      </w:r>
      <w:r>
        <w:t xml:space="preserve"> </w:t>
      </w:r>
      <w:r>
        <w:rPr>
          <w:spacing w:val="-1"/>
        </w:rPr>
        <w:t>KARAÖMEROĞLU</w:t>
      </w:r>
    </w:p>
    <w:p w:rsidR="00304000" w:rsidRDefault="00CA58FC">
      <w:pPr>
        <w:pStyle w:val="GvdeMetni"/>
        <w:numPr>
          <w:ilvl w:val="0"/>
          <w:numId w:val="14"/>
        </w:numPr>
        <w:tabs>
          <w:tab w:val="left" w:pos="2754"/>
        </w:tabs>
        <w:spacing w:before="137"/>
        <w:jc w:val="left"/>
        <w:rPr>
          <w:rFonts w:cs="Times New Roman"/>
        </w:rPr>
      </w:pPr>
      <w:r>
        <w:rPr>
          <w:spacing w:val="-1"/>
        </w:rPr>
        <w:t>Ahmet</w:t>
      </w:r>
      <w:r>
        <w:t xml:space="preserve"> </w:t>
      </w:r>
      <w:r>
        <w:rPr>
          <w:spacing w:val="-1"/>
        </w:rPr>
        <w:t>Hamdi</w:t>
      </w:r>
      <w:r>
        <w:t xml:space="preserve"> </w:t>
      </w:r>
      <w:r>
        <w:rPr>
          <w:spacing w:val="-1"/>
        </w:rPr>
        <w:t>YILMAZ</w:t>
      </w:r>
    </w:p>
    <w:p w:rsidR="00304000" w:rsidRDefault="00CA58FC">
      <w:pPr>
        <w:pStyle w:val="GvdeMetni"/>
        <w:numPr>
          <w:ilvl w:val="0"/>
          <w:numId w:val="14"/>
        </w:numPr>
        <w:tabs>
          <w:tab w:val="left" w:pos="2728"/>
        </w:tabs>
        <w:spacing w:before="137"/>
        <w:ind w:left="2727" w:hanging="259"/>
        <w:jc w:val="left"/>
        <w:rPr>
          <w:rFonts w:cs="Times New Roman"/>
        </w:rPr>
      </w:pPr>
      <w:r>
        <w:rPr>
          <w:spacing w:val="-1"/>
        </w:rPr>
        <w:t>Meriyem</w:t>
      </w:r>
      <w:r>
        <w:t xml:space="preserve"> TURGUT</w:t>
      </w:r>
    </w:p>
    <w:p w:rsidR="00304000" w:rsidRPr="001A723B" w:rsidRDefault="00CA58FC">
      <w:pPr>
        <w:pStyle w:val="GvdeMetni"/>
        <w:numPr>
          <w:ilvl w:val="0"/>
          <w:numId w:val="14"/>
        </w:numPr>
        <w:tabs>
          <w:tab w:val="left" w:pos="2694"/>
        </w:tabs>
        <w:spacing w:before="137"/>
        <w:ind w:left="2694"/>
        <w:jc w:val="left"/>
        <w:rPr>
          <w:rFonts w:cs="Times New Roman"/>
        </w:rPr>
      </w:pPr>
      <w:r>
        <w:rPr>
          <w:spacing w:val="-1"/>
        </w:rPr>
        <w:t>Muhammet</w:t>
      </w:r>
      <w:r>
        <w:t xml:space="preserve"> KAN</w:t>
      </w:r>
    </w:p>
    <w:p w:rsidR="001A723B" w:rsidRDefault="001A723B">
      <w:pPr>
        <w:pStyle w:val="GvdeMetni"/>
        <w:numPr>
          <w:ilvl w:val="0"/>
          <w:numId w:val="14"/>
        </w:numPr>
        <w:tabs>
          <w:tab w:val="left" w:pos="2694"/>
        </w:tabs>
        <w:spacing w:before="137"/>
        <w:ind w:left="2694"/>
        <w:jc w:val="left"/>
        <w:rPr>
          <w:rFonts w:cs="Times New Roman"/>
        </w:rPr>
      </w:pPr>
      <w:r>
        <w:rPr>
          <w:spacing w:val="-1"/>
        </w:rPr>
        <w:t>Sadri</w:t>
      </w:r>
      <w:r>
        <w:t xml:space="preserve"> </w:t>
      </w:r>
      <w:r>
        <w:rPr>
          <w:spacing w:val="-1"/>
        </w:rPr>
        <w:t>KARAÖMEROĞLU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spacing w:before="159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u w:val="thick" w:color="000000"/>
        </w:rPr>
        <w:t>Okulda</w:t>
      </w:r>
      <w:r>
        <w:rPr>
          <w:rFonts w:ascii="Times New Roman" w:hAnsi="Times New Roman"/>
          <w:b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Okutulan</w:t>
      </w:r>
      <w:r>
        <w:rPr>
          <w:rFonts w:ascii="Times New Roman" w:hAns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Yabancı</w:t>
      </w:r>
      <w:r>
        <w:rPr>
          <w:rFonts w:ascii="Times New Roman" w:hAnsi="Times New Roman"/>
          <w:b/>
          <w:sz w:val="24"/>
          <w:u w:val="thick" w:color="000000"/>
        </w:rPr>
        <w:t xml:space="preserve"> Dil:</w:t>
      </w:r>
      <w:r w:rsidRPr="007E61E0">
        <w:rPr>
          <w:rFonts w:ascii="Times New Roman" w:hAnsi="Times New Roman"/>
          <w:b/>
          <w:spacing w:val="4"/>
          <w:sz w:val="24"/>
        </w:rPr>
        <w:t xml:space="preserve"> </w:t>
      </w:r>
      <w:proofErr w:type="gramStart"/>
      <w:r w:rsidRPr="007E61E0">
        <w:rPr>
          <w:rFonts w:ascii="Times New Roman" w:hAnsi="Times New Roman"/>
          <w:spacing w:val="-1"/>
          <w:sz w:val="24"/>
        </w:rPr>
        <w:t>İngilizce</w:t>
      </w:r>
      <w:r w:rsidR="0092680A">
        <w:rPr>
          <w:rFonts w:ascii="Times New Roman" w:hAnsi="Times New Roman"/>
          <w:spacing w:val="-1"/>
          <w:sz w:val="24"/>
        </w:rPr>
        <w:t xml:space="preserve"> ,Rusça</w:t>
      </w:r>
      <w:proofErr w:type="gramEnd"/>
      <w:r w:rsidR="004F5A40">
        <w:rPr>
          <w:rFonts w:ascii="Times New Roman" w:hAnsi="Times New Roman"/>
          <w:spacing w:val="-1"/>
          <w:sz w:val="24"/>
        </w:rPr>
        <w:t xml:space="preserve"> ,Arapça</w:t>
      </w:r>
      <w:r w:rsidR="0092680A">
        <w:rPr>
          <w:rFonts w:ascii="Times New Roman" w:hAnsi="Times New Roman"/>
          <w:spacing w:val="-1"/>
          <w:sz w:val="24"/>
        </w:rPr>
        <w:t xml:space="preserve"> ve Almanca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304000" w:rsidRDefault="00CA58FC">
      <w:pPr>
        <w:tabs>
          <w:tab w:val="left" w:pos="3258"/>
        </w:tabs>
        <w:spacing w:before="69"/>
        <w:ind w:left="248"/>
        <w:rPr>
          <w:rFonts w:ascii="Times New Roman" w:eastAsia="Times New Roman" w:hAnsi="Times New Roman" w:cs="Times New Roman"/>
          <w:sz w:val="24"/>
          <w:szCs w:val="24"/>
        </w:rPr>
      </w:pPr>
      <w:r w:rsidRPr="007E61E0">
        <w:rPr>
          <w:rFonts w:ascii="Times New Roman" w:hAnsi="Times New Roman"/>
          <w:b/>
          <w:spacing w:val="-1"/>
          <w:sz w:val="24"/>
          <w:u w:val="single"/>
        </w:rPr>
        <w:t>Okutulan</w:t>
      </w:r>
      <w:r w:rsidRPr="007E61E0">
        <w:rPr>
          <w:rFonts w:ascii="Times New Roman" w:hAnsi="Times New Roman"/>
          <w:b/>
          <w:sz w:val="24"/>
          <w:u w:val="single"/>
        </w:rPr>
        <w:t xml:space="preserve"> </w:t>
      </w:r>
      <w:r w:rsidRPr="007E61E0">
        <w:rPr>
          <w:rFonts w:ascii="Times New Roman" w:hAnsi="Times New Roman"/>
          <w:b/>
          <w:spacing w:val="-1"/>
          <w:sz w:val="24"/>
          <w:u w:val="single"/>
        </w:rPr>
        <w:t>Seçmeli</w:t>
      </w:r>
      <w:r w:rsidRPr="007E61E0">
        <w:rPr>
          <w:rFonts w:ascii="Times New Roman" w:hAnsi="Times New Roman"/>
          <w:b/>
          <w:sz w:val="24"/>
          <w:u w:val="single"/>
        </w:rPr>
        <w:t xml:space="preserve"> Dersler</w:t>
      </w:r>
      <w:r w:rsidRPr="007E61E0">
        <w:rPr>
          <w:rFonts w:ascii="Times New Roman" w:hAnsi="Times New Roman"/>
          <w:b/>
          <w:sz w:val="24"/>
          <w:u w:val="single"/>
        </w:rPr>
        <w:tab/>
        <w:t>:</w:t>
      </w:r>
      <w:r w:rsidR="007E61E0">
        <w:rPr>
          <w:rFonts w:ascii="Times New Roman" w:hAnsi="Times New Roman"/>
          <w:spacing w:val="-1"/>
          <w:sz w:val="24"/>
        </w:rPr>
        <w:t xml:space="preserve">  </w:t>
      </w:r>
      <w:r>
        <w:rPr>
          <w:rFonts w:ascii="Times New Roman" w:hAnsi="Times New Roman"/>
          <w:spacing w:val="-1"/>
          <w:sz w:val="24"/>
        </w:rPr>
        <w:t>Seçmeli</w:t>
      </w:r>
      <w:r>
        <w:rPr>
          <w:rFonts w:ascii="Times New Roman" w:hAnsi="Times New Roman"/>
          <w:spacing w:val="1"/>
          <w:sz w:val="24"/>
        </w:rPr>
        <w:t xml:space="preserve"> </w:t>
      </w:r>
      <w:r w:rsidR="00BC65A5">
        <w:rPr>
          <w:rFonts w:ascii="Times New Roman" w:hAnsi="Times New Roman"/>
          <w:spacing w:val="-1"/>
          <w:sz w:val="24"/>
        </w:rPr>
        <w:t>Proje Tasarımı ve Uygulamaları</w:t>
      </w:r>
    </w:p>
    <w:p w:rsidR="00304000" w:rsidRDefault="00CA58FC">
      <w:pPr>
        <w:pStyle w:val="GvdeMetni"/>
        <w:ind w:left="3421" w:right="5373" w:firstLine="7"/>
        <w:rPr>
          <w:rFonts w:cs="Times New Roman"/>
        </w:rPr>
      </w:pPr>
      <w:r>
        <w:rPr>
          <w:spacing w:val="-1"/>
        </w:rPr>
        <w:t>Seçmeli</w:t>
      </w:r>
      <w:r w:rsidR="00BC65A5">
        <w:rPr>
          <w:spacing w:val="-1"/>
        </w:rPr>
        <w:t xml:space="preserve"> Ahilik </w:t>
      </w:r>
      <w:proofErr w:type="gramStart"/>
      <w:r w:rsidR="00BC65A5">
        <w:rPr>
          <w:spacing w:val="-1"/>
        </w:rPr>
        <w:t>Kültürü  ve</w:t>
      </w:r>
      <w:proofErr w:type="gramEnd"/>
      <w:r w:rsidR="00BC65A5">
        <w:rPr>
          <w:spacing w:val="-1"/>
        </w:rPr>
        <w:t xml:space="preserve"> </w:t>
      </w:r>
      <w:r>
        <w:t>Girişimcilik</w:t>
      </w:r>
      <w:r>
        <w:rPr>
          <w:spacing w:val="25"/>
        </w:rPr>
        <w:t xml:space="preserve"> </w:t>
      </w:r>
      <w:r w:rsidR="00CC5630">
        <w:rPr>
          <w:spacing w:val="25"/>
        </w:rPr>
        <w:t xml:space="preserve">    </w:t>
      </w:r>
      <w:r w:rsidR="007E61E0">
        <w:rPr>
          <w:spacing w:val="25"/>
        </w:rPr>
        <w:t xml:space="preserve"> </w:t>
      </w:r>
    </w:p>
    <w:p w:rsidR="00304000" w:rsidRDefault="00CA58FC">
      <w:pPr>
        <w:pStyle w:val="GvdeMetni"/>
        <w:ind w:left="3407"/>
        <w:rPr>
          <w:rFonts w:cs="Times New Roman"/>
        </w:rPr>
      </w:pPr>
      <w:r>
        <w:rPr>
          <w:spacing w:val="-1"/>
        </w:rPr>
        <w:t>Seçmeli</w:t>
      </w:r>
      <w:r>
        <w:t xml:space="preserve"> </w:t>
      </w:r>
      <w:r>
        <w:rPr>
          <w:spacing w:val="-1"/>
        </w:rPr>
        <w:t>Temel</w:t>
      </w:r>
      <w:r>
        <w:t xml:space="preserve"> Dini </w:t>
      </w:r>
      <w:r>
        <w:rPr>
          <w:spacing w:val="-1"/>
        </w:rPr>
        <w:t>Bilgiler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04000" w:rsidRPr="00CC5630" w:rsidRDefault="00CA58FC" w:rsidP="00CC5630">
      <w:pPr>
        <w:pStyle w:val="Balk2"/>
        <w:ind w:left="248"/>
        <w:rPr>
          <w:rFonts w:cs="Times New Roman"/>
          <w:b w:val="0"/>
          <w:bCs w:val="0"/>
        </w:rPr>
        <w:sectPr w:rsidR="00304000" w:rsidRPr="00CC5630">
          <w:pgSz w:w="11910" w:h="16840"/>
          <w:pgMar w:top="940" w:right="180" w:bottom="280" w:left="460" w:header="720" w:footer="720" w:gutter="0"/>
          <w:cols w:space="720"/>
        </w:sectPr>
      </w:pPr>
      <w:r>
        <w:rPr>
          <w:spacing w:val="-1"/>
          <w:u w:val="thick" w:color="000000"/>
        </w:rPr>
        <w:t>Kütüphanedeki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Kitap</w:t>
      </w:r>
      <w:r>
        <w:rPr>
          <w:u w:val="thick" w:color="000000"/>
        </w:rPr>
        <w:t xml:space="preserve"> </w:t>
      </w:r>
      <w:proofErr w:type="gramStart"/>
      <w:r>
        <w:rPr>
          <w:spacing w:val="-1"/>
          <w:u w:val="thick" w:color="000000"/>
        </w:rPr>
        <w:t>Sayısı</w:t>
      </w:r>
      <w:r>
        <w:rPr>
          <w:u w:val="thick" w:color="000000"/>
        </w:rPr>
        <w:t xml:space="preserve"> 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:</w:t>
      </w:r>
      <w:proofErr w:type="gramEnd"/>
      <w:r w:rsidR="00CC5630" w:rsidRPr="007E61E0">
        <w:t xml:space="preserve"> </w:t>
      </w:r>
      <w:r w:rsidR="00A83897">
        <w:rPr>
          <w:rFonts w:cs="Times New Roman"/>
          <w:b w:val="0"/>
        </w:rPr>
        <w:t>737</w:t>
      </w: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304000" w:rsidRDefault="00CA58FC">
      <w:pPr>
        <w:spacing w:before="58"/>
        <w:ind w:left="1735" w:right="173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OKULUN</w:t>
      </w:r>
      <w:r>
        <w:rPr>
          <w:rFonts w:ascii="Times New Roman" w:hAnsi="Times New Roman"/>
          <w:b/>
          <w:spacing w:val="-3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TARİHÇESİ</w:t>
      </w:r>
    </w:p>
    <w:p w:rsidR="00304000" w:rsidRDefault="00114D9F">
      <w:pPr>
        <w:pStyle w:val="GvdeMetni"/>
        <w:spacing w:before="268"/>
        <w:ind w:right="240" w:firstLine="300"/>
        <w:jc w:val="both"/>
        <w:rPr>
          <w:rFonts w:cs="Times New Roman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62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447040</wp:posOffset>
            </wp:positionV>
            <wp:extent cx="7017385" cy="7029450"/>
            <wp:effectExtent l="0" t="0" r="0" b="0"/>
            <wp:wrapNone/>
            <wp:docPr id="259" name="Resi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t>Okulumuz</w:t>
      </w:r>
      <w:r w:rsidR="00CA58FC">
        <w:rPr>
          <w:spacing w:val="44"/>
        </w:rPr>
        <w:t xml:space="preserve"> </w:t>
      </w:r>
      <w:r w:rsidR="00CA58FC">
        <w:t>Milli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Eğitim</w:t>
      </w:r>
      <w:r w:rsidR="00CA58FC">
        <w:rPr>
          <w:spacing w:val="22"/>
        </w:rPr>
        <w:t xml:space="preserve"> </w:t>
      </w:r>
      <w:r w:rsidR="00CA58FC">
        <w:rPr>
          <w:spacing w:val="-1"/>
        </w:rPr>
        <w:t>Bakanlığı,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Ticaret</w:t>
      </w:r>
      <w:r w:rsidR="00CA58FC">
        <w:rPr>
          <w:spacing w:val="21"/>
        </w:rPr>
        <w:t xml:space="preserve"> </w:t>
      </w:r>
      <w:r w:rsidR="00CA58FC">
        <w:rPr>
          <w:spacing w:val="1"/>
        </w:rPr>
        <w:t>ve</w:t>
      </w:r>
      <w:r w:rsidR="00CA58FC">
        <w:rPr>
          <w:spacing w:val="22"/>
        </w:rPr>
        <w:t xml:space="preserve"> </w:t>
      </w:r>
      <w:r w:rsidR="00CA58FC">
        <w:t>Turizm</w:t>
      </w:r>
      <w:r w:rsidR="00CA58FC">
        <w:rPr>
          <w:spacing w:val="21"/>
        </w:rPr>
        <w:t xml:space="preserve"> </w:t>
      </w:r>
      <w:r w:rsidR="00CA58FC">
        <w:t>Öğretimi</w:t>
      </w:r>
      <w:r w:rsidR="00CA58FC">
        <w:rPr>
          <w:spacing w:val="22"/>
        </w:rPr>
        <w:t xml:space="preserve"> </w:t>
      </w:r>
      <w:r w:rsidR="00CA58FC">
        <w:rPr>
          <w:spacing w:val="-1"/>
        </w:rPr>
        <w:t>Dairesi</w:t>
      </w:r>
      <w:r w:rsidR="00CA58FC">
        <w:rPr>
          <w:spacing w:val="22"/>
        </w:rPr>
        <w:t xml:space="preserve"> </w:t>
      </w:r>
      <w:r w:rsidR="00CA58FC">
        <w:rPr>
          <w:spacing w:val="-1"/>
        </w:rPr>
        <w:t>Başkanlığının</w:t>
      </w:r>
      <w:r w:rsidR="00CA58FC">
        <w:rPr>
          <w:spacing w:val="21"/>
        </w:rPr>
        <w:t xml:space="preserve"> </w:t>
      </w:r>
      <w:r w:rsidR="00CA58FC">
        <w:t>22/08/1989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tarih</w:t>
      </w:r>
      <w:r w:rsidR="00CA58FC">
        <w:rPr>
          <w:spacing w:val="21"/>
        </w:rPr>
        <w:t xml:space="preserve"> </w:t>
      </w:r>
      <w:r w:rsidR="00CA58FC">
        <w:t>ve</w:t>
      </w:r>
      <w:r w:rsidR="00CA58FC">
        <w:rPr>
          <w:spacing w:val="71"/>
        </w:rPr>
        <w:t xml:space="preserve"> </w:t>
      </w:r>
      <w:r w:rsidR="00CA58FC">
        <w:t>420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Genel.Yat.Şb.Md.-125-4471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sayılı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makam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onayı</w:t>
      </w:r>
      <w:r w:rsidR="00CA58FC">
        <w:rPr>
          <w:spacing w:val="50"/>
        </w:rPr>
        <w:t xml:space="preserve"> </w:t>
      </w:r>
      <w:r w:rsidR="00CA58FC">
        <w:t>ile</w:t>
      </w:r>
      <w:r w:rsidR="00CA58FC">
        <w:rPr>
          <w:spacing w:val="49"/>
        </w:rPr>
        <w:t xml:space="preserve"> </w:t>
      </w:r>
      <w:r w:rsidR="00CA58FC">
        <w:t>Rize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Anadolu</w:t>
      </w:r>
      <w:r w:rsidR="00CA58FC">
        <w:rPr>
          <w:spacing w:val="57"/>
        </w:rPr>
        <w:t xml:space="preserve"> </w:t>
      </w:r>
      <w:r w:rsidR="00CA58FC">
        <w:rPr>
          <w:spacing w:val="-1"/>
        </w:rPr>
        <w:t>Mesleki</w:t>
      </w:r>
      <w:r w:rsidR="00CA58FC">
        <w:rPr>
          <w:spacing w:val="50"/>
        </w:rPr>
        <w:t xml:space="preserve"> </w:t>
      </w:r>
      <w:r w:rsidR="00CA58FC">
        <w:t>ve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Teknik</w:t>
      </w:r>
      <w:r w:rsidR="00CA58FC">
        <w:rPr>
          <w:spacing w:val="50"/>
        </w:rPr>
        <w:t xml:space="preserve"> </w:t>
      </w:r>
      <w:r w:rsidR="00CA58FC">
        <w:t>Anadolu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Lisesi</w:t>
      </w:r>
      <w:r w:rsidR="00CA58FC">
        <w:rPr>
          <w:spacing w:val="89"/>
        </w:rPr>
        <w:t xml:space="preserve"> </w:t>
      </w:r>
      <w:r w:rsidR="00CA58FC">
        <w:rPr>
          <w:spacing w:val="-1"/>
        </w:rPr>
        <w:t>olarak</w:t>
      </w:r>
      <w:r w:rsidR="00CA58FC">
        <w:rPr>
          <w:spacing w:val="12"/>
        </w:rPr>
        <w:t xml:space="preserve"> </w:t>
      </w:r>
      <w:r w:rsidR="00CA58FC">
        <w:rPr>
          <w:spacing w:val="-1"/>
        </w:rPr>
        <w:t>Engindere</w:t>
      </w:r>
      <w:r w:rsidR="00CA58FC">
        <w:rPr>
          <w:spacing w:val="10"/>
        </w:rPr>
        <w:t xml:space="preserve"> </w:t>
      </w:r>
      <w:r w:rsidR="00CA58FC">
        <w:rPr>
          <w:spacing w:val="-1"/>
        </w:rPr>
        <w:t>Mahallesinde</w:t>
      </w:r>
      <w:r w:rsidR="00CA58FC">
        <w:rPr>
          <w:spacing w:val="13"/>
        </w:rPr>
        <w:t xml:space="preserve"> </w:t>
      </w:r>
      <w:r w:rsidR="00CA58FC">
        <w:rPr>
          <w:spacing w:val="-1"/>
        </w:rPr>
        <w:t>eğitim</w:t>
      </w:r>
      <w:r w:rsidR="00CA58FC">
        <w:rPr>
          <w:spacing w:val="12"/>
        </w:rPr>
        <w:t xml:space="preserve"> </w:t>
      </w:r>
      <w:r w:rsidR="00CA58FC">
        <w:t>ve</w:t>
      </w:r>
      <w:r w:rsidR="00CA58FC">
        <w:rPr>
          <w:spacing w:val="10"/>
        </w:rPr>
        <w:t xml:space="preserve"> </w:t>
      </w:r>
      <w:r w:rsidR="00CA58FC">
        <w:rPr>
          <w:spacing w:val="-1"/>
        </w:rPr>
        <w:t>öğretime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başlamıştır.</w:t>
      </w:r>
      <w:proofErr w:type="gramEnd"/>
      <w:r w:rsidR="00CA58FC">
        <w:rPr>
          <w:spacing w:val="11"/>
        </w:rPr>
        <w:t xml:space="preserve"> </w:t>
      </w:r>
      <w:proofErr w:type="gramStart"/>
      <w:r w:rsidR="00CA58FC">
        <w:rPr>
          <w:spacing w:val="-1"/>
        </w:rPr>
        <w:t>Yapımına</w:t>
      </w:r>
      <w:r w:rsidR="00CA58FC">
        <w:rPr>
          <w:spacing w:val="13"/>
        </w:rPr>
        <w:t xml:space="preserve"> </w:t>
      </w:r>
      <w:r w:rsidR="00CA58FC">
        <w:t>MEB</w:t>
      </w:r>
      <w:r w:rsidR="00CA58FC">
        <w:rPr>
          <w:spacing w:val="10"/>
        </w:rPr>
        <w:t xml:space="preserve"> </w:t>
      </w:r>
      <w:r w:rsidR="00CA58FC">
        <w:t>2006/D4/G1/E1</w:t>
      </w:r>
      <w:r w:rsidR="00CA58FC">
        <w:rPr>
          <w:spacing w:val="12"/>
        </w:rPr>
        <w:t xml:space="preserve"> </w:t>
      </w:r>
      <w:r w:rsidR="00CA58FC">
        <w:t>tarihinde</w:t>
      </w:r>
      <w:r w:rsidR="00CA58FC">
        <w:rPr>
          <w:spacing w:val="10"/>
        </w:rPr>
        <w:t xml:space="preserve"> </w:t>
      </w:r>
      <w:r w:rsidR="00CA58FC">
        <w:t>Rize</w:t>
      </w:r>
      <w:r w:rsidR="00CA58FC">
        <w:rPr>
          <w:spacing w:val="103"/>
        </w:rPr>
        <w:t xml:space="preserve"> </w:t>
      </w:r>
      <w:r w:rsidR="00CA58FC">
        <w:t>Çay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Hayrat</w:t>
      </w:r>
      <w:r w:rsidR="00CA58FC">
        <w:rPr>
          <w:spacing w:val="36"/>
        </w:rPr>
        <w:t xml:space="preserve"> </w:t>
      </w:r>
      <w:r w:rsidR="00CA58FC">
        <w:rPr>
          <w:spacing w:val="-1"/>
        </w:rPr>
        <w:t>Anadolu</w:t>
      </w:r>
      <w:r w:rsidR="00CA58FC">
        <w:rPr>
          <w:spacing w:val="38"/>
        </w:rPr>
        <w:t xml:space="preserve"> </w:t>
      </w:r>
      <w:r w:rsidR="00CA58FC">
        <w:rPr>
          <w:spacing w:val="-1"/>
        </w:rPr>
        <w:t>Lisesi</w:t>
      </w:r>
      <w:r w:rsidR="00CA58FC">
        <w:rPr>
          <w:spacing w:val="36"/>
        </w:rPr>
        <w:t xml:space="preserve"> </w:t>
      </w:r>
      <w:r w:rsidR="00CA58FC">
        <w:rPr>
          <w:spacing w:val="-1"/>
        </w:rPr>
        <w:t>olarak</w:t>
      </w:r>
      <w:r w:rsidR="00CA58FC">
        <w:rPr>
          <w:spacing w:val="35"/>
        </w:rPr>
        <w:t xml:space="preserve"> </w:t>
      </w:r>
      <w:r w:rsidR="00CA58FC">
        <w:rPr>
          <w:spacing w:val="-1"/>
        </w:rPr>
        <w:t>başlanılan</w:t>
      </w:r>
      <w:r w:rsidR="00CA58FC">
        <w:rPr>
          <w:spacing w:val="35"/>
        </w:rPr>
        <w:t xml:space="preserve"> </w:t>
      </w:r>
      <w:r w:rsidR="00CA58FC">
        <w:t>binanın</w:t>
      </w:r>
      <w:r w:rsidR="00CA58FC">
        <w:rPr>
          <w:spacing w:val="35"/>
        </w:rPr>
        <w:t xml:space="preserve"> </w:t>
      </w:r>
      <w:r w:rsidR="00CA58FC">
        <w:t>12/10/2010</w:t>
      </w:r>
      <w:r w:rsidR="00CA58FC">
        <w:rPr>
          <w:spacing w:val="35"/>
        </w:rPr>
        <w:t xml:space="preserve"> </w:t>
      </w:r>
      <w:r w:rsidR="00CA58FC">
        <w:rPr>
          <w:spacing w:val="-1"/>
        </w:rPr>
        <w:t>tarihinde</w:t>
      </w:r>
      <w:r w:rsidR="00CA58FC">
        <w:rPr>
          <w:spacing w:val="34"/>
        </w:rPr>
        <w:t xml:space="preserve"> </w:t>
      </w:r>
      <w:r w:rsidR="00CA58FC">
        <w:rPr>
          <w:spacing w:val="-1"/>
        </w:rPr>
        <w:t>geçici</w:t>
      </w:r>
      <w:r w:rsidR="00CA58FC">
        <w:rPr>
          <w:spacing w:val="35"/>
        </w:rPr>
        <w:t xml:space="preserve"> </w:t>
      </w:r>
      <w:r w:rsidR="00CA58FC">
        <w:rPr>
          <w:spacing w:val="-1"/>
        </w:rPr>
        <w:t>kabulü</w:t>
      </w:r>
      <w:r w:rsidR="00CA58FC">
        <w:rPr>
          <w:spacing w:val="38"/>
        </w:rPr>
        <w:t xml:space="preserve"> </w:t>
      </w:r>
      <w:r w:rsidR="00CA58FC">
        <w:rPr>
          <w:spacing w:val="-1"/>
        </w:rPr>
        <w:t>yapılmıştır.</w:t>
      </w:r>
      <w:proofErr w:type="gramEnd"/>
      <w:r w:rsidR="00CA58FC">
        <w:rPr>
          <w:spacing w:val="43"/>
        </w:rPr>
        <w:t xml:space="preserve"> </w:t>
      </w:r>
      <w:proofErr w:type="gramStart"/>
      <w:r w:rsidR="00CA58FC">
        <w:rPr>
          <w:spacing w:val="-1"/>
        </w:rPr>
        <w:t>Geçici</w:t>
      </w:r>
      <w:r w:rsidR="00CA58FC">
        <w:rPr>
          <w:spacing w:val="97"/>
        </w:rPr>
        <w:t xml:space="preserve"> </w:t>
      </w:r>
      <w:r w:rsidR="00CA58FC">
        <w:rPr>
          <w:spacing w:val="-1"/>
        </w:rPr>
        <w:t>kabulü</w:t>
      </w:r>
      <w:r w:rsidR="00CA58FC">
        <w:rPr>
          <w:spacing w:val="24"/>
        </w:rPr>
        <w:t xml:space="preserve"> </w:t>
      </w:r>
      <w:r w:rsidR="00CA58FC">
        <w:rPr>
          <w:spacing w:val="-1"/>
        </w:rPr>
        <w:t>yapılan</w:t>
      </w:r>
      <w:r w:rsidR="00CA58FC">
        <w:rPr>
          <w:spacing w:val="18"/>
        </w:rPr>
        <w:t xml:space="preserve"> </w:t>
      </w:r>
      <w:r w:rsidR="00CA58FC">
        <w:t>binada</w:t>
      </w:r>
      <w:r w:rsidR="00CA58FC">
        <w:rPr>
          <w:spacing w:val="19"/>
        </w:rPr>
        <w:t xml:space="preserve"> </w:t>
      </w:r>
      <w:r w:rsidR="00CA58FC">
        <w:t>01/07/2011</w:t>
      </w:r>
      <w:r w:rsidR="00CA58FC">
        <w:rPr>
          <w:spacing w:val="18"/>
        </w:rPr>
        <w:t xml:space="preserve"> </w:t>
      </w:r>
      <w:r w:rsidR="00CA58FC">
        <w:rPr>
          <w:spacing w:val="-1"/>
        </w:rPr>
        <w:t>tarihinden</w:t>
      </w:r>
      <w:r w:rsidR="00CA58FC">
        <w:rPr>
          <w:spacing w:val="18"/>
        </w:rPr>
        <w:t xml:space="preserve"> </w:t>
      </w:r>
      <w:r w:rsidR="00CA58FC">
        <w:rPr>
          <w:spacing w:val="-1"/>
        </w:rPr>
        <w:t>itibaren</w:t>
      </w:r>
      <w:r w:rsidR="00CA58FC">
        <w:rPr>
          <w:spacing w:val="22"/>
        </w:rPr>
        <w:t xml:space="preserve"> </w:t>
      </w:r>
      <w:r w:rsidR="00CA58FC">
        <w:rPr>
          <w:spacing w:val="-1"/>
        </w:rPr>
        <w:t>Ekrem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Orhon</w:t>
      </w:r>
      <w:r w:rsidR="00CA58FC">
        <w:rPr>
          <w:spacing w:val="21"/>
        </w:rPr>
        <w:t xml:space="preserve"> </w:t>
      </w:r>
      <w:r w:rsidR="00CA58FC">
        <w:t>Mesleki</w:t>
      </w:r>
      <w:r w:rsidR="00CA58FC">
        <w:rPr>
          <w:spacing w:val="19"/>
        </w:rPr>
        <w:t xml:space="preserve"> </w:t>
      </w:r>
      <w:r w:rsidR="00CA58FC">
        <w:t>ve</w:t>
      </w:r>
      <w:r w:rsidR="00CA58FC">
        <w:rPr>
          <w:spacing w:val="20"/>
        </w:rPr>
        <w:t xml:space="preserve"> </w:t>
      </w:r>
      <w:r w:rsidR="00CA58FC">
        <w:rPr>
          <w:spacing w:val="-1"/>
        </w:rPr>
        <w:t>Teknik</w:t>
      </w:r>
      <w:r w:rsidR="00CA58FC">
        <w:rPr>
          <w:spacing w:val="19"/>
        </w:rPr>
        <w:t xml:space="preserve"> </w:t>
      </w:r>
      <w:r w:rsidR="00CA58FC">
        <w:t>Anadolu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Lisesi</w:t>
      </w:r>
      <w:r w:rsidR="00CA58FC">
        <w:rPr>
          <w:spacing w:val="23"/>
        </w:rPr>
        <w:t xml:space="preserve"> </w:t>
      </w:r>
      <w:r w:rsidR="00CA58FC">
        <w:rPr>
          <w:spacing w:val="-1"/>
        </w:rPr>
        <w:t>olarak</w:t>
      </w:r>
      <w:r w:rsidR="00CA58FC">
        <w:rPr>
          <w:spacing w:val="81"/>
        </w:rPr>
        <w:t xml:space="preserve"> </w:t>
      </w:r>
      <w:r w:rsidR="00CA58FC">
        <w:rPr>
          <w:spacing w:val="-1"/>
        </w:rPr>
        <w:t>eğitim</w:t>
      </w:r>
      <w:r w:rsidR="00CA58FC">
        <w:t xml:space="preserve"> ve</w:t>
      </w:r>
      <w:r w:rsidR="00CA58FC">
        <w:rPr>
          <w:spacing w:val="-1"/>
        </w:rPr>
        <w:t xml:space="preserve"> öğretime</w:t>
      </w:r>
      <w:r w:rsidR="00CA58FC">
        <w:t xml:space="preserve"> </w:t>
      </w:r>
      <w:r w:rsidR="00CA58FC">
        <w:rPr>
          <w:spacing w:val="-1"/>
        </w:rPr>
        <w:t>devam</w:t>
      </w:r>
      <w:r w:rsidR="00CA58FC">
        <w:t xml:space="preserve"> edilmektedir.</w:t>
      </w:r>
      <w:proofErr w:type="gramEnd"/>
    </w:p>
    <w:p w:rsidR="00304000" w:rsidRDefault="00CA58FC">
      <w:pPr>
        <w:pStyle w:val="GvdeMetni"/>
        <w:spacing w:before="120"/>
        <w:ind w:right="244" w:firstLine="300"/>
        <w:jc w:val="both"/>
      </w:pPr>
      <w:proofErr w:type="gramStart"/>
      <w:r>
        <w:t>Okulumuz</w:t>
      </w:r>
      <w:r>
        <w:rPr>
          <w:spacing w:val="32"/>
        </w:rPr>
        <w:t xml:space="preserve"> </w:t>
      </w:r>
      <w:r>
        <w:rPr>
          <w:spacing w:val="-1"/>
        </w:rPr>
        <w:t>1990-1991</w:t>
      </w:r>
      <w:r>
        <w:rPr>
          <w:spacing w:val="33"/>
        </w:rPr>
        <w:t xml:space="preserve"> </w:t>
      </w:r>
      <w:r>
        <w:rPr>
          <w:spacing w:val="-1"/>
        </w:rPr>
        <w:t>yılında</w:t>
      </w:r>
      <w:r>
        <w:rPr>
          <w:spacing w:val="30"/>
        </w:rPr>
        <w:t xml:space="preserve"> </w:t>
      </w:r>
      <w:r>
        <w:rPr>
          <w:spacing w:val="-1"/>
        </w:rPr>
        <w:t>Pansiyonlu</w:t>
      </w:r>
      <w:r>
        <w:rPr>
          <w:spacing w:val="31"/>
        </w:rPr>
        <w:t xml:space="preserve"> </w:t>
      </w:r>
      <w:r>
        <w:rPr>
          <w:spacing w:val="-1"/>
        </w:rPr>
        <w:t>Erkek</w:t>
      </w:r>
      <w:r>
        <w:rPr>
          <w:spacing w:val="30"/>
        </w:rPr>
        <w:t xml:space="preserve"> </w:t>
      </w:r>
      <w:r>
        <w:rPr>
          <w:spacing w:val="-1"/>
        </w:rPr>
        <w:t>öğrenci</w:t>
      </w:r>
      <w:r>
        <w:rPr>
          <w:spacing w:val="31"/>
        </w:rPr>
        <w:t xml:space="preserve"> </w:t>
      </w:r>
      <w:r>
        <w:rPr>
          <w:spacing w:val="-1"/>
        </w:rPr>
        <w:t>almaya</w:t>
      </w:r>
      <w:r>
        <w:rPr>
          <w:spacing w:val="30"/>
        </w:rPr>
        <w:t xml:space="preserve"> </w:t>
      </w:r>
      <w:r>
        <w:t>başlamıştır.</w:t>
      </w:r>
      <w:proofErr w:type="gramEnd"/>
      <w:r>
        <w:rPr>
          <w:spacing w:val="1"/>
        </w:rPr>
        <w:t xml:space="preserve"> </w:t>
      </w:r>
      <w:proofErr w:type="gramStart"/>
      <w:r>
        <w:rPr>
          <w:spacing w:val="-1"/>
        </w:rPr>
        <w:t>Pansiyonumuz</w:t>
      </w:r>
      <w:r>
        <w:rPr>
          <w:spacing w:val="32"/>
        </w:rPr>
        <w:t xml:space="preserve"> </w:t>
      </w:r>
      <w:r>
        <w:t>okulun</w:t>
      </w:r>
      <w:r>
        <w:rPr>
          <w:spacing w:val="67"/>
        </w:rPr>
        <w:t xml:space="preserve"> </w:t>
      </w:r>
      <w:r>
        <w:rPr>
          <w:spacing w:val="-1"/>
        </w:rPr>
        <w:t>bünyesinde</w:t>
      </w:r>
      <w:r>
        <w:rPr>
          <w:spacing w:val="34"/>
        </w:rPr>
        <w:t xml:space="preserve"> </w:t>
      </w:r>
      <w:r>
        <w:rPr>
          <w:spacing w:val="-1"/>
        </w:rPr>
        <w:t>devam</w:t>
      </w:r>
      <w:r>
        <w:rPr>
          <w:spacing w:val="36"/>
        </w:rPr>
        <w:t xml:space="preserve"> </w:t>
      </w:r>
      <w:r>
        <w:rPr>
          <w:spacing w:val="-1"/>
        </w:rPr>
        <w:t>etmektedir.</w:t>
      </w:r>
      <w:proofErr w:type="gramEnd"/>
      <w:r>
        <w:rPr>
          <w:spacing w:val="35"/>
        </w:rPr>
        <w:t xml:space="preserve"> </w:t>
      </w:r>
      <w:proofErr w:type="gramStart"/>
      <w:r>
        <w:t>Okulumuz</w:t>
      </w:r>
      <w:r>
        <w:rPr>
          <w:spacing w:val="37"/>
        </w:rPr>
        <w:t xml:space="preserve"> </w:t>
      </w:r>
      <w:r>
        <w:rPr>
          <w:spacing w:val="-1"/>
        </w:rPr>
        <w:t>pansiyonunda</w:t>
      </w:r>
      <w:r>
        <w:rPr>
          <w:spacing w:val="38"/>
        </w:rPr>
        <w:t xml:space="preserve"> </w:t>
      </w:r>
      <w:r w:rsidR="008E60F2">
        <w:rPr>
          <w:spacing w:val="-1"/>
        </w:rPr>
        <w:t>2021-2022</w:t>
      </w:r>
      <w:r>
        <w:rPr>
          <w:spacing w:val="35"/>
        </w:rPr>
        <w:t xml:space="preserve"> </w:t>
      </w:r>
      <w:r>
        <w:rPr>
          <w:spacing w:val="-1"/>
        </w:rPr>
        <w:t>eğitim</w:t>
      </w:r>
      <w:r>
        <w:rPr>
          <w:spacing w:val="36"/>
        </w:rPr>
        <w:t xml:space="preserve"> </w:t>
      </w:r>
      <w:r>
        <w:rPr>
          <w:spacing w:val="-1"/>
        </w:rPr>
        <w:t>öğretim</w:t>
      </w:r>
      <w:r>
        <w:rPr>
          <w:spacing w:val="38"/>
        </w:rPr>
        <w:t xml:space="preserve"> </w:t>
      </w:r>
      <w:r>
        <w:rPr>
          <w:spacing w:val="-1"/>
        </w:rPr>
        <w:t>yılında</w:t>
      </w:r>
      <w:r>
        <w:rPr>
          <w:spacing w:val="36"/>
        </w:rPr>
        <w:t xml:space="preserve"> </w:t>
      </w:r>
      <w:r w:rsidR="008E60F2">
        <w:t>25</w:t>
      </w:r>
      <w:r>
        <w:rPr>
          <w:spacing w:val="35"/>
        </w:rPr>
        <w:t xml:space="preserve"> </w:t>
      </w:r>
      <w:r>
        <w:rPr>
          <w:spacing w:val="-1"/>
        </w:rPr>
        <w:t>erkek</w:t>
      </w:r>
      <w:r>
        <w:rPr>
          <w:spacing w:val="35"/>
        </w:rPr>
        <w:t xml:space="preserve"> </w:t>
      </w:r>
      <w:r>
        <w:rPr>
          <w:spacing w:val="-1"/>
        </w:rPr>
        <w:t>öğrenci</w:t>
      </w:r>
      <w:r>
        <w:rPr>
          <w:spacing w:val="107"/>
        </w:rPr>
        <w:t xml:space="preserve"> </w:t>
      </w:r>
      <w:r>
        <w:rPr>
          <w:spacing w:val="-1"/>
        </w:rPr>
        <w:t>kalmıştır.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1"/>
        <w:spacing w:before="209" w:line="358" w:lineRule="exact"/>
        <w:ind w:left="1734" w:right="1735"/>
        <w:jc w:val="center"/>
        <w:rPr>
          <w:b w:val="0"/>
          <w:bCs w:val="0"/>
        </w:rPr>
      </w:pPr>
      <w:r>
        <w:t>KAYIT-KABUL</w:t>
      </w:r>
      <w:r>
        <w:rPr>
          <w:spacing w:val="-38"/>
        </w:rPr>
        <w:t xml:space="preserve"> </w:t>
      </w:r>
      <w:r>
        <w:t>ŞARTLARI</w:t>
      </w:r>
    </w:p>
    <w:p w:rsidR="00304000" w:rsidRDefault="00CA58FC">
      <w:pPr>
        <w:pStyle w:val="GvdeMetni"/>
        <w:spacing w:line="266" w:lineRule="exact"/>
        <w:ind w:left="548"/>
      </w:pPr>
      <w:r>
        <w:rPr>
          <w:spacing w:val="-1"/>
        </w:rPr>
        <w:t>Mesleki</w:t>
      </w:r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Teknik</w:t>
      </w:r>
      <w:r>
        <w:rPr>
          <w:spacing w:val="12"/>
        </w:rPr>
        <w:t xml:space="preserve"> </w:t>
      </w:r>
      <w:r>
        <w:t>Anadolu</w:t>
      </w:r>
      <w:r>
        <w:rPr>
          <w:spacing w:val="14"/>
        </w:rPr>
        <w:t xml:space="preserve"> </w:t>
      </w:r>
      <w:r>
        <w:rPr>
          <w:spacing w:val="-1"/>
        </w:rPr>
        <w:t>Liselerine;</w:t>
      </w:r>
      <w:r>
        <w:rPr>
          <w:spacing w:val="12"/>
        </w:rPr>
        <w:t xml:space="preserve"> </w:t>
      </w:r>
      <w:r>
        <w:rPr>
          <w:spacing w:val="-1"/>
        </w:rPr>
        <w:t>ilköğretim</w:t>
      </w:r>
      <w:r>
        <w:rPr>
          <w:spacing w:val="12"/>
        </w:rPr>
        <w:t xml:space="preserve"> </w:t>
      </w:r>
      <w:r>
        <w:t>okulu</w:t>
      </w:r>
      <w:r>
        <w:rPr>
          <w:spacing w:val="12"/>
        </w:rPr>
        <w:t xml:space="preserve"> </w:t>
      </w:r>
      <w:r>
        <w:t>mezunu</w:t>
      </w:r>
      <w:r>
        <w:rPr>
          <w:spacing w:val="11"/>
        </w:rPr>
        <w:t xml:space="preserve"> </w:t>
      </w:r>
      <w:r>
        <w:rPr>
          <w:spacing w:val="-1"/>
        </w:rPr>
        <w:t>öğrenciler</w:t>
      </w:r>
      <w:r>
        <w:rPr>
          <w:spacing w:val="11"/>
        </w:rPr>
        <w:t xml:space="preserve"> </w:t>
      </w:r>
      <w:r>
        <w:rPr>
          <w:spacing w:val="-1"/>
        </w:rPr>
        <w:t>merkezi</w:t>
      </w:r>
      <w:r>
        <w:rPr>
          <w:spacing w:val="12"/>
        </w:rPr>
        <w:t xml:space="preserve"> </w:t>
      </w:r>
      <w:r>
        <w:t>sınav</w:t>
      </w:r>
      <w:r>
        <w:rPr>
          <w:spacing w:val="11"/>
        </w:rPr>
        <w:t xml:space="preserve"> </w:t>
      </w:r>
      <w:r>
        <w:t>sistemi</w:t>
      </w:r>
      <w:r>
        <w:rPr>
          <w:spacing w:val="12"/>
        </w:rPr>
        <w:t xml:space="preserve"> </w:t>
      </w:r>
      <w:r>
        <w:t>ile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kabul</w:t>
      </w:r>
      <w:proofErr w:type="gramEnd"/>
    </w:p>
    <w:p w:rsidR="00304000" w:rsidRDefault="00CA58FC">
      <w:pPr>
        <w:pStyle w:val="GvdeMetni"/>
        <w:rPr>
          <w:rFonts w:cs="Times New Roman"/>
        </w:rPr>
      </w:pPr>
      <w:proofErr w:type="gramStart"/>
      <w:r>
        <w:rPr>
          <w:spacing w:val="-1"/>
        </w:rPr>
        <w:t>edilmektedirler</w:t>
      </w:r>
      <w:proofErr w:type="gramEnd"/>
      <w:r>
        <w:rPr>
          <w:spacing w:val="-1"/>
        </w:rPr>
        <w:t>.</w:t>
      </w:r>
    </w:p>
    <w:p w:rsidR="00304000" w:rsidRDefault="00CA58FC">
      <w:pPr>
        <w:pStyle w:val="GvdeMetni"/>
        <w:spacing w:before="120"/>
        <w:ind w:right="250" w:firstLine="300"/>
        <w:jc w:val="both"/>
      </w:pPr>
      <w:proofErr w:type="gramStart"/>
      <w:r>
        <w:rPr>
          <w:spacing w:val="-1"/>
        </w:rPr>
        <w:t>Bu</w:t>
      </w:r>
      <w:r>
        <w:rPr>
          <w:spacing w:val="6"/>
        </w:rPr>
        <w:t xml:space="preserve"> </w:t>
      </w:r>
      <w:r>
        <w:rPr>
          <w:spacing w:val="-1"/>
        </w:rPr>
        <w:t>öğrencilerde</w:t>
      </w:r>
      <w:r>
        <w:rPr>
          <w:spacing w:val="7"/>
        </w:rPr>
        <w:t xml:space="preserve"> </w:t>
      </w:r>
      <w:r>
        <w:rPr>
          <w:spacing w:val="-1"/>
        </w:rPr>
        <w:t>ayrıca</w:t>
      </w:r>
      <w:r>
        <w:rPr>
          <w:spacing w:val="6"/>
        </w:rPr>
        <w:t xml:space="preserve"> </w:t>
      </w:r>
      <w:r>
        <w:rPr>
          <w:spacing w:val="-1"/>
        </w:rPr>
        <w:t>Devlet</w:t>
      </w:r>
      <w:r>
        <w:rPr>
          <w:spacing w:val="6"/>
        </w:rPr>
        <w:t xml:space="preserve"> </w:t>
      </w:r>
      <w:r>
        <w:rPr>
          <w:spacing w:val="-1"/>
        </w:rPr>
        <w:t>Parasız</w:t>
      </w:r>
      <w:r>
        <w:rPr>
          <w:spacing w:val="8"/>
        </w:rPr>
        <w:t xml:space="preserve"> </w:t>
      </w:r>
      <w:r>
        <w:rPr>
          <w:spacing w:val="-1"/>
        </w:rPr>
        <w:t>Yatılılık</w:t>
      </w:r>
      <w:r>
        <w:rPr>
          <w:spacing w:val="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rPr>
          <w:spacing w:val="-1"/>
        </w:rPr>
        <w:t>Bursluluk</w:t>
      </w:r>
      <w:r>
        <w:rPr>
          <w:spacing w:val="6"/>
        </w:rPr>
        <w:t xml:space="preserve"> </w:t>
      </w:r>
      <w:r>
        <w:t>Sınavını</w:t>
      </w:r>
      <w:r>
        <w:rPr>
          <w:spacing w:val="7"/>
        </w:rPr>
        <w:t xml:space="preserve"> </w:t>
      </w:r>
      <w:r>
        <w:rPr>
          <w:spacing w:val="-1"/>
        </w:rPr>
        <w:t>kazanmış</w:t>
      </w:r>
      <w:r>
        <w:rPr>
          <w:spacing w:val="7"/>
        </w:rPr>
        <w:t xml:space="preserve"> </w:t>
      </w:r>
      <w:r>
        <w:rPr>
          <w:spacing w:val="-1"/>
        </w:rPr>
        <w:t>olmak</w:t>
      </w:r>
      <w:r>
        <w:rPr>
          <w:spacing w:val="6"/>
        </w:rPr>
        <w:t xml:space="preserve"> </w:t>
      </w:r>
      <w:r>
        <w:rPr>
          <w:spacing w:val="-1"/>
        </w:rPr>
        <w:t>şartı</w:t>
      </w:r>
      <w:r>
        <w:rPr>
          <w:spacing w:val="7"/>
        </w:rPr>
        <w:t xml:space="preserve"> </w:t>
      </w:r>
      <w:r>
        <w:rPr>
          <w:spacing w:val="-1"/>
        </w:rPr>
        <w:t>aranmaz.</w:t>
      </w:r>
      <w:proofErr w:type="gramEnd"/>
      <w:r>
        <w:rPr>
          <w:spacing w:val="6"/>
        </w:rPr>
        <w:t xml:space="preserve"> </w:t>
      </w:r>
      <w:proofErr w:type="gramStart"/>
      <w:r>
        <w:rPr>
          <w:spacing w:val="-1"/>
        </w:rPr>
        <w:t>Burslu</w:t>
      </w:r>
      <w:r>
        <w:rPr>
          <w:spacing w:val="115"/>
        </w:rPr>
        <w:t xml:space="preserve"> </w:t>
      </w:r>
      <w:r>
        <w:t xml:space="preserve">okumak </w:t>
      </w:r>
      <w:r>
        <w:rPr>
          <w:spacing w:val="-1"/>
        </w:rPr>
        <w:t>isteyenlerin</w:t>
      </w:r>
      <w:r>
        <w:t xml:space="preserve"> ise </w:t>
      </w:r>
      <w:r>
        <w:rPr>
          <w:spacing w:val="-1"/>
        </w:rPr>
        <w:t>ayrıca Devlet</w:t>
      </w:r>
      <w:r>
        <w:t xml:space="preserve"> </w:t>
      </w:r>
      <w:r>
        <w:rPr>
          <w:spacing w:val="-1"/>
        </w:rPr>
        <w:t>Parasız</w:t>
      </w:r>
      <w:r>
        <w:rPr>
          <w:spacing w:val="1"/>
        </w:rPr>
        <w:t xml:space="preserve"> </w:t>
      </w:r>
      <w:r>
        <w:rPr>
          <w:spacing w:val="-1"/>
        </w:rPr>
        <w:t>Yatılılık</w:t>
      </w:r>
      <w:r>
        <w:t xml:space="preserve"> ve</w:t>
      </w:r>
      <w:r>
        <w:rPr>
          <w:spacing w:val="-1"/>
        </w:rPr>
        <w:t xml:space="preserve"> Bursluluk</w:t>
      </w:r>
      <w:r>
        <w:t xml:space="preserve"> </w:t>
      </w:r>
      <w:r>
        <w:rPr>
          <w:spacing w:val="-1"/>
        </w:rPr>
        <w:t>sınavına</w:t>
      </w:r>
      <w:r>
        <w:t xml:space="preserve"> </w:t>
      </w:r>
      <w:r>
        <w:rPr>
          <w:spacing w:val="-1"/>
        </w:rPr>
        <w:t>girip</w:t>
      </w:r>
      <w:r>
        <w:t xml:space="preserve"> başarılı </w:t>
      </w:r>
      <w:r>
        <w:rPr>
          <w:spacing w:val="-1"/>
        </w:rPr>
        <w:t>olmaları</w:t>
      </w:r>
      <w:r>
        <w:rPr>
          <w:spacing w:val="1"/>
        </w:rPr>
        <w:t xml:space="preserve"> </w:t>
      </w:r>
      <w:r>
        <w:rPr>
          <w:spacing w:val="-1"/>
        </w:rPr>
        <w:t>gerekir.</w:t>
      </w:r>
      <w:proofErr w:type="gramEnd"/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line="274" w:lineRule="exact"/>
        <w:ind w:left="248"/>
        <w:rPr>
          <w:rFonts w:cs="Times New Roman"/>
          <w:b w:val="0"/>
          <w:bCs w:val="0"/>
        </w:rPr>
      </w:pPr>
      <w:r>
        <w:rPr>
          <w:u w:val="thick" w:color="000000"/>
        </w:rPr>
        <w:t xml:space="preserve">Okula </w:t>
      </w:r>
      <w:r>
        <w:rPr>
          <w:spacing w:val="-1"/>
          <w:u w:val="thick" w:color="000000"/>
        </w:rPr>
        <w:t>Kayıt</w:t>
      </w:r>
      <w:r>
        <w:rPr>
          <w:u w:val="thick" w:color="000000"/>
        </w:rPr>
        <w:t xml:space="preserve"> </w:t>
      </w:r>
      <w:proofErr w:type="gramStart"/>
      <w:r>
        <w:rPr>
          <w:spacing w:val="-1"/>
          <w:u w:val="thick" w:color="000000"/>
        </w:rPr>
        <w:t>Şartları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;</w:t>
      </w:r>
      <w:proofErr w:type="gramEnd"/>
    </w:p>
    <w:p w:rsidR="00304000" w:rsidRDefault="00CA58FC">
      <w:pPr>
        <w:pStyle w:val="GvdeMetni"/>
        <w:spacing w:line="274" w:lineRule="exact"/>
      </w:pPr>
      <w:r>
        <w:rPr>
          <w:b/>
        </w:rPr>
        <w:t>1</w:t>
      </w:r>
      <w:r>
        <w:t>-</w:t>
      </w:r>
      <w:r>
        <w:rPr>
          <w:spacing w:val="-1"/>
        </w:rPr>
        <w:t xml:space="preserve"> Türkiye</w:t>
      </w:r>
      <w:r>
        <w:rPr>
          <w:spacing w:val="1"/>
        </w:rPr>
        <w:t xml:space="preserve"> </w:t>
      </w:r>
      <w:r>
        <w:rPr>
          <w:spacing w:val="-1"/>
        </w:rPr>
        <w:t>Cumhuriyeti</w:t>
      </w:r>
      <w:r>
        <w:t xml:space="preserve"> </w:t>
      </w:r>
      <w:r>
        <w:rPr>
          <w:spacing w:val="-1"/>
        </w:rPr>
        <w:t>vatandaşı</w:t>
      </w:r>
      <w:r>
        <w:t xml:space="preserve"> olmak,</w:t>
      </w:r>
    </w:p>
    <w:p w:rsidR="00304000" w:rsidRDefault="00CA58FC">
      <w:pPr>
        <w:pStyle w:val="GvdeMetni"/>
      </w:pPr>
      <w:r>
        <w:t>2-</w:t>
      </w:r>
      <w:r>
        <w:rPr>
          <w:spacing w:val="1"/>
        </w:rPr>
        <w:t xml:space="preserve"> </w:t>
      </w:r>
      <w:r>
        <w:rPr>
          <w:spacing w:val="-1"/>
        </w:rPr>
        <w:t>İlköğretim</w:t>
      </w:r>
      <w:r>
        <w:t xml:space="preserve"> Okulu mezunu </w:t>
      </w:r>
      <w:r>
        <w:rPr>
          <w:spacing w:val="-1"/>
        </w:rPr>
        <w:t>olmak,</w:t>
      </w:r>
    </w:p>
    <w:p w:rsidR="00304000" w:rsidRDefault="00CA58FC">
      <w:pPr>
        <w:pStyle w:val="GvdeMetni"/>
        <w:numPr>
          <w:ilvl w:val="0"/>
          <w:numId w:val="13"/>
        </w:numPr>
        <w:tabs>
          <w:tab w:val="left" w:pos="508"/>
        </w:tabs>
        <w:ind w:hanging="259"/>
        <w:rPr>
          <w:rFonts w:cs="Times New Roman"/>
        </w:rPr>
      </w:pPr>
      <w:r>
        <w:rPr>
          <w:spacing w:val="-1"/>
        </w:rPr>
        <w:t>Sağlığı</w:t>
      </w:r>
      <w:r>
        <w:t xml:space="preserve"> ve </w:t>
      </w:r>
      <w:r>
        <w:rPr>
          <w:spacing w:val="-1"/>
        </w:rPr>
        <w:t>fiziki</w:t>
      </w:r>
      <w:r>
        <w:t xml:space="preserve"> </w:t>
      </w:r>
      <w:r>
        <w:rPr>
          <w:spacing w:val="-1"/>
        </w:rPr>
        <w:t>durumu</w:t>
      </w:r>
      <w:r>
        <w:t xml:space="preserve"> </w:t>
      </w:r>
      <w:r>
        <w:rPr>
          <w:spacing w:val="-1"/>
        </w:rPr>
        <w:t>otelcilik</w:t>
      </w:r>
      <w:r>
        <w:t xml:space="preserve"> ve</w:t>
      </w:r>
      <w:r>
        <w:rPr>
          <w:spacing w:val="-1"/>
        </w:rPr>
        <w:t xml:space="preserve"> </w:t>
      </w:r>
      <w:r>
        <w:t xml:space="preserve">turizm </w:t>
      </w:r>
      <w:r>
        <w:rPr>
          <w:spacing w:val="-1"/>
        </w:rPr>
        <w:t>eğitimine,</w:t>
      </w:r>
      <w:r>
        <w:t xml:space="preserve"> </w:t>
      </w:r>
      <w:r>
        <w:rPr>
          <w:spacing w:val="-1"/>
        </w:rPr>
        <w:t>turistik</w:t>
      </w:r>
      <w:r>
        <w:rPr>
          <w:spacing w:val="-2"/>
        </w:rPr>
        <w:t xml:space="preserve"> </w:t>
      </w:r>
      <w:r>
        <w:rPr>
          <w:spacing w:val="-1"/>
        </w:rPr>
        <w:t>tesislerde</w:t>
      </w:r>
      <w:r>
        <w:rPr>
          <w:spacing w:val="-2"/>
        </w:rPr>
        <w:t xml:space="preserve"> </w:t>
      </w:r>
      <w:r>
        <w:rPr>
          <w:spacing w:val="-1"/>
        </w:rPr>
        <w:t>görev</w:t>
      </w:r>
      <w:r>
        <w:rPr>
          <w:spacing w:val="4"/>
        </w:rPr>
        <w:t xml:space="preserve"> </w:t>
      </w:r>
      <w:r>
        <w:rPr>
          <w:spacing w:val="-1"/>
        </w:rPr>
        <w:t>yapmaya</w:t>
      </w:r>
      <w:r>
        <w:rPr>
          <w:spacing w:val="1"/>
        </w:rPr>
        <w:t xml:space="preserve"> </w:t>
      </w:r>
      <w:r>
        <w:rPr>
          <w:spacing w:val="-1"/>
        </w:rPr>
        <w:t>uygun</w:t>
      </w:r>
      <w:r>
        <w:rPr>
          <w:spacing w:val="6"/>
        </w:rPr>
        <w:t xml:space="preserve"> </w:t>
      </w:r>
      <w:r>
        <w:rPr>
          <w:spacing w:val="-1"/>
        </w:rPr>
        <w:t>olmak,</w:t>
      </w:r>
    </w:p>
    <w:p w:rsidR="00304000" w:rsidRDefault="00CA58FC">
      <w:pPr>
        <w:pStyle w:val="GvdeMetni"/>
        <w:numPr>
          <w:ilvl w:val="0"/>
          <w:numId w:val="13"/>
        </w:numPr>
        <w:tabs>
          <w:tab w:val="left" w:pos="488"/>
        </w:tabs>
        <w:ind w:left="488" w:hanging="262"/>
      </w:pPr>
      <w:r>
        <w:rPr>
          <w:spacing w:val="-1"/>
        </w:rPr>
        <w:t>İlköğretimden</w:t>
      </w:r>
      <w:r>
        <w:t xml:space="preserve"> </w:t>
      </w:r>
      <w:r>
        <w:rPr>
          <w:spacing w:val="-1"/>
        </w:rPr>
        <w:t>sonra</w:t>
      </w:r>
      <w:r>
        <w:rPr>
          <w:spacing w:val="1"/>
        </w:rPr>
        <w:t xml:space="preserve"> </w:t>
      </w:r>
      <w:r>
        <w:rPr>
          <w:spacing w:val="-1"/>
        </w:rPr>
        <w:t>öğrenimine</w:t>
      </w:r>
      <w:r>
        <w:t xml:space="preserve"> </w:t>
      </w:r>
      <w:r>
        <w:rPr>
          <w:spacing w:val="-1"/>
        </w:rPr>
        <w:t>ara vermemiş</w:t>
      </w:r>
      <w:r>
        <w:rPr>
          <w:spacing w:val="2"/>
        </w:rPr>
        <w:t xml:space="preserve"> </w:t>
      </w:r>
      <w:r>
        <w:rPr>
          <w:spacing w:val="-1"/>
        </w:rPr>
        <w:t>olmak,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304000" w:rsidRDefault="00CA58FC">
      <w:pPr>
        <w:pStyle w:val="Balk1"/>
        <w:spacing w:before="0" w:line="368" w:lineRule="exact"/>
        <w:ind w:left="4077"/>
        <w:rPr>
          <w:b w:val="0"/>
          <w:bCs w:val="0"/>
        </w:rPr>
      </w:pPr>
      <w:r>
        <w:rPr>
          <w:spacing w:val="-1"/>
        </w:rPr>
        <w:t>ÖĞRENCİ</w:t>
      </w:r>
      <w:r>
        <w:rPr>
          <w:spacing w:val="-22"/>
        </w:rPr>
        <w:t xml:space="preserve"> </w:t>
      </w:r>
      <w:r>
        <w:t>BAŞARI</w:t>
      </w:r>
      <w:r>
        <w:rPr>
          <w:spacing w:val="-21"/>
        </w:rPr>
        <w:t xml:space="preserve"> </w:t>
      </w:r>
      <w:r>
        <w:t>DURUMU</w:t>
      </w:r>
    </w:p>
    <w:p w:rsidR="00304000" w:rsidRDefault="00CA58FC">
      <w:pPr>
        <w:spacing w:line="368" w:lineRule="exact"/>
        <w:ind w:left="1735" w:right="171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(YKS)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2694"/>
        <w:gridCol w:w="1985"/>
        <w:gridCol w:w="1982"/>
        <w:gridCol w:w="1702"/>
        <w:gridCol w:w="2271"/>
      </w:tblGrid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Eğitim-Öğretim</w:t>
            </w:r>
            <w:r>
              <w:rPr>
                <w:rFonts w:ascii="Times New Roman" w:hAnsi="Times New Roman"/>
                <w:sz w:val="24"/>
              </w:rPr>
              <w:t xml:space="preserve"> Yılı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Öğrenci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Sayısı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Lisans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Lisans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İşyerinde Çalışan</w:t>
            </w:r>
          </w:p>
        </w:tc>
      </w:tr>
      <w:tr w:rsidR="00304000">
        <w:trPr>
          <w:trHeight w:hRule="exact" w:val="288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2010-2011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2011-2012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2012-2013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2013-2014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04000">
        <w:trPr>
          <w:trHeight w:hRule="exact" w:val="362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 w:rsidR="00304000">
        <w:trPr>
          <w:trHeight w:hRule="exact" w:val="295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2019-2020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677AA1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677AA1">
            <w:pPr>
              <w:pStyle w:val="TableParagraph"/>
              <w:spacing w:line="267" w:lineRule="exact"/>
              <w:ind w:left="781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2020-2021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051BFA">
            <w:pPr>
              <w:pStyle w:val="TableParagraph"/>
              <w:spacing w:line="267" w:lineRule="exact"/>
              <w:ind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051BFA">
            <w:pPr>
              <w:pStyle w:val="TableParagraph"/>
              <w:spacing w:line="267" w:lineRule="exact"/>
              <w:ind w:right="1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DA682B">
            <w:pPr>
              <w:pStyle w:val="TableParagraph"/>
              <w:spacing w:line="267" w:lineRule="exact"/>
              <w:ind w:right="1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051BFA">
            <w:pPr>
              <w:pStyle w:val="TableParagraph"/>
              <w:spacing w:line="267" w:lineRule="exact"/>
              <w:ind w:right="1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</w:tr>
      <w:tr w:rsidR="00DA682B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82B" w:rsidRDefault="00DA682B">
            <w:pPr>
              <w:pStyle w:val="TableParagraph"/>
              <w:spacing w:line="267" w:lineRule="exact"/>
              <w:ind w:left="781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2021-2022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82B" w:rsidRDefault="00051BFA">
            <w:pPr>
              <w:pStyle w:val="TableParagraph"/>
              <w:spacing w:line="267" w:lineRule="exact"/>
              <w:ind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82B" w:rsidRDefault="00051BFA">
            <w:pPr>
              <w:pStyle w:val="TableParagraph"/>
              <w:spacing w:line="267" w:lineRule="exact"/>
              <w:ind w:right="1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82B" w:rsidRDefault="00051BFA">
            <w:pPr>
              <w:pStyle w:val="TableParagraph"/>
              <w:spacing w:line="267" w:lineRule="exact"/>
              <w:ind w:right="1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A682B" w:rsidRDefault="00051BFA">
            <w:pPr>
              <w:pStyle w:val="TableParagraph"/>
              <w:spacing w:line="267" w:lineRule="exact"/>
              <w:ind w:right="1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437E51">
        <w:trPr>
          <w:trHeight w:hRule="exact" w:val="28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E51" w:rsidRDefault="00437E51">
            <w:pPr>
              <w:pStyle w:val="TableParagraph"/>
              <w:spacing w:line="267" w:lineRule="exact"/>
              <w:ind w:left="781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2022-2023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E51" w:rsidRDefault="005F4C9E">
            <w:pPr>
              <w:pStyle w:val="TableParagraph"/>
              <w:spacing w:line="267" w:lineRule="exact"/>
              <w:ind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E51" w:rsidRDefault="00761547">
            <w:pPr>
              <w:pStyle w:val="TableParagraph"/>
              <w:spacing w:line="267" w:lineRule="exact"/>
              <w:ind w:right="1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E51" w:rsidRDefault="00761547">
            <w:pPr>
              <w:pStyle w:val="TableParagraph"/>
              <w:spacing w:line="267" w:lineRule="exact"/>
              <w:ind w:right="1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E51" w:rsidRDefault="005F4C9E">
            <w:pPr>
              <w:pStyle w:val="TableParagraph"/>
              <w:spacing w:line="267" w:lineRule="exact"/>
              <w:ind w:right="1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</w:tr>
    </w:tbl>
    <w:p w:rsidR="00304000" w:rsidRDefault="00304000">
      <w:pPr>
        <w:spacing w:line="267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CA58FC">
      <w:pPr>
        <w:spacing w:before="37" w:line="368" w:lineRule="exact"/>
        <w:ind w:left="508" w:right="562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</w:rPr>
        <w:lastRenderedPageBreak/>
        <w:t>DESTEKLEME</w:t>
      </w:r>
      <w:r>
        <w:rPr>
          <w:rFonts w:ascii="Times New Roman" w:hAnsi="Times New Roman"/>
          <w:b/>
          <w:spacing w:val="-1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VE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YETİŞTİRME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KURSLARINDA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9.</w:t>
      </w:r>
      <w:proofErr w:type="gramEnd"/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pacing w:val="1"/>
          <w:sz w:val="32"/>
        </w:rPr>
        <w:t>10.11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VE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12.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SINIF</w:t>
      </w:r>
    </w:p>
    <w:p w:rsidR="00304000" w:rsidRDefault="00CA58FC">
      <w:pPr>
        <w:spacing w:line="368" w:lineRule="exact"/>
        <w:ind w:left="503" w:right="56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DÜZEYİNDE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AÇILAN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KURSLAR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745"/>
        <w:gridCol w:w="1757"/>
        <w:gridCol w:w="5663"/>
      </w:tblGrid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Eğitim-Öğretim</w:t>
            </w:r>
            <w:r>
              <w:rPr>
                <w:rFonts w:ascii="Times New Roman" w:hAnsi="Times New Roman"/>
                <w:sz w:val="24"/>
              </w:rPr>
              <w:t xml:space="preserve"> Yılı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Sınıf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Düzeyi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Açılan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Dersler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İngilizce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İngilizce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Coğrafya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İngilizce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</w:p>
        </w:tc>
      </w:tr>
      <w:tr w:rsidR="00304000">
        <w:trPr>
          <w:trHeight w:hRule="exact" w:val="288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Coğrafya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İngilizce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İngilizce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Coğrafya</w:t>
            </w:r>
          </w:p>
        </w:tc>
      </w:tr>
      <w:tr w:rsidR="00304000">
        <w:trPr>
          <w:trHeight w:hRule="exact" w:val="313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-1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Coğrafya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Coğrafya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Matematik-Dil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Anlatım-İngilizce-Beden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Eğitimi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Matematik-Dil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Anlatım-İngilizce-Beden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Eğitimi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Tarih</w:t>
            </w:r>
          </w:p>
        </w:tc>
      </w:tr>
      <w:tr w:rsidR="00304000">
        <w:trPr>
          <w:trHeight w:hRule="exact" w:val="286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Dil Anlatım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–İnkılap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Tarihi</w:t>
            </w:r>
          </w:p>
        </w:tc>
      </w:tr>
      <w:tr w:rsidR="00304000">
        <w:trPr>
          <w:trHeight w:hRule="exact" w:val="348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2019-2020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BAŞVURU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OLMADIGINDAN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KURS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ACILMADI</w:t>
            </w:r>
          </w:p>
        </w:tc>
      </w:tr>
      <w:tr w:rsidR="00304000">
        <w:trPr>
          <w:trHeight w:hRule="exact" w:val="348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2020-2021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Matematik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Türk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Dili 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Edebiyatı</w:t>
            </w:r>
          </w:p>
        </w:tc>
      </w:tr>
      <w:tr w:rsidR="00677AA1">
        <w:trPr>
          <w:trHeight w:hRule="exact" w:val="348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677AA1">
            <w:pPr>
              <w:pStyle w:val="TableParagraph"/>
              <w:spacing w:line="267" w:lineRule="exact"/>
              <w:ind w:left="-1" w:right="34"/>
              <w:jc w:val="center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2021-2022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677AA1">
            <w:pPr>
              <w:pStyle w:val="TableParagraph"/>
              <w:spacing w:line="267" w:lineRule="exact"/>
              <w:ind w:right="1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77AA1" w:rsidRDefault="00677AA1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BAŞVURU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OLMADIGINDAN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KURS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ACILMADI</w:t>
            </w:r>
          </w:p>
        </w:tc>
      </w:tr>
      <w:tr w:rsidR="00E11DB3">
        <w:trPr>
          <w:trHeight w:hRule="exact" w:val="348"/>
        </w:trPr>
        <w:tc>
          <w:tcPr>
            <w:tcW w:w="3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DB3" w:rsidRDefault="00E11DB3">
            <w:pPr>
              <w:pStyle w:val="TableParagraph"/>
              <w:spacing w:line="267" w:lineRule="exact"/>
              <w:ind w:left="-1" w:right="34"/>
              <w:jc w:val="center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2022-2023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DB3" w:rsidRDefault="00E11DB3">
            <w:pPr>
              <w:pStyle w:val="TableParagraph"/>
              <w:spacing w:line="267" w:lineRule="exact"/>
              <w:ind w:right="142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DB3" w:rsidRDefault="00E11DB3">
            <w:pPr>
              <w:pStyle w:val="TableParagraph"/>
              <w:spacing w:line="267" w:lineRule="exact"/>
              <w:ind w:left="63"/>
              <w:rPr>
                <w:rFonts w:ascii="Times New Roman" w:hAnsi="Times New Roman"/>
                <w:b/>
                <w:spacing w:val="-1"/>
                <w:sz w:val="24"/>
              </w:rPr>
            </w:pP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304000" w:rsidRDefault="00114D9F">
      <w:pPr>
        <w:spacing w:before="58"/>
        <w:ind w:left="235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64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-3287395</wp:posOffset>
            </wp:positionV>
            <wp:extent cx="7017385" cy="7029450"/>
            <wp:effectExtent l="0" t="0" r="0" b="0"/>
            <wp:wrapNone/>
            <wp:docPr id="258" name="Resi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DESTEKLEME</w:t>
      </w:r>
      <w:r w:rsidR="00CA58FC">
        <w:rPr>
          <w:rFonts w:ascii="Times New Roman" w:hAnsi="Times New Roman"/>
          <w:b/>
          <w:spacing w:val="-2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-2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YETİŞTİRME</w:t>
      </w:r>
      <w:r w:rsidR="00CA58FC">
        <w:rPr>
          <w:rFonts w:ascii="Times New Roman" w:hAnsi="Times New Roman"/>
          <w:b/>
          <w:spacing w:val="-2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KURSLARI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737"/>
        <w:gridCol w:w="3735"/>
        <w:gridCol w:w="3747"/>
      </w:tblGrid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Eğitim-Öğretim</w:t>
            </w:r>
            <w:r>
              <w:rPr>
                <w:rFonts w:ascii="Times New Roman" w:hAnsi="Times New Roman"/>
                <w:sz w:val="24"/>
              </w:rPr>
              <w:t xml:space="preserve"> Yılı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Sınıf </w:t>
            </w:r>
            <w:r>
              <w:rPr>
                <w:rFonts w:ascii="Times New Roman" w:hAnsi="Times New Roman"/>
                <w:spacing w:val="-2"/>
                <w:sz w:val="24"/>
              </w:rPr>
              <w:t>Düzeyi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Öğrenci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Sayısı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04000">
        <w:trPr>
          <w:trHeight w:hRule="exact" w:val="288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304000">
        <w:trPr>
          <w:trHeight w:hRule="exact" w:val="408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304000">
        <w:trPr>
          <w:trHeight w:hRule="exact" w:val="379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-1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304000">
        <w:trPr>
          <w:trHeight w:hRule="exact" w:val="286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04000">
        <w:trPr>
          <w:trHeight w:hRule="exact" w:val="288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</w:tr>
      <w:tr w:rsidR="00304000">
        <w:trPr>
          <w:trHeight w:hRule="exact" w:val="377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2019-2020</w:t>
            </w:r>
          </w:p>
        </w:tc>
        <w:tc>
          <w:tcPr>
            <w:tcW w:w="748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BAŞVURU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OLMADIGINDAN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KURS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ACILMADI</w:t>
            </w:r>
          </w:p>
        </w:tc>
      </w:tr>
      <w:tr w:rsidR="00304000">
        <w:trPr>
          <w:trHeight w:hRule="exact" w:val="379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2020-2021</w:t>
            </w:r>
          </w:p>
        </w:tc>
        <w:tc>
          <w:tcPr>
            <w:tcW w:w="37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A81DFC" w:rsidTr="0095742A">
        <w:trPr>
          <w:trHeight w:hRule="exact" w:val="379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81DFC" w:rsidRDefault="00A81DFC">
            <w:pPr>
              <w:pStyle w:val="TableParagraph"/>
              <w:spacing w:line="267" w:lineRule="exact"/>
              <w:ind w:left="-1" w:right="137"/>
              <w:jc w:val="center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2021-2022</w:t>
            </w:r>
          </w:p>
        </w:tc>
        <w:tc>
          <w:tcPr>
            <w:tcW w:w="7480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81DFC" w:rsidRDefault="00A81DFC">
            <w:pPr>
              <w:pStyle w:val="TableParagraph"/>
              <w:spacing w:line="267" w:lineRule="exact"/>
              <w:ind w:right="1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BAŞVURU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OLMADIGINDAN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KURS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ACILMADI</w:t>
            </w:r>
          </w:p>
        </w:tc>
      </w:tr>
      <w:tr w:rsidR="00A50A11" w:rsidTr="00A50A11">
        <w:trPr>
          <w:trHeight w:hRule="exact" w:val="379"/>
        </w:trPr>
        <w:tc>
          <w:tcPr>
            <w:tcW w:w="3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0A11" w:rsidRDefault="00A50A11">
            <w:pPr>
              <w:pStyle w:val="TableParagraph"/>
              <w:spacing w:line="267" w:lineRule="exact"/>
              <w:ind w:left="-1" w:right="137"/>
              <w:jc w:val="center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2022-2023</w:t>
            </w:r>
          </w:p>
        </w:tc>
        <w:tc>
          <w:tcPr>
            <w:tcW w:w="373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" w:space="0" w:color="auto"/>
            </w:tcBorders>
          </w:tcPr>
          <w:p w:rsidR="00A50A11" w:rsidRDefault="00A50A11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hAnsi="Times New Roman"/>
                <w:b/>
                <w:spacing w:val="-1"/>
                <w:sz w:val="24"/>
              </w:rPr>
            </w:pPr>
          </w:p>
        </w:tc>
        <w:tc>
          <w:tcPr>
            <w:tcW w:w="374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A50A11" w:rsidRDefault="00A50A11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hAnsi="Times New Roman"/>
                <w:b/>
                <w:spacing w:val="-1"/>
                <w:sz w:val="24"/>
              </w:rPr>
            </w:pPr>
          </w:p>
        </w:tc>
      </w:tr>
    </w:tbl>
    <w:p w:rsidR="00304000" w:rsidRDefault="00304000">
      <w:pPr>
        <w:spacing w:line="267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480" w:right="140" w:bottom="280" w:left="340" w:header="720" w:footer="720" w:gutter="0"/>
          <w:cols w:space="720"/>
        </w:sect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13"/>
          <w:szCs w:val="13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114D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5672" behindDoc="1" locked="0" layoutInCell="1" allowOverlap="1" wp14:anchorId="222EE95F" wp14:editId="7CBBB49B">
                <wp:simplePos x="0" y="0"/>
                <wp:positionH relativeFrom="page">
                  <wp:posOffset>360680</wp:posOffset>
                </wp:positionH>
                <wp:positionV relativeFrom="page">
                  <wp:posOffset>1383665</wp:posOffset>
                </wp:positionV>
                <wp:extent cx="7017385" cy="8629650"/>
                <wp:effectExtent l="0" t="2540" r="3810" b="6985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8629650"/>
                          <a:chOff x="568" y="2179"/>
                          <a:chExt cx="11051" cy="13590"/>
                        </a:xfrm>
                      </wpg:grpSpPr>
                      <pic:pic xmlns:pic="http://schemas.openxmlformats.org/drawingml/2006/picture">
                        <pic:nvPicPr>
                          <pic:cNvPr id="24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2884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7" name="Group 255"/>
                        <wpg:cNvGrpSpPr>
                          <a:grpSpLocks/>
                        </wpg:cNvGrpSpPr>
                        <wpg:grpSpPr bwMode="auto">
                          <a:xfrm>
                            <a:off x="703" y="2184"/>
                            <a:ext cx="10644" cy="2"/>
                            <a:chOff x="703" y="2184"/>
                            <a:chExt cx="10644" cy="2"/>
                          </a:xfrm>
                        </wpg:grpSpPr>
                        <wps:wsp>
                          <wps:cNvPr id="248" name="Freeform 256"/>
                          <wps:cNvSpPr>
                            <a:spLocks/>
                          </wps:cNvSpPr>
                          <wps:spPr bwMode="auto">
                            <a:xfrm>
                              <a:off x="703" y="2184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10644"/>
                                <a:gd name="T2" fmla="+- 0 11347 703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3"/>
                        <wpg:cNvGrpSpPr>
                          <a:grpSpLocks/>
                        </wpg:cNvGrpSpPr>
                        <wpg:grpSpPr bwMode="auto">
                          <a:xfrm>
                            <a:off x="708" y="2189"/>
                            <a:ext cx="2" cy="13569"/>
                            <a:chOff x="708" y="2189"/>
                            <a:chExt cx="2" cy="13569"/>
                          </a:xfrm>
                        </wpg:grpSpPr>
                        <wps:wsp>
                          <wps:cNvPr id="250" name="Freeform 254"/>
                          <wps:cNvSpPr>
                            <a:spLocks/>
                          </wps:cNvSpPr>
                          <wps:spPr bwMode="auto">
                            <a:xfrm>
                              <a:off x="708" y="2189"/>
                              <a:ext cx="2" cy="13569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2189 h 13569"/>
                                <a:gd name="T2" fmla="+- 0 15758 2189"/>
                                <a:gd name="T3" fmla="*/ 15758 h 13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9">
                                  <a:moveTo>
                                    <a:pt x="0" y="0"/>
                                  </a:moveTo>
                                  <a:lnTo>
                                    <a:pt x="0" y="13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1"/>
                        <wpg:cNvGrpSpPr>
                          <a:grpSpLocks/>
                        </wpg:cNvGrpSpPr>
                        <wpg:grpSpPr bwMode="auto">
                          <a:xfrm>
                            <a:off x="703" y="15763"/>
                            <a:ext cx="10644" cy="2"/>
                            <a:chOff x="703" y="15763"/>
                            <a:chExt cx="10644" cy="2"/>
                          </a:xfrm>
                        </wpg:grpSpPr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703" y="15763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10644"/>
                                <a:gd name="T2" fmla="+- 0 11347 703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9"/>
                        <wpg:cNvGrpSpPr>
                          <a:grpSpLocks/>
                        </wpg:cNvGrpSpPr>
                        <wpg:grpSpPr bwMode="auto">
                          <a:xfrm>
                            <a:off x="2835" y="2189"/>
                            <a:ext cx="2" cy="13569"/>
                            <a:chOff x="2835" y="2189"/>
                            <a:chExt cx="2" cy="13569"/>
                          </a:xfrm>
                        </wpg:grpSpPr>
                        <wps:wsp>
                          <wps:cNvPr id="254" name="Freeform 250"/>
                          <wps:cNvSpPr>
                            <a:spLocks/>
                          </wps:cNvSpPr>
                          <wps:spPr bwMode="auto">
                            <a:xfrm>
                              <a:off x="2835" y="2189"/>
                              <a:ext cx="2" cy="13569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2189 h 13569"/>
                                <a:gd name="T2" fmla="+- 0 15758 2189"/>
                                <a:gd name="T3" fmla="*/ 15758 h 13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9">
                                  <a:moveTo>
                                    <a:pt x="0" y="0"/>
                                  </a:moveTo>
                                  <a:lnTo>
                                    <a:pt x="0" y="13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7"/>
                        <wpg:cNvGrpSpPr>
                          <a:grpSpLocks/>
                        </wpg:cNvGrpSpPr>
                        <wpg:grpSpPr bwMode="auto">
                          <a:xfrm>
                            <a:off x="11342" y="2189"/>
                            <a:ext cx="2" cy="13569"/>
                            <a:chOff x="11342" y="2189"/>
                            <a:chExt cx="2" cy="13569"/>
                          </a:xfrm>
                        </wpg:grpSpPr>
                        <wps:wsp>
                          <wps:cNvPr id="256" name="Freeform 248"/>
                          <wps:cNvSpPr>
                            <a:spLocks/>
                          </wps:cNvSpPr>
                          <wps:spPr bwMode="auto">
                            <a:xfrm>
                              <a:off x="11342" y="2189"/>
                              <a:ext cx="2" cy="13569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2189 h 13569"/>
                                <a:gd name="T2" fmla="+- 0 15758 2189"/>
                                <a:gd name="T3" fmla="*/ 15758 h 13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69">
                                  <a:moveTo>
                                    <a:pt x="0" y="0"/>
                                  </a:moveTo>
                                  <a:lnTo>
                                    <a:pt x="0" y="13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8.4pt;margin-top:108.95pt;width:552.55pt;height:679.5pt;z-index:-150808;mso-position-horizontal-relative:page;mso-position-vertical-relative:page" coordorigin="568,2179" coordsize="11051,13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pbeFBgAAmyUAAA4AAABkcnMvZTJvRG9jLnhtbOxabW/iRhD+Xqn/&#10;wfLHVhy2MdigkFMKyemka3vqpT/A2AZbZ3vdtQnJVf3vfWZfjDFwl+OStkqJBNn1zs7Oztszu+bi&#10;9X2eGXcxr1JWTE37lWUacRGyKC1WU/P325uebxpVHRRRkLEinpoPcWW+vvz+u4tNOYkdlrAsirkB&#10;JkU12ZRTM6nrctLvV2ES50H1ipVxgcEl43lQo8tX/YgHG3DPs75jWaP+hvGo5CyMqwpP53LQvBT8&#10;l8s4rH9dLqu4NrKpCdlq8c3F94K++5cXwWTFgzJJQyVGcIIUeZAWWLRhNQ/qwFjzdI9VnoacVWxZ&#10;vwpZ3mfLZRrGYg/YjW11dvOGs3Up9rKabFZloyaotqOnk9mGv9y950YaTU3HHZpGEeQwkljXcNwR&#10;qWdTriagesPLD+V7LveI5jsWfqww3O+OU38liY3F5mcWgWGwrplQz/2S58QCGzfuhRUeGivE97UR&#10;4qFn2d7AhzAhxvyRMx4NlZ3CBMakecMR3Aqjju2NpQnD5FpNt21raMvJ9mA4FlP7wUSuLKRV0l1e&#10;lGk4wUfpFa09vX7Z/zCrXvPYVEzyR/HIA/5xXfbgAmVQp4s0S+sH4c5QEglV3L1PQ1I2ddomGmkT&#10;YZyWNZyhRwrQdHJWQLsSBjIKNkuCYhVfVSViAREKBvoR52yTxEFU0WMy5S4X0d2RZJGl5U2aZWRB&#10;aqs9I5w67nhAbdLV5yxc53FRy9jlcYbts6JK0rIyDT6J80UMV+RvI1u4C1ziXVXTcuQcIp7+dPwr&#10;yxo7P/VmQ2vWcy3vunc1dr2eZ117ruX69sye/UWzbXeyrmKoIcjmZapkxdM9aQ8Gj0ozMixFeBt3&#10;gUgipCkhkP4vRMQjUgnJWvHwNygbdGjXPK7DhJpLaE49B3EzINS81SzZoEKgfTF2mhjwfVfGgA6g&#10;dgTYlrcbAfANXtVvYpYb1ICyIapQdnCHjcjNaRISu2BkcrGZQ+YYW+Nr/9p3e64zuoY55vPe1c3M&#10;7Y1ubG84H8xns7mtzZGkURQXxO7brSGUy7I00g5Z8dVilnFppRvxJ5waqt6S9ckrtmJoC+r/0pLa&#10;BHhKTXxkFhR5o0mITdr0dEyqtDkc0rrdtEjQ8FRp07MGKv3tmd4aua5Mfo50iiZn7k9q5czOtCP5&#10;clMCpCsd9ug9LpQIog/B24ckKGO4HrFtJznkdolDNzyOCfqR5RQUCUKNQ1UbhFojxO9RIbSvkiaE&#10;jikkmIRrGT7kgDpkYNxIJapVpIS/RbmxzDNUEz/2DMvAWvSRRtkSIR9Loh/6xq1lbAxbrCzCbUvl&#10;aCrByrYHrneIGbxiy8xpM4NBGwmDRMY5tnJfKKnRMgAThMW0r5JVBLO3kE7jMziAiAaP0EqX1MlG&#10;0Mo5agnKM90qjJsGqrCFVAqgkCQT66NpbABLQhn0JGd38S0TY3WncsAq29GsaFPJ+e09yHFModVE&#10;2DfLkrQt27byXlaQMN5gNBLaaeUTSvattGOJP9oOmO2QoZIrImFVQtxr1a6DNJNt0GdCu/+THKtj&#10;VEb/gkUPyKecAY8QNjhPoJEw/sk0NqjNp2b1xzqgIit7WyDpjG3XpWJedNyh56DD2yOL9khQhGA1&#10;NWsTLk7NWY0epqxLnq4SrCSLjYJdoUxdpgIDST4pFWxJHeQ90VLFrUzwRxBhrBOYRgQR9s+LCLog&#10;9lVBrDMZUgfV0SiFR02prKpoz+pO2iJCdxr881AFrTSj4By9Z0EE1P/7iCCKHlof0PGEiNBVyTE9&#10;NgrZzRpfgQiO7Y8N+vocJgiixGiZ7ygqDL2hf5BfGxZsQdViiH2cgAwwCJwK+CBT3WeRQdGKGMBq&#10;T4AMifbn05FBCtWoFXKdkYEuXB55FiLF7+DbDgx+U/VNIU3V20tEBrqY2LliwQNE0PMigyzMEPgj&#10;VX3qlKaqI4KHY4eF1qwtNnTnNalw93blH8IGINXeaUFs5+mx4dGabDRyMjicjwvn48L5uKAPQ6IC&#10;f7GggLSyAwquqAifExQcf4D7dcr7TfmpQaFb+COD6Vv3A7O2oNCd16TAfwUUcAe2BwriauKpQeGA&#10;To5pstHIyaBwPjGcepd0PjHo1ycv8L7+RZ8YkKd3wUG873tOcKDrZWTzr0WHQ9P+q/DQvEbdvmFw&#10;fXkSe9r7pENKOePDoXcN5xsl+Y71/K5B/cDgfKOkf0ij3jvgF0DivZL6tRL9xKjdF1Tb31Rd/g0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8/lQw4gAAAAwBAAAPAAAAZHJzL2Rvd25y&#10;ZXYueG1sTI9BS8NAEIXvgv9hGcGb3WwlqY3ZlFLUUxFsBfG2TaZJaHY2ZLdJ+u+dnuztDe/x3jfZ&#10;arKtGLD3jSMNahaBQCpc2VCl4Xv//vQCwgdDpWkdoYYLeljl93eZSUs30hcOu1AJLiGfGg11CF0q&#10;pS9qtMbPXIfE3tH11gQ++0qWvRm53LZyHkWJtKYhXqhNh5sai9PubDV8jGZcP6u3YXs6bi6/+/jz&#10;Z6tQ68eHaf0KIuAU/sNwxWd0yJnp4M5UetFqiBMmDxrmarEEcQ2oRLE6sIoXyRJknsnbJ/I/AAAA&#10;//8DAFBLAwQKAAAAAAAAACEAx/y2R3mPAAB5jwAAFQAAAGRycy9tZWRpYS9pbWFnZTEuanBlZ//Y&#10;/+AAEEpGSUYAAQEBAGAAYAAA/9sAQwADAgIDAgIDAwMDBAMDBAUIBQUEBAUKBwcGCAwKDAwLCgsL&#10;DQ4SEA0OEQ4LCxAWEBETFBUVFQwPFxgWFBgSFBUU/9sAQwEDBAQFBAUJBQUJFA0LDRQUFBQUFBQU&#10;FBQUFBQUFBQUFBQUFBQUFBQUFBQUFBQUFBQUFBQUFBQUFBQUFBQUFBQU/8AAEQgCWAJ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q9xcQ28PmTSLEv9&#10;5m20AS0Viy+IoSv7mKSf/a27V/8AHqpy6zfSjjy4V/2fmb/vr/7GtY0pyMJVoR6nTb6p3OqWdu3l&#10;y3EaN/d3fNXNS7rr/XzST7v4Wb5f++fu0Iqou0Kq/wC7XRHD/wAzOSWNh9k2W8QW+z91DcT/AO7H&#10;t/8AQttQN4gmz8lqu3/ppNtb/wBBrLp1bfVoHNLG1LFt9V1B/wDlpbr/ALsbf/FVH9svv+f6T/gK&#10;r/8AE1X59aOfWtPYw7GX1ir/ADD3aZ/vXVx/3+Zabz/z2uG/3rhv/iqOfajn2qvZxM/aVf5hrRK3&#10;3tzf8CamfY7f+7UvPv8AnRz7/nV2I55DfKVPubl/3WanfN/z8XH/AAG4b/4qk/Kj8qh00w9rL+ce&#10;ss0X3Lq4/wCBSbv/AEKpft98n/L9I3+9Gv8A8TVfPtRn2peyj2L9vV/nLn9t6gn8du3/AGxZf/Zq&#10;sp4imz+8s/l/6ZSbv/QttZeyjbWXsKZtHF1DZTxFbtH+9WaP/ej3f+g1cg1K1um2xTRyt/stXNGm&#10;tBHP/rY1b/eWolho9zpjjek4nZ0Vx0TzQf6i6mg/4FuX/vlquxatfRffWGf/AMhtXNLDyR0RxdKR&#10;0lPrBj8QQMP33mQe8i/L/wB9LWtFOs8ayIyvG33WVqwlGUTqjOM/hLFFFFBYUUUUAFFFFABRRRQA&#10;UUUUAFFFFABRRRQAUUUUAFFFFABRRRQAUUUUAFFFFABRRRQAUUUUAFFFFABRRRQAUUUUAFFFFABR&#10;RRQAUUUUAFFFFABRRRQAUUUUAFMqKW4WCNpHZVjX7zM1Y9x4gX7trH5v/TRvlX/7KqjGU/hIlOMP&#10;iN3pWPceI7aLiDddt/0z+7/3192sieWS8/4+JGk/2f4f++ab1rshhr/EebUxv8hNJqd9Ov8ArFgX&#10;+7F8zf8AfTVW8pd3mN80v95m3N/31T9tG6uqFOMNjglWqT+IWiiitTMKKKTa22gQtFFFAwooooAK&#10;KKKACiiigAooooAKKKKACiiigAooooAKKKKAE60xYlVt0TNHK38UTbakpPw/WoHCcofAW7bWL61+&#10;/tuV/wBr5WrTt9dtZiquzQSN/DJ8tYPWj767W+Zawlh4s7KWLlHSZ2NG4VyEE9xZ/wDHvNtX/nm3&#10;zLWla63HjbdK1o/94/Mv/fX/AMVXHOjKB6NPEU6ux0FFMVt67hT6wOoKKKKACiiigAooooAKKKKA&#10;CiiigAooooAKKKKACiiigAooooAKKKKACiiigAooooAKKKKACiiigAooooAKKKKACiiigAooooAK&#10;TbSfwmsi+1mGzby1Pmz/APPNP/Zv7tCXMS3ymrv2rzWDe68r5W0XzG/56N/q/wD7Ks+6nm1Fv9Ib&#10;5f4YF+7/APZU3pXdTw/855tXF/yBL/pMnmXEjSuv3d33V/3Vooz70tdsY8uiPNlKU/iCiiiqJCii&#10;igApMe1AGKvRaZPKc4CL/tVnKcYbjjGU/gK1q6xXUbH7u6tTVL+3lt/LVtzbv4axv+WldLFYW/l/&#10;LGu1q5a9oSjJnbhuaUZQic3RSsu2Rlb+GkruOAmtYPPlWPdt3VeutH8qJpFk3bf4dtZkTsrKw/hr&#10;qonW4iWT+FlrhrTlCSsd2Gp060ZQmcntrS0yzjuvMZ/urVKeLyJmj/u1t6Ouyyz/AHjWlafuXiTh&#10;6fNU5ZFHVoIbPy1iXazf7VVtLiWe6VSu5an1aXzblv8AZ+WnaEf9Lb/dqVeNILxlijR/sm1/550j&#10;6Nbt/eX/AIFTdZlaK03RMytu/hrKTUbhP+WzVz041JR5uY7Kk6VKXLOJpNokX8LP+dYT/eq9/a11&#10;/wA9P/Hao11Uoyh8R59aVKf8IWkTczbUoHarti0cdzulbbt+7W05ckTKMeeXIUjxRXVfubpf+Wcn&#10;/j1V20e3Ycqyf7rVzRxK+0d0sDL7MznOKdWxLoWV/dTf99LWXPbtbSbX+9W8KsZfCcVWhKl8RHRR&#10;RWxAUUUUAFFFFACwSSWh3W8nlf7P8Lf8BrXttejl/d3C/ZpP975W/wCBVj0n51zyoRkdNLEyjodj&#10;RXJWt3PpzbYW3x/88Gb/ANB/u10FhqkOoj5G2yL96NvvLXnVKUoHsUq0avwmhRRRWZuFFFFABRRR&#10;QAUUUUAFFFFABRRRQAUUUUAFFFFABRRRQAUUUUAFFFFABRRRQAUUUUAFFFFABRRRQAUUUUAM2VFL&#10;MlvGzysqRr95maquo6lDp0fz/NI33Y1+81c/PcTXknmXTfdbcsa/dX/4qtadKUzmqV40izearJdf&#10;Lb7oIv8Anoy/M3+7/dqoqqi/LScU6vShSjD4Tw6teVX4gooorYgKKKKACk61dtdJmn+Zv3a/7VVr&#10;q2aCZoz/AA1mqkW+W450pQjzk9nYSXm7btXbT7zTfse35t26pNEl23O3+8taGrRLLaN/s/NXLKpK&#10;NS3Q7IUVOjzfaM/RrfzbrzD92Or2rT+Tb7V+89S6da/ZYFX+JvmasPUZ2nvHb+78q1Ef3lS5tL/Z&#10;qHKVuff866XTW82xjb/Z21zdbugv/o8i/wB1q1xMbxMcFL94ZmqJsvpP9r5qqDoK1tdTEkcn95dt&#10;ZB6CtaT5oHNXjy1ZC9zW3ok4KvD/AHfmWsP+EVYs5/InV/8AvqirHniFCoqVTmZf123AmSUd/lat&#10;O3XyLVVf+FfmourdbmPa3+9UWrS+XZyf7Xy15/NzxjA9jlVKUqrOdlZmZmb+Jq0tCX99I3+zWWel&#10;bOg9Z/8AgNdtbSmeXhvfr6mnJLHEv7xlX/eqJ7q3frJG3/Aqp6wjN5e1Wb733axtrJ95Wrlp0Yzj&#10;zXO+tiJQly8ps6olv9kkYLHu/vLWLSGkHT8a7aUeSJ5lep7Z8w6iiitzMtaWvm3sf/fVb15cfZ7e&#10;SRfvLWVoKfvJJP7q1a1x9kKr/eavOqLnq8p6lD91Q5itFrsi/wCsjVv92qN1cfarhpNu3dVfP0q1&#10;ZwefPHH/AN9V1ckKfvHB7WrW9w0rPSYmtl3r8zfNuqG60GRR+5bd/stWvPKtrA0jfwrWZBr3/PZP&#10;+BLXFGVSV5RPUqU6EfdkZUlrJG211ZajNdTFdW90Nqsrf7NY2rRwxTgIu3+9XTTrc0uVo4qmG5I8&#10;8ZFCiiius4wooooAQdaGXftb5lZfusv3lpaTn3/Kk1cUJ8pdsNYa3/d3f3P+ey/+zf8AxVdCjKy7&#10;l+ZWrke1SWdzNpzfuPmg/ig/+J/u1w1KH8p6lDF/ZkdhRVKzv4r+HzIm/wB5f4lq7XCeqFFFFABR&#10;RRQAUUUUAFFFFABRRRQAUUUUAFFFFABRRRQAUUUUAFFFFABRRRQAUUUUAFFFFADOtYmo6x5DeRbK&#10;s9z/ABc/LH/vf/E1DqmrM8jW9q3zL8sk393/AGV/2qz1VVXatdVKjze9I4K+J5PdiARkZnLNJI33&#10;mb+Kg9aOff8AKlr07HiznzBRRRQMKKKKALltpMs/zfdX+81bFrp0Nr8yrub+81QaNdebb+W33o6Z&#10;rCyNGrIzbfusteZOU5y5ZHrUo0qVP2sCW41aGD5QvmNWNdTyXMnmPVu10aSX5n/dL/49V+XTbeK2&#10;Zdqr/tNVxlSpfCQ4Vq8feMCF/KkVl/hauqidZYd38LLXKVv6NL51lt/iX5avEx05iMHKz5S4ZY1Z&#10;VJ+Zvu1Bf6bHeL/db+9WZrKstxG395flqfTtY/5Z3H/fVc0acuXnidMq0JS9nUM26s5LZtsq5q3o&#10;rZuGX+8tbUsUc8e1/mVqw5Uj065jZX3ru/4EtbRq+1jy9TnlQ9hLm+yaGsrvs9391q57tWvfatHL&#10;btGsbfN2asnpW+HjKMbSMMXKM6nui0UUV0nKbml38bWirK6qy/L8zVW1i8WXy40ZW/ibbWXR0rmj&#10;h4xlzI6niZTp8oNWppN7DaxssrbdzVl0c+/51rOCnHlZzU6kqUuaJ0f9rWv9+plvrd+kin/gVctx&#10;7flRx7flXP8AVo9z0Prsjpbq6he3k+eNvl/vVzVFLWlKlyHNWre2Ciiiug5zf0aLyrbd/eaqOtyb&#10;rhV/urVmz1S3SFYzuXav92sm5l82eST+81efTjL2nNI9CtUiqEYwIq2dEg5kl/4CtYy/O1dZaxfZ&#10;7dY/7q1eInyx5SMJT5pc450jlXawVv8AZrNuNDjf/VNt/wBms68nZrqRvmXb92nwaxNF1/eL/tVn&#10;GnUjrE3lWpzlyTiMuLCaz+Zl+X+8tVmZmbcW3Ve1LUVvI1VVZf71VIImnmWMfxV1Qk+XmmcFWMXL&#10;kpGhpNirb5n+ZfurupmrWsMBRk+Vm/hrXVUgt9v8KrWNLHPfTNIEO3+HfXLTnzT57nfUpRhS5ftG&#10;f0o61swaJu/1snH91abdaIy/NA27/Zauj6xG9ji+rVeXmMmik+61LXSc4UUUUDEVmimWaFvLkX+L&#10;+9/vVt6dqa34Mbr5M6/ej/8AZlrExR/dbcysvzKy/eWuWrSjNHVRxMqPuTOxpelYOmat5sn2e42r&#10;P/C38Mn/ANlW7XnNcp7cZRnHmiPoooqSwooooAKKKKACiiigAooooAKKKKACiiigAooooAKKKKAC&#10;iiigAooooAbxiuavtTa6Zre1bbEvyySr/wCgr/8AFU7U9TadmtbVtqr8ski/+grVBEVV2r8qrXVR&#10;ofakebiMTye7EFVUXaq7VX+Gloor0zyAooooGJ0oZGT7y1oaSsLTbXXc38NaGqWH2qHcn+sWuaVd&#10;RlynVHDSnT5jAooorpOUms5/stwsn8P8VdUj71rjcfSt/Rrrzbfy2+9HXBiIfaPQwVXXkC+1ZYN0&#10;aLudf71YstxJO2523VtajpbXUitHtX+9UlnpcNv83+sb+81TGdOEb21NKlOvVlyfZMhbGWRGcR/K&#10;tT6JPsuGj/vVoXOqQwLt3bn/ALq1hM25mZV21pDmqxtIwnyYeUOU1NWnhuIdqyK0it/DWP3pKbW9&#10;KHJHlOapU9tLmJvMkxs3tt/u7qZRRWqVjMKKKKYBRRRQAmaM017qOL/WyRr/ALzUxLyGX/VSK3+7&#10;81QPkkS8+1HPtR83/PG4/wCA27f/ABNJ/wBu91/4Cyf/ABNL2ke5fsqv8ovPv+VHPv8AlRvP/PG4&#10;X/ehb/4momvIU+9Iq/7zbapST2I9nNE1FMS4jl/1TK3+61FUZ8o+iiigsKKKKAJIpvKkWT+7WzBr&#10;ULr+9Hlf71YVN4rCdKM9y6VeVL4Tqnihv0+YLIv96s+fRF/5Yybf9lqy0laJtysy1fh1uRF+dVk/&#10;3a5vZ1IP3Tt9tQrfxYmfLG0EjRn7y1saPa7I/Nb7zfdrMtYmvrn5ujNuaujd1ghZv4VWitLTkHh6&#10;Ueb2o9fkpk8q2sLSN91awbW9kuL+Nmb+Ktu+Tdayf7tc8qfJK0jthW9rGUombLrrfwR7P96qMt5N&#10;J1kaq34frScV6UaUYHjSr1J/EKiMzbVqSWKSBtrrtatfSbPavnP95vu1PqiRtaSs6/dWsJV/e5To&#10;jhP3fMc9RRRXacQUUUUAIybl+atTS9TY7bW7b95/yzk/56f/AGVZdMdFddrfdrGdJT3N6NaVKR2l&#10;FYGjaszFbW6bdJ/yzm/56f8A2Vb9eTKLjKzPdjKM480R9FFFI0CiiigAooooAKKKKACiiigAoooo&#10;AKKKKACiiigAooooAZ1rA1bVGLNa27bG/wCWki/w/wCyv+1U+t6i0C/Z4P8Aj5k/i/55r/erGVdq&#10;7a6qNLm96RwYmtye7EERUXavyqv8NLRRXpnijKdx7flQelSW0DXMqoKhu2rCEOcjRWdtq1I1rMi7&#10;mjZV/wB2ujighs4/l2r/AHmanfbrfax8xcL96uL6zL7MT0vqkftyOYRmRty/w10theLeQ7v4l+9X&#10;P3MqyTMyJtWnWN61ncbv4f4q1q0/axuYUKnsZf3S3rFh5Teav3W+9WVXW4juof70bLWQmiSecys2&#10;yJf4v71Z0q9o2kb18NLm5qZnRWsl0dqLuqynmaZeLn/9qtxVhsIf4Y1rG1HUVuyoVflWnGpKrLT4&#10;TOVCOGjzc3vGncapDar97c391ax7rUZZ/l3bV/urVWk/D9a1hQjExqYmpVFooorpMApMe1FETtcN&#10;tt42uW/2fu/99fdqG1BDjGU/gFpHdUXczKq/7VXYPD9yy/6RMsH+zbf/ABTf/E1p2mkWdq25IV83&#10;/no3zN/31XNLExR6EcFJ6yMGKKaf/UW80v8Atbdq/wDfTVei0S+fq1vB/wB9Sf8AxNdDWdf63p+n&#10;FvtF5DEy/wAPmfN/3zXLLETOqOEpRK0Xh9d3724mlH937q1ZTQbJV+a1Wf8A66/vP/Qqyv8AhO7O&#10;UbbK1vNQb/p2hpv9seILyP8A0fQfI/2p7hf/AEGs+eXc6YU4x2OjtbOGzXbDDHEP9hdtWK5Z4vFU&#10;/wDy8abaf9clZm/8ep50TxAw+fxFt/3LNag0OmorlB4V1J/veIrz/gK7aP8AhDr7/oYtQ/76oA6u&#10;iuW/4RjUovu+Ibz/AIEu6nNo/iJV/deIFb/fs1oA2rrT7e8H7+GOX/rou6qs2g2DfN9n2/8AXNmX&#10;/wBBrN/4qm1H3tNvP++lamjxBrlqv+l+H2b/AGra4Vv/AB2neQuUuN4dX/lldTKn919rLVWXR76I&#10;/KsM6/7LbW/75/8AsqF8fWEUnl3Md1Yt/wBPMLVr2es2eon/AEa6hn/2Vb5qtVZR6nPKhTlvE52T&#10;zIP+PiGS2/2mX5f++vu0b9y7l+7XY7Ky7rSbW4Zm8rypW6yx/K3/ANlXTHE/zI5pYKH2TC49vypN&#10;3tV6fQrqL5oZFuV/uyfK1UmzGfLmRo5P7sn+fmrqjVjPY4KlCrAWiiitjAVXZG3K21qnuL+aeFY3&#10;/wD2qq9aVqz9nHsOMpQ9wlsm23Ubf7VdPKu+Nl/vLXJ1t2esK3yzfK396uWvCUveid+EqRh7kjEr&#10;S0yw88+Y/wDq1/8AHqitbP7TdMo/1at96t5njs7f5vljVadar9lE4ajz+9MJZ1gZFb7zNtWq+sNs&#10;sWHrWda3DXmoqx6f3as+IGxBEv8AeauZU+ScYs65VualKSMaJWlZVVdzNWhdaS8EfmL8x/iq5pNh&#10;5C+ZKv71v/HaZrGo+UvlJy38VdDqynU5YHNGjGNPmqmJRz7/AJUNWrpNrDcbmf5mX+Guqc+SPMzg&#10;p05VZcsTKpasX0C2twyhty1WPeqjLmV0OUeSXKDpuXbWto2otP8A6Pcf8fKr8rf89FrJo+Z1Vg21&#10;lbcrL/C1ZVaamrGtGt7KR2e2lrI0nU/t0LeYvlTx/wCsT/2atX+EV5LXKe+nzDqKKKCgooooAKKK&#10;KACiiigAooooAKKKKACiiigBiVS1LUV06HcfmZvlRf7zVYlnWCFpHbairuZq5Wedry4+1NuT+GNW&#10;/hWtKVPnkc1ep7KI3DZZnbdIzbmalpKD1r2UrHz85c/vC0UUqqzHaPmZqAEra0RF8mST+Jm21jSx&#10;NG2112tWhpV+IGaN/ut/47XLW9+HunVh5xhU94NWkkeXy/4V+7TbPSZJ/ml/drW98rfN8p/u1UuN&#10;Shg+83mN/dWuWNSVuWKO+VGKl7WpIdFplvGP9Xu/3qp6hpK+W0kK7WX+GqUur3Erfe2/7K1uxN+5&#10;Vn+9tokqlL3mOLpV/djEytHv9jGF/ut92r91qUdsNv3pP7tc8/3vlpvHt+VdUqEZy5mcUMTKEeUk&#10;nuZLk5c4qMdKOPb86bW6VtEcM584+k/H9KOlG9mk8tFaSRv4VqwhCU/gDpToI5LxsW8fn/3m+6q/&#10;8CrSs/D7P812yt/0xX7v/Av71bUUSxJtVdqr91a4KmI/kPWpYT+cxYPDocbrs+e39z7sf/fP8X/A&#10;q2o0VY9qrtVei1h6p4tsdOl+zxbr6+/htrb5mqr9j17W/mu7j+yLY/8ALC2+aU/8CrjblL4j0Yxj&#10;H4TT1XxHpuk/LcXSrL/zzX5m/wC+azD4g1rVx/xLNLNtF/z3v/l/8drT0vwvpujfNb26+b/z0k+Z&#10;q2aks5E+F9Q1JP8AiZ6xM6t96K0/dL/9lWjY+E9J0/lLGNm/vSfN/wChVu1Xluo4Squ23c21aAJ+&#10;gpaKKACiiigCF5VTbn+JttPqnqTeVHAf7si1aWpvqTfUloooqigooooAhlRZV2uqsrfwtWNfeCtH&#10;v/ma0WNv70Py1v0UAcofD2rabzpusyOo/wCWN6u9f++qafEuoaZ/yFtJkVV/5ebb94v/ANjXW0UA&#10;Zena9Y6sm61uI5f9nd83/fNXpYo7iNo5FV0b7ysKyNS8H6bqbeY0PkXP/PeD5WrM2+IvD/CsuvWi&#10;/wALfLOv/wAVQBeutC/itpNv/TKT5l/+xrMlWSGTy5Y2jZvu7vut/utW1pPiix1mRoY5GiuV+9BL&#10;8rVpSwR3CNG6q6N95WFbxrTicdTDxmcpuoq/daFJB81qGZP+eDN/6C3/AMVVDflmXaysv3lb7y13&#10;xqxmeVUoSpC0UUVuYGjpmora/u3X5T/FTdTv/tUm0f6tf/Hqz6Kx9lHm5jT28uX2RpaEm+dj/dWt&#10;OWy+0XCyN92P7q1T0JeJG/3a0551tY2kavPqtupZHq4aMfY+8QajffZYfl/1jfdrnPmlb+8zVLLL&#10;JeTbvvM1bOnactqNzfNJ/wCg10Llw8ddzmlzYuWnwhp2lraje/zSf+g1T1TbBcLIj7ZG+8q1c1HU&#10;VtV2r80n/oNYLOztub5malSjKcueQ68qdOPsojd+9tzUtWpbGWKDzGX5aqV2QlGWsTglGUPjFooo&#10;qyRFaSCZJof9av8A48v92uns72O+tVmi+6397+GuY4Aqezv/AOy5/MP/AB7Sf6z/AGf9quKvS5ve&#10;R6GErcnuzOtooorzz2AooooAKKKKACiiigAooooAKKKKACk20n8JrK1bUfsdv8n+uk+WP/4qmlzE&#10;t8pn6xeLeXH2VP8AVxtuk/2m/u1R/hFKibV2/wDjzUtetShyR5T5yvV9rK4UUUVsQJW9pOnfZ18x&#10;1/eN/wCO1V0nTtzebL91furVzVNR+yjy0/1jf+O1wVZ80vZxPQoUo0o+1kU9WullHlptbb95qy6u&#10;6dZteSfN/q1+9Wjqywrb/Mvzf8s6rnjStTIlTlVjKrMw9zfd3N/u1qxaIzQ7nbbJWR/u1pW+tyRL&#10;tlXzK1qqf2DKl7L/AJelyz0dbVtztub+Gk1W/WONolb943X/AGaqT63JKu2JfLrNPzVjClKUuaod&#10;NSvGEeSmLRRRXcecN4peff8AOhmVF3Gr9ho7XW2a7XYv8MP/AMV/8TWMqsYGlKhKqVrOzm1P5ov3&#10;UH/PT+9/u/8AxVb9rp8NhDtiXb/eb+JquVy954juNWuHstCjWd1+WS9k/wBVH/8AFV5k6kpHvUqU&#10;aXwmrq/iCx0GPddSfM33Y1+ZmrH+zax4o/4+2bSNPb/ljH/r2/3v7tXtH8KW+mP9olZr7UG+9dz/&#10;AHv+A/3a6CszYy9L0Sz0SPy7SFY/7zfxNWpRRQAUUUUAMb7lYfiD5pIVrcb7lYWvbluIWH92ubEf&#10;w2cmK/gsfZat5R8m4+Vl+XdWwjK33a5vUl3eTMn/AC0Wp9Lv2gfyH+7u2r/s1hTrcsuSRhTxEoz9&#10;lM36r3v/AB7y/wC61WKo6u+2zn/3a7ZfCd83aJTupPN0SNmq7aP51rC3qtZAl36K/wDsyVo6S+7T&#10;4Grioz5qtv7pw0KnNUt/dNaiiivQPRCiiigAooooAKKKKACiiigDH1bw5p+vL/pEP7z+GRflZayS&#10;2teGP9du1nTV/wCWi/8AHzH/APFV11FAGXpGs2es2/nWkyyr/Ev8S/71S3+lw6ivzrtkX7si/eWs&#10;nVPCqz3BvdNk/s/UvveYv3W/3lpum+KmjuV0/WIfsN9/C3/LKT/dagCtc201odtxtZW+7Mv3W/8A&#10;iajrrHRZVZWUMrfKytXOXmnSWP7yLdLbfxL95o//AIpa76VfpI8qvhPtQK9FIrK67lbcrfxUtdx5&#10;Y+KeSCTcjbWqe4uJLyRV2/7qrVSnRSNHIrBtrLWMope8VGUvgOh07Tls13H5pKZf6mtsPLj/ANZ/&#10;6DVaXW91v8i7ZG+9/s1Rgt5L2TaPm/vNXJGm3LnqnoyrQjH2VAgVWnk43MzVvadpi2/7x/mk/wDQ&#10;antbOO1Xj5m/iap3BMfDbW/vVFStze7HY3o4bk96RVv7yO1j2t8zH+GubzWy2iO7bmuNzf7tRvoU&#10;naRa0pSpw33OWvTrVZfCZXHt+VNqaeCS2k8s1GOldqd9UedOHILRRRVlF/Qbzyv9Bf8AhX9z/u/3&#10;f+A10S1xuxn2sjbZFbcrf3WrpdNv1v7VZANrfdZf7rV5Nelyy5j3MNW9rG5fooorA7AooooAKKKK&#10;ACiiigAooooAY/FclPdNf3D3H/LP7sa/7P8A9lV3XbnEa2a/ek/1n+7/APZf/FVnV24en9o8vF1P&#10;sC0UUV6B5Y3pStTkRnZVX7zVZudPltV3bdy/3lqOeO1xxjKfvmvYX0d0FX7si/w0+/0tLz5vuyf3&#10;q5rzWRty1t6dq2793N97+9XDOlKD5onpUq0asfZ1S9tisbb5vlRa529umuptzf8AAa6K8gjuofLk&#10;+7WbbaMyXG6Vt0a/d/2qmjOMLyluXiadSbjGHwkmk6d5A85/vfw1U1nyftHyff8A4q09Uv8A7LDt&#10;X/WN92uc+/JWtJSnL2kjHETjSj7KItFFFdx54UjPs/vMzfKqr95qHfZ/CzM3yqq/xVs6TpP2X99P&#10;ta4b/wAh/wCytc9WpyHRRo+2ItL0nyJVuLja0/8ACv8ADH/9lWre31vptq9xcSLFEv3maqurapa6&#10;JavcXUmxV+7/AHm/2VrCsNGuvEMyajq42QL81vYfwr/vV5cm5anuwhGEeWIm298bfM/mWOjfwr/y&#10;0uP/ALGurs7OGwt1ht41iiX7qrViikWFFFFABRRRQAUUUUAMSsLxG21ICP8AardSsXxHGXhib+61&#10;c+I/hSOTF/wJBa3sdxH88O2SNfMX5fvVjrEbmZmUZb7zVp6Bv+YblaP+Jf7tSToumQSeV95m4rkl&#10;D21KMpnnSj9YpRlIuaXf/bIvm/1i/eqe6iFxbyR/3lrl4pZNMkjf+Jl3MtdTBcLcQ7/4Wroo1Pax&#10;5Zbnbhqzqx5ZfEcyvyWkkf8AFvWtzSV26ev+0u6sOWJmuWRfvNJXURosUe0fdUbaxwqs2c+Dj71/&#10;5dCxRRRXonrhRRRQAxKHqre3iWabn+9/CtFnM9whZ/l3fdWs+ePNyk8yvyl2iiitCgooooAKKKKA&#10;CqGqaXb6xava3cayxN+lX6KAOKS9vvB0yQ3zNe6T92O72/ND/vV18Esd1CskTK8bfMrLRKizqysq&#10;sjfKytXHXFndeC5murJWudGZt01p/Fb/AO0tAGrqmlMkjXFov3vmkh/vf7S/7VZqsrruWunsL+31&#10;G1W4t5Fngb7rLWZq2kszNdWq/vP+Wkf/AD0/+yrqo1uX3ZHBiMNz+9EzKKRXVl3L92lr0zxRO9dL&#10;YSwi2+T5VX71c0tO3Nt27vvVhVp8+h0Ua/spGrf6sxby4P8AvqtCyZ5LVWdtzNXNQI0siqv8TV1i&#10;qII9v8KrXFWhGEVGJ34acqkpTkZl5q8kE7Roq/L/AHqj/wCEgb+KH/x6s2WXzZmb+81Q11RoQtqc&#10;c8TV5vdNO91KG8h2mNlb+FqzWo20VtCEYaROaVSVWXNIWiiitBB3qXTrn7DqAZv9RN8sn+y38Lf+&#10;y1Xpzorqyt91qznBSjZmlKp7GXOdpRWHot409v5Mrbp4flb/AGv7rVuV5DVtGfQxlzBRRRUlhRRR&#10;QAUUUUAFV5ZVgjaSU7UVdzNUv8FYHiCf5ltx/wAtPmk/3f8AP/s1VBc8uUicuSPMZola6kkuJfle&#10;T5tv91f4VoPeilr2Yx5VZHzkpc8uYKKKKok09EiV5Gdmyy/dWugrjYpWibcrbWWujs79LxNrff8A&#10;7teZXpyvzHrYSpHl5SK80mOf5kPltWRdWcls371f+BVsyzyWZ+f95B/e/iWp1aG6j+UrItKFWUB1&#10;aFOr8PxGRp2rNE21/mj/APQa1Z9Qjgt/Mzuz93/aqjd6Sqr5kLbdv8JrGzWvs4VnzRMfa1KHuyHS&#10;ytJIzn7zUlFFdyVtEeaIelDuqruahq0tF0/7VIt5KP3a/wCpX/2asqs+RXOihT9rIdo+kvB/pFwv&#10;75vur/zzX/4qreravb6PYtdXDbUX+H+Jm/u1Yv7yHTbOW6nbbFGu5mrmtFsJvEd+usahHtgX/j0t&#10;m/hX+9XlSk5S5me7GEYR5Yk+kaTdajfJquqx/vf+Xe0/ht1/+K/z/u9XRRUmgUUUUAFFFFABRRRQ&#10;AUUUUAMqKeL7TbtGf4lqYdDSUC3RyVn5nnMscnlyL/C38Va7L9ogWSYMrR/My/3qpaxZfZ5fOX7j&#10;fe/3qTTZZvNVlk86P+Jd33a8qlalL2UjxKX7qXsZFSZnndn6D71aWgz745Yf7v3ai1OzjtYWZC26&#10;b5f92odHl8m9X/a+Ws4c1Kv7xC5qGJjzGhsX+2/+A7q1V6L9KyIv+Q7L/n+Fa116L9K9GjrzHqUd&#10;pf4iaiiiug6xO1Zmpaolku0Lub+7TdX1T7LDtT/WN/47WLBA2pLIy/PIP4f71cNavyy9nD4jzsTi&#10;JQl7Kl8RG3mStl/m3V16fcrltQ2pceSv3UXbXTW3+pWs8LpKcTHBLlnOJYooor0j1wooooAKKKKA&#10;CiiigAooooA4q+sJvCt1LqGnx7tPb5ryyX+H/aX/AD/9j1VleQ6laxXVvJvikXcrVbriry3k8HXz&#10;XVurPo1w3+kQr/y7t/eWgDT1jTGRmurdev8Aro1/i/2l/wBqs37y7l+ZGrq4J1uI1kiZXiZdysv8&#10;Vc7qOnf2dJ5qL/o0jfMv/PNv/ia7KNS3uyPOxNDn96JXooor0TyCxp0qxXMbP92tzUZVitJG/vfL&#10;XNZqy1y7Wywt91a5alLmkpI6qVfljOBXooorqOUKKKKACiiigAooooAfBc/YbqO4/wCWX3ZP93+9&#10;/wABrra47/frZ8P3Xm2v2d2/eQ/L/vL/AAtXnYiFvePWwdS8eVm3RRRXGekFFFFABRRRQAzpXISz&#10;/bJpbj/no3y/7v8AD/8AFf8AAq2den8ux8kY3TN5f/Af4v8Ax2sSu3DQv7x5mMqW9wWiiivQPKEz&#10;W3pdgv2fzJVVmb+9WJit2z1iOX5Zf3bf+O1y4jm5fdOrCey5ve3Hy6NDL93ctU5dHnjbdG27H/Aa&#10;2pV3DhmX/aWs+V7y2yzKs8X95flauKNSfc9GpRp/yjrW6aVfKuI9sn+0v3qo3thJYt5kLNt/9BrR&#10;h1a3lX5m2/71WJLiNYWfduWjmlCXwlWjVj8RiT6tJPB5e3a/8TVnk4pzPuZmpK9KMIw2PElKU/jC&#10;k6UdzQ7sxWNF3SSNtWtW7EQhzz5CezsP7UuPLb/UR/6z/a/2a6r+CqWn2S2dqsa/w/eb+8396uf8&#10;R3kmrXy6DZSbWkXddSr/AMs4/wC7XjVJ88j6OlSVKPKhiqfG2q+Yf+QNZt8q/wDPxJ/8TXZ1Xs7O&#10;OwtY7eFdsUa7VWrFZmwUUUUAFFFFABRRRQAUUUUAFFFFABRRRQBSvbVbqFo2+61cvMZLWZl+ZZFr&#10;sto21mappv2xfMT/AFi/+PVw4ilzx5onnYvD+1jzR+Ip2c63kfk3CqzL8y1nx/Ldr/syVYslgeVW&#10;MjQyK3zL/DS3drt1GLb92RlauWcJTjCaOKcZTjCRoaV817dt/tba2G6Vk6Z/rLj/AH61m6V6lP4T&#10;16PwkW75dzVWv79bNMsPm/hWpLidLaHzG+7XNXbm/aSVu1YV6zpR934jDE1/ZR5YfEC7r+f5/vfN&#10;VnSStq8lxK21V+Varackk08ez+Fqs6zujk5kRVX7qrXnUvh9qeXS9yP1hlSWVZ7jd5e35vu11sX+&#10;prkrNPNul/3q6w4Dba6cE+bmmdeA5pc0pE1FFFemeuFFFFABRRRQAUUUUAFFFFABVeWJZY2jlVWR&#10;l2srfxVYooA42wdvCGrLps8jNpt03+iyN/yzb+7XWSxLPC0bruVl2stU9Z0iHWNPltZl+Vvut/db&#10;+9WX4a1OZ2n0u/b/AImFn/F/z0X+FqAKc9s1nO1q25l+9GzfxLTa6LVLD7fa7V+WVfmjb/arnUbe&#10;v3drfdZf7rV6dCrzxPExdDllzxFooorqOIeis/3VZqnXTrhvuwt/wKpdJuvs8+1m+Vq1zf2+5V8x&#10;SzVxVKkoyskdtGjTnHmlIyk0e4f721f+BVKvh/H3pv8Ax2tW6n8i3aTbu21mHWZmdViiXc396sVV&#10;qS+E6pU6FL3ZEq6HF/GzNWZqNn9jm2r91vu10cRYR/O25v8AZrD1a/WdvLX5lX+KijKcpixFKnCm&#10;Z1FFFemeSHeprC4NrqEUn/LKT923/sv/AI9/6FUDU11WWNlP3WXbWc4c0bGlKXJLmO2orN0i6a+s&#10;YpH/ANb92T/eWtKvGPpAooooAKKKr3VwtrbyTP8AdjXc1AHOatOs+pyL/BCvlL/vN8zf+y1VXvSQ&#10;7tu6X/Wt8zf7zU4da9inHljynzleXPU5haKKK1MgooooAsWt/La/Krbl/utW3a6jDeL8rbW/utXN&#10;8e350ZrlqUIzOqniJUjo7zS45/mX91J/eWsGSJoJGRm+7/dq3FrM0ce0/N/dZqz/AL7bqVKE4/EF&#10;apSn78RaKKK6zlErS0K1yzXTfxfLH/u/3v8AgVZ8cDXk0UA/5afe/wBlf4q6yJFiXaq7VWuDEVPs&#10;nqYSn9sz/EGsroemSXBXdJ92Nf7zVV8K6M2l2TS3PzX903mXDf7X92s+z2+KPEzXjfNY6c22H/ak&#10;/vf5/wBmuwrhPUCiiigAooooAKKKKACiiigAooooAKKKKACiiigAooooAzb3TY7z74+b+8tZQhew&#10;vo1lbdGv+rrpHAYc1nata/arZtv3l+Za56lO/vROOtST9+HxEel/626/66Vq1j6A2Uk/3q0bq4WC&#10;FpG/hpUZfu1JmlGV6akzF1y6811hT7i/+hVT05fNkkhP/LSNlqKJt08ZP/PTc1adtpkiXrSFf3a/&#10;Mv8AtV58OarU9qeNDmxFX2pIumtbWzFGVZG+8zfwrWXdJGrbUk83+81Wb1ZtzPcSeWv8MKtuaqMV&#10;u1xN5aL96pr/AMkYjxO3soQNXQbXEnnlf9la36iht1gjVR91amPQV6tKmqUeVHsUafsqaiOooorY&#10;6AooooAKKKKACiiigAooooAKKKKACuZ8W6dN+41ayX/TrH5tv/PSP+Ja6aigClpuox6pp8F5DzFI&#10;u6sXW7L7Ldfah/qpvlk/2W/hb/2X/vmq1gf+EY8TNYN+6sdQ/eW/+zJ/Ev8An/Zrp7q2jvbeSGUb&#10;kZdrVUZckuYznHnjynKdaWk2tEzQv/rY22t/tf7VHcV7Cd9T5ycOSXILRRRViOksLj7ZbfN99fla&#10;nW1glqW2/eb+Ko9Ns/scPP8ArG+9VfU9S8pmiib5v4m/u14/JzStE9zn5acZVRup3/yNDEcf3mrG&#10;ajPvRXpU4+zieNUqSqS5pC0U/wAmTG/y22/3qZWqdzMKKKKYy1ok6xahLC33ZF8xf95fvf8Asv8A&#10;3zXTVx3m+RJHdf8APu25v93+L/x3dXaV5Ndcsj3MLLnpIKKKKwOwYfuVheIJV8qKH5f30nzf7q/N&#10;/n/erdrnNbl83VNv8MMe3/gTf5WtaUeaZhWlywKVFFFewfPCVPBYTXSsyL92oa1tMvoYIvLbco3f&#10;erGrKUVeJpQjGcrTM2WCSL78bLUVdZFdQ3P+rkV6ik061l+9Gv8AwGuVYn+ZHZLA31hI5jn3/Kjz&#10;a2ZdBx9yT/vqs+ewmgXcw+X+8tdUasZHJKhVgV6KKK2MgpKB2oeJp5Ircf8ALw23/gP8X/jtTKSi&#10;rlRjzy5DU0K0zbtdH79x93/d/h/+KqPxfqcmnaSI7f8A4/Lxvs9uq/3mroEVVXao2qK5PT8694ru&#10;bxv+PPT/ANxD/tSfxN/n/ZrxpS5pcx9HCPJHlNzQ9Lj0PTYbOL5hGvzN/eatSiipLCiiigAooooA&#10;KKKKACiiigAooooAKKKKACiiigAooooAKRvumlooA5/w+Mxz/wDAafrcnyxQr/F8zU3w192f/gNU&#10;Ly4+0ahk9d21a8vm5MNGJ4sqnLhIw/mI2tSLravDbttaV/LPJ+7T93Ev3pPu07UVWzla4A3SSfKF&#10;/u1l3V/NIvzt/wABrKXJh1OJlLkwnNEay72ChvMb+9/eroNKsfskW4/6xvvVBpOmeV++lX5v4V/u&#10;1sbwVrrw9Hk96W514XDcn72Q+iiiu49QKKKKACiiigAooooAKKKKACiiigAooooAKKKKAMLxVpLa&#10;tpLRxHbcw/vYW/2lqfw5rK63pcVx0k+7Iv8AdatauRtf+JJ4tltcbbbU18yP/ZkX73+f92gC1rsH&#10;lTR3S/xfupP/AGX/AD/tVn7a6u7tVvLeSF/uOu2uSTcV2y/61W2t/vLXfh5e7ynj42n9ofRRRXce&#10;eaf9rN9lVV/133d1UorWadtwjZv9qrOieW0zKwVm2/LuranvYbX78irXnSl7KXLCJ6MaX1iPNVkZ&#10;0Whf89ZP+ArV63sIrf7qfN/eaqMut/wwx/8AfVXrIyupaVvmb+H+7WVT2nL7x0UvYc3uElwqy27K&#10;fu4rlK0tT1HzW8tG/dr97/arNzXXQhKMTjxVSM5e6LRRRXWcQma6DQpfN02NW+/F+7b/AIDXP1oe&#10;H5dl3ND/AHlWRf8A0Fv/AGWuPExvE7sFK0uU6SiiivOPaGPXHeb9qaSb7/nSMyt/s/w/+O7a6TVZ&#10;2ttPuZI/vLG23/ermUTyo1Vf4V2124aN7yPNxsvc5R9FFFegeSJ0pyqzttVWar2kwLPP867lVa3k&#10;RVXaAq/7tclWvyPlsdtDDKrHmZz8Wl3Ev/LPb/vVpWtjcRdZ/wDgP3qnurt4vuwNJWVLrFwDt+WL&#10;/gNYe/V2N1Ghh3qb4Oax9Yuo/s/lqVZmb5qymupJesjN/wACqPNaQw3LLmZnVxfPHliLRRRXceeF&#10;XvD8Qa7ubj/nmvkL/wChN/7LVB2WKFmb7qrurd0a3Nrp8Ak/1u3dJ/vN8zVx4mVono4KN5czI/E2&#10;qf2PotzdIP3qrtj/AN5qPC+l/wBj6LbWr/6zbuk/3mrM14/2t4o0rTusVv8A6bN/wH7v+f8Aarrq&#10;849cKKKKACiiigAooooAKKKKACiiigAooooAKKKKACiiigAooooAKKKKAOWtJfIgu5P9laZp1mLo&#10;Kw/hk5/3abF/x6XP+8tRJdbYJIl/iavD5oe5znz3PGPJz9i5f6n552xfKv3d38TVa0nS/K/fSr8/&#10;8K/3ai0fTs/vnH+6tbq7dtd1GnKf7yqduHpyqy9vVJaKKK7j1AooooAKKKKACiiigAooooAKKKKA&#10;CiiigAooooAr3V1HZQtNNIsUS/eZqi07UrXVLVbq0kWWJv4q8y8d+Jf7WvvscDf6Nbt/30396tj4&#10;V3jGO+tXb7u2RV/9C/8AZaAPQq5vxpYtPpH2qH/j5sm+0Rt/u10lNZd64NAFTT79dR0+C6j+5Iu6&#10;sPVrfyNU8z+GZd3/AAJf/sdv/fNR+Dt1hJqGjyf8uc26Hd/zzb7v+f8AarS8RxD+zmkH3oW8z/4r&#10;/wAd3VpTlyyMK8eeDiY9FFFeyfPCbtn3aNtDVqaVYLL++f7q/wANZymoR5mOnGVWXLEl0nTvK/fO&#10;vzfwrRqd9ubyIeT/ABba2GG5dtQ+RHCvyqq15ntfe55Huqjyx5IGFFpNxL/Dt/3qmudJ8i3aTfuZ&#10;avy6tbxfxb2/2azp9YknVlCqqmtoyqzZxShQpRM6iiivRPOGipbGXyL+zk3fLu8tv+Bf/Zbajpsu&#10;5I2ZfvL8y/7y1lOPPGxrTlyVec7aioUZLgK33kZdworxz6MyvED7bKCP/npMq/8AfPzf+y1iVqa4&#10;7G4tk6KQzf8AoP8A8U1ZtenhvgPExsl7QWiiiuo4h8FzJat8jbd1acWtt/y1j/75rNRWdtqruq2u&#10;lTt/Cq/7zVy1FTfxHTSlV+wasWqW8v8Ay02/71TskdwvzKrLWG2j3S/wq3+61Vv31rJ/FG1c/sYy&#10;1hI6vrNWH8WBrTaPC3zLuj/3awqtnVp3jKMytuXb92qldFKMofEcdeVKfwi0UUV1GAscfn3VpD/z&#10;0m+b/dX5v/Za7HvXM6Km7VJJOvlx/wDoX/7P/j1aOvX/APZujXt1u2tHG23/AHv4a8ivL3j28JHl&#10;pGT4SxqOrazqvyt5k3kRt/sr/la6ysLwlYf2doGnx/xeXub/AIF81btYnaFFFFABRRRQAUUUUAFF&#10;FFABRRRQAUUUUAFFFFABRRRQAUUUUAFFFFAHKWMW+0u4/wDdajSNO8+bzH/1a/8Aj1RQz+RFMv8A&#10;E+1a6Gwt/Is1j/2fmryaNONVRZ4eHpxqyi/5S/RRRXrHuBRRRQAUUUUAFFFFABRRRQAUUUUAFFFF&#10;ABRRRQAVzfjTW/7G0WVkbbPN+7j/APiq6SvI/iHq39o681urfurVfLX/AHv4v8/7NAEHh/SVl0nV&#10;9SnX91DbssP+83+f/Hq1fhXzq183/TH/ANmrS1azXw/8OvsrfLJIq7v95m3NUfwrt2S1vrnb8jss&#10;K/8AAf8A9qgD0CiiigDkdSzpnjTT7v7kV9G1tJ/vfw/+y11Lorqysu5WrA8c27NoP2iL/WWci3K/&#10;8BratZ1vLWKZPuSKrLQByVurRRiNvmaNmjb/AID8tSVa1NfL1O5X/noqyf8Asv8A7LVTuK9ilLmj&#10;c+crLkqcgVoaXeLaiTfu2tWeelT2aq9zGrruVqKqTjqFOUoS90vS63I33FVf9qs6WeSfh5Gat5tI&#10;gb+Fl/3WqBtBj/hkZf8AerkhUpROypRryMPHvS8VqvoMn8Miv/vVE+k3C/8ALPd/wKulVoPqcUqF&#10;WP2ShRT5I5I2w6soplbJ3Mwooopgbvh4K+kWy/8APNfL/wC+fl/9loqroLOY7pQwys3y/wDfK/8A&#10;2VFeJOD5mfSU6l4lbWfn1h/9m3X/ANCaqfc1avP+Qnff9dF/9BWqvc16lFWieHiP4sh1J15oHard&#10;iu69jX/aq5y5I3MIx55chtWFgtnH/wBNG+81EurW8Tbd25v9mjVpmjtG2/xfLXNda4KVP2vvyPWr&#10;Vvq/uxR0cWr28v8AFt/3qsywR3Ue113LXJitfRLptzQ/w7dy1VWjyLmiZ0MV7WXJIzbqBraZo2/4&#10;DUQ61r6+nETf71Y69666U+eNzgrx5KvKOooorYzNPw/FvSab/npJ8v8Aur8v/wAVVbxxul0+2so2&#10;2/bLqOJv93/O2tXQSq6RbH/novmf99fN/wCzVj6y32nxjoluV3eWsszf+y/+g14stWfSxjyo6yii&#10;ioLCiiigAooooAKKKKACiiigAooooAKKKKACiiigAooooAKKKKACiiigDj9Lt/Pu1/ur8zV1u35N&#10;tc54f+a4kb/Zro88Zrhwkf3R5uAjy0rj6KKK7j0gooooAKKKKACiiigAoqFpViVmZtqr95mry7xH&#10;45vtUvPJ02SSC23bV8r70lAHq9FUrBJYLOCO4bzZVjVXb+81XaACiisTXvE1j4fj/wBKk3St92Ff&#10;vNQBt0V51Z/FLfebbix8q2b+JW3MtehIyuu4fdagCrqV0unWM90/3YY2avG/D9m2t+IbRJf3/mXG&#10;6bd/F/E1ejfEi6+z+G2j/wCfiVYv/Zv/AGWuQ+GsStrcszptW3hZt392gDX+Kl/8tnYj+JvOb/0F&#10;f/Zq6PwXpv8AZnh62jZf3ki+Y3/Aq4aL/it/G27b/oatu/7Zr/8AFf8As1es0AFFFFAFK/tFvLKe&#10;3/56Rsv/AH1WP4LvvtXhq08xtzQ7oW/4D/8AY10tct4Q/wBHutcsdu3ybxpF/wB1vu/+g0AT+IEA&#10;uLaQfxbo/wD2b/2Vqzq2PECqmmpJ/cmXb/wJtv8A7NWJXp4d3geJjY/vB9IrMrblpaK6jhLlrqlx&#10;5y7pNy7vm+Wty7la2t2cLurk/wDlpXW7BdWvP8S15teMYOJ6mEqSqRlEzo9b3tt8k/8AAWrTi/er&#10;uZWX/Zaorexhs1/dr8395qrXmrxxfKn71v8Ax2sJRjJ/u4nVGUqUearIZrq5hjb+622sQVLPPJO2&#10;523VFXp0ocseVnj1qka0uaAtFFFbGRpeH5Nt9cj1jj/9moqDRvk1VT/et2/9CWivJrfGz6DDL91E&#10;qyvvuLlv+mzf+hbaYegpf+Wk/wDtTSN/481Iegr0qfwnh1/4sxT0qS2l8ueN/wC61Q07j2/Om1fR&#10;mUJ8h091ardW7R7sbvutWDdWM0Dcr8v96rNhqnkL5cvzL/C392teKeGdfkkVq85OVBnruFPFe99o&#10;5bYz/wANbuk2bW+6R1Cs3Ra1MVn3WrR26/KyyyU5VZVfdSCNGOH9+cilrcu6VY/7q1md6V3aVmYt&#10;uZqatd0I8seU82tPnlzAetMun8q1kb+6rNTz1pt0vmw+X/z0+X/vqqIh8R11tbrawxxp92Ndq1g2&#10;rfaPH943/PvYrH/3026umrlvD7eb4q8RSf7UK/8AjteKfTnU0UUUAFFFFABRRRQAUUUUAFFFFABR&#10;RRQAUUUUAFFFFABRRRQAUUUUAFFFFAGbYactj03MzfxVfoytFRFRh7sSIwjBcsR9FFFWWFFFFABR&#10;RRQAUUV494y8VXGrX09rDIy2MLbdsTf6z/aagDqvHPie3XR5LO0uI5Z7j5W8tt21f4q880u//sy+&#10;jvBGs7RtuVW+7uqnT4opLqZY4lZpWbaqrQB6/wCC9euvEGny3F1HGm2Tavl10lZeg6Wmi6VBZrz5&#10;a/M395v4q5zxz4t/sm3+w2jH7XIvzMv/ACzX/wCKoAPF/jldLZ7Ow2y3f8Un8Mf/ANlXmcssl1I0&#10;krNPK33mahVaWbaqszs3/fVegeH/AAnD4cspdV1ZVaWNdyxf3f8A7KgDjdMaHTtXgbUrdmjVv3kb&#10;V7bBcR3UKSRNvjZdytXg15dSX91LcS/NLM25q9t0GwbTdItLdl+eONd3+9/FQByPxWl/c6bH/eZm&#10;b/x2uKstUmsLW8hg+X7Uu1m/2a6n4q/8hWx/64/+zVn+AtOt9R11ftHzfZ18xV/vNQB2vgbw+dB0&#10;ndMu28uPmk/2f7q11NFYXi3xAvh/SWmH+vk+WFf9qgDTiuobrzFikVvLby22/wALVarmfAumSado&#10;vmTMzy3TfaG3f7VdNQAVzOnMbfxzq8fa4t45v++flrpq5ZptvxBgP/PTT/L/APHt1AGnru1NHvWP&#10;8MbSf98/NWAen411F7D9otZo/wDnpGy1y0T7reJv7y124bqeVjvsj6KKK9A8w2NEt42jaRl3Sq1X&#10;rm9itV+dvm/urWDBdTRKyp/FUfkTP83ls3/Aa4JUU5802ehHE8tK0Ilm61Ga6+X7sf8AdWqJqf7L&#10;N/zxk/75oNrOOsUn/fNdEeSGzOSXtZ+/Ig59/wAqPx/Sp3s7hV3NE21agrVST2MZxnAWiiiqGPtJ&#10;fJ1Cyf8A2mX/AMdaii0TN7aE9pG/9BaiuCrFcx6lCS9miGL5od396nDrUVl/x6rUo613I8ufxC0n&#10;ShulaWiDNz/wGonPkjzDpQ558hR8tvRqb5Un91v++a6/cn96k+X+9XF9Z/unpfUY/wAxyv2Wb/nm&#10;3/fNN+xTf885P++a6hpY0+8yr/wKmfarf/npH/31R9Zl/KH1SP8AMct9xtrUVZutrXEjL/eqtj61&#10;3xd0eVP3JB3o/jtv+u0f/oxaO9H/AC0g/wCvqP8A9GLU1PhZtS/ixO0rlvCHz6n4gb/p8Za6muW8&#10;Gf8AH54g/wCwhJXjH0h1NFFFABRRRQAUUUUAFFFFABRVS5uobOHzJ5I4o/7zNtWsG9+IGj2Q+W4a&#10;5b+7CtAHU0V5/P8AFS3U/uLCR1/2pNtRr8Wl3fNpf/kx/wDY0AeiUVgaD4y07Xm8uF2jn/54yfer&#10;foAKKKKACiiigAooooAKKKKACiiigAooooAKK5jWfHmm6JdfZ5PMnlX73lr92t2wvY9Rs47qBt0U&#10;i7loAtUVy3jTxOug2XlwMv224/1f+z/tVzHgjxlef2otleySXMczbVaRtzK1AHoepfaP7PuPs3/H&#10;x5beX/vfw15c/wAP9SgspLq6khto41ZmVm3NXr1cH8StZ8jT4rBG/eTNub/dX/7L/wBBoA4jw/pf&#10;9savBZ7tqs3zN/s16xo3hLTdEk8y3h/f/wDPWRtzVyHwrtd15qFw3/LNVjX/AIF/+zXpVAFDVNSj&#10;0nTp7yX7ka7v96vD7y6m1G8luJ23SyNuavQ/ileNDp9pbp/y2kZj/wAB/wD2q534e6ct/r6SOMra&#10;r5n/AAL+GgDqfBfg1dJjW8u13XjfdVv+Wf8A9lWf8Tdb2LHpcTfe/eTf+yr/AJ/2a7HWdXh0bTpb&#10;mY/Kv3V/vN/dryWzs7rxPeaheSt/q42nkb/0FaAGeErP7f4i0+3b7vmbm/4D81e414Lo2pto+qQX&#10;wXf5bfd/vV0fiP4gTatatb2kf2SJv9Y275moAp+ONbXW9V/cfNBa/u1b+9WVomqNomqQXkXzeW3z&#10;L/eX+Ku88P8AhBW8IyW9wu25vF8zd/d/u/5/2q88v7CbS7yW3uI9si0Aexf8JfpP2H7Z9tj8rbu2&#10;7vm/75ribXzvHvijzJl/4l9v823+6v8Ad/4FXI28El5NFDBG0ssjbVVa9m8NeH4/D2lrb/K0rfNI&#10;395qANuiiigArlNX+Tx5obf3o5F/8daurrmNX/5HPw//ALtx/wCg0AdIOlcTYf8AIPg/64rXbDpX&#10;FWX/AB5W3/XFa7MPuzzMb8MSWiiivRPKNvw//qJf96rryxrneyr/AMCrP0D/AFUtVtY4u2/2lrzJ&#10;U+eo4nrQqeyoRkbX2yD/AJ6R/wDfVH2+3/57R/8AfVcrkelGR6Vp9WXcy+uy/lOruBvtZMfxLXKd&#10;xXU23/HpF/1zWuW7ijDK3MGN+yLRRRXeecV74+Za59Goovv+PT/gVFc0/iO/D/w0SxJsg2/3aWl/&#10;5aT/AOzNIv8A481JWsNUcVX45i5paSpIIGuZNi7d3+1TbtqzOHvke6ug0T/j0/4FVQ6JN/z0jrQ0&#10;61ayt9jMrfN/DXFWqRnHQ9bDUqsJe+Yd9zPN/vVW7Vsz6NJLLJIki/M1RjQZP+ei1rGrBR1ZzTw1&#10;VzMuinzx+TKyD+GmV0b6nENpX/1kH/XaL/0YtJSTv5Vt5n/PP5v++aJ7GlL4oHbVynhH5dU8Qx/9&#10;PjN/31XV1zGg/u/FPiKP/ahb/wAdrxT6Y6eiiigAooooAKKr3V1HZQtNNIsUS/eZq858R/EeSdmh&#10;0v8AdR/892+83+7/AHaAO31fxHY6FHuu5lVv4Y1+Zmrg9X+Jt5cblsI1tIv+ejfM1cfLK0sjSSsz&#10;St8zMzfeplAFi9v7q/k8y4mklb+9K26q9WLOwur6Ty7eGSWX+6q7q6nTfhlqF3813JHaL/d+81AH&#10;HUV6zYfDzR7Vf3scly3/AE1b/wCJrdh0nT7f/VWNvH/uxrQB4YsrQSLJEzKytuVlr2rw7qY1nRba&#10;6b/Wsvzf7y1w3xLSxivbOO3jjW62s0nlr/3z/wCzV0Xw13f8I427/n4bH/jtAHYUUUUAFFFFABRR&#10;XMeKPGVv4dj8tR592y/LH/d/3qAOnorxW68aa1fzbvt0kH91YvlWu48CeJf7Rs/s97erPqG5tqsv&#10;zbaAOyqvdXsNhC0tzIsMS/xM1WK8l+Iustf6x9jVv3Fr8v8AvN/FQB6Dp3iPTtXmaGzulnlVdzKF&#10;aqXjXxH/AGDpu2Jv9LuPlj/2f9que+GtksFvqGqT/LGq+Xu/2fvN/wCy1gyNceOPE+1d0SSNtX/p&#10;nGtAHPs29tzV654dlh0HwZZzXTbYo4/MY/7zbl/9CrzXUoo7zXpbeyVfK8zyIVX+L+Fa3vHGrK00&#10;Oi2v+otFVW/2m/8AsaAOd1bUZtbvp76b+Jv++f7q10Hw00v7brDXh/1dqv8A483+WrO8RWf9iafp&#10;+nN/x8sv2u6/3v4V/wCA/NXoPgTTfsGgWz7cSXH7xj/6D/47QB0MsqwRtI52oq7mavEvEWrNruqz&#10;3TfdZtka/wB1a7Xx7rcjSxaPYjdczMvmbf8Ax1a5rxppsekXljYxf8s7Vdzf3m3NuagDrPhaqjRb&#10;mT+Jrjb/AOOrXXyyrFG0krKqKu5mb+GvNPh54js9J+0293N5SybWVm+7TvFnixtdZdN03c0DNtZv&#10;4pGoAz9durrxfd3Nxbxs1pZr8q/3Vqt4Q8QL4d1RppVaWKSPa2371eo+GtCXw/pUdt8rSn5pG/vN&#10;XJ+KvATM7XmlKvzfM1tj/wBB/wDiaAOd8UeJ5vEt4qorLbR/6uP/ANmru9H8NNp3hS5tdo+23ULe&#10;Z/vMv3ayPBPgiS3ul1DUI9rx/wCrjb/0KvQ6APnmuo8DeGm1vUFupl/0S3bc3+0392u3v/Aek6jd&#10;/aJY2VmbcyxttVq37OzhsLdYbeNYol+6q0AWKy9T0Ox1iNVu7dZSv3W/i/76rUooAxtI8NabokjN&#10;a26pK38bNuatmiigAooooAK5TV23+PNDT+7HI3/jrV1dcs0O74gwD/nnp/mf+PbaAOmHSuJsP+Qf&#10;B/1xWusvZRa2skn/ADzjZq5aJNsar/dWu3DLc8zG/DEfRRRXoHlGnolxtlaNv46v3+nLefNu2yLX&#10;OfcrXg1tlXbMu7/aWuKpTkpc8D0KNaPL7KqQPolx/st/wKpoNEbzN0xUr/dWrS6zbt/Ey/8AAabL&#10;rcK/dVmrPmrPSxfs8ND3+YsXkiwWrN935dq1zNWby/kvG5+7/CtVq6KFPkjqceJr+1l7gtFFFdJg&#10;V70Yt8+rUVetji7tA3eRv/QWorjqStI9DDx/dojlTbdXK/8ATZv/AELdUZ6CrF7/AMhS8/66K3/j&#10;q1XPQVtR+FHHX/izF7mrdjOttOrt92qtJ1rSUeZWZjCfJPnN7+24P7slJ/bcPpJ+VY6ozttVd1Oe&#10;2mVdxhb/AL5rk9jTO/6zXkav9vQ/3Go/t6L/AJ5t/wB9VjwWr3LbUXdWnFoMn8cir/u1MqdCPxFx&#10;qYmfwmZcz+fK0m3buqMdat6nZLazbV+7tqpXXTacfdOCpGUJe8LTLpfNtZY/7ystPplaGcTrrWVb&#10;q1jmX7siq1YNqv2fx/eL/wA/Fisn/fLba0vDzK2kW3/TNfL/AO+fl/8AZayNZ22fjLRLpm2+cskD&#10;f+y/+hV4Mj6s6uiiimAUUVUv7j7LZTzf8842agDyfxp4gk1nVpY1b/Q7dtsa/wAP+9XOUVp6Ha2N&#10;xdf6b9oZf4Y7RdzSUAVtO0u81abyrSFpG/2f4a7D/hBLXQdIub/VJPPljj+WJfu7v4a7Pw/CsVjt&#10;Sw/s+P8AhiZvm/4FXNfFLUfs9jbWKN880nmN/ur/AJ/8doAzfhWrf2peSfwrDtb/AL6r1CuI+Gdh&#10;9l0We6PyfaJvl/3V/wAtXafdXc1AD65jxV4tt/DkO1dst233Y/7v+01ZHiX4jR2+610tlll/in/h&#10;X/d/vV547zX91ubzLmeRv95magB0st1qd9uLNc3Nw3/fTV7T4f0xdH0i2teN0a/N/vfxVz3gvwWN&#10;OVb2+XNz/wAs4v8Anj/9lXb0AFct4o8aW+gfuYl+03u3/VbvlX/eqXxj4j/4R/Sy0X/HzN8sf/xV&#10;ec+GtBuPFWqv5rN5Stumk/z/ABUAF/4j1zVIZbpppls1+Vvs3yxrXQfDjVryXVJ7WWaSSD7PuVWb&#10;dtbd/wDZVc8fX1vpOiRaVbqq+Zt/dr/DGv8A9lR8M9Da1tZNRlX57j5Y/wDd/wA/+g0AdL4l15fD&#10;+ky3LfNJ92NP7zV4vdXEl5cSzTszyyNuZmrqvibqTXWspa/wWq/+PN/laq+BPDq6zqP2iZd9ta/M&#10;y/3m/hWgClP4cmstDXUrj90skirHF/E3+1VPS7z+ztUtrr/nnIrV3XxVl/0Wxh/vMzV59axNdXUU&#10;K/fmZVWgD3e6uo7W2lmb7saszf8AAa8KbztSvN3zTz3En/fTNXq3j3VI7DQpY2YeZdfuo1/9CrzP&#10;Qb+PS9XtryWPdFG25loA6vxfdL4f8P2mgWrfvfL3XDL/AJ/iapfCFj/wj/hjUdXl+WeSNvJ/3f4f&#10;++mrlE87xb4iXd/rbqT5v9lf/sVrvfiE62HhPyIl2xySLEq/7P3v/ZaAPNLC8bTryK6VdzR/Mv8A&#10;vV0nw/0ZtU1r7dN80dr83zfxN/DXJ17X4V0b+w9Ggt2X963zSf71AHl3jS8+2eJtQb+7J5f/AHz8&#10;tbNn8RZbPRorWKzX7THH5aybvl/75rB8UQNB4i1JXXa3nM3/AH181R6Jol1rt8ttbrx/E38KrQB1&#10;nw60mS/vZ9autzFW2qzfxN/E1RfFK1ZNUtLnGY5ofL/4Erf/AGVeh6dp8Ol2MVpAu2KNdq0X+m2+&#10;qWrW93Es8TfwtQB4J99tq16b4H8Gtpf/ABML1f8AS2X93F/zxX/4qt7TfDGl6ZN51vZrFJ/eZmbb&#10;/wB9Vt0AFFFFABRRRQAUUUUAFFFFABRRRQAUUUUAFcxp0Rm8c6tN/wA+9vFD/wB9fNXT1y3hD/SL&#10;rXL7du868aNf91fu/wDoVAGnr219JvFb/lpG0f8A318tYBrc8RN/oKR/89Jl/wDHfm/9lrEr0cMv&#10;dZ4+OlaURaKKK7DzyRFaVtqLuatKLQWZf3sm3/ZWrOk2vlRb/wCJ6be6zHasVVdzLXnzqynLlpno&#10;06FKEOeqRf2Cv8MzL/wGq0+kyxLuH7xf9mp18Qt/FD/49Wha38d6vy/e/utUc1aGsivZYaquWJzF&#10;H4/pWvrFmqjzl/i+9WQK74TU48yPOq050pcqFooorQklsU36lZD+6zN/463/AMVRUuk86so/u27f&#10;+hLRXm1fiPXoL92h+srt1h/9q3X/ANCaqPYVf11W860k6rhl/wCBfL/8S1UF6V00P4ZxYuP7wWii&#10;iuk5TodLtVtbVW/iZdzNUv2yFpPLMi7v7u6n2p3WceP7tc19xq8qNP2spcx7FWp9XjHlOnVI7dGw&#10;u1fvNWfLrcafcjaSrbf6VY/9dI65jtTo04zvzCxNeVLl5S5f3jXUm5l27apnvRn3or0ox5VZHkyl&#10;KUuaQtFFFUI1vDh/d3EP/POTcv8Aut83/oW6qHjndDp9tfIMtZ3Uc3/AasaI3laky/8APSP/ANB/&#10;/aq9r1h/aOj31vt3PJG23/e/hrxq0ffZ9DQlzU4s1qKxPCV59v8AD2nv/Esflt/wH5a26zNwqGWB&#10;Z4WjflWXa1TUUAcRa/DDT4pN09xNOu75V+7XR6dotjpK7bS1jj/2lX5v++q1KKACvGPGl+2reKJ/&#10;L+ZYW8iNf93/AOyr0fxF4ls9EtZFa4X7Vt/dx/ebdXjiyssnmKzLKrbt1AHrUut6b4L0qG1lmVpY&#10;49vkR/eZq4DxB4xvvEG6Nm+zW3/PCNv/AEL+9Uek+FdU15vMihZYm/5b3Pyr/wDZV3mjfDzT9O2y&#10;Xf8Ap0/+0vy/980AcHonhW/11t0MeyD+KaX7teleH/CFl4fTci+bckfNM4/9B/u1vom0bR92n0AF&#10;FFUNUlMGl3cy/ejhZl/75oA8i8Wat/bGtzyRndFH+7j/AN1a7PTr+18E+E4Gl2tfXK+b5f8AFIzV&#10;5lXcaP4TvPEtwupavMyxSfMq/wATL/7KtAFHQdBuvGerS312zeRu/eSf3v8AZWvVo4lt41jRdqKu&#10;1VWm2tvHZQLDDGsUS/KqrXOeNvFS6JbfZ7dv9OmX5f8Apmv96gDzrxRK0viTU2/6bMtej+BrZLLw&#10;1Z5+9Nukb/P+7XmGqaPdaTHbSXC7ftUfmLXb+E/G1hYaNFa3sjRSW/yr8rNuWgC18TLNrjRYLpT/&#10;AMe83zf7rf5WvPNLvV03UoLpo/P+ztu27ttbPi/xe3iJlhhUx2kbblVvvM1bngnwXb3Vp9u1CHz/&#10;ADP9TG393+9QBU8PaRdeNtWbUtU/481+6v8AC3+yv+zXMa3pcmjapPZt/wAs2+Vv7y/w17jFEsEa&#10;xoqqi/dVayvEPhez8RRr5+6OWP7ssf3qAOR+GGk77ifUpV+7+7j/AN7+L/P+1XReOdJm1vQvKtV3&#10;SxzLKq/3v87q2tM06HR7GK0t12xRrxV2gDzHwT4LuhqSXt/btBHb/NGrfeZq9OoooAxNU8OabrLL&#10;Jd2azyr/ABbtrf8AjtaFjp1rpcPl2sKwR/3VWrdFABRRRQAUUUUAFFFFABRRRQAUUUUAFFFFABRR&#10;RQAUUUUAVNRuvsNjPP8A8842asjwRZ/ZfDVjuHzyL5jf8CqLx5I39ifZYv8AW3kiwrW/a262sMcM&#10;X+rjXatAGL4gcfaLaEfw7pP/AGX/ANmasureqN5urXTf881WP/2b/wBmqs1epQjaJ4OLfNUFooor&#10;pOU6t/ltf3XZflrk810umXS3Fqv95flaqd5o+9t0LL/u15dGXI2pHrYinKtGMoGMans2ZLqPH96p&#10;/wCybn+5/wCPVd07STG/mS/eX7orqnVjy7nBSoVecn1j/kHyVzvHt+VbmuT7LdYf42rEpYb4TbGy&#10;/eBRRRXWcRo+HhuvLlv7sca/+hUUmil47a5nK/em3r/3yq//ABVFeRNXkz6PD07Uki14iiVrOJ/+&#10;ecit/wCy/wDs1YldJqUDXlhcxR/eaNlX/ermUfzY1kX+Jd1dWGl7rPNxsbe+PooortPOOi0mXdZr&#10;/s/LVV9F3SM3mbV3fL8tR6XqMdtCyy/3vlqZtdj/AIYy3415fLUjL3T1VKjOlH2powW/lRKm7dtq&#10;JdNgT7sS1ltr0zfdVVqBtSun/wCWjf8AAaFRmVLE0TZvUUWcke1VXbXNd6c7s332Zqa1dlKnyLc4&#10;K1f2shaKKK6DnFil8i4gm/54yfN/u/db/wBCrr0rjmVZVdW+6y7Wre0a5a60+Ayf63btk/3l+Vq8&#10;7Eq3vHrYKXucpleFP+Jdq2s6Z8qLHN58a/7Lf5Wurrkde/4lPibStU+7FN/ok3/Avu/5/wBmuurj&#10;PSCiiigArm/GniP/AIR/S/3X/HzN8sf+z/tV0lcf408HTeIpYJreaNGhXbtk+7QB5ZLK0sjSSszS&#10;s25mb+KtTw7rFvo80sk2nx3rtt8ss33azbq1azupbdmVmjZlZl+7VyXw9qVqu6XT7hV/veW1AHZ/&#10;8LYX/oFt/wB/v/sanj+Ktm/+tsZk/wB1lavNHRl+9RQB6ovxQ0l2/wBTdL/vRr/8VVyP4g6I/wDy&#10;+bP96Nq8fooA9ytde02/ZY7e+hlZv4Vk+arN7breWc0LfdkjZa8Er034b+IJNSs5bO5kZ5YfmjZv&#10;vbaAPNZYmimaOVdrK21lruvCfj63s7GOz1Dcvl/LHMq7vl/2qTx54Ome6bUrKFpVk+aaNfvK396u&#10;G2Nu27fm/u0Aej6x8TbVIWj02Np5f+ejLtVaxPCGiTeJdWfUL3dJBG25mb/lo392otA8CX2pusl2&#10;rWlt/Fv+83+6tepWVlDptrHb28axwRrtVVoAp69odv4gsWtbjp95WX7ytXm958OdatbhlgjW5i/h&#10;ZZFX/wBCr16igDzjw58OJPOWbVGXav8Ay7K33v8Aer0VV2LgU6igAooooAKKKKACiiigAooooAKK&#10;KKACiimM6r94rQA7dRuqn9vj/vbqc12R0QtVcrMPbUyxvo31VeeXtH/49S+dN/dX86OVj9rEs4ox&#10;VXZP/wBM6X/SP7q0WF7T+6Wd9G+qv2iXvH/49Thd+qlaOVj9tAsU+qiXSN/FVrdUlxlGWsRaKKjd&#10;lRdxbaq0FnK6lnVPGmn2n34rGNrmT/e/h/8AZa6h2WFWYttVfmauZ8HI1++oaxKrbr6b9zu/55r9&#10;3/P+zWj4iuB9hEP8UzeX/wDFf+O7qcVzOxMpcqMS3dmj8xvlaRmkZf8Ae+andxR0pa9lKx81OXPL&#10;nGU7pS961tFtVaORnVW/h+alOfJHmLpU/ay5TMgnktZNyNW1HrcTf61WRqll0m3lH3dv+7VOXRG/&#10;gkVv96uOUqVX4jvjTr0F7pb/ALWtv+eh/wC+WqGfXY0X90u5qzJbC4XrG3/AarY9zVwoU9yZYmqt&#10;B0srSSbi25mpKKK7EraI80TuaKWmS7njZV+83yr/ALzUN2CEeeR0XhxVTSLbH8a+b/3183/s1FXo&#10;1S3jVQu1F+VaK8R6n1JL3rjEi8iaeH7vkyMq/wC795f/AB3bXY1zOtReVqmf+e0e7/gS/wD7S1tQ&#10;l7xxYuPNSKtFFFeseIMqdVZ22j5mao+9bGiwLtaZvvfdWsas+WPMaUqftpcoWuiKq7pm3N/dWtNL&#10;WGNfliVf+A1R1HU/sv7tPml/9BrKlv5pertXEo1K3vM9GVSjh/djE6CSzt5l5RaxNR05rVty/NG1&#10;MtdRmgb7zOv91q3JVjurTaP4l+WlaVGQfu8VG8fiOZooor1DyhK0NCk2Xs9t/wA9F85f/QW/9lrP&#10;PSjzGgkiuB96Ft3/AMV/47WFWPPE3w1Tlqm34j0z+2dFubdf9Yy7o/8Ae/hpvhfVP7W0W2uH/wBb&#10;t2yf7y1qpKrqrK25W+61cvZZ0LxXPav/AMe2pfvo/wDZk/iX/P8As15J9CddRRRQAVm6ze/2dpVz&#10;dcfu42Zf97+GtKuP+JF75Hh3y1/5eJFX/gP3v/ZaAPPvDVn/AGn4gsYX+ZWk3N/ur8zV7jXmfwrs&#10;1a8vrpv+WarGv/Av/wBmvTKAK9xbxXS7Zo45V/usu6sq68JaNer8+mwr/wBcxt/9BrdooA42f4Za&#10;TJJuia4tv9lZPlrKn+Fsm39xqCt/syQ7a9HooA8juvhvrVuP3Sw3P/XOT/4qrngrRNW0fxHE01rJ&#10;BEyssjfw/d/+K216hRQAUUUUAFFFFABRRRQAUUUUAFFFFABRRRQAUynbqpvexpwPmb/ZoIlKMfiL&#10;OBS7lqn++k/urSfY1X5nYt/vVfKY88n8MR/2qP7oXc3+zQ0lw/3VVf8Aeqwqqv3Vp2am6L5ZP4pF&#10;X7K7L88hz/s05bONeigVO7qi5Py1UfUo1baG3N/s0pT5SJRpx+Isoqn7q0/NZ3n3MvCQ7f8AaZqP&#10;stw/35tv+yq1lzp/CXz/AMsS55tRNfwJ96RaZ/ZkP8W5/wDeapltY1+6q/8AfNL3x++V/wC0U/hR&#10;m/3VprahjpA7f8BrR20baLS/mDlqfzGf/aEn/PvJSf2g/wDz7yVe/wC+aP8Avmnyy/mDll/MUXuo&#10;/wCOCRf+A1EssG75CFatbaPakMYbrVc0/wCYynR5hw+71zXO+NLxoNK+yQ4+03zfZo1/3vvV0lcj&#10;Z513xbPedbbTR5Ef+1J/F/n/AHas6jodNsl06xgtk+5Cu2sPW5xPqm3+G3Xb/wACb/K1v3t0tnay&#10;zN92Nd1cmu7bul/1rNub/erqw8Ly5jgxVXkjyj6KKK9M8YQ9RXS6XF5VjH/tfNXPwJ5six/3mror&#10;2X7LZyMv8K/LXDiXe0T0sJ7vNIzP7WmWRsbWXd8tWotbjb76slYP4frRz7/nWv1eDOSGJqx3Oqjv&#10;IZU+SRahv0j+zSSNGrbV+X5a5sU4zyeX5e5tv93dWX1az0Z1fW+aPLOAlFFFdx5wh6VJZxfadRto&#10;du5FbzW/4D/9ltqGtLw/BuvbmbtGqxL/AOhN/wCy1z15csDrw0eaodJRRRXlHujP4KwvEEW62Sb/&#10;AJ4ybv8AgP3f/sv+A10FV57dbqBo3+7Iu1qcZWkROPPHlOT60tRwbtu2X/Wq21v95af3Fe2nc+Yn&#10;DklyAtdBo7Zs/wDdaue7GtPSbpYJdp+7JXPXjzROzDPkqkGoqVu5M9Kqbq6W8so7xeflZf4qqf2C&#10;u75pv/Hayp1oqNpG1TC1Oa8DJRWdtqr96unto/Kt0U9hUdvYQ2v3F+b+81U9Wv1WNoUb5m+9/s1l&#10;OXtpcsTalSWEhzSMhvmZmplFFemeQFFFFAzT0Of/AEdrNvvQ/d/3f8/LR4t0ttR0vzLf/j7tW8+F&#10;l+9uWs2OdrOSOcf8s/vL/eX+KusWVZUVlbcrfdZa8mtHlke9h6ntY3KOiapHrenQXifxL8y/3WrU&#10;rj7T/il/EbW5+Ww1Jt0f/TOT+7XYVgdQV578Vd23Stu7buk/9lr0Kk6igDmvBGhyaJoyrOvlTzN5&#10;jJ/d/wBmumoooAKKKKACiiigAooooAKKKKACiiigAooooAKKKKAI1X/ZFHzegqt9tTblP3jf7NNM&#10;U0vzM21f7q1XKYe1Vvc94na4jjqLzpJT8ifL/eanLaxp/vf7VT7V9aNBJVJfEVFs2/5aNu/2aspE&#10;q9sU/wC4vNUn1KNW2p87f3VqZT7hy06Rd7UxpVVcltoqj/pVx/dhX/vpqd9gjDbnZpG/2qyblL4S&#10;uaT+GINqMZO1FaRv9mjddTr/AAw/+PVcWNFXhdtO/GhKT+IOWT3kUU01MZfMn+9VxEVF4VVp9Pqk&#10;lEuMIw+EKKKKssKKKKACiiigAooooAKKKKAMLxRqjaTpLNCu+5mbyYVX+81T+H9JXRNJgtVb5l+a&#10;Rv7zfxVi6c//AAkviSXUm+axsf3dr/tN/E3+f9muoubiOzt5Zn+6q7moAxddn3TR2w+6v7yT/wBl&#10;/wA/7NZp60bpJC0j8SSNual7169KPJE+fxFT2sgoopYomkkVB95q1btuc4KzI25W2stTy30s6eW7&#10;bl/3a2rbS4bdPmVWb+81SNYW8q8xL/wGvPlWjzbHoxwlXl+M5mmVs3WiMo3QNu/2WrKlikiO11Za&#10;64VYy+E4qlOVL4hKKKK2MwooooAT/aroNCi8rTY2b70v71v+BVz5i+1SR2//AD8Ntb/d/i/8d3V2&#10;KV5+Jle0T1sFH3OYfRRRXEekFFFFAHKanB5GqM38My7v+BL8rf8AstVutbviGDdYeYv34W8xf/Zv&#10;/Hd1YNeph5c0TxMXS5Zc6HUUUV0nEXYNWmgXb95f9qrP9u/9Mf8Ax6sfFH5Vg6UJam8cRUjvMvz6&#10;ncS/Lu2f7tUaPzpa0hGMdjKUpT+MKKKf5D7N+1tv96qbsSMooopgIOtaWhXWxmsm/h+aH/d/u/8A&#10;Aazu9J8ylXQ7ZI23KxrCrDnib4ap7KRveINFj13TZLdvlb70b/3Wqr4Y1mTUrZobobdQtW8uZf8A&#10;2atGwv1vrVJV+X+8v91v7tYfiizk0y8j12yXfJGu24jX/lpHXkn0J1dFVbC9j1GziuIG3RSLuVqt&#10;UAFFFFABRRRQAUUUUAFFFFABRRRQAUyjdtWqr3qjp+8b/ZoUbmcpxh8RZ4/u/rTZJY4up21AUkk6&#10;ttFC2satu/i/vNTSMueUvhiN+0PJ9xP+BNTjatJ99sj0q10qrLdQxNy//AaTly6hKEUv3kidEVVw&#10;q08stZ3nzynCJtX+81H2CSVf3kzN/sr8tY8/N8I+d/ZiStfwxHao+b+6tMaW4n+4nlr/AHmq1HbR&#10;xfcVVqXtTSlL4iuVveRQTS1I/es0lXIkWJdoXbT6fVKKiXGEY/CFFFFWWFFFFABRRRQAUUUUAFFF&#10;FABRRRQAUUUUAFcx4s1GRzBo9k3+nXvys3/POP8AiatPWdXh0bTpbmY/Kv3V/vN/drP8L6ZNF5up&#10;X6j+0rz5m/6Zr/CtAGvp1hHpljFawriKFdq1i63dfarryB/qofmk/wBpv4V/9m/75rV1fUfsFruT&#10;a07fLGrfxNXOqu1du7d/eZv4mrqoU+aXOefi6nLDlFooor0zxxv8Irb0KLmSX/gK1ifwit3QWXyW&#10;X+Ldurlr/wAM6sJ/FGaxeNEUhibb/EzVRt9Unib/AFm7/ZatPVNOadvMRvm/u1hyxSRna6srVnS9&#10;nKBeJlVhU5jeg1mOX5X/AHbVcdY502sqstcl0qWK6kgbdE22nPD/AMpdPFy+2XNTtooHVU/i+8tZ&#10;3FTXU7TyNIfvNUVbwXLH3jhqyhOXui0UVGzrErM33V+atiDT0CDzb6W4/hjXy1/3m+Zv/Za6NulZ&#10;2mWRs7GNGH7xvmk/3m+9WlXizlzSufSU48kbBRRRUGoUUUUAFcbLB9juJbftG3y/7v8AD/8AE/8A&#10;Aa69ulc/r8GDHcr96P5X/wB3/P8A7NW9GXLI5cRDnpmfRRRXrHghRRRQAlTxRSTttRd1W7PRmk+a&#10;X90v/j1bKRx2yfLtVa4qleMfhO6lhJTfNMpWejRxfNL8zf3f4anv5YUt2Wb+L+Gq8t5cTjbbRn/r&#10;o1RrojMd1xJub/Zrm/vVZHZbkjy0omNtorXv9LjS23Qr8y/erINehGrGZ5NSnKlLlkLRRRWxmPs7&#10;/wDsy68wt+4b/WL/AOzV1pO4Vx3Aq7pV8IGW1dv3Tf6lv7v+z/8AE159el9pHp4Stf3ZFT/kSdV9&#10;NFvG/wDAeT/4muyqre2UN/ay280ayRSLtZa5nTL648NXy6Tfyb7Zv+PO7b/0Fq4j1TsKKKKACiii&#10;gAplO3VVe6Rf4qCJSjHWRY/4DSfL71U82SUcLt/3qQ2rN9+Rm/2VquUx9pzfDEma6SP2qHz5Jeib&#10;f9pqsEQ2y/wrVU6lGBhFaRv9lamU4x3Jal9qRKlkoHLM9ToiovyrtqjuurhPlVYf975qPsDS/wCt&#10;kaT/AGfu1DnKew48sfhiSteQx9f/AEKmfappf9VH8v8AearUVrHEPkQLUu3jtU2cn7xoo1H8UjO+&#10;wM2d8jMv91atQ2UUXRFWrVMqlBIcYRgPoooqzUKKKKACiiigAooooAKKKKACiiigAooooAKKKKAC&#10;iiigAqvLOtvG0krKsSruZmqxXGSyyeNtQa1hkZdEgb99Iv8Ay8N/d/3aAG6bE/i/Uk1S4Vl0+1b/&#10;AESFv4m/vNXWyzpBC0jnairuZqSKJYYljiVURV2qq/w1zuraj/aMnlo3+jRt/wB/G/8AiaqEOaVj&#10;GrVjSjzTIJ52vLh7iXcn8Mat/CtNPejPvRXsxjyqyPnpSlKXNIWiiiqEFPgkaAko3zUyik1fQRu2&#10;usRy/K/7tv8Ax2tB1jnT5trLXI1LFeSQN+7Zlrjnh+sD0aeL+zVNafRFf5om2/7LVlzwSQNtddta&#10;UGvL92Zdv+0tZ+o3X2mdiOV/hope0vyzIrew5eeJXooortOIT2qaxg+1ahEv/LOP943/ALL/AOPf&#10;+g1D9z71bOg2vkW/nOv7yb5m/wBlf4Vrlrz5YnVg6fNLnNuiiivMPeCiiigAooooAKheJZo2V13K&#10;y7WWpqKAOL8traWS3b70f3Wb+Jf4WpP4RWnrdr8q3g/5Y/6wf3l/+x/+KrN716tGXPE8HE0uWQtP&#10;gk8uVXH8NMordq+hynWxTLLGrr91qZL5Scysv/Aq5uK8ljTy0k2rUW9nb5vmavP+ru+p6csb7ukT&#10;cl1uJR+6Vpf92p7J5nj3TfKzfwr/AA1V0/TGU+dKvzfwr/don8y8/dw/LB/FJ/erGSh8MTeLq/FI&#10;gvtRaVvJh+7/ABMveqU9tJAq7127q6K2sY7ReF+b+9Wfq19CyeSvzP8A+g1tTqe9ywMK1L3earIx&#10;6KKK9E8wKRkVl2t92looEaek6o8v+j3Dfvl+63/PRf8A4qrmr6Xb6xZva3Cbo2/76X/arn3Tcv8A&#10;48rL/DWvpGref/o9x8tyv3W/56V5lanye9A9rD1/a+7IoaXql1ol8ulau24N/wAet7/DIv8Adb/a&#10;rqXdVXcaoavpdvrFm1vdR+ZE3/jv+1WDZandeGblNO1dvMtG+W3v/wD2Vq5TvOlF4p+6pNRmaQ/3&#10;Y1pn2IyNu84+WfuqtDadb/xbm/3qnna+GJx8taRE0sKf6yXdSpeR7f3UbN/urVxbSOL7qrUm1KV6&#10;jHGiyn511L92JY/95qallK/37hj/ALKrtq/8vtTnqVC/xG3Jf4immnRr/Dub/aq5twnFFO7VcYxj&#10;8JcYxj8ItFFFUUFFFFABRRRQAUUUUAFFFFABRRRQAUUUUAFFFFABRRRQAUUUUAFFFFABRUMsscUb&#10;SOyqq/eZv4a5G4urjxo7W9szW2jK22Sf+K4/2VoAS8upvF91LY2UjR6bG226u1/5af7K/wCf/suq&#10;srKGwt47eBFjijXaqrRZ2cNhaxW9vGsUUa7VVf4aytV1ZmZrW1b5v+Wki/w/7P8AvVUYuTsjOcow&#10;jzSItT1HzWa1hb5fuzSL/wCgrVD7n3aERUXav3Vor1KVNQVjwq1aVWWgtFFFbmAlbdnpKLb/AL5f&#10;mb/x2odHs/Nm85l+Vfu1oX+pLZ7V27mb+GvPqzlKXJE9DDUowh7WoZV9pklt8y/NHWf0rq7e6jvI&#10;9yNxWffaMsvzQ/K392inXt7sx1MJ9qkYtFPZGiO0rtamV3p3PNCiiimMKKKR3VF3N91fvUCJLa1+&#10;3XUcK/6r70n+7/d/4F/8VXYViaJZta23mSrtnm+Zv9n+6tbD141WXNI+goU/ZQH0UUVmdIUUUUAF&#10;FFFABRRRQAi9K5Cez/s64a1/5Z/eh/3f7v8AwH/4mutSs7VrD7bb/u/9fH80bVpTnyyOavT9rAwK&#10;KRH3Lu+Zf9lv4aWvZPnxD1rX0W1jf98TuZf4f7tZFWbC8+yzI38P8VY1oylG0TahOMKvvnStEsiY&#10;PK1HPdR2q/M230Ws661tfuw/N/tVkSytK25m3NXFToSl8R6VXFwhpEvXWovMdq/LH/dqta7PPXzf&#10;u1Pp1g07bvuxr96m39q1rJt/h/haupOC9yJ58vay/ezNi+s1uoePldfutXPurRNtdfmWtPR9S/5Y&#10;yt/utU+qad9oXzE/1i/+PVhCTpS5JHbUjHER9rEwqKKK9A8sKY671/8AQWX+GnHpS0E/AzT0vWPM&#10;ZLe6ZVn/AIW/hk/+yrWvLOG/tWhuI1lib7ytXKsqsu1l3LV/TtWa3Cx3bebF/DP/AHf97/4qvMqU&#10;Le9E9uhief3ZFL/TvBP/AD01HRv/ACJb/wD2NdRYX9vqVqtxbyLPG38S1Z+8K5S68NTaZcvfaDMt&#10;tI3zSWjf6qb/AOJrlO86yiud0nxVDqM32O4jax1BfvW0/wD7L/eroqACiiigAooooAKKKKACiiig&#10;AooooAKKKKACiiigAooooAKKKKACiiigAooooAKKKKACsvV9Zs9GtmmupNi/wr/E3+7WZqfixUuP&#10;sOlw/wBp6h/dX7kf+81LpfhdvtS6hq9x9u1D+H/nnH/urQBTisLzxfMs2oK1npa/NHZbvmk/2mrq&#10;ooI7eNY4lVEX5VVV+7RLKsEbSOyoi/eZq5u+1SS+GyLdHbfxN91pP/iVqoQlIxqVI0Y88i1qmrNK&#10;WtbRv9mSZf4f9lf9qs1EVBtX7tH3V2r92ivUp01DY8StWlVkLRRRW5gJinRKrSKrNtXd96pbWDzZ&#10;lj3bd1bkmkQtAsajbt+61c9SrGOjOinQlW94c9xHZ2u7/lmq8f7VYMsrTyNIfvNRPFNB+6fdtX7v&#10;92oKmlSS94uvWlP3R0UrRNuiba1bljqy3A2v8slYO6jn3/KtKlKNTcxpVpUjp7y1juo/nX/gVc5P&#10;H5crR7t23+Kp4tTmihaPdu/u/wCzVTpWVKlKPxGuJqRrfCLRRRXWcojVZ062+2agit/qIfmb/ab+&#10;Ff8A2aq29giqi7pGbaq/3mrpNOsF0+1WEfM33mb+81cNefLHlO7CUeaXPI0KKKK4D2gooooAKKKK&#10;ACiiigAooooAKKKKAOY1uz+y3H2qP/VSNtk/2W/vVSrrGhW4jaN13Iy7WVq5WeBrGf7K25l+9Gzf&#10;xLXdQq/ZPKxdD7cRKKKK7zzBK1xozeTu3fvP7tZFbOk6jvHkyt838LVzV+fl903w0aUpckilZ3jW&#10;c3+x/EtbckcV/bdtrdGqnq2neaPOi+8v3l/vUzRHlw27Hk9q5Zcs4+0id9NTpS9nL4Spb6ZK9yyb&#10;duPvPXQpHsRRu3bf4mod1RdxbatYeo6m0/7tPlj/APQqn3q5palhIkWptE1zui/4FVKrenWrXVx/&#10;sr96tDVrCPy2mX5G/i/2q6lKNOXIzz/ZSqxlVRi0UUV1nKFFFFAD7O8m0v7nzQfxQN/7LXQWF/Df&#10;x7om+795W+8tc3Q43yLIGaORfusv3q46uHjI7aGLlH3Zm7rOg2evQ+XdJ8y/dkX7y1jebrnhc/vV&#10;bWdNX+Jf9fH/APFVoWviBovlu12j/nuv3f8AgX92tpJVljVlYMrfdZa4JRlH4j2IzjP4Sjpeu2Ws&#10;w7rOZX/vJ/Ev/Aa1K5/VvCVjqk3nKrWd2vzLc2zbXqp9q8QaJ8s9uus2y/8ALSD5Zf8AvmpLOror&#10;E0vxXp2st5cNxtn/AOeMnytW3QAUUUUAFFFFABRRRQAUUUUAFFFFABRRRQAUUUUAFFFFABRXP6j4&#10;w06wm+zrI13ct92C0Xc1UdniLxB97Gg2jf3fmnb/AOJoA1dX8UWOiDbPJun/AIYI/mZqyvs2seKD&#10;/pZbSNNb/lgv+vk/3v7taukeF7HRBugj3T/xTyfMzVpz3EdrG0krrHEv3mZqAKumaXa6Tb+TaQrE&#10;n/oVJf6pDpq/N80rfdjX7zVk3WszXB22o8pP+ezL83/AV/8AiqpIm1mb5mZvvMzfM1dMKMnrM8+t&#10;i4w+EkuZ5r5t1wy7V+7Gv3V/+KqLsKX8P1or0YR5FZHkSqSnLmkLRRRViE61LBayTnbErNVjTrE3&#10;Mn/TJfvVtNLDZR/NtVf4a5KlblfLE6qGHUo80vhMF9MuIl3NH/3zV6w1TZ+7mb5f4Wq3/a1v5bNu&#10;+7/DWDdT+fM0m3bu/u1Eear7s4mklHDrmpSOolgjuodr/Mtc9fadJbH+8v8AC1S6dqbW3yt88X/o&#10;NbX7u4h/haNqy96hI3/dYqP945XdRWhqOl/Zf3ifNH/6DWd2Fd8JxmrxPLlTlCXLIdRRRWghv4/p&#10;S0VPZ2f9pz+W3+oj/wBZ/tf7NRKfKuZmlOnKrLlLPh+z3v8AbnX7y/uV/ur/AHv+BV0P3aKK8aUu&#10;eXMfQRjyR5Yj6KKKRoFFFFABRRRQAUUUUAFFFFABRRRQAVQ1GwXUbXy2OxvvK391qv0UAcXlizI6&#10;7ZI22stDVs6zpzXMf2iBf9Jj/wDHl/u1jI+9d3/oX8NetSqc6PBxFL2UhaKKK3OU39Ov/tke1/8A&#10;WL/49VuaWKGLc52rXLQStFIrBtjLUtxdSXTbnauCWH97TY9GOLUY6/EOvdRkum/uxfwrVY1LbQNP&#10;Msa/xV0UVrHax/KFX+81ayqRorlSMKVOeI9+YWEa29rGo/u7qyNUv/tUm0f6tf8Ax6tyCWOZfkZW&#10;/wB2sPUdMaA74vmj/wDQa5KPLze8duJ5vZe4Z+OtOZWibaystauk6dx50q/7q1PrKxLF8/3v4a6n&#10;XXNynEsNJU+aZg0DrUjWzrCsmP3bfxUyui9zj5OTQKKKKsoSnQeZatut5PK/vL/C3/AaSkz71Mo8&#10;2jKjKUPgNS38QLuC3cfkN/z0X5l/+xrXR0njVkZWVvustcp0oi3QNugka2Zv+ef/AMT92uKeHt8J&#10;6NPG/wA5t6r4e0/VlP2q1jkb+9ja3/fVZh8P6npXzaVqrNEP+WF786/99VYg124j5lhWdf70Xyt/&#10;3y3/AMVWha63a3TKqzKkrf8ALOT5WrllCUdzvhUjP4TH/wCEk1TTsf2pos23+KaybzF/75q5Y+L9&#10;Hv12rfRxN/dm+X/0KugrNvtGstSb/SrWGf8A2mX5qzNi4jq67lZWVv4lqauWbwDpsR3Wsl1Yt/07&#10;TNTf7B1y1X/RfEEjf7Nzbq3/AI9QB1dFcp/xVlqf+YXef99K1SLq3iRR+80GOT/cvFWgDp6K5geJ&#10;NXj+/wCG7j/gNwrU3/hJ9S/6F68/76oA6miuZ/4SLWn+54bm/wCBXCrTJdT8SSnCaFDH/wBdLpWo&#10;A6miuW2eKrofNJptp/uqzNR/wjmrXG37X4iuD/s20Kx0AdHPPHax7pZFjT+8xrBvfGOj2beX9rNz&#10;L/dgXdu/9lpkfgHTN3mXAmvpP71zM1bVlpdnYL/o9vFB/wBc120Ac8db1zUW22GjtbJu/wBdftt/&#10;8dp3/CK3WqfNrGqTXK/8+1t+7i/+yrq91Zk+vWcXyh/Pb+7D81Jx5gvYbp2kWOlrttLaOL/aVfmb&#10;/gVXbi4ht4/MlkWNf7zNtrButZvLhtsCrbL/AHm+Zv8A4n/0KqTfPJ5krNJJ/ekb/O2umNCU/iOK&#10;eKpxXumlP4iZ/ltY9w/56SfKv/fP3qzX3TyeZNI0kv8ADu/h/wB2jApOK7o0owPLqYmVUdRRRW5g&#10;FFFIqszbVoEHPv8AnRWzYaN/y0n/AO+ag1Ow8qTzUX5W+9/s1z+3jzcp0Sw0oR5zT0uPy7OP/a+a&#10;sO+kee8bd/e2qtaWk3imPyWbaw+7Wg0S53YXd/erj5/ZVHzHpcv1ilFxMiz0Zm+ab5V/u/xVpLps&#10;Crt8pcf7VQ3WrRwfKn7xqz11G5luFIb+L7v8NHLOp7zJ5qFL3STU9PWBfMi+7/Ev92q1reSWrfL9&#10;3+Ja3r/b9kkz/drlq2ovnh7xyYmPsqnPA13lbWJljX5Y1+Zqq6jpy2e1kb5W/hqpBK0Dblba606e&#10;6kvZNz1cYyjL3fhM51ITh73xDKTn3/OgdaHdkZdqs0jNtVV/irrOaEOYFiknmWGH/Wt/F/dX+9XV&#10;2VnHY26wx8ItUdMsFsIfn2tPJ80jD/P3a1f4TXkVZ87PoKFH2UR1FFFYnSFFFFABRRRQAUUUUAFF&#10;FFABRRRQAUUUUAFFFFADKwNW0ttzXVuu9v8AlpCv8X+1/vV0HSkqovklzGcoRnHlkccjLKu5W3K1&#10;FXb7TDE73MKfe+Z41/8AQl/z/wDZUlZWXcvzK1epTqc6ueFWoypSFooorcwLuj3AS7XPVvlrX1S3&#10;kntmWLr/AHf71c1/FW7pureb+7l+9/C396uCtFqSqRPRw1WPL7KZjRSyQSblba1dHZ3H2q33ldn9&#10;6op9LjnkWT7v97/aqyzJbw7m+VVrGpOM/hN6NOdKUub4Rt1cLawbj/wFa5uedp5GkapL+6a6k3N9&#10;3+FarNXXRpciuzixNf2suSB0WlndaR/8CrJ1eJYLkKi7VrX0f/jxSszXP+Pr/gNYUv4rOit/AiZ9&#10;FaWmad9p3NJ92oL+xaxZfm3K33a6/axcuU4PYS5ecq0UUVsZhRRRQAUjqrrtZVZf9qlooENiDwf6&#10;maSD/ZVvl/75b5auRa3fRdfJnX/a+Vv++v8A7Gqe33peff8AOsHRjI6IYmrE1F8RL/y1tJlH+ztZ&#10;auQ61YgczFf+uisv/oVc/SVn9Wj3OmONktJHTQaja3v+ouIZ/wDrlIrVcxXHOqt95Vb/AHlqL7Ba&#10;r923jX/dWsfq77mv12P8p23FHFccnyfdaRP92RqN7/8APa4/7/N/8VU/V5FfXInZbqN1cW67vvNI&#10;3+9I1N+wWu7d9nj/AOBLVfVn3F9didRLqlpattluoYm/uyyKtQt4gs0HEjS/9c42asFEVPuqi/7t&#10;HHtVrDR7kPGv+U0ZvETFMQ2kjN/00ZUX/wBmqGXVr6XpJHbL/srub/vpv/iapU7dWsaEEczxdSQS&#10;o1x/x8SSXP8AsyN8v/fP3aP9yjPvS1sopbHPKUp/GFFFFWSFFFFACdaKnitpp/uR7qmbSbhVzs3f&#10;8CrP2ke41TlP7JHBZyXMm1F/4FW3a2Edku77zf3qy9L1H7Lujk+7TL/U5Lr5V+WP+7XLUVSUuXod&#10;tOVOlHm+0aNzq0aSbUj3fN8zVbQx3UP96Jlrn7OxkvG+X7v8TV0EEC2tv5e7/gTVz1IxhpE6qFSp&#10;Vd5L3Tn761a2l2/w/wANRebIy7dzN/s7q6G+tVuoNv8AF/C1c+yMjbW+8tdlKoprU4a9P2UjUg0R&#10;fJ/es3mN/d/hq5a6bDa/MPmb+81Y8Wq3EQxu3L/tVHPqc067S21f7q1g6VWXU3jXoQ+GJb1a/WVf&#10;s8f3f4mrLWjn3/Oiu2EFCPKjz6lSVWXNIWiikdlRdzVoSNd9q/8AxP8AFW7o2nfZV+0Tj/SWX7v/&#10;ADzX+7UWlaWV/wBIuB++/hX/AJ5//ZVtvxXmVqvN7sT2sPQ9l70h9FFFcp3hRRRQAUUUUAFFFFAB&#10;RRRQAUUUUAFFFFABRRRQAUUUUAFFFFADK5vUdPaJ2nt13fxPGv8A6Ev+f/sukoqoycWRKMZx5ZHH&#10;I6su5W3K1Famo6S25ri0X5m+aSP+9/8AZVlq+5fl/wD2a9SnVU9jwa1GVEWiiitzA1dO1bZ+7mPy&#10;/wALVW1G+a5kKr/q16VTpKw9lGMuc0lXnOPIGM0mPrW1Z2tnOPl+Zv7rNWhshtV3bY4//HaxliOU&#10;6aWE5483MVtHRktvmVl+am32nNeXCyblVdtTy6tBF0bd/u1Oj741+Xbn+GuTmlGXOelGNOUfZAqR&#10;20O37qKtc9f3jXM+7+D+Gr2s33P2df8AgVY1dVCn9pnBi6n/AC6idEunW7wKu1W+X7y1RuNEkRt0&#10;Lbl/u1SiupID+7ZlrSi1lZRtlXb/ALS1PLVh8I4zoVfdl7pkMjI21l2tTOldbJbw3KfMqutc5eRJ&#10;BO0aNuVa2pVlPQwrYb2Xvleiiiuo5RKNtArXsdOhntfMlVt3+9WU5xp7mlOnKrLliZG2jbXQ/wBi&#10;2vp/49UUmhRlf3bMrf7VZfWYG/1SqYfc1oadFbyq3m7f9nc22qTKyttb+GtHS9OinhZn3feqqr9y&#10;5FCP70z5dqzSbfu7vlqPn3/KpLqJY55FX7qtWnp2nQz2qyNu3f71N1IwjzERpyqz5YmRx7flRx7f&#10;lXQ/2Lb/AN1v++qR9Gt9rfK3/fVZ/WYnT9UqGBTeKdW1BpNu0MbOrbmX+9Wk6sYfEctKhKr8Jh8e&#10;9L1roP7Gt/4lb/vqqup6fDDb7ovvbqiOIjJ2RtLCVIR5jKooorqOUb+P6UvWitzTLC3aBZNu5v8A&#10;arGrPkjc1p05VZcph1qaXpiyjzZfu/wrUN9a+RdMo+63zLW5a/8AHrFj+6tYVqt4rl6nRhqP733v&#10;skdxfW9im1uv91RSQapBPu+bbt/vVkT6ddPK37vc396p4tEk2/vZFWsfZ0lH3pHV7atKXuxINTnh&#10;nk3Rfe/ib+9VW2WNrhVm/wBXWq2hcfLL83rtrIliaKRlZdrLXTTlGUeWLOCpGpGfPKJ0st1FYQjK&#10;7R/Cq1g3l5Jftt/h/hVabHFNeSbR8zVvWenR2a7vvSf3qw92hv8AEdSlVxXw+7EksElNqon+/WZr&#10;sUZ2yZ/ef3alv9WWL5Yvmb+9WM7tK2523NRSpy5uYeJrw5fZCUUUV6J5gUnPv+dA60hPlsoCs0jf&#10;Kqr95qLihDmFdtv3v/2q1NJ0ny9t1cL+9/hj/wCef/2VS6do3kN9ouNrXP8ACv8ADHW1/DXmVq3N&#10;7sT2sNh/Ze9LcWiiiuU7wooooAKKKKACiiigAooooAKKKKACiiigAooooAKKKKACiiigAooooAKK&#10;KKAGfdrH1TR1uW86Fliuf/HW/wB6tnbTqalyu6M5R5tzi0dlkaN1aORfvK1HWuiv9Nhv41V929fu&#10;yL95a5+6gmsG23H3W+7Iv3W/+Jr0aVdTPIr4eUPegJRRRXWcQisytuVttSOzM25m3UyilYVjR0mz&#10;8+TzG+6tat9dJa25Yfe/hrEsr+S1b5fu/wB2kvrpr6Td91V+6tcMoSlU97Y7qVeNKn7vxFZmZm3N&#10;/FWlo7wxM24qsrfd3VWsLL7TNt/h/iqW40eaL5h+8X/ZrSpKMvcMqUasP3vKac+kQz/MF8tv9mqK&#10;6NIt0ufmi/vVVt9RmtvlVvl/utW9azG5hVmXbn+GueXtKSO+PsMRLTcfdS/Z4Gf+7XKyvubc38Va&#10;ut3G5lhX+H5mrIrbDw5Y3OXF1eaXIhaKKK7TiCuh0b/jzX/ernq6HRv+PNf96uTE/CdeC/iMy57G&#10;d55GWNvvVq6XFJBbbX+9uqvLrnlOy+T91v71XFdb+2+7tVu1cs5T5bSO6jClze7I526ZXuJWX7rN&#10;Wzof/Hsf96sR12SMv92tvQ/+PY/71dNb+GceG/jsyL//AI+p/wDeqCp9S/4+5v8AeqfTrNrx/m/1&#10;a/erVS5IKTOecZSq8sSzpNnhvOf7q/do1jUf+WKN/vVZ1K8WzTy0/wBY33faufauenH2sueR2VZe&#10;yj7KAh+9XUKvmacsY/ij2/8AjtcufvV1Ct5enLIP4Y93/jtPE/ZDA/aMz+x5f70f/fVVLqzkttvm&#10;svzf3as/27cf7P8A3zVa6vHutu/b8tXD2vN7xjU9hy+4V6KKK6zkG/witfRLjDPF/e+ZayR1qeCV&#10;oJVkH8NY1Yc0eU1oT5Jc5r6zAJYPM/iSqunaosC+XN93+Fq2m2zx4+8rLXMSxNE7xt/C1clG048k&#10;jvxPNSl7WBvf2pbL/FVWTXYwvyRs3+9UGnaZHPF5jtuX+6tSy6DG7fJJtX+7tqFGjCXvFc2InHmg&#10;WNO1JrrcrrtZaq68i7o2/iatC3tobON9rf7zNWLql19pl+X7q/dp01epeAq8uShar8RDa3jWsqyL&#10;/wACqe/1aS4O1Plj/wDQqo9aWu72cXLmOCFWUI8gUUUVqYidzRuoqSzs5tSb5Plg/in/APiaiclH&#10;WQ6dOVWfukarJPN5MC+fL/46v+9W7p2kx2C7t3mTN96T/wCJq1a2UNjF5cK7V+83+1VqvMnVc9D3&#10;qNCNLYfRRRWB0hRRRQAUUUUAFFFFABRRRQAUUUUAFFFFABRRRQAUUUUAFFFFABRRRQAUUUUAFFFF&#10;ABRRRQAVDLEs8bRuqsjfeVqmooA5i80SS1+a23Txf882b5l/3aoI6t93+H5W/wBmuzHtWZf6ZDe/&#10;N/qpv4ZF/wA/NXVTr8ukjz62FjP3omDupafcwTac3+kL+6/57r93/gX92o+tehCSlqjyJ05Q+IWi&#10;iirETWty9s25P4vvVr2+sRy/LL+7b/x2sHbS1hKjGZ0U68qXwnTPbW96u5lVv9padK6xW7Mfuha5&#10;+C6kg+5Jtqe61RryHy2Xb/eri9hI7o4uDjzfaKMsrSOzH7zUlFFemlbRHkBRRRTGJW3pl1DFa7Wk&#10;VfmrD/D9aXpWFSnzx5TWnUlRlzE87K00jL/E1aWmXsSW213VWVqowWMskW9dqr/tVUPFQ4xqR5Co&#10;SnSlzkt5t+0S7W3fNWpo91HFbsJZFU7qxvvttWtJdKuGXd8q/wC81Kqo8vLJhQnLn54QKl4ytcyM&#10;PmVmrW0y6his1V3VW/irJntZLVvnX/gVQU3TjOOgRqSpVOax0Ustm7bmaFm/2qaz2WOkP/fNZFnp&#10;0118yr8v95qnl0a4iXd8rf7tYeyhF8vMdvtaso83IZ/Sugt7u3MCq8i/d2stc+elSRQSTybUXc1d&#10;NWnGesmcVGpKlK0Te3WX92L/AL5qtqL2n2ZvK8vzP4dq1B/Ylxt+8v8Au7qz7hGibay7WWsI04t+&#10;7I66lWpCPvREooorvPNCiiigDd0adZbbyz96Oq2uW+yRZk/i+VqrWd19lm3feX+KrF1LPfRtiHbG&#10;vzV5/LyVOboeh7SNahyfaKEF1JbNuRq0P+Egk2/6tayuff8AOjyq6p0oy3OONerH4SzPeTXX32+X&#10;+7VajPvS1pGKjoiZSlP4goopPurub7tUQFG/5lXazM33VX7zVPa2dxqPzRL5UX/PWVf/AEFa3LDS&#10;4dOXKDdI33pG+81clTERid1HCSl8Zl22gvJ++u+U/htl+7/wL+9/n71dFRS9a85ycviPXhGMI8sR&#10;1FFFI0CiiigAooooAKKKKACiiigAooooAKKKKACiiigAooooAKKKKACiiigAooooAKKKKACiiigA&#10;ooooAKKKKACiiigArn7rQFHzWreQ3/PL/lm3/wATXQUympSjrEiUIz0kcdOsls224j8p/wCFv4W/&#10;4FR0rrHRZlZWVWVvvK1ZM+gLndayeR/0zYbl/wDsa7YYj+Y82pgv5DJ/H9KOKdcRTWHFzC0S/wDP&#10;T7y/99f/ABVN211xmpnmypyh8YtFFFaCCiiigAooooAQdq0LOW2iRvNj3NuqhSVE4c6sVGXJLnOp&#10;WVZbPePustcv3rpLP/kHJ/u1zQ6muSircx3YuXNGJpaJErXDs38K1Pql9LBLsibb8v8Adqjp10tr&#10;cbm+63ytWvcWdvfBZGb7v8StU1PdqXlsXQ9+hyx+IGT7ZpgJX5mXd/wKud/irq49iQfJ/q1Fcp/y&#10;1q8N9onFx+E6WVvKsC0X8K/LUWmXE04k835tv3W21JEV0+yG9mYLS2d5HeKyx7l21xK/Kd32o+8Y&#10;d8VW7kx/erX0aNYrbd/ExrIv4PInaP7392r2k30aR+S7bf7tdlRXpe6ebRly1/eGRanK14vzfumb&#10;7u2pfEEeY43/AIt22pBYW8Uwl3d/lXdT9b5tP+BVjzQ9pHlOrll7KXOYFFFFeoeQFFFFACVrx6ws&#10;Vsq7WeRflrGp9Yzpxn8RpTqyo/CI3zNS0UjuqLuZtq/7VbGWwtJUkEE9z/qYfl/56SfKtaFvoVuB&#10;uui12391l+X/AL5/+KrnlXjE66eElIzYIprz/j3j3J/z0b5VrXtdChgKyTt9pkX7u5flX/dWtnbR&#10;urhnVlM9SnRjTHUUUVgdQUUUUAFFFFABRRRQAUUUUAFFFFABRRRQAUUUUAFFFFABRRRQAUUUUAFF&#10;FFABRRRQAUUUUAFFFFABRRRQAUUUUAFFFFABRRRQAUUUUAFFFFADKx7jw/at80SNbN/egbb/AOO/&#10;dra3UbqIuUdSWrnLz6TfQLlY1uk/6ZfK3/fLf/FVR3qsnlndHJ/dkXa1dlxUdxBHcR7JUWRG/hZd&#10;1dMa8l8RxTwlOfwnKUVrSaDbsP3LSW3+63y/98tVSXRb6Lo0Nz/461dccRGRxywlWHwFXfSc0kpk&#10;g/11vNF/tMu5f++l+WkSWOVf3TK3+61aKUZHHKnKHxj6KKK1EdFat/xLl/3a5zt+FT/aJFXb5jbf&#10;96oP4q56VPkudFWpzxiWdPWFp1WT7rVpz6IsrL5TeWv8S1h9KnS/mVdqzN/31UThPm5ohSqU4R5Z&#10;xNnUpVs7Hy0+8y7VrEV9rK392mM7O25m3NTR0rSlS5I2YV6ntZHSSpHqNt8rcH/x2ksLD7HuZm3b&#10;q56K4ki/1TMv+7T5byaWPa0jN/wKsPYy+G+h0LExXvTh7xNqNwt1cMw+791as6TbwXCMrqGkX/ar&#10;L4xUquyNuVq2lD3eWJyQq/veeRsQaOsVx5nmfKrblWq2sXisywhvu/eql9vuGX/XN/31UGc1EKUu&#10;bmkbVa8eXkpC0Uyhp44v9bIq/wC81dZw8ou72peff8qdFHcT/wCptZm/4Dt/9Cq3FoV0/wB+SGD/&#10;AHfmasJVYxOqGGqzKXHt+dMV1lbbCrSt/diXdW5FoFso/e7rn/ro3y/98/drViRYl2qqqq/dVa55&#10;4m/wnZHBfznOQaPeXHzOy2i/99N/8T/6FWhbaJBalZPL8yVf+WsnzN/9j/wGtan1yyqSlud8KcYf&#10;CFFFFZmwUUUUAFFFFABRRRQAUUUUAFFFFABRRRQAUUUUAFFFFABRRRQAUUUUAFFFFABRRRQAUUUU&#10;AFFFFABRRRQAUUUUAFFFFABRRRQAUUUUAFFFFABRRRQAUUUUAFFFFABRRRQAUUUUAFVLjTbW6bdN&#10;BHK395loooAzH0K1ZfkaaI/3lk3f+hU1tAkz8l38v/TSPd/6DtoorZzkupM6FN9Cs2i3+eFt2/2v&#10;MZf/AGWo2sLxf+XNm/3ZF/8AiqKK0VaZxLDU30Int7iL79nN/wABXd/6DTdzf8+91/4Cyf8AxNFF&#10;V7aRi8PT7B8y9Y5l/wB6NqZu/wBlv++Woorsi+bc5vZR7D/m/hjmb/dt2pNzf8+91/4Cyf8AxNFF&#10;c0qskbww9PsSrBcP921mb/gO3/0Knpp1+/8Ay6tF/vSL/wCy0UVEq0jSOHp22LK6PfOfna3gX+9u&#10;Zv8A4mnL4db/AJa3rL/1wj2/+hbqKKw9rPuddPDUl0Jk0K1VuVmkf+80jf8A7NaNrZ29kv7mGOLd&#10;/cXbRRWcpN7mtOKWxbooopFhRRRQAUUUUAFFFFABRRRQAUUUUAFFFFABRRRQAUUUUAFFFFABRRRQ&#10;AUUUUAFFFFABRRRQAUUUUAf/2VBLAQItABQABgAIAAAAIQCKFT+YDAEAABUCAAATAAAAAAAAAAAA&#10;AAAAAAAAAABbQ29udGVudF9UeXBlc10ueG1sUEsBAi0AFAAGAAgAAAAhADj9If/WAAAAlAEAAAsA&#10;AAAAAAAAAAAAAAAAPQEAAF9yZWxzLy5yZWxzUEsBAi0AFAAGAAgAAAAhAGRSpbeFBgAAmyUAAA4A&#10;AAAAAAAAAAAAAAAAPAIAAGRycy9lMm9Eb2MueG1sUEsBAi0AFAAGAAgAAAAhAFhgsxu6AAAAIgEA&#10;ABkAAAAAAAAAAAAAAAAA7QgAAGRycy9fcmVscy9lMm9Eb2MueG1sLnJlbHNQSwECLQAUAAYACAAA&#10;ACEAvP5UMOIAAAAMAQAADwAAAAAAAAAAAAAAAADeCQAAZHJzL2Rvd25yZXYueG1sUEsBAi0ACgAA&#10;AAAAAAAhAMf8tkd5jwAAeY8AABUAAAAAAAAAAAAAAAAA7QoAAGRycy9tZWRpYS9pbWFnZTEuanBl&#10;Z1BLBQYAAAAABgAGAH0BAACZmgAAAAA=&#10;">
                <v:shape id="Picture 257" o:spid="_x0000_s1027" type="#_x0000_t75" style="position:absolute;left:568;top:2884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tQfFAAAA3AAAAA8AAABkcnMvZG93bnJldi54bWxEj0FrwkAUhO+C/2F5Qi+iG0WCRlfRQsFD&#10;L1Wh7e01+0yC2bdhd6uJv75bEDwOM/MNs9q0phZXcr6yrGAyTkAQ51ZXXCg4Hd9GcxA+IGusLZOC&#10;jjxs1v3eCjNtb/xB10MoRISwz1BBGUKTSenzkgz6sW2Io3e2zmCI0hVSO7xFuKnlNElSabDiuFBi&#10;Q68l5ZfDr1Eg3793P/fZkPYdf+m0+3T1feGUehm02yWIQG14hh/tvVYwnaXwfy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5bUHxQAAANwAAAAPAAAAAAAAAAAAAAAA&#10;AJ8CAABkcnMvZG93bnJldi54bWxQSwUGAAAAAAQABAD3AAAAkQMAAAAA&#10;">
                  <v:imagedata r:id="rId8" o:title=""/>
                </v:shape>
                <v:group id="Group 255" o:spid="_x0000_s1028" style="position:absolute;left:703;top:2184;width:10644;height:2" coordorigin="703,2184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6" o:spid="_x0000_s1029" style="position:absolute;left:703;top:2184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QsAA&#10;AADcAAAADwAAAGRycy9kb3ducmV2LnhtbERPTYvCMBC9L/gfwix4W9OVRbQaZakI60HBKp6HZmzK&#10;NpOSRK3/3hwEj4/3vVj1thU38qFxrOB7lIEgrpxuuFZwOm6+piBCRNbYOiYFDwqwWg4+Fphrd+cD&#10;3cpYixTCIUcFJsYulzJUhiyGkeuIE3dx3mJM0NdSe7yncNvKcZZNpMWGU4PBjgpD1X95tQpm68Pu&#10;ZNbn8rHdz3wx5SKeN41Sw8/+dw4iUh/f4pf7TysY/6S1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CJQsAAAADcAAAADwAAAAAAAAAAAAAAAACYAgAAZHJzL2Rvd25y&#10;ZXYueG1sUEsFBgAAAAAEAAQA9QAAAIUDAAAAAA==&#10;" path="m,l10644,e" filled="f" strokeweight=".58pt">
                    <v:path arrowok="t" o:connecttype="custom" o:connectlocs="0,0;10644,0" o:connectangles="0,0"/>
                  </v:shape>
                </v:group>
                <v:group id="Group 253" o:spid="_x0000_s1030" style="position:absolute;left:708;top:2189;width:2;height:13569" coordorigin="708,2189" coordsize="2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4" o:spid="_x0000_s1031" style="position:absolute;left:708;top:2189;width:2;height:13569;visibility:visible;mso-wrap-style:square;v-text-anchor:top" coordsize="2,1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GXMMA&#10;AADcAAAADwAAAGRycy9kb3ducmV2LnhtbERPTWvCQBC9C/0PyxS8mU0DlTZ1E0pLS/TWWKjHMTsm&#10;qdnZkF01+ffuQfD4eN+rfDSdONPgWssKnqIYBHFldcu1gt/t1+IFhPPIGjvLpGAiB3n2MFthqu2F&#10;f+hc+lqEEHYpKmi871MpXdWQQRfZnjhwBzsY9AEOtdQDXkK46WQSx0tpsOXQ0GBPHw1Vx/JkFPzv&#10;Sr8/vtL3X18lxVTsNp/raaPU/HF8fwPhafR38c1daAXJc5gfzo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GXMMAAADcAAAADwAAAAAAAAAAAAAAAACYAgAAZHJzL2Rv&#10;d25yZXYueG1sUEsFBgAAAAAEAAQA9QAAAIgDAAAAAA==&#10;" path="m,l,13569e" filled="f" strokeweight=".58pt">
                    <v:path arrowok="t" o:connecttype="custom" o:connectlocs="0,2189;0,15758" o:connectangles="0,0"/>
                  </v:shape>
                </v:group>
                <v:group id="Group 251" o:spid="_x0000_s1032" style="position:absolute;left:703;top:15763;width:10644;height:2" coordorigin="703,15763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2" o:spid="_x0000_s1033" style="position:absolute;left:703;top:15763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odcQA&#10;AADcAAAADwAAAGRycy9kb3ducmV2LnhtbESPQWsCMRSE70L/Q3gFb5p1waJbo8iKUA8tuBXPj83r&#10;ZunmZUlSXf+9EYQeh5n5hlltBtuJC/nQOlYwm2YgiGunW24UnL73kwWIEJE1do5JwY0CbNYvoxUW&#10;2l35SJcqNiJBOBSowMTYF1KG2pDFMHU9cfJ+nLcYk/SN1B6vCW47mWfZm7TYclow2FNpqP6t/qyC&#10;5e74eTK7c3U7fC19ueAynvetUuPXYfsOItIQ/8PP9odWkM9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KHXEAAAA3AAAAA8AAAAAAAAAAAAAAAAAmAIAAGRycy9k&#10;b3ducmV2LnhtbFBLBQYAAAAABAAEAPUAAACJAwAAAAA=&#10;" path="m,l10644,e" filled="f" strokeweight=".58pt">
                    <v:path arrowok="t" o:connecttype="custom" o:connectlocs="0,0;10644,0" o:connectangles="0,0"/>
                  </v:shape>
                </v:group>
                <v:group id="Group 249" o:spid="_x0000_s1034" style="position:absolute;left:2835;top:2189;width:2;height:13569" coordorigin="2835,2189" coordsize="2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0" o:spid="_x0000_s1035" style="position:absolute;left:2835;top:2189;width:2;height:13569;visibility:visible;mso-wrap-style:square;v-text-anchor:top" coordsize="2,1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AX8UA&#10;AADcAAAADwAAAGRycy9kb3ducmV2LnhtbESPQWvCQBSE74X+h+UVvDWbBpWauoooluitqaDHZ/Y1&#10;Sc2+DdmtJv++WxB6HGbmG2a+7E0jrtS52rKClygGQVxYXXOp4PC5fX4F4TyyxsYyKRjIwXLx+DDH&#10;VNsbf9A196UIEHYpKqi8b1MpXVGRQRfZljh4X7Yz6IPsSqk7vAW4aWQSx1NpsOawUGFL64qKS/5j&#10;FHyfcn++zOj92BZJNmSn/WY37JUaPfWrNxCeev8fvrczrSCZjO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EBfxQAAANwAAAAPAAAAAAAAAAAAAAAAAJgCAABkcnMv&#10;ZG93bnJldi54bWxQSwUGAAAAAAQABAD1AAAAigMAAAAA&#10;" path="m,l,13569e" filled="f" strokeweight=".58pt">
                    <v:path arrowok="t" o:connecttype="custom" o:connectlocs="0,2189;0,15758" o:connectangles="0,0"/>
                  </v:shape>
                </v:group>
                <v:group id="Group 247" o:spid="_x0000_s1036" style="position:absolute;left:11342;top:2189;width:2;height:13569" coordorigin="11342,2189" coordsize="2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8" o:spid="_x0000_s1037" style="position:absolute;left:11342;top:2189;width:2;height:13569;visibility:visible;mso-wrap-style:square;v-text-anchor:top" coordsize="2,1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7s8QA&#10;AADcAAAADwAAAGRycy9kb3ducmV2LnhtbESPQWvCQBSE74L/YXmF3nTTgGKjqxRFSb01FvT4zD6T&#10;1OzbkN1q8u+7BcHjMDPfMItVZ2pxo9ZVlhW8jSMQxLnVFRcKvg/b0QyE88gaa8ukoCcHq+VwsMBE&#10;2zt/0S3zhQgQdgkqKL1vEildXpJBN7YNcfAutjXog2wLqVu8B7ipZRxFU2mw4rBQYkPrkvJr9msU&#10;/Jwyf76+0+7Y5HHap6f95rPfK/X60n3MQXjq/DP8aKdaQTyZwv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e7PEAAAA3AAAAA8AAAAAAAAAAAAAAAAAmAIAAGRycy9k&#10;b3ducmV2LnhtbFBLBQYAAAAABAAEAPUAAACJAwAAAAA=&#10;" path="m,l,13569e" filled="f" strokeweight=".58pt">
                    <v:path arrowok="t" o:connecttype="custom" o:connectlocs="0,2189;0,157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DC783A">
      <w:pPr>
        <w:pStyle w:val="Balk2"/>
        <w:spacing w:before="184" w:line="271" w:lineRule="exact"/>
        <w:ind w:left="462"/>
        <w:jc w:val="center"/>
        <w:rPr>
          <w:rFonts w:cs="Times New Roman"/>
          <w:b w:val="0"/>
          <w:bCs w:val="0"/>
        </w:rPr>
      </w:pPr>
      <w:r>
        <w:rPr>
          <w:spacing w:val="-1"/>
        </w:rPr>
        <w:t>2022-2023</w:t>
      </w:r>
    </w:p>
    <w:p w:rsidR="00304000" w:rsidRDefault="00CA58FC">
      <w:pPr>
        <w:spacing w:before="6" w:line="266" w:lineRule="exact"/>
        <w:ind w:left="4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Eğitim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öğretim</w:t>
      </w:r>
      <w:r>
        <w:rPr>
          <w:rFonts w:ascii="Times New Roman" w:hAnsi="Times New Roman"/>
          <w:b/>
          <w:spacing w:val="2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yılı</w:t>
      </w:r>
    </w:p>
    <w:p w:rsidR="00304000" w:rsidRDefault="00CA58FC">
      <w:pPr>
        <w:spacing w:before="58" w:line="367" w:lineRule="exact"/>
        <w:ind w:right="219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hAnsi="Times New Roman"/>
          <w:b/>
          <w:spacing w:val="-1"/>
          <w:sz w:val="32"/>
        </w:rPr>
        <w:lastRenderedPageBreak/>
        <w:t>OKULUMUZUN</w:t>
      </w:r>
      <w:r>
        <w:rPr>
          <w:rFonts w:ascii="Times New Roman" w:hAnsi="Times New Roman"/>
          <w:b/>
          <w:spacing w:val="-4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FAALİYETLERİ</w:t>
      </w:r>
    </w:p>
    <w:p w:rsidR="00304000" w:rsidRDefault="00CA58FC">
      <w:pPr>
        <w:numPr>
          <w:ilvl w:val="1"/>
          <w:numId w:val="13"/>
        </w:numPr>
        <w:tabs>
          <w:tab w:val="left" w:pos="686"/>
        </w:tabs>
        <w:spacing w:line="270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9. </w:t>
      </w:r>
      <w:r>
        <w:rPr>
          <w:rFonts w:ascii="Times New Roman" w:hAnsi="Times New Roman"/>
          <w:b/>
          <w:spacing w:val="-1"/>
          <w:sz w:val="24"/>
        </w:rPr>
        <w:t>Sınıf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öğrencilerimize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uyum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programı</w:t>
      </w:r>
      <w:r>
        <w:rPr>
          <w:rFonts w:ascii="Times New Roman" w:hAnsi="Times New Roman"/>
          <w:b/>
          <w:sz w:val="24"/>
        </w:rPr>
        <w:t xml:space="preserve"> etkinlikleri</w:t>
      </w:r>
      <w:r>
        <w:rPr>
          <w:rFonts w:ascii="Times New Roman" w:hAnsi="Times New Roman"/>
          <w:b/>
          <w:spacing w:val="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yapıldı.</w:t>
      </w:r>
    </w:p>
    <w:p w:rsidR="00304000" w:rsidRDefault="00CA58FC">
      <w:pPr>
        <w:numPr>
          <w:ilvl w:val="1"/>
          <w:numId w:val="13"/>
        </w:numPr>
        <w:tabs>
          <w:tab w:val="left" w:pos="686"/>
        </w:tabs>
        <w:spacing w:line="266" w:lineRule="exact"/>
        <w:ind w:left="685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İl Milli Eğitim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 w:rsidR="006B4BE7">
        <w:rPr>
          <w:rFonts w:ascii="Times New Roman" w:hAnsi="Times New Roman"/>
          <w:b/>
          <w:spacing w:val="-3"/>
          <w:sz w:val="24"/>
        </w:rPr>
        <w:t xml:space="preserve">Şube </w:t>
      </w:r>
      <w:r>
        <w:rPr>
          <w:rFonts w:ascii="Times New Roman" w:hAnsi="Times New Roman"/>
          <w:b/>
          <w:spacing w:val="-1"/>
          <w:sz w:val="24"/>
        </w:rPr>
        <w:t>Müdürümüz okulumuzu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ziyaret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etti.</w:t>
      </w:r>
    </w:p>
    <w:p w:rsidR="00304000" w:rsidRDefault="00CA58FC">
      <w:pPr>
        <w:numPr>
          <w:ilvl w:val="1"/>
          <w:numId w:val="13"/>
        </w:numPr>
        <w:tabs>
          <w:tab w:val="left" w:pos="686"/>
        </w:tabs>
        <w:spacing w:before="6" w:line="266" w:lineRule="exact"/>
        <w:ind w:right="98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“Meslek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Liseleri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Mahalleleri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İle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Buluşuyor.”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Projesi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kapsamında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mahalle</w:t>
      </w:r>
      <w:r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</w:rPr>
        <w:t xml:space="preserve"> </w:t>
      </w:r>
      <w:r w:rsidR="006B4B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sakinlerimize Kadir Gecesi münasebetiyle okulumuzda yapılan kandil simitleri dağıtıldı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04000" w:rsidRDefault="00CA58FC">
      <w:pPr>
        <w:numPr>
          <w:ilvl w:val="1"/>
          <w:numId w:val="13"/>
        </w:numPr>
        <w:tabs>
          <w:tab w:val="left" w:pos="686"/>
        </w:tabs>
        <w:spacing w:line="266" w:lineRule="exact"/>
        <w:ind w:right="156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Okulumuzdan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emekliye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ayrılan</w:t>
      </w:r>
      <w:r>
        <w:rPr>
          <w:rFonts w:ascii="Times New Roman" w:hAnsi="Times New Roman"/>
          <w:b/>
          <w:sz w:val="24"/>
        </w:rPr>
        <w:t xml:space="preserve"> ve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başka </w:t>
      </w:r>
      <w:r>
        <w:rPr>
          <w:rFonts w:ascii="Times New Roman" w:hAnsi="Times New Roman"/>
          <w:b/>
          <w:spacing w:val="-1"/>
          <w:sz w:val="24"/>
        </w:rPr>
        <w:t>okullarda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göreve </w:t>
      </w:r>
      <w:r>
        <w:rPr>
          <w:rFonts w:ascii="Times New Roman" w:hAnsi="Times New Roman"/>
          <w:b/>
          <w:sz w:val="24"/>
        </w:rPr>
        <w:t>başlayan</w:t>
      </w:r>
      <w:r>
        <w:rPr>
          <w:rFonts w:ascii="Times New Roman" w:hAnsi="Times New Roman"/>
          <w:b/>
          <w:spacing w:val="5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öğretmenlerimize </w:t>
      </w:r>
      <w:proofErr w:type="gramStart"/>
      <w:r>
        <w:rPr>
          <w:rFonts w:ascii="Times New Roman" w:hAnsi="Times New Roman"/>
          <w:b/>
          <w:spacing w:val="-1"/>
          <w:sz w:val="24"/>
        </w:rPr>
        <w:t>veda</w:t>
      </w:r>
      <w:proofErr w:type="gramEnd"/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yemeği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düzenledik.</w:t>
      </w:r>
    </w:p>
    <w:p w:rsidR="00304000" w:rsidRDefault="006B4BE7">
      <w:pPr>
        <w:numPr>
          <w:ilvl w:val="1"/>
          <w:numId w:val="13"/>
        </w:numPr>
        <w:tabs>
          <w:tab w:val="left" w:pos="686"/>
        </w:tabs>
        <w:spacing w:line="263" w:lineRule="exact"/>
        <w:ind w:left="685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“Sıfır Atık” projesi kapsamında </w:t>
      </w:r>
      <w:r w:rsidR="00CA58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RİÇEV’e </w:t>
      </w:r>
      <w:r w:rsidR="00CA58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gezi </w:t>
      </w:r>
      <w:r w:rsidR="00CA58F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düzenledik.</w:t>
      </w:r>
    </w:p>
    <w:p w:rsidR="00304000" w:rsidRDefault="00CA58FC" w:rsidP="00F85CFF">
      <w:pPr>
        <w:numPr>
          <w:ilvl w:val="1"/>
          <w:numId w:val="13"/>
        </w:numPr>
        <w:tabs>
          <w:tab w:val="left" w:pos="686"/>
        </w:tabs>
        <w:spacing w:line="266" w:lineRule="exact"/>
        <w:ind w:left="685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Öğrencilerimizin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sektörü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tanımaları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açısından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85CF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Ricosta Otel’e gezi düzenledik</w:t>
      </w:r>
      <w:r>
        <w:rPr>
          <w:rFonts w:ascii="Times New Roman" w:hAnsi="Times New Roman"/>
          <w:b/>
          <w:sz w:val="24"/>
        </w:rPr>
        <w:t>.</w:t>
      </w:r>
    </w:p>
    <w:p w:rsidR="00304000" w:rsidRDefault="00CA58FC">
      <w:pPr>
        <w:numPr>
          <w:ilvl w:val="1"/>
          <w:numId w:val="13"/>
        </w:numPr>
        <w:tabs>
          <w:tab w:val="left" w:pos="686"/>
        </w:tabs>
        <w:spacing w:line="266" w:lineRule="exact"/>
        <w:ind w:left="685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RİBEGEM </w:t>
      </w:r>
      <w:r>
        <w:rPr>
          <w:rFonts w:ascii="Times New Roman" w:hAnsi="Times New Roman"/>
          <w:b/>
          <w:sz w:val="24"/>
        </w:rPr>
        <w:t xml:space="preserve">tarafından </w:t>
      </w:r>
      <w:r>
        <w:rPr>
          <w:rFonts w:ascii="Times New Roman" w:hAnsi="Times New Roman"/>
          <w:b/>
          <w:spacing w:val="-1"/>
          <w:sz w:val="24"/>
        </w:rPr>
        <w:t>okulumuzda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seminer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verildi.</w:t>
      </w:r>
    </w:p>
    <w:p w:rsidR="00304000" w:rsidRDefault="00CA58FC">
      <w:pPr>
        <w:numPr>
          <w:ilvl w:val="1"/>
          <w:numId w:val="13"/>
        </w:numPr>
        <w:tabs>
          <w:tab w:val="left" w:pos="806"/>
        </w:tabs>
        <w:spacing w:line="266" w:lineRule="exact"/>
        <w:ind w:left="805" w:hanging="3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Sene </w:t>
      </w:r>
      <w:r>
        <w:rPr>
          <w:rFonts w:ascii="Times New Roman" w:hAnsi="Times New Roman"/>
          <w:b/>
          <w:sz w:val="24"/>
        </w:rPr>
        <w:t xml:space="preserve">başı veli </w:t>
      </w:r>
      <w:r>
        <w:rPr>
          <w:rFonts w:ascii="Times New Roman" w:hAnsi="Times New Roman"/>
          <w:b/>
          <w:spacing w:val="-1"/>
          <w:sz w:val="24"/>
        </w:rPr>
        <w:t>toplantımızı</w:t>
      </w:r>
      <w:r>
        <w:rPr>
          <w:rFonts w:ascii="Times New Roman" w:hAnsi="Times New Roman"/>
          <w:b/>
          <w:sz w:val="24"/>
        </w:rPr>
        <w:t xml:space="preserve"> gerçekleştirdik.</w:t>
      </w:r>
    </w:p>
    <w:p w:rsidR="00304000" w:rsidRDefault="00CA58FC">
      <w:pPr>
        <w:numPr>
          <w:ilvl w:val="1"/>
          <w:numId w:val="13"/>
        </w:numPr>
        <w:tabs>
          <w:tab w:val="left" w:pos="746"/>
        </w:tabs>
        <w:spacing w:line="266" w:lineRule="exact"/>
        <w:ind w:left="745" w:hanging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Cumhuriyet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Bayramı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etkinliklerimizi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gerçekleştirdik.</w:t>
      </w:r>
    </w:p>
    <w:p w:rsidR="00304000" w:rsidRDefault="00CA58FC">
      <w:pPr>
        <w:numPr>
          <w:ilvl w:val="1"/>
          <w:numId w:val="13"/>
        </w:numPr>
        <w:tabs>
          <w:tab w:val="left" w:pos="806"/>
        </w:tabs>
        <w:spacing w:line="265" w:lineRule="exact"/>
        <w:ind w:left="805" w:hanging="3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Beyaz Bayrağımızı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yeniledik.</w:t>
      </w:r>
    </w:p>
    <w:p w:rsidR="00304000" w:rsidRDefault="00CA58FC" w:rsidP="00640341">
      <w:pPr>
        <w:numPr>
          <w:ilvl w:val="1"/>
          <w:numId w:val="13"/>
        </w:numPr>
        <w:tabs>
          <w:tab w:val="left" w:pos="806"/>
        </w:tabs>
        <w:spacing w:line="10" w:lineRule="atLeast"/>
        <w:ind w:right="321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 Kasım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Atatürk’ü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Anma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etkinlikleri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düzenlendi.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 </w:t>
      </w:r>
      <w:r w:rsidR="0095742A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Spor</w:t>
      </w:r>
      <w:r w:rsidR="009574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müsabakalarına katıldık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04000" w:rsidRDefault="00304000" w:rsidP="00640341">
      <w:pPr>
        <w:tabs>
          <w:tab w:val="left" w:pos="727"/>
        </w:tabs>
        <w:spacing w:line="10" w:lineRule="atLeast"/>
        <w:ind w:left="426" w:right="1110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Pr="0095742A" w:rsidRDefault="00CA58FC" w:rsidP="00640341">
      <w:pPr>
        <w:numPr>
          <w:ilvl w:val="0"/>
          <w:numId w:val="12"/>
        </w:numPr>
        <w:tabs>
          <w:tab w:val="left" w:pos="727"/>
        </w:tabs>
        <w:spacing w:line="10" w:lineRule="atLeas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Türk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Kızılay’ına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bağışında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bulunduk.</w:t>
      </w:r>
    </w:p>
    <w:p w:rsidR="00304000" w:rsidRDefault="00CA58FC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24 Kasım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Öğretmenler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Gününü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kutladık.</w:t>
      </w:r>
    </w:p>
    <w:p w:rsidR="00304000" w:rsidRPr="0095742A" w:rsidRDefault="00CA58FC" w:rsidP="0095742A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9574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Okulumuzda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fidan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dikimi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etkinliğinde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bulunduk.</w:t>
      </w:r>
    </w:p>
    <w:p w:rsidR="00304000" w:rsidRDefault="00CA58FC">
      <w:pPr>
        <w:numPr>
          <w:ilvl w:val="0"/>
          <w:numId w:val="12"/>
        </w:numPr>
        <w:tabs>
          <w:tab w:val="left" w:pos="727"/>
        </w:tabs>
        <w:spacing w:line="265" w:lineRule="exac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Kültür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merkezinde düzenlenen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574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Tiyatrolar Günü faaliyetine katıldık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304000" w:rsidRDefault="00CA58FC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Sınıf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veli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toplantıları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düzenledik.</w:t>
      </w:r>
    </w:p>
    <w:p w:rsidR="00304000" w:rsidRDefault="00CA58FC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 İş Başında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kapsamında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faaliyette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bulunduk.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line="265" w:lineRule="exact"/>
        <w:ind w:left="726" w:hanging="3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6403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Erasmus Plus projeleri kapsamında yurtdışına (BARİSTA</w:t>
      </w:r>
      <w:proofErr w:type="gramStart"/>
      <w:r w:rsidR="006403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  eğitim</w:t>
      </w:r>
      <w:proofErr w:type="gramEnd"/>
      <w:r w:rsidR="0064034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için      öğrenci gönderildi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line="265" w:lineRule="exact"/>
        <w:ind w:left="726" w:hanging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Rize BİLSEM’i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gezdik.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line="267" w:lineRule="exact"/>
        <w:ind w:left="726" w:hanging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İl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Halter Yarışmasına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katıldık.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before="6" w:line="266" w:lineRule="exact"/>
        <w:ind w:right="651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Rize Belediyesinin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düzenlemiş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olduğu</w:t>
      </w:r>
      <w:r w:rsidRPr="00FA48A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“Hamsi</w:t>
      </w:r>
      <w:r w:rsidRPr="00FA48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Festivali”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etkinliğinde görev</w:t>
      </w:r>
      <w:r w:rsidRPr="00FA48A1">
        <w:rPr>
          <w:rFonts w:ascii="Times New Roman" w:eastAsia="Times New Roman" w:hAnsi="Times New Roman" w:cs="Times New Roman"/>
          <w:b/>
          <w:bCs/>
          <w:spacing w:val="95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aldık.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“Kariyer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Günleri”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kapsamında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etkinlikler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düzenledik.</w:t>
      </w:r>
    </w:p>
    <w:p w:rsidR="00304000" w:rsidRPr="00FA48A1" w:rsidRDefault="00CA58FC">
      <w:pPr>
        <w:numPr>
          <w:ilvl w:val="0"/>
          <w:numId w:val="12"/>
        </w:numPr>
        <w:tabs>
          <w:tab w:val="left" w:pos="727"/>
        </w:tabs>
        <w:spacing w:line="266" w:lineRule="exact"/>
        <w:ind w:left="726" w:hanging="3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Okulumuzda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SIFIR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ATIK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projesi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kapsamında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tanıtım</w:t>
      </w:r>
      <w:r w:rsidRPr="00FA48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düzenlendi.</w:t>
      </w:r>
    </w:p>
    <w:p w:rsidR="00AD62D3" w:rsidRPr="00FA48A1" w:rsidRDefault="00CA58FC" w:rsidP="00AD62D3">
      <w:pPr>
        <w:numPr>
          <w:ilvl w:val="0"/>
          <w:numId w:val="12"/>
        </w:numPr>
        <w:tabs>
          <w:tab w:val="left" w:pos="727"/>
        </w:tabs>
        <w:spacing w:line="268" w:lineRule="exact"/>
        <w:ind w:left="425" w:right="657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Okulumuzu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tanıtım</w:t>
      </w:r>
      <w:r w:rsidRPr="00FA48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faaliyetleri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kapsamında okul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ziyaretlerinde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bulunduk.</w:t>
      </w:r>
      <w:r w:rsidRPr="00FA48A1">
        <w:rPr>
          <w:rFonts w:ascii="Times New Roman" w:eastAsia="Times New Roman" w:hAnsi="Times New Roman" w:cs="Times New Roman"/>
          <w:b/>
          <w:bCs/>
          <w:spacing w:val="67"/>
          <w:sz w:val="24"/>
          <w:szCs w:val="24"/>
        </w:rPr>
        <w:t xml:space="preserve"> </w:t>
      </w:r>
      <w:r w:rsidR="0095742A"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30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YKS</w:t>
      </w:r>
      <w:r w:rsidRPr="00FA48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motivasyon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semineri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12.sınıf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öğrencilerimize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Rehber Öğretmenimiz</w:t>
      </w:r>
      <w:r w:rsidR="00AD62D3" w:rsidRPr="00FA48A1">
        <w:rPr>
          <w:rFonts w:ascii="Times New Roman" w:eastAsia="Times New Roman" w:hAnsi="Times New Roman" w:cs="Times New Roman"/>
          <w:b/>
          <w:sz w:val="24"/>
          <w:szCs w:val="24"/>
        </w:rPr>
        <w:t xml:space="preserve"> Dilayda </w:t>
      </w:r>
      <w:proofErr w:type="gramStart"/>
      <w:r w:rsidR="00AD62D3" w:rsidRPr="00FA48A1">
        <w:rPr>
          <w:rFonts w:ascii="Times New Roman" w:hAnsi="Times New Roman"/>
          <w:b/>
          <w:spacing w:val="-1"/>
          <w:sz w:val="24"/>
        </w:rPr>
        <w:t>KARABULUT</w:t>
      </w:r>
      <w:r w:rsidR="00AD62D3" w:rsidRPr="00FA48A1">
        <w:rPr>
          <w:rFonts w:ascii="Times New Roman" w:hAnsi="Times New Roman"/>
          <w:b/>
          <w:sz w:val="24"/>
        </w:rPr>
        <w:t xml:space="preserve">  tarafından</w:t>
      </w:r>
      <w:proofErr w:type="gramEnd"/>
      <w:r w:rsidR="00AD62D3" w:rsidRPr="00FA48A1">
        <w:rPr>
          <w:rFonts w:ascii="Times New Roman" w:hAnsi="Times New Roman"/>
          <w:b/>
          <w:sz w:val="24"/>
        </w:rPr>
        <w:t xml:space="preserve"> </w:t>
      </w:r>
      <w:r w:rsidR="00AD62D3" w:rsidRPr="00FA48A1">
        <w:rPr>
          <w:rFonts w:ascii="Times New Roman" w:hAnsi="Times New Roman"/>
          <w:b/>
          <w:spacing w:val="-1"/>
          <w:sz w:val="24"/>
        </w:rPr>
        <w:t>verilmiştir.</w:t>
      </w: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48A1">
        <w:rPr>
          <w:rFonts w:ascii="Times New Roman" w:hAnsi="Times New Roman"/>
          <w:b/>
          <w:spacing w:val="-1"/>
          <w:sz w:val="24"/>
        </w:rPr>
        <w:t xml:space="preserve">31 -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Mart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İstiklal Marşının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kabulü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ile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ilgili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etkinlikler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yapıldı.</w:t>
      </w: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sz w:val="24"/>
          <w:szCs w:val="24"/>
        </w:rPr>
        <w:t xml:space="preserve">32 -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Milli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ve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manevi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duyguları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aşılamak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açısından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10. </w:t>
      </w:r>
      <w:proofErr w:type="gramStart"/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Sınıf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öğrencilerimize</w:t>
      </w:r>
      <w:r w:rsidRPr="00FA48A1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“TABUTA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SIĞMAYANLAR”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belgeseli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ile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vatan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uğruna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şehit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olan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canlarımızı</w:t>
      </w:r>
      <w:r w:rsidRPr="00FA48A1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Murat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CİHAN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öğretmenimiz</w:t>
      </w:r>
      <w:r w:rsidRPr="00FA48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matematik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derslerinde izletti.</w:t>
      </w:r>
      <w:proofErr w:type="gramEnd"/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33- Ramada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Resort</w:t>
      </w:r>
      <w:r w:rsidRPr="00FA48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Otel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okulumuz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son sınıf</w:t>
      </w:r>
      <w:r w:rsidRPr="00FA48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öğrencilerine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tanıtım</w:t>
      </w:r>
      <w:r w:rsidRPr="00FA48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yaptı.</w:t>
      </w: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>34-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AFAD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panomuz hazırlandı ve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okulumuzda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deprem tatbikatı düzenledi.</w:t>
      </w:r>
    </w:p>
    <w:p w:rsidR="00AD62D3" w:rsidRPr="00FA48A1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AD62D3" w:rsidRDefault="00AD62D3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proofErr w:type="gramStart"/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35-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“Misafiriniz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Var”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projesi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kapsamında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veli</w:t>
      </w:r>
      <w:r w:rsidRPr="00FA48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A48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ziyaretinde bulunduk.</w:t>
      </w:r>
      <w:proofErr w:type="gramEnd"/>
    </w:p>
    <w:p w:rsidR="00DC783A" w:rsidRDefault="00DC783A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DC783A" w:rsidRPr="00FA48A1" w:rsidRDefault="00DC783A" w:rsidP="00AD62D3">
      <w:pPr>
        <w:tabs>
          <w:tab w:val="left" w:pos="727"/>
        </w:tabs>
        <w:spacing w:line="268" w:lineRule="exact"/>
        <w:ind w:left="425" w:right="657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C783A" w:rsidRPr="00FA48A1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2020" w:space="40"/>
            <w:col w:w="9210"/>
          </w:cols>
        </w:sect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36- Yaşamış olduğumuz deprem felaketinin yaralarının sarılması kapsamında okulumuz fırınında (idareci-öğretmen-öğrenci-personel-gönüllüler ile)</w:t>
      </w:r>
      <w:r w:rsidR="00FB702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hazırlanan ekmekler bölgeye ulaştırıldı.</w:t>
      </w:r>
    </w:p>
    <w:p w:rsidR="00304000" w:rsidRDefault="00304000" w:rsidP="00AD62D3">
      <w:pPr>
        <w:spacing w:before="82" w:line="271" w:lineRule="exact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304000" w:rsidRPr="00AD62D3" w:rsidRDefault="00CA58FC" w:rsidP="00AD62D3">
      <w:pPr>
        <w:spacing w:before="58"/>
        <w:ind w:left="43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YIL</w:t>
      </w:r>
      <w:r>
        <w:rPr>
          <w:rFonts w:ascii="Times New Roman" w:hAnsi="Times New Roman"/>
          <w:b/>
          <w:spacing w:val="-2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İÇERİSİNDE</w:t>
      </w:r>
      <w:r>
        <w:rPr>
          <w:rFonts w:ascii="Times New Roman" w:hAnsi="Times New Roman"/>
          <w:b/>
          <w:spacing w:val="-2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YAPILAN</w:t>
      </w:r>
      <w:r>
        <w:rPr>
          <w:rFonts w:ascii="Times New Roman" w:hAnsi="Times New Roman"/>
          <w:b/>
          <w:spacing w:val="-2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SOSYAL</w:t>
      </w:r>
      <w:r>
        <w:rPr>
          <w:rFonts w:ascii="Times New Roman" w:hAnsi="Times New Roman"/>
          <w:b/>
          <w:spacing w:val="-2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ETKİNLİKLERDEN</w:t>
      </w:r>
      <w:r>
        <w:rPr>
          <w:rFonts w:ascii="Times New Roman" w:hAnsi="Times New Roman"/>
          <w:b/>
          <w:spacing w:val="-2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RESİMLER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4825" w:rsidRDefault="00104825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4825" w:rsidRDefault="00104825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696" behindDoc="1" locked="0" layoutInCell="1" allowOverlap="1" wp14:anchorId="66462854" wp14:editId="2C85FBBA">
                <wp:simplePos x="0" y="0"/>
                <wp:positionH relativeFrom="page">
                  <wp:posOffset>361950</wp:posOffset>
                </wp:positionH>
                <wp:positionV relativeFrom="page">
                  <wp:posOffset>1790700</wp:posOffset>
                </wp:positionV>
                <wp:extent cx="7017385" cy="7732395"/>
                <wp:effectExtent l="0" t="0" r="0" b="2095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732395"/>
                          <a:chOff x="568" y="2884"/>
                          <a:chExt cx="11051" cy="12165"/>
                        </a:xfrm>
                      </wpg:grpSpPr>
                      <pic:pic xmlns:pic="http://schemas.openxmlformats.org/drawingml/2006/picture">
                        <pic:nvPicPr>
                          <pic:cNvPr id="20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2884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233"/>
                        <wpg:cNvGrpSpPr>
                          <a:grpSpLocks/>
                        </wpg:cNvGrpSpPr>
                        <wpg:grpSpPr bwMode="auto">
                          <a:xfrm>
                            <a:off x="1230" y="5211"/>
                            <a:ext cx="4383" cy="2452"/>
                            <a:chOff x="1230" y="5211"/>
                            <a:chExt cx="4383" cy="2452"/>
                          </a:xfrm>
                        </wpg:grpSpPr>
                        <wps:wsp>
                          <wps:cNvPr id="216" name="Freeform 234"/>
                          <wps:cNvSpPr>
                            <a:spLocks/>
                          </wps:cNvSpPr>
                          <wps:spPr bwMode="auto">
                            <a:xfrm>
                              <a:off x="1230" y="5211"/>
                              <a:ext cx="4383" cy="2452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4383"/>
                                <a:gd name="T2" fmla="+- 0 7663 5211"/>
                                <a:gd name="T3" fmla="*/ 7663 h 2452"/>
                                <a:gd name="T4" fmla="+- 0 5613 1230"/>
                                <a:gd name="T5" fmla="*/ T4 w 4383"/>
                                <a:gd name="T6" fmla="+- 0 7663 5211"/>
                                <a:gd name="T7" fmla="*/ 7663 h 2452"/>
                                <a:gd name="T8" fmla="+- 0 5613 1230"/>
                                <a:gd name="T9" fmla="*/ T8 w 4383"/>
                                <a:gd name="T10" fmla="+- 0 5211 5211"/>
                                <a:gd name="T11" fmla="*/ 5211 h 2452"/>
                                <a:gd name="T12" fmla="+- 0 1230 1230"/>
                                <a:gd name="T13" fmla="*/ T12 w 4383"/>
                                <a:gd name="T14" fmla="+- 0 5211 5211"/>
                                <a:gd name="T15" fmla="*/ 5211 h 2452"/>
                                <a:gd name="T16" fmla="+- 0 1230 1230"/>
                                <a:gd name="T17" fmla="*/ T16 w 4383"/>
                                <a:gd name="T18" fmla="+- 0 7663 5211"/>
                                <a:gd name="T19" fmla="*/ 7663 h 2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3" h="2452">
                                  <a:moveTo>
                                    <a:pt x="0" y="2452"/>
                                  </a:moveTo>
                                  <a:lnTo>
                                    <a:pt x="4383" y="2452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" name="Freeform 232"/>
                        <wps:cNvSpPr>
                          <a:spLocks/>
                        </wps:cNvSpPr>
                        <wps:spPr bwMode="auto">
                          <a:xfrm>
                            <a:off x="1230" y="5211"/>
                            <a:ext cx="4383" cy="2452"/>
                          </a:xfrm>
                          <a:custGeom>
                            <a:avLst/>
                            <a:gdLst>
                              <a:gd name="T0" fmla="+- 0 1230 1230"/>
                              <a:gd name="T1" fmla="*/ T0 w 4383"/>
                              <a:gd name="T2" fmla="+- 0 7663 5211"/>
                              <a:gd name="T3" fmla="*/ 7663 h 2452"/>
                              <a:gd name="T4" fmla="+- 0 5613 1230"/>
                              <a:gd name="T5" fmla="*/ T4 w 4383"/>
                              <a:gd name="T6" fmla="+- 0 7663 5211"/>
                              <a:gd name="T7" fmla="*/ 7663 h 2452"/>
                              <a:gd name="T8" fmla="+- 0 5613 1230"/>
                              <a:gd name="T9" fmla="*/ T8 w 4383"/>
                              <a:gd name="T10" fmla="+- 0 5211 5211"/>
                              <a:gd name="T11" fmla="*/ 5211 h 2452"/>
                              <a:gd name="T12" fmla="+- 0 1230 1230"/>
                              <a:gd name="T13" fmla="*/ T12 w 4383"/>
                              <a:gd name="T14" fmla="+- 0 5211 5211"/>
                              <a:gd name="T15" fmla="*/ 5211 h 2452"/>
                              <a:gd name="T16" fmla="+- 0 1230 1230"/>
                              <a:gd name="T17" fmla="*/ T16 w 4383"/>
                              <a:gd name="T18" fmla="+- 0 7663 5211"/>
                              <a:gd name="T19" fmla="*/ 7663 h 2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3" h="2452">
                                <a:moveTo>
                                  <a:pt x="0" y="2452"/>
                                </a:moveTo>
                                <a:lnTo>
                                  <a:pt x="4383" y="2452"/>
                                </a:lnTo>
                                <a:lnTo>
                                  <a:pt x="4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0" name="Group 228"/>
                        <wpg:cNvGrpSpPr>
                          <a:grpSpLocks/>
                        </wpg:cNvGrpSpPr>
                        <wpg:grpSpPr bwMode="auto">
                          <a:xfrm>
                            <a:off x="6222" y="5211"/>
                            <a:ext cx="4173" cy="2469"/>
                            <a:chOff x="6222" y="5211"/>
                            <a:chExt cx="4173" cy="2469"/>
                          </a:xfrm>
                        </wpg:grpSpPr>
                        <wps:wsp>
                          <wps:cNvPr id="221" name="Freeform 229"/>
                          <wps:cNvSpPr>
                            <a:spLocks/>
                          </wps:cNvSpPr>
                          <wps:spPr bwMode="auto">
                            <a:xfrm>
                              <a:off x="6222" y="5211"/>
                              <a:ext cx="4173" cy="2469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4173"/>
                                <a:gd name="T2" fmla="+- 0 7680 5211"/>
                                <a:gd name="T3" fmla="*/ 7680 h 2469"/>
                                <a:gd name="T4" fmla="+- 0 10395 6222"/>
                                <a:gd name="T5" fmla="*/ T4 w 4173"/>
                                <a:gd name="T6" fmla="+- 0 7680 5211"/>
                                <a:gd name="T7" fmla="*/ 7680 h 2469"/>
                                <a:gd name="T8" fmla="+- 0 10395 6222"/>
                                <a:gd name="T9" fmla="*/ T8 w 4173"/>
                                <a:gd name="T10" fmla="+- 0 5211 5211"/>
                                <a:gd name="T11" fmla="*/ 5211 h 2469"/>
                                <a:gd name="T12" fmla="+- 0 6222 6222"/>
                                <a:gd name="T13" fmla="*/ T12 w 4173"/>
                                <a:gd name="T14" fmla="+- 0 5211 5211"/>
                                <a:gd name="T15" fmla="*/ 5211 h 2469"/>
                                <a:gd name="T16" fmla="+- 0 6222 6222"/>
                                <a:gd name="T17" fmla="*/ T16 w 4173"/>
                                <a:gd name="T18" fmla="+- 0 7680 5211"/>
                                <a:gd name="T19" fmla="*/ 7680 h 2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3" h="2469">
                                  <a:moveTo>
                                    <a:pt x="0" y="2469"/>
                                  </a:moveTo>
                                  <a:lnTo>
                                    <a:pt x="4173" y="2469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5"/>
                        <wpg:cNvGrpSpPr>
                          <a:grpSpLocks/>
                        </wpg:cNvGrpSpPr>
                        <wpg:grpSpPr bwMode="auto">
                          <a:xfrm>
                            <a:off x="6222" y="5211"/>
                            <a:ext cx="4173" cy="2469"/>
                            <a:chOff x="6222" y="5211"/>
                            <a:chExt cx="4173" cy="2469"/>
                          </a:xfrm>
                        </wpg:grpSpPr>
                        <wps:wsp>
                          <wps:cNvPr id="223" name="Freeform 227"/>
                          <wps:cNvSpPr>
                            <a:spLocks/>
                          </wps:cNvSpPr>
                          <wps:spPr bwMode="auto">
                            <a:xfrm>
                              <a:off x="6222" y="5211"/>
                              <a:ext cx="4173" cy="2469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4173"/>
                                <a:gd name="T2" fmla="+- 0 7680 5211"/>
                                <a:gd name="T3" fmla="*/ 7680 h 2469"/>
                                <a:gd name="T4" fmla="+- 0 10395 6222"/>
                                <a:gd name="T5" fmla="*/ T4 w 4173"/>
                                <a:gd name="T6" fmla="+- 0 7680 5211"/>
                                <a:gd name="T7" fmla="*/ 7680 h 2469"/>
                                <a:gd name="T8" fmla="+- 0 10395 6222"/>
                                <a:gd name="T9" fmla="*/ T8 w 4173"/>
                                <a:gd name="T10" fmla="+- 0 5211 5211"/>
                                <a:gd name="T11" fmla="*/ 5211 h 2469"/>
                                <a:gd name="T12" fmla="+- 0 6222 6222"/>
                                <a:gd name="T13" fmla="*/ T12 w 4173"/>
                                <a:gd name="T14" fmla="+- 0 5211 5211"/>
                                <a:gd name="T15" fmla="*/ 5211 h 2469"/>
                                <a:gd name="T16" fmla="+- 0 6222 6222"/>
                                <a:gd name="T17" fmla="*/ T16 w 4173"/>
                                <a:gd name="T18" fmla="+- 0 7680 5211"/>
                                <a:gd name="T19" fmla="*/ 7680 h 2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3" h="2469">
                                  <a:moveTo>
                                    <a:pt x="0" y="2469"/>
                                  </a:moveTo>
                                  <a:lnTo>
                                    <a:pt x="4173" y="2469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3" y="5290"/>
                              <a:ext cx="3868" cy="23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223"/>
                        <wpg:cNvGrpSpPr>
                          <a:grpSpLocks/>
                        </wpg:cNvGrpSpPr>
                        <wpg:grpSpPr bwMode="auto">
                          <a:xfrm>
                            <a:off x="1248" y="8387"/>
                            <a:ext cx="4388" cy="2918"/>
                            <a:chOff x="1248" y="8387"/>
                            <a:chExt cx="4388" cy="2918"/>
                          </a:xfrm>
                        </wpg:grpSpPr>
                        <wps:wsp>
                          <wps:cNvPr id="226" name="Freeform 224"/>
                          <wps:cNvSpPr>
                            <a:spLocks/>
                          </wps:cNvSpPr>
                          <wps:spPr bwMode="auto">
                            <a:xfrm>
                              <a:off x="1248" y="8387"/>
                              <a:ext cx="4388" cy="291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388"/>
                                <a:gd name="T2" fmla="+- 0 11305 8387"/>
                                <a:gd name="T3" fmla="*/ 11305 h 2918"/>
                                <a:gd name="T4" fmla="+- 0 5636 1248"/>
                                <a:gd name="T5" fmla="*/ T4 w 4388"/>
                                <a:gd name="T6" fmla="+- 0 11305 8387"/>
                                <a:gd name="T7" fmla="*/ 11305 h 2918"/>
                                <a:gd name="T8" fmla="+- 0 5636 1248"/>
                                <a:gd name="T9" fmla="*/ T8 w 4388"/>
                                <a:gd name="T10" fmla="+- 0 8387 8387"/>
                                <a:gd name="T11" fmla="*/ 8387 h 2918"/>
                                <a:gd name="T12" fmla="+- 0 1248 1248"/>
                                <a:gd name="T13" fmla="*/ T12 w 4388"/>
                                <a:gd name="T14" fmla="+- 0 8387 8387"/>
                                <a:gd name="T15" fmla="*/ 8387 h 2918"/>
                                <a:gd name="T16" fmla="+- 0 1248 1248"/>
                                <a:gd name="T17" fmla="*/ T16 w 4388"/>
                                <a:gd name="T18" fmla="+- 0 11305 8387"/>
                                <a:gd name="T19" fmla="*/ 11305 h 2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918">
                                  <a:moveTo>
                                    <a:pt x="0" y="2918"/>
                                  </a:moveTo>
                                  <a:lnTo>
                                    <a:pt x="4388" y="2918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" name="Freeform 222"/>
                        <wps:cNvSpPr>
                          <a:spLocks/>
                        </wps:cNvSpPr>
                        <wps:spPr bwMode="auto">
                          <a:xfrm>
                            <a:off x="1248" y="8387"/>
                            <a:ext cx="4388" cy="2918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4388"/>
                              <a:gd name="T2" fmla="+- 0 11305 8387"/>
                              <a:gd name="T3" fmla="*/ 11305 h 2918"/>
                              <a:gd name="T4" fmla="+- 0 5636 1248"/>
                              <a:gd name="T5" fmla="*/ T4 w 4388"/>
                              <a:gd name="T6" fmla="+- 0 11305 8387"/>
                              <a:gd name="T7" fmla="*/ 11305 h 2918"/>
                              <a:gd name="T8" fmla="+- 0 5636 1248"/>
                              <a:gd name="T9" fmla="*/ T8 w 4388"/>
                              <a:gd name="T10" fmla="+- 0 8387 8387"/>
                              <a:gd name="T11" fmla="*/ 8387 h 2918"/>
                              <a:gd name="T12" fmla="+- 0 1248 1248"/>
                              <a:gd name="T13" fmla="*/ T12 w 4388"/>
                              <a:gd name="T14" fmla="+- 0 8387 8387"/>
                              <a:gd name="T15" fmla="*/ 8387 h 2918"/>
                              <a:gd name="T16" fmla="+- 0 1248 1248"/>
                              <a:gd name="T17" fmla="*/ T16 w 4388"/>
                              <a:gd name="T18" fmla="+- 0 11305 8387"/>
                              <a:gd name="T19" fmla="*/ 11305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8" h="2918">
                                <a:moveTo>
                                  <a:pt x="0" y="2918"/>
                                </a:moveTo>
                                <a:lnTo>
                                  <a:pt x="4388" y="2918"/>
                                </a:lnTo>
                                <a:lnTo>
                                  <a:pt x="4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218"/>
                        <wpg:cNvGrpSpPr>
                          <a:grpSpLocks/>
                        </wpg:cNvGrpSpPr>
                        <wpg:grpSpPr bwMode="auto">
                          <a:xfrm>
                            <a:off x="6222" y="8383"/>
                            <a:ext cx="4173" cy="2871"/>
                            <a:chOff x="6222" y="8383"/>
                            <a:chExt cx="4173" cy="2871"/>
                          </a:xfrm>
                        </wpg:grpSpPr>
                        <wps:wsp>
                          <wps:cNvPr id="231" name="Freeform 219"/>
                          <wps:cNvSpPr>
                            <a:spLocks/>
                          </wps:cNvSpPr>
                          <wps:spPr bwMode="auto">
                            <a:xfrm>
                              <a:off x="6222" y="8383"/>
                              <a:ext cx="4173" cy="2871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4173"/>
                                <a:gd name="T2" fmla="+- 0 11254 8383"/>
                                <a:gd name="T3" fmla="*/ 11254 h 2871"/>
                                <a:gd name="T4" fmla="+- 0 10395 6222"/>
                                <a:gd name="T5" fmla="*/ T4 w 4173"/>
                                <a:gd name="T6" fmla="+- 0 11254 8383"/>
                                <a:gd name="T7" fmla="*/ 11254 h 2871"/>
                                <a:gd name="T8" fmla="+- 0 10395 6222"/>
                                <a:gd name="T9" fmla="*/ T8 w 4173"/>
                                <a:gd name="T10" fmla="+- 0 8383 8383"/>
                                <a:gd name="T11" fmla="*/ 8383 h 2871"/>
                                <a:gd name="T12" fmla="+- 0 6222 6222"/>
                                <a:gd name="T13" fmla="*/ T12 w 4173"/>
                                <a:gd name="T14" fmla="+- 0 8383 8383"/>
                                <a:gd name="T15" fmla="*/ 8383 h 2871"/>
                                <a:gd name="T16" fmla="+- 0 6222 6222"/>
                                <a:gd name="T17" fmla="*/ T16 w 4173"/>
                                <a:gd name="T18" fmla="+- 0 11254 8383"/>
                                <a:gd name="T19" fmla="*/ 11254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3" h="2871">
                                  <a:moveTo>
                                    <a:pt x="0" y="2871"/>
                                  </a:moveTo>
                                  <a:lnTo>
                                    <a:pt x="4173" y="2871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5"/>
                        <wpg:cNvGrpSpPr>
                          <a:grpSpLocks/>
                        </wpg:cNvGrpSpPr>
                        <wpg:grpSpPr bwMode="auto">
                          <a:xfrm>
                            <a:off x="6222" y="8383"/>
                            <a:ext cx="4173" cy="2871"/>
                            <a:chOff x="6222" y="8383"/>
                            <a:chExt cx="4173" cy="2871"/>
                          </a:xfrm>
                        </wpg:grpSpPr>
                        <wps:wsp>
                          <wps:cNvPr id="233" name="Freeform 217"/>
                          <wps:cNvSpPr>
                            <a:spLocks/>
                          </wps:cNvSpPr>
                          <wps:spPr bwMode="auto">
                            <a:xfrm>
                              <a:off x="6222" y="8383"/>
                              <a:ext cx="4173" cy="2871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4173"/>
                                <a:gd name="T2" fmla="+- 0 11254 8383"/>
                                <a:gd name="T3" fmla="*/ 11254 h 2871"/>
                                <a:gd name="T4" fmla="+- 0 10395 6222"/>
                                <a:gd name="T5" fmla="*/ T4 w 4173"/>
                                <a:gd name="T6" fmla="+- 0 11254 8383"/>
                                <a:gd name="T7" fmla="*/ 11254 h 2871"/>
                                <a:gd name="T8" fmla="+- 0 10395 6222"/>
                                <a:gd name="T9" fmla="*/ T8 w 4173"/>
                                <a:gd name="T10" fmla="+- 0 8383 8383"/>
                                <a:gd name="T11" fmla="*/ 8383 h 2871"/>
                                <a:gd name="T12" fmla="+- 0 6222 6222"/>
                                <a:gd name="T13" fmla="*/ T12 w 4173"/>
                                <a:gd name="T14" fmla="+- 0 8383 8383"/>
                                <a:gd name="T15" fmla="*/ 8383 h 2871"/>
                                <a:gd name="T16" fmla="+- 0 6222 6222"/>
                                <a:gd name="T17" fmla="*/ T16 w 4173"/>
                                <a:gd name="T18" fmla="+- 0 11254 8383"/>
                                <a:gd name="T19" fmla="*/ 11254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3" h="2871">
                                  <a:moveTo>
                                    <a:pt x="0" y="2871"/>
                                  </a:moveTo>
                                  <a:lnTo>
                                    <a:pt x="4173" y="2871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3" y="8462"/>
                              <a:ext cx="3868" cy="27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213"/>
                        <wpg:cNvGrpSpPr>
                          <a:grpSpLocks/>
                        </wpg:cNvGrpSpPr>
                        <wpg:grpSpPr bwMode="auto">
                          <a:xfrm>
                            <a:off x="1226" y="12245"/>
                            <a:ext cx="4388" cy="2804"/>
                            <a:chOff x="1226" y="12245"/>
                            <a:chExt cx="4388" cy="2804"/>
                          </a:xfrm>
                        </wpg:grpSpPr>
                        <wps:wsp>
                          <wps:cNvPr id="236" name="Freeform 214"/>
                          <wps:cNvSpPr>
                            <a:spLocks/>
                          </wps:cNvSpPr>
                          <wps:spPr bwMode="auto">
                            <a:xfrm>
                              <a:off x="1226" y="12245"/>
                              <a:ext cx="4388" cy="2804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4388"/>
                                <a:gd name="T2" fmla="+- 0 15049 12245"/>
                                <a:gd name="T3" fmla="*/ 15049 h 2804"/>
                                <a:gd name="T4" fmla="+- 0 5614 1226"/>
                                <a:gd name="T5" fmla="*/ T4 w 4388"/>
                                <a:gd name="T6" fmla="+- 0 15049 12245"/>
                                <a:gd name="T7" fmla="*/ 15049 h 2804"/>
                                <a:gd name="T8" fmla="+- 0 5614 1226"/>
                                <a:gd name="T9" fmla="*/ T8 w 4388"/>
                                <a:gd name="T10" fmla="+- 0 12245 12245"/>
                                <a:gd name="T11" fmla="*/ 12245 h 2804"/>
                                <a:gd name="T12" fmla="+- 0 1226 1226"/>
                                <a:gd name="T13" fmla="*/ T12 w 4388"/>
                                <a:gd name="T14" fmla="+- 0 12245 12245"/>
                                <a:gd name="T15" fmla="*/ 12245 h 2804"/>
                                <a:gd name="T16" fmla="+- 0 1226 1226"/>
                                <a:gd name="T17" fmla="*/ T16 w 4388"/>
                                <a:gd name="T18" fmla="+- 0 15049 12245"/>
                                <a:gd name="T19" fmla="*/ 15049 h 2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804">
                                  <a:moveTo>
                                    <a:pt x="0" y="2804"/>
                                  </a:moveTo>
                                  <a:lnTo>
                                    <a:pt x="4388" y="2804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0"/>
                        <wpg:cNvGrpSpPr>
                          <a:grpSpLocks/>
                        </wpg:cNvGrpSpPr>
                        <wpg:grpSpPr bwMode="auto">
                          <a:xfrm>
                            <a:off x="1226" y="12245"/>
                            <a:ext cx="4388" cy="2804"/>
                            <a:chOff x="1226" y="12245"/>
                            <a:chExt cx="4388" cy="2804"/>
                          </a:xfrm>
                        </wpg:grpSpPr>
                        <wps:wsp>
                          <wps:cNvPr id="238" name="Freeform 212"/>
                          <wps:cNvSpPr>
                            <a:spLocks/>
                          </wps:cNvSpPr>
                          <wps:spPr bwMode="auto">
                            <a:xfrm>
                              <a:off x="1226" y="12245"/>
                              <a:ext cx="4388" cy="2804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4388"/>
                                <a:gd name="T2" fmla="+- 0 15049 12245"/>
                                <a:gd name="T3" fmla="*/ 15049 h 2804"/>
                                <a:gd name="T4" fmla="+- 0 5614 1226"/>
                                <a:gd name="T5" fmla="*/ T4 w 4388"/>
                                <a:gd name="T6" fmla="+- 0 15049 12245"/>
                                <a:gd name="T7" fmla="*/ 15049 h 2804"/>
                                <a:gd name="T8" fmla="+- 0 5614 1226"/>
                                <a:gd name="T9" fmla="*/ T8 w 4388"/>
                                <a:gd name="T10" fmla="+- 0 12245 12245"/>
                                <a:gd name="T11" fmla="*/ 12245 h 2804"/>
                                <a:gd name="T12" fmla="+- 0 1226 1226"/>
                                <a:gd name="T13" fmla="*/ T12 w 4388"/>
                                <a:gd name="T14" fmla="+- 0 12245 12245"/>
                                <a:gd name="T15" fmla="*/ 12245 h 2804"/>
                                <a:gd name="T16" fmla="+- 0 1226 1226"/>
                                <a:gd name="T17" fmla="*/ T16 w 4388"/>
                                <a:gd name="T18" fmla="+- 0 15049 12245"/>
                                <a:gd name="T19" fmla="*/ 15049 h 2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804">
                                  <a:moveTo>
                                    <a:pt x="0" y="2804"/>
                                  </a:moveTo>
                                  <a:lnTo>
                                    <a:pt x="4388" y="2804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8" y="12324"/>
                              <a:ext cx="4085" cy="26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" name="Group 208"/>
                        <wpg:cNvGrpSpPr>
                          <a:grpSpLocks/>
                        </wpg:cNvGrpSpPr>
                        <wpg:grpSpPr bwMode="auto">
                          <a:xfrm>
                            <a:off x="6255" y="12240"/>
                            <a:ext cx="4260" cy="2770"/>
                            <a:chOff x="6255" y="12240"/>
                            <a:chExt cx="4260" cy="2770"/>
                          </a:xfrm>
                        </wpg:grpSpPr>
                        <wps:wsp>
                          <wps:cNvPr id="241" name="Freeform 209"/>
                          <wps:cNvSpPr>
                            <a:spLocks/>
                          </wps:cNvSpPr>
                          <wps:spPr bwMode="auto">
                            <a:xfrm>
                              <a:off x="6255" y="12240"/>
                              <a:ext cx="4260" cy="2770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4260"/>
                                <a:gd name="T2" fmla="+- 0 15010 12240"/>
                                <a:gd name="T3" fmla="*/ 15010 h 2770"/>
                                <a:gd name="T4" fmla="+- 0 10515 6255"/>
                                <a:gd name="T5" fmla="*/ T4 w 4260"/>
                                <a:gd name="T6" fmla="+- 0 15010 12240"/>
                                <a:gd name="T7" fmla="*/ 15010 h 2770"/>
                                <a:gd name="T8" fmla="+- 0 10515 6255"/>
                                <a:gd name="T9" fmla="*/ T8 w 4260"/>
                                <a:gd name="T10" fmla="+- 0 12240 12240"/>
                                <a:gd name="T11" fmla="*/ 12240 h 2770"/>
                                <a:gd name="T12" fmla="+- 0 6255 6255"/>
                                <a:gd name="T13" fmla="*/ T12 w 4260"/>
                                <a:gd name="T14" fmla="+- 0 12240 12240"/>
                                <a:gd name="T15" fmla="*/ 12240 h 2770"/>
                                <a:gd name="T16" fmla="+- 0 6255 6255"/>
                                <a:gd name="T17" fmla="*/ T16 w 4260"/>
                                <a:gd name="T18" fmla="+- 0 15010 12240"/>
                                <a:gd name="T19" fmla="*/ 15010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0" h="2770">
                                  <a:moveTo>
                                    <a:pt x="0" y="2770"/>
                                  </a:moveTo>
                                  <a:lnTo>
                                    <a:pt x="4260" y="2770"/>
                                  </a:lnTo>
                                  <a:lnTo>
                                    <a:pt x="4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5"/>
                        <wpg:cNvGrpSpPr>
                          <a:grpSpLocks/>
                        </wpg:cNvGrpSpPr>
                        <wpg:grpSpPr bwMode="auto">
                          <a:xfrm>
                            <a:off x="6255" y="12240"/>
                            <a:ext cx="4260" cy="2770"/>
                            <a:chOff x="6255" y="12240"/>
                            <a:chExt cx="4260" cy="2770"/>
                          </a:xfrm>
                        </wpg:grpSpPr>
                        <wps:wsp>
                          <wps:cNvPr id="243" name="Freeform 207"/>
                          <wps:cNvSpPr>
                            <a:spLocks/>
                          </wps:cNvSpPr>
                          <wps:spPr bwMode="auto">
                            <a:xfrm>
                              <a:off x="6255" y="12240"/>
                              <a:ext cx="4260" cy="2770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4260"/>
                                <a:gd name="T2" fmla="+- 0 15010 12240"/>
                                <a:gd name="T3" fmla="*/ 15010 h 2770"/>
                                <a:gd name="T4" fmla="+- 0 10515 6255"/>
                                <a:gd name="T5" fmla="*/ T4 w 4260"/>
                                <a:gd name="T6" fmla="+- 0 15010 12240"/>
                                <a:gd name="T7" fmla="*/ 15010 h 2770"/>
                                <a:gd name="T8" fmla="+- 0 10515 6255"/>
                                <a:gd name="T9" fmla="*/ T8 w 4260"/>
                                <a:gd name="T10" fmla="+- 0 12240 12240"/>
                                <a:gd name="T11" fmla="*/ 12240 h 2770"/>
                                <a:gd name="T12" fmla="+- 0 6255 6255"/>
                                <a:gd name="T13" fmla="*/ T12 w 4260"/>
                                <a:gd name="T14" fmla="+- 0 12240 12240"/>
                                <a:gd name="T15" fmla="*/ 12240 h 2770"/>
                                <a:gd name="T16" fmla="+- 0 6255 6255"/>
                                <a:gd name="T17" fmla="*/ T16 w 4260"/>
                                <a:gd name="T18" fmla="+- 0 15010 12240"/>
                                <a:gd name="T19" fmla="*/ 15010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0" h="2770">
                                  <a:moveTo>
                                    <a:pt x="0" y="2770"/>
                                  </a:moveTo>
                                  <a:lnTo>
                                    <a:pt x="4260" y="2770"/>
                                  </a:lnTo>
                                  <a:lnTo>
                                    <a:pt x="4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6" y="12319"/>
                              <a:ext cx="3957" cy="2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28.5pt;margin-top:141pt;width:552.55pt;height:608.85pt;z-index:-150784;mso-position-horizontal-relative:page;mso-position-vertical-relative:page" coordorigin="568,2884" coordsize="11051,12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amQiDgAA5YkAAA4AAABkcnMvZTJvRG9jLnhtbOxdbW/juBH+XqD/&#10;QfDHFr7oza/Y7GEvL4cDru2il/4AxVZi4WzLlZT1bov+9z4zJCVKIr3eJM5dclxgI8kaUaOZIfnw&#10;4Yh69/3nzdr7lBZllm/PB8F3/sBLt4t8mW3vzwf/urkeTgdeWSXbZbLOt+n54EtaDr5//+c/vdvv&#10;5mmYr/L1Mi08FLIt5/vd+WBVVbv52Vm5WKWbpPwu36VbnLzLi01S4bC4P1sWyR6lb9Znoe+Pz/Z5&#10;sdwV+SItS/x6KU4O3nP5d3fpovrH3V2ZVt76fADdKv5b8N9b+nv2/l0yvy+S3SpbSDWSR2ixSbIt&#10;bloXdZlUifdQZL2iNtmiyMv8rvpukW/O8ru7bJHyM+BpAr/zND8W+cOOn+V+vr/f1WaCaTt2enSx&#10;i79/+lh42fJ8EPrRwNsmGziJ7+uFfkzm2e/u55D6sdj9svtYiGfE7s/54tcSp8+65+n4Xgh7t/u/&#10;5UsUmDxUOZvn812xoSLw4N5n9sKX2gvp58pb4MeJH0yi6WjgLXBuMonCaDYSflqs4Ey6bjRGWOFs&#10;OJ2yjsl8sbqSlweBPwrExUEYjPnSs2Qu7szaSu3ev9tlizn+S7tir2fXr8cfrqoeinQgC9kcVcYm&#10;KX592A0RArukym6zdVZ94XCGkUip7aeP2YKMTQe6i2LlIpyn23phzA+o5MRVCT0VO8jb5herZHuf&#10;fih3qAuooShA/VQU+X6VJsuSfiZXtkvhw5Ymt+tsd52t1+RB2pfPjOrUCUeD2USoX+aLh026rUTd&#10;LdI1Hj/flqtsVw68Yp5ublOEYvHTMuBwQUj8XFZ0OwoOrk//DacffH8W/jC8GPkXw9ifXA0/zOLJ&#10;cOJfTWI/ngYXwcX/6Oognj+UKcyQrC93mdQVv/a0NVYe2cyIasnV2/uUcCNClmKF1JZVxE9kEtK1&#10;LBb/hLEhh/2qSKvFinbvYDn5O4TrE2zmxrLkgxIV7at1p18HVAXSa0DgT7iRq2sAYqMoqx/TfOPR&#10;DowNVdnYySc8iHg4JUJqb3NyOT+MyR0zf3Y1vZrGwzgcX8Edl5fDD9cX8XB8HUxGl9HlxcVloNyx&#10;ypbLdEvFPd0bbNx8nS1VQJbF/e3FuhBeuuZ/HNQwdSN2RlHRqKE8qLbCk8oF+JV28V+0gtxu1A2i&#10;ajYDtFStZjOKTt1sBmGEvgzt3ygMuOaK+kGNZxxN0YxTy4mWIew0m4brmnazf2UdM+1Wc79DV12q&#10;yo+j4yoUddSmTu6XVbJLEYBUrNbUBWNl1usiTQkAeGEkOyQWVL1RqXdF2hkq76iKZLCKqkkHbIIu&#10;50HUI4pEVXcAAJayxbpfyrC4ga/uNmvAir8OPd+j2/Ef4ZxGDE2zEPvLmXfje3uP784VrxEKlRCX&#10;NRmPI68JgkYMMVCXxUIr6ilkPDRi6E40zUbjIDJqhgivS7uJLZrBX1pZVs0mSgxPeUAz9O9aaVbN&#10;ZkqMbDa1aBa0HUD2MhoNdal5TpYyWy1oO8HuUN0LN0FoU6/jBat6uhsOqdf2hF093RU3wdimXtsV&#10;VscGui86nkVLUteLZCW6GVSgz1tZV7DnAaUQFKTatMtLQnk38AcashtuT1EEpOisRRjWIeGJbPQP&#10;C0NXEhat51eLDuBIFldg8nDhAQzL4jNdF3EX+cDU6XaHJMXAw5DkVjQLwIVkJ7YGdr29atpXsmWn&#10;M5v8U3qTs0zVwGlV0XHDRmC91QVFuwYdNVklobY7LrKWVChCnVZbISa6o2NkDHdcrPMylcADz8qd&#10;cf38ZDatodX6cgJaR3T5yXzNYVPjGJQofjHCmSCM/R/C2fB6PJ0M4+t4NJxN/OnQD2Y/zMZ+PIsv&#10;r9tw5udsmz4dzpCDZ6NwxPFvf0if/8mwaolhqLhdcmdBkP5K7ldJthb7GvIhjRXiUVuONfTzos8U&#10;vfFtvvwClFPkQIlwMEb52FnlxX8G3h4j5vNB+e+HhIY+65+2AAGzII4hVvFBPJqEOCj0M7f6mWS7&#10;QFHng2qAmk+7FxWOcMnDrsjuV7iTGAJs8w8YPN5ljExJP6EV9KYD4BDek0NOofcLgBO0iQLzaeCE&#10;e1dSCijGgRNf9O4OnAD3OXBSY2GC9Rqwc+DEAHscOBF4ywAV2qjj9wZOaohBCOMFevRDOObt0TKv&#10;E5zUdHiPOCJ81CKOwikBuy6fTnMKz8W3j8MQY1fg/qZbrqkOkO6KOBrzwAXAW/Hthus04qh3JRC2&#10;iW6XgE2CZRydhDgKieLmaYwGm4X8QM+NzQxWsVuztkl7PPMNxBHdzuN7MsxvWBydthDEEXmkI9Tm&#10;LCbjqW/kQHTKgoWIAlHx0NyyTVkEPqZojKrplIVgjgyqtSGBVTWdrjigWpuusKum0xWCOjKo9jTq&#10;qG+3DnVkd6nuB0kdmdRr+4FJoaZqN+4ijrpm8FjK7NYOOrOrp/tCUkcm9dq+sHq2Qx0hNBv1UG8c&#10;dcSk11OoI3KOx9QRYvIQdSRCFka3UkdcFFNHtaxCZWorqSMleQwtdIyMaoignbqTo462IGMcdfQ8&#10;1JHGInHOg5riI9DURmpMBDukdmQei2WKL0Sb1ENqzN87pFZPF1o7TR0hHIBDbYRgh0M6QnBIDVND&#10;bcBsh0K6HxxSkyDFTfJheu5Rk3wOqbVSjhyPJvPtjprr1Cb5RFoUoDIoibcwySczsSR5hKMeeWRI&#10;OuzkCuOql8vVDNHzCnTzUeVqhmNiZehJKNHpzeRqhjyiNM2mu1xNka88jmj8zbzrjEe6TcJeNKVc&#10;Zk7Yi+p0FJUmrfIwXaomco5NbRnVJUryw1naxf9uOoB1TAfA2x7TvUDaZgxXIwqm0ZSHOU0UYCZL&#10;RcEs4GkAjX1HSkr3Oo19710JO/2G7DvI3N6Y7kRpmz2r1Oy73SaPZt/JCUiOxD07xHqffae7d4Ta&#10;g4kgiPyR10RBQ9TqgwkhBSa0johGrj2qG42jsVG3/qDOoFubfrfrpnO+h3RDrGoz/Fbd+vy7QbcO&#10;/04mM9qtlbrJUma7dUZ1dqfqjqhTN3tuDdp+sKunO+KQeh1fWGNO90WdutlXr+0Ku2tbBHzXt2hP&#10;HAP/ZAaemyRi4Kk2H2DgZWWH0a0MPBdFDHwjq/hwta2TN0XHcQy7foyM4Y6OgXcM/OtK3kSaRR+i&#10;nCh500EU+daLFQboPaN6t6TXkXW6RSt80rvFbjdGvZj0+027X7Tq5iCKGos0puukCNgRlO4LB1EO&#10;vrryu3m/BPXiDw5RXAong9PWqyV/dOrZnsJJr+G2SCTRXr5IYgCGkTLJr6Y9eO6IqcTpRL4X3E/h&#10;bK7TSKTelb8piRQZUjgxRAWncrLEgMYqdmvWNnk0iWSfRVacSf3uL3nkKyRSOIqJDOnJ6dxFEJAU&#10;yJA6IpquvE1ePGtqgLitSTkdFhxSrg3R7Mr1MZrBcn0aKTJarksjRRbLdWgku1t1VxydHEBmM6un&#10;g2WWMju2g9Hs6unOODqN0+7bDo3UjjxHI/EUBl4dfpZETqrPB2gkWd0P0Ujc5hON1Mgq+khtT5XI&#10;2b+jo5EcjfR8NJJt0i/qJnIiMZ5RxemWuKLGV036vVm8hm6uO+mHRRAcXtMnwuzdpg4SDkEih9e6&#10;iNjhtdiEdjvYmYcAJizu8Fqz1AygMLDQjRhmAjbxEi9i6/Da0/Ca49Qcp0YryXBqllyzRWZrvZ50&#10;Tqw9JzHOR5XOiWE2IA49yZtK54w4Wl06p33Z2jqdcxqP5Zp6ijXU0jknYIkQH+hDXDonmeGRK282&#10;i0+KtRHMq3BGoMbaTDwPtk7JxAch8rkJNGBHrMJrzOecimWUgSjUagqmCzUuntN7BIsvLq0jqDEF&#10;NabEhZ9+qasIz9gb250oofNb7Fkb5dFkPLkBWZMiKV/PDnhMRucIS8NRYSoQGpa9NbpjMSJtVVA0&#10;cu3RHVa8jI3K6RTwsfkSduV0Ajg4oFx7RGFVrk/Gfz2nk41mNl1reCfkzLbr8PHkVKPxaKK9Xgfh&#10;6LTOQxrq7jioYSeFxaqh7pHj0ybsHm6P8TouRiVyqZ081nvKGK9O7aRafYiTr5vzr6d2ygYCDlJc&#10;vNqeKrWzf0fHyTtO/gU4ebR4beTGmcgOuR39mRDL8goROu0ecjtRnqtDbvWCDVZwpEMFh9xEZAKD&#10;KUQmF8d3yE1WWqKiG7DaBecOuT1HNoVDbm6xBfnhLpfxqq2o/vrYebSVokdp2HnOgH1z7LwYYTp2&#10;3s7OB9EEyJd52QiLcICC13hZX31YLhwLqk7jEd1qC/X3ubhzRZCpLdMjvMTC41ZboA9DtAZ5Pr/j&#10;dcpB3jgcAXFLer6z6Aa+VQaFmGOfiO+jafS86UKNnu9dWkfQb0HPx4ZUef9EqfLfYs/aKI+m58kN&#10;WFMYN+Ua3BDlfXqeXNIR6gwrRvi4JnPMPUGdEQbIhhgo5joomru26Xn6xqRZu/4oz6Bdhwy2a6ez&#10;wYe0a/Pzdu30IYVY9NigXSdbnmhti/F6BL3Nep1hnt23ujskQW/SsOONAxrq/hBPYvZvL2feFn26&#10;SyRBb9Kw4xG7i7vDvFYEumHecwzzyD/8YiPV6wMEvaz2MLqVoOei0KmoJgKyiphXW0nQK0lucaxi&#10;UAylHSNjuKMj6B1Bf3qCPu4mzfsvkDT/LVjj1WI3dHZdgt4/Udr8t9gTjZXKWFpon977pk9V2HpP&#10;jdIUn6ow9J0Ouxlxr8NuVnTZxtN2dOmw26v76KnDbo6idxR9/6Onr46ij/sJ9P7bTKAXH/F1FL2d&#10;oh/HcL2k6MUbVw1Fj0+JoZtmbnYMfsll0GdLtZb7M2TQM0e9v6evJiP3E19xXmWLy6RK9GPs73fz&#10;NMxX+XqZFu//Dw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GTecqLiAAAADAEAAA8AAABkcnMvZG93bnJldi54bWxMj81qwzAQ&#10;hO+FvoPYQm+NLLf5cy2HENqeQqBJofS2sTe2ibUylmI7b1/l1N5m2GH2m3Q1mkb01LnasgY1iUAQ&#10;57aoudTwdXh/WoBwHrnAxjJpuJKDVXZ/l2JS2IE/qd/7UoQSdglqqLxvEyldXpFBN7EtcbidbGfQ&#10;B9uVsuhwCOWmkXEUzaTBmsOHClvaVJSf9xej4WPAYf2s3vrt+bS5/hymu++tIq0fH8b1KwhPo/8L&#10;ww0/oEMWmI72woUTjYbpPEzxGuJFHMQtoGaxAnEM6mW5nIPMUvl/RPYLAAD//wMAUEsDBAoAAAAA&#10;AAAAIQDJahfiqHYAAKh2AAAVAAAAZHJzL21lZGlhL2ltYWdlNC5qcGVn/9j/4AAQSkZJRgABAQEA&#10;YABgAAD/2wBDAAMCAgMCAgMDAwMEAwMEBQgFBQQEBQoHBwYIDAoMDAsKCwsNDhIQDQ4RDgsLEBYQ&#10;ERMUFRUVDA8XGBYUGBIUFRT/2wBDAQMEBAUEBQkFBQkUDQsNFBQUFBQUFBQUFBQUFBQUFBQUFBQU&#10;FBQUFBQUFBQUFBQUFBQUFBQUFBQUFBQUFBQUFBT/wAARCAFvAj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r6KKKACiiigAp/mtTKKAJPPa&#10;l837tRUUAWvNWnI1U6KnlRXMy9RVHe/96pfNejlQczLe+no9UPtf+zVhLpao09p5FlJWX+KrSX8l&#10;Z3mr/ep1Z8hcZXNVNS/vLTvtEbNH838VZdIPvr/vVjyl3Om82N/4ql8qsBHqdbyROjVnY15zo7CJ&#10;izfLVSWL981VrXW5rX+61OXWVf7y1lyyDnHSxfuW/wB2s9rCTyV+XdWk9/DLbyqrfNtqWKW327dy&#10;0/gY/dmzkLyJopvmVlqt0rv9iyr/AAtUEuj2cq8261tCsRKicUn3q0Il/dt/u1sy+F7f70TMtNbR&#10;mtbeX5lar9rGepDpSgOtYdi1Lsqb7LsWmvF81cfMzp5UVnSoNtW3Sm7KoCj/AMvH/Aal20bf9I/4&#10;DU+ygCDbTNtT7KV0oJKUsXy/8CpnkLVmVf3NDpVk8hT8h/71N8pv7tXKTb9a25ijPf7r0tWpU+Vv&#10;92m7Fdfu07mfKV6ZU3k/7TUx0ZKYyCWo6kb/AHaSrOQrS/dqCp5U31H5TVqRLcRKfs43frTNn+ya&#10;XymoJCrL/dqJLVt1TulBcI3GUU9KSgobUG2rNN70AQ7KbtarO2os/SgjlZBsoqfP0o2r7UBysgoq&#10;XZTNlBI2ijY9FABT6ZRQA+imUUAFP/gplFABRTtlFADaKKKACiiigAooooAKKKKACiiigAooooAK&#10;KKKALlrptxeq0kS7lWnNpcyVWgupIm/dNsro7LUmeFd1AGHtuk/haovtUituZfu11Xmxv95aHtbW&#10;X+GgDn0v1/iVqkS9jf8AirVfQ7WWoG8LL/C1Ze4b80yqj+jVLk1BL4euE+7UP2C8ib+KnyFe1L+4&#10;+9CvWb5txF95f/Had9v/AL0dHIXzRNL7U27duq0uqXCLt3VjJeQ+tTJdRt91lrPlsXzo3V1tv4lp&#10;0usxvb7WWsjdR/rW27fu/ern5Ilc50v2+GX+L/vqjcj/AHWVv+BVz1P85v71T7I05kbjRfNUGysx&#10;b2ROjVP9vk/j+as/ZyDmROsX+kf8Bp7LUEV+vmbmX+Hb8tT/AGy3b+Jv++afvgM2UXSfNUvyv91l&#10;qzexfNQVy+Rkyp+7an7KddL/AKO1P2VRJT20bas7KNlAFSVPlaolX5Vq46fLUcSfuV/3askr7KZL&#10;92re360x1+Wq5gMp1+9SvUkvVqbWxkUpvvUu2nXS09as5/Z+ZHs+ajb9ak20lAhiPT6ctO2r60Fi&#10;Iny0UqJS/N70GliKmOlS/wDAaa9BmMptOorUgbRRRQAPUNTVDQA+in0ygyGbKZsqaigCHZRsp9FA&#10;Bso2U+igAop9FAFeinbKKAGbKNlPooAZspuypaKAItj0VLRQBFRUuyjZQBFRUuymeVQA2in7Wpmx&#10;6ACti33ItY9Tre/7P/fNAGv5tO3tWal+v+0tSpex/wDPRf8AgVAGmt01SLet/erPSVW/iX/vqpP9&#10;7ctAGql+1S/b1/iWsVWp+76VkBs7rWX7yrUb6dYy1mJLT/NagCZ/Dlu33WqtL4Vk/hap0vWqymot&#10;/eo98DDbRLyL7tQeVfRfwtXVpqlSfbI3+/GtAHJ/2jcJ96OpU1lf4o66d4rOVfmWoH0Gzl+6Vo9w&#10;25pmMl/C/wDFUiMr/darUvhJX+61U38KTL91qjlRp7SRJTapvpeoRf3qj330XWPd/wABpchXtDS3&#10;NTlupE/iasv+0mT70dSJqUf8W5aOUv2sTRa/k8ll/vVZS/8A7yrWVFcRv83mLu/3qtfJ/eqeUrnL&#10;322OnebH/erM2UfMtRY0NP761FF/qE/3aob6esrJ0ajlJLdK1VftrU77arfw0coEN1at/DUWxvJ3&#10;bWq3560sDq9uvzL92jmkBkuvy0u361qstReUr1fMZ8pmPS1bls/l+9UfkNT5iLEKJVrZQkVOqy+U&#10;r/3qNlH/AC0eikMKj2fNUlNagA2Ux4qloqzOxX2NTPmqxTaCLENNqxTXSgLENFFFamZDRU1FADKK&#10;fTKDIfRR2ooNQopv8VFArkdFRb6dvoMx9FM30+gAooooAKfTKfQAUUUUAFFFPoAZRT6KAI9v1pdi&#10;0+igBPKWofsn+1Vmn0AU/Ial/eRfdZkq3RQBB9smX+L/AL6WnpqTfxKtSbKb5St/DQA9NSX+6y1I&#10;t/D/AM9P++lqt5C1F9k/uNQBppdK38S/99VP8391qwvIalKSI38X/AanlQG95/8AtU5HrE+23Cf8&#10;tG/4F81Sf2lIn3ljb/gNHKgNrzWp3ntWKmqL/FG3/AWqdNRj/vMn+8tQBtJft/eqdNSasZbqN/8A&#10;lpH/AN9VIj7v4d3+7QBtf2jTvttvL96Naw99P82gDXe1sZfvLUTeHrOVflZaz0lZalS6agBs/hJf&#10;+WUlVW8L3UX+qatP7e396pU1Fv71Bqc61hqEX+1UbS3kX3o//Ha6pNR3f3ad9qt3+9HQHvnJ/wBo&#10;/wB6Nqd9vjf+8tdQ1lYy/wANVm0Czl+7to9wrmmYvmxt/EtG6r7+Elf/AFTVVl8L3S/dagv2kiH7&#10;3+7U/wAtVPsGoRVFuvF+9H/47T5Co1Imju/utR5rL/FWf9v/AL0bUn2+Os+Rh7SPc0Hum27f71H2&#10;hf7tUftSt/FRvqbF85e85f79G9f71VN31pm+iwcxd/5a/wDAaWqG7/ap/mtRYZcqF0+WmfbP9mk8&#10;9a0FzjqKasq7fvU7fUjB6Z/HUr03+OgkZRT6KBFZvvU2nvRsqzIZRT6KCCKinUVqA1EqXZSL956k&#10;oEM2UU+igLmZRRRQZhRRRQAUb6ZT6ADe9P8ANamUUAS+bR5q1FTKALSutSVUplAGhRVLe/8Aep32&#10;pv71AFuiq3ntT/tX+yKALNPqBb1ak8+P+9QAPT6Plb+KnUANop1H8FADaZT6KACiiigBlGxP7tPo&#10;oAg8paPIX+9U9FAFbyG/vVF5UiVbooAj+2TL/wAtG/4FTv7Sk/jVW/4DTqTb/s0AOTVP70f/AHy1&#10;TJqUbf3v++aqeUv92jyFqeVAXlv43/5aLVlG3fd+b/d+asPyqb5T0cqK5mdBv96N/vWCksy/dkk/&#10;76qX7fcJ97a3+8tHKiTc82nLdNWKuqN3jX/gLU+LVI/4lb/0KjlQG8l+yfxVL/aTf3qw1v4X/wCW&#10;n/fS1Ikqt91l/wC+qgDaTUlaj7VG/wB9ayHf/eWjzd9AGq8VnL95apto1m33ag3NR5rUADeHI/4W&#10;rK1HT/7N2/N96tX7Q1YN5ua4bc38VXHYBiyt/ep3ntUFPqiuZln7Z/s0eetU6KnlQczL/mr/AHqd&#10;vrOoo5UHMzRpu5qp73p/mtRyoOZlvzW/vU7zW3VR87/Zp/mrRyo09p5Fz7V9ak+0JVFXWj79HKg9&#10;p5Fh3WloXv8A7tPqChlM/jp9FABRT6Tb9aAGr95alqJ6sUwGUVNRSHYxKKKK1OYKKKKACij+OigA&#10;oplFAD6KKKACimUUAPplFPoAKZT6KACiimUAPp29k/iqKn0AS+fJ/epy38ifwrVWn0AXPt/+zTvt&#10;sf8AtVRooA0fNj/vU7ev96syigDV/jptZm5k/jp3nyf3hQBo0VT+2tUv2z/ZoAnplR/bVqT7VG/8&#10;VABRRvT+9RQAUUUUAMop9MoAbRTqbQAzYtO8paWigCHZTNlTUUAMXzE+6zLUn22b+83/AAL5qSmU&#10;ATrqUn8SrTv7S/vL/wCPVWo+X3oAt/2gv95v++ap3Tq0m5f4qbso2UARU+nbKb81ABRRTKACiiig&#10;Aop9MoAfRTKfQAVcWqdTp91KmWxUdywv3qk7UxKseUv95qg6ERUypdjf3qNjVAWGJ92lpF/u7adu&#10;qyRKmi/1a1DU1r/Ev+1QBPRS7l/vUVBsc9RRRXQcIUUUUAFFFFABTKfRQAyin0UAMop9FABRRRQA&#10;Uyin0AMop9FADKfRRQAUUUUAFFFFABRRRQAUUUUAFFFFABRRRQAUb3oooAf5zf36Xz2qOigCz9s/&#10;2aTz0/u1XooAueatG5f71U6KALdFVP8AgVG9/wC9QBbplRea1J5tAE1FM82jctAD6ZQjrRQAUUUU&#10;AFNp1FADaKKKACiiigBmyin0ygBlTUyn0AMerMH3ahp9l/FQVHcu1ZT7tVqnh+7WczqQ2iiiszQK&#10;ZU1JsoIItv1oiT99T6WL/WrVgWFSipKKgZzVFFFdBwhRRRQAUUUUAFFFFABRRRQAUUUUAFFFFABR&#10;RRQAUUUUAFFFO3/Lt20ANop9Hy7f4t1ADKKKNlABRRR81ABRRRQAUUUUAFFFFABRRRQAUUUUAFFF&#10;FABRRRQAUUUUAFFFFADKKfRQAyin0ygB9G96ZRQA/fRvoplAE25aTfUVFAE1FQ0UATUVDT6AD+Oh&#10;PuUU5PuUAL/BToPvU2nRfLMtAF6poqjqe3+9WczqRJTKmplYHSV3oqV6i2VZA+mP/e/u0+igguN/&#10;s0U2B90MH+7RWQHNUUUV2nEFFFFABRRRQAUUUUAFFFFABR/BRT6AGU+iigAooooAKTZT6KAGbKNl&#10;PooAZspdrVLRQBFtamVYooAr0VYooAr07fUu3603atAEX/AaKl8qjyv9qgBibdrU35al2UzZQAIu&#10;9qbT9rUbG/u0AM+aij5qKACiiigAop2//ZptABRR8tFABRRRQAUUyn0AFFFFADKfRRQAyn/wUyig&#10;Aop9MoAKKKfQAyiiigAqVKbQlAD6T7jUtI9AGnTov9atQJ8yr/u1In3qyOg1Kiqdd23/AFbVE7r/&#10;AHW/75rkOsjam/w05mX+9Qv8VaEEdRVY2UzZWgE0AzG6/wB1qKjhPkz/AO8tFBJgUUUV0HCFFFFA&#10;BRRRQAUUU+gBlPoooAKKKKACiinUAFFdLo3he1v7GKZ5mVpKuf8ACBqy7lvP++loA46iujuPCEiS&#10;bYplaov+ESvvl/1bbv8AaoAxKK2X8K6gv/LHd/wKoJfD2oRLua1k20AZtFW/sF1t/wBTJ/3zUTxS&#10;J95WSgBlMp9FABRS7aSgAoop1ADasJYSMqsy7Vb7u6rOl2TXtw33flXd81at5Kumx+XF8143/jtA&#10;GDLYSJ/db/dqpXRea32j7PdNv3fdaszUbJom3bf4vmoAoUUUUAFFFFADKNq0+mUAHy/3f/HqZsp9&#10;FABs/wBqmbP9pafRQBFsop9FADKKKKACiiigAooooAKKKKACiiigAooooAKKKKAChPv0UJ9+gCWm&#10;P0NPpGoNEXbL54amVarWH3WWra1nM1ibVku+1prpT9L/ANTtqSVPmrzvtndAzHSoHVd1XmU7arSr&#10;srWEzMqMu37u7/vqm7m/vGrT1XeuggY7thfmoob7tFWYamVRT6ZWpzBRT6KACiiigAooooAKKKd2&#10;oAbTqKKACin0UAd9o25NJs1+b7u5Vq4svy/dX7392oLX91bxbf4VoT79AEn3Pmqwn3lWq81Tq37n&#10;d/doAtRP+++9TdUl/wBHWPd96orL7u7+9Va/l33H+6tAF2y+TR//AB6s3Yss06sv+u/2a0G3Jpfl&#10;/wCzWfv23Ev/AFzoAbqkUMtxu8tdv8O1ai03SLOVZWlhVv7tT3X3Y1/2an0tP3P/AAKtQMe/0azW&#10;4ZUj21WbRLVlXYrbt1dVLZwruurr/Vqv3aqWuuWO7/kGqyqu7/WVlzC9nI5m90GO1ZlVm+Wol0Fp&#10;fuyV1r6p4faP97pt0v8AtRSbqLW98PuvytfL/vKtV7SP8pHJIq+EPCVxftqEcVwqtGqt9371S+KP&#10;h9qGjQtq0TR7V2+Z81athrmm6Hq32y1upNy/KytH95a7a6l0/WdD8vzGvNPum+983y/7392s+Zc1&#10;zVx5Dx9/CWsaleS2a2bL9n2tJ827buput6JfWVjL59rIqrtXc1exWUVva6peMrK19dKu7a3y/LXJ&#10;eN7/AO2LFp8Ekc+1t1xKvy7mo5kI8i+yyf8APFqNrf3XrsW0a4dv9XuqBtGutv8Ax6yf981r7hPv&#10;nJUV015YNFH88LL8v8S1Ta1j2/dWoKMKituewt1t2bb81VksI2XdVcrAzaKuvYKn8VN+xfN96jlZ&#10;PMijRVn7E9ReQ1SHMiGinOlNoKCmU+igBlFPooAZ/HRT6KAGUUUUAFFFFABRRRQAUUUUAFFFFAFi&#10;kdKk+/H/AMBpf4qDp5Rlh/rvwrVHWsi1+S4rXHWs5dApGro3+sZauSpVHS/kvF/2lrVuoq8qp8R3&#10;w+AoNVSVN6tV90qBlrSMgM7+CotlT7NtNeujmMirtoqSitrGfIYtFFFbnAFFFFABRTqKAG06iigA&#10;ooooAKfRRQAVNarvuFX+81Mq1pybryP/AHqAO0X7v8NSf8BqNfu06gBm7c3y1L/BQn3ttSxJ++oA&#10;k/1UdVH/AOPmrkvzXG1aqonm3X+7QBcuv+PXbWcvzyf9dK0bvoq0abZN9oiZl+Wr5uQiMeeYyWyk&#10;e4Vdv3VqdrxdOb7LFGrOqqzM1Nv7WTVNe0+1W6ZYpGWNtrfdqyvhLa19/pUn7m3W52yr827azbW/&#10;4Ctc/wAaOn4PdiZWo6zJdW8tu1vGit/Eu6sZfvf71ddqXgiaK3urhbhW2x27L8v3vMbbtqtL4Ta1&#10;1yWz+2Q7rePzP4trLt3f3aqPLbUzluZ+h6da38kqzxxtt8tV81mX7zf7NO/s6ziaXdGyrDbx7WVt&#10;reYy/Kv/ALNUsvhfWLW4XyNv/Hut78sn8Kt/6FTIk1p1nVlhaK3uPLZpPL+WRfl+Xd/u1ZIXuiW/&#10;/CTNYqsiRL5nzfaFbdtVv++fu1ctdLutGkiayvry2a4uFj3Rr8q/6v73/fVNvLXWLXUvtUunr9pb&#10;crKsfytuVv7v+zupl7dala3Fn5umqzW8ytbssbfL/q/l/wDHVoAe+qa1qml7p9Wm2SXDWyrFH8v8&#10;P3mX/erDl8OSLukimWfb93+Hd/rN3/outWJ5Ps8EcVi3y3DSRqsm35vl3bv++aqtr3lTQbbVoFW4&#10;juV3Sbt3zSN/7NQBU/sa+Vov3io0zbVj8z5maoJf7Q05VZpmVW+Vdsm7+63/ALNWgmtRtbwLLJMj&#10;RyNI3lKv8Tf3qp6zqFreKscCt8rMzfLt3blX+H/gLUcocxB/wkeoWqx/6Uzf7LVp6jZR3mn2d9BH&#10;5DSfeVa5q6WrcWuahaqscVxtiX7q7VqOX7USv8QXibIV/wB6oV+7XQJK2vab+9VfPjb7y1ivatF9&#10;5dtVGXOZSjyFN/uUz+Op3Som+9WxJD/eam/w1Z/5Yt/tNUDfPQBTptTd6jrI1Eaq38dWKhoAbRTq&#10;KAG0U6m0AFMp9FACbKbT6ZQAUUUUAFFFFABRRT6ALEX+rX/vmj/lkafaf8e7f7LU5E42/wC1Qd0f&#10;hK33Z1raWsR/4K24PmVW/vLWNUUPjLdhtS6g/wB7bXVXtv8Ad/2lrkU/h/2a9Ba1+1W6Mv8AF81e&#10;VWO6h7xzn2X5ttU5Yq3/ACv9KX/arMuotrf7tRGRco6GG6/M1RuvzVoXq/MtUXrsicxX2UVK9FdH&#10;MSc7RRRXUeYFFFOoAKKKKACn0yn0AMp9FSfxUAJRTqVEoAStHRE/05f9mqOytrw4n+mMzKrfL/FQ&#10;B0KJTv7tSROvnLuVdqt/DUvmxtI+2PbF/D81BHMV4ov4m/vVPt2Lu+7UqOsvysrJ/utU8qrti+Vv&#10;92tSSCKL5dzN81S2UW1manbvl3fN/srVy1RX3x7m/wBp9tACrZLLcKzNWRr25bpYWVlWFtq7v4v9&#10;qtn7vzK38W37tT3tna64tnuk8iW3+VW2/wANc9T3Jcx0U5c0eWJxlrdNpuqRXUG3zYW3Lurc07xX&#10;eW9rFH5cPlqu37v3l27ao65on9l3W1rqOdpF3Kv3WWi1WP8AhZflXb96rD4DcbxvdbYla1hZVZWV&#10;fm/vK3/stRN4hW9kWGex/eyRrG0ltJt+7ub+7/nbWa9mzsvy/wC196tLwfYfavFWlM38NxH8v/Aq&#10;CB0vjxVvt39n7WWRl+Vv+WfmK23/AL5Vv++qxpdbtbzS9Tt23QS3F412v+jq3/j38NelL4Vs7rUN&#10;t19ju4rrxAzN5fzbV2s21v8A4ms+103S9R/sW+v7Oxtpbpr2ONVXy4mZW/d7ttAGHL4gsZbXV7f9&#10;4q6gyqrbfmXbDt/9C/8AHavJ4t012lVrjbFuVlZlb+8v/sv/AKDVlNEs3XV7qXQdt9ZraRtp7M21&#10;rhm2tt2/w09vBFj9l1Wa10G4vmhvljW2aRo2jXy1aj3AMe1v7GzWW3/tCNJZLiRllVmX73l/xbf9&#10;lqopqViusXN19oVol0/5WXbuZvM+7/vUviHQ7FV8ONaqypfLub5v9rbW9a+A9N/tZfsvnbbfVPsF&#10;xFd7WVvlZt1V7gFH/Qb+xWS1t7fz1t90ce1flZo5Nq/7Xzf+y0PoOntdStFa2v2NWk+by/4v9J/i&#10;/wCAr8tRJ8Nll03T7pbptt0snmfL93arMv8A6DVF/B9nLqWn2K3n2Ge8sbdo1itWbzmb738VSBO3&#10;hLT3uFZrVdrXit8rf8u/yr/6E1QP4I0mKZVlWT5fmkZW/h+Zv/QdtcnqMUmnapLbxXTT+S3lrIrb&#10;d1Rf2leKzf6ZN/38agDa1zwethY6hcK0nm2vl7W/h+7Hu/8ARlQIn2rTYl8xZ5V+826syXVL54/L&#10;a6kZdu3azfw/L/8AErVOJ2tWVlbYy/NUTjLcuMo7E7xfN81Qbfnro9UsG2xSMvkM0e7a33lrIa14&#10;+Wtoy54nNUhySKNIy1Z+y/WoZYtq1RnzGe6U3ZU7p81N2VkakDrVX+KrzJVb+KguOxHSbPlqfb9K&#10;Nny0FENMqao2oAbRQ9FADaKdTaACij+CigAplPplABT6ZT6ALth88M6/7O6n/wAbf8BamaSP9JZf&#10;7ytUpX7v+7trL7R6NL+EVpU2/wDfVaVgy/ZUaql0m7f/ALu6reh/6t/96pl8Av8Al6WVbd91Wau7&#10;0R7qXSVkWNW2qvy+Z8393/2WuQSu78C/vbWeH+L5v/Zf/sq8uv8ACdtD4ijdJebt32OT7395f/iq&#10;o6jKv2uVvLkXd/s11zq22m6Xp1rqOqNHeR7laP5drbW3Vx05+0kddWPJE83unX5flb7392qbOteo&#10;6l4IsXVlV7hf9n71c5deEI1+7fN/wKOvUjE8mUoHG71b+Jf++qK3Z/DDIM/aI2xxRVi5zgaKKK9A&#10;84KKKKACn0UUAFPoooAKdS7fpT0SgBKelOpyJQA1etb3hyL5pWrGVK6Dw5b/ACs1ESJfCarxMv8A&#10;+1Toov8AaqXb81TpFWpyjbJf33/oVXXVt33ahtYttw392rflf3aAGbPmq2i7FpVtaurE22g1M66/&#10;5ZLVzS/9dUF7E26rNkjI1OUeeJnCUoS5jP1nwu15qTXEU3+u/hZa56K12ySr/d+WvRP4t22oh4Vs&#10;7qR7gNJBu/hXbXL70DvjKNWJxiou1v8Ad+WrWg3jaNeRXyxq0sMiyKrfxVs654fj05YtrM3nbvvL&#10;WYsTedt2r92rjPmiEo8pctfHk1g25bONmXVGv927+8u3b/49Vm18R6TqV1Y6a2krbaUsdzF/pN0r&#10;MrSfNuVmXbuWualtfmp+m2q/bIPN/wBV5i7vl3fLV8rI5jtdU8X6a91qGm3S3Dae0dvbLd2kiySt&#10;5bfe/wCBUX/i/R9UtdTjvWvrH7Rffa1a2VW+Xy/L2t81aby+EZWlkaONW3K237Lt27VVdv3f9pv4&#10;f4anVPA+2Bv3Pnqy/eVv+ei/+yq3/fVT7gHHXWo6Hf6foe6+mgn0tVXymtd3mfvN33t1dBZ+INF/&#10;t+KOzvpLxrzVvtrf6Oy+Svlsu3/aqtoeh+E5dDs5LqSH+02jbcrXG35l3f7S/wB5f++aPDml6LdX&#10;Vn+7s4L5fm/cXG5t265/2m/ux/8AfVEio7mrp10thcrp8s0bQLp8ls0q/d8zc3/srVkLLp8tx9si&#10;1Kztr610W3srf7TJ5e2Rt27/AIEq/wDoVW2i2XUv+81ZWo6XHLu3qrL/ALS1MdjSUdDzLUbX7HeS&#10;xs0c7Qtt3RtuX/vqqX512t/4ctW+6rL/ALrVlf8ACJSO26KaNlb/AHvlquYjlkc5KtdjYeHtH/s+&#10;LUlaa5Vfm2tUul+DbXzGbUf38TfdWNtu2ulvNLsU09bHTWkgs/4vNj+Zv/HqxqS558ptGPu8zOH1&#10;S6a/umkrMdPmrtovDlqk379pJ4/4liZVb/0Fqi/4Re13f8tP++q6YyjD3TgnSqz96Zxmz2pvlM3y&#10;qtdwvhyx2/NG3/fVc5rNlHFqU8cCssSt8qs1aQnzESpyic00XzVH5VaTxfNUHlVIyg61UdfmrXeL&#10;5az5V+asjaOxFt+Vqbt+WryRU3Z81BRQ2/LSfw1Nt+Wm7floAr0v8NSulR0ARUypqZQAyin0zZQA&#10;U2nbKbQAUU6igC3pz7b6L/e21eZNrf7slZUR2TK391q3L9f9In/76rGfxHq4a8qRWlT5V/3WWmaH&#10;/wAfDL/s1adN8P8AwKqOnPt1Jf8Ae20pfCOpBqUTok+9XafD7/kJSR/7O7/2X/2auNXrXReFLr7L&#10;rUTfwt/+1/7LXl1/hOmn8R20trsZ6NOXbqlm3/TTb/318v8A7NWhdRKlx81Z+7ypvM/54turxqMu&#10;SR6NWPu3NrUrP71cleeW0zKsis393dXW+L1mfyrOBWbztzNt/u/L/wDFV5/ri2dlfNZ/vP3O1pJF&#10;+7CzV9Wj5hlW6T5qKN5R/s92dzL91/71FMzPI6KKK6DIKfRRQAU+iigB60lPooAKlSjZUqJQA3ZU&#10;yp8tCrU6r8tADdldR4fi/wBD3Vz235a7PQbVfsMWVb5qAkSrarn+L/vmrK2tWVtV2/darkVqu2q5&#10;mc3KVLWy/fNVn7L9at29rVxLWpCxHZ6b5skUa/eZtq19Uab+x/o+paf9og1rUFlZflilWP5q8D8I&#10;aWt54m0e3/vXUf8A6FX6Sada+bbwWsFvdJuXc22427f/AB6uPE1ZQl7p34anGcffPk1P2Ift9xPH&#10;F4ikgdW+XdarJu/8erKuv2N9Us5pY4tSmnZf+nFdv/pTX2PdeAZrxWWLWl8hm/eWlyzKy/7rferV&#10;Ww1awVlns4VsY/l3S3Ue3/gO6P8A9mrl+s1Tp+rUj4huv2M/FkUcTNrXh9dzbVW5vNrN/wCO1FL+&#10;yP4406RI2k0mfd/Et0y/+hKtfcCM1wy28V5C3zbWtGjX/wBBVqJbporNbj7Hp/kK3lyLc27K1v8A&#10;723zKPrNUf1SmfD95+yR441S3lj/ALNs7l422/6NfR7lb/gVc437IPxAS8aMaLMzKrfdaNv/AGav&#10;0G1G60Fls7q61DQdrfwztt/8eZf/AGWtew26vJ5NnqlrPY+WrRxWcke3/wAd+b/x3+Kp9tKGhr7O&#10;P2z8wtR/ZV8dWE22fR7xW/69f/sqisP2bviFo2oRTQ6DdNL823dZyf8AxNfqzrOm/wDEtlt1tYdQ&#10;2x7WVrj+H/vnb/31XNWF/o/iO3ZZ7Wz/ALKh/dtLcyRqyt/dX5ttL6zVH9Wjbn5D84JfhB48sLiK&#10;S80uG28ndLtuVkVfmX5vvLWfdeA/E1rceY1jYz/Nubbdf/Y1+n6aJollZy3WkWsdyv8AdtFjkZW/&#10;3t21afby3b6G0jQ6tbeXu+0Sy2sci/L/AA7Vk21f1mqZ+wifk1L4U1pLhZJ9BtbnbH5bL5i7W+b7&#10;3+9Sabo1xFrVmzeH1s9u7/Sd0fy/L/n/AL6r9cbq6vPs62q+Hbq5Zm3eZ9n+Xbu/2dy/+hV5P+0t&#10;pdjZ/CfXrptLktp5ljWOXd8qt5i/w+Wq044irP3Q9hGGh+csqL50u7+9WbdKrNWver8zf71Zd0te&#10;gc7Mm6SiKy2Ku7/eqzKvzVPujlWJolb5V2tQZELpuqDZ81XNv1pPKoLI9lGyp/Ko2fNQBXe13rXI&#10;a3a/8TKWu821758NP2c/Bfjz4e6VrV7dXn9p3XmfaFW427drMq7V2tu+6tL2saPxEzpSrR90+L5b&#10;M7qrNa19/P8AshfCu9m+ywXmtLOv3m+2Rtt/8drK/wCGHvB+o3jR6frGufd+X5VZVb/abbto+s0j&#10;H6rVPhR7Ksy9tRur76vP2FPD9g3lz6lrzNt+b7N5bbf/ACHXAfE39jzRfCXw78Q+ILPWtSubzS7f&#10;zPKkWPb95fvf3flo+sUh+wkfJaxfNVbyvmrcitfu1TaL5v8AgVbCMryvlaq3lfLWy8X75qo+R/6D&#10;QBnulN2VbZah2UAV9lRVadfmqKgCKo/4qn2/Sj/ltQBDTKmqNqAG0U+igB/SutstEvNeuF+xWrXL&#10;SQ/Ntrkq9e8G69Y6TDArzLAqqvzS1z1pH0GU0qVary1Z8sDkNX8Oahoa+Xf2bWzMvy/3W/4FXNP+&#10;6vt3+1ur3zxff2eveG5/Iure5+XzF8pt3zLXhF/FsuP+A1nTlznoZzhKWElH2U+aJ0ada0NOl+y3&#10;UE392Raz7X5oI2/vLV5fuVxyPLjueu3SebHE395az2tV3Vpac323QbOT+983/s1Ryp81fO6Qke50&#10;NmXc7afcbd/nWf8A498rf/FV5Fr1rJ4c1TU4dSXz47zdIt3/AM9l/u/71e3Wtk1/4Ztmi/1sbM0e&#10;7/0H/vn5a5XxHpces2tnubZ5cjbV2/N91laGvq6Mvd5z5CrHkkea6VHcXmhwS3K7Wb/Ut/Ftorpr&#10;mOXQrC1AbzZLKFY3k+7/ALNFaGZ4FRRT66zIKkWj+KloAKKfRsoAfTv46NlCUAPqyiUxVqwv3aAG&#10;IvzVOi/doRPmq4kX3aAGqnzLXoOg2q/2bZ7l/hrkBEqn7teu+AfCF94qvNK0XTo4WvrpdsfmyLGv&#10;3d33m+Woc+Qvl5zGS1X+7V6K1/2a7jxN8JfEHhBVa9sd0XlrI0lp+8ih3f3mX5aw7Ww+ZaiNSMhS&#10;oSh8Zj2qq15LCF+6q/N/vVpxWfzU3RIvN1TVW+X5ZFX7392ugs7WOVvlb/vmidTkN6GEq4iXJSib&#10;/wAKLDzfiF4ej2qzLdK37xvl/wCBV98xabeabYrIuoSfbF27o5LqRYvl/wDHq+L/AIOWVnF8TtFW&#10;6uobZWZlVrmRY9zbfu7mr74s9ea1WOx1nT20yVo9qtdq1ys3/Ao2+X/gVebXlzs7YUZYf91VMywv&#10;1a4vLWW61C8W8Xattc7ZIm/3WaT7tdfFpcflrdRXV8rLH81jbNG3zf7u6jUbW1v4Yre1vGsZVXcq&#10;7d0Vw393d8zVTfw5rTXXl2ULNK0e7zba4/df98ttrnKGxX7X7Swz6f8A6G0aqst3b/Z5d235vloi&#10;1m1i/wBHsodSs/mX/SY7e3aJdv8AvNuauh8JWHiS1WW11LT/ACFWT5ZItUkbd/47Wr9g15vt3kfZ&#10;/KZfu7d0jf7zM33qCOZHHXtrcMst80OsfbNrR2+6x3RMv8LbV2t/lqigutPeVZJdH3X3yt/pOk3S&#10;szf8Cj+X/vqutsvC91pay3DNp8ErL/pDLH5bN/vNuZf/AB2sTW/Gug+ENFi1K8hhsWVtscdtN9pk&#10;uF+9t+X71NK5rTjKrLlp+9I+TPj78S/F0vxO1XwnuW20232yLZaf/wAtF2/ekb+KvSPhRpcfgjwp&#10;Y6pdeILzSNS1S4Vf7Ln2+ReLu2+X5f3mZv7y/NWl/bmlfGTVbO4fzPDfjO38z+yLtl3RyR/e8mRW&#10;3bm/9mrzfwDr3xM1TVNPsb+31aOzt9W+yLe6fZ/aYlbd+83Mv+r2q1KpGa+E+sqTqYSh9QxMeSx9&#10;aeI9OuLy1W6ls2ttQVl8tVkWSKNtyr/dVvm3VlxaNq39pbdug6YzSeY32a+aNpm/uttjXdTLi/h1&#10;7VNKhvLGG+fzo1W7WFmb733fM/h+7/FXdz2t19s2xXEm5V+VZLWTyt3+9QfGyfJuccsqxXFzazf2&#10;fY3zbWj8q8kaOb5vl+9t+b/vqvLf2mbr/iw/iOFWh+X7OzLcqv2lWa4X+JWr3vUZb6wjuWt7eO8R&#10;fmktrZlb95/d+b/gP8NfCX7Sn7QviDxboq+G5dJt7PT7q4ZbpvlaVWjbd5e5f93+7WsI+8RznyPd&#10;fLurGn+7WzdfOv8AwKsqVFr1jBme33qdYfPb/wDAmWh0qxarth+WgkNtG2rNN2UGozb8tP2UbKci&#10;/LQA9Er7Z/Za/ta9+EOlW8FrNPp9vcTNJ/pEe1v3zMv3vu7Wr4oRK+7P2OYmvfhHBtW1Zre+uFVb&#10;mzbb/D/y0+6tc+K+Eul8SO/W/uLqz2xSTbo5NtxG1wty0e7/AK51LEnmyNJ9lVYm+ZpLa4kb/Z+6&#10;q11z6a0Un72xsZ4tzRrcxW6ybf8AO3/ZrN1J7fQV3TrarOzfKy28ca/+hMq15h0GTPa6bLbst1qE&#10;kEG3y2l1Czkjb/ZbcyrXnnxw8G2978JfFi2qyXLf2Pds0qyfL8sbN/s7q9Iiaz1u8it7qxh8370c&#10;dpcKy/8AAttZXiPTrV/CuvaXPZx2M9xY3Cqu6P5tyt/n7tAH4/JF+7Wp/wDhHNSurG81CDT7qfT7&#10;eTbJdxW7NFC3+01Wki/d17N8NPiMvw80+KzXybaC8jb+0GVmWWRW/wDZtv8AEv8AC38P3q9aUpQj&#10;7p4/NGPxyPn+/wBLvNOuF+1Wslt9ojWSPz127lb+Kszyv3le4fF/xRp/iqxtf7OjvG0+3upPscty&#10;vy26/L+7Vt25lrxl0/fN/vVrGXPExoVJTj78TKaKoNv0rSlSqjpWpsUXT5qi2VelT7tVnT5qAKtK&#10;6/MtT7KidNm2gBlRtU+ymulAENLtq5YRWrXUS30k0Ft/E0EayN/3yzL/AOhV6p4F+EvgvxjYT3U3&#10;xD/sPy5Nvl6hpfzN/wB83FRKcYfEbU6Mq3wnkO32resNRb7Ht2x/3WXbX0xYfsJW/iiPd4W+J2g6&#10;v5a7pGubWS2Vf+BKzL95lWsrRv2GfjBFb3jf8Inb3i+Yu2S21S1kX/0ZRL34l0/iOz/Zm8Q/DvV/&#10;C+or4/8ADOn3On2q+Wv2a1/0ybdu2xx/7Tf7y1P41/4J3+OfG1jqfizwJ4fj07Sppmks/Dd9qSyX&#10;yx/wru/ib/Z+9X0x8Mf2c9H8Ka9FrWuSWPheXQ49trpdzb7YlZv+XppG2rcSNt/hb5a9ki+L9r9o&#10;lsbLUodXlt491xd+Ysdtbqv8UjfdjX/gTM1Y0qMY+8a1MXVrRjE/GCKwutNDWd5DJZ3lrI0FxFKu&#10;1o2VvutU6JxXpv7Smvab4r+M3irXNJ8v7DfahIytEvyzbflZl/3m+b/gVeaI3zVxVI3mdMT1fwR+&#10;98MxL/dX/wCxq9dWvzVg/Da63WssP91m/wA/+OtXTypvb7tfM148tU+ioe9SN7wb82mzx7vuybv8&#10;/wDfNVte0Nbp/MVvIl/vbd27/eWneDW8q+vLdv4o93/fP/7VbmoxfLX0mElzUoHzWLhyVZHmF/4b&#10;2yb5plk/2Uj2rRXS6nEuQtFdhye6fINSLSU6uw5htS0yn0AFSpRsp6J81AD6SKpdtOiX5aAHbfmq&#10;dF+WmqvzVZ2/doAFWriJUUS/NV5KDb2fmS2q7l2/3q+uvgLf6DoLal/aXh++vtQZbf7DqUd19ntr&#10;Nt23941fJlgrMyeUu6Xd8texPr2veBo9N8u6msYpljaaOK8ka2vmX5lZtzfNXmV/ffKfZ5FlFXF8&#10;2K+xE+pdC+JFvLHLZPrVidLvJoYNW1S20/zL2GNV2q0bN95fvL8u7+9/F83nvinwJpt7qeoX2lNN&#10;FYQt+8kmt/J8xf4ZFXd/F/drxVfiNqHhKOJoLX5m+XzF/wDZqi1Txz4o+JCy/amuryztV3NHbK22&#10;Ff7zbf8A2asKVGSVj6/G1chwNLkrv29WPTSPz0ItU16OJZ7XToY4EuG/0iRfvNT7CLXP7Jtrizjb&#10;yJJPKVoF3Nu/yy12f7Pv7PPiT4/+NItH0mH7NZw/NfapJC3lWsf/AMV/dX+KvrX4lfsMah8MvAuq&#10;yeFNYk1Wzs2W98i5by5ZNv3vu/LuX/P92u+UeWHuH51VzOriK8pz9z/CfO3wj+Dd94v8YaRY+IYd&#10;Qb7LcR3NxaLbt/q2k+bdJ8u3/gNfpRLo1xb/AOmWSyXLRruXdeMq/L/Dt+Zfmr5O/ZLluPFeoajq&#10;mqXl5/xJ5FW3tLa4ZYvutuZv738O3dX2pZWcfiXw3balBNqFtDcL8zRXDfu/m/8AHv8AvmvJUpyl&#10;yjxNONKMJx+0Zr6Dcalpa3VnZw2MrbWZra4+bb/d3LWMvh68lWJVutc0xfuxy3OuSLub/d+9/wCO&#10;10lr4Luor5byS+h1yWH/AI9fMk+zsv8A3yrVopf31hD/AKbb/ZmaPzFWK8WS5/75aNf/AEKtOU8z&#10;nMmXw5ov2xl1G3W51CRf+PmdpN03+8zLtb+7T9L8OaXax/Y4rFrHc3mM1lI3775vu/5ary6zcPNL&#10;JpzSXKfxeZGq/wCf++all1TULWa0ke8kudPm2tHJFp+5vm/hba33f+A0krkN2KMFho+i3H277Rb2&#10;cC27NJBdtIrKv+75m2vjbxh4yuPFfjLVdXH+qXctqr/dhhX7qr/dr2j9qf4nro2nW2lxXTNbagzN&#10;cfadto3lr/Cu7bu+b71fIus/E21sPtOl6bpN5/aN181uq7ZIv95dv8Na2tsfqnCWGw2Dpf2hi5e9&#10;P4Tu21mzRoo724t4/M+aPdIu5W/vLXsnwV8W2Oo+IFuorq303xcsbWmrTratIupL+7aO4aNW/wBZ&#10;8rLur5OsPDivH9svbpby8uvmkvlVmXd/dVl3bV/3lWvZv2ZUtdH+JulTrcSXMs262WBdsn8LMvzK&#10;1I+i4gwsMywUqtSHLKHvH2B/aPiLUbeKPdDeWbXEe1otPktJfvf9NG/9lrZ/s7TZVg/tHT7y7u7d&#10;fK3bWkb7vzfMv/2NR+LZZLqCxt7eGO2vLqb7t9GzfdVv7rf+zU6KW6vNPiWf7H5sf+rtvJktGbb/&#10;AHdzfNSUUfgrKeo6bo+qWlnbvodwYJm3fuY5FX/ZZm/+Kr80vjdZ2trrm61tdq/brn959o3f3q/T&#10;u/XULq48mLUrWCCNvu7W83d/8TX5nfHP7V9osbiWSOeOa6uW+WtqfxGqR4PLWe9W5fu1Rl+7Xosw&#10;K7LV1Lfaqr/sr/6DVRlrTRPlX/dX/wBBpGpFsq4+h30Vmt5LY3S2bfduWjbb/wB9V9K/sa+ANPl1&#10;SfxlrOkw6rZ2vmR2cVzGrL5kfls3yt8u7bJt+b7vzN/DXunhz4s+MPiQPEvhTVtJ0vSLGzhjW8/e&#10;eTPItx92Hd823+8zbfl2/LXBUxPLPkgdFOjKU+WB+dXlU9VxXT/EbwvH4N8da1ocVxHPBZ3kkdvK&#10;tx5isv8AD838Xy1zXh/Ulv7r7LLYyNE0jR/aYlZm3fw7a6OZ8vOR7KfNyEqpX3J+xRb6Tf8Awf1B&#10;bvT5r6e11iTb5as23dHH/d+7XyT4j+G194X8O6DryrNdaLq3mfZ7uS3ZfmVvu7vu19ZfsPN9q+Fv&#10;iWxurhYLNdY3LFLZ/aVZmjjX+9/s/wB2sakuen7oKMoS949+fRtN1SGz3eGZLa2hZm3LujVf9pmr&#10;D1vy/D+pbbXw/p95Z3H8Ulwtx8y/7O3/ANmrr/7I1B2iVtYvrOONlbb9hb73+y275f8AvlaHsL6/&#10;mguhrF5PZsu793cKrbvl/vbl2/erzjY5C1S3uLdVl0dl3fK1zpdrt+b+Hcqr93/gVXtR8JSNcMun&#10;aktsyrtZZY2Zfm/6Z/e/8eroNU0uxv4ds9vNYp5nltLJ5f8ApH+61eG/E34taL8PtSvPD/8AaUel&#10;eI2tWaNr1fMih+7tbzFX/wAd20/4hyYvFxwlCdaZ+fmg/ArXNUa8mvGtdD0+1b95c6hJt2ru+X5f&#10;vfN/u113xB/ZruNG01rj+2F1e8WzW7t/s0fyyRr97bu+823/ANBqe/1zVPHN9rW24bVby4jVma0V&#10;m/1bfxbvurtb7zV1/gPxfJYXWi2s8bXMTbZVb7V9m+ysv/LRW/vf+hV63vH5zLNsZSqe19zl/lPn&#10;PXv+E2vfBdjcajfX194aZt0e6TcqsrbfmX/P3q4O6i/0hv8Aer7r+K+s6f8A2Lqtw1nawWbaf/Zt&#10;nbbdzM0jfeb/AHVt1/75r4i1GLyrxlq6Z9Dgcwq4qVaNX7MzDli+ar3/AAiV5Po8uqRbWs4W2yNu&#10;X5W/9Cpl0m1v+A13Pg3x8thpq6e2n/aZ/L8qONVXa3+9RVlKHwH0mGp0qsvePKpYtq/P/eqs6Vta&#10;irM0rMqrub+Gsx1+Wuk5eVkCWskrMsUbT7f7q1WlX5fmX7rV7N+zt4ot/B/j6C8nvFsYpl8trlre&#10;OTb/AMBauo/ax8L6bf6hZ+LtLms2u9St/N1C2spI2WFt21W+X/2b5q4Pb8tX2Z6EcJz0PaQPm+mP&#10;9ypP4ajf7ld55pFT1lZOjVDRQB6r8FPih4k+HOtS6lodm18trbt9sttu5ZrZvvLIv8S/+g167rP7&#10;QEdhr0Un/CD6t4X1JmVm0/UL6T7J8391WVZF/wC+mr5l8L+Jr7wrqkF9ZSbZY23fe+9XV+Lfi1rX&#10;jePTF1G68/8As+P7NGrRr8q7t38NT73Mbx9ly/3jor/4k6h458ZS3EFja226Td5bXEm1tv8AD/er&#10;pvFXxa8cazp66TqMy6RpEa/6PpejL5dorf3m/ikb/aZmryTwr/yEIJP+nqvYLpYWhVrplWJv4mb5&#10;awlK5vTpx+M4TXYml020Zm+XzPlZf9qsVYvm2szf99Vta7La/Y1hguo7nybj/lhJu+X5v/sayUSu&#10;OW51HYfDe1t5dUlhnVWWbb97/e2/+zV6VL4S01lZVt9n+6zV5T4Nl+y61A3+9Xt3yt92vm8dKUJe&#10;6e9hOX2Wph+H9Lt9O16zkg3bt21t0jN95a7zUoF2rXGWr/ZdWgZvurcK3/j1d/qkXy17GW1Oel75&#10;4+ZU+SqcZqdqufl3UVpXunXF1F+6aPbu+7JIq/8AoVFevzHkHxDUn8NNorqMB6VLUSVLQAfx1aWo&#10;EqzFQAP92pYl+WomqyiUAORPmqyqfN/wGmxLU6r96g1JbVPmq4q1FapVyJPmSsjqpx55cp2Pw5sL&#10;P+1la7aHzf8Al3juWbazf8Br2jUdC0nxNZ31uzW8k8a7pGtlb94v+7tXay/3tteF6bqSxbd3+iah&#10;btuhlWvcGv8ASfGnw+s5P7QXT9bsVjjjtF2/6Vu+8zf7K/3q8mv8XMf0fwvPDUMD9S+IPh5+zF4y&#10;+Jt5Y6bpdurWPzedds37q1j+X5pG/h+WvoK/sLr9ivT93grVLXxf4cuplsvEHn2q/NJ8zLG38W1l&#10;3Ku1tvytXjPgv4tah4B1b7dpevTaV9luFbyLaRlgulX+GRV+8rfNRefEaT4m65qqtt0Pw00n2m48&#10;2STytu75V3Krbf8AZZlrSnVq8380T4DirIqOExHNTn7n2f8A7b/20+9/2OPHfgu9sNX0Dw1bx2jt&#10;N/aO3btlZZFVlVv+uat5e7/Zr6c1Gyt9StZbW4XfFIu1lr8yfgRp6/DfxvL4i0bWPIis41a6a5bz&#10;La4jkj8xo1kVf4f73/jq199/DT43eEvinpq3Wh6pG8/l+ZJaSfLLH/vV305xn7p+aYzCSw/JU/mO&#10;I8UfAPwJ4O07U9UtfO8PJeXUclxJYzbd25lXaq/w7v8AZrpfhr8QLfxHa6rpN7p95oMtjI0C+bH5&#10;cTR7vl8tvu/d215v8Q/irpvxD+IFn4b0SaS50rS7yP8AtaS0Xct1tb5YV2/erv7+w8O/ElbNtsKT&#10;2rNJa3Mcy/abdv8AajZf/HWrCUo0pe6YNylT5ZHXS6TNZtbedG2oLCzf6X5iq0K//FVHdXH9gw+Y&#10;txql5HNcK3y7ZvL3fw/7tc9p3jtvDira+JYi2leX8utov+jbdvzecv3ofu/xfLV7W9OvpdIi1Dwz&#10;ef2vaTL5ixrfLArL/CyyKtRKl9qJlf8AmLEWste2ayalCvm27bvvf/ErUUWrXUrbls9Qs9q7V826&#10;3LJ/wHdu/wDQa1NKuNQn0tZL21WzvjH9z7f5yq3+192htL1e5s4oTNHt3bv3caqq/wCzt/u1z8qL&#10;90+b/wBqzS7htI0jWBpU3lLI0N5c+YsyqzKu1tu5m/hr5g8Oabb2esz6k2m3E95t8tbm2jZfLb/7&#10;L+L5a++vjTpFrZfCDxL/AGl5NzpsNjJItsjfZl3L8y7dv8S7a/O74b+LdL8Q61Ba6h/xKNM2qzQM&#10;zNuX+Lbu+9/31V++fqfC2bYaGH+r4r7HwnVa3qWl2sm68t2g3fNMv2dZFb/a+Vq2vg/4g8Mn4q+F&#10;ZNG1bzdQmvo7aH5Wbbu+X5t33vlb7u6qOvf2PZeJJ7rSJpF01m2rP9naRV/vL8v/AKFXpHwd8L+H&#10;9X+KWg6hNpcM88bNcxzwR7W8xV3K3+192oT7H22a1JVstrVqfwuB9beJbi1bVNI03zPLuWvlbdbQ&#10;+W27yZPm+b5fvLWhZaFJBebpdU1S5l+9H+7h2r/3yv8A6FWe15qT+KNAW4hkWzaaTy52+X/l3k+8&#10;rfNurVvNZsItSktZbz7JOyqyst5ub/vmt/7x/OctPcM64/tIW9zbvHqFxFt3R3bSR7lb73zKrfdr&#10;8yvjdayWraV5tu0H+sb/AGf4f4dzV+mPijxRp9hZy3kt9Haq37tV1BWj3N/s7vvf8Br80vjtdWMv&#10;9lfY7hWZluGZVZvl+7/CzVMfiNo/CeDOny1RlT5q0H+5VOVK9AmxT9K1Ivurs/u1Q2V03hR1XXtH&#10;kb5lW4t93/jtZs6aEeerCB9IfDmXWrP4Yan8O4tMvINetfMvYb/SNQXdHI3/ACzkjb+L7yttZW/h&#10;+bdtrPurDxd9ui8TWum+JP8AhKrqPy9UVbPy4pNq7Y5JNy7WXc0e7dtZtzVm6t4o1HR/Gk+sRXTb&#10;ry6aNmVtrQs38Lf7Py/+hV9ofsrfE+38faRqun6lqEN9qtnN5mydt0qrt27trfd+Za8uVKHN7x+l&#10;Z/w8snpQxuF+GPLzRPhDUf2ffE2s+Nms9eks4J7i4jk1C5VlWJVk+ZmX5f8Ax3/gNe+WX7AGpeAd&#10;S/tLwvr39uafNGzeXPCqsrN93b/8VSftHeLLGy+KmoeH7LyVsmZpJlj+9I0i/N/6FXVfst/tMT2t&#10;vB4N1qO4vp7dmhjuWbdtVW27f9qhSU6Xvy90WK4er/2dTzjL4c3ux54/+3HP+Nf2avFfiD4MxR32&#10;nrpTeHY/MtbSD95PdKq/3d3y/LXNfskav4Z8H2OvWPiPUliu2vFa3tvt1xbeZ8u1vlX5a+w/il8d&#10;dF8EeHdTm+1W8mpQxt5dpK21mb5f4f4vvV8CfBH4KW/x9uPGepajq2qWup2d5HJ5enrG27zPMZv9&#10;Yy/Ku3+9Vvkpw5YSPncLWwmIjP8AtanKMvsShofXth4/8K6j4wufD9lqVut43yyWN/dXG5t21lZW&#10;ZWX7vzV1CaTHLdMrfYb6WPbukW4+Zf8AeZVr5Gt/AeqfC349Lea9NJP9usZL2zlRdzfLcR7fl+78&#10;sdfYjPrF/HHHBps1jPMv/H3d3Ee3/gX3m/75rzKdT2vwnk4qlClK8Al/tKwt/tGnX015+7/0e0iW&#10;3Xd/wHy1/wDQq8S/aE+F+pePNJfWrvT4bnV7W38u4+xR7ZZrdmX/AGW+Zdv8Pzbdy7a9WTwrrS3T&#10;N5enreL80kttqF3I3/fPl7adqnyf8TCDT7q1nVtskm5pPu/3ljb5dv8AtV2xlyHkV6FLEUvZVT4g&#10;l0HwL4I02W+0bUrxlvGWyurv7Uv2lpP+mdrtXcq/xRybvl2/Nu+95xL4c1Cw8Rafp900bRXUm2O7&#10;tvlim+b73zbdu3+621lrrfi/pbX/AO0p4l1y1vrG5g0u4t7u3Zl8y2uJGjVlXbu+b+L/AL5rrPFn&#10;w08ZfEuJL7VtStbPUpla7hVPutIq7mjkb/vpf9n/AL6rup8/KfnWbf2VhJyl7Xkl/L8RoXvhzwD4&#10;y1Lw9pPjXWtW0jwZZ2rSLd2ke5Vkkkby2nk2ssa/N/31XyT+0x4Z0Hwr8XdV0nwzqUOr6ba7Y47u&#10;2Xasjf8AfTbq9w8X+I9SuvhX4ovrXVLdb5Y1sLzT5fmbb8yttZflZtu6vkm9+RoJG+ba1aU4y5+c&#10;+hy94OtGFXD/ABfaO28OeI9N8EWe6fT/ALZeW7L5cSr/AKxv/sayrr+y/Ed5PqUVnHaz3DeY0e77&#10;tYr37S3Cqqs0rN8qrV7TdDvLW43Srt3fd2tuquV83OfbxlKfuQ+Eh0bxbZ6HHeaLrOirc6fcSM25&#10;fvK3/stYH9jWcusWa7WWzuG+Zd33f9mtzUfD1x9lnXy90rSeZH8tZ+ls0WqWdvPbssrN8qyLRy8n&#10;wihSlOUYVTXutBs/tyNZWu2Jl3Kqt/30ta9/dSStBYxWMb2cNrt8r5Va4+Zvm/u7qwbX5vPWJZGZ&#10;bhty7v4ags5V1LUpfNhW+RV+6sn8NcZ0y5eaXuHOePNEtdLvIGs4WtoriPd5X91q5PZ8td/8SYmR&#10;dMb7P5EDR/u18zd8vy/xVw1d1Gd4niY6Mfbz5DPop7r81MrqOAKtWcXm3CL/AHqgqeyfZdRN/dap&#10;lsBrpPJp1xL5DbXr69+Bn7Oek291Y6l8R7NtevLhrJre0kvN1otvdL+7kbb/ABbt27d8vy/7VfOP&#10;gO10eXxlpkevRr/ZV0zWlxI3/Lv5i7Vk/wCAs27/AIDX0z8B/F91pfi+X4W+NbOTctrd6XuX7y7f&#10;3ke3+8ysu5W/3a5ah00z0z9qD9n3Q4vgfc6hpug2OkarpdxHc+bY26x7vm8uRf8AdbdHJtr4OT7t&#10;fa/j74g694I8P+JfA91cWeueHNWs1v7W5+80KtubdG391ZI9u3+6y18X38S2t5PGrLPErfKy/wAS&#10;1zS3O6JZ0aVbXUrOT+7IrV7rar/osXzfw/NXgMW7dXuWg3i3WkwSbt3yr/6Du/8AZq8HHx+CZ7mC&#10;l9gbqKfvN1ekXX+maWsi/wDLSNWrzy9+dd1d54ceOXw3YtK3kJt2szf7NXlkvemY5lFcsJHiPxH1&#10;CS5nW2eRvsat93/aop/xJltv7S1GaGRZLeO4/dyqv3v4aK6pVpt3MYUYKNj5rp9CUV9MfMD0qWmI&#10;lTUAItWUT5ajWp0oAZ/y0SryrVRP9dVtaALFqny1Ov8Ae/2qihqRPupWRqXIvu10fhzQZNZm+VW/&#10;vKq/eaueiX5a6Gw8V3lurxy3TLF9n8tVVfl+X7v/AO1XPU5uT3T6jh/6lDGQljfhOv1fwvo9ra6f&#10;am8hi1Bvmk27dsa/e+Ztzbmr1P4ZfCLw7eeGdc1qVdS1W8s7WG70+NrVra2ut1wsbbWZt0i/Mvzf&#10;LXz/APLe2/mNIu7+7ur3n4aajeWHwn8RalE0n9p311aaL9ua43MtoqszRr/d+7H/AN81yPmhE/Tq&#10;eJp4jHRq0Icvwh8Tde0m/jl0fTdL0m0Vl3fabSHd80atuZW/u/7tctFpun/2Cun6NrV1qd1Mv+lK&#10;1iqruX/a3btq1neKryOz1KxjaRViW32/d+6u6m+F/EP2W1vI7Vdy+Z8rR/xN/wDY/wDs1RFyhG57&#10;daGAxWO5MZA9K8FadqlrpqW91rW3w9Zqy3EUsK/Nu/5d13Lu/wBpv9muH1TxbIniDU47e8uoLH7Q&#10;22Pd/D/draivLhNNVZ2/0m4Xb/swx/7P+9XlP9pNdXU8n/PSRmrbDc05cx8ZxjhsNgcNSpYeHLzn&#10;tPw2+M2pfD7xVZ6xoys0tv8AM0W75W/u7v8AgW1q9h1n9uTxtf6a0NnY6TY3kyruu1tVaX/gP8P/&#10;AH1ur5Dtb26tbjbar+9mXaq7dzV7JZfs7ePG8C33irXNPbwvo1qq7W1RdtzdM33Vjj+9/wACbatd&#10;koxXxH5LzSItc+K/ijxg0v8AaWvahfbvvRtcN5X/AHz92vd/2TPEviDXP7R0m78S32n+FbONfLgj&#10;ZvLW4kb5drfw/dr5s8PeFdQ8QapY6LptuzT3lwttbqv3pGZtq1+nHg34D2Xw3+HGjeG9Gum0S7j3&#10;NfX93Y7pLxmXbI25W2/7q/3a563w8sTowtT2VaM5nd6NpOj+IPC0DWkMd4u3bMv2xtu7+L5lbcv3&#10;a330bTXh/e+YsEf7tbRW3LH/ALW2qHhyyj0TS9P0mz8tY44/Lhu7m13L8v8Ae3MrMzVo2fiiOK8k&#10;t7+6htLlV+aCCOT7u75W+ZawjExqS5pe6cR8WEs/DPwd8b3FpJZXUsen3G3bukZdy7f4mbbX5n2X&#10;iHRfFuh/Ybr+z9KvrGPy41Zdq3Cr93bI33a/Tr4gyaT488A+JfCo1lYrq+s5LbzPssy7WZfvN/wK&#10;vyP8c+Bta8EaxeWerWM1s1vceW0jR/Kzf7LfxVvFRme1lmZTy/n5Ycyl8R9L/DzTY9L8M20afKsk&#10;e5V/hr274C6RNL4u+1W7XUH2OFmVrKNWbc3y7fm/4FXyF8MvjlbxWsWl+I9sSx/LHdqv/oVfoh+z&#10;db/YfAUGrWttNeW+sSfaY7m28va0f3V+81TGnLmP0rOs9wlXI/8AZZfFaPKdjeabqzXWmR3upSTx&#10;NJI3+n7Y9q+Sy/8ALPb/AHq6p7+SKGNfsTT/AC/K/mLtb/vpt1c/4jaa/wBY0q3tLr7DK0ckjL9l&#10;WRv4f+AtVu1+1XiwefcM94u1vKubVVZV3fN8y7qD8YF1661D7G7NZt5X2dt0/wAv93+796vze/aR&#10;WZZtIaVv3Xl3G1fs7L83y1+iPiPS7iWx1CSbULpbZbeT/Rmtdq/d+9uWvzw/aMs1ih0e4W4WeKS1&#10;uGX5f92pj8RtH4T5vldttUXl/wBmrj/eqi/367RELy/7NadhKyKjK3zbvvLWe9XrVdip/tfNSZrD&#10;4z1L4dWd18f/ABPeaKzrpcFvbyXt9fpcMq2qx/euG/8AQa9w/ZT8Kf2N8cN1h4kbVbO3t5I1vfsr&#10;RxSR7d22Td93/wCxr40/tFf7eu7rR7eTQ1b935VpIysy7vut/er6x/ZU8M+KDNfeN/8AhLP+EM8P&#10;Wf7u61LUGVo7j+8qq3y/w18/i+WMZKrL3T9SxuYYyvSm61WPJycnMdv8YfBuhat8bta1S/1izsNI&#10;a3t/3iW7XTbtq7l/d/d+6tafwc0+Oz8C+bDJZ6nE15cQxztb7lk3TN+827f92ua+L37QXhOfwr4j&#10;0rQdct9euby1+zTSwWf2DzG/56fN/rP+A/8AfNO+BvxLhl+GWnrpGnyebZ3y2moaf/aDLH8y/u5t&#10;zf6uNvmVv/2a8SrzQwkDz6Gb4idKGDc+aH2TQ8Sad4Q1u8uV1W3827t5FabUoWXy7WFWZvL+Ztu5&#10;l+VVra+C0vhn4KLfatZeIGsdK8TTLHard2/2hZNu7b8yqu1vmb5a2rz4ZXnxL1PT9LvbyPTNP8yS&#10;5ul0tlbczSbY9sjL83y/xbf4q8q+O/h+6+Dpn8F6pJNrWg6hD9r0yfav2mGTzPmVtv3m3fxf71Z5&#10;fUlWO2FHC5rWWEv+9Z7fFqNn8Vtag1LxDarbeX5llZtMu393JHu+9/2zatzQb/S/GXhOXT9RvNup&#10;6PcNaef5ky7mVtqs3l/3lrw/4feLdQi+GWlR37TT6hbtG2nyrHtZpl3fK3/jq7v4t1em+Fb/APsi&#10;81DVI45ryDUrhZ47Ro1jZW+9u+b5vmqMI6mHxPJL7R4+Y4ONGnOH8p6FpPhdW09bq1vrW5s2Xcty&#10;sjf+Pbvvf981pr4gZY4obyOSdoW/eXN221m/4Eu1auaJ430/VrNLy61prGL/AFbWOoXFuvmbv/Hq&#10;uXGg2erw+dPeRtF9n8u4WxuFki/2W2stfUHxfMj48+OfxO8H+A/i54jsfGGm3SS3jWWoxrYx7tyr&#10;DtVt3y/N8rVwnj79rbwn4i8Grp/hKzuI5bX96zatZ/6v/a+Vm/76Zqz/ANujSbPSfjx4Xvrhry20&#10;q809YLiW7Xc3lrcSLJ/461fKuvapeP4fXS5ZN1nC2233fe2/7TV7WEpRnS5j89zDhnB4jFzxdXn5&#10;j01viN4fTXPEMer6k18sljHc2/2ZvMW4uGt1WRfl/wC+v9nay14VrMsM+1rVdsW77rNurof7UsfD&#10;3hW5hWx3a037v7X5nywq392uOV99nL/ssrV0Vafsj3sPhKeHlzwCyl8q43RbVlX+Lb/FXp76JdRW&#10;+7at1ZzN95W2su77u6uT0PwQ2paDqPiBtStbSx024X7Qsitumb+FVrs/D2tq2gra3XzeXutrj/aj&#10;+7u/4DuX/vqvLr1ZR+E+9yunSq88JmK3mRN5bM3y1jajLv17RY0XdOtwu3+996uu1Tw5NqVquoWd&#10;59m1BW8q4ilb91cbfvNt/vbfmrW03wD4Fsrqx8TeIfHX7+3aOVvDtlZstyv8Stubcv8Atbf9qrhX&#10;jOB0YmjLDyhI801qJtL8Uahaz27QT29x+8jkX7rbdzf+g12trpej6pb+ZLp8Pyt5cm1drVH8ZpdB&#10;1n4oLq2g+c1tqjL5jStu3SL8rbf9n7tU/B8vm3moafL95rVZV/763f8AtT/x2uOb5onu4Tl5veh8&#10;ZlfE7whHYaGzWduqwQ/Mu3/vlv8AP+zXj+yvqvSdWjexlW9tVvFhVo7q2l+7JGy7W/8AHW+9XIJ8&#10;GfBeveMPLl8QXHgnw95e5rm7t/7R8v8A752t/wCO1thq3J7kjyM7yuUpfWMPD3D51lX99Ude/fF/&#10;9njw74N+Ga+NPCvjz/hNtP8A7SXTZGXSWtFhby2b+Jv93+H+KvA69WMuY+GlGyG05KbUi/eqyDpt&#10;NuPtunr83zL8rV9GvqniDxV4D8K+OLXy77WvC8ka/bYNv2nbH91ZP4m27V+9/C1fLenTtayNXp/w&#10;n+KupeCNWl/s63jvLO4X/SrS7uFjVv8Aa3fwtXNKNjan1Pr39oLwHb+LfhZZ+LPCq+Rp+oWskirb&#10;N/q1uI/mX/dWRV+X/aavhXQ383S4v9n5a/Qr4D/Fjwvrfg/UNDnjb7DNHJ5mibo5Jbdm+ZZLZl+W&#10;Rd38Nfnjon/L5Ht27bhvl/u1zS+E7KXxmuleu+A5fN0GJfvbV/8AZm/+xryBX+avSPhfe/ufs7N8&#10;u5lX/vlW/wDZa8TGx56R7GEny1TrJVrYtdZaw8Fzqtx5Ev2ho1Xb97d96qssH3t9Y2qPJ9l+z+Y3&#10;lbt23+HdXj4arKEj1a9P2sTnL6BZAFP3f9qirMqNRXZ7Ux5D5qplPor7k+GJUp9ItPoAkRPlqeok&#10;qftQA2L/AFzVbqtF91quJQBOfut/u1paJYf2lrmmWO3d9ouo49v97c1Z/wDDXbfCDTf7U+KXhy32&#10;7tt15v8A3yrN/wCy1y1JckeY6aUeeZ6p4o0b4c+ENW/s3VtLuILxV3fKrMu3/vqmaDYfCnxBqUWn&#10;2tnNPeXH3VZZF/2v71L+1U8f/CYaDGqr566evmN/wJq4b4RRb/F3nf8APrZ3En/ju3/2avLpw56H&#10;teY9WVTkqcvKdj4t8L+F/CXhXT/I0ONtQ1Ld5dy1w3y7f4tv/Aq6/wAPPDpfwB02RoWa61DxFesv&#10;+ysdvCv/ALM1YPxYvP7LvPB1u2jrrn2fT/M+ws0i7t3+7838Ndn8OfiqyaBZ+GL34b6PfRq0l7Da&#10;La39zc+ZJt3bVW53Mu2Nf+BV2ewlVifQZTm1DL5wnV5/+3TyvxHeWMVveWd5psd9fTRr5dyzbWt6&#10;19O0G1sGgj3bV2r83/oVT+L7XxB4g8eQLL4NsfAF5D80dsyyWi7fvK0jXDN/8TXpfw71v4reIPEi&#10;w6joPh3xZOqszMum6ddsy/8AXSP/ANmao9lGcdZxPbwnEmGw+Pq4qWHlPn+E80169ks7X7Z9nXbc&#10;Ntt42/u1zX/CJat4jma+07SYVs412t9m2qu6u6+NMvjC6eK68Q/DmPwdZ2cm1rm0sZLdZGb+9uZl&#10;/hb7tc5YfGnVv+Ffv4Hijs7PTJrz7XJe7W+0/wC6rfwr/wCPVtRjyR90+c4kzb+1sV7aEOSMf5jk&#10;/wC0JrW68u1/1u7b8q/Nur9Q/wBlr4H6T+zj8FNV8cfEVI01q8tftWoLdx7vsNr/AA2+3+838X+1&#10;tX+GvhL9njxj4b+FvxWsfGWraDJ4s0yx3SLbL8rQ3H8MnzfKzLXpHxr/AG2vE/xsv5dHuNJbRfBV&#10;wvkNpcS+dPJ/dkZvl3MrfMq/KtdXuHxp9pfs7+GvCHjTwvP8QtC8M6PoevapfXFzC13a+Y1vtZlj&#10;2/Mu35V+bbt+81eyXuo6fA0lv5Vhez7laS2ik3N8zfM23+Gvjz9mz9qzTfD/AMOfD3guz8O+IrnU&#10;NPVlkktrdfs3zMzbv4W/ir6Suvi54ZXVEk1O+stq/u23Wu7cv+y38NefLc35WdvdXtlYL9qdZI1b&#10;btVV3f8AfK/3vmo/tt7iH/l+niuG/wBW1r5cqr/u7fmrO0jxroOvMsfh660nV7y3Xc1tBMsflr/e&#10;+XdWheRXl4RH9ht1XbuZVkZV3f7237tTzGZnvrMmnXEUKrrV1Z+Tt+bS5Gbd/tNt/wDZa/OX9ub4&#10;4/8AC0/iNZ6LYSTf8I5of7tWZdvmXbf6xv8A2X/vqvtb9p74w6x8IPhnPrGn6Ut5q7XH2azaWRfI&#10;tdy/MzfN83y7vlr8ptUWTxvrUa6Ta32p69eSM0losfmMzf3ty/8AxKrXXT/mIn0Kf7uW4WNmWCJp&#10;Nu7+Fa/bL4b+FLfwl8OfDmg6RfTfZNNs7eFLto/+PhVVfm+b+9X4aC63fe+Wv2v+GWt6fdfC/wAM&#10;XWiXk15pX2G3W1u1jb95Gq7V+Vm3VVSfKyuXnNHVLq31vxppVilxJA1vb3e7ylaFl/49tv3v96te&#10;w8PfYpmVbjVJ2+8rT3m5VrK0TXri88bLa3UbQbdPkk3ecrK3zR/8CX/gVXp/E2j2l/c282pW9jdR&#10;srfLeeYzf8Baub+8PUyPEGm6lF4Z1W18lrmBbdvJuWvPMlj2r/FuVf8A2avz5/aMiaLWNBj1JY1i&#10;mVt0kTL93cu77q196+PvFej2vh28un1SO2S6VlWO7jbc3y/w7q/Or9qPUtPv9WsbXRttzOtmzNbW&#10;0e1tzN/s/wC7WMPjOqEdDmr/AFnR9B0+8/snTdLfy7VblmubdZFXc21vvfe2/wDs1dr4e8JeH7/Q&#10;dP1DUtH0+2vriPzJI/s/yr/F/wCg14JLp0l1rmleGbWRma4kWS8l/wBlfm2/7q/+hV9AXst09rJa&#10;2t83l2satdNJIq7V+78qt97738PzfM1c1Xm+wfoWUU6EJSnVhH/wEZeeFfCOnKt1/Yun+Uv95f8A&#10;XVn6pLpLWcVraeG9La7uG2xr5e1VqC/sms4bNYLpmjuPvKtGg2H23Upb5pv3C/Ku1az55H0XLQnK&#10;EI0of+AmD4oXQ/AupeDpNZ0GxbT47r7Tef2Xb7WkVWX5W/vLTv2hP2h9L+J93Y6H4Ogk03wBo67b&#10;OHbt+0SfxSMv+f4v71cr8eNUks9Q0q8ZvPgXcu1W+6teSf29b3Tbvu7m+7WtLDxlKNWZ+f5xiJfW&#10;JUo/CdR5rPDGq/er6A/Y61ez/wCFrf2HqSt9h1axkjZv7rL8yt/46y/8Cr5l0G6uHhb7Uzbt3y7q&#10;7bwbqLWfjHT5Iri1tf4Wa7/1X8X+d1XjaftaEoni4Spy1opH6X/DiwurJo/sS2Npc2LSQR7m/dqy&#10;r/rGb5f4ZG3f7W2pP2jvgjqXxS03wtqXh3xN/ZkdjH9mupLZd0l1bNt+7Irf7Lf726vnvxB+0ja+&#10;FNcXw/E0nl6XtZZ1/wCem35m+78zf71fXXwj+IWk+L/htoepHUP7Qgkj+a5b+8v3t3+6zV8RQlUw&#10;lL34/Ee5jo1aNWGLjI8d+JH7N8ngvwjdf2QY7/So5F85LlfmWH70jfKy/db/AMd3fermPC+vRxW9&#10;81xr15c2NvIu2W7k+ZY9yxt83+y21vmb7si19h6rfabNps9vdSQpbSL5cjTNtX5v9qvz28Va9daH&#10;r2oR2unwxwNI0bW25l8tlb7yt/wH+L73y128sMRHnpHo5ZWr5jRnCr70onvTePG8JTMtrdXU7f8A&#10;To0lyzf7235VrO/4Xn4ftdYWTVZmbU7q4229zBuWRW/u/K26vm7xR+0z4LtdQazvLXxNBqG1ba42&#10;3Cx2ytt+Zl+b7teU+MvF+n2t5p/i7Q76HUNP0m6t1kjjut0rMzbl+8v+y1fVRjznx9VcspwR6x+3&#10;J4rh1zxB4A1ifzGsbeS4jbz9zNt3Rt/F/wACr48tbBtSaVmZmX5pP9ptqszf+g16t4++Odn8X9DX&#10;R4vC/wBlvLdmkjuftyrtXbt2/N/F/u1h2Hwl8URWcWpadodxfL9n3Nbfbo5G/wB7avzbf87q9vCc&#10;kI+8cEqFSr79KB534t1JtUtYPKWaf7LaruZl+6v8Pzf8CrmLW4+WVf7y16b40+HOseHPB7ag0Nis&#10;Vwv7y2tLxbm5t13fK0m3+H/x37teTRbUbc33a3qSjOfNEidCrh/crR5T1v4bRf2z8J/iXat8223s&#10;rtf+AyNu/wDZab8IPhvqHjLS9VuINe0+C8jby7XRrmTbc3W1f4W/h+Vv8/erO+AuqfYPHnh5vlaC&#10;61COyvFb7rLI235l/ir17xl8eLzwb421fTbXwT4Jb+z7yS2jkbRf3u1W+Vt26vKrxlP3IHZhqkqU&#10;uY8t+G/hTVviTq2oWs+tQ6HZ6W37y71CTy9sn8O7/a/+JrP8eWt1YeLtTt7ry/NWTavlNuVl/hZW&#10;/iXbtrutS/aKutUjlt5/AfgfypG3Nt0dl3f98yU5/wBpPUtqqvg/wXtVdq/8Sf8A+yrNRlzc52Sx&#10;Epx5ZnmGmytdWsDfebT77zGX+JY/l/8Aia1bDXrXRNe0a+l/482tfsVw3935v4v/AB2uvl/aR1Ld&#10;u/4RHwX/AOCf/wCyrkte/aF1bXrjbL4f8MwRf887bS9q/wDoVX7Pn0PQp5p7KPwHptloy3vh2816&#10;z1DT7zTFbazW11GzQ/7LLu3fNXL3t/pPkzt9ujazWNY7jc33f4f/AGauW8OfHvUPDl4zReG/DLRT&#10;Ltkin0vcrf8AAd1b11+1frjzMtr4X8G2y/3YtFX5v/Hqw+rHd/rFKceSdI6jQ9NbXP2P/itZxN56&#10;6LqlhqUbf7zLGzf98rXyayV9UaN+2f4uis57OLQ/CsC3C7ZFi0nb53+981YP7VUq+IPC/wAMvFi2&#10;tvbS6pp8y3C2lv5a+YrL/wDFNXbTSh7h8ZU/mPnOhfvUUV2HMdHo2iWt/oN9efN9st5FVfm+XbXY&#10;/BTQV8Q/EzTNFnWH/iZR3dkv2n7u5reRV/4Fu21xPhnWfsCXlq23bcbfvV1/gbUpNB8feGdSiZVl&#10;s9QtpPm+78rLXNLmO+fs+WPIfbn7LHi3UtN8LaBqlnpuvanZyfu5G0vy2tI2X5dtzbrHuj/4C1fK&#10;/wC0po0Phr9o7x1bWkK21rdTLfxxxrtVftCrI3/jzNX1B+yTo1xqXw38zRNa03TNQs7i4j1COKNp&#10;Ln733ZFZlVV/2mZa+dv2z9Rs5f2jrmS1ks2/4ldpFItk3ywt5f3fvfe+7/FXMteYr4DyRG+au4+F&#10;91s1ho/91v8A2X/2auE3/NXTeBrz7L4g+8q+dGy/M235tu5f/Hlrgrx56Uj0KMuWqe4XTKzVk3n8&#10;Xy1a+3xyx7lZdtZ8t1Htb5q+VjGW59JKWpj3H3qKrXt7Du5b5qK7kmzzz5soVfmp32WT+9Tvscn9&#10;6vvT4olVaSnJYSP/AMtKkXS5P+elADkSpXqJdLk/5+KvLoO75mul/wCBNQA2JflqdKli0aNV/wCP&#10;zdVlNNXd/wAfTf8AfNZAQ/3K9a/ZpsPtnxO87/n1s5G/762r/wCzV5f/AGMrt811J/3zXt37M1lY&#10;6DqmuatLNtit44/MaX7qru3N/wCg1xYuVqEjvw38WBR/aRv1vPipfRr921t47b/x3d/7NT/2fdOh&#10;v9a1r7UzLbLY7WZf4dzf/Y16p4/g+BOveIJdUa+t76+uvmuJGurhfm/76qz8L9G8Gxa9O3hJYWs5&#10;GWO48uRmX5d397/erynieTDcvKerHDc9fm5zkb3x4uqeIItW/tLS1vrW1+xRyrJt/d1veBvjTq3g&#10;HzW0m80f/SG8yRvMj3TN/tbW+auL8UfBbwz/AGlP/Zvjq3XdI37r7VG3k/7P3q5yX4CtLCzWviyx&#10;udq/xN/9lWvNSrR94x9nVoy90+gde+NeueOdJu77xDq0kGmLH81taKqxMv8AtbV3N/31Xnfhz4je&#10;E/BGoNfaQ2oLO38UDSf/ABVReLf9A8C6rH/tR2y/8BZa8gV66o06XLy8pj7SrOXNOR7Jr3xa0PxH&#10;ffbNRtdU1Of+Fru4Ztv+7ub5ayv+E88Nr80XhOFm/vSsv/xNeaK9So/+1W0fc+EiUOf4j0uL4qx2&#10;v/Hn4fsbbb/n+7Un/C5NW/5ZWtjB/uxt/wDFV5qrf7VWYkkZlVFZmb7q0+cOWJ37fFrxA/3bqOD/&#10;AHY1qBviT4gf72pSf8BVVrFtfB+uS/MNHvNv95o9q1ZfwfqVrZ/apfsqr/d+1Rs3/fKtUhywO3b4&#10;m+NvCngvR77w9r2qaZqF5cSLJc2lwysyr91f92uevPjn8YtR/wBf428UT/8AcUk/+Kr2v4GeDbfx&#10;R4LtPtkfz2rMu1l/vMzV6NL8JdNSZv8AR12r/dVaftYHNKMlL3D5av8AxRr2qaLu17xRql9qf/LP&#10;+0LqRv8A0JttcbrOh+JtB1LbFb31m80ayL/eZW+Zfm/iWvoXxlF4RsFnt3037ZKq7VXaq7v+BVF8&#10;OfhpqXjC1n+xatDpljCyrbrdx/aWt1/uqzf+g1ftOUjlkfM32O8tbpbeez8hmX7rNt/9Crpbrwl4&#10;gurjy9M+3fY1VV23Mm1l+X/0GvRP2ifB9rpvxIWOzvPI22sfyrH8tdB8Ofht401m4XUNOuI9u3b5&#10;lz91v+Atuq/ae4Tyy5jyKz+G3jTc32VpF3fe2yN81aH/AArTxw90rLdN5q/3tzf+y19z+H/CFjFq&#10;k6tCv+rrTTwhY/amZoV+9XNOtqdEaVj5J0bVPjFomrWcms69cNo0LfvF3Kq7f++a5Lxl8WLGwuL6&#10;6tWbV/E11u+1ahIu3av8Mcar/Cu5q+svidpeh3Wg3lnqLW/lL822SRV+avlDWfD+m+Hrz7RpKx+a&#10;275rZv8A4msIxielSrypHL6Q9891pWrRaPfLLdbW+0+X+6Zd38P91f8Aer2nUfCrXWoLcXkc37xV&#10;8uD7v3v71eTyxR69rkU11p/2m8b7zbWavSPEEsmorFG0mpNHDGsaq11J8qqu3+9WVQ+pwOL93lNp&#10;fBcf2iCz3TNBN80it92OtO/8KfY9JiaDULW2+2MyrEvzSrt/vLXnrWFrdeRDdLePEvy7ftVx/wDF&#10;VeWL7Avl2ccltBu/1fmN8v8A31XLyn0VLG+77kTgvi14SjvLOJVm1Jpbdm2y/ZWaL/a3N/DXhrWc&#10;ml30XnSR7Fb5mikWRV/75r37x1Ksun+XdWsN5/tSbW2/99V5he2sbt5aw2axN/D5cdelQ5+U+Gza&#10;pTnV92JJaysu1WXyGZdy+Y23d/31Wx4NvY3+Inhy3vLj+yopr6P/AEu5X91HtZfvNWG3he1lVWia&#10;ODav/PRq3vDGnQxa1p6z+Xc2yt80TfNWlT4JHhU/dlGx0PxBsLrQfGGs28919p+x3HzSSXCszKy7&#10;lb/a+X+7Xc/ssfH/AMWfDrWtXj0hVvtBumZbiOb7tu395Vb+KuK8R6X5usXjfKm7aq7V+6v92ut+&#10;EHw5kv8AVmtVmZYJvmZV+7Xz1SNL2HLM+jp1Oev+9j7h9f8Agj9rvwbYaa1jqni6x+0xybryK9t5&#10;FZVVmaRdu35m+6q7d1fMHxG+NOg+MfiHr15pf2j+z5LxpLeeCH5dv97b95f++a9l+Hnw20/RtQlu&#10;Hs4WZl+ZmjX5q82+LXhK10bxxeLa+T5UnzbY/wDlj/s152XxoQqyjA9GkqmGqyqx+0eLaz4S0nx/&#10;r32iDzvPaP5mVdu7b/s0WvwyXw/a6msEk3+lR+Wy7v4a9p8K6NGtv5m35q07zRo3b7tfWUpe4fIY&#10;2Xta8pnzLrPwl/sGFb7b5+2Rf3cn3WrV8Wy6xrGjRWK2u2xWP921ky2ir/2zjVVavYPihZLa+FZJ&#10;F/vL/wChV41a+IZFs/L3fdrpj++ROGryw/wzlAPFus+INc+H8Wj6jZwtpEdqqrcxLHG0O37qr8u7&#10;bu/2vmrxZvD9r2Vv++q9g1TXJJfDbW+5WXd93dXn32pUf/j3X/vquiMeQ5sTU9rLn5uYp+D9OuNL&#10;1qxurVfmt762udu7+626vQ/jroczfFfxDJ9na2WZlkVW2t96Nf7tc34eulbVEVoVbd/vV7H48a11&#10;nxAt5LDG0s1vGzM27+7WUjCmfP76JNUT6Ncf3d1evS2EKNtW3h/79rVb7BG+1vLj/wB3y1rM25zx&#10;u60O62t8tYD+HL5Pm8uvfm+X+GP/AMB4/wD4msy9upIF8yKRlZf7sa1rzE/EeG3WjXnnf6lv++aI&#10;vD2oeZ80MkH+00bV7TZX901wq/2hNArf7VdD9v1C1t9sGpXyr/10aq9pLuL2Z4Zpfhy6e4i3bl/v&#10;f6O3y/8Ajte9eOfD7ap+yn4HupbG8afS9Yu7ST9391W3Sf7393+GmWC3V/dK0t9eNKy7d3mNWvrd&#10;/Ivwl8R6TLcN59neR3Mfmt8392sOaXMZnzD9l01v7v8AwJaE0bT7qZVXy2Zm2qvmVtXUsbfN5ce1&#10;v9moPKs/+ecf/fNdxzlu1+FV5dTKsWk3m5vuqq/erlbzUms7qW1lj/exttbbJu+avSdG163VY7Od&#10;pp4P7v2hv/Qd1Zi2Vjp2uM1r/o21vlbb83/j1Z3NfZ+Z7x+yrrOi6Hb6hqnjTRZJ9MkuPtNvqls0&#10;i3dnct97/VsrMrVzP7Q8Wm/E34oS+IPCv2H+xWt47RZWZbRmZV+ZmjkbdTNEl/4S1Vsf7QuN0i/K&#10;rKsa/wDjtZHjfwbJ4ItbNZ1Xb8y7lX73+981YG9zkG+H1wjbnvLNd3/T0rUWvhBbDUIt19bs277y&#10;yNUqX9vuVivy1e+32vmL5UMf+83/ANjWUua+hub1/wCF2vGiZdS2/Ltb7M0m3/0Gs1/CTbmja8kZ&#10;P7zfNXT2t/DLb7tq/wDAaa90v8NeXzyPR9lCxw8vgq1/iupP++aK6zzU3fOrMv8As0Vp7WRj7OB4&#10;Mv3dvkxru/ioWKP+7/49R9q+X5o1/wCArRu9VVf+A19AeCTr5f8AzzX/AL6an1Et0392P/vlasre&#10;7v8AW7moAam3+7VyL5Fb/R1b/eqS1ia6h/cRzNt+b73y0+JJLpW/0hV2/wDPW4WgBiyrt/491arU&#10;Tt/zxX/vmqfmyLJt8xf++ql3MjbWkagC75vzf6vb/wABr1n4QLeWWm31xBGv76Ta0bR/LN8v/wBl&#10;XjCN/vV7l8Mttl4RWT/ekrjxOx34aPv6nP3XwvmuryRpZoYF3bvut/7KteifCCyk8C2s6xMrbpGl&#10;+b/d21wWo+KpGumbbH/31XUeHtZa18PtcNt/fK38VcVRynHlmdlPlhLmgeX6t8OZHvJZnkb5mZm/&#10;eLVGw8AebqEC+Zs3SL95lruJbxbqbcskf/j1Frt+0RN/dbdXRGUuU5vZGr4w1K+vPCKwzWsMCzXG&#10;7zVk3M33v4dtcB9gXav7z5v4vlrtvEcvm6bYx1ixWS7fu1vEuMZbmZb2Ua/ws3/AquRWse751Wrn&#10;2VV/5af+O05EVW/1n/jtaGM+a2hNZbrWRZLVtrL91l/hq88s0tx9onuGaX+81a/hLS1uvNb5a0dU&#10;sFS6jXc1ZEnOLFJK3O5q17LS2+X/AEeSuu0TQY3ZV2yf8BWuttfC/wDsyf8AfNLnLPQ/gTZfYPC7&#10;feg/efxL/s16S/zbvmauU8A2v2DQ/L+7+83fNXQvdbD96uSWxrHY+fPihpclreSt5a7N1avwR1m1&#10;+y30M91JEytu2rcMtbnxXs/tUfmJGzf7S14foOuLo15qCy3HkMy/3a3+OJnyLmNH4sa5Hr3xM/0X&#10;a23bHub5q+rvAFha+GfA8F1qN59mghj8ySSWTy4o1r4f0Z47rxlBJPcKsX2jc0lz/drP/aH/AGgr&#10;r4k3i6HpNw0Hhex+WONfl+1N/wA9G/8AZVq1Hn90duT3z3n4g/tqaH4X1K8t/CGn/wDCQz7fL+3X&#10;bMtsv+6v3m/8dr5v8b/tI/EDxvcM154guLSJv+XbT2+zL/4797/gVeUPdVG8v+1WsKcYmMpSsaF1&#10;fyXUzSTyNOzfeZm3VUS/kibdFIyt/eVqq+bUHm108goy6M6/SPH+radcRM0zXKr/AAyV7X4e+I2n&#10;+L7dPsrNBeKv7y0lb/0H/Zr5j82prW/uLK4iuIJGglhbcrLXLUoxmenhcdLDyPq37bs2tup6X6t8&#10;rNXnPgPx/wD8JXprRz+WuoW/+s/2l/vV063m2bd8tebKPKfYU68Zx5oFPxv88cC/N8zVybab+8+a&#10;uv8AEUsd0lnuXf8AvP4WqK80a3imX/R2bcv8UlVGXIfPY+PPVOaWJVat7wvaxy6taLt+bd/E1VLy&#10;KOJm/cr/AN/K1fBqLPq0H7uP7396ipP91qcNCl7x6jLoMd1cbmaP+H71ewfDLQY7CGC4iaFmbcvy&#10;rXAWFlZyyN58n8P3mkr0bS7zwvpegoq61awXiyfMq6gytt2/71fH15SnHkPqY0+SR37pJa2u793u&#10;Xd/FXh/jxpL3xVeeb8v7z/errLzxHoP9nsy6hHPP/e/tSRq47xVqljrevLeQWqwKyqrbWaRWbb97&#10;5qvCUuSQV6vumjoPy2qruatKXcnzbq56wltdu37P/wCS9X3uIf8AnzZv923r6ul8J8hU+I574qot&#10;14RvF3L8q7q+bH3L/d/75r6K8eXvm+Hb6FdPmTdHt8xo12r/AOPV88NYbv8AltH/AN9V30ZHk16s&#10;YFW6lZ7WT95H/wB8rXE3u7z2+b+Kuta3WLcrXS/981z2vWccS+Ys27d/Dtrvlsc0akZFbQb1k1yz&#10;+b/lov3q9Z1TXN95AvlyblXb8zfLXhy3vlXSt/dauqv/ABDfXV0skrbU/hVWrllHqjvpnoGo6o0U&#10;y/6Ov/fVQLqjeT/q1+9XD3Ws3TsrNJ92iLW7pm2/Lt/2VrLkO32R1zaj83zL8tZN5eebbS/dX/gN&#10;ZqXkj3DLK33l+WsEX9wlxLG0jVJVOJ0Nhdf6tvvf8BrsX1Flj3fN/wB815vpt7/o/wDutV68vI/L&#10;+a62/wDAqn7Z3+wjy2O+0bW9txE3zfLJVr4g6p9l1XVbdm/dXVru+VfvfLXmWh69apuVr6NdrfLu&#10;aqXxY8c6TeXlm1lefbrn7PtuNv3VatYQPErfEcfLqVvu/wBSy/8AAqg+3r/d/wDHq5xr1mb+7/u0&#10;37Y1d3KjjOoi1lVmX93/ABVt3+pK0m4KvzLXny3nzfNW4uuW7Qr/AHlWspRszpjKPLynsnwy1Jf7&#10;S0q4b5U+0NHIy/w/3a9g+NOlrq/gOeaD9/Pb7ZV/ir5a8L+PrXQY2WVZG/eLJHt2/eWvWLr9qrT3&#10;0lrVdFafzo9rM1wq1zSpT5i4yjc8p/tSTbt3L/3ytSJq8n/PSucl16z85mX7rN93dUH/AAkNru+X&#10;d/u0/ZSCNSO5694f1RrqzX5mq9eX62sLSTSeVEvzMzV4/ZePJNO+WFVb/eWs/wAQeNL7xBGkMrKs&#10;C/NtVdu6uP6lVnM7/rcYROh8R/E24upvL0z9xEv/AC0ZfmaivPeaK9FYemuh57qyZv8A2+4/56NU&#10;i6jdf8/En/fVZtSJ96uo5C887S/61man7vrVHdTkloA0klb+9T9/+1WckrU/zaANNX/2qcj1nebU&#10;qStQBpo3Fe4aJera/DlmDLt+y7a8BSXlf96vXdWuX0/wXBGQCrKq151Y76Jyv2pXbc7V6Na3TWvh&#10;lVO3asf3a8Wuteh007SrSNRdfEbVLi3a3Xy4I2+X5FqvZ8xUZch6fpro7Ln/ANCro4oo0j8xY/8A&#10;x6vnpPE+qP8Adu5V/wCuTbaLfxBqkUnmR3lwrf8AXSr9maRrxufQN/8AvWi3L5+1flq5Fa7LVW+y&#10;rXkeh/EpVRY72Nnf+8tepaJ4kstY0lpLcN8vy/OtZT5r6HpYaFOUfiM92Vrr5V2/NTJW/eNUNreN&#10;LqiKfu7qinvLn7U212i+b+Fq2ieRU+I9f+HKx2ulr5rRqzf3mq/qO2616LbJCu1v+A034UXtra2U&#10;YvrWO5f+9Ku6trXNShfxjbGK3jgX+GJV+WsZgbugvaxSbpb6Fa6Vb/T9y/6Zu/3VZqraZrMNovPD&#10;f7K1p2/i60kkkjLyK0a/Nha5jU6DS9bs4rNdq3TL/e+xyf8AxNW/+Egt3by/s95838TWrKtctH8U&#10;vDtmmZL6NU/vpbybv/Qaz7v4++Ebbdi6mbb/ANOrVHKg9ws+P71bqzZVtbj7v8S7a+XNR1RrXVLx&#10;YpPI3N/er2Pxh8d9C1W0eGJLmRirbf3O3/2avCb/AFCRpLy4RY4kk+bay7q6KYc0TkPG/iD7Fb/Z&#10;4pN0tx95l/hWvPvtX0qTxHqX2zVrtmb+Lb92sjza7oxucdWXPI0nut1RvLVF5WqBpWrcyNB5aYst&#10;Ut31o3fWsjQv7qYkv8NU0lo3fWgq50PhTVG0vxFY3CyMqtJ5UjL/AHWr3ray/N5kn/Amr5kZ23Vu&#10;t4wvv+ecdc9Snznp4bG/V48p7prdwq28W6427W/vVqx65ZxeU32q3X5f+Wsi/wDxVfNzeLr6b/nm&#10;v/AaP+Emvm6SL/3zXPLDc4Vsw9tL4T6B1vW9N8zzP7Qt23f3ZF/+KqDwv4t0ew1JZJdQjVf93dXg&#10;a69dM3+u/wDHad/at1t/1zUfVo8vIZRxcoS5z7Oi+LHg+Jv3upQsu3/n1kb/ANlrpU/aL+GtroMt&#10;nKq3MrMu3ytL+b/vratfAr6ldN/y2k/76pPtNzn/AFjf99Vwf2TTk/iOz+1an8p9yP8AtKeBbO12&#10;rpt1O3+zZr/8VXF6j+0t4fe43QaPqUCq38Kqv/s1fI/2iR/vSNSZLdBXTHLaEDKWZV5n1m/7Wmmx&#10;TN5Gi3jf3fMuFWq8v7Y1vt+Xw783+1ff/Y18tfY5n/h/8epf7MnboP8Ax6un2dOGp5jnVmfQ2qft&#10;bXV1ay28Wh26LIu3c1wzV5XL8Vbh9zeTD/49XIf2Jef884/++qf/AMIze+kf/fVbQ9nEiVGUjoG+&#10;I1xKzfLGv/Aazb/xVdXjKu5V3f7NZV7pcmmossrK3+ytY7tvaumL5zGUOQ2rrVJov+WkbN/u0P4t&#10;1BlVWk+7935awakSVf7tPlQuZm03i28ddrSNUD+KL5m/1jf99VlKwb+GnRSRpIn2ks0X8SrS5Yhz&#10;SLja9fP/AMvU3/fxqrf2pdM25pG3f71dHH4ZspAsjeYyt8y/NUn/AAjllu/1bf8AfVc31qmdvsKp&#10;ybXsj/eahb+Tbt+X/vmuv/sOySP/AI9//HqF0uz3f6mP/vml9agP6tL+Y5D7VJ/E3/jtQO7NW54r&#10;jggkg2RrF8rfdWucHSuqnLnjzHJUhyS5SXdSUyirMh9FMooAf3rTXw/dOu75drVk1dsr64MfkwyY&#10;X/aqJc1vcNIct/fL3/CL3H8TLR/wi8n/AD0Wq39o3Q+9c7P91aZ9un/iuJKxtUN/3RautDWytfMl&#10;uP3v91axW+9Vm6u2Zv3jM1RYrePNbQwq8vQhoqaL71FUZn//2VBLAwQKAAAAAAAAACEAPP0L2yQV&#10;AQAkFQEAFQAAAGRycy9tZWRpYS9pbWFnZTMuanBlZ//Y/+AAEEpGSUYAAQEBAGAAYAAA/9sAQwAD&#10;AgIDAgIDAwMDBAMDBAUIBQUEBAUKBwcGCAwKDAwLCgsLDQ4SEA0OEQ4LCxAWEBETFBUVFQwPFxgW&#10;FBgSFBUU/9sAQwEDBAQFBAUJBQUJFA0LDRQUFBQUFBQUFBQUFBQUFBQUFBQUFBQUFBQUFBQUFBQU&#10;FBQUFBQUFBQUFBQUFBQUFBQU/8AAEQgBeAI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STUY024ZW3N/C1D3WBuc+XH/tVQh0HRGj/AHNn&#10;Z7f70arUa6Fp4mS4h8yOVfutu/8Aiq0905Jc5oWu+bbIflVl+VasB9z/ACt9371JskWP7ys3+1RE&#10;m1fu/M33qzKjHlJ/xpf+BVF5bP8AxbVqVEVF2hdq0G8R9FQtKqMqsyru+7/tVNQUcRZeH59G8TS3&#10;d14ovLmCb/V6fdtHsX/d/irX8UDWpdL/AOJC1iuoMy/Nf7miVf4vu1xfxBnFv4n0+4sdIur7UreB&#10;mmnjslmVYf7u5mXa3+781WpfivZ6Wn2jVNP1DS9GXav227s2VWZl+7t+8v8A3zt/2q15ZWUjkjKP&#10;NKJmfEjwrq2raNozNJHJcWF59turu3s2mZf+uVu27d97/wAdrf0L4h6L4lWC30nWYb652szWzLtn&#10;k2r/AHW27W3Vj+L/AAxcax4q0rWY4pL7T/J8uSG0vJFaT+JZNvmKq7f73zfer0Szs7eGSeSCONWk&#10;/wBYyr8zN/tUpS90IxlzEX2z7VpbXEVvN/q22xtHtf8A3drV83r8OfEFr8TNQuoGuPD+vXlr/a1j&#10;JFcK0HysqyW8/wAu3+Jfu/LX0J4j/txbQtof2N7xW3eXe7sSL/d3L92s/SBL428P3Nv4i8PyaU0y&#10;tBNYzyLJuX5fusv8NKMuU0qR53YrfDzxzN4xl1uG70m40ybTLr7IzSr8s3+7/n+Kuh8Q2811pF3D&#10;a3DW08kbKs8S7mX/AHf9quW8JfD9fAlhZw2Wp6peQ2azf6L5y7Jtzbvut/d+795a6K8sofF+iyWt&#10;9b3VnBMvzRM3lyL/AMCVqXUcVLlsZPhD4n6J4v1W/wBHs5riLVbD/j4sr2Py5Vrta4bwNZ3luHsd&#10;V0yOO80rbb2upb/Ma6j2/e3bV+b+8tdzUlL4R9FFFBoJtqjcWCzrtMjj/dar9M30ETjGWkjAm8Jw&#10;y/8ALWRaz5/Bduv/AC8f99LXW71qJooX+9Grf8BrqjiasftHHLDUZdDhP+Efs7Vt322FlX7ys1Vv&#10;sVmjN8y/7LK1dz/Z1jn/AI87f/v2tV38Oac3zGxhz/s/LXTHFtfFqc31aJzFva6f5e1o1k+aojYW&#10;f3THI3/Aa6f/AIRnTe1jH/38amyeGLGX/liy/wC7O1P6zqP2UWcPqVraou1YdslYzWW2b97+4+b5&#10;d38Veiz+CbKUfM1x/wB9bqj/AOEItcMq3FyqMu3bu+WuqGLijGVI858qP7Utv9nZm/2Vo1dY0/0e&#10;O1kaX7q/3q7z/hBvs+1re6ZWX7u5VqH/AIQu++1eZ/aEexf4fJrX65EOU8ovUaW3WSW13fNt/wCB&#10;Vm3WiTWsPmS2siru+XctezX/AIBkvNu2SFW3bqdP4a1KW3VZWtW2tuVt1afXoGfsOc8XXwjfSw+Z&#10;5O3d91f4qpy6HeRL81rIsX+0te4S+HNQ8ldtrC0n8TLJ96sqXw1qS28sc9ru3f7VVHGJhLDRPG/7&#10;Nkdv3Ee5l+b5VqnLYXEu3crV7S2k3kTbpbGRVb/nlt+Wqb/aLK8WSeNvlb+KOt/rJn9WieN/Y9jb&#10;agfS5Nu7y2Zf9la9b8qz+1M3l7drbl2/xVceW1fy49rLu/4DVfWRxwx42lkr2e1bP975n/Hzu/8A&#10;HaiutOa1ZfNX5mXdXr6aNpt1b3kPkx7Wbc38Tf8AAWrNi8G6bdXG6K1m+7u2tJ8tP6zEn6vI8tl3&#10;JtotdLvNSuPLtYWn2ruavT7rwNpv2jd5f2baq/8ALTdup9r4Xj0uznvIJPIbayttX7y05YyJUcNL&#10;m988p+yrEzRzbl2/e+X7rUy5iW1uNqyLc7l+9Xo2m+D9P2+ddeZO0n8O3bW1ZeEtPiuPtX2Nmih/&#10;hZv/AGWieJiEcPI8mXw+11YrJLI3+yv92sxtLkTcu391/u7a98/slZWeSzVoPOj8ttv8P+7/AA1i&#10;654SbVPKX7u3+Jl21nHE+8VLDdTxZbL723/vqtjTk3fLPcSfY1Vl2/L96u4i8AXEsMu3y12tt+ap&#10;F+HTK32i8kVm3fNF/eq5V6Ww40JHn108KsywW8bLu+8y1ZayXXLNmg01f3aqu62+X5q7jUvB9jes&#10;rIsds33Vto1+Vm/3q04tDk0vR5bGBfIVm3Nt+aspVo/YNo0Pe988PltZLVv9X5G35WXbTWiaVvmb&#10;c1eu3vhezaOWPyf3/l7mZvm3NXNS+HpNL2tFGys33W+6tdMa8ZmMqEoHEpo38Xl+e33q6PQdBtbV&#10;ftV15bMy7bdV+by2/vfLWnFoLfMssm1ZPvMq10/hXw4tlb/2gt8sHkybY90e5mrOpU924U6XvHn1&#10;1pscTLcLZx7rddu7zPm3bvvNVaLQY9Z1HzJ/Lgib5pNrLu/4DXoOvWW7z45bpWiZt37r+Guf0vy9&#10;OvI7hbfz1hbd833aIT90JR945648POn3ZGgg3N5e7dUFnokl5t8r5q7G/urHVLxri6WRWbbt2/dW&#10;m3V+09nPH5kaxM3yqse2nzSI9lE5WXw/5Xyy3Vqu1vu7vvUy10vT383ddeftX5dq7Vb/AIE1bP8A&#10;Zdqtqsi+W0sbbtrVlS+HP4v3bf3v4aXOw5DRsPscuny3l1dWtm1vtjjtl+9Mtc9qP2VGkjivIVg+&#10;95cbM3/oVX5dBs9y7Wb/AL5qK60Oz27YLVvu/eb726iMS5TOXt5ZLK48xZtv935d22oNUuLW8ZVb&#10;/Wr97avy11F1o1vebVgsWg/h+Vt25qkfwNeReVujZt3935q354mBwG212/ekXb/dapdtn/duq9Ii&#10;8B2q2azT3DLL/FbLHuaoP+EI03+7qH/fusXUijaNOR9wJpMan5F8j/ajapdzRN+9j+VfustZieLb&#10;U3l9a7WWWzb95/u/3qzrr4laHayTrLeLB5K7tzfxL/s18lyVGepzUoaHWxTq0jLVivOr/wCJGkyW&#10;s72WpK9yse5YcfK1T+CfGVxr+krdS/K3neXt/vU/YS5eYqOIid3/AAUfwVgad4jjvdUubAsqzQ/w&#10;/wAVch4+8Zwz6LrOm6Pr0em65ax7vvKrD/Z+b5VrP2MublL9vGxoeItOk0zWDqekr9p1eaSFZI7m&#10;8kWOOH7u7y1b/wBlrr73V7XS7Bry9uI4II1+aRm+Wvj7xf8AHDUNN8F/YZteXV9VuNreZBtby1/u&#10;sy//AGNeZeI/2h9c8R6TpGl3jeRLpcnmRz2jN83zLt8z+Fq6J0Y6Rkc8a6crRP0J0bX9N8QWS3mn&#10;XkN9bM23zIG3LurgfiN4Da40DUY9G0qHVdX1a4XzJtQbcsa7t38X8K7fu18d6J+1f4w05ty6lJdu&#10;szSN5sm5Wb+7t/u11Wg/to+JNO15b7V7ddUsdvltZQfu1X/a+7UxpOPvRCVeEvdkfUHw0utUtdO1&#10;fStUupPtOmyeQt9Pt2yfKvzKv92mwfDq4iv7TVLTW5rW+kZZ7ye0+WC8+Zfla3+78y7vm+9/vV83&#10;+HPjN8PYtc8Q61qUOqXk+sXG5o7llaK3X5W2/L97a3/jtfRfgn45+DPEOnxqviLT4Jt33ZW8lW/3&#10;d22plGS1CnKMvckdR4q8QXWgxwLZWDahfXn7uGLdtiVl/iZv4VrA8PapbeDtGuZNfWPQUjuGZru5&#10;vvMWfd/Fu/3t3yt/dq1rGvW7eMoNLeFtQg1C1VY9q7ol+Zt25v8AgK1Zi8H2tv4jbUobhraxW1a2&#10;uNPX/USbvm3bf4W/3az+ya80pSNPVLPR/GXhxo7v7PfaVdLuVt3yt/dZW/8AZqdpOnyWun2NnDev&#10;dR2o8uS5uRukk2/+zf7Vc1a3+j+JbO20nTdNW+0+1ulZv3LQ2ysrbv3bbdrbWr0H5oI2b5pG+9tW&#10;szeL5jA8PaJqWj3F815rE2qWkzK1vFcxr5lv/eXcv3lq/qOu2ekX2m2d1J5U+pTNBbr/AHmVWb/0&#10;Fa47wpqMniDxtqt5Frk0UVov2ebw9PGqtat/z0ba38X3v+BV0viZfDskmnrry2L7pv8AQ1vdu1pv&#10;9nd/FQX0OlopO3FLQUFFFFADPKX0o2LRvo30Csg8pf7tGyjfRvoCyDYtGyjfRvoCyH0UUUDCiiig&#10;Bm1aNi+i0+igCv8AZU/ur/3zTGs4H/5Zr/3zViigi0Sv9hh/55r/AN80v2OP+4v/AHzU+yjZVczJ&#10;9nErfYIP+ea/981Tn8P6feL+9s4X/wC2dbFFHMw9lE4a6+HmmOWk3yQfxfw7a5HVvD/h+ws1vItW&#10;kliZtu5W3VynxD8c694e8eahHqOoNdeGJJtv2JYY9qr5P97du+9Xmdh8ZNcsLj+x4PDNneQfavMZ&#10;lvF3NG391Wb+L7v/AAKvTpTq/wA5xzij2ay0OPVLH7dpOpR3Kt/DJ8rVWa8m079zK0O6P7vzbq+X&#10;tS8V+PNZ1q+W1murOBd0f2Syuo1WFv8AaXdXUaJ4r1jw1q2nx+ML6H+z7izb96rbm+0q3/oO2uyK&#10;czD3os9pl8WtLdbmWN5Pu7mWtO6v5Jbf5fmdvmbb8tcNYS6T4tuLy60jWo7nbcMsm37qtXW6MZH0&#10;7bFeRs0f3WWt5cttTOEpbFuyul/s2C6bzmb+LbJu2/7NSLdXTzMvmfeb5d1QxStaq21m+b+Hb/FV&#10;V302Jk3akvn7d0n+kLu/3dtc51wLsXmfaGXzFX/eb+KrN7FHqUKs0jL5a/Ku371VnSxitVku9S8h&#10;W+Zd392qP9pWLN9oiuFvIv738X/fNSVDmvoW/sccX+vVlf8AhbbTbq9+ytKq3Un+0393/aqJ7Vbp&#10;mj8uT/Z8z5az7q1j07c1xeR2sSr+8ZWZqYjViiX7P5kUjXO77zNt2tUtra2f2dlljWf5t396sCy8&#10;QaHazNI1415tk2xq0iruWm/8Ld8Ny299Iy/ZorPcrXP7tlb/AHWpgdbdKsTLDEsdmrf3lVttYupe&#10;I9P8OWsS3VxMywybd0a/eb/drzTVPirp9qtjfLr1uyXlw3zbtzbdzVleK/GGm+KtJnsYm/dNcKq3&#10;K3X3m+X+61c8pG8I8x3T+MvDeqK0n+lLLt3MzR7m/wC+aqWXiPwusLKvnXkqsq7Vj+b5q801mXQ7&#10;ORrzSJN0+5mk/eMyq0fysvzf7rVT1KzsdO8H6rI1rHPeW9vb2DRqq/d2+Yzf99eYv/fVRCrJF+yi&#10;erX/AIw8H2sKrO1xbRN91vL/AMtWfe3lj9lW6s5FubNm+VmWTd/3ztrwq88K6Wmg6Va6dItzqt0s&#10;bSfMrKrSN5bf+O+ZXql/YLpuk/aLqS1ggs7f7TcM1v8AKu7c1dMakjGpSj/IdbocWn6yy/u2gVV+&#10;ba33v++lp0ulrL56xMv7ltu3d81fO/iP9oyaKZrHwrGrQLJ813cx/M393arfd/z92r/w0+N01/qk&#10;Vnr1wyfal2rc/wB35d21v9mohi/f5A+qe4e3f2XDbr5jXS/M235Vatuz8L2rR7pfMX5v9Yq7lrjN&#10;U8X+G2hWSDUPP8ldrLabd3/oVSv48ml1Kz+y6p9h09fmkVpF2t/s7lrb20poj6pGB115olmm6OL/&#10;AF8LfeVvlqfRrq60uGdoFhudu3zNzVw+neN7PVNes9Pikka8vP8An2k/i/i3fL/6DWn4jvLHwbpO&#10;p3F5rG6X7rRRyfdZvu7q5qleUJcszaNOJ1V1dXj6e0l1a+RB95mVvvVjf2ppP/P5J/49Xntx8eNL&#10;tdB/4+JGnb5Vttqtt/2vl/8Aiq8+/wCF0al/0D1/8B6XNIPdPWdR/aGt28SM39rTbGt2tpNStrPa&#10;0jbflZo/9qpLD9ofTdZ0GWz1aOPz1jaONoo/m/3v++q+S9R1y4vFWSL+L722uh8EaND4oaXddNBe&#10;L/drsvBbHi8subkPrH4aeKrHVPIji0281O+Zt33vvN/s/LXW/FDWfHXh/wAHT3mh6esEbSeYytH+&#10;9t/92vO/AGqXXhzwCrWV1J59n/FH97bu/wB2utbx94mRf+Q9NPutWk8hW3f+PeX/AHa5p1G2df1Y&#10;+bfEH7RPi7VPEC6pcX0ljq8Mf2ZpLRfs7Mv+1trjNU8YXWvXU95eXVxc3033mkb71eq/tQWcl1a6&#10;RqTM1yzL8zSN83/jzf8AsteARI32iKRmVl+8y11Q5OU5uXllyl6w1mPb9nnulgk3fdarmPm/1i/N&#10;/wCPVmPax/K0saurf3atXVgsulxNAy+fbt975fmWuOvOMI85tGiSfYFe8Xyl8if7q/3WofUrjTf3&#10;a/uFZfm2t96s/UZVfyrq6abdCyrt+6u6rlna2t5rXl3l8s6+Xuk2yfKv92vJ9v7b3eUv2coiWt0q&#10;N9791/tN92ta1vGgtfMWT5VZlZWrnor9dUhlmgj+W3ZlZtu1f+A/7NQPqn2e33Mu2JpPl/u16Eff&#10;j7gcvOds3iO8imga1um3Kv3d1b2jfFzxRoKqtrqlxEzeYsitIzLtb7y7f9qvKWvJNOuPMb5WVttd&#10;L/aX2VbSGWRZ2bdJIy/7tKZv7OB6f8Pvj74o8Ha5fahZSWqtdfK0DW/3q9buv21tabT7i3/suztr&#10;xo/3d2u75f8Aa2/xV8nfZW8yK6ikbarfeq5eXrXn+kM3n7m+9urnsp6inzQPefCX7UXjjRNZiutX&#10;1KPU7ORm86P7Oq/eX5W+Vf4a+gvFvxh+HfjT4YO2sX1vqUTRxzzWMUm2dW3L93/aWvgRL2aJtssc&#10;i/71av2yGVlVlXdt/wC+aqSU/iMYVZRP1R06/t9SsYLizkWSCRVaNlb+GtDbX52+Afjv4w8AtAtp&#10;qTXljbrtWx1D95Ft/wBn+Jf+A16x8PP2uGPinUG8VXE1pp1x81vBBb+YsP8AwL73/jtZ+yb+E6Y4&#10;mO0z65orxPxL+0ZpehfEnwx4dt5LW9sdYhWb7XHN/q1/ef8AxK/+PV0918dvCVqn/IQ8+f8A54wr&#10;uap9jU7HR7aB6LRXjSftIafdR7oNFvH2ttZmZVVf+BVLfftAx2pVV0O4dm+7+8b5v/Hav6tV/lD2&#10;0O57Fuo3V4m3xs1m8f8A4l+g3HzfKqvbSt/7KtNf4l/EO6bNr4VZV/2rZlb/AMean9Wq9SfrFPue&#10;2Un4V4kmqfFXUJFX+zfsMEjbWfzIV8tf71aEreJHuPslx8QtPguS3+rjWHev/jtJ0LfaCNbn+yeu&#10;5VKUN8teSat4Q16wsXvr3xpeNaRruZo933f+A1haT8ctH8NWcVq+pXWq3m7b5dyyqq/8C+b/ANCp&#10;KjKcbwD21pWke90V49qnx3jsrWNodJDy/wDLRWul+X/4qs+1+L2vSSpLJpsKwTfdPmNtVf8A0Kn9&#10;Xqdi/axPbuKOK8Rvfj/Jo0cUN5p/m3PyruiX5Wb/AL6qSw+LOrax++VtPs7NpF27/M3N/u/Lt/8A&#10;HqPYSF7Q9neVY1Zm/hrM1HxLpekttvL63tm/utJ81eR+JfjnZ2UM/wDxNLNGjbyGiVvM/wCBbf8A&#10;7KvCtS+N1ndak1xebbzczMzfZ1X/ANmq44a/xj9qfV158XPDdmvF1JdN/dihb/2auT1j9ovSdLma&#10;H7DcfKu79/J5bV88P8eLF9P1O1gaZfOj/wBHXduVW2/+O14vqPiu6utQlmnZtzf89a3jQiZylL+Y&#10;+0fF37VdvomhveW+izeZ/DLI26OvnHxf+0x448RXUqx6s1tFt2tHbbo1Za87l+IOrXWk/wBmtIs9&#10;mreYsEn3d1Vm1mTftnjV33fLJ81a+whDUy5pTOjTxXcX6weay7o49rfa2aSue+2Na3kt411unuPl&#10;b5v+BVlS6jcS7l2xq3/fVVrp3l+bd/3y22tI0hA/iOTS7yXdGs8v3lbb96ujv/GE/jCxgXUrOb93&#10;H5a3Kx1yaaldp/qJJl3fxK1WbPWrr7Ru+0STy/dVWb5a25YnPKR3/hD4k3XhXw7c2Oh6a088d4sl&#10;xe3a7lZdqrt/8dr3D4MeOtS8Zal4jsZ7O1sfsNurLd21v/rGbaq/L93/AGq+Un8Q3EVu21m/3Vam&#10;6d8RvE2jXXmWbfY51+b5W+9/vUSjKcS4yjCXvn3LqniGzlvP7LvLy1uZfs8klx8qq3yr/dVadLZa&#10;Do1rP9jWFZdzbdsa/My+Z/8AErXyho3xz1awk86ezhaX+GXcysrf99Vry/tI3V+v+mrN5DfKy7lb&#10;d/47XB7KqdntKX2D6R8P6zY639skuvscEq3Edt975m3SLu+WuT+I3i3RfCvh+K+XULWCVrVWXy/v&#10;bpGZm/8AZa808P8AxpbVL5Vs9Yhs2b5V+027bfvL/dkX/aryn4xeKL7xX4ml+2X1veNH8vm233dt&#10;ax+IifLCBt6j+0F4mvLVoWvl8rdu/d7Vb/vqqt/8c9a1TT1tXumgWFVjZVrzRoo2Vbz5vKVvu7vv&#10;VFLKt+srRfN833VroZxykdjqXxB1y8jltU1BlWbbuVvm+78tZWpa9JFHtWRp57j5WXd96syytWfa&#10;3lr5q/xf3aspCsTbvvSt/FWBHtTa0u6tfsa/2jcK14q7VVvux/7tblh4603w1by7bWGdpvl/e7vl&#10;/wC+WrhX8tG/eyf981nX8qy/LFu2/wAW6seTnLjXlynsXhDxfoPijXvsd7G1szR/Ky3Hy+Y3zbmV&#10;vvfer2zVPCfht9NaO9vJrlrpdzbZFVmb/LNXxQ2lx/aFka8kWTb93dtrYtXkiVlaSRv96nKOpt9Z&#10;nHQ9d8b+OvDPhLUpbPTbHz9Th/1fmyRtHD97+FV/2m+X/ar56+IPxp8aeK/EEum3t8sGkSK3+jWj&#10;Kq3W1vvNt/i+7XRy2qz/ADeWrM395ada+F9NtfleFfNaPbJc7awnJ8p00JSqyOZ0bw9qEt4skCws&#10;qru/0tmVV/75+atq9+1WVvFcRNGzqqtt27flZm/2v9muoTS44tPWTdI0+37S38P+6q/981w/iO/j&#10;i8Py27XTebDt2/3f8/NXDzI9Wxsy/EjUEs9tnG3m/ekZf7396qz+MtU1m3Vby4uJ2ZtzfaZGbdWH&#10;4S16G61CKGVf3vzbvLX5d1dNql1vuNqqvy/3lr0qdU8TE05Q97mINI8Valoe6TTmWznVl23K/eX/&#10;AHWqK98X3+qXk91fySXM9x/rJJW+Zv8AgVVbq13qqq23b96o1ibyd3l/8CWteZHlc8iy3ihftCrP&#10;bzfd27l/hra/4WC3/P8Af+Q4/wD4msN9j27f3f4mqj/ZsX95v++mo5kbxnNGvLo159oVlkjVFb+F&#10;q37C/k0a4W6tbjbKq/8AfVM8pbr7zfumrN1KL7F/Fu2/dZa0jKUzojH3j1bwh8Rr66s5bWW88izk&#10;3bo1X5WrasPFEmnNKzK3m27bdv8As/d/u14fpesx2sLrLcKu77vzVof8JbeRRr5U0ar/AHvvbq4p&#10;c3NodkZWPT5fiXdX/hv+z737LPBC3yr/AHf+A7dtea37Wd6y/u1T/aVqz5Z7y9eXdtVZm3N91a2f&#10;Bvw+1jxlaz6hp1vZ/wBn2reXI13eRrt/i/iq/achgQXVqt1btCrRwNN91o/4f96oLCy/sGSL5WvN&#10;zfMy/eWp7zS5Gt4mnWP9z8q7V3fLuqRdsUfzbmZvl21l8XvzHCBp6tqWj6I32wqup3zfdiZvlX/g&#10;NYf/AAtWS/umVrezX+HatuteSa54o2SSx7WVt3zRt/F/vVm6JqK65rkFreXy2NizfNIy/LWfJpzn&#10;pRjF+4eyS6pHqki7tPV4G+Vrm2Xb5P8A3zUV4tvpf+ixK15FN80e75l/4D/tV6v4f+JPhH4aW8Hh&#10;ltFkvmuI9zXMu2OJlb+7u+9/wGsH4g+CF0aaK8sl+06fdR/bbORV+6rfw7f73+7RGsFfCckeeBwi&#10;2Hm28qz7YHjj3L5q/wANdRZaNHFNJIzRzr9n3bl+9XDN9oi1by57hfIul2tujrR0v7ZFpq3DLvVV&#10;bbJu/i/iWs/e5uc4om1FdfareW1i/wBazbV//Zqyj3lqstxLG3y/LG21fvVzWgy30t5Z3VpGts3m&#10;NtkZv/Qq65dWutLW8t/muYmXc21l212y9z4DGUucyJb288triK4kb5tv3fu1TTWdQRljupF+Vvvf&#10;Lu21sRS2azReRui3L+8VfutTtStbdvKuvtirFu2syr/eq41P5zKUZbDF1mbTrd2iVp4l+Vfl/h/2&#10;mqxYalMt15d5H/F8rbvlrKliWFWWJvtisvzSqu7/ANmqJ4re8XcqtbNM3ytt/hojKMyfte8dfL9o&#10;urdmg8ncv+rVm3ba9B+FVrrF015u+w3Nmv8ArFa6WNvm/us1eDRX9xo1xtaSS5T+8v8AD/wGtXQf&#10;GUlheSr5P7qZdvzLXVGMt4le4fQujazJoOuT2er3H2FlVm3W0iybl/h+ZW216H4S8Vaotmt5pckl&#10;tBu27n3Kszf8Bb5v+BV8q6343/4SPypIvLg+z2sdp+7+8qqtbnhXx5daWsVqszeQrbttVab3Ljy8&#10;x9s6d8YdQsIrb7b9ju5Wbb/db/x35a5n4h+Pv+Egn+0fal0ryV2+W025f726vPPAviC11zSdQuLp&#10;vtK2/l+WrL935v4a5P4jeMtN0HR9Ma6VvP1b93/1x2w7m/8AHmrCFKHMdPt+T7J7TYa5calb7v7U&#10;aeVV/wBV8zeX/wAC/u1VsNLtdbk8zULixWXc25pW2tUehxabYeH/AO0rqRVW6tdrNK3+zWZo1rpf&#10;26DUoriFvtHy2sdsrbt3zfM27+H/AGlqox9n8Jcpe1j7x6C/j6+0tP7LtdStbmJY1VVX5W/4DXl2&#10;s6Narrk+pLI099dMvmfa41Zd27+FW3Vry6C15eeZdMu5bfzNy3H+z/u1i+KNO8rSYJlZmlW6jZW2&#10;7vl2t/FVUkoESjE3JdN1pZPLa6WeJWWP5lVdu6uT8c/EhtBWz09Y4WvPMb/S7aRfl27lb+Guc1TW&#10;9Uure8WD70f3mVdqt/31XEro19qlw1xt+833maumnS/mIrVY/YN/VvHV9qUjSNt+Ztzf71U7zxbf&#10;fK0sisyr/D/FWRdaNeW941vLKvlKu7726sy/uv7u5ttbSpxOP2swv9Z+1ea3yrubc22ueurrcrLu&#10;bd/DVx2Xzm2/w/7VSfZVltW8qP5v/QqPZcmhnzIyGfyobbarfMzM26nRXX2pdsu3bW3pt1Z6asvm&#10;28M7NHt2yxq23/vqqsWgx3837qRYFb725vu0couYwfssm5WXc38Py/dp11L8zKq7pW/hrqr/AOx2&#10;unrZ2atPt+X5f4mqWw0aOWNvKt/36/3fmash8yOKllbd+/Xb8tMfzP4Y2aL/AMdrtf7L23jSTt5H&#10;kx7mtttaNg1jqTbWt9srL935flpc5ocFFayvDtiXdF/eao7pJYtq7fu16Ve2NrKsUcUawf3lWP8A&#10;9mrIvfDlqsj7Y2njVf8Aloy1PtR8pxLLNfsrRLtiWn2VgqL5e7erfebdXRWtnHdW8i7fIT7tPXTo&#10;7KFvljb/AGdtEpijTOUlsWik3L8y/wB1arNablX93/31XV3GltL8sEiwP/s05fD3/PXduX+6tZcz&#10;L9nI5eLTW+833arXVgyr5m3d538NdddWELM0a+Yy/wB7b92q17BH5m21X97t2rub7tLmZp7I5zLX&#10;UflrbNBU8WnN525Qyqq/8Cq8/lRN+9kXctQJLK275tq/3qy5jmG/w7d21apy3So21W+b+9TbplT5&#10;VrOeKT+81SYjpWbd+9+Wp1v1SFt1rCyqv92qn2Vtu5mZm/h3Ul06yzRLFH+92/w1ZpAW3e18xZDH&#10;8zfwr822tBH81v3SslaNrobRWfnXkkcEX/PVv4a5rxX8RrHw+vk6ey3N233pJF+7/urWPNznb9VN&#10;SWz1CKZZLW3bc38VathZN/rLzd8vzMu6vHbr4g6hew7pbxmbd/drVtfFU2pabZ2trdKvl/euZd3z&#10;VzVPfO+hQjR949Q8UXsaQ/eVWVty/wCz93/2X5f+A14R8QdU1L7HLHa2t1PAzbpJVX5VVa7rzbzV&#10;NPvPNVftix+ZHKrbt3+zW9odlavpqxyru2r93/0KsadM2qVOTVng3g3xRJYXXmLIyy/w/wCzXs+j&#10;XU2t2+5rFmihXd9paT5q808f+FF8Oa19qtVVdPuPmX/Zb+Ja9E8A+N7fw/dRrbQrPBcW/lyfa1/1&#10;yt97733awlKVKRUIwrR980PsCr95m/2ty0eV5cnyzbo1/u/xVp6pfx3W64iVVVv9r5axXnZV3fKy&#10;16EZSsfN1OWEvdHXSq275Wn3U37G1H21vuqvzf7NO86P/a/76o94zNGWws2maTTtYmnlZlVbbb+6&#10;/wDQazrrQ/FGqX22ws5Nq/Kv91q7TTWj1m18yKNvIZt37iT5mWvZvhte+A/AtjFeXV1Jfagy7vtN&#10;3b7lh+b+GrjVPo8XGlL+EeaeCf2TfiV48sWkXQ10yBdv+k6hcLGrf7q/e/8AHa+gfDn7Ck2m6XGz&#10;eKoft38StY7lVv8Avquh1L4u+EdU0+KOLVL6dtq+Y1pHcL83/fNVZfiD4ZstdsbxYdQWW3Xb5Sxy&#10;Ks3+8tX8ZwRl7H4TK179lDxhYWbNa3lnrn/XNf8A4qvN7zQdY8K+Gf8AiY3l9Y6fcMyyWltp7LEz&#10;fxfN93+GvpW6/aq8N+DdBikvdF1jyPu7vs67d33v71ZXi3xB4f8AivpbaXe+F9UnW8/1bXd4qtD/&#10;ALu1vl+7WEoz2LlKUz5qs/D/AILiZVtPEDT3l5GzNJLIq20e7/e3bpN38K1yt1dR+H4dQ03UYY2n&#10;WTdb6pOqqzfL8y7t3zL/ABf3q7bxR4I8A+F2s1iupNQa1WSOTRLT94qyfxN5jf8AxVeMazpviC/8&#10;QanMskkGlKvmL9rXb+7+7tX/AGay9n5hzciPLfixo0llcNqVlD5+n3TbmZW+63+1U/w08EWviOxl&#10;vLu82sq7fKrqP3atLa/u54m3L935f/Hqw/tun+Er77Lu+xzsvzRbqKvNye4dmGqx5vfPpzwL4q8B&#10;+MPD+laTeabNfeKNFjWNfLXazKv+1Xf+MNb0nxb4DlktY5P9FjZY1+78391v+BLXyd4U0ZZdUi1C&#10;LWFngm2+YzXn2bav/Afmr3LxR4j8N6N4ftliuI7nTLy6jtrpt26Ld/vN/u15sfi5D6GrJeynM83u&#10;pbO/0VryWzZp/lVWkt/L+7/n71Ydh9nWzvI5ZLiCBrxlVdv975l/3f4f96vW5bzw/wCKLqXRbPwz&#10;J/aFrG0kf9n3G1rz5fmX/d+XdtrzTw95curX266+x2cyxtukjZv7q/N/3zXYfK8sfsFxItNW6W3s&#10;tr7l/wCPll2/N/tVJdS77iCOXzFl2/vIv4V/hrd0TVGv9c+1NeafcwWsbbo7bSY5N38Lbf8Ae+Ws&#10;68urN9UaS1/5eNzW7Ku7cv8ACtXCp/MY+6VLW1klvNsStBFN8rNu+8tW7/Q49NtXjiuGZmb5l+8u&#10;3/ep9q7ecsf/AC1XazbWpl/dK+6OVW+VmVlX+KumMujL5YmNFYNZw/aIpv3Dfwsvy1J5sarLJFGr&#10;ywr8qs38VR+bdXXm2bNtXy/3a/3f4q9G+FXwWuviDatdReItD0r7Ou5oru4/ebv4f+A10+5yHLKn&#10;zy5zkLqwk+0K07Mzbf4lZvu/7VNSwZLiKSJoWX+JWWux8UeEI/C+6NdYtbm+hby2ttytu/6aRsrb&#10;W/h/76rznVFvPOgU2s1yy/wxfxVlSqfZHKnyTNm9t2v4dzQx2zRt8vlfL8tbXh7Rm+ys32Fp4tvz&#10;NKv3a5zwRLdSrBqV/a7Io7hWuNrfKq7q9buvD9nYefm+k2r9795I1VKpyQPYwGDji5SnP7Jx2nLd&#10;aXNO1nfTLZzLt8uuT+KrX11J4e1DUr5m0+G6jtvsy/L8v8TL/tfLXo2jJpN/bxXFlcfbIm/5aeXt&#10;3f8AfVZX7Sb2MXgHy/s/zR6hbrH/AHv9WzVEa3vcp6WNy2lSoe1pHoOl+PJNL0WKxspIdXW1/wCf&#10;618zzl/2lb+HbXR2vj6PXryzaeNbGXcrLGq7V3bvu/7K15po1hb+KPD+lXWkLHbSyRxtJIsm5fu/&#10;Mv3t1d7rPiix0GbSpL5o1nmtVtF/dr97+9XT7Wly3PGjga8P8J1vij4gx+F28tVkn/0Fd21dzKzK&#10;38Ncba+P7zxlZyWqs1tZ7VWS5aPb/DWN4h8UabdWOq6LeaksGqx28n2eSK4ZlZvlaP8A9mWqel+I&#10;dM1HTZdD0bXP7ViaSO2t4lVt0Lbv4t3/AKFWkZ3MqlLl9w6qWK30vSZ7Ofy7lW+b903ls3/xX/fN&#10;EVhY2v2RpfMtlWP/AFsjL/47WHYXtnp01m11DeW0jK3/AB92/wB5V+9Vl/iXo9/bxR2t1fXPmN5c&#10;flRySK3zfd+alKsdlDCR5eec4mR4wsNQ+0farW3mubO4by7dlX+7XIXVheRK3n7lZv71enaj46kS&#10;3S3n0XVGZlbaq/L93/gVd1pfxXk8L/DnTI7rTbNYmVlj0/ULfc0Krtb5tu35vmq44k4K+EjD3ozP&#10;nrS/CV1rOofZbWNrm8Zd1dY/w+s7W6WM315/o7eXJttflX/x6tq6+M6694mtm/snTbG8t49yz2lv&#10;5atu/vVgeDfiW1h4wnW88mexuJGk/wBZ91v9miVSZzUKdKHxFHxB4D0fS7qCay1CS+Vl/eLtbcv/&#10;AI7Vy90TSXhij02xm89pNrNc7flX/gK16lL4S8P+I/FEDaj4mj02K6VfvW7Ltb+7ub7zVh6j4D8N&#10;6XeagsXjaznit1X5tyrub/Z+b7q/3qXtglho83uHml/4XXQ9ittb7R/tbttQaXrem/D5pb6WO6vI&#10;pF8uRWk+9u/9Bro9S8OLayfZ4tWsdTXduW5trpZF2/7X92uH+I2m3Wg6KrSxqsUl1GqtuVv4t3/s&#10;tae05yJUJUveOh1nVNH1zVFhslazZV8xo925qZarYxMyuu5lX+Ja88vdUuP+Eq1P+z1VJ/3f8O3b&#10;XoelxXHihZZIIfPeHasixr93dWUpQiRGnVrS90rX91p9r/yxbzd21du5aa8Vxqi/ulWBWXasqtXs&#10;2m/s42us+GG1W68TW+gvCvzK00d783+9G3y/+PVB/wAKb8KrbtH/AMJtI0vl7Va209mjVv8Ae3f+&#10;y1yyqx2gdlPCV+b4Tw298yK6W3lWSCNbhZd25mVq3or/AEmL99qKzTxeWysu75t3+zXOa3e3VleT&#10;2N6qrLDJtVmX5WX+8tNe9ZreJbpo1imby41rfmlOJjLmhI7a1i0GXS1uvseoLFtbdIqrt/7621j6&#10;5Yf2dby3kTW7WfmeWvlXG7dX0D4Sv7zS/Dq2dlcQ22n29v8A8ezW67W/763NXC/EbxhY6zqUuj6k&#10;2mtdw2v23yLS1WOTav8AtVfLI29oeHXryfdl3Lu+75bVz9/uiheNlaD5vvL/ABVr3t1tvEZVVYl/&#10;u1Vv5YZbfzJfmlZm2/7NZROY2PA3w5bxRYrfM26L5v8AVyL/AHq69vhVJr1u1rDp/wDZ0Vv8skrN&#10;95v++mrzbQ/FGtaQrQwXl00S/dZvlrcXx5rl7Yy2c+rXlj53zbrb5m3f8BqZc9tTvpVaEKXvROT1&#10;mJdOupbVdu2OTa0qtu/8eqm/luzKrfMv3quXug3jwqv2pWbd/rdtSyxX1qv7yNdv8TLR7h5XLzmc&#10;k62sO7bub+HbReXUejWf2qWPZ83zf8Crf0vwvqWqW7XyxwrErfK1zIq1PrPw6vtZtYlnaF4m+75c&#10;isrVzVJdz0sHH3vfPCvGXxBa9tfLZpNi/Kq7tu6vLbrXriVtyqqr/vV6T8X/AAfD4Vhbyv38u7+K&#10;vEbyW4f5T8q/3ailUjOJ316UqUjpU8QxxL8zbm/2qvf8JGy2v3mVPvKq1wVTI8m37zVfunH7WZ6R&#10;YfEG+3LH5nzL/Ev92vYvCms/2loMEksbMy/L8tfOFg+7y1lVfvV718PpVt9F8xvm/eKq/wDfNXAJ&#10;S901dU8JL4oX7PP8sStuj/vR1e0PwRp+ifNBarPL/el+atCW6ZYYtsf71v4ttNsvtU8n72ZljX+7&#10;8tYyjznmynJe4OuopGb7yqv8O5ay7rzN21ZI/mrQlv1/1bSfN/Cu7dWcln9saVvusv8AtVcZdGc8&#10;ie1s/su6S62/7v8AFUey0/vf+Q6h/s3ULqb7q/N93bU39gyf896bEaHhfd4evJWgvFazZty7v7td&#10;G32W/mvLPTbpbyW1j8yRd235d235a4lEV9q+ZGq/xLXd6I1vFpO6z2rOysrSxr823/gP8NcnuHvR&#10;lGYlr8eF+HzfZ7rQVvJ1+95knlstdbF8X7j4naOusabZx209uzRyRrcNuVfvf3fmrzv/AIRfwrf3&#10;jR6jJJcyKqyruk2s25fmX/vquq8KaH8PfD1q0cVjNBL8ytItxJu3fwsvzU5V4wCOGlM72w8ea9f6&#10;fZrp1rpN8qrubbJ5jK3/AH0tOl1u417WtBtdcvlXdfLutrRdrQ/7zbvl+WuFl8V3WjaTfafBrVrp&#10;Wn2rK1vL5axtt/iVtv8AF/6FXM6D4y02wvLy+g1Sxubxdu6e5j3M3/s1EavPEmpFUTY+LuvaeuvX&#10;mk/2LNY31rcM0ktzdeYrMzfK27+L5f71ee3vjLVtS0+8k1GS8bd8u2Rvu/N95a3PEPjL/hN7W8hi&#10;0+xggh/0mS9jVmaT722OuYspW1m+lk1e13afHHu+0xyfebd8qr/D/wB80RjKrL3TCUuiItLlW60u&#10;e8vY/scC/KvzMrSN/s14V4t1FtS1SdpW/es38VeueN9cjvVW3iXbFC27yl+6v91a8d1u1+1Nt2/e&#10;/ir2Yx5YmBF4c1xrK8WGeRvK3fxNX1LZajZ+LfB/hPw3OscFjeX226Zf+WMe1ma4/wCA/e3f7NfH&#10;N4txYNtlXz1ro/D/AI3vk0ufSVuJFikXau1d3/Aa5alGM5RmdtDEShHkkfRngX4nX2ibF+0Q30tj&#10;I1tHcr/st95WX5trV3C+N9Fl1q81hdLt7P7VHtvLRWbb5jSbty/N8tfL3hJr6ws5beJv39xI0qtt&#10;+6v/AAKuj0O6vItes7OaSSdrj+9JW1enGcbnLCXIe66jFfPbrcS3CwWM0itbzxNu+8v3f/Qa3pfD&#10;+iy2OnrZyWc95NcNGqsysy/7W7b/ABLXnN7e65fqsd5JcNBa/u7dWk8xVjqzo175sjK0jMyr/D/F&#10;XhwNPac8jrdRTSbC43Xlvtu1bav8P+Vp32zT4plmikvlVfmbau5mrhdZS417ba/NcrC37vcvyq1X&#10;orLULOFY2vF835WX5fm2/wB7/wBBqZy90JS6I7X+3LN5FbzJvKVW8zdHtZd33alS/wBHiXy4mkgl&#10;aTd/q64JtbvF/eT2Mk6t97a3zf7392hPFFi9rL8s1myt8q3MdY+8YylLmOy82xazZbW+ZZ2kZt12&#10;27av/AdtXtLl0uXyl1HzvK2/My7W/wCA1xGqeXeWq3Frcfv1X+9/D/d/3qhtZZLVd07bZ2+b5l3K&#10;1XzSD2nJqfRPhDxD4ZsrPSoVtbGeW4j/ANIi/wBX5Mm3+8235a0/EEun/bJ2iaGDzmZl81lZfvf7&#10;3+7XyvdeKreyk/0qFVb7u75qlutY81VZYZG2/dVauUp7Hq0c3lh/giezeF7+6tbWK31bTY7Pb/y0&#10;09dyqv8AtLVb406JJ4/8Lzyaau2xhaO7W5ZvLZmX5W/dt/stXldl4rVGVryNraVm/vbd1S6zqjSs&#10;qxXTfuflkX5quM/eNpZvLEUvZTgWdOtZvBuixLdSR3M7Kq/aYpPmh/i+Vl+61HjD7VqmirqEutSX&#10;P2f7q3NwzNt/2d3y1WutUVdLWP5f721l+81QRNG8bWstvCy/e+ZV+7W0ahxfW5cvszh38R3VhcNd&#10;RNJOrMtdVdfGJk0mz0tdH0uKJbfyma2s1Vmb+8zL95v9qqOveANN1JYl+y/Y4vm+a0+X/wAdrlf+&#10;Fc/ZdQiaDUGnij+b5l+7/s/71dka1I86Upcx6/o3xp8XW/labe6hcXMEy/8ALzGrbVZdv3m+b+Ku&#10;vvfGEj6OsdrqEljeL/q4orWNVVv733a8rSW8i8vyo42VWXzG/vLWrda9/o//AB6zblb+H5v/AEGu&#10;aVWW0DbmlA9Bs/Hiy26re32oeb8q7mupP/HVVa0bzxvdayqae2qWrafDuaNpVkZl3Kvy7v8AgNeS&#10;f29Zr8svmWzL/q9y/N/n5altfFFmzL8sLL935ty/+O7aXtJC9vI9Ftbqz0vUpbpbqO+3Lt2rdUt+&#10;2m6lfNfWdqttKsfzL5m5d3zVxcXiBZWWSG1Vf9pWWtN/EN00bW7WrN/wJdy/7tc/t6sTKPNfU9D8&#10;V/Ea8luPM0jTZrWBbVV2x3W3zm/i3f7NYPh/UtQ1tryz+w3nn3G1lWRflZtys26T+H7tc1FFIbXz&#10;IpG83+G22srf99fdavX/AIRtInh2+a13N5m3d9tb5W/3dy7dv/AquFaVvfO/DRq1qnLMyItG1B5F&#10;8qS1sUj+VvMk+Zv96szWdBbWf3c/2e+2ybmWJq2JYpL/AFK+ktWkg2rc/LHbqzK38O5mbbt+9WLF&#10;o19F9hup77bL5nzbbqNVb5vu/LRzS+0fSyw1CUeSJyGjO3hXxl/aV1YyMyt5v2a5j3bv97dXQ+F/&#10;G91pc095Asdn9qk82Rdu3/dqn8SEvvJvLxY76CzVrll8qRpIv7u1m/8AQawdLtY7W1ZfM89mZWZm&#10;bd92rlUPG5eSXKd7eeILzxbfWMd1rknlNIsbbvm8n/4qsyw8R6bpepXkeorfT2Nuytb2nmL+8ZW2&#10;tu/hWuHv9LV9WgurW6mtZ1b/AEfymrBv/Bt4kjXH9sMv/bv826toV4nNUqShLlPUvEEEeqTX2pNJ&#10;HbKsastjFGq7f7qt93/0Gue0HctnLeXV5CsDSfxfNt21wuoprlldeZa3kjfLtkX/AJ6VmWuvNpck&#10;tjdLJAsjKzW0jfeq/aGPNHmufTll8XZrLS59N+xzLLMrRx/Zm+Wb/a+7Xkj2uoJ4+1DXrq6Z1mj2&#10;rt3K3zL92sqw16RvsbXV1JcwRyeZtVfmWjVPF6380scUzQTyKu1WkZW/z/u0VK8oMOWnGPvG5dWd&#10;1rM0SrcM25vl3N93/vqvZ/hR8GfCt1YrdavrEOr3kbNGtpFJ8qt/6FJXzJL4y/0jbLqVjcwKu1mX&#10;/W/xbtv+f++azfgp8Xb7wh4Hl0dY5GZbySRbn+6v3flb/vqsvrRz6H234j+F/hfWbOW3XR7XSFt1&#10;/wBHvbRtrM391l3V82al4N1LRvEE9nPeKzW8n3Vjro7r4k61qWny28U0jRTMsnmM27+H+9/FXJtq&#10;V4txL5+5mm/iZq255Hf7KMzc1GwZ4dq3Ua/L/d+auO8qN7qKzbdeSsv3mk/hroYkb/WSt93+FW+9&#10;Umg6JatqzX2o3X/LPasUC/drP4DOVGO8Bt1dQ6parZ/M7L8q7W+Zaz9Ov7zQ7qC+ib7dHCyt5DfL&#10;Xa+F/AGj6pr32eGSaz85WXzWuF/crt+Zvu/NWNqPh6z8PXDbm2xQyNtVvlZv95aOaEYhGjVOQ8fW&#10;ug+Prye1aG6tbxfmaORfmWvn/wAV+A49L1KW1iXzWVttfUt/4j0O/s9T/s61k+0rIrNJcx7f++f7&#10;y15B4j0OTWdWi1CKRYtrK23bXj83JI+tqU41YnAWHwWk1HT52ivoYL6Nd32Ro2+b/gX3d1cBf+Hr&#10;rTWZfs7Ky/3q+mtRRbWP+1PtX79o/s1vaR/99bmrntS8KR65Zr5v+vVflarjiZc3vmdfAUp0vc+I&#10;+f7CKZrivon4fWEdh4ZtvNZtzfvfl/irntG+Gi/2lErRtu3fN8tepX/h+68OW8Fu0bJtVWX5a9On&#10;VjM+cxOGlRjzkCSqke6Vm81v4anMu61+X/x6oorCOJZby6kZ5W+6tVL+eSLazL/rPurWso9UeVKM&#10;tiz9l+XzPLkVP7235afa7tvzfKtZy6hNu8tdqt/dqsh1JZvmuFX+7U+zMOVGle6jIi7Vas/7c/8A&#10;db/x2pEspGXdPdKu3+6vytVP7Hdf89I6LC5Sv5t1Z3SSSxrPBt+8rfdqL/hLbp7xmi27tv3VX5ar&#10;JeyfLHcTLtb+FVqe9sls7OKa1tftjN/CvystcPOdcZWgbVhu1S6ia61KPSvlXczfN8v8VTtf+E7X&#10;VILOXxReanF/y8SxSKqrWZ4Puv7G8VRX14s32aaNra4a5X7qt/s1keKrrRby4nhi0/51kb7Pd+Xt&#10;aT/aZt3/AI7tqo8vKbe0l3O6fRtJ17T/APiU6h9qgaTasVzcM0qrt/u7vm+7/drl5U0GyaX7VZzQ&#10;XkkciyMrbfm+X5ttZvg3xBfaDcRSabG0/wBoVrSTzY/lkVv92iXQby/1SVW8u5WFf4ZPvVUfh94J&#10;S5jOs5fNknjW8uINvzLbLJ8sy/7X+1VnxX40Wy0uCNY5oIlX5Y5ZGZl/762/+g1o6d4VtbOOW6s/&#10;MXzl2yRNJu/4DXIfGewayXT7hbdoFuI2bb/D8u3/ANl2104aUIVTLkOal8Rx3nzL/wB81Rv7qG6j&#10;WRW/i+auR+2fZ2b+638X92ov7U8qba0nysu1q9TmZJ0d/YR+WsjfNu+Vv9moIrBYm+X+Jqp/2o17&#10;Z7f4matBbv8A0j/dWoA37WKZdQtrqLdPA0e75f8Ax5f++qE1H+zfFmnyKzLt/eLuaqeh3Vxar+6X&#10;crNu2/8AoX/jtZtrfwt48i+0N59tbyeWq7f7tXLcD6SsrqTVP3e5V+b7q/eX/wAerQWJrXUmaeRo&#10;P3fytt+b/wBlrP8AC9qz2sF15iwbY9qqu75tv8P3al1TUtQab/kH3Fzt+Vmbavzfe/75rwjp5S5a&#10;2t59sW1ij3S/e+ZdrKtWdOvZHmlVo/37N8sjfw7d1Yul3WpNdI0Wnsq/dZvtHy7f4VrV0bTta+1f&#10;aGhsVXdt8vzPmVv++a5mTGkpm5Ky7oJNsLLa/Ky7drfN/e/vVkS7t3zR7f8Anmsv3lq9axSxah+9&#10;t/ltWWRYvl2t8tb237VtVYfP8lfN89m3Kzf987v4qxhHlOn6tGTOHuvDzfuvtXmRbv8AlrFu21Cm&#10;jTeTKqzef/18r96u3vdBjvGX/SGWVfm8pW/9C2/5+auav/CGpRXDbdWb7Izfu/lX7v8AvVocdTDS&#10;gYOraazbbe8t1ggVfmuYtrbf9r/dqS1tf7OWK1iWSdP726tOLweySMt1e3jbv4VuNq03/hF44pmm&#10;spplkZvmiuZN1L2hwSjLc5nUvCsmo6h5n2qRVX73y/LVSyW6tbyK1l8ydVb/AFjSV2bWuqRRyyXl&#10;mvlR7v3kbbt1ZV14Utb1opPtTLKrblXd8taxqe6bR5oGh+7ltf3St/dostsVw25dn8K/7NQWtg1l&#10;tjX+7/eZqbdbVVfvN8y1vGR2U+Q1ZbxXhaOorXan7tlVZGo2bIVX+9/D/eoaJvM3KrMy0G3Lz/ER&#10;y2tw00vk7vmVv4f93/4mnWGk317+8W48iJl3M392uhtYt9qqttSVv7y1Ba2EkVvPtuFZW+bbQP2c&#10;SKy0vT7Jfs89r/aTs25Wn3bYf/Zf/HazPEGltK32pY4bmCP7tjHHt/8AQa1Yrr/a2y/3aglv/stw&#10;qxfNt+ZlpwqS6ilTpcvwnNWenNpd0t1FZwrE33Wj8zd/wL5qnv8A43ah8NrWW+0nRft15u3XUsse&#10;6KHd93dWrLdLdW67V2r/ABLXS694VvPBvw5W3vW2weLLVpLiyjt2k+z2i/LuZv4WbzFZf9mq9pye&#10;/wAp2YSl73JGRznhz9tW48Q7bfUZIdKl/wCWjQRqy16l4f8AFdra3FjZ2erfbp5rPasbRqsTMrMy&#10;/db7y7tv+6q1+al1atpuvT2f2j/V3DRtIv8AEtfWnwW8G+KvH3g3VfGFvHdXmlaCsazXflttX/gX&#10;8W3b8393ctdlSMZxJ+s14y94+kdS1m1v7pVnW1gla1Zli0v5tzM33W+981c5f6zZ2TWKxW7Oqt+8&#10;VpG/c/8AoPzV5ppe7WdUnutsk8S/e3fw10treskzbY1WL+H/AGa8SrLkZ6+G560f5Ta1lW1638t5&#10;Lz+zPM3NZfaG2/3v71VtU+xyx2Nj5K20VvH5caqv/s1RWusr/E1N1HbqOmztBJ/49XNCtLm98762&#10;HjKlzR+IzL3bFbt5EjfKu1V+9Ra38cqqqq25m27mWuH0bxC1rD825tzbt3zfNW5Z6zb3tw21du1W&#10;Zmrs92LPkZS5zo2ljeHbEzK6t8zN/FXOeI/CVxfr5gkXdH91WWnWUrXs22CRVX+KVq3LDW2+RVXd&#10;tbazKu3/AMermqYmNKXumXNE4XQ7W80vUJZGs5GTb80bbdzf7tZ1/wDvbWKSKOO23KskkbNt3f7L&#10;M1dR4t17Zbt9st42nj3bm27dv/fX/steN+OfFdr9qkWW1mnl+Vvmbau1v9mumVX2upjL35Gq7q9x&#10;Pay6bH9ss1WTzWkVl2t/EzLVGwumvWnkguo7OztbiOOONo9q7v8AZ+WuV07UfN8QX1vZSSXlnIqq&#10;0fl/My/w7V/4FXbeEpdU/su+vLPTY2l8vdtaPbK33trbt3+9Ue8bSp8kT2TRr26l0HT9kPyqu1vL&#10;j/iqWX7RL/yzZZf4WavO9G8Q6lqmi3ay2d1BFdXHl/2e3yy26/w7fl/iWus03xWqxxWMsf8Aqf8A&#10;V7m+Vv7u5v8AgP8AtVt7flNo1JfAaq2eoStEq/LtrRW92ttbbuqSK/mbTYrq8jjWRvm22jblq5a/&#10;8TK3lkXy/wBz826f+GlHEykaxXOdR4Xg0fwvb/2hritfancRs2n6RtkXd/dkZl27V/4FXknjLxar&#10;6stnZKvmtI33ZGbb/srub7taHij4k2/h+1vtS1GNp2Xc0jM27d/tV4/Zap/of/CVai373UF3WMX/&#10;ADxVvmb/AOJ/4DWUuaZ6kZQhHkOm1SW68IagzXTN5Ui+Y0UbL/tbVb/x6s/Utc8plXay+cqyL/wK&#10;vO9e8V3GvatBHK03l+Z91m+6tdH4qurX+0oJIJI921Y/Ktl2qqrRKl0F9Z9n8R0drftf7Vaul0u1&#10;3N81bmnfCXTV8L6RrWjeKrfxQ1xujvltrdo/sdx/Cvzfe+X+KvQfCX7PvirXGWRdNazs2/5eb5vL&#10;X/x75qxlQq8/JyHq0sTS9lzTmQeEPD0MskUnlr/3zXq+ufBi8+JOn2P9mt5Fzaqy7V+9Iv8Asr/F&#10;XceAf2erXRrX7VqWrLOsPzSfZl2xL/20b/4mu3T4z/BP4ZRq1/400NZ7f+GO6+2yK3/bPdXRRwte&#10;nLnODE47DTjyQ94/Pbxzpd5o2uT2NlcR3i2f+sZrdo9zfxLWdoMV9rN1PHLazQfL8sm3723723dX&#10;onxI8ZeEvHPxD17XPCk1w+jXl40kb3K7WZm+ZmX/AGdzVn2viqSwtfsqrZ3MXzfLcxqzfw/xf8Br&#10;0Pa8suWZ4PLE5WXw5Naq0kUivt+8rNtaqasqttbdub+LdXXvqNjtgX7VH+8+95kjNtq3/Z2i3VvB&#10;cXVjNPZrJ/rPtCr5n+6rVtcxlShP4ThbpW+zqtqrXP8Ae21Bi4/6B97XX65deG18TLp9nb3lnLHb&#10;rcyR7d25W/z97/aq99r0v/njef8AgV/9rrJVIMmWGPCUS43f6L83+zu3N/31WjFdMu2RW/fqv8Xz&#10;N/8AE11kWnWulwytukvG/wCmi/dX/dWnrp0P2V5Io18rb8zM21f93bXncxy+zkcTZ68t1dT2MrM2&#10;77vzfNU91FNFcMyWrXK/xbfvLWRqnhfULPVItQnjWz06Rv3dy0bba6xPFVrqOgtHdSLcz27L/prS&#10;N8393/dWpl7nwF+y925R0PXreyt2jtVjWKb/AJZS/dVv73zV0NrfrLYz3DSSLPu2rHu+8v3fvVh2&#10;R03UYZVlt7e+laRVW5WRlaP/AOKq9ZWH2C3VYmVl+993bto5ufQiMZGhu+1NBefYVgWNfL+Vvmb/&#10;AHv71cZ8UNGk/wCELW8luFbdJ8u5vut/d/8AHVruNOijvLdrOWNU3fxL8u2sj4jbtD8Gy2sscNzu&#10;k8tpd27cv95f9qihOXt4QPQ9zkPmFdsrfKyqzf3vutUWs2TLarJ9nVdrfwtTvKVJpV/hVq0fsq3m&#10;mzqrfw19IchmWqKm3+GtD7Uqea1YMV4z/wC9WnZxLuVp23bf4aAOy0Z7hPKjtY/Nl2/dVaw7rS7h&#10;fE08krbZWuNzeV8td38OZWTxJp8yrtZmZV3f7rVJ8WNBXTtcg1BVZYrj5ZF2/dZaj2n73lNOX3D0&#10;/wAA+XZ+D/t11dbmjXbHuXbXQy3Syqtxdbtv+zXJ/DS9X/hH5VVfu/d/hrpopWa/WzlbyF2/NEv8&#10;S/3q82veNUtGva3q2Ea+RH9miaPb8v3fvfd21P8A29bxKyn9+33Vj/2qwH1m1RYmVWZvmZm2/db+&#10;GpfDllM3+kLDIrfw/N96uOUYnTE6WwvbWJmjlVVZvmkap2vbW6ZmX5d37xvL+63+61YN03lSTxrt&#10;Vtqq3y7f/Hl+7RetHKy28F5JeWcK7Vl8vd/6F/3zUm/NM17C6a63NKrQLJ8yyt8u1abdSt5flxTM&#10;3+zXIJf/AOt8j/RvM+8yqvzbf/Zag/4SC4VvLZv3X3m/2mpe8ZzldG5dS/vvLZty/wAVVH1HyrpV&#10;Rm27d1OS/WXczfMu3+9trBv9UZ1s4V02NfLVma53fMy0zn9w7C11Rdv3vvN/F81SSxRvN5iqzbf+&#10;ea1wy6z5Vuq/69vM+ZV/hrp7PWZPs6xxfKrL821qfKI6FrW2vLVVn2q38O6s93tdOVV2ru3VkXWq&#10;FLiNvMX/AHf4qnfUlvI9zRruX+LbU+8VA3pYtP8As6tLuZl+bbUDWtr89wsm5Wbc1YcWps0Mse1V&#10;3R7fmqtFqKt4fSOdWWVV2sq/w0e8VzI6CK8jurhpILhvK+7/ALtF0zRNEzNt3fxVyejeIFRYliZl&#10;b+Lctb39ox3truZvmX7rba1DmQSqtruVY2/ibczU2605b9V+yt+9+983y1FFf/NKrbv95qmidYll&#10;jiZp55v9ZtX7v92qKjEZ4c8OXXijxVpGixM0H2i6WPdt+Zl3fN8v+7XuHxL0Ox+JEfiPRZ7dbmxW&#10;1aO3Xd935WVdv92qPw08Hr4S8L6h8SNculgnkt2stJi/vfwtJ/7L/wACauQ+EvjdZfHV5DeXW59S&#10;3M25vlX+7/7N/wB9V6NH3Iky2PmX4S/ALT/HXxC0jRWW6aJpGa63N/CvzV+onwj8UaH4L02z8C6X&#10;b28Wg6bH9iayVflb+Ft3/jy/7XzV8veCPBGoeA/GHjPVNJWFp/u6WzfMv7xtzN/7LWj8KtS1Cy+J&#10;moabdRyX09x/prNbKzNu3fN93/e+9/vVdL3Ye+ejmTw0q/8Asvw8pP8AEHwG3w+8daho63W2K3k3&#10;W7fdWSNvmVq4fVJZLVt0snn/AMW5a+v/AIzaNovxB+EN9dTxxt4o0e1aS1kVvmVV+Zo2/vLt3f8A&#10;Aq+IV1RZbd4/L2yqv3q4KtEMPX5DR03VFl+VdyxN825V+WrMWpW7NKqyTMzN8ysu1q4K6ujZTK3z&#10;bvMb7u2tjRryS/miZWXeu3dXP7E6ZYmW5leJL+30vXo45bNkiXc3/fP/AO1Wpa3VuknnL5a+dt2q&#10;q/5+WsrXP7NupvO1GSRWj/d/um3fxUadFa6k0XkfbGZm3f6v+H7tcuJ2Pnqh0flX2srtsrVoIN33&#10;mbb/AJaqT+KLfS7eWGKOSzlVdrNK25W+b/gNbNrperL5UdnY7vtH3mjVty/727+78tLa/CfULrVI&#10;rzUY/P8AJbbcWm7y9v8Ae3Nt+avKjE5ow55chwkuo3XiDXpdtruibdHGzLI25tv3f96sGw+GWpa9&#10;qkXm6fI0tx95rmRVr6FtfB9rockH+h6tP9nb/R1kkjk2s277vy7vlrXsNJvrLTYpNe1D/Q1+ZfMt&#10;flj3V1xqcsT0oUOQ4fwp8BfmlWDS1giVf3lzbXS/6RWlf/CW10GaCPTJIbaJv+Pjdb7mb/gTf5+W&#10;vVbXWbWKzZoms54pF+9F8yyN/wDs1FrPibZb7Vt42W4Vvvf3f73+9S9vI2jQjM8d1H4c2viFombT&#10;5LPa3zSR/N53/Ad3zVla58J/K0v7Za2Ml5LDG32WSJtqr/wFf++q9ii8t5pZLRfIvrjb83l/Lu/3&#10;qp/2b4mivorhreGVVbdIy/d/3fmrWNWcDaOE6HK+HNOjl0mxuNZaz0xFXbdNcrt/vf6v/vmuf8Zf&#10;E3Q/LbTdIbz/AC/lVl+7/vNVnxl8KtQ8ZaXfXHiPXJrydVbbbWzMsVq235dvy/NXhHhLRrrwvZz3&#10;Eu2eWRWX97W0Zc5v8PuQI/EeqSePNcsdBvJF+x+Z9putq7WmVf4axfF+vXHiPWINN02Pz9u22tba&#10;Jf4V+WorDVFabXten+SVv9CtVX/x6vPrXxf/AGD40sbyLdPFb3CtIu773zV3048xy1Jch7NZeCrX&#10;wva+detHfTtt3LGu7a1S+IHtdG0tryVVtpV+aNmb7v8Au17O2iWvjSz0zVLJYYNPuLdZI5P725q+&#10;V/jJr1ne+Jp7HTbiS5sbVvL81m3K3+7/ALNRhP3vxHFV5uXmmfWPg/8AbP8AhX8Efgvo2n+GfD9x&#10;r3j3y2ubq5u7f5YbtvvN5jf7q/dWvFvEf7cPxc8V3jXUWsQ6bub5VtrdW2/99bq8BitVlrTs9OVf&#10;vN8tfQnGdV4g+KHjr4gtt8R+LNW1eL/nnc3jeUv/AAH7tVbXaqr95qpJdWsX8X/fNaCXUN1/Ft2/&#10;eoA9I+H3iiNY5dPbdub5o1/2q6rWrrbpcW2SRZZm/u7lX/e/u147p1/HZ3ETK1e8+HNLbUdDXULN&#10;laKRf9V/davKxcYwl7U6afNP3DK0tptJtfmjbd95V/irs/C+szP+8ulaD7qqu37tYP2VrWby7i3Z&#10;Z1VmXd93y6vXuvNYaLeXkDMv2WNmXcv3vlrzZVef3jqjDkneZo+A7+4v9e8Uag0kd29xdLaRySru&#10;ZVj/ANpq677bH/dj/wC/bf8AxVcZ8ObC407wPYrZr9pWb9/u27WZm+ar3/E+/wCgLdf99VrTqcqO&#10;z2cWcjFfrqMPmbVnX73zfLtWm2v+u/4+FgX/AHd26sDRvs/zK0isy/3WoliWXzVij+Zvuzx/erM+&#10;djIs+Ldz6WtnOzTqrM3zSbot38Pyr92uT8P6C1hqksa+TPFdLtb5l27vvfxV0t5dfatNiazj3Orb&#10;tzLuX/gVcz/wkGoLMv8AaNrus1+VWj27V/4CtVHm5dDoOns/sujXkCwMu5fla2Zt0Tf7q10kHh+6&#10;upvMgVW8z7zWjbv/ANmuQtbyPWYJWVd0W35tv8Kr/tV3elxTRaTEtnIuzy/ma2b/ANCrKc+UcTo2&#10;stN03S5VgjkubxrVtqySbV3f8BrwH4q+I5L1V837yttW23blVVWvYLpYUt/s7LNAu77zbW+b+L7t&#10;fN3j7S7q6Zr5LWRtMaRo47lfusyt83zf3v8AZrry6NpTmTUOGlaO9uJfK+Zl+9Who0Ui3C/LsRv9&#10;msWyaSy1La38Xy/NXcaDcRytt2qrV7ZmcBLFcWF1LGy7drbd22trTrW4i2qrbt1aHi1FsNeZVaT9&#10;4qyLVnS7C4uo9zR+RF/sqtAHZ/De1a68W6VawSMsvzfMv+61em/E3QftnhOX5l8hY91u3zbdy/N/&#10;31Xnfw3WP+3PlXbtjb+L5vmr0m6tftlv9julZfMby2tpG+b/AIF/49XBiJclU3RnfBbwH4q17T1v&#10;NJ0mTU9Mb90zRsvzf7vzV6FZaCtq0HkLJeXy7l8pVbdD838X/j1eqfsta5o+jWup2Nq0djBY/etl&#10;+Xaq1b/aK1nQfsv9raNdLBefM15HbR/LM3y/Nu/4Ev8A31/vV5tTE+2l7x7csByR5onh8uh2ulyS&#10;/wBozK0v3mi/hX/e/wBqoL/xurR/Z7Lc0q/3V/8AQVrjopbzxReS7PM2/wAW37zf7KrW1pem2enM&#10;11Ay2csi+X8zeYy7f4vmrHm52c0qtKlPlOmstc/tLS4vtv8Ax+XDeW21l+b+6rf5/vVmRbpfKUMy&#10;wfZ9q7m8zb83zbdv3Wqqu7TreK4W1mn+zszLLu3bv+BLTtGv2+2T28u22875fmb5f96trGftPIh8&#10;1VVY4mVlVtvyt92sd9Uk/wBMZW8hVX/nn92vfPh9+zhrXje4bUtRuo/DmlNu/eyW/mS3H91vL+X5&#10;dv8Atf8AfVewWH7Ofwz8OQsused4hnb5pFkk8uJv+Ar/AOzM1dkcNKcbHJKpGB8X2Wsqn8LTq33v&#10;Nj27vl+WqN1e3X2hV+Xb/E395f7tfoRol/4N8ObbXRtB0fTIIV3Nts493/fVeA/toeCLHxRoMvxA&#10;0m8ZNQsVjtriyb5YriNm2rt/ut81bxwWvvyMefn0PnCyiukX7QyttWRd23/4qqOs/ETRdNuPs+2S&#10;5/vMrbaj+Gktn4q8Qf2OqsreXJJJbM38O2vLfFvw+1rRrNZlkk1Odrjb5cce7b97/wCJ/u0qlClR&#10;+I7adOc+blPZ9E8R2PiBVbTVkZY2+Zblvm/3v9qtTym875fm2t/E235a+dvhzqN5Z+MrG3MbQNu2&#10;yL/e/wB6vdbzUbeLKz7m3fdVa5qkTnnGzND+0LX7Y0P2hdrR/d3bqg+1R/2b5kS7tq/d3VkWtlJq&#10;mvfYdOjae+8tm8tfl8uNfvMzN8qqv3q6XRNBjdmWLULGdYZNu7zPlm/i3L8u6uaVoFxpzn8JB4X0&#10;C41m6VZ9sESs37zb81aEVneWV41msf71t21Y23fxVtWEVm6tJBdfbG3eZItp8q/8B3Vpy6kzWbR6&#10;M0bXLK3mM3+f/Hmrl5pcx6/1Sl7IzLXTm0Zt11GzTt/DGu75q3PC+l6PrN5eXmr6kumaHZ7ZL65V&#10;dzM33VjXb/E3+d1cha2txatLqV5Nt+Vl3bt3/Amasa3eS6td0q+RBNJuZmX5pG/hb5vu/wC7XWck&#10;eWEvePQ/jN8S9S8V3kugtcSW3h6zbbaqu392q/3fl+Vf4du6vMrXUo1vpWW6VZWZVjVdvy/7P+01&#10;Wte26db+Tpvl3ksnzMzf/Y/3a5CylVdSi82zs7adZFZWkX/7Kt1KU9TnlKPMfYXiD4S6Pasupf8A&#10;CVTWMS7vtmn2LbWm/wBnc3yq3/AWrStfi54J8L2f9g+BZrWzvLqNZZGaRbm7m/66Nu3f5+Wvkz4u&#10;eMNYi1aXT/tU0+lbm8zdJtVq8Me6kTxVaXmnK0DNt3L/ABfKytXTS5vtG1eVLm/dn6Vp8QfsFm2j&#10;7ZFvLxWW43L/AHq+Y97I0rJuVlbazbvvVh6a/iC/0/T9Ugvmns7e+jufmbb5Lbvu12qxLeaxq9vF&#10;atOzXTeWqqzM3zf3f7vzVNWXuk0jgPFF+v2eWNLdp1X7rf7VdR4S02PVLpYw0y+T80nl/wAK16Xp&#10;fw3s9Lt1uNVtZm+Xc0a7W2r/AHW+9tX733fm+Wuxs9B0+y0dYdOhjs4v4bZbVVZv9lmrxK+PhD4B&#10;SlLc8dv/AIS3V1dS3F1dW9tB5i7fPbazfwqzf5/76rtfD/hLR9BulW9vLyeVlX9xF8qr/wCO13DR&#10;XiTS28slnPF5m5Y2+9/d3VLFo3lRtcQNG3lsy7dq7W/8e+WvNli51pe8c3xy98ItBjvbe8htZNQs&#10;Vhbd5cjbWb/gUfy1n2HhzTdD1L/RbrbLcfu5JFupG3bv4fmrXtdcurO6g+1SafbNcSeV95pG+6zb&#10;t3/AaPEeo6fLdLZzrZ3Msi/u1b+KT+7t/wCA/wDjtR7WMzs5ocvLErLFdfaPMi86eP7q7lb727/a&#10;/wA/7ta+nWt9LbyteTQrEu7/AFnzf/Y1yviC9kluIrX7Y1iqr+8gVvvNXON4/jieexbdut/4V+b5&#10;ttXyylE2oUfcOzuvBGltbyre6hfQRTfM32SRlb+Jv4a5+88QeGfBsjWP2xp2mj/d3d795m+X5Wb/&#10;AHf7tcbrnjL5YrqWSbdt2/L937v3W/76+9XA65frqNvPdXl0zKsf/Hs21mZdv3tv9771dMaJf8Kf&#10;7o+jNL8UabunjivGaVtq/aWj3Wy/+O1c0bxfZ/8AHvayLPeLJt2rtVf9r/a2187+FfFd0tvZ+RIs&#10;8ca7ljZdzbfm21qv9q+0f29YNv8AtTM1wsd0vzN8vzbdv/s38LVco6nTGXunvninxVN/wieqrKsf&#10;mtH5Ucts37r5vl/4FXxt8S9StbWxnhtZG81V2yfLt/75/wB6vXZbq4tbeSOW8X7Gy+ZtWvEvH2qW&#10;upar+9XZZ2/zf7zV1USJbHnvii6j0bw/BY7l3Qx7m/uszfM1eQXE7XFw8jfeZq9U1Hw5deLdB1/W&#10;ombyrFdyrt+9/e/75WvJGr08P8J5VR80j37wb8XJLL4N3ek/2pJ/a8Nx9mtbbb923b+63/fX/jte&#10;ZSp95masfw5/rJG/urVz7UFk+9XoUoxgjmqSlPQmibypv9mrjal8v+xWN9q824XbRK1WZWNuLWf+&#10;A1ca/WVd33f9quVib5q0IrpV+98y/wAS0EnTWd0sse5ZFb5q+kf2dr9dZ0m+sZWVfs/zKzV8uWFg&#10;qTLcWsm6Jm/75r3T9m6WNvEmp28twsC/Zf3bMu7a25a5MdyyoS5jroS5ap9I3WnWcv7u6t7qeLb9&#10;5futXmHxVurGz0H7DB5dtLdXC2ixbvmX/a+b73/2VdZ9vvrBmWz1CRVt5NskTR7mmX+8v3fvfLXD&#10;+LfENrrnxO0yx1GNp9P023+2ybY9u1tqt/e/3a+Xp2+wetV5eXnNGWz8QJqC6HZXlxbWNvbrbSLa&#10;fKv+9/3z92tT/hXMP/PTUP8Av41bHwy17T0uJ7j7K0+p6kzbtq/Kq/N8v/s1ei/8S/8A59Zv/Ahq&#10;mpVkpEqEpanyra2uy63NJu/us1WrqzaVWaJt0q/wq1EXiu18L6T9qazadtu1oo/71M0v4jeE9RaJ&#10;rpZrGdfvbfu16kpdEePToe1j7g2wiZfKXUVaCJZNsn2bcu1f71ad1pem2urRSWepefAv/LRl2r/3&#10;z/FWrptho/iG6X7H4ksf92+3L/49RqXhLUNN3XzWa3Nnu2q1kyyK3/fPzVjzwCVGrH7Jn3/hKzv2&#10;+0LIsG35pGtv9U3/AAGui0a9s7DTW+2NdLZqvyyRfdb/AOKpumvJLbxW/lqsVx/D5e2pL2whtWlV&#10;IfmX+7J/7L/FR7SBjEy/EOs+Vos9wrSebJbtIqsrfN8rf/E18y+G/ir4i8Ff2jb6beRvp982680u&#10;9tVmtrjb/ejk/i/2l+avqi6s7H+zdPk+x2s63TbV8zb/AHvm3V8hePNBXw54m1OzVVnW3kZV3V6W&#10;BlH31AtxVyTx54+sfFdxBdWXhmx8PSqv7xbG4kaJm/vKsjMy/wDfVS6Df7porgfL51cLtZ63vCt1&#10;tZrVt395a9bmRTdzuvGib7XTZkjhd2k8vdL8u3d935v4awb3WbrS4Ps8t5C3/TK2k3f+PfdrrGsP&#10;+Eo8IXliqs95t3R7f7y15Bs+fazVUzE9d+DN1rWqeNLO6sWjggtfmuGaT+H/ANmb5q91lla/1rzJ&#10;Y/tMqt/e+9XkP7PejXXmSX32dvI/5ZsrMrM3+z/47Xs6y3WiefdSrHdK33vNX5v+A14mIl7x6dCn&#10;9sboPiBfB/iC8jlhXytUsbm2223y+W235f4qt3/i2TxV4fg/0ddPia1jbdc/db7qt/wH5VrPl0OH&#10;UrWW8nhjvJ9reWytuWP/AL5/i+aqPheWO/8ADsTS7vlZVbc33tq/wr/wFa4oQ+3M9KWNl7L2UR2m&#10;6ytm0/n27T3jRsse2RljX/vrd/tVHE0l1H/x7qq/6xvsy/e/3m+7tq9a6duumksFmVYW2+Z/y0/4&#10;DWqhsYlWOVfIgVdrfNt/8erT3TxuQw71ZtL01FgjWdpvmkiX5l217N+zTpvhfXtS1PxNq0kc+q6b&#10;JH9ntGZWiX5fluP9r+Lb/u/7teT6k9rFa+d808X/AD7XK7otu37v+z/u15NefEnUvhv4q+1WatZ7&#10;vmWPy/laNv4f92u/CSjOqTV+E/Qfxh8Qd155drfRzxN8reVJ8y/71eReK/irdWsyxtN8yt5fmyNt&#10;2/7Lf/FV5dYfE3Q/ibou7TrxrPVY1/1bNtlhb+6396OvMfG/j/UtLWWzl26nBIu1ornctyv/AH19&#10;5a9y5xRie2ap8X5H/tCzP+jX0Nv8sTN96vFviN4817x9qXmNfSfYY12rZeY23/eZf4q47+3JNNjV&#10;fL+16ht+bdJ/x7/9M1b/ANCrnLzUtW1E/LeTQbW+ZWVVX/x371RKSsdMI8hvS6leWF5BeaddSWet&#10;W7fu5Y5NrL/9jXe6bqNxdWc/n3Xn+czbv9quMvNLtdG0PT5LWRvtl0u64aVt275v/Ha2dBvV+zss&#10;W5pfM+b/AIFXk1pxqnVSryo/AXk0r/TFuLKxXzZl2qyru3Luqzf2dx5kX226sbZd3zLLdLu/75X5&#10;v/Hahi1SZVls4LqZbNtrbftHy7v92nS+Fbq/02S6WzaBlVmWWdfl/wCA7q5uaMDHm50ekXXijw/4&#10;a+Hv2OLzp9V1S426hcxW/mL9kVV2xx7mVl+b5t23+Gsrwf4q0mKbyVhuHuvMWOOO5/0j5f8Atnta&#10;uKv0Wy/0fUZFn8ltvzbtu3/2WnaDK1hqTeQ3yXEf/fS/7VEox2OmnUlA9LutetYliby7iSBv4bZv&#10;sys3+180jVr2sq38LLa3UdnLcbdv3fu/7P8Ae/8AHq4nQ7+8a4l2+TbLu8uTzWbbN/vfN8rV1t7L&#10;NYabFZxRtBLt3Mrfw7vu7vur/D/FXJynqxq+6U9U877P9li8zzWX/j7Vdv3W/u/8Crn38yXT52nh&#10;2tHt/ft/8VW3deHJPs8UjWMcEsMbeZ5W1tvzbtzf7NFr4G1C63RrJHBFIq7m27dy/e/u/wDoNdEZ&#10;x+2edLmucjFZzXV00cV1GsStt3S3H3f8/wC9UD6Dbt40gsZ1kWe48tlVY9q/eX7275v/AEGvW/Dn&#10;gOxisZWuL5p76FmWTdGqqy/w1r63Z2OjeF57WJpLbda/MyruZmb/AHv4d1Hto83LEj2cj5l8Ta3a&#10;+c2nxQyXW1m23Mi7trf3VrPs/CmpeIWibb/p1qqyKy/LuX/a/wBpV/irpZf7LW6868VbyX+JpVaN&#10;ZP8Aa2qzf/E099L1zxDawX1nffYYF+Zba2by4v8AZ+Vfmb/ervuTys0PAEslm2q6Ct1eSteR7VZd&#10;yrbyf+zV9X+F4rjwv4T0iFbOz8+3tY4/MuZP3sjfxf8AfVfMHg2wvrXx9oPlaets0kn+lSqvy/N/&#10;7LuWvofxH48t9EhvJJVmvLyOT7M1oqsrbfl27f8Ax6vHxsufkidVCnHmNz5rq6WaVtqrtXd9sZYl&#10;/wDZaL+13KjRXEMECsrSSNJI0Ui7f733Vrz61+KF94h8F3lxFZ32kRW8kbKv2jb5n/Atrbl/2V+b&#10;5v4fvVe8Jal4mlt75fFWnwtFHJbNbrFcKrMv8Uf3fm+X/wBmrypUIkSprnO2tdRZ9Q+yxRrPef8A&#10;LTzVZm/8e+7UGpa80VxK2nWLXjN/rPuqq/3qgiuNFsIVhZYZ7vbuXyreSOKNdy/Mzbv9r/Z/vVPa&#10;6vocsKrpurLctGzbtzMrW7fxKu1W3N/30v8AwL5aj2EZ6m0cJS5TMbW7y6s2+yzLtb+JWVm+983y&#10;qtcd9luPtn2po1s5VVtsl38zbd3+1/31XcalrNnLHug8yfbtZl3N8vzfxL96uM1HVJN0t1LdSW0U&#10;27b9mbb83+9XRTpRgdNClGPuwgZUWpTSt8t1MzfxSsq7v++v8/eqK/Wzlj2xKyT3DNu+zSfLt/ib&#10;+9VO61y4Zry1ihVpVXctzc/MrL97d8vzf981Rl1vWLXVNP8ANtbOxguF+Xdu+ZdzKzLXRyhUiY17&#10;Z+KItSiVltbrT1b93E0bMsP/AE0Vai02W6i1ZWnka7+ZV2ruXyd27c27/gX3a6fw5/wkGpX0tnPd&#10;R6ZHaqzbvtHzNt+6v8W7/drfspbywt908k15ukX7rbf8rSjK/uIKcbnBWUUMt5eR2t00Eske7bL/&#10;ABfNu+9/wGs/S/7Y/tpl+3X1ysytL9mij/1O3/a/u1p+I9ba/k+zqvns0e5lZWk/3drLt2/errPh&#10;j4B8YfEu3iXTtNmtls7jbJKzRxrNt+8q/N/ndVmNSUublhE5PXtUbQ7Ndti2262yN5f93/d/4FXj&#10;Hj/Xo7q4njgVoFZv9U1e3fGldS8KX0tvqNvJZ3n3drf3a8K8IaJ/wlXihvN/1Fr8zLu/1zfwr/n+&#10;7XTD3Ik1NuU9L8EaWum+BVtY7G1Xcu64u2uN3neZ975dv/AfvV8x+NvC8nhnxNPY+XJ5TfvLfcvz&#10;Mrfdr6st4r6K8lhVpLGJf9WrbWWZtv8An/x2vMvivdafeW9itwsLavbybla23fuV2/dk3fxfd/3a&#10;rByl7XkOatHkiePWVuunW7bm/ft/Cv8ADWdLdfM1al55e1vmVax3+evbmea3cdZMzXW1d3/AasSv&#10;UOmp/pDN93atOl+dqopj0f5qtxPu/i+as9KvJFuj8zdt8v5mqCSTRL9oriVQ3y/w19C+CNG1DwBp&#10;Oma15f2xb5W+0W3l7mj/ALrf98/NXjfwx8H/APCQ6pK08nkW1vC0kku1m/3V+X+81fR1r9q1nw3Z&#10;3kt5u8m33fZrZl/crt+8zfw/+hV5ONq+77I6KcUveOtX4g6a1n9ltVjnaG18xbllVdsf8Sr/APE1&#10;43pus3V5Jqt196fUm8uNmbbtX/4n/wCJrotc8Px6bpq6xY263MUyyW0lszbVt/8A4lqf4N8K/wDC&#10;eQwWrLDpGmWMbNJ5e5rn5vvMzV4kI8htUjKW53Hw88ZWuhqtv/ZP2yxt/vX0rf65v+Bfw16D/wAL&#10;48O/8+I/7+R14xZXt5f6TFodn9n+x2sjRyXfyqrKrN/47/8AFVtf8IhY/wDQZX/wVrWkg+uSpe6c&#10;PKkyQxblkWzkXzI/l+8v+9Qtnb6yq/bI42X/AKbqtbkus27K1rebmXb8qq33azNBW3/tC+urxmns&#10;7O3a5aNv4v7q/wDfTV6MJSnH3jgVLkl7hW/4VtZ3Uf2ppl0i2b/VyLJ97/dX+KtrRpbjw+sseg3n&#10;25tv3tZuNv8A3ztX/wBmqj/wkH9s3jXF0vnxMu2OONdu3b/Dt/u0muRCw0mC6tWka8X70ci/5+X/&#10;AHttXy86NvaSiXH+KGvWEjf2tp8jK38S/Mu3/eWtHS/H/hu/mVvtU1nLH+8ZdqyK3+9urkNG1S81&#10;TVFae6k/0j9232bb/D/tVuXujabKu7UNPW7dvutc7vN+7/ermlTjCZft4zfvHQxbdZjgt7PUI7zb&#10;/q1b71eFfG7w5fWevLfS283lXC/NJ5bbdy16CngDezXWm3U1m38MW7cq1W1HxR4m8A2vnXl5HfWK&#10;ttaLbu2/7y1dCcqMvdL5KUz5zdKdZM1rceZF95a9u/t74d+N9v8AaWhx2N233rmyby//AB37v/jt&#10;Rf8ACk9Fv7iK60HxJCy7lZrLVF2/8B3L97/vmvVjjIfa90z9jL7B9C/sufBmx8TaXZ6ldWrXN4qr&#10;9oglX5V3Lurw3xb+y/qGgfGjU9Fjkjn8OQzfaY7lfm3Rt8yx/wC9/C1fVHg3xGvhXwh/Z+kSLBfN&#10;ua4lX7q/7v8A9lXIa9r0NlIrLunn3bm3fxNXme3lc92rGlKnGPKUtN0O38G6Wmxo12r8v+zWAt7/&#10;AMJBdfavM2xM3+i7WX5v7zbf7tcB8UPiNqUXjTSvDsqrZxMytdfN+9Xd8u1l/hb/AHq7bwvdW/2W&#10;C3lmj821jZWXarK33ttTL3I80jz61Tk90S6itYrzUIYrrbJuVvu7drfd+b/x6ud8L2szWeoRsu68&#10;t7hlWJv4fvfdrsHs9NupNsSx20lwu1v3n7qFf/iq5/w8i2HjjWrGBZL6Wby5FZl2/Kq/Mzf99Vca&#10;kJnHGXMbmjPcbv7Ptf8AQfs6tHHK3zN93/4qq32C8a4ZpftTblWORlX+797b/dq8yr9s2xWqruZV&#10;2x/w/wDfVXtt8tvtlZlVW+ZW+Vl/4DWMqkjX3OQp2FnbxXTNLas1iq/8vbfe/wBla4n4r/C+Tx1a&#10;/btJb/iZ2/8Ay6N/y2X/AGWr01bqS1t9sHk/7XmfxN/u1Riupr1l81v3u5t0TfKrVjTryhLmJn75&#10;8b2u7TdQZVWaC8jba3zbWVq6qw1nULWaLUJ7r7Z9nbc0W1fmX/4qvQfjn4Ftb2OfxBoyqs8bf6ZG&#10;q7d3+0teMadqjLMtfT0Kka0eY5pRnCZ3fi/wu17bt4k0FWudKZfMuoF/5Yt/E23+7VXw99j8UWrW&#10;7yR206rujZqn8B6peaXrkVjaxs9jcLujX+H+7XUa98FpvtH/AAkXhyZYNP8AvXVs3+tjb+Laq1jK&#10;pGPuTOn2XPH3TB1KwX+yYo/OWfbt2srV0Gl2ar+5iZWZv4q9utf2e/D/AIo8Ixaxo3ijyr5bdV/s&#10;LVrf97cSbfm8uT/a/u7a4LQ/Btj4quN2nWf2GC3/AHbK1wyszL/vfxV5tSvGEeYuphKtH4zBtfBE&#10;32z5Vk837RtX/aXburvdG0O61S6a1Vv9dH5fzLuVV+7XSxeANSiultfOVV27t0i7dy7d1XrX4S6s&#10;t4t1FeLBAvzbVb5mry61eNX4ZmMaXPI8P8eeFP7O8TRbo28r7R/pHzfw/wAVdCvgPUPDmrafdaja&#10;7ftVmtysUf8ACv8A6DXteqeA9D1G6a6vI457xV/eeV+8+78v3V+9WhqN1eLb2Mlnb7fsvy7v9WsK&#10;t8qx7f8AarSOJq8vKdMcPLmOK0b4d3UW3xA1jarY3lw0drFLcL8zLt3SNu/hVvu/3mVl/hqew8G/&#10;YGnmlvLHU/tHzfNcMvzfNu3N/FW5qniv7BNPuk3WayNHGrW/8K/Kv3v8/erKs/FEcrWMdnast9t/&#10;5efm2tu/4FRKrL7BfLLmuT6Jpd0txLby6TbrE3+r/strhd3/AHyy/wAVZmpf2h4e1Zm/tBbxYf8A&#10;WWn3V2ru/wBWy/Mrfe/u/wC1R4hl1C6uGjaNryJlbzLuxkbbu/4Ezbm3bvu05L+3gjWxl8ueC42y&#10;M1zGv+j/APAm/wA7f4ayjzfGX+8jIfP4htb+zimnjj8jy9y3cas33v8A2b5v7tQazetZWd5bz+ZO&#10;jbmVbaTay/3f4qw7rxDb6Mvl/ZfP0rUmaRVsY28tm/h+b7v8LNWle/8AEm02C3tbPz4Jt37pvm3b&#10;v/Za7KfLD3zeXwnAaN4Vsb9bzUFuGnb7slpJ/Cy/7v8A6D/tf8BrnNUv47LVrOSW8kaeNd21l/dK&#10;v+1u+avS10azv1WSKPTZ4GZWVmXczMq/w7VqV7W1urqCFpI7xvma1kW33bdv8O7b93/db+GumWMl&#10;ucsqfvGL8MdL1pPElnqUUfkWPmeY3yt83y7fm3f3a9ZuvEOl3Sz3F5a2u1tu6RWX5l3bv73+7/vV&#10;Rtfh/wCIL9vLisf7DiaNpI7vVrhm/d/Lu/1nzfxf3W+9U+qaX4V0hV+2eMI75rNljuorKPdtXd8z&#10;bmZVX5fu1y1pe1NvYe6SaNrlnErNBawzqrbrX94q/Z1/u7f7v+d1F54jhdWml2rFbyfNLOqx/N83&#10;975WrnfENxZ3lnF/wiun6s26RY7e91a8VYvm3bfl+Xb97/7Kt7Qfsel6bZ3mvWOm6vLZ+Y2oXd3q&#10;jL5P3du3b93/AD96uf2UTaFKHxmPqDalrO6PT1uILG6b/SLm5Xy/9G/uxs3zf7O6usbRl0uPy18t&#10;ooVZY4921YV/55/d/wBmob/x54Z8c+JmtfBcdqqL8zafcyNaSt8v977zf8B+asXRPGGk/av9N0XR&#10;4nVvLX7F4mt1l2/9tK2lHQqNzqooo1uPmjaCSFdvlK25VVf4v92otS0qa6Zt3k+Uy7Vk3bd3+9/D&#10;WrqSaDfrZ3X+kQbl8tVXbdr/ALrNG3zN/wABrG/saR5ttna6hYxbvu3tj8rf3W/hbbU8pvGUuY8+&#10;v/D82m3EXlXkyxf8+0TfKv8A8V92rejX7XXm6fqLNpTXEfy3NzIrbtvzKvzf7v8A6C1b0mh3iahZ&#10;yN515Z3DfvGk+7t3f3v9n+Fl/u1kacses3k/lW8kG3dbbpG/4+FZfl/2v8rUG3PzxNe10a11HQZZ&#10;PM0+z1XT2X7RdxWq/db+Jf4flZv/AB5aypZdSW1Wxl0lWtGbbHL9oWOVv91fm2/eb/x3/ZqDwRLc&#10;aXr3mNtVf9VIty21Wjb+9/s7V/8AHq6/VLOOwVZNrT6ey/u7mK12tD/st8rMrf3v+BVn70Uc3LKB&#10;meHPhV/wkF1aQ2Ek0/2iTc1pfXG1ZlX722T5drV6T4o8EeFbe4jtVj1z4aauv/L6tw0lszf3fmZl&#10;b/vquC0TWbjwLql5rTWf9qweWtstldyLt+995f4t3+1XQ+F/j14blvJY11rUNDn+9Jpeof6TE3+7&#10;u/8Aiq6afwm2H5Znca58KNN8V/DmXS/GGpWeuKy/6Lc6X8sqt/eWvmn/AIU3H8JdNs1W6kvopLhm&#10;kk+6u7+Hcv8Au/L/AHa9nuvHkPi/VFukt1s9vyxsvyrNXHfG74taL8L/AAf5l1G19qt9+7s7JW2/&#10;70jN/dWrjzS92B2V40uX2szyvxvqX/CPaT9u8uGCKZv3e1vmb+Jf95flr5j8Ta5/aOqX01w372aT&#10;d8td18QfiXa+PFtms7NrGX70itJuVm/2a8p1GK63NuhZl/2a9vCUfYx9/wCI+MxFX2svdKMt1D/e&#10;b/gS1Azwsu7dtpWdfu7W/wB1lqv5O/7tdRJesNv2dmX+9TJU/wBmrSLHFaxK021v4vlqrLKr/dag&#10;TGou1ty1r/Zf9H8uJd0lwyqq1lxfO9eyfCrwfG91BqGpRtbRMvl2rSrtVm/ibc3/AHzWNWrGEeYn&#10;lOz+G/hz/hFNFaOW6jZt0cklorbZbhm+9/vLt+XbU+l6p/Ymk6hGrLP/AKZ9mjsVX/XL/eZv++az&#10;NN1mG6mSzvNq/Z7jbIzf3f8A2WrHirUvD9lb2a2ayTtcfej8xv3LbV2/e+9XzsuaUuc35zoNZ1Rf&#10;EFj5k8cltqFx5jK25W/3f93/AOxrD019Qi02WRYfPvrpfLZYrj9623du/wC+t3/jtUdNl/suz/tB&#10;rxoPJby44/4W3fw0/TUvJdNlvkvFs5Vk2tbfNu/2W/z81RGI5S1Ou8B+HNY16znW1XSdK+Xdulul&#10;81f93+63/fNcv/wkd5/ds/8AwFWpU1eHa32y6/dbmZVZtzN/7NXK/ZW/5+G/79tUyjqTTlHlOm+1&#10;XX9ofaIrVl/veR827/gVdJZ28em6LeXU+6BtQX7JHubbuVW3Sf8AoKrUXg3w5faXNL9iuFs5bpWW&#10;S53MrLH8v/Af4ap+K/Ed9oPmtYXjQQfd3NcNJu/4DXpmPwCeFbK+S8lbTbWS8Vm2+b5e7b/ut/DX&#10;Q+IbK+bS9QjWOS8lmXascisrf7Vcdp3xJkbyI5V8+Vtrbol+6v8AeVa9Fiv7zUWs5P3iqv3m2/NX&#10;NOMuYqNpnAeFX1DS7pf7R0WafbIsdv5S/e/2V3V1Gt3S2viCPz7f+x7ZV/eWkskm5m/8eb5v9mus&#10;1Kwa6t9Pa63eey7tts3zL/s1ny6HdeZ9qn2s0m6NvtMbbWX/AGm+81aylzEk9heabawrJKq3LSXC&#10;tHp+2RVVWX733t3y/wAP+7XP+LfM17QdVj+w/bLGa3ZfNVvvSV0Wo/2fBdK1lZw7VVo1WP5v++f4&#10;v++qpWt1I8H2do5IFXd5fzblWly8uo4nxbK/lTbW+WvUfgp4I8SeMtYVrVZF0qFv3l233f8AdX+8&#10;1dj4P/ZmuvG/xE1D7W32HwvDcM3mN8rXC/3Y/wD4qvqGX/hH/hf4Zb7Kq6ZY2sf7uL+Fa6cTio8v&#10;JE7KFGXxTMFtL0/wlpcX2qT5ofmVW+83y18s+Pvj/wDb9Z1BdPt90W1oreVvlVf9qvXrXx5b/E28&#10;vr75oPssm233Nt/4FXyl8SNGbQfGWp2rRrAvmblVf7rfMtc9ClHm5apvUrcj90NN1S4uvE0WpXkz&#10;XkrXSySbm/1nzf3q+lYtSji1JobOSbZqEn2vb8v3V/u18nWErRXC+U23/davcLfUbqzbSLo3Sp5K&#10;qu3d935a6cbHnjDlPNceY9Wtdbt/C80vnR7nZv7ytt/4FWVZaprH/CdQXiybdPmj8xrZVZlj/wBr&#10;/ZrGieOVmvp7pWeFtsaxfMv+9Wdrk90rWbWt8zRXVwscnzbV2/7VfO0Paxq+8aRjKB6v5sf2pY3k&#10;Wf8Ai2qqt/F/tN/7LWlf/vZPMlZflbb5u1d3/jtcdpctra6bFayxxtL93cq/Mrf3d33asXuo3mlz&#10;RR+W06zfKscn3fu/drapKr9g1iW9UumXb9jZp5WX+L+Kq0t5JL5Uk7SQbV+VV+9838VOi1S+WT+J&#10;1Zd37pfvVoWtleXV18tvHZvt27bm32/d/wDQm/8AiajmXwle/wA5La38k9rHCq+fBu+bcvyt/vV8&#10;5/Frw5a+HNciazjWBbpWZo/L27W/i2/7NfQSfal13bZyNcs0jLJF/Ft/3f8Adrn/AIyfBnXNck0i&#10;4/s1rZVvFa4kubqO22x7fm2+YyrXpYSpyVTSpH3Tw/Qb23ls/ss8jQMzbo5N33W/3q9U0bVtc0Hw&#10;z5mkq11EsirJbeWzeYrf+g0a54S+Ful+EdI02W+mn8R2d80lxLpP7xrq2ZV+WTc21WVl+9HuWt6L&#10;4teKPhBq2mabdeE7rSNB1S3W9t7afctyyt92RW+9822u+tKNUKcZwG/DLxbrHjzXtT0mKP7Dodur&#10;NIzR/NGv935v/ia9nuvEGm39nBawXX9leSvzNc3CtKy/3a89i+Mmn6lq0E3lwzz6p5i3VzaL+9aO&#10;Nf8AlpGv8X3fm/2alvbyxvPIk0OOO8s1/wBG+zWlnu/vfN8zL/6F/wChV4+Jj9guvXl8E5np66lH&#10;ZNY27X0d4y/L5m1ty/w/Myt97bR4hlW4uvs/9oRtZq33VVlkX/gW5lX/AMdrgLLUrfTtF8y80ll+&#10;0Nta7WRVlhX/AL6atHRvEOg2qr5F81srf8eqtIq7q832sISMY4ulD+KXrq4t7VV+yrrjszfvJWjW&#10;5+b/AK6VpaNdafqXh2e8iaRVVWZWaRWZvLt7mRf4v7y1n2upafqVwsP2pln27Y/LVl3N/tNVnTZW&#10;TS9atVurVp75fs1vFuX93t3eZ/wJlZl3VtTqRkdlHEUqvwmNE2n6lo9ncQR2vy7tsSs0bN/eVd3z&#10;N96tD+zfKtYmtY2Ztu5dqttZW/8AQf8Ax6qNh4PXbY2sK/aZbXzPm8vcvzMyt/Ev92tfTfDkb3Tf&#10;ao4baWRV22y3Hmfd/ut97/8AZrXmibe79szb3zIlX+0Y1XczLtl2/wDoW2qv2P5mjtVW8ZWbazXG&#10;7b/49u+7XUfY9D0bUNKjvI9tndfLb/ZpNv8AvM3/AHz/AOPV0tndR3mvT6PpHh2FbG4j2xst83+k&#10;M38Tbl2qu75v+A1lzQnE5/dmzwvxHod5atLJZ3lrBp8fzXFkzfu5GVt27/Zb/wCKruLrQ7rxRpOk&#10;TNYyQblVbdVb5dyr8rfK3+83/fVa/j668P8AhLXH/sm1mvla88uO03Mytbs3937u5lVl3fd+ZvvV&#10;p63pd0l9FdS3kjRXix3bWi7lW3jZfl+bduZl3fe+Zflrbmly2OmnTlP4jl9L0O43RfbLdW8nbuWP&#10;94yr/C395l/z/u91FqM3hTwvLZ6bpMNnqbK3mXKqrSwru3bdzfe/3Vqsujf8S+CSC8WBmZWaLUF8&#10;xWX/AIF8y7d395qlvdUuovKmby7bzJF2rbN83zNtZv73y/7tc0aVRfaPP9hVjL35HF6la6p4qvWk&#10;urWRrO12xxrc3G75tv8Ad3fMv+z/ALNc5rOieNry8g+2SWds1vJ/o9zJa/vVXb8zbW3bf/Za9Ei1&#10;G3026+yqt8vkybVWJW3TMzfM33fvNu/3qvWt75upNbz2+7zm3M32dtzfe3L/AA100+bqdfvQRw8X&#10;gbUL+3bz9YmaK6+8tzdbVb/gKr81XtO+Euk2sN5HayR3LLH9r2y/vP3m5V/h+991v4f71dR9ivpY&#10;/wC0rW4Wf7Ou5lZo2Xb/ALX+f4f9qtCLa9neLPps0DXVwzN/rFVfvKv3dvzbaz9rIxjKXxyOHv8A&#10;4XtrOnz3Etj57Mu5ZLRV83cv8P3V2/d/vfLtrPf4faxKsHn/ANn+IYmZla21u13Sqv8Ad3fLJ/F/&#10;E1esW+s3X2doS0c8ULNbRxbvmb+Jvm+b5V/irB1LxAy/Y1hvIdsPzM0aybYWX+Hcu7b/AN81pGpI&#10;6ubnPObXwl4f232m6vocmmaj9uVpFsbyRfLba277y/L/ALv+zVGXw/4g0Pz4/Dy3l1Ay/ek8QXDS&#10;r/vKv/fW1q9PivLe61BbhZFuVmbzFu2+bczfe+9/9lTb149RXy1W4Xzv4lulVl/3d3+fmWj2/IZS&#10;qygcF4U8c+LvC7fZfEsmk6nYqzSMt3ZrGrN8u1vM+X5vl+9tq5e+PNHs2Vmt7zQYN3mfady3dpub&#10;+6yru/2furXY6b4cuLLTby41nT/7egt18yO2u23Sr8yr95f++q5qXwvp9rD5y2d0rTfM0a7WX/d/&#10;hXbV+1iaxqR/nLlnYaP4rtZ9QvryzvnaPy92jX225uP97b/tN/Evy1ei1JbOa+hl8xLaT5W8+Nv9&#10;H2/Krf3vl2/N/Ey1ykWl2cV1EtrNH4cWb/WL9lVopPu/Kq/wt977tdD4f8Wx+IYZ7WD+0NMls1ZV&#10;WWPdt+b5v3n/ALLVuPPrE6rmH4yS6tbdpILyP/V+X5TfvF3f3lavmP4l6i0uqMsW5ZVbbH5X8Ve6&#10;fEvxRDZ2/k+YyfN8qqv3Vrzf4LeHP+Et+IkWsNYyXOlaW3mfMu7dJ/D/APFf9812R5KMOY8+rf7B&#10;634G8Ea5pHgnTJJb6ZNQ8vdcfbY9sTN/vf8AjtfPX7Qmm+Ltb8aS6heaXNc6fa2qrHJaL5kUa/3m&#10;2/d+b+9X2u+qWcvmszfY5VbdtW13bl/u/L92s/WdR8I+H/CN9rV15zar5beW1ptVZpP4V2t8y/N/&#10;vVx4avyS5o+8TzSq0OSrI/NiK/8Am+b+9Uq3u9fvfxV1nxGfTdW1zU7j7HHbahdSbl+yfu4lbd82&#10;5a85Z2tZPLb7y19V8CPJsdD9sqC6vF2/L/erG+20z7Uz0ucnlLcsu9t3977y0x0VPmi+61Vt31py&#10;bvu1PMUdL4G0JvEPiCzsd21WkXczfwrX0rqmvW7aD/Yst4vmxxqu1V+X/e/2a8a8B+Hv7I0VtSuo&#10;ZN1wv7tl/hro9Zv/AO2beBZ5tssKrtZW+Vq8rES5pcpEZcpU/svUtL16dry4axby1ZW27lmX7tRa&#10;zpv21t0twsEqr96Nfl/+xqe1vP7es5dH1G8jVo1/0Vm/hWpbramkxbVaedf9Gju/u+cq1yl04c0y&#10;CKz1S/hs5LyRYLNf4mXb/wAC/wB6tKyv/sFx9oW6kaJd25ZPu/8AAq51fEN5e+bGyttVf3f+zVmw&#10;sLrUbqVWXbtb5mVloIlzc+huWWvWL3DLBCq/L/y7LtVv+BVofYIf+glZ/wDfuT/4msOW6tZbOKzv&#10;ZGXyZG8tY1Xd/wB9VR+1WP8Ael/76asi/dPpH7HstYFitfs0txH5skjL/wCO1j3Xg1dRXdPJG392&#10;WT/4mtrxH4r0vTlaSVlVf4lX7y1yupePrfW7OKOCTyIv7zN97/gVZxq1dzn6mnF4GtbBVX93Asf8&#10;Sr/D/vVJFZR2cnmRasqy/wALMyrXDqni7XNN8mfWrVbONtq7V3N/wKo0+Gl5dfNPr0z/APXK3+7/&#10;ALVbe99s7rUIP4j0a1vY4oVkl1aOdpG+ZpNzUazf2+o/8xqGD+Hyl3bWX+7Xnum/DbT7xdr6xqm7&#10;cv71dqq3/jtR3/wij3fudW1Bvm/iZW/9lqy+ageh3Xl7fJg1TT93ytI0Hy/d/u10Og6NC/mtLebt&#10;v+rXd8u3+61eZeHvhffRakskGoSXNo3yyNJ/7LXX3l+thaz6fatJOy/M0X3fvUuc6Y06S981de8d&#10;N4cW8uPMhg09Y9277rLt/vf7NfJfxV+M+rePrxoWk2aYrfLErfe/3qvfGvVNcEkGn3ciwWcy+Z9m&#10;i/3v4v71eU7JEbarbv8AZr0cHh/tzMa9fn9yJ7t8ClbUtDvv3m2KGT5lX7zfL/8AY1w/x40b+zfF&#10;FvIq/JcW6tXqXwM1KNPBaRz2u7bcM3y/dVaw/j9oLXXh+z1JFZmhb5ty/dVv8rWfN/tRl/y6PBrD&#10;y/OXcte/eI4rrWfC8F55ce5Y423Ku3crL/drwG3+9X0L4XvV1LwvYxqu7/Q/szLt/i/vVvi4+6Kn&#10;8ZFYWdqsNjNBIzRbVZlVvm3U3WbdbrQFurq6b/j4VpI925VXdV7wNZNcWd5HK1r5rSbWj3f+zLW1&#10;f6NZ6l4V1DT9OkXzVuPMX923zfdbb/6FXlcvIdBpJdSazbxW/mKsTN+7b/apum7vOnaSRp2X5Y/P&#10;X+L+KqN/o19o2rWdqtw15eeWqyRW3y+Sy/N96vTdL8Lxv/xOJZP38f8Ay7S2e5W/vfK3+flrkkaf&#10;CudnD6H4ruP7Wl0/UrySCJf3i207K235du2P/e2r97/ero/D/h7XFvopLrdp9nu/eS3bbdy/7v8A&#10;drl/Hnh+8/4Spb7TbWGCWONZG2r5e7czfw13dglxremsuo3VxPPIu5m8zbuX7u77v/xPy0pSjP3h&#10;e0jfnPTfA3gjwj5kGuStHr2lLeN/bmnxt5cjQsu1drbtv/oP3fvVxPj74feFdL+I182kaDJr3hpr&#10;WS7jW7uJLllj/wCef3vvbvl/h+996vKE+PDeHPE1npMEk223uo4/tvzNLaqrbWZV+6y/xV9G6X4g&#10;j+KvhWXT7rT2s/EFncNc/wBn2y/Kse7cu7b/ALysv+0tdMeaJ1R5ZniPg34aWOm+H9Q1KXTW0PU7&#10;qPbZ2iyN+5+bdu3N/Ft+Vfm/i/2a57x/431j+y/s8V5eXK2fzN9p/u/xbm/3tzfN/wCy19C39hb2&#10;Wg/2ldXTLZ/aPsy7vvMzV5P4g8FeC9U1LzLzxBfWzM33rRlX/wBlraNXT3y/ZSnE8k+HPheS18/x&#10;wiwzxWKtIytu3Q7vl/8AZq9K8K/Ea81RZF/sXdF9oVvMtLjy4v8Avn+Jl/2f733a9s+H3wx8O2Wl&#10;ytZref2ZcLuk+1su24/4Cqrt3Vp6z4j8K+DVit7PT7O2iVfl2xrtVqxryjMiWG9tHlOe0Twvpvjn&#10;R4pNV028glh+Vba5jb5v7rKzfK38VWb3wHpOm+fa2a2cEs0bRtFfWe75WX5dqt8q/N/6DXOX/wAd&#10;r66X7Lo2n3V5tbbttI2b/wBBrKl0bxV8QW0641axvNNis7rbHuZo5VX+Lb8vy/8AAq87kiRLB4al&#10;H3ytL4I1yz1pbH+2lgiVfltvtG5pG3f3f92nX9h4s05pWijj1KL+Ft3y7fm/7527fvV6DZeAfNvp&#10;Vlja5+zxtbLd+XI0rL/Czf8APP5f9lqlsPDVxobNcNcST2as1s1oytum2/3Vb+H+9Xm1Kcva+4fP&#10;SoS9p7vwHNad4h1Laq/Yd0+35fs0itu/4F/d/i/76/u1pS2viTTr6C1njm824ZfLuflZrdWb5m+b&#10;7q/7X+9XQ3XhS8sLqP7Da2rae21ZIpZN25t27+9u+X5vlpqNeWGh6hY6ky/2LcK1pY3P2hWltdy7&#10;dzM275fur/vSV106R6VCH8kjzvX7rVn1xrj7UrTzfNa/ZP3lzbxr/wAs93937vzfdWuo8KeLdSi8&#10;D+Mbq6t4V+7pdnc+Xtlmu7r5ZJNv3fljVv8AaZmXdtrV0HQ18PrLHBayXl5qG1WuWVf/AB5v7v8A&#10;d/u1PKy+PI9Q0HSby1s9M01o7uPzF3NdSfMrLG27+7u3Mv8AwGu/4UezDm5ffPOdG8G6fYeG777F&#10;rkniDxBb3W6+tmkW2Xy1Vtrf3m+995d38VbNrrfmqtxeLrCy6bGvlxWjfa1mXb/q/wC78v8Adb/a&#10;qd/FepaW3/Eh0+FWtV2yahc3SrFb2y7fM2/L935f975a8n8ULqmr3l5rizXmvrdXG37Tpa7V3f8A&#10;XST71a0i+Z8tz6HutL0t9NsbiW1vrZV3W1w2lyRtt3MvytuZfl+b73+981ZvlWuh3Usd5JfLp7L9&#10;m3XNrbt83935ZG2rXhnh698QL5ti2uX15F95rRrVZG27v9WyrI25f9r727b92qd/L4Ziums9c1q+&#10;0i8tZFkjVdQ8zzP96PazR/M38TVv7Iz9qfRmjPp97qjW9rrGh3N5t+XzbhrK5Zd3/TTbXP8Ai3xH&#10;ovhK8vG1m+j/ALQj2/ZbaK4W5lX5dy7WVq8hv71fFGqNeeBrzTZ9XZt119ka4Vv+uiq3935v9X/3&#10;zVHRvDUjK2pWWqR2195nltrMcjXO3+8qruXc33fl2/7396o9mLnPozwlew+MrWX+3o9Q8J3yxq1n&#10;LPYq32xlX7sm1ty/3vmX/wBmqoya55j2t5J9us2ZdtzJHtiX+H7275m/75+7XCaN8ZPFFrpf2Ow8&#10;SWepz28e3/TdWWRpm/2v+Wf97+9UafEnWn037Ve/Y/tzbvMikkjuV+9/Eyrt3f7NHsuYPcPQbCWz&#10;tbp7q6mW5W3b/R13bVVlZm/ib/x7/wDaptlFa36z3EF1Hc6hcMu1blmj2/8AfStu/wB1a4fS/irq&#10;TafBfaloulrpitt+1wLHHu/hbzNrLu2/3v4W/hrev/Fse3UI7Wzj8yZVa3i+1SLEv3fvbt3zN/49&#10;96sfY+9c5/ZHXyxaTZ2qyLfSWc7SMtxFEy7o2+9/F8u2szWfCH2W8tJNNvI1ih3XLb7dWaZvl/ib&#10;5tv3v7tcrLYXktrZ3V3HfXLTNtb7HJ5art2/wq27/wBC+7/DVzRPCWjt5txPbzfNu3SXas25v7qs&#10;3/oVR7MxlH7Z6HLayS6eqyyNPLtXb5a/Myqyt/3zuq9a+ALjXtLWP+y7i8ZtrSLaW8m7725fu/7t&#10;eRRRaPdeVHFpOoaRKu75ba4ktraT+6zfMtekReOr6wsbO1/t68vvsLLaNbNfLc+X/DtXd8y/99Vi&#10;4xnI4pVI/wApzXiOws9L1z+x73Q9Utv+elz9n/dRt/Crbv8Aa2/w/drjvHml2dmsjWqrZysvzNHG&#10;q7q9WbXJJWnafy1nb+Lc33f+Bf8AAv8A7GvDfi54o8q2n/1asq7V/wBquyjHkPQpS548x4p4x1m6&#10;1S6+zw7rnzJPKjXduaZvu16R4I8Wt8PvDNnoPiHwrfaZBuZpNWslWRtzfxfMrKy/d+Xd/DTvgF4U&#10;/tzxF/wkF0sLRWatHYq38Un8Tf8AAd3+dtfSN1ax6jb+dt+7tZVVd3/2O6iviYwlyGPt4wkcTFrP&#10;hWXytUsvEi3yqv8Ax9yM0ar/AHVuY1/9mWvn34q/FCHxRq141rMzaVaq32df7zf3v+BV6H8brLTd&#10;D8M3k0SxrqDN5fmbV81v73zbd1fIuual9omaNm/dN8rV7GW0I8vtzgrV+f3YkGov/aWsLdM0cHzL&#10;tj3bm21iXnkyr/tLViWXarLEuz+GsRdy/er0ZmMRPsTSt+6qP7BN/c/8eq3a3Btf9U22pftTN827&#10;5qRvzditFpt1LMsfl/M1dPonh6OKZZJY2vpf4VVflrAW8kiuFkVtzLVzTpVe4+aZk/3VpRM5S7Hr&#10;32y8stNjmlaFmmb/AFbN91a5y/1K6v5NsVqvn7vuqq7a0tDWx1nR5bFlbdt3K33W3VxksUlh8st9&#10;/ofzbdq/davNrcvtQ+ydLaxTeZ5j7mn+7tX+GtpNUa1WzvIrrb9lZtsXl7f++a5rSVhvNNW6/tj7&#10;ZKv3bRY9zLVG68KTX8ksi3UK7treXJJ81c4R5zuL3xC2o2e7UbOx8pl/1u5VbbXPf2pZ/aPLW6bb&#10;/d/hrM1vwDrFrpsF5dXULQTL95ZFbb/st/drnN62M0W1du37zbvvURjGXwFyjKHxncf6R9sia1Vf&#10;Nb7rSbv/AB2tf7Fcf8/0f/fK159a+IPstwvlR7ty7V+b+KtX/hKNS/585v8Avmnyi5T2XXPAd1ZR&#10;z3Wq3iwRbfl/ilb/AIDXEtr0ejWMVr9jkVdvy+X8u5vu16b/AGXC0m26upp5ZPurI27/AMdrS/4Q&#10;/R9E2ySwrOqruWeVd22so1dPfOLmOa8A3t5dWe6Kzkg3fxNur0KyspEhlXcrIy/e27dtYul+LZL+&#10;4W10bTW1NVb/AFm3cq1q3XhzxVrNx+/uI9K0xf4pG2s3/wATU+/ORrD3wlS10ZVmlVZ52b+FW/c1&#10;LpevR65dN5StbND92WT+L/Z21bl0TS/CixTTtNq8+77235VX+Lb/ALVY3i/S7HxeyrAzWLRrtVrZ&#10;trf8C+WszqpcvP75vS3sNlM0Nqu6Vvuqv/s1cndWC6XrX2xbj7ZPM22S53bfvfw/99Vqaasmjab9&#10;nCreSrt8yRm+Zv8AerB1K1a8b/Q4ZGvGX+FdzfL8y/8AoNKMeU7vb88vdPNf2lpftV9pEn8SxtG3&#10;y/d/i+9/wKvGLX5ptu7/AL6r3n4v+A9euvh3FrjaPeLY29wskkssbfuVb5f/AImvBrX/AF3/ALLX&#10;uYaXNSOCpH3j6H+E8Ub+HYPIj2/Z1b5f7zbmrV8QWreIdH1DT2t2ZLiNvL/ibd/D/wCPbatfs7eF&#10;f+Ey8Lzqt5HZ/ZbxfMaVm3Krf/s16/pfw20HzJbi61CZV+7Ht+63/AvmrzK1SMKvKdlP34n52bGt&#10;brbt+61fRn7PWjTePNLvNJtdzS28iyMsrL8q/wCzWV8X/wBnjVLDxNealo0kN5pV5dN5a7WVo2b5&#10;trfLXqn7Kvwjk8OeJlur23vPFT3Ef2aTRNCZVuWjb7zbm+X5fvfN8v8AtV21KsatPlgTSo1PiOq8&#10;K/BGz0HxBeXUFxJs+81tPtXazbv4q6DUfAEd/ut7O1W2g3bvs3mfLuX7u7+9X0z4j/Zf1BNPi1Tw&#10;vu1q2+8ts0P2a+j/ANllauGt/h946s75Vg8I6p9pm+Vt2mySLH/e3fL/AOzV4NSjV5vfNfZ0p/aO&#10;A07wHHpyxR3t0rbvm2/Z/l/75+9VzUtOs3umhlupPNb5lXayrt/2W2/MtT6s+vaFrF9Y615liysr&#10;NaNb/Z9v+9u/+JqDVNUtYmWzWSTase5W8z7v3v8Avqo5ZHoQcYe7E4DVvCWk6brGoXkH9pWO5mX7&#10;JFcMqxsqr95m2/u23bv/AIr71XotOsb+4trGeza1ghj3NfWXlyNb/N8u5f4v97dUsXl/8JAtjBeR&#10;wRXXzRsq+ZukVflVlb5fmX+H/ZWszWfENn5Plz6g32NW2rErf3W+9tojS55anFOlHm9w57WfhpY/&#10;2hY3U+pQ6mvzfalVm3N/d+9/vfdosvirdeFPEVjrGlWKrBbt5bL93cv8S/8AjtZHijx9oumr5kvl&#10;zsu5vmX7zf7Lba8W8ZfFVtZXy7VW81W3Lt+auyFKW8zaE+Q+tvjLdQ+IfAulXE+pLbeHNSulvbiS&#10;xj8vbc7WXb/FXOeA4vh7oPipdDs9J/tfV7f5rq+u91y0ar95tv3V/wC+a8n+Afj+HVLXUPB/jq3k&#10;fSNQjaO1kl/5d2b+7/d+avbfgJ4cs/gtYeLdY1aS+1PV7jcy3clr8rL9773/AI9Vzjbc6qR03x4+&#10;Nmi6DdWPhnQpPPvpLf7u5tsf93dt+7Xnel+FLPxBeLqWr3n9p31vt3Wy3i+Uzfxf8B3V574g8KeH&#10;/Feuahr0upapBqF1cNJcStJHt3f8CWuF1zWb7wpqUEOkahNeK33VnX/4miNO4pVLn13a3Un7i61G&#10;OO5lt/mjVV/dKvzfKsa//E1eiv2v5vLi3W2371tbKq/xV8t6X8RvHVqy3DaHfbV+bzYlauj079oJ&#10;v7QX7Ut5BeW67W81W+WonQjuYxhFP34H1NpaR3tv9jn2s7fNuXcrL/48tZGvWsllqUbWq2c6sqxt&#10;9p8zd8rbfvbq8WsPjhHLrkX+kfZolbzGl3Msu7/db5dv+ztr0Oz+JvhO/likvfMaJm/4+Y2+Xd/s&#10;r821q4JUOQuVClOHuwOy8PX8zWN9I0f72GNo47lo9u1pPl/3fu7m3bf+WdcT4yW1Xw69nPeQ2en6&#10;fIvls25V2/e3fL95mbc3y1vX/iXwne6TfWdrq0L7WZvtO5W3LtX5f/Hf/Hmr568deMtQTVrPSbW8&#10;m0y2VtrXMki/N/stu+98v/jtdEY3+AI0uQ9L+GkupeOVg0tZr5dK09mXUJZdzNcN5jfL/n/vmqfj&#10;zXNYsvEXk2N9HpHhyONWZolVrlpF/hXd/wAB+X/Z/wBmvRvhpLNa6Xp+n2WnwwSrbrJcRxyblaRt&#10;u7b81eO/E7XNS8L/ABQ15VjuGlvPs8i2UW5trbdrfL935v8Aerf7ZdWfLE0fAfjrUL3Wlt57618U&#10;QNcf6DqFzb7pfmbay7mX/aZtqr/e/vVqXWsr50Sy6h9jvm+9aWix23zN/e+793/e/wC+aqeHLC6l&#10;vNHuNRtW0hY9qyN5cca/e/ik3f8AoK7v9r+9bvfBFn9ogjvVkudItZP3jbm3N/D/AMCb/erCVXkO&#10;D6xGHxGfr3jKbUrNtNXR7XVdF+bzLS+jWRWb5drK33l/i+ZW3Vyth4A0XxRqmn2ujWMemX1x5cba&#10;fqmn3Eitu/uyLu/u/wAX92u/TwksVx9l061kZ93yt/Esf/oNeu/s++FP7Z1a51668m8+xr9ms5Yv&#10;m2t/Ftb/AIFt/wCBNW0ah0xnzHc2HgjRfCvhez0+Kzh+x28e37v+zXzJ8Sb/AE261zUbG1WaDyWb&#10;bd2i/NCzfeX/AHW/2W3V9AfHrxz/AMIR4R1C+VfPljXaqr/Ezf8A2VfIGg+OrV9PRdX+2LfeZukj&#10;/dqq/wC0u6T73/AacpaBKUfgIIvD+qfaoNJtV1CeWb5Y/LVt1x/wJtzVBdeF5Fm/s280+FtVX/ln&#10;qFuzbv8Ae/u/NXXv4qjv9NWz06T7DpTSfvG+1N5tx/vN92Nf9la3or2O/wBQ/wCKhk1C80prfyre&#10;5i/eS2vy/KzSLuaRf8/xVcalh83NH3TySz8PTaHdT3F5GqStbs0dtYyMqwr935v4W+Zq6bw54out&#10;G8Oqssa6r/pW5bS+ZlZVX/pov3f9Z8v8P3q6PWbKzulW1l+x3NjIvzN5iyKy/wCy3y/7P+7WPdeF&#10;7y681Z7VbOKbaqt/yy+X+63975f+BNUe15PiMIyqQ9+R0nhC60/VNSlmSaTSm+ztHJp+qR7t395W&#10;uF+X+H+Ly/u1rpLfWU32GzvNQtp7P5vsn2hvN8vb/wA82b7u3+6tYreCJL3T/wDQmjuYvL+X/Stz&#10;f/FVO/hBrrTdT029s49QvNJZbu323DK23/lpGrfwt8qtt/2az9tGWgRrRnLkL2l69q2h3i2strDe&#10;S/ebdJtuYV/hX7u3/wBBrqvD3ihb/wD16yW2oNdfN+8Vty/7O3+L+981cn4N+2ReH5bGWH/TvtDN&#10;bsyruVdv8X8O773zbf7tatlE3hy1uby9kjadm2rtt1j2/wC9t/2qIxjMucfeKvxk1SPduim/e2qs&#10;rSs27ctfPTy658RvEFnoq7rme4b5fm+6v95v+A11XxG8ZfNLa/L97dIv95q3vgx4Xj8P2f8Awk2r&#10;x3EGoaluW3b7vlx/e3M25du6u2f7qJEv7p7VoPg2HwR4fihs5r620xVWP7N9o+83y/N93/ep15rK&#10;xL5268tl+7G0S/dX/a/h3Vxz6lHLeNfS6tdX1iyqvlfaPM8n+78rN/6DXGfEHxHY+HNBuW064vFl&#10;vl/1Vyu1lVl+b+KuCjg/rFXlPNqU4/Gec/HP4jNr2rTx+Zus4/3Ue7+KvnDVL0vcN/D81b/ijXmu&#10;pGXdurkpfnavsPdjHkgc0InR3lqy2NmzNulkjVmrBuPvVo/2o0ul2y/ww/u9396syV99ZzNGrEa1&#10;J/3zTKRdtZiRYi/4C1XLWVd33apxbWrTtYvssPmMu6q5jM7HRPsrabulWRdu7csS7vlrZi8GrLpr&#10;TRLI0S/wtJ95W/vVz9nf7oYpEulWVl/1Tfw1p2UupX9rJpqwt/pUbeZcxyMsUf8Ad3N92vFqSlzc&#10;5qWf+EB+32tnHarpsUqtub7FIzS7f9pv+A1HodnfaDeXljq1nNfWbfNG1t5cnzf71cb5V1oMktrO&#10;rNcq21llZlVdtdD4c1y4luIoVa882RvLb7NGsi/980csh3OjtZVitWk/s/UmRvla2udrK3+1t21h&#10;3ng2xutUb939l875lttzbl/4DUmo+Em06R5FmknufLbb5sfltu/2WrldO/4SaXUvLsrO8nuW/hij&#10;Zm/8drCP9yYj0nw58PlS1aRrr+zPJ3fNcx7m/wCAr/DVP/hA4/8AoPXn/gP/APZVh6DLr1r9s+1S&#10;R222TbcR3LfNu/u7f4an+0WP/Puf++qmpCfN8Qj26z8B3l1dR3Et9b2dnt3eUzSbq6WLwbYveRXG&#10;pX11efLuWLayr/wJd1efaDr1xrN5BateMzbf9bJH8q17lpt4thpP2eWONo9u3zfuttradTlClSj9&#10;sz5dZuNLh8uzs/s0e7b8q/w/3ttUVvZL+6+9NeSwruXcqrtrPa/stZ8SWf764aVWZfl+7/49Xay+&#10;ELG8aDY01nfMv3ZGZfO/i+7WE5c5lM5PUdUk+ztdS2bQfNtaVm3MtbHhTQbjxHardNJHpkG7/WXP&#10;ys3y/wB37zf981X/AHe6VrOzkni3fu/9r/ao/t77LM1n5jNLDGzMv91aJR9jHmmdFOP856TF4c8M&#10;6H5FrLZrr15cNt83UJGjXd/sqrbantb3+w7dmsrez0iJm2s1p/8AFVyFnqkjW8UjKsESqv7uT723&#10;/e+8tS3Xiq1lheOKOHyPm8yRV+7/APFVx80uX3z2IxjCJb+J2lt4y+GPiXT7rUrjzbq3bav3lmkX&#10;5l/8eVa/N5U/fbfustffVr4ohlup1gvJLlfu267tqrXxR8SNE/sHx5q9j93y7ptu3+63zLXsZbU+&#10;OByYmUZ/Ae8/sk6lsuNejZdv+jxybf721vvf+PV71qniiNv9VtVvM+Zmb5f/AIrdXyv+zTdN/wAJ&#10;5Z27WN9q9tcRtFJbaerNKy/e/h/h3Kten634hs7y6vLeJWtYI22tH/Ev+zuas8dSl7X3DXDVIwpH&#10;0V8Kk0XxRa6rpOrtbz2Nwq3cn2lfvbfl3fL/AHd1b2l6z8M/git5cabY6lPPcNuuLm0Xbu/4FI27&#10;/gP3a+R7Xx42jSLJA0e5V/hWsy6+KFvdWb3F7eMsv8K/3a3w1SdGnynLUjKf2z7n0H9vfRbF1jsv&#10;CereQrfLNeXn/wATWrq3/BRCH7L/AKHpM27/AHlVf++m/wDia/NDV/i1cOfJs7hp/m/hWqDeIfEn&#10;iDzWtdPmgg/iZlqpVpNjjSjA+tfjP+0tqHxL1SK+vFjtp44/syrbfM3l7t3zN/wGvGNe+M0aXDK8&#10;zbd33d27bXn+l/DnxZ4jmVpbxoE3feVt21a9V+GnwU0/+1GXV5FubO1XzLj5du75l+Vv4a4alelH&#10;3pHZCnLY4KXx/rV7JFdaTZ3k89u25WVW3fL92us1TwHr3xami1LSFXQdTuo92oaRc/eWT+KSP/Zb&#10;7237y16evhfQ7W6vlgum/dqzRsu1mX7v8K/3dyrT7Pw4sti0kUd15DfNG1zuj2t/eVv71cftpTRF&#10;Pm5uSRwWl/stR3t1EurXF9rl8y7ljX7sn97bt+9Xolx4G8CeFdL0/R5/h3daVqtrb7bq+tNQ2yyS&#10;N/06yR7f/Hlr3f4FI3hL+1davdP1rV4ls1WHVLa1Vvs7bvmXdtVvu/L8zbvvV4/8af2ovt/xEnbV&#10;tButKs7e3W2t4Nbt/wB7Jt/iajmkdkeU830H4aaH8QfGCW/2q+nit5PMksbu18u5aNf4vlbb/wCP&#10;V6N/wu7T4vikumssa+Glj+xL9pXdErbdv/jyttrK8L/GfwjZ/bJoLWGzluLfbcSLcN/F/d+asG61&#10;v4a6pps8N1ZyQfaI/K82O4+Zf4lZf9rdWyn9mZty8hxfxL8B3Gh+ILqzsG3aezN9l2/NuX+7/tN/&#10;DXlbaHqWl+JNI1a7s5LbT1vPs3zL96vpqw8deC9J8Ltpt5eXl5FCu2NruSP+9/u/LXm/iPWfhzdL&#10;JcLfXXnw/wDHuvysv/jvzVtGpJHNUjL4z3fwb5epWcDfZWf5du5Y90S1mfEb4UaLr19p99FGttqE&#10;Mi3LKq/LMu75l/4FWD+zJ8QbHxRay6ba325YW2yNt+Zv9qvabrxboelreafqMf2GW3+Zblm+WT/7&#10;L/apF/GeH+KPD2oao3nNq0lrAzLttL63WSJmXb/F/Du/4FUGm+FdHlh/tKLwnJPPa26rffNtib+J&#10;fl/1e37v92vZ9E8eW9hasyyK+5dzbW+Vqd9jkv8ASZ7XTtSk0qC4ZmaK2+7/ALXzfw1zyp/yGUoy&#10;nG/OeB694N8Ixfu20lbFm+ZWtrqRf/ZmVfm/irkde+Evhv7PK0Ul8up28f2lma4Vt3/fX8X3f/ia&#10;9b1v4Zafol1PfRNNt8vb9kjaSTd/u+X/AOzKy0fBjS9D8ZeNltdZ+zzxfYZJLW0VWjiuJF3MqqrN&#10;/d/h/vLXNGNSlqeXGFfm5eY574J2GrWFxPcf2t9s86NbSSOVmby1+X7v/Aq6Pxf4hs7/AMTfZWvm&#10;g1VVX/Rorzy2uF/8d3N8tenxaN4R8DXC/ZY4bGXUrdr3+z5ZPLWH5trbWb+HdXm/ijQbPWdY+z7b&#10;dr6S1WSO2vl3RXC//Y7vlb5vvV0ynGrE9+pTk4GUmqaesMu23aezVtrNuWRW3fe2rt+9/vf7VdR/&#10;bP21Y7drpYIlX5bFm8tpl2/3fu/3v4v4at3/AIBtdO23V74isf7QVf3dyu5V3fLtX5lVm/3v/Hq5&#10;i6ia1umV476CVo2jb7NcL8u7b93b/wCy/wB6uPl5JHiVKHJ73MHiPUtP1Hw7Pb6l4gsdI8794scn&#10;yxMzf8s90a/L8qt/F/FX0r+znFZ2vw50prSGO2iaPzFWL7vzfN/7NXyvr1h9v0mXTZdLW+u2+WOR&#10;m2sq/wC0q7v7zf7Ne/fsza5/Z3hXT9Juo2tpbWP7N5dz8u3bursoxPQpx5I8px37Qix694ii0/UV&#10;kn0y1kVriKNvm3Nu2/d/3f8Ax6vK7DwRo8Szxs3/ABL5I2bdtj+bb/stu/8Aiv8Aar0v9ozwpa2X&#10;xasdeurdp/OtV2y20nl7drM393/arh1v7q6uoLhY47mJWZWVWXcq/L/s/M3/AMTWc+fmMKkYzl75&#10;mXXg21is4v7Js5PNbdu/d7d33f4dv/oNZF+t1odvGtrHdQTq33ZF3bW/4F8tejLFqS3CslrC1mzf&#10;u1VW81WrctfC6y6eumz6PePeTRtIt9tX5mXdtVtzfKv/AMVUfwzp9lShHlgeNeDbWNNSlZlj0y83&#10;NJbszbbZpPu7WXd/tferqtN1L/hI75rifUJFa3b7NIsse7y2X7q/K27/ANCpvjLwf4f8JabPfatt&#10;3bdy21tcK0u5fl/h3Kv3v/Zqq+HH8M64W1K816xbSPMjks7TULiRru1ZVb5t0bR/NuZv++vvV0xj&#10;z/ERR5pR942JdGkutYitYFaCXzF2x6Wzf6z/AGlb5q1bW61DQdYZYNPsdX2qzXFpHfNIyyKy/wAU&#10;fzfxVR1TxD4J8L2Ny2k+JP8Aj6+Zo7FfL3L8vy7mZm2/8CrxHVPHNvLrEWg+BtH8/U7ptq3bfvLl&#10;v+BN/DR7DmkbeypwlzH0fqmnXn2ydZ7G40O+m3bYru38vb/+zXk3jnxVJZxS28F41zFb/Ksu3b/v&#10;fLXpvj/xbfaltvNXkhn1VbWO2uvKbarMsarur5o8W3+oXl1FYwbma6k2xru+9XVTp8hMpajvBHgG&#10;++JuuTzLbyNplmytcNtZvOb+78tfQSX91Z3ksc9rdQNa/u2WNVZfl/ut/F96uY8IeHtQl8D/ANj2&#10;V1JAulr/AMTCyjbdtk/vfL/C3/jtaum6z4o8P2u3Xrj7cnmfu5WVm3f3VX+L+KvPrV+aZhKUaMS9&#10;rmuWdqs+oWrTeVbxs0nmqv8ACtfHHxQ+JN54r1y8uGkbazfKv+zX1p4osI9Ss5YZbySzluFaNo9v&#10;8Lfw/dr4f8c6DJoerXNvK3+rkZa9PKZRhGf8x48uXm9w5q6umeT5m3VTZ/4RU8v93+KvVP2ffh9p&#10;vijxB9u1yPz9Ms2VvK/57N/dr1qlX2MeeRcdTkbPSZovDUTTwtGk0jNHuX7y/L81YF1FsFfRn7RM&#10;tnLrVm1lGsEUNmse3+FfvV88Xu7dSpVPa0oTE3cq0qf7S0fxVasLdrq6Vd3y1oQWLXTm2+d5cjLu&#10;+7TZbq43Sq27av8AD/DXWapqSxbbOCb7NBbx/wDLD701O0TXpNeb+z4dsC7vu/3v96vPqVJjOV01&#10;rpbvdt3bV/1bfxVsQa8trD5m6SBlX/Vbq0r+VrWSWOBY/NhZV+aT5m+b+Gua1SwZbiVt371WrH4w&#10;OxsvH9nEsvn2/wBplb5ttz8y1FFrWjrdRXFq0djeN+83Luj8lv8A0GuK828Tdt8v7u3+Go0njdtu&#10;o+Yu1f8Avqj2cTQ77UviBrC3Hl3kn2yBm27ZW3VPZa3a2sl40DKs8nzNu/hauFtdcsV0/wCyz2LT&#10;y+ZuWRW+6tRJqUNrdblVrmD/AGvlqfYi949Dtbq3ullX7ZD9rZvl8rb83/fVbvm33/P5ff8Afu3/&#10;APiq8kRre82/NJ5f93dWl5Fl/dvv/Ais/YkHqGnfbtZ1yCz0nzp2j+7tX7v+9Xs1ro3iSW0gt/tz&#10;NLM21dv7xv8Adrd8AaH8LfCVrp91q8l54jTczSaX5jRqzfw+YsatJ/6DXa3/AMWLVbWVvBXh3w/p&#10;HkszKkrbtq/w/L97/vr5qcqcpPmNaVORy9h8JZPD2y81m+aCKONv9U372Zv4dtaEsWoaXYz6hZab&#10;NZ6f92TULttzMrfwrubb/wABWsq68b6lMrXmuX0N5Ky/8u1vtXd/wGqmo6z4qvWs10lVXa3y+Vbr&#10;/o/95tzVmqfLA9D2cY6nD3vxQs/Dk09rfXEyzzN/o8ix/Ltq34htdS0b7HqUF5ZtpF5Hub7MrKzb&#10;vus27d/6FXJ+I/Bsf2if+0W8/b/x8Kvy7W/h2tTfC9rq1xZ3lnA11aQLIu1blvL3Lt/h/wA/NXNW&#10;lKUfdOSXNbU7PTtZ097VvttxdLefe8pfliZf+A/xbv8AgNatldR6z8zRtBaK25o2Ztzf8B21h+F/&#10;B6rayyS/LqEO3bIzK25fm/hra0HTZL++n3SNBZ2e2S6uWbcyx/7v/fK1wVObqYVKlWH2zpdLsFv9&#10;Nn8q4+w/wq3/AD0b/drkW+DC+KvEX2q70e11i7mb5Y42ZpZv4dzf5/hrcs/EGsa9q0v2Wzs4Psqr&#10;+7a32/Z12/L/AMC/+xr0H4S+KNJ8PfEazvtX+6zN5jMzfKzLt+X/AD/FW1D3KsIc4c3wT5fePt/9&#10;nL4OeD/gl4TitfD+l2MWpXSr9su7SFVkmb+7u/u/7NfDv7eX7NOveH/iveeIPC9rIuia9/pbbV3L&#10;Hc/8tF/9m/4FX6H+A73w++jxXGnalHPaMvyrLJtaul1mXwz4j0mXTdSazvNPmXa0EzfK1fVVY/yG&#10;lOTn70j8MovgLrmo2/mXmrSK7f8ALKOP/O2uw0b9nrw3asqzxzXzbfvXf3t3+7ur6r/aB+G+k/Dz&#10;xD5dleeZYXXzWPkMrMq/3WX/AGa8m/48tQZV+8yru3feb/dr5upXlCXKdcakTk4vh9o+m2qra2ca&#10;/wAX7uNfvVuWfg2xi8u4njj+ZtrLd7VbdW9E6tebb1dq/K3lt/rfu7l+XbT5dOZNQ/dX1wsCt8y/&#10;wtXH7Tnlym0avPL3TPutB33G2yaPcq/N8yt8397/AHaspozWStHthgaTdu+Zvmqze3sdnbytZ3Cr&#10;Kv3mVd1Zn+kfZV1BmvJ4JpPLW5+byvu//E1fOdPteQqN4eksrr7RB9qgi3fKy/M1a/m3Go7bdmmX&#10;au77rVRi1zUNsCrGqxL91bb5mZf4fu0Jql9dXW68tfs3kttVlX5W/wCA7aHLnZj7SEl74/Xtck1u&#10;1gs/EOoXGqwWse23tLmRmWP/AHV+6tcPpujabqk3lxabZt/C0bW6/Mv+8q16D9vXyZbVlW53feX7&#10;33axf7RsdOvG2zQ3OorGy/YbZW3Kv8Lbtu3b/wACq6dL3glGH2TjL/VLPxA07S+GbeCKHbbRxy2q&#10;/wAP8Xy1h6z4e03UpvsM+l2NnEq/vGtLfb/3y3y/5+9XS6peslvBaxMtnebd0nl/N8397dWVpel2&#10;d1dbpZpGZdzSLbfN538P/stXKp73uHHVl/Ic1f8AhLzY1tbWxh0yzVdqyt827/gTf/FfxVr+EvAO&#10;m+HFaOdVWWb/AFiqrMrN83ys33dv/jtad7o0n2WCbzGgl2t8u3a1W9Bv7zTVlWK1k8to/mkZfvfw&#10;1EqkuU5KvN9s7b9n3whpt14+1fWNJaNfstjtZY/9Uu5vl2/w/wB6vIv2ifH/AIiv/HV5ouj2cly0&#10;Kr5kqrtVWr0/4fePv+ED0vVW/ebbhvtP2nbu3bV+63/2Nc5Z7fFF1eatY/6TLcXCySW0sf71W/3W&#10;+8v+18y/NXZGXunqU17vJzHjGg+KPHXhKPzLyxumghba3ltur2XwB8eLe9j+yy3DW0/+9XQS/Dm3&#10;1nTZdQ+y7FVvs25mj+9tZv8A0Ff71eReL/hRG9w11p26z1Dbuj+zfNuq/axmax5uh9X6XrNne6f5&#10;3yzrt27l/ebvl+9Xm/xa8DXF1bwappHmWt9u8y32/K3mfe/4Cy14f4V+JeteBr5LPUVZrPd8rM25&#10;dte73nxHbVPC9jqUEa/ZmkZW/wCArSlLliaQjzSPmnXte1TRtWl1Lxf9q1fULiP7NH/aDbvJX/ZX&#10;+GvYPCHjCx+JGk2iy69p+lXdmzNZtI3+pZv4f93/AGa8t+L/AIrsfFt3FcWvlxTruVo423LDGq/L&#10;u/3m3Vyfhxb7TX+1WVxCs+37qrtat+XniQqjjM+hYviv8QtGt/7Pm8L3mqxQtt+02Nv9rtpP++d1&#10;dRpvxQ1x1gbVvhvqCzxt8v8AxK7hW/8AHa8H0b4weOPD2pf6HHtl+9uX7rVa1T4z+PNc/wBFuJmg&#10;bdt+bd8zVHIaSnGZ9I6b4ovIpp5rrwb/AGQy/wCra7k8v5v++t3/AI7Whr3xu8P6Hp9nfT3EM7eW&#10;u2NZGZv/AEKvA/Bug698UL6KPUfFi6VFdfLult2+Zv7qt93/AMer2m1/Zk8E6bp/2WdpNT1CRflu&#10;bmRm+b/dqJe7ua0o+77pe+LH7UWi2vw78E6w1nDdz6ssjfYo9sjRrG235lb+LdXhv/DW99ZXzSWe&#10;jxruVVWJo1X/ANlrifjt8NNW+GXij+1tGuGXT7xvlZfu7l+8v+y1eff8J1rF/b7bxmni3bdrfNXT&#10;GMeU46tXklyyPa5fjd8UPHV1FDZafulj/wBJjVWVdv8A7L/FReWHxk1u+g+2qtorNt+0tcLtj/75&#10;rT+Bl/Z+LdBbS4pFg1q3VpLeWCTbctt/h/4FXe+EvFtrrzfZW3MsLbbiS7t/m8xf4W/2lrD2kubk&#10;iaVaMuXmhI4m8+A+qa9Gkmr+LptVlmbd9m09d235d275mX5aNN/Z20G9VY31LUrb/nmzXEbbl3f7&#10;q17ddaJZ2dwvkXTaROsfmL5XzL/4792sfXrK+WzW6s9JXU93/L9t8xty/wAX97+7XmSq4u541T65&#10;D44Hm+o/Bjwroi+Xa2v9qxbfluWkka53fL/Du2/xfw12Pgbw/ofgiz1DVNGtYbO8uo1a32ruVV+6&#10;3zN8y/7tUX1u3vrj+zfJjn/6aW1u27d/s7lX/K1B9vjlt7NrNm2/Z2jVfus33WXcv+8q0Rr1yKVe&#10;XNyHknxQ17UE1Rpvm+b5vLZflauj8DeFJLq18zxD52mS6hH+727o2td33W/2lb+Jf7tdfKZLqFo1&#10;WztomXaysu5f/ias6HpzSzSfarf7TAu1V+zbd27/AIF/n5a7liZTiexT9/4znoLzUPCGpTx6bJJp&#10;EulyK0jSMytD/D8vy/N83y/LXQ6b8S7jxBby3UuoeRbN95vs67d275vvL8q/8BrP1S8XVLeCO8l+&#10;a1bdIyt81wqrtVW2/e2r8q1z0thfeKppfscbXP2dvM8+9jZtq/3W/iqZU4yIqUIz+M6y4Zbqa0jg&#10;1K3gl2t5bLJuX/eX+7u/vV8r/HWLb4mvPm3Nu+b/AHq+jNN0O80O8l22MKfd/wBVJ/q9y/wq3zV8&#10;0fFydrrxBfMzbm+0Nu+XbXflceSU4nj1YxhL3DzTb+8/ir6D/Z7vbiLSdVWJbfyFaNrhrmNWXb81&#10;eAP96vbvgpa3S6DqbfM0Fwyxtbbtvmbf9quzGyjChLnJnPlL3xk1ltZ1Ro/M3RQrtt/92vEr1f31&#10;esfFpLOK6VrNvlVdrbfuq1eQXTtlm+ajBy56EBQnzEWz5q1bLTbj7H5kUe7dWfap58yrt+9XXS2t&#10;1FbxeRu2qu1ttdFSfLE0OQee4gbbL/e+bdTftUkTM0DMu5dvy1oSorNt/wAtVG9tWVdzfd/2a5jQ&#10;jtZbppvlb5/96tWJbjUvmluoVXd8y7qyViba23dub+7UvlNFb7ZY1X/a/vVPKgNPUdGaVvMtds8D&#10;fdZaxmib7H/F8slby64trpMFnFb7W3bmbd97/gNXNOlbxC06tDCkcK7t33f/AB2ocpRA5SytWluE&#10;8r/gW6pbr5JJbeX5f4lq+9g1qrNBt+98zbfmWseV2W43SNubd81XF82wGvaxXT2u2JY54vut/s1T&#10;/smT++tWLOdfL+0QN5DK3zLWl/b1v/zyj/75qPeM2rH2o3h61vf9Oa1js5YV+7HI0kS/99Vjaz4e&#10;t/ssDfao/Kk3NJ8yrt2/3q7rx14cvPBupQWt5byWe6P93HujWX+JfmVWZV/76auMtbDSdR1BbGJr&#10;O+/ik+0ttX/dZd25a5eWUD3Ye+RxWDRW+5V+3bl/0dba48zb/wCy1ZuotQWGD935DKu1vPbdTIor&#10;7RtQnjgsWaDdu3Wm7yl/h/dr826uhuvB99f3FneNcXEG7/Vqzbd3/AW+9WFSpyROavUjSOatfhBf&#10;eIZvtlr5a2MLeVb/AOkbdrf99fe/9Brs734Ex2dvA2qeLLXz1X/kH7WZv935fvN/tbazIrWT7Z5c&#10;sl4zN8rRruZV+7827+Fq3LrWdDi8Py6LFpMk95Nb7f7Qbb5W5v4l+bd/epaRidUYx5ffOVRVS4l2&#10;+X5u5mbbGu1tv3fvfeZf++aqf8fWpRXH2poG+Zvs0rNtZm/ibbVXV9Gjihijsv8AiX/L8qrW14c8&#10;OXFleSx3jbr6GT5vMk+7t/8Aiq8mpzTkeS8NKrVNq1tV/sn/AES1kVvM+b5W27v937zVPdWcdrpc&#10;EmpNb+VMvyr5i7vm/wBlf4qo3Xii4sNUa1tfMbb91bRv4v8AaZvurTorW+v5Eur1YbaWFd27cytD&#10;/wABbctXGnH45nTV5ubkhE3PCXxO8VeBW+x6TfKti33ba7VmWH/ZX+Kp7r40+INZ1xZPFXiq+ttI&#10;2srWOgW6x7m/vNIrNIq/7rVhvYSap5Xm31xPF93b8yxf721azNb0uTTbVY/LVl+9H5Sr/ndXTKvV&#10;+DnNI4bklzyO2/4TL4U6db/um1SCdm3NJJcKvmN/eZrj5mqs2o+FdUsZZNI1K1tol+a4uWk/0tv9&#10;35dvzf3lri5fD9rqOn+YzW9z8u5v9r/gVXrXRLOztYLFd3mXDLJIqr821fur/wAC3N/47XHGMebm&#10;5jr/AHcy1dX+pa3cTrFdL8zbd0Hzbf8Avr+H+FavaX/aVhDPcTySXTqrK22Nf++d3/fXy0Xuif2b&#10;ZrM2mqm6Pda/abhtqs38O3a1Mv7W+0azg+1WMySrJ5qwXLblm/3fl2rV/Ezg5I81yCLxHv1RbWKa&#10;aDzl/wBUturLJ/vVp3V1J9lnWLa0q/NcKrMrNWRqmvSLqSr9lb7v8LM21d3/ANl93d/7LWldWs3l&#10;tbhv3q7fM2t/e+as9ZyBS5/djEw7+WSws9zNDuX+L+Jv/Hv8/LWU2uNfzRLPayeavzSbd21l3V0M&#10;thdWuqRbrqGdVb7T5nl7om/iVf8A2WqepRafpfmxy3kmmagv3fK2qq/5+anKMXHnkRUpx5eeYaJ4&#10;P1jxb4m/s/RrPUNTnjj3NaRRrJtVf4v7y/w/NVy8ax0Hw21nJJHbaneSNukXa3y/e+9XHaD4v1C1&#10;utTs9I8UXWmQalH9mvLnT7po5bhdv+r+X5vmqt4evWsGaOezhbT7eTdGzfMyqq/Nub+993/x6uyn&#10;LkpEUKkaUfeJ9G0mz+0S3DRt5DK25v3bMrf7W75tv+z/ALvy10el2saXn2q1uLNpbe3ZWW7VdrRt&#10;93bH8rf+g1h2t1Z6y32WC4kvp9vyxxMzMv8Avbf4v96tm18L315HBZtYwzzr8yxfZ2uWVv8AZ2/N&#10;/F/6DXBzyM41Zc0JxMF0/s3TZ1nm02xgZmb5vllZV+b+L5a6S10tr+4dbLUl8prdWjW7X90zf8Bb&#10;7tQ6pZtZastrqOn3k8sMm3yvL3fd+9t/2v8A4qq2uaXN5dp9lbUrHcvl28Sr/q9y/d/76atok1ZS&#10;nIz4vh9qWt7WvNcjuZbfc0ltu2xR/N8v+9W4nhfaytP5dt5KrtWKRW3fN975a5CwbWNN1LyduoXK&#10;26+ZJZMyt/3zu+7/AMB/hroX1TXL1pZLfT5rOWSPdcXNztkZfm/hX/P+7R70kRT9r7Xl5To7XxDs&#10;aKPUbdtTgj+ZbmK4bzZF/u/Mv+1/vVzMXiuxTcqWc1zE0jRrcr8qrt2/Nu/u/wC1UunaXayzRWrW&#10;e2e4+b/nn5n/AAJlX/K1P/YLXWpS2e6Oz+b5lZf4fu7v92p5pHfKvKj7hh3UWj6yzQ6jDC0S/L5e&#10;5Wbay/eWue/sGSz8Ny6bpt5ImlXX+ktFLt+Vvm/i/wC+a3L/AMH79266+2eX91WX7v8As/8AjtWk&#10;8LrZW/8ArJJ2+bbH5bblrojzmM5VZ/aPKpfB+oWWmz6b+8aCZvMkVl+Xd/wGqWg+Ff7L1L5lm2L/&#10;AHo12/3q9dl0tbW1luor5ty7VkX5W3M1OutBs/Li824WDzI1XbIvzbv/AEL/AHa2jKXKFOnVgcqu&#10;jWt1b7orNftzMzRt5bNuX/gK/wC1/wCO1G/h+PWbyztfJVZ7hv3flN83+0zVuajpqxX1pZtqG1Y1&#10;VY5/mVV+X/ZrrPhBYXieKmm1GSO88ldsbMvmKq7f/Hmo9/nNPenX5TvbX4fafoPg2Czls9y/eaRv&#10;vbV//ZrnNZ+I1n4emit9W1D7LE3y292/zeW3+0v8S/8Aj3+9Xr/irUo303bKu2XbXwb8TvD+ofEH&#10;xleSfbGWxtZPLW2Vtu3/AGv+BVrD/p4evXqRw8T6a/sH/hZek6r4X1fUFttQbbc2tyq+Yu77yyK3&#10;8S7f4v7rV8xfEb4R6l4P8QXmj6lHH9st/mb5tvnf7Ss1dN4G8Vah8MrO00nxBdTS6Krf6LqC/vLn&#10;T9zfd2/xQtu+Zf8AeZf4t3uGvNa/EbS9P0m80tmZY91rrNtJuiZf4WVv4l/i2/8AoNae99g46sY4&#10;qHNH4j4/8NS6x8NvFGn+ILWORZbNtzKzfeWvevHXiuPTtQsfF2myNBp+vWsi3Foq/Mt20bL5ir/w&#10;Ld/wGrmt+ALfRryfSdZvLX7Yv+riWTazL95W/wC+f7tcNa+FbOK38yJW2r8qt9oZvm3f7VY88ebn&#10;OanVq0aUqcx+nfHbUotQkXUbiO8n27d27zGZf8/3vmr13wR8eLG/uINs0dnLbxrbMv3a8r0P4aWd&#10;5Z7p5Fgaa48uRtu5vm/9m/2qwdS+Clvp2oNJZXF099Mu75pPlVf+A/7NH1il9sx+uSjpM+17PVPC&#10;vjCGWTUrW31Pzl3MyrtlVf8Arov3qp3/AMAtBv42uPDesNbTt80cd2zfL/s7q+NLW18XeErf7VY3&#10;zNLH832ZVb7v/fP/ALNXdeCvjt4gtf8AkJWM0CW+5mb+H7vzVtzUp6nT7elM9N8b/DTXtIuFX+x9&#10;Qs5ZP+PiSCNZI2/vfxVw9rf3mm3Eti3nX275vMWOTa3zf3dv/jte4eEv2m9P1zT/AN7fR7W/1kbf&#10;d/3t1ad7Z+A/FUf9oLbyaVqcP7z7TZXG7zm/vbW/+xrGVDn+EJU+f7R4ZLpc2uLeMy2NnLbruaO2&#10;+WX733tv/wBjWxr3w5+1ahpVvBoNreT/AGXc1zd3DKvzfxMv8Lfdqymlyalp+p3lncafqf8Ayz23&#10;a+ZLIv8A0z+b/e/75rnPFfiCSwuls9S8y2s4bdfLW0ZV8vb/AA/Kv3f4tu7d/DWfvnHUjWhS5zP1&#10;HVLfwlDLfKtm2lWat9o+ZWZdrfw/3vm/9Cr5G8YeI4dcvJZomZmmbc1e/fF3x5Zv4T+wwL9pi1L5&#10;o9zL8qr92vmq9tWi/hr2stpzhT9rOPLzHmUo9ynZ2sl/fRwxKzSyNtVV/ir6f074T61YaPp9rZeS&#10;sX2fdJ9rk+63+7/tf3a+f/h9p15deKLFrdZF8mRZGlVf9T833q+r4tcvHV1bcv3WWRVZmVv92vPz&#10;StLnhSiVVl2PL9e8Iala6bd2c80LWf3o4v4v97/0GvEtRtWimaPaq19HazrerXWh6hdT2O2KP5ZL&#10;lY/++d3+9Xz5rMu68Zv71dmVfwplx5uplWf/AB8fNu/76rrbq6WK28xZG+ZV3R/NXK2v3uPvV0tn&#10;F+8RfvyqvzK38Nd+Il7ozNSJnZmVdu7/AGqoX8SrCu5drL975vvVcvJZPtTSRR7lVtu5f71ZMu6W&#10;Rlbcv+9XLA3iWLXWbe1bzFjbdt/vVnS3rXTfNT/sH77y/vfw/LVn7GqMvm/8BXbWhQJZXV5bqyqu&#10;2H5d2771SReZYf6qZlb/AGWpvlSRXEW7dtqwlrsVmlZVXd8zfxVPMgLFhZebMqtdMrSN838O6k1L&#10;To7hbyRWX923ystULq8Z5lVW+X7v/AaJ5WeNVXd/tfN96oIFTQ7jy/Mij8+Bv4lp39lr/e/8dqWz&#10;1G+tWgVZmaKP5lj3V0//AAsW2/6A/wD49UOUiz6rv9bt/Odrpde1Odv9ZPJt+b/gVdD4c8G2OpSS&#10;602jtPdsrfL9qW23fN95l/i2r/epLrXrWLTbnT7XQ42aZvmu7STb9q+X+Hdup+jWWvX9rBY2Fu1j&#10;ZzfvN1zcbdzfxNub71cR2RjKoU9eupF1KxWBfs0W7buVWkZf/Qf/AEJqvalLdadb2d5PrElzO3ze&#10;XLbxq3+7u3N8taFh8L7fS7htW1ny9Ts423fZrZftbSN/vN/D/u1yPi3xA2pagsekyQ6R91fLVd0s&#10;O7+7u27f9r73+9XLb3uc6404w96R2Os3VquhxM19H9uaRpLiNpNrKrfdX+6rVz11ZyS26wwNIsSs&#10;yrIsn3l3btyrVbwl4FsfLnuF1KS+lW3/AHkl221Y/wDaXb8v/Aqs69r1n4Q091upI7z5dq7W+X/g&#10;O2uepU/lMKtSXx/ZMrVLC3023+3GTezR/wAVx/47W54cvbW6tftTRyKrR/vF3bpV/wDiv4fu1n2t&#10;1pOvabBqE6/Jb7vs9tcssaru+825qyotcktdSltYtqxfd/0ZdrMq/wC1/DWJcpcvwnVWd/burQxW&#10;sdnFbt97zPm+61RXjw/aPLgaS7Xb+7+XbEv97/vn5qPssM7XMl6reU3zK0bbVZf9r7u3/wAeq5Zy&#10;w3lrBJBt8hZG8tW+Zdv+ytaxjykRjYkkuv7Ojg3Wcbz3C/NHbSMzL/47REkzW8rSt5EHl7o7SKP5&#10;qFtYbi43SxtBt+6u6r115lrG32W4jaJl+VpFb5v93dQdko6mbYXv9nf6dOq+UreXbxMu1Wk/9mX7&#10;1RXXiG6sLNri6a4vIptzNukVdzN/tVc05by603ULOJrGCz/4+bhW2+buVf4W+9uqj5rJDuW1kuZd&#10;qqse7/4qspUzglR+2aFlri/2XFHdSbYl2yR2lp825tu37zVRi8fWNhqrR7maVm+b5vMZm/utUT6d&#10;cS7ri9aODc3/AB8sy/Kv+1/9jUHlabtVolknZV+VmX/0FlX5qx5ZHHH2k5nR/bfsuoeYqyebdfe3&#10;SLuX/arqLC/0ez0mW4bT47mdm/d3ckny+Zt3bf8A9quA0HRtYvLXUbj+x1tYFkb5rtlVm/4D/eb/&#10;AHa7Gy0az074by6p5klt9suFl8v7y/73/oTf8CqqcpROyhTqz5jPvdNuHmZbO8WDUGZttsrbV+X+&#10;Fv4v/Qfu15ldaNcX+tRWcGmrq98rf6qJmXd/n/P3a79/LtbGL/SLW2VVb5vut/uru+796sj+xI7W&#10;RY1VVbduba38P+9/7NThH+8c3s/be5ORxPij4VahpULR3rafB9obcsat9plh+98rKtRaXpdq7LrD&#10;SWcEsO5ZLZbPczMv+yzLt/4FXomqXWpWtitvYW91cs3y2tt/ltrVj+I7D7ZrWnrpvmXU81uq3kTR&#10;/wCru2+9H/tf99NXf9nkPS+q0uWwWrLfrLIun/Nu3R/vNq/98/Nt/wC+q2LXWY9GsZbXQdQaDUG/&#10;d3GoWjbvs+7duWNm+83+1/D/AL33eA8VeMLPwpef8I/pEbXzW7f8TDUN37rd/wA81aul0vXNP17w&#10;7tn0uSf7CvmW9ysa+VD823a27/x3/vn+7Ue9BGMqco/9ulzRrxtGaztWk2wf6uNdv72b/LVJqPhz&#10;VG0uK8nvGgs7pmjjaVo2X5fveZt+7/3z92vYov2idF+IPgSfQ734eaKmuWcP2S1v7Rfsi267flZV&#10;+b/vndXmt/psd7NBa2t1a+ey/aVXdt2r/tf7P/AquXJYipTjy+1kYet2sf8AYa2/2r7HLu8xt0m1&#10;ZF/2t1U7K1vtU1pdt5Na6ZYq1tcLFIyrcKv8Tf8A2K/8Co8eaJa6zqiyTr9pvLfbG32a6bd/wLbU&#10;X2W+im3Xl1NZtCqqqszK27b8v3q5vsEU6koUvcOjs73T0WWNpprvau2Ro5KgieSXzVtWkuYlb5Y7&#10;mTzP97/gVPS/vP7FlbU5FtpYdsrXdsysq/7y/wCfu1Z8PeIdBl0NpGs7i+vNzeZL9oVYl2/d+X7y&#10;/wDAvvVxyfJ7xh7KPxcxkRWVmzfbl03z5bdtu5tyqv3tvy1nWV02nTeZBJeTrGu64WO3/wCem5V+&#10;78tacviHzdvkRxttXcsG35Wb/vpf9r5d1OtfEclnaxfa7WGCxh+aRd23+L/gVXGpLl1NI83Lyc5W&#10;03/TPN8hV8pm+6y7W/yrf+g1WvLprrcsvmXN2y7dq/NuWul+2LLbxXEDf6HNtZtzbmZW3f3vl/8A&#10;Hf4qzL9IdSZF+0fKv3V8xlVW/wBr+7Vw5eUSjyROXvdDkSx+0f2TcWysu77T5bLu/wCBf99V23wR&#10;ijsG3eW3zXH3d33f4a4NdS0+1by11iSCdpNrMzbm+7/C1dZ8L9Um1nUJY7q6vF/eeX81026vTofE&#10;b0ZR9qe2eN9qaVfefG0DfZ2ZV/u7a+RvDiSXUkFrPHJeS/MzNt+Zl3fw/wB6vrvW/Dn/ABKXWBbz&#10;zWj+80jXKt8v8Ss1fN0UtjFcbZo7NZN21Zfmtm3f3W2t/wCO1nVjzxNsyjz8hn+I7y3i0Oex/s+x&#10;vLubd5beWrS7m/3f4a5L4UfFC18B/bNJ1e6judFaTzLVo13NZt8u7bu+8rfxKtd0sVqjS3l1Y29n&#10;fTfLHJG0irt/uttkX/ZrjPH+l2NhdQbdHs54pG/1n2hrZm2/7LSNu/4DV0OWBx0fclqfRWjal4V8&#10;W+Va6t9jb7YvmWOrRN5m5tv/ACzZvvfd+7WLe6Hpvh7XLPS5dH1D7dcL/wAftja7bbbu+Vlb+L/d&#10;+Wvmrwv8QbXw5qkel28c2naReTKs0lteMzWrN924X7v3fl+X+Kvpj4QeK/8AhaHjLU9L8a65a3Om&#10;bWj+26fH81m0fy7mt/vL/vfd+arr0ef4T1fdlHm+0QXXhKT7P9qtbVrNvL+Zbvaq7tv+9WPdeGbi&#10;LSYl+zrp9833W2q0S/N/st/F/wCy1teIbfXvBviie1aOxvNFt/3lvqiybftH+0391tv8NZEWvXl+&#10;3nTtaozfM277zN/Eu3/e/vV5qjKGsz56XuS5Jl7P2Xw/9ntdJhubv7OyyN/Cv93+L7v3a4D+zbG/&#10;uoGih/sOWFdsiy3HmRNu+983+1XSvK11G0jWsdt+88tfK+Zf73/fVXJV0OW4iVm2tJH826NfvN/6&#10;FurL3aRzSlaR5HqPg1ZZJbyKzmtm3blaJtrM392vZfhFp1r4o8F6rocGrQr4qa+W/tbS+by1vLfy&#10;9vlqzfdZW3Vg6jatZQ7bS1ZINvmL5S7V/wDsqwG1y+upFkgtdQWfaqqrW/yw/wDAq9fCVvZe+d9P&#10;4feK3j7xpN4G1iK1nsbrwvrVm3y7o2jlX/7GvOX/AOE0+KDahqFpa3WvQab/AKXfStuW2hjX5m3N&#10;/D/FXsX/AAmWoa5pt5pPiORdftI13LZapHHd/Z/91tu6jwz4juvh9pOr/YvDseleGtQ/4/I4t3lT&#10;f7yybl+7ur2I5lhnL4eU5ud/CfPGpWei+N/DzXmgtNF4hhX/AEzS7mTzPMX/AJ6QfxfL/FH/AMC+&#10;b+Hyufzom8v5q+woPhf8O/iC3naRZ/Yda3blgsrr7FLu/wBlW3L/AN87a43xX4BXwvJL/auh+LLa&#10;8X7uoLotpd7v+3hW+9/tfer0o1I1RHMfAKzvLXT9Xuov3HmbV+9tZq9bs9LvLC1u777LCstuqsrX&#10;K/M26uL8IX82g+H5dPn0+a101m3WbapbrHLIv8W7+827dXTS+I5ND8MtrkuiyXOmW67lVlbarfdV&#10;W/2flr4zG05VsZNwMpR97nkeMfFDxCv9pNaxQ+RPu/0jb8u7/gP3a83llaVt1aevai2uX091KytL&#10;M26smK1aWbav3q+toU/ZUoRNoG54VsFlvFknX90vzNXbX96t1dS+TJG87Mv3v4l/u10HhXwHJpeg&#10;/Zbtmg+3Rx3LRSxr838Ssv8A31/49Vq/0Nk1LdNZw2bLt/d+Yu3b/D92vnsZi4zq+4ROJ5vdaCzX&#10;z3V5/onnfMqr/FWZf6DdXUn2qWRf7v8Ad2/8BrttZVf7Yi8qORp/+Wdozbmqj9ijvNS3S/uJf+mv&#10;/LP/AOyojXlsZxqTOe/s2O1t1k+zttX/AMeam3lhauv2hd25V+7u+9XT3WhzfbFmaT/Rvlb7v/oV&#10;Zr2UNkzbmZot33m/iWl7YI1DnPsse3zNrbtv3d1RSxM0fmMrN/Cta8v2e1kkaBlngk/hqLUbOaGG&#10;CSeNoLa4+Zdq138x2/Gc/E0O7/V/d/75p7r83/j1Wb2JbVvu/L/u05VWfaqt91fu0jGV4BZNbxW+&#10;1v8AX/3qg3r/AHVrQtbBZfl2/vd3975at/8ACP8A/TNaOY0Ps9Nbbwpb3lw2nw3l3D/z9szbfm+b&#10;bu/irA0vxReeMtQ+3WccdtFu2ySTyK3/AHz96uvi8Kah9oia1j+07W3SbV+61aq+F7iJvLvZLf5m&#10;2tuvFkXd83y7fvL/AOg15NOUvtmtGUo+9M5C10OzvNa+yxeXqcrN8qt/qv8Ae3fxVesPDmj3t015&#10;eaTG23/WSt/+1XR6bZXFlcMvlrcxKreW25VX/a+b73/j1QS6leaXHBZ6fa2cFmzbdzKzKvzf7rSf&#10;+PVjKUpzvEqrXlP3IHL3lq2qTPdWdnI2iqqqrbfL+793crfL/wB9VGnhzSb28iknhZrmH+627b/7&#10;LXR6jql1f3FpHLeW862rbf7UuY28pt393d83zVNdeIIf7SZpZP38f3bbb8s3zVzVIygc8oy+OZjJ&#10;YWOjea11D56rtaONV8z/AMd+X/4mr11ZNarp9nYaL9qguJFW88y3/wBJjX+HbtX5f++qfdX919oV&#10;oofm/wBZHJHHG3kru/vN8q//AGVSReK/KjaxsmkVWXay+ZtlZm/iZlojzQ+I7IVfevL4h1/K32xI&#10;WZrOxVdvlt8yt/8AFU3+y7Ww/fQW80/nfNb2zK25V/2dtVopbr91atdRwSt/q1u5P9d/u7vvVq/8&#10;JNfNZrZ/vmZpPvL8u1f9nb92tYy5jeMpS96ZT/tnymVVt7xZ2X7vltH8tVk1zyo1+W681fvL975a&#10;iitbqe4gX/Smlb7qxSfL97/x1v8Avqr32WS61LzJWurOKOP/AFW1VZdq/Kv3d38K1pGPMawhKfxm&#10;n4U0bXPHniCDQdN/0y8ZW+zxNtX5V+Zm/wDHazte0a+8Na42l6lprQXnmLGyzxsv/Av92nWHiC4/&#10;tSLUPCt9eaHqMK/Zo4tPVmuZo23NIu5f9r7tZHii98SPeTyal5zS3C+ZG2oNJ9p/2m3N/tVtyrlL&#10;5ZT9yZLZ+ZZNfW7Rx7lby9zR7m+X738NS2cupNbz30WoLbSqrf6SyrtXd/F/Ft/3q5Xfrlq08l1N&#10;NqbX1w08m23+6v8ADW5a2rLtjvFmWJmZtv2j5Zv97+GolS6EewlCXNAvWsWuX+hyzaxq0epqsixx&#10;syrcr83y/e2r/FXX6p4y0dbWx0GVZoLy327WjjZol+8qqzfLt3Vz0uqLpa2arNI0G5l3WjMrfd+7&#10;8v8AvVr+H7+xvLW2m8xrZYY/lia3Vm8z7u7ay/N96uapG4fW6sI8kvtGKllNpbXiy2ccDbmVlaNf&#10;mbc33Vb/AD8tTy2q6pqjr8q7V/vfdWr39qKtq15BeWsE6+Zu2qrMq7l/vf8AAqbe3t9K0V15Nnct&#10;CrXPmf6xWXdt3f3f/HaVCPu++Rho/bMq81CG6umuE+0LfL8q7W27v4Wb7vzfd/i21hrpsesq1juk&#10;g3KzLLcsq7lX5vmb7tXFupLy6WxtbNfLh3KyttX/AL6/+yqC/ex+zta2s0bQTbdyyeZ+++b73/2N&#10;dEpSgbVKnIUUi8N6dNp6xaL9pZd269Xd++b/AGV/9mZf4vu1of2pdRXm77Rdaa00flt5Sx7Wjbb+&#10;7aNvl2tUX+mWVwt59nW2T7Otsyt/y2X/AGf/AEGoE8z97IsbStN8vmKrfL/3z935f/Haz9oc0sSQ&#10;SrfaGyx6RY2LMreZGrKy7m+627b/AA7azVsLHxDot5qGuaLbrrUcm1p9LVl+X/Zj+7Wz/akmiKsk&#10;qss8LN+93eXt/u1Ulv7e/uFkisYXVvvXLfNtX+L/AHqPaBL2VX97ylHwbodjpdxPqmjW8KxW6st0&#10;uoXC+aq7v9Zt/i/4D8tdmmuabdeF9PhtdPW2lt1VWvvutMzfeb5f7zVhxadp89nPut5LlWX921tb&#10;/Mvzfe/3f4f4auS3UenLEtr509nb/wC1ubdu2/w/eX/gP8S1UanPHnCnUiSJqN1L5X2rT7NVX70T&#10;MzfL/tM22s/W9e+26htvI9UndWWOO2tLdlWPd937y7dv/Aqi1KW41SRVbzLmBv8AWWzSbdu7/wBB&#10;/wDsqli0u6vft1v9okXy7dVjb/WbV/8AZan2cC48v8oX6f2NJFaztM32iPcvlR7lasXWbJvFGtaf&#10;uWZZPM27dv3V3fxN/wDY102nXl55dsq+ct55irta32sy/wAP/wCzTrDRPsV0reXMzRq0i7rhmVV+&#10;9V0qXIdFChShHnHNetLpfnf2g08Tf8e620a/L/d/3tv+9/DUFrod88N4zW8bRfK25fl/2vm/hq5q&#10;kVvolnZtPDua6+75cbN/lf8AO6tDwvrdrpbNcfY5p7m43Ky7VZf95t3/ALLXNL/p2edWh/IeeeML&#10;WFLdlWO6gudyt8ytt+791m/ho+Gl/dJqTRt977Qsm6JflZfu10uqWtvfs0y3X2yK4Zdyx/Kq/wC7&#10;XE6a7WHjyz8+OOzgvG+zLIrfL5n3q78NKPMFOUeaB9x+HtNupfCv2j7O09oq7ZJV27YW/u7q+Tfi&#10;X4Vk8OePp4fL22N5Jut2WPd83/stekv8TodBvF0GJpLZLdfvN83nN/erM+LXjDS9b8O6VGs0f9rw&#10;t5m77rKv/sv8NYylGR62JjzUjy/ypLq1ZWX97J96OdfM/wBrd8v3qfdfDa3e3luoFs3ka3/eRfaP&#10;l/8Asf8A7Gt6yur6ztWt4rONYmbczStu85v9mq1ndNFb3kn2e6WzZtrbY2+9WNOcoHkU+aj7/IeU&#10;3Xw2/tS6i/4lscEW3bIyt8zf5+WjxV4UbQfGH/CQaHffZry8Vb1rZWZf3n/LTa3/AF03V6UulyX8&#10;MUkV1+6Zty7V+bb/AA1L/wAIpC+mrfK0d59l3K32bbu/vbW/4F5ldka1UIylOMuU6j4UePtN+IPg&#10;3U4/GFrD9jhZbaS9bbu8z/a/vN/tVj63oN54c1yCxsri3voNu79596SNv7vzVzSaX/oreRH/AKHe&#10;bW3RR/xL/Ft/vV0vheVbDTV/tHzLnTLhm8yL7R5jL/tL/d/4D/49WdSXMjaUuePJIzYL+303zZGW&#10;3gX+9821vm+arOqJbpHFH5f2mC42tHIv3lb5fut/DurcvFuNNj+0aNeW99Zsu1ZWj3Nb7v8Anorf&#10;xf8AoVc5KkcTNdRXjNfRyfLuVfmb/gP/AAGseXnOSVIqv4qurDR7G38tWsWb5WaRWb/e21HFrNwk&#10;22dZmiX7rMu3/gNXLqa3+2S3ETKrM3m+U3y7d1Ml0aS9h+1LdfM33dsjbV+9/wCzVlKPJE44xlDY&#10;zZ9ch+XdZ7p13N/u/L/49UXjK91JNAs7hmuPsczeWsTM3lLt+b5lVv8Avmuj1bw5JpvhlYbpY1Vm&#10;+1+bdtta4+bb8v8Ae/4F/ermrrVLhm/s9l8/5d0ayt827/4r733a2p83NzTOmVGXxnm0thqWrr9q&#10;3XnzN/o7bvL2/wC7XS6d8VfHWiL9ll1xrpIY2X/To1k/8erf8RwahFpNm09n9ss1Zm8vy2WVWb+6&#10;y7an034X3njL4W33ibSbea8ls7z7NdWi/ejVV3NIy/xLXq0PazlyQOyrSjOlzHlfiDxfqF1dS6hr&#10;l015FIu1vK+WvO9S16+1S4s7iVtsFu26OJvur/7NXca94cW8/eLuW7j+6zN8tYMvhKRG85vm/vK3&#10;8NfRUMNHD+99o8k2PF/hrw38Q9Dttc0NbHw5rjfLNpbSLHaSKq7d0fzfK27+Fv71c94S+HOsaNdW&#10;OrX+jzQQbt0fmrt8xl/3v96vqG6/Yt8K6X4V8J+Itc8cWumafeaet7dKsn7y4kb5tq/wqqrt+b5q&#10;ztZ8BzLpbXXh7RZLbwvpf7vdK371l/56MrfNtrhx+LjRpHXSpykeVy6zqX2pppdP8/5f9Urbv/Qa&#10;bqWorLa2d41r/wAfH3lkX5m/2q69bDdDKzN5ES/vF2r8yt/n+7Trrw4sskV4tnJfQTfNtVfm/wDH&#10;fmr5b90VKlHmPMoL+1vdS2xWcy3k3y/vJNtOfQf7Nm+0S7bSVm3bmX5mau/+xWdlfS3ktvJbRf6t&#10;lb/npu+Vdv8AFWRf2sKXTf2jbtPZzfMrL95f+BUSrx+yctSMYfCcSj2Py2t20m6Tcy7Wo/suO8uv&#10;3UjMq/Mu3+7XTS+EmvZIriykmaxVfm2x7tv/AAKqF1ZMk1nHZ+WsDbt3y/MqrRGX8hx8q5rHGXWn&#10;SRRr5Hlrubd5rfLU91eyXsMVndXH7q3/AIvL/wDZq3/KW/aSNW/ewtt22y1nfY5HZl8xp4vuxyMt&#10;d8an8x2xqyscxdWEjNu8tvNVvvN/FVW8ihiZWX5W3fNt/hrqrxbrw9ttZ7dYF/vf3qrS6Mv2iLbb&#10;tOnzbv8AdrojKOxpIx4rryrWfyo/NZV3NtrI/t5v7rV0d/4c/wBFaNd3mNuVVVdv/AmrK/4Ryf8A&#10;56Wf/f7/AOxq04SGoxPvG/8AEOpfZ57XzJryVmb/AEZpFb5tv93dTLP7dZqqzyKrL8zN8u1f95v8&#10;rVHTrC1tbqK8gkhafd95o/8A9qt6XS5tSm8tmVpW+7HLIu5m/wBmvIge5ChH4yt5tnZ2rX0txp95&#10;PIzL5csjN/8AFfxVHe/arpopvJjX5tzRRfLu/wB35ax7xLOJmj8u3guVb+FtzM393/7Kqz3uoIzR&#10;3l40ESr+7XdtVquc+iI5uSXLSLl+81/5UcqqsFw3/PT/AID91ayrB1svKt7NpG/vMtbn9ltql4zN&#10;a7pZm/1e2r2pPdSrB/otrB5MflL5arHu2/3ttHIRKhGcrzKO26lsZVnj27v9Z9mbb/31U1k9raw+&#10;XdRw+ezfLtk27f8AeqNbpUtWj+2XltPu3Ku5maFv738VSxSxvZxbY5mVpNrN9n2/N93d8v8AF/3z&#10;WcuW+hFTl6l6/tdH1y4s7hWbSoLVf+XaTa03+8zMzVT0t1lk2q02oKrbWba26P5vlbdt+7U+o+F4&#10;7e6i+x28Kru3SXsv95vm2/L/ALtPurP7btjs45GnZvL+yRr95tv8Py/L/wDY1zylznNLml7vMOit&#10;VsJvtDXHnsrbvKk/efL/AL3+zWPr103lsy3lvPA3zKysrKv+1u+9V+9a30a3VUtYVnjb5p93zbv9&#10;lf8AvmszS4LO6+3SWd1a3P8AC3lr93d/e+aqjWNoV+U9T8FfF3wP8MvDLN4ckXVfFV9HtkvVs2jt&#10;oW/hWPzPmVf975mrzPWb3WNe1S8vLq+a81C8VmkZl3fL/dX+7tpIrq40ZZZhpMdyrfKyxNu3fL/D&#10;u+Wr9k+pRRr5sbeUqsq+XIq7fvM33q6vbQkdka0fskCrthgkZY1l3LtlVvmWqt/pt1uSMSSN8rNJ&#10;5v3f9n/9qopb+60u4g/siOa5nVtyt9n8zyW/vfMv+7TZdejlt/Luo44J2ba1yrNtX/vn+KiEujI9&#10;tH7RqpqOh+CNFbVPEWpL5dvIyx6Wsixy3G3+6v8Avbf/AB6vOn+N1xrl411Ku7c27csn3VrF8W+H&#10;/wC2WZb66VVt/wB79pX95u/2VX+L/wCxrzS98Hta3ErWDSQbf4rZmX/x1v8A4pa6aNSl9o4/rET6&#10;M0Hx5pt1CqyqvlM3zeVt81f9pf8Aarev7rw/dafF/ZutX08rfL9kvV8vd83zbf4a+VdG1LULPXpf&#10;7Rm8jT1/hi/h/ur/AJ3Vr3/xa0+1WOGzvPPlVvm3fd2/71djpxkbRlH4z6YfwveOsUOkbb6Laslx&#10;9muGaW4k/wDiV+X5f/sao69o10+oWy3kl5pEW7zLpp9yszKv93723/4qvCvDnx1k0uRvIvmgaT5W&#10;2s3zLXo3hL4k3WuaXqetXmtXS2tvJHZMyqsjfvFkb5dzL/dasauGibc0ap0fii68P+KvGEtw2pSW&#10;1ndeX5e3bu+Vdu1fvbfmWp9y+EoUvtJhbV9MVl8zzGXdDJt3N/8AFf8AxNYcXjDw7rdneWOpNqGq&#10;sy7fNWzjjl2/7ytW1oeh6G91A0VreaZE0f7yf7PGzN/wLc3/AI7XNKhyGdSnKUuaAWus+F9SvF1r&#10;XNUks4NzK0UdusjTNt+X/db7tZl14t8F6XDfahew6k0Csq2senqrM23+9/Cv97722q3iDwpp9rqz&#10;3y2erTtMskdrbfaFXd/e/hb+H/0Kok8Q6foN1BH+80zU5I93kSruit/7qybW/wDQa46kVyk+y+xO&#10;fKblr8S/Cvi+1S10PwvfWMFxG3mS31wy7W+7t+9tb+9Wwl/psVvctPdTf2gq7Vu412xbVXbt27v/&#10;AImtK61Szi+H/hOSWxZtXaNlvr62ZWttv+y33W3fNWNZ6I0tnuslmuW+bdJu+bb/ALtcy998sfdM&#10;cTH2PuQkYcut3D3UVvFHulZV2rt+Wb/ebdUmm3VxqlwtrBbx207N/Cv8P3f+BUPpdxLayrFJJA3m&#10;bfmZVX/ZrIury40TzfPk+1Mvzfu2Zv8Ad3f7X+03zV00aUi8LSmdC8rLeSwwXC3MrfvN21VX/dXd&#10;/wDFVr6TFoOm6bPea5qSrL832eyj+9N/vf3V/wArXL+Hr2z+wy3Vqq20rSLbK27725ZP/if7tbTW&#10;cOl6xFv8uzVV+zL5Vru2r97+L7q7m3f7X3qut78eWB2KvGGpLqMq/ap7OyZbnSrfbJbyNHtVo2+7&#10;97/PytXUeCNL1JbWfUp9Pk/sqZdu5vmiuGX5dq/xN83937tca1+1/araz3nkRSfd3NtVvl+Xd/eq&#10;pL4ovtO1LbFq02mrbx7VaxZdyq3/AAKuanSOOly82p3/AMbvBv8Awj/izVdSgjsbOzurpvsttbXU&#10;ayrbfwt5f3vur/FXz94t8C3WqWMTWuoNcy/7Xzf3f++a9G066s7qGW+nhka7aTbub5mmX/ep91FD&#10;dXkS/vNsbKrbq7I80Jc52+xjOXMeTfbfHn2iVbzWPl2+X5skasyr/vV6D8MftGg65FqV7/xPGt1a&#10;Xdu+98v8W5a07rS92m/blj8+Jfm2ytt3L92ovBGtx63eRW7LZtZqyrJt3bmZl/vf/Y1EuSrE25oz&#10;jzRkbvii60/XNaZtIt5NDg3fKsVx8szf7rL8v+7VCW1sftixyyLbbZNrRL8v935quXl/Z2WpfZYt&#10;s8tq3+rZflZf73+1VxtNa/aD7ZDHcs3zMzfKy7tv8LfM3/fVRD3I8hxV5e7znPNprOu6KZvN3bm2&#10;/wDoK/7VW/D1nZ381za3jR3NnDtWSSWRo23bfu/5/u1Gmh6gmrX0iyfum2tH+7bav95f9quavfC9&#10;nPqT3UsLJ53zMqru2/7VdVL4S6Xwc50T/wBntDPbwR7drLt+Vfu/7zLWb8qWcV1tmZmk/wBnay7t&#10;u7/P92pX02a6ZZIIZlWNlbcrfKy/5/hroLDwveX/AIg0zQdzQf2luVblWVtv8X/Af/sqTMakZzMj&#10;S2urDVpdvnLOy/e3bfJaty6tdJ8QwytttbHV2Zfs/wC8VYpm/wB3b8rU7W/Cq+FZpbG6aO82yfvN&#10;zbvm3fd+asZbLfJOyrHBY7WaNWZd1v8AxfN/s1ze99gIRlD4jnNeSS1uP3tnGyx/KytG3y/w/N8u&#10;7dTLX7K0fmbZk3Ltjba3lQ/+PfLXWpq9jqNnLHeag094v3b62/eKq/w/7TVlSrrGl2cXn2tmsDM3&#10;+l2jN/pC/wAO1f73+z/47VS5b6HN7Ln9+JFLo01na+ZLeSMrfwyNu2tWbeS2t7prLZ6e29l2xyNJ&#10;975v7u2tRdU/tHS4LhlaDTGby2uV+bcy/wAO3+GiWw1J2l+yeXcq235bb5WZf8rURPS+CPvlPTrq&#10;a1t7Fby4VEtVZmW5uP4fvVc8AazfWviCS80bxAug6jD8sflybraT+L5lb5af9lkvNFlaC1k3W/3b&#10;a5kWTd/31/7LVHwhb3l1Z3zajZxpc2txt8uORfKaNv8AeqqlSVKPPA82VLk96B1XijxvZyzS2/i/&#10;4a6Pqt5J8y6lo1w1o1x/tbV/+KavNNUbwXqlv9o03wncK33l/tTVJGi/75Xbu/76rutUurWwjVp4&#10;VnZV228nmfMv/stVJfD1ve6XuiaFV3N+7b7zN97/AD/6DXXSzCvOPxnTGNK/vxPJNUs9Y1m6ikvW&#10;3LCqxxxKu2K3X/ZX7qr/ALtbnh/xBrmjWraXBqE1tp9wvlSWVy3+jTL/ALP93/x2uql06SVfLOnt&#10;B821lZax/wCzWi1KWznh8iWH7vmru2t/7LXNKXtfjO+UXCPuk+ia3b6HcLa6lZyT2bSfK0S+Y0Lf&#10;/E1el1ltb1Ce307d56q0bWjNtbb/AHqqXV/cS3S3EsfnxMqrulXaq/8AfP8A6FtpthYLf6tulkkW&#10;JfljuVk2srf7Tbvu1hV+E8qVSPsvZz+MoJpt8knl3moLcwf3l3Nt/wB6q2vaXIl1KrL/AKdMu1bm&#10;JflaujvdL17RFi1C9aO5gba3kKu5v96nXpj1max+9BfSMqtaSxt/d/8AHa5f7xwSj0mcrpujeVat&#10;Z/Z5FZl+ZY2+9/u1lapo0kvkSXS+R83mtJt3MzV1v2OaKG8s1jkVv+We75tvzf3qn0vQVT7Z9stf&#10;4VZtrfLVc04yD4fcPNrrTWsrPctu0+1mb721ttZVhpa3U26LzEXy90ce37teiXWl3FhcM1nu2s25&#10;v92ua1nS7q/vFkiaZpWXa0cUm7+H/Z/9lrppy5yZR5ySK6tdehW1vLP90sf3vvbf9quVl0bbdeXa&#10;srRbtq7fvN/drprKyk07wrPcbZPNupPL+X5lWNaznS3luovsDf6G0i+Ysvyt8tbRka1Ie7HnOfS1&#10;vIg63Vv5Cwsu5dzbf/iWqt5Vh/db/wAer0q6lkltYo0uIbm0h+a4tpW3NuX+L/vmpfsFj/dt/wDx&#10;6qWIijn5z2aKw1BrjzF+Tau37qrLI3/Av/ZafeyXWqTbryTdL91m2/NVPS2uL28ZlupNsf3WluGZ&#10;W/2d38NXr9LeKTb5ytK38LSfL/wGpjKKPoKdWUxsr2sv7yZWnlXbtZo9q7f++aq2X2iK6aZZmVYf&#10;m/vf+PVoskbKvmtt/vbvvU7WdbtV0uLTbPc0HzfaJGk2tN/7LW0uW2p0ylEdFrMdlcNdSxreMzfd&#10;bcyr/wCPf/FU1NRVryCM+ZbS+Z8zfZWbbu/vfLWRZXjaX9u+ZVZl2ruXa0f+0q1esPFD6lrkVxoy&#10;sn2W4WRfKjZtzf7zNXKeapX+MZLL9tuHkupG+X/V7V/ut/49/wDZU/XtZkv7WCZdQ8hVXy1Zv4v7&#10;qqv8P/AaiurK4ZtyzSWfnfM0vmL83+9urmv7ek0u63RXW5t23crf+y1z16vJ8J59SpGHuHWaNtv2&#10;is9RvrixsYWWS4VV+a4b/dbb8zf98/NW9dNo8umtJpNx/ZUC7VaNbpvtLfd/1kn+1/dXatcZYWUP&#10;ii6vJrqza5luNzbt3zbtrbW3f8BqfRnvIpvM+yybtrR/Zl3fM33d3y7Wb5f71FOJvQjLl9wp6pa2&#10;N1btm4Ztv8Mcm1Vbd/C235v++qxotO+1abKunWsKxblVvNjb5f8Aa+X5q0GvdFlvIrq6aZvm2q0d&#10;xtVW/wB37v8Adq5u1DWb5fsSsyrJtVb2RV2/7X+f7tHN/IYylL4ImhKl5okK2cFrZzzttkt1kZfu&#10;/dVm3f8AAqi/4mV1dbru8hn8lm+0RK25dy/w/wDj1auqfY5bWC+1HbeT7fu2397+L+L7tVmbZDLN&#10;5MPlbmZomZlVl2tVynHm9w2cvh5Ctf63a/aoGlkZJ12/Z1stqrH/ALW3+L+Jf+A0xotNtbOVr2OF&#10;7uZt37pdrN/vfxVW1Rrq6vlazjj3Qxr9ng2/N5ar/eb7v3v96pZbWa/s4o7y1huZWVdsix7tv+78&#10;33v9r/a/757I8sPiOmNSNH4zmYtSjtdW+xrZ2+1laNVVV3eX/eb+HbV660O6az/tCL7HBEvzSRyt&#10;+9/4D/47/wB9VHOqt56xQsrNtbzfu+T/AJ+ate4SztbX7H5avt/dybl3eZu+9XLKpEwUozic5eeF&#10;7G9byZYV/eL8q7V/vbf+BVx2t/BuxlX5bWFtq/MrRszf+O/NXqi/Zft37mx+xwNJu8v+Jqz7+K4v&#10;V8v5VZd27yF3featMNU/kN8LGJ4DqXwbsVt28pprOX7y+e37r73/AD0+X/x7bV7QdLuNE+FviGx3&#10;NcrcataMrL96Fljudv8A31ur19rCGWF45bNZ5V+7uVfmp+m6NH/ZuvWMtusDbVuV/wB6Ntv/AKDI&#10;1er9Ykd/sow98+YrXxXq2jXCtdKzJG277tex+Afi5p+5fNmbdtXbHK3y7t1ams/Dm31Jdqxq275q&#10;4XxX8GW0t22+ZBKu7d5Xzf8Ajy1sqkZaHNH+aJ7gnxBsdZs/s89qtzuZfs8s6/Mv/AvvVPrPhLRb&#10;q1lvlb/WNt3bt21m3fe/i2/71fL11eeIPBskUf76dV/76rrND+LsMvy3jNbM3ysrfdqJUIzFzRlr&#10;I9l0O9uvDlneWum3jMyt+8tmaOS2uF/3d235f++q3vC76fetPcRWv9g6hu2tHIzNYszbvut/D/wL&#10;d/vV534X8UaDLqkXn2tu25du5V+WvW5dc0+/8qO1mhgg27W/dq27/Z215ssN7xv9WpTiVH0bUNBk&#10;iW68ueK8VmXz23Rbl3fdb7u3/gVYd/YNrelrayx7bxW3NuX5f+A/99VuT6leWFizadJ9jVtsbWzf&#10;vLSb5v4o2+Xd/tba5uw1nVm1aJtZt47OCxjaNfsjbopF27vmX/gK/d/2Vqox5Co06UPdicn4obUL&#10;XVGjikkggtbhtsq/K1w33WZmWrnh7xXdNujax/eybf3rf3q6rWXtb/zbe6tWsfOX7Nbx7dvmfdb/&#10;AID93/gO6uY1nwvNpa2NnPa31rLMvmSSeXtXb/DtatZG9ozOi07aupLJeapGsrRtuWRdu3b/AMB+&#10;9WXeeH9Jv/DM+sRSSM81wsbRK25mk/vf7taVrYaa9vFdMrNKq+Vuk+8tZF1FHFcbmjWBfusyt/47&#10;WHwmNaPso89KBes7DUNL0VZPtVvef7Ntt81f9mug8LpN43aePw9DNqc9nH5kmn7tt2y/7K7fm/4D&#10;WXaxaelvK08LLeN8ytGv3v8A9ms69s9SbVFvN0Ns3yy289tJtaNv4fmX7rVEYmVOU5s3r9bi1tW0&#10;+VpoPJZd0cu5WX/P+1tqX7L80S/2b96Pc09p+72r/e2/erXv/GF5438L6U2va8uq+IdPvGjb+0GZ&#10;ma02/wCsaRvvbW+XarMzVg2DXjahB/Hp+5rZmWTb/wChf7tdlWhKNLn/AJjWMaf8Ml1mJpbhbjb+&#10;62srSq23b/u07TdZtZfIjlkknVV2yN5nzbf96si48ONfrPdWcklrBNJukuVb/wAdZf4qktdGaw8q&#10;OezhnlVf9HltJPL+Xb/db/2Vq5pR5x1KHP8ACbF1ZXX9oSru+zLCq+XJdttVlbdtrMe9hiuF/wBO&#10;t/ti/K1szf8AstXrrwfql1oMWtWskK6ZcSeXcLaRqsqr/tfxf7P3q5y68L2bQy2cUkn7lvMW5iX5&#10;Y22s3yr/AOy/xVrHl6mvs+U09OutQWzn2t8l0zRrbbf7v3m/8eWtC1ivIrppIrr7HK3yxqsm1vM+&#10;7/6Ey1madYNateRzs1nLHG3yys0e7/aXb8tZCX959l8y4kb7Du+ZvL+7838NEr/YOeUpbFnw5YSe&#10;FfC+oLPCq6Zdbtss9xu2ybvvL/303/fVaul6Da6zqljHq9xMukMrK0ka7t3yrtZv93+7VTVNSvLp&#10;dKVWt7mxt2Zo7nb+9Zmb7u3/AIFVt9Zm/dLuaDb95fm+6tTCfve+KVKMzK1GwutO1iWxihZYFZpI&#10;5fmVvvf/AGO6tHw9ra7ZdPvIbzyJLjc22Pcq7V+X/gVReIPFFx9ql1K6utu632t9r/2flrQsNRt5&#10;dH8y12wNcNt+X5mbd935f7tYVJcnwnG4vD/CZ8uiSWTRKsiz6e0nlNEvzS2+77rfL91tv8LU5tNZ&#10;5Ivljnim3L9ku2aRoWX7vyqq7W27qlv9Z/sTz2it4/tirtVmXdu+7/u1FZ+MLXxQstusKwarNG3m&#10;bpGVl/2lb/2Woidcf3sRuvadJayafHBbx3MV0qyblZv3P/Aab/wkFnFdRbWVp/4VikVvM/75/wCA&#10;1ry6N4k0bT1Vl/4+F3W9z9o8zb/eXb/tf3q5NfDjRTfavLaBmk/efZrfcqt/s/N97dVQhzjpR/nN&#10;7Rr+11dWvLpmaLazeWyruj2/LT7W8s7CxltYttzFcL8tzt+Zfu/LUn9mxxNZrdL9mb5WZmj2t/s/&#10;L8u7/gPzVh39rqUuoSx2Ma7ZF3eVLb/vYV/2WWs5Rv8AAc0qEr+6at/5d/Zxf6czSr8qx7d3zfw1&#10;lWVq32hWVofN3bmW5/i/vVoPpdndabLt1aaCLy1X/Wbt0n+z/FUEWlyRWO26kW53L/rVVfvVEDah&#10;78eUjvbC88UabLNErWyq23yty/L/ABVTvNDtfu2dw1nFJIqs3mM23/arXistU1eOezij+ZV3K38L&#10;VzEuqTaJqktrq1vJZr8vyr/u/wCzRKRwVuWFXlLOqWeuRL5d0ser6fI3lqqyLu8tflX/AIDtrD+2&#10;Xnhy6a6ikjn2rtjiZmkZV/75rpXVb9p9zRwNbqzfaf73/fP+flqsthbpNEu1oGuF2/6v920n95a2&#10;92US+WNaPOU7q/1C8vP7QnvLp90fzLF8tWtmpaXHLdWslvPBIq+Ysrbty7f4V3bv71VW0uO8ZLNr&#10;pZ4lk+bcvyt/u11/h7wvfeIbO8azuLe8+yxt/ojXHlyxr/wKsOWXMRGnySOO0u6vrpr5dOXyGuF3&#10;Kt3J5fkt823723ctZmjWmsWHia8XUrVrGVdslvcrJtimb+7/ALS/7S1q+INOk1JlhlVrNlXy2ZV/&#10;e/K33qy9I0618P6tAt5fTXMH2dmZbn5lVv4ZFrXmiZSqU4R/vFnxDYSWXzRWrTytIsrefHuVf87q&#10;55PMdr6Z9Pa+i3eW1z8sfzV6DfxWcsKzQXUjK0e3/RpN0TL/ALtbXhdNB1vTZfsq77y1+VtrfeXd&#10;97bWEZHmSqynE4+18y/hl+26aq/Lt+1233mX+GtH+xof+ecn/ftf/iafe6DHrk89nFbyblZvmiuP&#10;LZmX/Zpv/CAeJv8An4vP+/bf/E1HLzFRjzHSrLH9siWVmtoFbazKq7m/4D/FXQ62mn+TAtlp81j9&#10;nXy5JJZGZm/2t23/AMdVa5e1sPsFnPcXl0rXjSf6tW/e/wC9/wB9baveELW8v77y1jkvGk3SbfMV&#10;fu12R5up63NV+wO1TTZLW3VZ/Mtovl/e+X97/aqDdN5cVrZeTtbbuZtvzferf8R65uup7W9aO5ZV&#10;+X7TcfMrL/D8vy1yFrqVxa3Hlyxx7G/1e1dy/wC1VxTmbRlz/EauotdeIPK0+8t5m8n5t0cbNEv/&#10;ALL/AA03fcRW8CwfLBt+W527dv8Ad/4C1Z1098908f8AZ8flRttjjto2bb/tM27ctdDqn2i9tVW1&#10;uoWaNWZrZfu7v+At/FVypR5TaVKMznpbC+e4iz5Lbv4pZFX+997d/wCytV7yr7TrqK48xr6C4VWu&#10;LK2j3Sxr/F/F96n3V/efZ0jvGWDdt8xVX73y/wCVrXtdZj02P+wUjWCS6b/SLltqr97+833VojGP&#10;KYyoR9lycpzlheSM0smnXTWNncN8zSLuuVj3fdVv4f8Ax7/ZrV02WTw9M2oeTMzN8v2trdtu1l+V&#10;d33dzbaNR1T+3tU2yzfLCvysrbZbj/7GotSl1hLVI55Nun7muVtFX5d38TN8tc0fflynPQ9+XKyO&#10;107dDA0qyeVMu5bmVW3Lup2qRXyLFawah9paRWk/hXbt/wD2fu/7VZ73+va3qT+bbxrE3/LS5b+6&#10;v8P/AI7RYLcWDfZWtZFvFX/Ubdq//ZVfLL7Z1yjJx5qpnRXv2Jf3vmTu3935vLatPTdR1LUbiXz2&#10;a5ZfmX+6zf8AoX3q6HTomv7qBZ7VoGmj/wBn5dv+61ItrYtdT+VdN8q7v3ny7v8AaVfu7aVONPmH&#10;QpUvjOddltWWOK4vIJ1k3NKrNuXdu/75/wDsqY/ii30a3vPtmlwtLJuVZ/tG2JV27V3Ky12PgHxA&#10;vhDxVpniCezj1y1tVbdaSr8sisrL/F/vVzmjaHpuo6xfLeMsH2iNpGX5vl/3f/Ha3lF8pVehFRH+&#10;HrJtS01fscnkfaI/+XRtysqt83/Aqqv5em3zRteafZ/dVlu5Nrbv9n+833vlrflv76w1DT/ssckG&#10;i2K/LaMvzTN/eZv9mueTUmv9SlbUo1givPvN9naTy1/3f4qiNGMzmp0JL4iyus2/+mR2d1uiVtrS&#10;3K+X83935vvfw1Le+Ib61s1t1tY23KqyNLJ8v8X8VUVltYvK/dyeVu+W2ufvKv8AD93b/wCO1T33&#10;VlcMt1uuYGb5V+9Ey/8AAf8A0L5afsfeLjh5c5L9lumuFkXUFWL+Jt25pm/2drfL/dqzpuo2Om6t&#10;Z/areZopmZbhpPmaaORdrbv+AtWZrOg29/5V1FDN9j8z/j2kbdt/z81bGnaXDpd1ulX7ZFGzeW27&#10;cu3b/dVqUYhDm5viKd1p1jFeXi2X+kxLIy+buZYtv3l21AlmssjRytJPubbtX+GoJb9bWbzJVZvL&#10;+VWVpI/4v7v/AMTVyz+y3WoLJF9qnvNvzf6Qzf8AfTf3auXu7HTKpGlHkMO68L2d0stq0cjNI26N&#10;njWuM8W/CKzlXzGXazfebdXtdnayeDdSnkWNZ7yOP5llXcq7v4m/76+Xb/e/hrntSWRbOJW2tEq/&#10;Nu/2q6YSOn2cZRPnH/hCNc8P3CtZXW7c3yxtXVeFPiveaDdf6ZbyW0u3738Nel6joLX9mzLtX7Oq&#10;/upW+aT/AHa5zxH4Xs9b01Y227o41j2r97/P/wATVyr9JnBVl9X+E6DQfH+9dzSef5zbmWu41vRr&#10;HWfC/wBug1DyJWj3N5rfKrfw/wDAty180XXhLxBobNNp0clzYw/3l+Wug8JfF+R1itZ23bZPlWVf&#10;lWtlHn+E1hX5z6B/sa61TQW+2LC15Na7ZGsrFZPmX5vvN/ut81RXt59oVbW8vpGij+a1tlk+7u/9&#10;l/2a5PwB4yaK4lb7dNuuvlkVm+VV/wB2tfxH4cvLr7HqV0rKsbfabe53fumjrzatCrR+EmSqQ/hH&#10;Q6NpdvLHLHdXUNt5arItt5bM1wzfd+78q/8AAttczrdgtku2WGNpf+e/yrVzRvFH/EyvozfRwS2v&#10;2dVWNvLVvlX5m2r/AOO1Z/4nWuLFcSx3Vzcw/wDHwqtul/3v7rf/AGNHO+bkNvby5uQz7KWSK3nX&#10;7DNBK235vs7NuXd/C1QaXLvkXzY5FbazN+7+Zf4tv+f71ab+HLFpopJbVv3nzM0S7dzfe+7/ABVR&#10;v4pIvI89fs3y7lWKRmat+Y7fcM+/aTdFcWbQt9n+aNt3/fX3fu07VLO6lZZPs8KxSfvNq3DMy1o6&#10;XdKkjM1jHeRfMv2Td8zf7Xy7amW1s7q3/wBFjjVdv3VXbWpgGjNeX81napcLP5MbRxxL/d+993+G&#10;p31mz+zyrLcR20vyx+Yzbd38Xyt92oHvI9G0WW+3br64VrTbH8zLH8vmN/3y23/gTf3agiurX7Ot&#10;jLZyOt5H5lvtbcu1f4m/z/FWUia9eNGPvHXaJ8VW8C6beafp3h2615dzN5jNGsTK33lbc1cRp11J&#10;4g16S+l0mHQ4vM8z7JbNuX71blnodnYXEn+kXFtAqtItyrMyr/s/+O13HhDw4vivSfDmji402xs1&#10;uvMuGaRVu7hlX5dq/wAX/Av++q8mvjI0jlpVJYv90eV6HqXm6TLb3EkNzL8v2PdGvyt/tVr+HPEb&#10;WdrqtnFp9ncxSR/a4/tMf3WX7yr/AHv/ALGua1vQ7zVNanj061bypm8tVWRdzbf7u3+KsrRItQ0T&#10;xBp63UcixNcfZriCXduVW+WvVh775oly5p8vIdRFdafrd1PNFCywNuaSO2jbcv8A31/D/wB9VqRW&#10;H9jLLukjniaNl2yr827+Hb91arWVrJo0c7LttoLf5fNZV3Ntanazef29NFDLu/0dWVpFj+Xb/vVx&#10;S5oSucft5Q92BjXV1cXrWN0tqu5WaONW+bd/vL/errPBEun6N4miXxL+/wBPaP5dq/6lvu/N/s1h&#10;xPa2H2aOVmWzjbasUu5f9n/4qrLytdXEDeYsEUnysu3cy/7K/L83zVz1ISrR5B+0lzXNPxve6Kni&#10;b7HpsLXln5atcfL/AKlvm+7/AHv/AGX/AIFXL2t7bxeKGaDy0S4jVWnaNv4l+9/6DXVS6bZ/ZdQv&#10;lXz4I5N11fL/AMsdzbV8yjTpdWi2yaPcWNzeWvzSebbrIvy/wsv3WX/4qqpxlRjyHRGU4TKml6pd&#10;WEawtZ/bl3NtaNtys391a6fQ9U0WXVIvtsLWat8txEysv/fX8NY0viOT+2mW/wBH03Sr5m3XDaXb&#10;tGrf9s23KtW7+KG/tby6W4/tNZGZpFWNflb/AIFXbGvLlOyEIzN/xvpsd1YxSaNeLefZ13LaXLbm&#10;Vf7yt/d/2a8y2SaddWczbm3L5m6Bty/99f3q0FutSS6WO1mmgsbhWtpI93yqv95f9muc0vUViuoo&#10;Z1kbydzMu3cu7/2WipL3dSakvYwOje/W9uorry/skUzMrKzbdyt/d2r8zLUX9l3VrHFtjvPIkZlW&#10;2b7qyf73+6v/AKFWaupR3ul7b2RWit/lZpW3Lt/hWrOo6pfX9xFb2v8AosEa/wCj+b+8Vv8Ax75f&#10;lrmjCO5xRqR5Sf8A48NLlmtVZrxl+79qjVf93bu/9BrMe/m02aNv7P3Rqu37M1adlrLabcRNKrXP&#10;2hfuq26KFm+WpdRtZNG/fXqqyr83mfN8v8VYype8c1elHm9wzrKK106zluorVlVmbbOzNu2r/D/9&#10;jQt1J9us105ftOnyW+5pFZtyt/Erf3aj2WOqWs8cTfaotu6SNrjav97d/vLtqC1fRdLh8xtajtv3&#10;n+kRtcMzTbqjm15Dm5ly8gy/svK8qz037OvkybV2r8tx838LbfvfxVUS6+wSXkd7Y2s8Stu3NH/y&#10;02/eX/4lq3Iv7P8AscqxW9nbSNJ5lvub+H/vr73+1TLzRFeFb6WNWvN3zfZtu2aP/vn5mojIiMeb&#10;3zP/ALLsdQ0lVnaNUaP5ZFXcu7/2X+JayrrSGsrhbiCNbyDy9rIzKyt/s7f/AGauslX59T8pvtUV&#10;x5bNbXy+Wvy/wsvzN/6DWa/hfS7CNbqzt5miZttwu7cy/wC7RTlHm5IzKiczZ3/2W6vrf+z2s9Pa&#10;PzFZvl+zsv3vl+9/eqtLa2tnqUslkszWar813Hbsu1t275q6P+w/7DWW8aS4azkuI/Ltrn5Wm3N8&#10;3y/7qtUHi3VLzUrye605o7Ozhj3Ryqv3mVf+Wn95a65U4yHUoc/LGJctb+3SbTLzTdchvtv+iXEe&#10;obma3+83mN/+zVv/AIWRdf8APx4d/wC/bVkaM+iy2tnJqVv9h1BV3NLbNuX/AHlZf4a3P7U0P/n8&#10;t/8AvpqyPPvOl7sjQT7HrN1FJ5kNnBt2ySS/xL/tUfYLp2n/ALJsbj7DDJt+1xx/eX+Hc275aqS3&#10;um6bcbpWhbcq2ixbfl+X/d+83+1UV7qS+ZLHFfTQNMvyxM21V/vbV3Vt732z2Y1JT96R0NroMbSQ&#10;XE6t9jjkX7RKzfd/h2r/AHqw7rWbPTbyWz06OGf7RJtbUNrMy/7v8NM06JoppWnkhn8yP5maNW3L&#10;/wChL/wGu4vfAd1/Zv8AaUFnD9jt1jaT7Fbx+aqyfNu8tdq/5+aiFqsvcM/4plaXEt1bz6xqOoSX&#10;MVw33ZPlb/gS/wAK/dqPRrqO/urxWkWxXy23XPlszLt/4D81aF7p2i2WnwXyyTXV4rMraWzLJ5Lb&#10;V+aTy12/xfd/2WrPtdLvL+GzuLW3ZLNV3N5i/wCks3+7/DS9nKGkjdR5PcIootlwrLfLPZssjbY9&#10;v7ttzfd+X5v/ALKtrRPC7azp+oakrW8Gn6arSXErMv8Avbfm+83zVRWVvtXyrJctMyxx7l3Krf3f&#10;9mqctrb2TTxqypLu27mk3N/u1pzQgzb2sYRDS9uo3n9ny6xNpUDSeYzRsu1mX+993/ZrQ8UaHdWG&#10;qS2fmQzsu1fMW6W5Vf8AgX8Vc1PK2lsszeY7L/dVdv3vu/3q7PTfL1LwzfQyxqrLJ/r1X5m3bfvN&#10;93b8v/j3/fNx5pzLpLnkUbC/bwuv+lrZzrcRt5dzct8q7vlZt26sHVHkv286K6mZlb5WVvlVf9mq&#10;PlX1ldRWtqytZt832ZVVfu/xN/erqLKKz2/um3RbvlbbW/Keh/iMW1e80RpbxptsE3zSL9ob/wBm&#10;X5q111661Sz+ytZzLB/rFkZl+Zv7397/AL6rc0bw5a+L9egsdNuv38ki21uuoSKqs3/Af++f+BLW&#10;U727+fH9naeJfl2q33f+BVFjOMYlyKz0m109ts0nzR7mXaq/d/4F/vVh/u/M1NrW8WexWRlt4rlv&#10;4d3ytt/ib7tT2trcS6hJJPps0GnwttkZfm2rWZeLY3uuXkem3C3MDXW21lZfL3R/d3f7NUEpR5Rt&#10;rfrLcf6bq0O1m+XdGrMv95vlre8KWGuazeRaf4ejm8QxNa7fKaSOOVV3N91m+X+HdXOW6rpepSrP&#10;Iyzru/1tv/3196omaR5PtTSSbmb+GRvm+bb96g56kYzOv+xaDEqxrps1tfQ27NJLc3yt8397bt/3&#10;V+Vq5+L/AImjf6K0axW/zSSbvlb/AHVrHuNcW6uJ7ezka5a6Xattdxsvy/8AoP8A+1WrZXt1e2sF&#10;mt5b21zM3/L2u1dv+z/d/wB2olUcDCWIjD3SCWym05f+PeRvO3bWWT5Y6vaXZf6P+62rK0e1ZJbj&#10;y9v/AH1/7NT/ADd9v+6t49TW33NcSf8ALLb/AJ/2fm2rWdvk8yK6s7Frx/8Anm33m/3W3VjGUYfA&#10;YxqRh8JBdWC2t5tvI5NzKzNFuXczbv8AgVP0ZLG1W81KKRra5ZtqyXf3WZfvf7W37tVb+68QXTf8&#10;ecNtGy+Y32mTc3y/eX+9UthZLKsuoLGt5ebfmVdu3zP9pm/u0VKkjGvVlM3PEEq3Vqs21V85Vtt0&#10;bbmb5fl+X+9WLZJJZyQSQRrPuVpFWXy2Vf8Avr5d1ZiaXeM0ccV1H/pn3ltvu7m/2v8A7L+GtOy0&#10;1fsu2ePz7u1/dqzf6pm+X5t3+9WMakx0qtU1bXRmvdDlbUo5FlZtyy7flkZfu7f7vzbv++qzb/Rr&#10;HTbfzLrWrWDdHt+ybdy7v92rOlvHdWa6bLHNPL/q5JG+Vv8AgLLXNX/wv0Gw1K+vvss15PMvlr9p&#10;bzG/4D/47/FW0JfGcs+etIuXV/ptn4dl0+e6+zRQq23y18xZt3ysrfe2/e3bf9qvIfEPw0/tHVnk&#10;sfJgi+X7PbRNt3Kv/s1ez/2Iq295pKssDXW1Y9UuZNqws33fvfe/3v8AdrkJfCt01xFta3u57WRm&#10;kkVfLZWX5fm/vf8AAaqnUlAv97A8ttdZ1Dwvq39m6kvkSwtt83dX0L4G+J1xf+G59FvLeO5+zxtt&#10;Vm/h/i/3f+A15PrPw0tZbeX93Mvkt8q7f733a5CLxDqXg+aWzn3fYZm2+f8A+hV6FKvHEe6zpw+I&#10;+xM9ntbWzvLhWutsEC/u41sVZd23+KT7zVs2epLa+H4obW3kadZG+0M1x/7N/dqt4S8R+GdZ0uK4&#10;lj8jy493mxt8zU1PDnm2f9qRRteWcjNH/wAfG1trfxf3v/Hqwr4aXxwPSr8s488Ie8b2ia9/bl5B&#10;Y3uoQzyybdrMvl/Z2+627/aqnLLqV1cT+TtnsY93+kybtzfxNWe919j82NNca82qu2NfveX/AHf9&#10;qtDSdUjzE08l1FL/AKuRo7fbt/u/8B/h3f8A7Nc8Iy5Tmpzny8kzaitd/wBsZpI1lZd0cDf8s1+b&#10;d838X8P/AH1UVrp0fy2dq22Vm3L5f7uWRf8Ae/iWucfXJIty/aLVmXcyr5jKzL/zzp7+N9S0SFlg&#10;s4f3Mn7vbJ+92/eXcv8Ad+arftTGrKrA19ea8sI915o95bXjfu5LmS3X+H7rKq/7y/do/su4i09f&#10;3kazzfdX5vNVW/h+bayt/DU9/qmpXl5Y+a1n/Zn2NpN3mbvLXd827c27d975aL+/XS1sbj7Ot5Eq&#10;/My7pGX5fu/NXNV9+PvGNSMpx5pGf5V1YaG0fnNu+1bvsyrtVl/i/wDQVrH/AOENsb/VrbXJbqRp&#10;7W6VreJm2s391f8A4r/drobBP7c8H31xOzNA0m1Y/usqqy/8C2/MtU7C8vNbt/srbvtm7aq/w7f4&#10;dv8AC1Y+yOafND3i5a6Hb2F9LuvLplVlu1kj/h+Vt3y/xfxV0vj/AMQ3HjLQbGRdNm0zWbVl8ydZ&#10;P3VxH/tf981yN/bt8OdPs/ttm1zY3DfLLGv7233f981J48s/FV1NpnledPB5bSWu1lk8td23b93c&#10;vzbvlrsp0jvp1JRj/dMpF1JNSaOXVpGvpI91xtbdEq7V/wC+m21ZtdUjl01rOJWgs4d0bXLfu7nd&#10;/e2r/wABrBt7y+uNQ+xvazMy/u5Psn+997bWxqWgyaWy7rz7L5n3lnXbLt/2lrb2Z2RpR3mRSy3l&#10;/DBaz/8AEyaP92q/N81XIrWS623ETSWN4q7V8y4+Vv8Aa2t8v/s1ZXh7XtN/4SSLR/tV1pkjK37+&#10;5Vfmb+Hb97/x6uqumkl0VpFupFgt28uRd21Wbd975f8AdolF3OavGPwHcfDnxCvhWHVdP1Kzurxb&#10;yNWuNrLIu7a3yt/stub/AL5WuLtWm1m6/tjTreSCzmkZVZv3bN/vL/s7vvUS3SxNp9ruVflVVZpG&#10;+83zfN/D81Zv/CW3kVxfWv2yS5s7ePzY7Zbfcu37u35q5Y0owlzxL5pQj7xqyvqWowzrPeTXLr/p&#10;LSS/61v/ALHd/FTNLuLyykvre6mmVGbavmRr/wB87v8Avqpf7c0X+ydOtV1KODSriNm3L8rQyfxL&#10;J83y1seH7WO/ulWJoZ4F+a4ufM3Lt+6rfL/FWnIbe3jWicta39jYN9sZZvI/5abm3Lub+7/dqV9R&#10;t7pWupVtZ4rhfL8xZPLZf+A/5+7Wn4jvNP8AtUs2nL57fdZW3fMyr/6FtrF066hi03y2mWdbhvut&#10;8y27bf4aiUTpl+990rXWl2N1qEXkrdXUDLtk+zKrLcN/d+X/AOJrr7DQbN9HZrXT5PKtV+aJfmrF&#10;sNShsLqKZZJPNjXdHdrHtZm3f3f7tdja+KNH1S823VvNpCfZfM+12luu1W+9RyHBGhGHxHGfYrHX&#10;teihs2j0pl27l/vfL/d3K1aEssfmy28/k30UkbblX5fJb+98u6oLLS1s7eKaDUI9TiVvlkX7y/3t&#10;1U7yWTcs0C/vY/m/2f8APzVmdkaMh+iaXp6rLMu6xnX5liZfmb+H/vn/AOKrnr+w0XUtUWFfsbar&#10;5f8Ax7SbvKuFb5trbvm3Vq6l4okit1/eK37v7Mz3sbbv93d/9lTr2/je3s2vYYbnd95fM2tIvzf3&#10;fvU+XlkccuWDOY1Sz23E9xL9sbavzfZrVWX/AGdu3733f9muu8K2XhHxXodjp9lrmpWevbV+0RX0&#10;f3v+Ar/8VWNrd41hfRLaq08X2fcvy7lb/drl9U8PLf3kF1tWdZl3Myq27/gNccox/lPPnVjRl70T&#10;v/Fdhb6dqm2Jo55dqst3Au3cu1V+Zf8A4msNfFX9l/6PetHPA37uNmjrgLW6+X7Hp21YoZF3M0m5&#10;mX/a/wBqujtYpvssVxeW8f2NV3fNJ827/Z/2q4PYcsuY4atp1eaB1X2C1ls28pofMaTzFVZPvL/s&#10;t91qdrcq2Gxf3jQLb7fNjj+Xb97czVn2t1o+s3CzKrWN5b2q/u1X5m+bbu21c1R4bpZ1s7i4n85v&#10;3dztVmrujUkd9CryHS+H/C+j+KNDi23UkEu35v3bSL/n7tVv+EBh/wCes3/fK/8AxVYvhLWb7w9c&#10;T2bXl40qx7v3a7vO/wBqug82y/553X/fuSonSrc2kjRxjLWRU0tP7N1qCSfT9LnvrORVWKVvlZtv&#10;8W7/AHawbqwk07xFFJLDHcztJuZbb73+7RRXs9LHW4JFu6v9N064WznVZ9QZtzRRt8sa/wB1v9qu&#10;q1LVLyWzsftm62i+Xy7aRfuqv3fl/wC+aKK82t+7l7p4anI0dLurF7dlW3+VvmZrTd83+z8tZW6P&#10;RtalZbHbZt95vM+6vyt93+KiiopVZVPiN/ay5ijqWotFMklnH58Ue1muVX5lXb/d/u/NTNO1GO10&#10;m8s4I7eL5luVj+zq0rMu7+JqKK2OyX2SWzurxbVZL3T41gZtvm7lX7Qv92Nv/Hvu1c821vbxY4o7&#10;PSGht/tLR3dwytuX/P8AdoorspabF0Jy5ZGdZ2F5LrEEdrHDPP8A6tdrf67/ADuq9Zo1rby2aqt1&#10;9o2/vWb5YW/h3bfu7moorqPSI7WzktbWC+W+XzWX+FdvzL/tfw1FLYalFNA1uzK0y+ZtlX5Wjb5d&#10;1FFZQd2c8JPkKMugrf2st9eNJBLZsu60X938rbt27/a/z/dqt4ourO9+x2+mW62yx/Ky/wAW7/8A&#10;aoorjlN7HlSqyk7Mw7OwuLrezbV8lm3eeu5l/wBr/gP/ALLVGzW31S8kjupJrZVVpGX7u5v9n/LU&#10;UV2no1f3cfdNd9Z0+wby72OZZWjZVWJW+0zN/vU2/l+1W/726/eqqtGrRq0skbfeVt38X8VFFcp5&#10;aV3dkV1L/pVnbwXkltplx8sitt+bb/8AY1r+HtO03xNff2fafbneNljjWJWXdub+9u/vf+hUUUBX&#10;nKHwnVa9da1oOoX3hNrWSxvrf5rq2uf+Wn975l/irk7r7Ys0Uf2j7DB8zR2yxs3zf7v+9RRUunFV&#10;LIOSJe0ZP7Ok8mJWbcu77NB8zN/ur/d/9mqy9hqWpfbo7K3a8lk2q3zMyxxqzbW3fe/75oorKash&#10;3tFEv9l2NhcLprRyQTqrSNt+7/dqtrlndNGkM1u3kfu/s/mN83zMv8W7dtooqIaS0OaPxGPry6pt&#10;lh8tbyBW81vlZtrL8u1W/wC+f++aLLS47q1+xtD5stvHuXa38Kr/ABUUVonaJPmbm2b+yZ7GaP8A&#10;2dzL91fu/N/s15v4r+HMfjC11C3s7WSCeNflby2ji+Vv/HaKKyoTlz3NabtzM8YdNY8A6l9l+9Ar&#10;L5i7t22ve/hz8TbFtNWOKZYGZtrR7qKK+pk7xPYpG3qOg6Lf61BeS7Vbbuj2tt+X+7W4um6S9usc&#10;VvJZsq/NLIzMv+8v/j1FFedW2uXWfItDMi/s+6m1Bry1juf9Fby7u0X5ppF+6rK3y/8AAlrP0u60&#10;97Pzmt5oJdvlrHIq/d/3v4qKKx+2ctKTqVfeNfTfEutSq3m3kl9FJJu8q72yKrfw/e/4DVm/8XrL&#10;bz3C6fGt9u2ySWm1Vb/gKr8tFFZVFeMzSv8ACZus3treXESwXFm0qs33tzfdX+9/DWRf2txeNF9l&#10;aO01DcrLub91/vK33f8A0GiilyR5DiqU4rD3QmqeLZLC30qO68RTavrSs1s1tc2+1fvfLu+X5f8A&#10;0Kuvl8fa9a+IF0eKP900ayLqFzHu+1f3t392iitL2d0cVL3+TmIpdSvtUvrxrzVms4LhttxbWl40&#10;a2/y/wCz95v/AIqucfx54N0SzvNJi+0alqCq21lj/wBZ97b833aKKuhUlPc6YVqjdmzN1HxRaxWt&#10;jdRaa2lRSNuja7XzN38LLu+7WBZeN105rxZ7zatwvmR7tzMrf/E0UVse/GEZ6yNXw94yj1m68yJm&#10;ZV+aS2ufmVm/2a7bTrpbXS52nsfIlZlkXd8qxq21WZfm+7/s0UVzXsbckeUyIoo9GvNQvp7OOBWX&#10;94q/xf7W6tDw9f6fe3EsfmeRY3W1ZGjbbt/2qKKuLsiYwj7Gw69S4s9Wvm+yrO1r80ke5vmX+9u/&#10;vVWaJpY/Mt9y7d235t1FFARJYtR+1Mu6Tz/s/wB6NV+ateW6+xxrGu1d38W75l/3qKK5ftmkNrFa&#10;0lj+zy3EEkMCw7lk/d7d3+fm+ar2o2tmlq0kTfKu6Nv977y0UUSKbtAi0GwtXt2kZt1j5bM1pI3y&#10;yfd/i+8rf/E1i3lgqNOqr58u792v8W2iiqOa14sltYm85biWzmtm3L/o0ittb/drH1L7Dqn2yNI5&#10;rSK3bcsq/u2Xb/d20UVyyk+Y8msrmj8G08O658SIm1e6hnW3/ert+XzF/iVlb/ZrQ+JfgbQfC+uN&#10;Ha6tNqUV1atc262kf3V+b5dv3f8A0GiisZ1JKrFI3VOP1WbOK0bS7WK8a623itH80m6Nl3L/AJ/h&#10;rcf7HYXl5cQXjXVmzfL5qtuhX5dqt/u7m+aiiuaWIqJ2ueXP4LEVr4tjfVrNZfL+xrJ/rIv+Wdd3&#10;stf+f5v++qKK6TkP/9lQSwMECgAAAAAAAAAhAMas2rBysgAAcrIAABUAAABkcnMvbWVkaWEvaW1h&#10;Z2UyLmpwZWf/2P/gABBKRklGAAEBAQBgAGAAAP/bAEMAAwICAwICAwMDAwQDAwQFCAUFBAQFCgcH&#10;BggMCgwMCwoLCw0OEhANDhEOCwsQFhARExQVFRUMDxcYFhQYEhQVFP/bAEMBAwQEBQQFCQUFCRQN&#10;Cw0UFBQUFBQUFBQUFBQUFBQUFBQUFBQUFBQUFBQUFBQUFBQUFBQUFBQUFBQUFBQUFBQUFP/AABEI&#10;AUAC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Fp9Mp9B5gU+iigDlteTbqTf7SrVZOlXvEf/H1E395azF6V5UviNy4lTrVNKsrQMtJTtlN&#10;SpEqiRvlU3ymqen0DsUtlFXNtQNFQIi/KjFY2t+L9D8OL/xMtWs7Nl/haT5v++a808QftM6LZM0e&#10;kWc2psv8Tfu4v/iqylUjA2jTqz+GJ7LWPqni3Q9BZl1HVLOzdf4ZLhVb/vmvmHxR8dvGHiDdHFdL&#10;pVq3/LOxXa3/AH196vOJbW6um8ydmnZm+ZmbczVxyxcb+4ehSy+X2z601H4/+CdObaupNeMv/PtG&#10;zVzurftQaHa/8eWm3l43/TVljX/2avm7+y22/e21A9lJt+9XNLEysehDL6T1PVPFf7QuqeIJrNoL&#10;Gzs1tbhbmP8A5aNuX/eqf/hqDxNEq7rXS5/+2bf/ABVeRrYKtP8AK+Zdq1l7eRp9UpfyHp7ftT+K&#10;H+7pul/9+5P/AIqq0v7S3jSX7senwf7tv/8AZV58lh8vLKtOWwjrKVSRp9TpfyHUXvxz8aX7bpdU&#10;jg/65261gX/jnxNqX/H1r2oMv91ZGVf/AB2qzWsK/wAS1HtjqZVTaNGlH7JQbzLpt0rSTt/tNuqd&#10;bX/ZqdJY/wC9Q17H/s1HPM25EQfY2epUsvRail1fb/DVRtSb+9SjzmhqfZf77U7/AEdPvyLWN9q3&#10;/wAVG+ugRrtdWqrxTW1FV+7HWZukb+H/AIFUflXDVnyAaH9rSbvu7KrNr2xvvVA1kz/3qaml/NV+&#10;4MsnWZG/hZq9D+3s+2vPFsPu/NXpaaMuFb71bUgG/b/m/u/8CqL7e237zVcTS1/iZak/s2P+9WoF&#10;Fr1k/iamrdb/ALzVbfRlb5laj+wI6ZRVSX5tu6rGlv5FxKzf3as/2Wv3vlp0tg0Ue5WqCSz9vWp1&#10;ulesTypN33/lqfDJ3p2ZkbSlWWnbfashLpv9qrCXrVhyoZf2K5pjWcbrUa3tS/alY1n8CEU5dLX+&#10;GqjWElbaSrRvV/vVPOMytN1vWvD7M1jqF1Z/3ljk+9XR2vxp8WWa/NqH2n/rrbrWe8UbVRksNy/w&#10;1tCvIxlRjP4onYxfH3xNF/rY7Of/AHo//sqnf9ofXHh+W1sU/wBry2/+KrzyWw/2aoSxbWrX6zV/&#10;mMfqlD+U9X079oXVrVv9MtbW8X/Z+Vq9R8B/Eux8b287RW8lm1uyqys26vlCWL5fu169+z3F5Wn6&#10;qzN964X/ANBrqw9aU5chx4vDUoUuaET6E3K33aCKxbW6aKr8V7vr3oyseByl6io0enbq2MSSim0U&#10;AS0UyigB9PqGn0EDKKi30/fQBLRUW+nb6AMbxX92Bv8AerDV+a2fFv8AyDlb+7JXK+bzXBViuY6Y&#10;mql0tcx8RvirZ/DfQ/t09rJffMq+Urbat3+pLYW7SNXh/wAabptR8E6rJL8zLtb/AMeWuOpLkib0&#10;KXPL3ya6/a/1B7j/AEXw/awRf3ZLhmZq17D9sGPb/pXheZW/6Z3W7/2WvmPTr2PaqtWg11H/ALNe&#10;V9bqHt/UaR9Of8Ncab/D4fvP+BXCrVW6/a8bb/ovhn/v5ef/AGNfNEuoqn3VqJ9ZX5aUsXVQo4Kg&#10;e+aj+1L4ovPltbWxsf8AdjZm/wDHmri9Z+KvizxB8t5r15sb+GJvLX/vla8yTVGq0t+1c0qlWf2z&#10;qjQpQ+CB0qtubc3zbv71Trt/2a5lbqRqvI0m3+7Ux5zc2mdWb7y077UqVjL5jNUjWrUuUC/Lfr83&#10;zVW+22u3+Jvlqm9gzN92qcVncS2q/wC7WnIWaf8AbMP91agbWf7tVYtL2Uf2cqt97/x6nyxET/2l&#10;I/8AeqCW6b7zNVhoo0/5aLUW61T70i0uQsrfamb+Kh5W+6m6ntf2afxNVeXxDZp/dpgOSKRm/wBm&#10;nfYrh2/+JrNl8eafa/emhX/easq6+LWjwbv+JhD/AMBaqjGUjQ6r+yGoXS13fe/8erzm8+N2ixbv&#10;9MZv91WrHuvjxY/dijmb/gO2tvZyMuaB7SkFutSf6Kn3ttfPt18dmz+6tWb/AHpKzH+NOpS/dtVX&#10;/e+aj2Mpah7SJ9KfarVF+8tV21S1T+Ja+aJfinrV1/y9LB/2zqjL4y1iX/mJN/6DWn1SRPtoH1C2&#10;uWafekqjdeLtPRfmnX/vqvlyXXtQlZt11I3/AG8VV+1NKv8Ay2f/AMeqo0Q9sfTEvxJ0u1b5rqFf&#10;m/ikroF+Neiqv/Iaj/76r5DW6b/aX/gNTpdf9c/++a2jR6EfWT61/wCF16L/ANBhf++qX/heWho3&#10;zastfJaS/N/q1b/gVWUsLqX/AFVncPu/uruo9iEcSfV6/HDRdv8AyFF/4DTf+F8aGv8AzGP96vnW&#10;w+GPjS/ZVs/C+uXLN83y6fI3/stdHa/s5/FC6Xd/wherWy/3ru1a2X/x6r+rSM5YuMD2f/he2jf9&#10;Barlh8dtDa42y6wu3/arx+L9mTx15fmXraDpnzfdvtatY2/753VZi/Z2mtf+P3xx4Vsf928kuf8A&#10;0XG1H1fkZH12J79Z/EvQ9R2+Rq1nP/20WtiLxDayr8vlsn+y1fNn/CovBenf8hH4mWbf3vsOn3Df&#10;+jPLofTfhfokzNa+OPElyi/d+zWdvbf+PfaW/wDQaJ04/wAxMcTE+nE1O1/iDf8AAak+1We7/Wf9&#10;9LXy5e/FXwvpdnJHpN94qaf+G5u9UjZf++fs3/s1c5a/H3XrX7uoLef9dLWsZU7HTGrGZ9j+VG/+&#10;qkX/AL6pzwMn8VfKth+0zqUX/H1p8M//AFzk210dh+1Bp7/8fVjeQf7UbK1R7GRfNE+h0aRf7tN+&#10;2SLXj9l+0Z4ZutqtqEls392WNq6Ow+L+h3/+q1axb/t4XdWMqUuhfOju31b5vm3Un9qLt+VqwU8S&#10;2N4u5Wjbd/dbdTnurWVfvNWPswNb+2fmqCXUVdqyZbWP+G6X5l/vVW8qT+GTd/wKlyGhrtKr/wAV&#10;e2fAlP8AiQ30m771x/7KtfOu2RZv4q+iv2fYm/4Q2Vm+8103/stduEj+9PNx/wDCPU0qVHpuynbf&#10;rX0Z8yXIpanR6orVlK3My/u+tSVWSp1oMiSijZUqJQQRUVP5VG1fWgChT6T+Km0Ej6N9MooAzvFX&#10;z6PL/sstcN5qpXd68m/Srz/dryTXNU+yw+Wv32rnrG0Sj4g1T7VNtVvlWuD+IyfavBOtL97/AEVm&#10;rcll3NurF8YRXV74X1O1s9v2yS3ZY93+7XlSPRpe4fLNk7f3mrVSBm/irz7xJ4h1DwfqTWeo2syz&#10;r/d21g3XxfvF/wBVp7N/vSV5MaFXc+i54ns32Jf4mp62tmv3pFrwOX4ya07fLYL/AMCkqi3xc8Qb&#10;vltbdf8AgP8A9lV/VKhPtYn0hF9jT+KpVvLVK+YJfix4qb5ftXkf7tutZkvxJ8TS/e1K4/4D8tX9&#10;Rqle3ifXaapbrT28UWqfe/8AHmr40bxlrE7fvdSvG/3rhqP7ba6X97IzP/vVf1KUdpE+1Pr+fx9p&#10;9r966tV/3pFrMvfjJoMXytq1ju/6+Fr5Ve1vrqP91ZzN/d2x1AnhzWJf+YfN/wACbbR9Vj9uRnKs&#10;fS118etBXd/xNo/+Axs1Z3/DQmg2drEq3nnsq/dW3+avnxPCWtbvmhhi/wB6SP8A+Kp3/CK3it+9&#10;vtNg/wBlrhf/AGWuj6vQ/mI9vI9quv2mNN+fyrW+uf7vyqtYN/8AtLXD/wCo0dv96SSuBi8KaXsi&#10;kvPGGhxf3o1a4kb/ANBp8um+C1X9/wCKmb/r20//AOyrSOGomX1mqb11+0brUu7bZwwf725qxrr4&#10;5+Jrr5ftkcH+7HUSXXw7s2/fahql8u37sVqsdH/CR/DO3b5dF1q5/wB66VVq40qX8pHtpFNviRr1&#10;18zalJ/wH5aoy+I9Qum/e300/wDvSNXQ/wDCwfA6f8evgOP/ALaX1x/8VVO6+Jeh/wDLr4H0uD/e&#10;kkb/ANCatOX+4L2szn3v9/zbv++qEuv9mpNR8ZWd+25NB02Jv+mCsv8A6C1Yct+srblt44P93dVf&#10;9ui5zfi8x/uwyN/u7q2bLQdav/mtdNvp1/2bdmrjrXxDeWe3yL6aDb/dkrT/AOE81hF+XVrj/v5R&#10;KMtjSMjqP+FfeJrhd39kzL/10VV/9Cqyvw08QbdzWsMH+9dL/wDFVw8virULr72oXjf9tGqj9vkl&#10;+80jf71Ty1Cuc9J/4QW8tW/f6hptt/vXVSJ4Ws1/4+vEGnqv+zJurzVbqT+61SxNMy/6tqXLMZ6U&#10;ml+EYmT7V4okn/vLbWtTrdeA7X702qXK/wCy23/2WvNNtxu+7Tdtxuo9l/eA9otfiT8NdLt1WDwT&#10;NfSr95r6+uPm/wC+WWr0Xx78M2DK1l8N/Dqsrbl8+OS5/wDRkjV4J5Um35v/AEGn/Y5P9r/vmq5W&#10;ZcsT31/2stTtW/0Dwz4bsf8Arlotkv8A495dNf8AbD+IX3bXWGsV/wCnFvL/APQdteEfYm/y1T2u&#10;lszfvG2qv+1T5WKNKN/gPV7z9qD4gaju+1eJtQn/AOu90zf+hNXM3nxa8QXrM0uqSNXE/wBls/ze&#10;ZtX/AHqf/Ysf3fM/8erP2US+VHQ3HjzVrr/W6pdN/wBtGqi/iC6lb5rqRv8AeasxdLh2/eqX+zYf&#10;8rWnuATf2z8/zMrU/wDtmPb/AA0yLSLfO1fvM392tOLRo4rOVmVd27bUSN47me9+rL8u6oPt7Kvy&#10;+Z/3zXRvYRpbr8q7qqraq6/d/iohy6F8sjB/tS4/hjZv+A0x9RvNvy2rV0yaN/o/mLHu+Xc1QbFR&#10;v+Per/wkS3Oe+26k+393/wB9NRu1h/utH/wJq6HfGnzNGq/8BqB9cs7X/ln/AOQ6PfMvd/mM21fX&#10;opN0V95Df3omaul0vxX48sGXyPFF9/u/e/8AQqyv+Ett9vyxt/3zWlo3ihby+gt1h+aZtvzUS5/5&#10;AjKl/Oes+A/FfxC1y4VZ9Whnj/iaW1X/ANlr6CsNNkutPjaWRfN8vdI2371eWeAbKOy1TUFiVvKW&#10;48tf93dXs2nNs0v/ALZrXj1Zc568Y8hm/Zb5Yd0Xltt/6aMtfQn7N15cXXhS+jm/huvlX+78teHL&#10;8tnX0B+zxa7fB89xt/1l03/oK1tgrzqnmZh/APVUp2ymVYr6Nnzg2pUqKpUrQgsJVpWqlUu+gyLa&#10;PUqPVZHqTfQQWKk/4FUCPRu+tAGfv+an1X30ebWpJa20ba+Tf2hP27dF+F+oXmh+HLNdc163Zo5J&#10;JG/0a3b/ANm/8dr5zi/4KMfFBdUe6ZdJazZf+PRrP5V/8e3f+PVlzF+ykfppfpvs51/vKy181X+o&#10;tLcM26uF8Ef8FKtFv7qzs/Fug/2Uky/vNQsrrzFX/a8vbu2/8Catm116x15f7Q026W80+4+a3lX+&#10;Ja5q95m1OMja82vlT4169rWjeOtVjs9WvraLcrKsdwy7flr6aEtfLn7RMXlePJZP+elurV5VWJ7G&#10;E+M8t1G9utekWTUZJryVf+WsrbmrAutLjX5l3L/wGui0/rTr1PlqeY9TlOLawX+FqrPar93zK7Bb&#10;JZY/u7aw7qwaKTdt/irojIVjL+xP/s0f2crru3L/AN9VtJt+zstVrVVZvurT5vMLFNdLVP4a0IvB&#10;7X9usm1fmqo21Lr+H71dd/Z0LabEyqyvt/hZlrlqVC4xOK1HwpdWFu0i7tq/3a5eWK4b/lozf8Cr&#10;v9Ssv+JTO32ibcv/AE0avObpmT5fMatqHvGFWPIVpdqttl2/99VT3Wv8TLVa6TdqDbm3VVddterG&#10;keVKqabtY/3qMWPzbpG+78tZCp/s1P5S+S1HsifakuxWb/WU77L8v3qzP4q01f7vy1pyoqMrlmys&#10;vNb7zVI9l8u6rmlpt/76qlqW7dFt3L81c9jZD/7N2w7trbaf5Mf92tG6Rk0mJl/56VRtdzNuqQuM&#10;2R/3WrTisI9q7l+9RZNG1x5bM3zVsJEvy/7y/wDoNORdOXOzn7pWtbho/J3bf4loTzP4bVv++a6a&#10;WL/Sm+Wr1lEyMu35d1ZxKmcqsV433bGRv+2dayWuy3+7t+Za9H0vTdlvLNt+7IsX/fStXFXqfNLt&#10;/wCelTMdOUpnOfb7WLUPLbd8zbd1aH2LzbWXavzL92s/+wZLrVPmZfK3bq6WwVkt52/z96s/cNff&#10;OeXS9Q/55t/31Wx/wiGtMv8Ax4t/veYtb9mu+vSFit0aJdzMzKu5WXb8392uyMbnnVKkos8cXwHr&#10;m7/jzX/v4tPSwksGltZ12ywx/Ntb/er2J5f9IVVj+622vN9ei/4mmp/7rf8AoTVjX+E2w0pTkUdD&#10;0ZtUX7OqqzMvy7q2V+F99Kv/AB7wr/wKp/Atq32qKvWbWyuEtfl+arw0YzDEylGR5QnwZvrpflaF&#10;ZW+Vfmany/Ay+/hmh/8AHq9Wdryw2yNJtVWXbt+9Wno3mXUktq252h+Zmau/2UDz/aSPBL/4S6h4&#10;fmivJbiFoo5F3bfvfeql5X/Er3f3pK9x+I1rJa6S25V8rzI9rf8AAq8ceL/iV2n+1JXj4j4z2cDa&#10;UTgfiDqU0Ui2sUjQJt3NtpngO6urq1vFnZp41+6zV22veHLPVli+1Q7mX+LdUVrpcOnWKwwRrFEu&#10;75VrPnj7LlOn2cvac51vgbRF1mb7K33WVa9EX4Qae7KvmSLu+WsD4VWv/E0+7/Cv/s1eyXlk11Zs&#10;sC7p1+aNV/vV2YaPunm4uXJI5HWf2eNH0a6vFlvGuXt2WJY12/NuXdurI/4UP4bvfvWsn/fVeo2E&#10;V9LpMsl58slxIrNF/dba1Zn7z5li3fvNu1l/hrv5Wefznz34j+Eel2WsSw2sfyW8fmNuatzQfhFH&#10;a2cWsLo8nlrcKvmKrbV/eKvzf99V0Xi+1vLLxBLI0f7i4+VZVbcv97+H/dr07wrqLS/BvX1Ztyre&#10;WUe7+83mNI3/AKDXHU+GY6cv3sTjvAq+b9uk/wCelwzf+zV6sP8AkGv/ALXy15h8Pl/4l8X+01el&#10;Fv8AQF/2mr5aWx9gTytss9tfTXwTtfsvw90z+9Nub/x6vmC8/wCPda+svh9Eum+B9IV2VFW1Xdu/&#10;3a9PA/EeVmM/3ULHW0VmRa9pt1cfZ4NQtZ5/7q3Cs1aG+voD5uxYqRajWn0GY9adUVPoAlR6n3fW&#10;qyU6gCxvp++qytS0EGZ5tRXkrJaytEu6VVbatRP92nu9amB+Yvwv+EWn/Fy41rWPEN1df2h9uZW3&#10;N/F/FXX6l+xb4fS63LrGpLH/AHflr174g/BbR0uNV0mdZLG0urqS9jkg+X73/oVcPf8AhxfC/g2f&#10;S4PGl4moeYq2vmybW8v/AGVrwqspKU/ePtaFKM4nhnxu/Zz0XwR4ZlvNIurpZbVd0jXNdj+x/rN5&#10;e/D2+hnmkns7O88u3Zv93c3/AKFVyX4bXlhpN5b6l4muNcW8Vl+zSN5i/N/vV1Xwo8Br8NvCsWkq&#10;u3c32n733t38VVSl7vJI48TS5PePSPtX3a+fP2jF3eILGT+9a/8As1e4+bzXiv7RKfvtKk/2WWlI&#10;5sN/FPGNP+7/AMCqa8+5Vewf5m/h+ap7r5IK87qe1Ehsl+Vqp3H3qtWb/NVW/wDvba6DUV7BXhZv&#10;u/LWJaxMt03mbq6OJ/3bf7tYqf8AHw3m/dqoLnFMzbr/AI/Ntd1F/wAguPP92uC1K6h+0bom+7Vx&#10;fH62tusLWv3f4t1VUwlSfwnN9ZpQNW6RWs51b+7Xleo/JLLH5fzr/Furtv8AhK7O6t2VmaB65XxR&#10;/wAhbcv8UatW9GnKl8RlUqRn8JzUu77Z/wABqnL8jVcuv+PxWplxEterE8mXxFNHqx/y7t81GyNI&#10;fvUxf9S1AEH8P/AauW+3atU0Zdjb6uRRK6ptomETo9Gi83btb+Kor9Vsyqy/xN8tGjfL935fmWpd&#10;Sia9ZW3fdauOUlzHdH4SzqNl5WjwM38UlZ9k67j8y/L/ALVat4zPoi7m/wCXhao2USvJ92imTUH7&#10;o2kVYtzStXXRaXJdKshk+8y/NVbwrZwvrlj8v3ZF+b/gVaTSyKy7WbarLRW+EKPxlS9tVi1Kdd38&#10;VWrX70X+9VK/utmqS7qda6jGk0W6soHTKOp3tleqmmXnzL811G33v9lq5K6svvNu3bpK27PUVaZ1&#10;WNdv3lbd/drHlZvL3bv+WlZ1CaPxHL/28trrHkywt5TNt83dXVLax2ul3km7dt/+KWsH/hHo73VP&#10;MlZn2tu27a3tmzSbz5f4v/Zqg298fp15D56feX/gNejRXtr9qgZbdlf5f+BV5npt0v8AFtVv7zV6&#10;ZZsr3FpIv8PzfervjKx5VUday2r3TSeXJ97+7XJ6za2st5qcit87bv8A0Jq7q1uvscbMvl7t275q&#10;881R/NvNVZtu5v7tZ4r4TowXxm34PtbeykjkiZmb+6v/AAKvSYtZt1g2tDJ/3zXnHgVf3y/7v/xV&#10;dl5rX5aOBtsS/earwfwk4z4iaX4naPpt8tq2mzX0u3cy7flX/wAe+9Wh4c+Jen6zNLtsZIF+6v7v&#10;azf71Ynh+wt/tjNt+ZVk3f8AfLV0ejWFqske6NfvV1HFymf8RtZhvdF2/Z5F+b5WavK7qzjZNPjV&#10;vvNXqnxadV0lVX+Jm/8AQWry2VPm07/davIxfxHt4KP7o4Dx94yvNG1RrGyWP9395mX71avg3VP+&#10;Ej0T7VOqrKreW23+Km+L/AcOuXzXHnNAzfe+XdWloeiW+jWcFna/d/vf3vmrDnpey9w6Yxq+1989&#10;Q8JStpsjXFnbrctu27Wbb/DXdR+I9aVWaCxjglX5lbzP/sa5zwHEu5ty/wAX/wATXpditujJ8v3m&#10;/u16WE+A8jG/xTDtfFviSLR7ORtHVmkuGXzfm3fdX73+f4qga/1zzpbqW3hZm/1nytXdX9/HYaTF&#10;58e2KFmkVl+827b/APE1y+qeJfKtZJPLXbt+7XdLc8jk59TyK/8AG90mtQbYYV+y3HmKu37zL/er&#10;rtB1vWovhvJC1jH/AGLdXzSNd7W3eYtu3y/+PV5dqV0t/rE9wv3Gr2LUbqOw+BPhy1WRfNuLq9u2&#10;Xd83/LOOuGvL91M7cND9/C5P4N2/ZIFX+7/8TXc3T7bWJa898Gv+4jX+6tdxeMf3Ubbdu2vmJR1P&#10;rTxP4q/tFNZ6pLofhdY557dttxqDLuVW/wBmvPtR8X+MvHW6TWde1LVYl+7HJcN5S/7q/dWvafCn&#10;w28Jrrl5dS6bZrFJIzfvG+XbXsUvwl0G/wDDLR6RZ2qvN96W0Zfmr3qMYwj7h5tTDVa3vzkfF9h/&#10;aETI1rM1my/MrLX07+zn+1t4g8H69p/h3xhff2x4euJFto76X/WWv/Av4lrDvfg2v2preK3kVlX5&#10;vl+7trD8V/CBdDs4tQVvlVl3f7LV6POebPDy5T9OYpd67l+61Wt31rmfCHmJ4X0hZ23y/Y493+9t&#10;rcR60PGLm6nfw1W31Lu+tAE1OqFaduoAk30zzabvooIMOW62K1efeL/2hPh74D3LrPi7TbadV+a2&#10;W48yX/vldzV+cGm/tS+KvG/iiXTfHOsSar4a1hvs11bN8q2u77ske37u2vHfiD4fvPBHjLU9DvGZ&#10;pbWRlVv+ey/wt/wJa7/Z/uvawOeH8T2Uj9R/D3jfTf2pV1618O30djqel+W1j5jf8fUckas27+78&#10;3y/8Brwzx4i+Etc/sfXJNcsdVtflZVj8xf8AgLbq+NPhz8VfEHwo8VWfiDw9fNbajb/L833ZF/us&#10;v92vcPC/7YOkv4ZXTfGnhu8vrzdubUNLuFVmb+9tb+L/AIFXHicNTq+9D3ZHuYHE1cP7k/gPafhK&#10;l5f+KoL69tb68sbVWuY4lXdczbfmWu28QeMtF8c3kWtaDqEd9Y3EaruX7ysv3lZfvK3+y1fKXiP9&#10;rnRV0Oez8L6LqC311t3T6hIqqu3/AGV+9/u14t4X+KHibwhq15qmnagyz3jeZdbl3LM3+7WMcPyU&#10;+UrEVPbVec/Qbza8o/aFXfomnyf3bjbXO/C/9on/AISXR9Qm161js5bFo/tElt93azbd21v7rfe/&#10;3q6f43Ot14LikRtyrcKystcVanKEfeJoVIzq+6eB2T7G+b+9Vy6b5f8AgNZqS/M1dT4V8DeIPHl0&#10;tj4e0e81W8b+G2j3f99V53L73uHu80YfGcxYSt9opl/u85t9ek+KvgF4m+HMbXXiNtP0xo9vmWn2&#10;pZJY/wDe2/Kv/fVZ1lo2j36tNZRx3lnDt3XOqSbdzf7MatuZa6PYVTmnjqEDjLVt6/8AAa5zxHZ3&#10;W37Um7yF+9XvPlahoOlvq0Gi2drZ7ttvcxRr5rMv935m21UvfEOi+ZBeT6bH9smbcyrIu2u2hhpQ&#10;944KmOjP3Z+6fMry/L96qMsv+1X2RqPwj8M+I9LXWItJs7mWaRVaKOPy2/4FtrV/4Ut4B0S1S8l8&#10;LrfSqu5lVmb/AMdrr9vEuOClP4ZHwxLK1aOspcNa6ZcRWbL/AKL8zbt3mbWb5q+tdSXwrFpc99B8&#10;O7e20+3+9ctbx/L/AMBr5j8VM17q09xaxrZxMzKsSqu1VasqteJt9UlS+2cPK+64ibbtp+5X+Wrd&#10;5pckSq23dtqttbb8tvJVxlzxOOUZcxWfy/7tM3U94pPmby2+WmbJfveU1XzRI5Si3ztW14elWK+s&#10;2l27d38X3aynspv7v3qt29q22plLUInU6c6vaxL8u5ZP/iap6zLJEyeU38VO0S1aJt27722tC8+z&#10;o373b975d1cs5LmO+l8IXSN/wj+7b/y0X/2as+y3PcfLW9Lbs+hsqr/y0WsuLdFcbfJbd/vVEAmd&#10;FpeuXFhpd1axR/NJIrLJt+Zf9mrUTtLaxt/FuWs6DUVS38vy5vmbc3yrWnEq+TEyr/Ev3qKkvdCh&#10;8Zmaz/yFJFX+9UCJI7fLUviH/kKy/My/dqmiSJMv7xv++qxjE6JdT0/wvoi3Vs0ksjW3kr95W3fL&#10;WDdLst/l+b95VS1vb61G6K+mgb/ZkrSZd1uzfxeZWdUyw8LyOR/4SGay1xYfLVoGbb/tV0t0u7Qb&#10;zb8vzf8As1VrfRreXUluGj3Sr81WdUZovDN4yt827/2al9s7eWRZ8IaQ2s3TW7eWyw28ku2Xd/Cu&#10;6uzs90Vwq/d2r91a8s8O+MtY0G4lks5FVprdrZt0at8rLtaus0bxbfXtx5j7UZf70dd8TyakT0TR&#10;rNry4ZW27fm3bv8Adrz2/wBqNef8B/8AZa63S/EGoWrSyRSR/NGytuj/AIWrkLz/AFN4zf8ATPd8&#10;v+7WOJ2NcD8SNzw47RWu5fveX/7LVn/hKm0fT9sSxtPM3yq1Z+m3jabZtIsPn7V+7u/2awYteb7Y&#10;rS2Lbf8AZatKEvdHiY+9od+ni/Ur+8lup4/Il+z/AGZolj8urOkaysvlLL/rW/hZvvNXOWev3krS&#10;s1rJ5rfdb5atf23cecu3T2+Vvm3bfm/8ertPOlsbfj6/kvLeJZbX7M0fy/8Ajv8A9lXMPF/pdpu/&#10;hjrX1nW5Nbt9s8bLKv3d3935arSr/wATKL5fu29eDjPiPewX8M8v8W/EiHS9Wa1is/tKq21m3V1G&#10;g3set2tneQf6qTb96uV8VfDS41LXJZIJo1ikbd838Ndt4V0aPRo7Gxi+ZYWX5m/ipS9l7L3TWPte&#10;b3j0/wAPq0Sxbf8Ano3/AKFXdWGqR2vzM3yrXD6PtS3Xf8v3v/QmprazHa3H79v4tq16eG+E8vER&#10;947i/wDEa6pbwKq7Vt1Zf975mrl9evF/s+Rmb5Kz/wC1Lfzlj+ZWb7q1n+I7r/iUzt/s10yl7pxR&#10;ieX/APCQ2f8Aaki/Mvzf3a726fzdLi2t+6a3Xb/wJv8A7GvFot0uqNtXdub+7XqOm7msPmb/AJaR&#10;qv8A49XBiZfujqw0f3p6v4QXb/3yq12Nxta6Va5Hwl/7N/7LXU7/APTq+fPoTnL/AOHOhvYzzLdK&#10;t81wzWq/e8lf7qrXpPwq8zTbXbL5jN/e+6rVwV/9uTXopLNm8pl23CrHu/4FXW6X480+y3QtIvmQ&#10;ttk/h+avoKEueJUJUoHrEX/Hw0m1d0ke35vu1n3vwvXXNL0zT1jWCCTUI2utrbty/wAVZXh/WV1K&#10;RW8zdur3nwL4N1LXLPb5bWsDf8vMny/9810xjKfwHNXqwhSkdbaxRxQqq/Kq/KtT7KyPiNrnhf4N&#10;6TpX9ueIrWxWT/Rln1C42tI1SadrljrNsl1p15DfWbfdltpFZW/4EtdUo8h8Wauw/wB6n1XR6dvp&#10;EFmn76rbvrTLq9jgh8yWRVVf4moAuU3j2/OsWLxDayrJJuWCCNdzSSNWR/wsbTP+fqP/AL5roVKc&#10;jH2kT8KmZvvLXqHxOv28a+BfCPin713bwtpN83+1H/qm/wCBL/6DXlTpsbbXe/C5/wDhING8S+E5&#10;G+a6tfttn/12j+b/AMeXdXZhpc3NS/mKxUFDlr/ynF/b5mtYofM3wK25Vb+9UDy1W+ZJmWh/+ui/&#10;N/D/ABVxnoDlX/SP9muv8KeCNU8W6pp9jZWrM1437tv4VVfvM1c5o2kX2szLHaWsk7Myr+6X+Jq+&#10;mvD+if8ACo/Bs9nZNat4oulX7dcszbo1b/lnHt/i/wD2q7cNQ5vel8J5+NxKox5aXxyOf8VjQ9Bb&#10;XfD2lt/aF9aaLJbahfbt32iZmXav/Aak8G+I9SvfhHP4f1mORby1kX7Gzf8ALSPd93/gNT+HLXwv&#10;4c/0y8hkvr5vm+yRx7Yv+BSbtzU3xR48vvEDfZ2Vbazh/wBXHEqqq/8AfNRi5fWJcvKZ4WMsPt7x&#10;1XwK8JfD+98UfaviTrkmmaVb/N9ktI2Zrhv95furX6D+H/2k/gb8P/BtzH4R1DTYFtbdmj022tWj&#10;luGVfu/MvzNX5TXWqRxQ/eVtv92ueuvFF1a3iXUDfND83zfxVjGEKXwnbUlKtL3jr/iR8RtW8b+M&#10;vE3lahItjrmqNfssrN5W5mb5f+A7qg03+2ntYtL06x+0/Z490n2JV3Mv95mX5q1dZC+IPhani7Sb&#10;Vf8AQ7yOPVF8zdLb/wC1937tdtL8PrqWxsbiLb/Z9wv+ttF/e7W/9CrKpHk/ifaKpc1WP7r3uU5m&#10;LxhqF7YroMtvJZ2cf3fKtV3bv9pv71T3Wl/2barJFoepNuXcu63b5v8Aapv/AArHWJbjcszfwq3/&#10;AD1k/wC+vmro4vDmseD45by6kup90flqtzuZV/4DurDmiX9Wrzl8Jr+AfG9nZ3P2WJtstx8u2vRv&#10;N823Zmbav91a4X4QfBHWvFtw2paiy6ZpkP3ZWk2yzN/sr/DXsEvwqk0ttv25vKb7qsvzVX1eU/eg&#10;elhsT9Xjy1Txbx58TrGz0+Xwykf2xr6Ntrbdvl7f9mvnDUYla+b/AHq9p+L/AMPpPCni6C6Zpmiu&#10;NzRsyrt/2q8g1SL/AEpmrxa3NGrynq+09tHnKN7ar9l+7Wd9gV1Zttacp/0Vt1RWfzRtWcZyWhPK&#10;zBvLNfsr1RWy/wBFWty9i2afO27+Gqdqm7TY/wDgVdvO7HFyK5my2v7mKmLEv8VX7xNtvB/wKqSy&#10;qqt8taRJZt2ES+WrI3/AdtV9Z0uS/hVotvyt826p9GlWUbf4lX/2apdbv5LCNWjj3bm/irnl8RrH&#10;4S9t2aVtf+FlrOX/AI/K09+/Smb+8y1lfK2oKu5V3f3mp0hVS98q/eZfvVP/AMJRp6Lt8xv4d21a&#10;5rxQ/wBlvI42uI5127v3bblrNutybWXbt/2q6/Z83xHJ7bk+A6m/v7XUr6SS1k3RfLTVT5q5WJ2i&#10;uImi/hrrz8nzGuaVNQOynU5omhvb+Gt7/l1/7af+y1Glrp66XHN5m+dt26Nl27anb/j3/wC2zVz1&#10;jahLnOQXUry115FVt0TNtaLbXQ6zt/4Ruf8A3l/9CpllFG100nlr5q/xfxUa423wzP8A7y/+hVnH&#10;4jZQ5InOWTeV92um0a6f5v4l/hrkrXzGZV2t8396tyK6bTlXcq7P4trV6fLM82VSL1O5s7r71Z15&#10;/wAec7f7v/oK0aXdR3tt5kTblp11/wAeMv8AvKv/AI7XHiDpw5uaJErJ5bfxLWJdLHa3G35W2tWz&#10;pv3Y/wCFm/8Asaw9bRV1SRWb+L+GtKEvdIrfEb2jS/bbpbWG18+Rl2qq/eq8rLPDFN8vm7mXb/u1&#10;z9royy2rf6R823zFVW+Za1dG0OS9ZYbORWfa0m3d81d3JI82XLzAys9w0m1l+VVVv+BVeuv3Wqbf&#10;+mdU1i8qZ13M25l+8v8AvVp3SbtUnV/7u2vnsRL3j6HDfCcFf/EHRV1r7G11tbdt3bfl/wC+q6XT&#10;vn1KDb/eryDXvhvrD655MFurRs3+v3fLXsXhyw+xzWMO7d5ce3d/e2rV1Y0oxjyzNKcqk/iOg1K6&#10;2W9n/wBc6gtbr5abq3WJf+marVaVvKt9qstdlCfu6nl14rm1NCK6b7KvzVR8R6o0WkysP7tU7OVo&#10;rdVl+VtvzVm+K7pv7JbbXYznRw+g+ILq11LdF5e7zN27bXo3hz95ZxNtX99dN/47XmHhy1ZtQi3f&#10;LFu+Zq9haWFta/0Xb5HmMy7V2rXHjJfuuQ6cNFOrznpPhVt7bdu5t1a/xQ1S1+DHgtvEGuLu1O8Z&#10;o9L0vd80zf3m/wBla3PgF4Xk1TUItSlX9xC21d3/AD0+9Xgf7f8A4guNR+LljprSf6Hpunxqsf8A&#10;CrMzM1bYPAwnS9rVIxeMlCXsoHht58RvGXivXGVda1D7TeSeWttbXDKrbv4VVa+v9S8C337L/wAL&#10;bG6iuLPU9TuljjutL1SPdFdMzbpNvzK25f7y/wB2vmr9ly10+6+PngePUWX7G2qR/e/vfw/+Pba+&#10;pv2mNZ/4W5+1Z4c8DwSf8SyzuI7SRVb+980jf98/+g19DRpRjE8apUlzHefCr4M/Fb4g+FV1K6ms&#10;/hzY3ka3NnLaW/mX0yt8y7dzfu1/2vvV6b8c/wBte3/Zz8I23hdprXxV8Ro7dY2kVvlj/wCmlyv8&#10;Lf7P/oNeZftaftvWvwytZfAvw5uo21pY/s11exfNFpq/d2x/9NP/AEGvzg1LWbrVNQlvLyaS6vLh&#10;t0kk7bmZv7zU6jhTjyoy5qtX35He/Ej4teKvi/4ol1zxRqk2q6hN8q7m+WFf7qr/AArX2h+x1+x5&#10;8SLrTYPFV94s1TwBptxtkt9PtPmubpf7zRt8qr/vK3+7XiP/AAT5+Ddj8Uvi9/amuRrc6LoPl3Mk&#10;bfMs1yzfu1b/AGflZv8AgNfsHZXkcUflxN83/oNPl548xnL+Q45Ph5q2iW779W/tyJV+9cxrHc/+&#10;O/K3/fK1R3V6hFKu2vG/i/4VvNc0vVdJ03VJtDvLpd1ve23/ACxb/wCJrmqUwK/ijxlY+FNPaafd&#10;cy/w20f3mrwa18W+KPG/iaW81JmsbRf+Pe0X5lh/+yrxHx9/wsLwBqkej694gvoJJP8Aj3la4+W4&#10;/wBpW/8AZfvVzWo3+vJaxSNqV9Ptbcy/aPlr06eGjy84+WU/fPsLXpbxNPitWk+98zMy7d1chhv+&#10;ekdcPqmuahpfg+x1K6mk/eR/Nuryn/hc8f8Az2X/AL6rbk5Tm9nKWp8Wvt/u7q0PCWszeFPFOm6v&#10;F8v2W4VmX+8v8VeiftD/AAE1L4I+IljaRbzRbxm+w3f8Tbf4WX+8teP/ADK3yttrxIuUZnoSjGrH&#10;lOq+K2kw6D441BbRlbT7hvtdqy/d8tvmrk9jMy7dzNu+7Un7y82q25m+6tehHQdJ061sbWxuGuf3&#10;ayX2oeWyqzf884938K/3q2l+9lORjH91GMTo/gs+n+FFvNSvG8jVWXbaySx7oo67jXP2h9W8G6Pf&#10;aCtnZ3l80m63vWj+Zm/vMv3Wrya/1FX+WL5YlrjNRv5LzUlaLczL8q1tGvVhHkMPqlKcvazOl1Tx&#10;fqWs3X2jUtQkvJ/9pvu/7K03+0pk+9Mu3/ppJWBFpDRR+ZLJ+9b5v92liRYvm272/wBquaXOdfJE&#10;3pdQklh+a4j2/wB1flpNL1n+y9UguvJhufJbd5Fyu5W/2WWsbzWb5mo83mojK7L5T2P4aeJdF8L/&#10;ABFvtDeZZfCPiq1WJlkb/V7vu7v91ty16B4Q1TWP+Emf4dxSL/aukqy+ZKvytGv3W3f7rLXyTdM0&#10;rNt+Xb8q19gfsk2Vm6rcajoqwav5e2PUl3briP8A6af7X+1XXKH1uPLOHwmFOUsvq+1jL4jvL/8A&#10;tzw/tXV9N+X+G7tvmib/AIF/D/wKuh8JeF9c8W3C+Va+Rp+75rmX7te4eHLJfJl8/wC792usstE2&#10;+VtX/ZVVrKOWx5j1f7Xq+z5TN0HwRp+l6azLN9sa3k3L/st91an8W6XG62LN8rfdrp2sl86KxXb/&#10;AHpG/wBquY8fX/lTQW8PzSq3yrXpxjye7E8eUpTlzzPmD9tLUrXwl8L9PvFWOef+1ljt42b737tt&#10;1fDX/CZR37M0sLQbv9rdX0x/wUJluF1Twhp8rfLDb3MjL/tNtr42aXY1eHi6EZ1ec9HDVpQjynoi&#10;XUd5Zs0TK9RWCfuWrjNGvZLO+Vt3yzfK1dxp/wDqmrxKlH2R69OrzlG8X/iX3i/9M2rKiuo7PTYm&#10;l3featLUd39m3235fl+9WRon2h7VmaT/AFLfL8tXGN46mMpe8T3W2WxikX+LdWf5Xy/NW4jre2cS&#10;s373duapLWyVG+b5lrTmHMb4XtV+1N/u/wDs1at/p0M9u3nqu3d8u6rllLb2c6yWsKqzL5e5l/vV&#10;n+IdNbUrPbF8zRyfxVzyjzzuXGXukt7ZqmhSt/dZa5n7LG14m5a9u+GnwM8afGTQZ7fwvorX32Xy&#10;47iTzFVd33v4mrvNO/4J4/FK61Kza+t9N0yCb7zNdbmX/gK120KFWZjUr0ofGYfg/wCA+g6Jq2r6&#10;1rFnca5oNuyxx2kVv5nytCreZ97d/FWrq/7Ovwr8Q6auuWesX2g6f5nlt5m5V3f3f3i17LZeEtW/&#10;ZstYtF8R3TavLdLut7m2/wCWn+z83935f/Hagl8c6LrbWdnqNnJAvzblkjVlZmo5asJHXR9hVjzH&#10;yN8UPgjpOgtp/wDwit5Nq63Vx5e77QrKvy7v/iq81d7hG+9X3l4o+A/ij4l+GXk8IafZ2cEi+Xbr&#10;O3l7o/4mX/0H/gTV84+PP2XfiR4Dm/03wzdXMW3/AFmn/wClqv8A3zWsqNXl5jnlOhzcsTzJPEF5&#10;tW38u12r/wBM66//AJYpu/56NurM0b4aeJNcXzrPTW8qNtreayx/Mv3vvV0d/ZNFHErqy7mZl3LX&#10;m4nmhErDcv2Dz5NOuIvEy3ESyfe+Zv4WWvW/h98G7r4ux3lvBqS2P2P95tlXcrNu+XdXE6bf2Muo&#10;SWfnf6Z/d217B8EfEbeF9Ult1t/tLXi7VjVtrbl3N/8AFVlTlKUonbyxLel/steLr+4ntZ4dNgWP&#10;5Y5Im27v9quH8f8AwH8TeF9SWzvPLvGb7slo3ytX1fdeN77Q4YlbR5mST+Ldu/8AQd1XLy6XVNJ8&#10;66h2zsu5Vb5mWvV55mMsJH7B8hfD74MeIPMvPlaCJv8AWeav3a6xLrwj4eaWzltV1K8X7zS/dr6K&#10;0RY7XS7yzX5ZZlZd393dXzZrPwg1Z9WvFZVZmb7zNtVqxjy1pe+Zypyw8bROc8X63pctqt1pDLZy&#10;q3/Ht/erk1vZNUvIriK3aedvlVV/vV33/ChNe1TdHp1nuZf4WZV/9Crzq88JaxYas+j/AGG4+3Qy&#10;eXtVfmVq19nGGkThq+0+KR1l/rmsSrZrLDG/2WP7NH5Vqq7t397b96tGwv8AUvtVjbytCq2a/Kyq&#10;qt8395lridR8IeINBaKPUbXULPzl8yNblWXcv95aZa/2gjNtupF2/wC1WvMjm9nKZ2lk/wBqvGbz&#10;Gn/0pVX/AIDurZ/5fLxmrmvBqM9vE0rbt10zbv8AgNbmpWTajY6nCrbWkjZV+avmsSueqfSYb3KR&#10;y8XiHT7/AFZoYL6GeX+6snzV0em/8hBm/uq1eCReCNaTxRBHFZzQMsit5u35V/2t1e6ac7fbJf7q&#10;xtRVpRpcvIXTqSrfGbWqWEjfNE33dq1hpa3G1pHXYv8Aear2reLVsLie3aNtu77ytWHL4jW6bcsb&#10;ba9WnH3Tj92cuWZ0P2BZW8wybm+992uqi+H1neW8EjNu+0RruVl+7uridN1GzW1bddSNK38O2vTU&#10;8b+H7e6s1fUtsSrGu5o9u3aq7vvV61GMftnj4vlh8JnxfBmx+1RRwbfKmb73l/Mtcm1lJ/wlU9rF&#10;uuWW4ZV+X5m+Zq9Ts/HOgxeVIurQ+Yv3drK26r37K/w5k8efEhtans2n0rT23ST/AMPmN93/AOKr&#10;HE0PayjGJeEr8nNOR718DPhzN4S8LxLOree3zXCt/er4r/4KCWcK/FDTLqBf3slntZv91q/UG8tb&#10;XRNPlZtq7vvfLX5iftuX9n46+JEFjoayXmp2+7dHGv8ADXtSpxpUDzaXtcRX934j5X03UZtG1KC+&#10;tW8ie3kWSNl/hZa7HWfib4mfxleeKlvvsetag0ly13aN8y+Zu3bf7v3qrRfBvxZdL8ujsv8AvSRr&#10;/wCzVeX4LeLpf+Yev/gRH/8AFV5P1ql/Me9/Y2Yz1+rz/wDAJHD+a0rMzMzs33mapfKk+0LGy7WZ&#10;tvzV0+t/CXxB4etfOv7WO1Vvuq0i7mqja+HtQdljdoZ13fLuk+7/AMCrWE4y+E4MRhq+ElyYiHKf&#10;Xf8AwTf8R3mk+MvFnhX7P89xHHc/af4Y2jZl2/8Aj3/jtfpzo1n9ltV23G5/4tys1fnJ+x18Qfhz&#10;8J7a+1jXNQt9M17UvmvLm7VpPlX5fLXbu2/N83+1ur60tf26/gukPPi5vl/hW3uP/ia9SMuSJ5X2&#10;z6FtUuP4m/8AHdtcZ43ul/tRV/ur81eZf8N9fBNId3/CUfN/d+yyM1eexfth/D3xb4mntbPWJJ5Z&#10;m3L8u35f+BVzVPfj7oGx+0Oui634P/sfUbOO+lkZZI/+nfb/ABV8YytqHg26ns7i1kvNKZf3dz97&#10;yf8Aer6y+Kv2P/hF/wDhIoNYWCC6aNtt3t2tu/8AHv8AgNeP/ZYdu61uodTVv7rfdrzfbVcJLnPp&#10;8D71CUIT+I5fUtSW/wDhTPG1556Q/N8zfdr5Q/tKP/ar3n4jS/8ACK6Tq8fl/ZrG4t2VV/hVv9mv&#10;kzzZv73/AI9XryxKxEYzieRUoTovlPur/goFpv2rwD4evP8An31Bo/8Avpf/ALGvgld27b/er9Kf&#10;20tGXUfgbqsjLuazura5X/Z+bb/7NX5zLa7Jtv3P4Wb+7XFU+I5acvcNjwro32pvMZdyw/8AoVex&#10;eHPgP488fWq3Wm6P5GmL925uZFj87/drz6w1G38ONB9l8udYWWT96u5Wavv74R/GHR/iD4NguNOu&#10;Ftp7dVjurTd81u3/AMTXr5fhqWIlySmeDmmNr4SPPSifB3xG+FXibwRcLDr1jNpkDfdl27lmb/e+&#10;7XLReTYR7oo13L/Ft+av0v8AFcVn4o0efTdXhj1LT7hfmilWvi34q/szXmiXE994avI7zT/vfZrm&#10;TbLD/wAC+61a4vLZUvfpe8Z5bnEcR7lf3ZHil1etK1VXul/vVWvXktbqW3+XdC21trbq3PBHgPUv&#10;HmoNbwbYILdfMuruX5Yrdf7zV4sYynLkgfUSlGjHnmUbCzutcvo7HToWvL6RtqxRLW54q0P/AIQF&#10;fss95Hc65/y0jtm3La/8C/vf+g1uaj4w03wL5un+CPlbb5dxrc6/v5v+uf8AdWvOXiurq83TrI7S&#10;fN838W6tZRjSjy/aOaMqlWXN8MR0UX7ta/QP9l9re8+G+lTf2e1jPt8qTcv+s2/xV4N8EfgLdPcQ&#10;a54hs18hfmt7SX/0Jlr7E8L2HyxLEvy/drpw1KUPeLqcsz1TwuqpY7t33mrsbNWs18yX/Wsvyr/d&#10;rldBsFTbI0jLt+VVWtjUvEFno0e6WT/vqvROflNC6umsrWW8+6yr95q4fSHkv5JdY3Lc+c37tvvV&#10;x3iH4gyeLfEC6PBuazX/AI+I921q7zS/Ctrp1qskV5NBE3zMqtWfIUfI/wDwUE8JLF4B8PeIpf8A&#10;kIf2o1tu/vK0e7/2nXwUu6W4+avtD/goh8SWv7zw94VgtfIsbfdeybvmaRvuq27/AL6/76r4x2Rt&#10;823btrxcV8R2U4+6Tsn8Vd1pz71/4DXB+bXo3w28Ia94803UJtLt4WWxX995km3/ANlrinhqmIly&#10;Uoe8dEa1LDx5qplS7XgnX/ZasjRtStbWzlWdW+b/AFbbtu1v/Zqp3WuXDsyhfI/haqO1du771c1K&#10;h7tpHXUqc8vdOs05Fls9y7Wqf7KqLuaP5P8AZaqOjfJat5X3a2Lp2ltVVa5pR9464/CTrYKm3bIz&#10;fxfLXs3wH/Z18TfG7WII7WzurbQWk/0rWWj/AHSr/Ft/vN/s16p+zn+wpqXjrQYte8aXk3hzT5FV&#10;rWNVXzZl/vNu+6tfbmjeK/hz8IvD9j4bstYs4LGzXyo7a03SMv8Avbd3zV3UMJ9uqcFfFfYpGz8N&#10;Phj4f+F/hez0Hw7Yx2dnb/eZf9bcN/EzN/E1dslgpWLf/e3V5TF8adHute0+OK4k8ppNu9o9v3vl&#10;r11LxbpVZW+621q9+M1y+6eFUUofGeP/AB4+Clr8bPDMX9mtbtqtmzNZ3LN8v+0v/jv/AI7XMeCv&#10;2MPD+gtZ32u+Zq94qqzWzN/onmfxfKq/N/wKvo5ljSTzA21l/hps+s2sC7n3banlXNzIqNWUI8hg&#10;LokNgvyx7dq7V2rWXdaM21mdfmmb7rVv/wBo6PYQ7YvLtotzSMscf8TfMzf99fNSM0d5eeWsisyq&#10;sjL/ABKrfd/9Bb/vmulTIPmz9pTwvp+k+C77XE09ml0/azNHGu7b91v/AEKvzb+3tdXCyM2795t/&#10;75XbX63ftKWcn/DP3jpoNu5dPk3f7v8AFX5FeVtuNv2iT5W/ijr5nNvige5lvwyNf4ZfAzWPi148&#10;WPQ/Lggt/wDSbi7k+Vbdf9qvtzwl+yb4R8OSxahq+pf25qEbLJGtt+7ihZfu7VX5mr0r9lj4Xw/C&#10;/wCG+lLPHCmoX0a3t5Pt+Zmb7q/8BVq9naytb/8A5aK6/wB1a9XB4ClCnCVX4zz8Ti5c3JSPi3x9&#10;pureF9WjWaFm09l/0eVY9u5f9r/aqjo17JqV1FZ2tvJPeTfdgVa+19W8JafrNv8AZby1juV+8sf3&#10;d1UdG+G+g+GV/wBB02GzX7zKtaSwUTshmkuX3z5N8ZfD7UvD94lxa6krX3y/aFVm+zf8Bq1YaD9s&#10;tVW9j/e/xV9J6zpfh/xk2p2M+m+fut/La92ruX/d/wBqvHdU8K+JPCt19naP+2IlX/j5ij2/99V4&#10;9TDe9z0j1sNmEZ+5L4hkvhWze1tlg3W3lt8zRfep974N0HTml1q8sYftir5jXe35qzr3xWvh+FW1&#10;Ldp+7/n5+Wtz4ZaXN8c/FC6bArf8IvZssmrXf8Lf3bdf9pv4v7q/8Brm9nKUuU9GpiKUKXNM+ifh&#10;F4Ss4vhJ4a/tSwje5a3a9/eR/NH9oZpNv/j1WLv4N+AbzTZY5vCeh+VNu3bbGNWbd975tv8AFXdX&#10;X+r2r/qlWsqL/Sla1b+Fq9yEdD4SUvePCtb/AGHPhfq1r5mk6TN4en3Mytp9w23d/utuWvnHxv8A&#10;sKePPD2oTroMMfiOxmb93JEyxsv+8rV+iMT/ADSwr/C3y1z1x8UNPi81oLWa+sbeTy5LyJo1j3fd&#10;+Xcy7v8AgNcdfCU8RvE66GLqUvtn5J+OvhR4o+GmtRWfiXRbrSp5F3R+Yvysv+y1c1oy/wClS/8A&#10;fP8A49X61fHr4QaP8e/h39llZV1C3/0vTb3/AJ4t/db/AGW+6y//ABNflVdRWOnNBDE0zah/y+bv&#10;u7vM+VV/4CteFiMGqLvA9/DYv6xH3zivEEu/UJ9i/wATVFa2TSr+6bbt+ZttO+3t/azKvlzrMzfK&#10;y1Pp17Na3flxN5G77y/wtXoU4+6efXl7xWlsri3hWTcybvusy/eo16w1aLTYGbayzLuX5lrqrOwu&#10;tL8pm/0mK8Xcrbl2t/s1q2Gh3X2rSo9SXyLS8kb5ljVl+78qr/d+9Xb7I4JV+Q4Lwf8AbIrhpJ7W&#10;TyNrbW21+hH7HVlD4e8F2cbblnvN12zbvvf3f/HVr4vurK+06xvI2tfsOn3DSLb7vmVdv3l/3v8A&#10;4qvpP9kjx02qaW2myt/pmltujX+Jo61pShCvyhLmnQ5z6t+Jel3F54ZvpILz7N9njZvmXd/DX43X&#10;nxdvNO+J194glj3SrJtX92qsu1vl3LX7X2t1HfwvI33VVWr8gP20vhtrnh/9oLxRcPoclnY6pdNe&#10;2bKvyyK38X/fVejiYc9IjL8TVwlf2tL4j0fTv25vGniO4gsdG0HT4rmS6Zrf7Nbsrbm3fL977vzf&#10;+Or/AHa6Xxv+0J8YPAPhfT21K102BvL+W0XzGl2qv3m+bbXxItlrGnD7QtrcQfZ/m8xV+7/tV9C+&#10;CPH0nxatdN0/UbGOfXLW1a2aK2tf9J1Bf+A/M1c+GpwlLknI9XE5ti+X3YR/8BPOfih8ePFHxY1C&#10;K88QyLut12xxRx7dv+d1cdp0VxrN4q/ZZmSb+Lazf+g173rn7F/xQsI2upbFrSC4uP3dje7tyx/3&#10;mkVWj/4Du3f7NHjn4N+LvgyukSTahZz2OoSfZF1Bo7iOKFv+2kasy/7S7lrT2Eua55tTE+1Pd/2U&#10;P2Q/BPjfwfAvjzwjfW3iXy/tbRXd1JHutmZtrKqt/wABb+L/AL6r1Lxl+wf8A4rO81LdqGkRWNu0&#10;sllY6p80235v+Xjc1fDXi3Q/D/hzyo9S8Uatbamsm26tlVdv+8tdR4Q8EfAvUVgutc+ImvXitt8y&#10;xjj+zXNv/tf6uRZF/wCBK3+y1LmjKXLAiVGUI8x5B4U0vwrdeINQXV1vmsd3+iqtwsfy+Z/y0/vf&#10;Lu+7/FXovir4nfDfwbrWn3Hw38J29jfWu5pNU1aSS73fLt+WPcy/7VefeL/Dlmuuav8A2DHMukW9&#10;00dv9tk3Ssv8P8K1q/DKy8BvrWkR+JdHaeD7Uq3Uv2xlXbu/iWua3PP3DAg/tn4ifHjxAtvpi6t4&#10;q1Vfut/Db/8AtONa+irrQ9c+EXw507UPHirpF5uW28tbyO5aZv7yqvzf9819S+HrDw34D0Fo9I0+&#10;x0jTI4/MZbSNY12/3m21+Xvx9+L+ofF/4kX2sXV039nxyeXY238MNsv3f/iqxqxjOPvHbhq8oS9w&#10;9Z8deN9D8c+GdT0uyZdYvriP/R1Ztvkt/e3NXzr/AMK+17/n1j/8Co//AIqtW9vW+Wzsrr7ZOyqy&#10;rG25t392qP8AYmvf9A/UP+/Lf/E1FKHLE7qtaU5XP1a8W2ek3+lz2Os2K6np90u1rZl3K235v/Za&#10;/L/416out/FHX2itYbHT7W4+zR20Uaqvy/L/AA1+g9lqmvWug+KG8xtVlWzaSxa527Wba21a/L7x&#10;Bql1daneNf7vtjSM0m5dvzfxVfNzmVSh7GPIRX+qM8m7dU/h/wAZal4X1Jb7Sb6axvF/5axNXPb2&#10;YfLup62u/wC81EZS+yc0oxn8R794f/a51y1h8vV7X+0mVflkjby/++lrgPH3xn8QePJHW4uvs2n/&#10;APPpbfKv/Av71cWiLR9i3r8tdksXXqx5JTOOlgsNSlzwgT6Natql1Fa2se6eZtqr/er2Px/q9r4O&#10;8A6R4N026j+2Nuu9antm3bpP4Y938W2vFbWJrW4iZfvK25a/ST4ReBfDfjrwfYtqOnrc2N9aq3l3&#10;Me5W3LVYbm5ZRiaVqfPKEpfZPznleNV219P/ALO3wZ0+ys4vEmryQ3N5cLutbbcrLCv97/erK/a+&#10;+Ang34LWelSeHri8e+1S6kZo7m6WRbeNV+6vy7v4v4q8P8B/FDxB8N7xLrRrzan8VtKu6Nv+A1MO&#10;WjP3jp1nE/RrS1tYmVd1d74XtY33XESr8v3fmr4F0v8AbS8RWdx5l54f0e5/vfZlaPd/481dZf8A&#10;7f8ArTWsUeneE9Ns2VvvNcbv/ZVru+tUjl9lI++JbyaytfMlkX5fu7a8Y+LnxYs/A2g3mpXci+aq&#10;/Lub5mb+FVr478Q/tofEjxBD5cV9Z6bF/wBOlv8AN/49urjLXxXq3jy31W11nUJtTvJrf7Tbtctu&#10;2tH83y/8B3UvrEZ6RFKPJ759Vfsd6lqHje88R65dXW7U2vlZd3+78y/+PLX2lLqMdho7SbWWdl/1&#10;X+1Xw1+wFKv2HX4VXdLDeRyf8B27a+5Xtbe/aC1i+WVvvS/xKtb0P4UCakryPgr9rTwL488QeKk1&#10;bRvD+sXmkR2f2a6vdPtZGjZtzMytt/h+7XyJdWH2KRo54/IlVvmV/lZa/di6/wBDWK3spFgtlXa0&#10;TR7lb/gVYeueDdB8YWsq+LfC+j6rEsf3r2Nbtf8AgO5dy1x1MJzz5uc2p43kjycp+Gcvl2sysq+e&#10;v8S7q/QP9lHXdLT4O2OjxeDdP1CC+3SXU8t5IsrMs0nzNtZfu1mftGfseeH/ABXpd5rXw30ePQ9T&#10;tdzf2XbM3lXi/wCzu+63/jtZvwF+HPiTQfhfp63Wg6pbahMt3G1s0bR3Mf3trfd3VthYfValqseY&#10;48bH63S/dT5TkvjN8DNP8R+JNe1yytYdIg8yP/RtLt22/wCr/h+8vzf733t1fPUvgW8i8US6KzeR&#10;tk8v7XIu1f8AgVfoD4gtdY0jS521HQ4bnU5rFZPtNyrKs0jN827+7t/4D96vlW/sprrUrlrpmnn3&#10;fMytu+avLzCryS54xPqsky2OYUuScvgPL7XQb6wury18tmgVvllZlr2f4M+BtUstY0/xBdaH9s0y&#10;1Vmjadd0XmL91m/vKrVLo3wx1zWfKki0m8azZtrXP2dtq/8AAq+8vCvw1+G+l+AorDT9fhaxWHa0&#10;raTMzM397dtrHAYb63KU5Qn/ANuG+eyoZNTjClLnlL+Y8DV77xBcNeXt9NeTt95pW3Vo/wCg+HGW&#10;+1bUrGzVV81Yrm6VWb/gNc54t/Z4+Ih1C+bQ9akn8NNI32e5kkaNvL3fxfLXAeKv2MviZu+0LZw3&#10;zeYu7/Sl+83+01ccqFWEvegZ+0ocsZ0qsD0jxB8bPCunWsU39pQ3kqt+7+wsrSr/AJ/2q+qPgx8S&#10;Y/iDodncT6pfLdwrGyr5m1biP/gNfm5qn7NPxO8PyM114VumX/p2kjk/9BZq+if2XdevNL0Ox03V&#10;I5LOWFmtGWVWVoWX+Fv+A7Wrsy/mhLkkeVmFSNWJ+jEX9lxW8Vu1wzeSu3dPIzN/wJmqxLdaZ9na&#10;NvJnib7yt826vH7fS7r7HFJ9oW8DLuVm+Xav/s1cXeeHNafxB9si8ZTeRtZZNLWP5W/8e+WvalSs&#10;eGtj0/VPib4R0bUrm185WlX+H7OvlRsv8K/LWN8KPFq+IdY1rUpWt4J9QkX7PHJu837Oq/L8v91W&#10;3f8AfVfPWs6HdeC77zLy6W+iuLzzGX+Lav3Y/l/hrznx14tvrrxNbXl1ZzWPh63VltZftDfvJP4m&#10;/wC+flrgVatD44ns/VqEo/u5H6C+KrDTfGXh3VfD/wBqjnivrdra4W2kVmVWr82rP9mZbL9qiz8C&#10;s0mp6Za7b+6uZbXy91v97/0L5d1bejeKI7K6ivNN1CSCVW3RzxyfMtfRnwgv7X4m+Pm8bWX79l0u&#10;20u41Db8tw0bM0jL/wACbb/2zpwpUsb8X2SpRlgY+5P4j2vUtNj+z2cfyrtZflrbX/QFXbH56syr&#10;8q/drkfG+qL4fa2uG3T7W27Y13Vv6ddXl+0TeTC0S/NuVmVlr2JLqeMbj7V/3v8AZrjPEviOGVp7&#10;GK3uG8lvmubaPzNv/AVbdXbfbY7iPd9luLb5f4o68P8AiXrmj2uvQaTaw3l5qeoXG23/ANHVl8z/&#10;AGd1clScYx/eCjCU5e4dH4S17T38UWem3E0n26TzFj+0xtHu/wCA16avhyNbdmeNWZm3NXK2fw3s&#10;/D9jbXUscc99DGreey/MrL/6D/wGu61m8W18LXN5H95rX93/ALTN93/x6sW4ws4F+9P4jw3xH8Ko&#10;/jdG1vdRrY+F7hv9YvzXN0qt8rL/AAxr/tNub/ZWvaPBHg3SfAfh+DRdDsY7HTrdflVf8/M3+1Vq&#10;30tbC1ijtVWJYV2+Wq7VrV3r9h3L8vy1nN3NIykhl1dbIV+Vm3N/DVSzfbcSzN/d+7WVa69eXiyq&#10;mmt+7VtvmTKu7/0KtDyprqxik+WC52/NtbctCj3ED3lqtvIrTKssnys1eYeHPCuvJfaLDZyWtzpV&#10;mrQLcx7WVl3bl3Rsvyt95dy7v+A10HiG6k03U0kntVazZflbb/q2rofCGrWr6btso4YPmZmVV/ir&#10;SULR0DmZp6dojaXYtHLNI26RpWZv4mZtzV+YH7YPhfwb4P8AjLqFr4Wuo1imjWe8tFb5bW4bduVf&#10;/HW/4FX6mq8ksO2fa27+7XwD/wAFBPgZY6NeWfjzTdPbyLyT7Nqnlt92T+GT/gVeVioudM78FUjC&#10;qfFEWh/YNUW+tbxmlXdtVlVl/wDQqn0bTbrTbyKT7VI21WXd5fzfNVP+zo2mvJN0kEELKu5dvys1&#10;LFFG/wDqtYVf95WrwFUqRZ7UqdKZqaC15o15B5txDPErf8tPm21KmqawtvHZ+Y08UNx5kbf3fmqj&#10;F/a33YL6Gf8A7eP/ALGhm1hW/wCPNbn/AICrVtHHVTnlhKRtXUt5/Z+qreaw08U14tz9mVfvN93d&#10;U/wy+I2ofDnxRY61p3zPC22SP/nov92uVutRuIl/0rTW/wC/bLVGzv0e4Vfu/N93d81RKvKc+c2p&#10;0YQjyn2t4j/aH8VS+EdQ1jRtU09dPa3ZtsS7Zbfb/e+X7yt/tV8MeL/EOpa9dT3l1rF1qF4y7mlu&#10;bhmZv++q09G+Mkd1pOvaDdfIt0rLbt/e/u15XfxMrNMsjMy/w19DGpKcfeOCvTj7vsjp7DTn/sGW&#10;a6umeXcqr+8rR/4QHVLXQYvEmkyTQRQyLHJdxXG3azfdX/x1q5zRtD1zUrHda6beXK7t26KNmpzp&#10;qUSpYrHNbStJukiZtv8A47V80Dm9lM9ltfjX8cfD/wDocXxI16Cz8z5WubhpF/76k+auO8fazrfj&#10;z/iceIPF19r2pr91btvM8v8A2Vbd8v8A3zXIPfr9lVWuI/P3bv8Aj4+aon0ZpdPW687ZA3y+Wsm6&#10;X/vmtvamfKXYtevmsZbOe4jvItu1Vu1VvJ+b+HdU0WpXVrN8v9nwbl8rctnH/wCyrWDa6DfPM0ll&#10;bzT+T8zNItWb2w1ayvLGOezZolkWTytq7m/4EtSKMerN5vHmvXV1FJPfK21l3LJ+7Vv97bTZdZvN&#10;R+2NFp+n2j26+e1zEsm5l/2dzV9US/CXQfjn8Fpda8F6bY6ZrWnxrJ9mtI9u7b95WX+Jq+PZbr+y&#10;7jU459ytIu3b5e2sI1Dor4b2Uj0Twb8fdQ0j4e+IfDOp6xqU66lb/Zo2WNWW1j+bdtXd/Furze10&#10;HTdUuG+xX00Gn2q+ZeX17H/q1/3VZtzN/drnJZdm7yt23+GtX7K0VqtrKzLu2ySL/vf/AGNSXTiT&#10;al4oVf8AiX+GreTTLFflaVm/0m6/2pG/9lX5V/2vvVmeRqH/AD9N/wB9Va8q1Rtu1VqXyof+ey/9&#10;9VdzqsfcWs+P9JlX7PFcXy/wr9kXateG+Mvg3o/jDUpdSa81RZ2+9LdyR/8AoO1a07CW8df9Kkkn&#10;VV/hb5qlS8t5bdmWHc6/3m+bbXZ9WjBnz8sTVmeH+MPhLeeFLf7RBdQ6nZ/xfZvvL/vLXC7Vr6lf&#10;WZHt2jWONYmX5l2/er538YaN/Y2vT26Lti3bl/3awqU+Q6qNTn+Iydi7aN5/u0n8NQ1gbk1e1/Ar&#10;x1eadayWc95MsFuy+X+8+7u/hrxP/arY8P8AiP8AsGRpG3NA23cq/wAVTU6HXhpxhV55HsX7SPiG&#10;z1nw/Y/da5+0fKzfe+781fPGxdu7d81Xte8R3niPUpZp5GZWbcsTN8q1mbqReJqxq1eeA/b9KkqN&#10;Nv8Adp1LY5iRNqferuPhPYWOo+LLH+0dSj0jT937y7njaRV/4CtcBXc6Ja+Vpdsy/d/ionV5T2Mt&#10;y+ONlySP0M/Zf+C3hH4bafqGoaR46/4ShLhl8xrSOONYW/ut8zNXvlnqVjYebdS3Xys23d97/wBB&#10;r4T/AGRvFV1pum60qsy2dxdRx3X3tv8As/8As1fWMvxOsbNtTs5reOeTy2kt7n/lqv3dq7q9ehiZ&#10;OkfPZhhvq+KnSiew2Go2epMy2d9Dcsv3lik+Zay/GF1M+m/YYNzS3DbW/wB2uH8Jaz4R8VWe5mXT&#10;LuFf3cTKrbpP/Za2tNtbzXI4prLWobyVm8tbRrjy2j2/73y10xxJ5nKi5oPhxol/e/LWZ4yiXS7q&#10;zktbiP8Aebl3QSfNWfqtnJpGqfZZVVZ2b94qybt3/fNUby1murh7r7LM38KrPat/7N96oqYiUvhH&#10;yfzmd9i1K/1yKFrqS8i+WNV/hb/Z/wBqvpPw94I8N+BdFs7G4sbHz5G8yST7Gu1pP4m+Va4f4I+E&#10;ri91T+1L6OPyrX/Vr5a/6yvc3t2deJGi/wB2sFr8Qc/8hw918OfCOuXW6XSbOW5jb/l0uGj+b/aV&#10;WWsfW/g34Z8P+H5/IaSx0+3XzG/iVdteiS6DZ3m5ru1hn/2vL2tXzv8AtT/F3+wW0zwfpDb/ALtz&#10;fbf4Y/4Y/wD2b/vmtKdaWHf7qXKZTw0cW/3sOYuNrMll4ZijtbqGDT7dVaNmbb8tcPf+L/7ZtbmT&#10;TtPhglhXb5q6srL/AMC+X5f/AGWuh8ArDrOkxebGt1ZyLuXcu6srxXpvw9s/NaXR7Nr5VZtulr5c&#10;rf8AAo9tZV4/bmd1CMYe6ifTbrxR43tbP7FHp9n50bN/pMnmbWVtrfMrf+y1cuvhFNu8zWdcsYLy&#10;b5maO33M3/oNfOul+A/ilf3t42keGfEVjpF5uZVibau1v7skjNu3fLXo3hfXPi14cs7GPV/+EisY&#10;G3Ky6hp8bfZ1X5V/0jy2Vq8z+0KFKPPV5j1amVzfwVYntNh4PtbW3iVpNQ1Xav8Ay03KrVavLKOK&#10;NluvL0G0X+KWSNd1eNeI9UvmEsZ8Valcsqq3+k3nlxM393bGyrXE+H/G8dhdQa1a6TJrjafcbpFW&#10;zVomX+6zfN/31UQ4iwc4+57pMslrQ9/4j36Wy8F6o0TRX02v7f4dLtZL3d/wKNWrG1n4ZR+N7eeT&#10;/hGdQgW3/d2dtd26xr/vbd3/AKFW5oP7UGi6isHm6PqmmNJtVdtr9pi/3f3e5v8Ax2vRNc8ZWfhx&#10;lbWdSutKib5vNa1uFi/7627a9WnjeaPPA8yUeT3eU/M34sfstfF7S/F2oN4a8L6tc6RcLuX7Ntbb&#10;/eX71fbvwJ0Zfh98OdPs9Z0eTSorWxX7Rc3du25W2/3dtes6N4os/EFx9s07Ul1XSv8AV+Z5m7ay&#10;/e+Xb/tLVPxN4j0uztWuotSsdtvu/wCXhdzMv3l2r97/AHaKfuS54lyqSl7sjg4vHWh654q0xbTW&#10;JLyONmby5FZf4f8Aar0X/hPtD0NYo2uGdm/hjWvmj466ppvxBs7G301rzSry3vI7n+1I5FjlkX+K&#10;P9233W/vNXdeEl09PDatLeaL/au75ZdQuG+Zf7q7vvf727+Gu7DTlVlyzh7v905sTKlGlzc/JL+8&#10;eoaz8Z44mijstNkvJZvlVVk+Zq6fwg9xqixaleRwwN/d+WTy/wDgS14NeeH7HWf+PDUoYNMVfM1C&#10;C2k3K0n93d/d/wBn7tafhy8k8Gw6VrGkX0is19bQNbL924jaRVZW/wCA7v8AdryqteVKt7LlPUp4&#10;SOIoQqwPpK/Xz7NtrRtu+7uavN4vGkM+n3PhO6Zl1qG6jW1jX7zL5i7WX/d+9/wGr3jnxlY6bqmp&#10;6fb3kP2yGGORrZ2/ibd/8Tu/4FX5/X/7V914B/aQg1pdJkudMhupFut33WVo9rLG397/AGq7uS1L&#10;nkefGHMfqVasyx7mX738P92on3MvlrXnvgP4tW/xB8P2OuaRbtc6feR+ZHLt/wDQq7S1vby6h3Ms&#10;a/N93dWHK0RzE6aXZ2TNI27e33vmqtLqX8MU0cC/3mWoL26hghaS9ulgX/Zryv4jfHPQ/B9nLcRW&#10;txeRRruaS2j3bafux+NmsIyn8J2fiOK1urWVpWmvGZf721a5D4feIW024l02exuoJbf7r237zcv+&#10;1XH+Bf2itB8ZatEv2drlfvNHLcbZf+A/wt/wGvo/Qrbw9rem/bNKjXypPvNbM0cit/dbb81KeJiv&#10;dNJYarD4ixbhp7dZP/Qq5z4jeA7P4jeDdT8O6t81jfW/lMyr8y/3WX/aVq0rS/utM1ttF1BvtKyR&#10;tc2N7/FIq7dyt/tLuX/eVv8AZapdR8Qx26srwtWUXKpsYM/HH4z/AAR174R/EbVfD8qtfQLIslvc&#10;xL/ro2X5W2/w15xf2F9ZTfv47qDd/DKv/wAVX0L+2p4803xb8ctVk0yTz4rOOOyaTd96Rfvf/E14&#10;WniC+sv9ReTQL/d8yvAxNGPtfcPpKEpey5pmciMq7ty/8CX/AOJqP7ZJF8u3/vmRl/8Aiq6O18UW&#10;90u3UdPs7zd/F5flt/30tOl8N6Trl1EujSTRSzfeiuW+7/wKuL2J1e1OeTUrrb8s00H/AALdUeva&#10;i1rpct1K26VY221BdeZa3DQt96NtrfNWL43dv+Edl/3lqaUfe5GXKdonmUv3t1dn8OfiMvhK8Zb2&#10;1jvrOZv4l3MtcPu31G1fRSjdHhwlKEueB9keEvjTod/b7Yr63WJfm+zM3lsv+7XB/HP4teG/FGk/&#10;2fBDa+IbyRf3eoNH5ctn/wAC/ir5zSWp0esuVnfLHSnHkLdvtr0bwR4o8J2CrD4j8J/2qq/8vNpe&#10;SW0v/wATXn1r/vVoRL833q6OU81z5D62+GmnfBXx5cNb2XhXXvtkMfmSRxXknyr/AN9V6vZfBj4N&#10;6pb/AGe68O3ltebvm+03115v/Av3lfP37H9loeo+Op7PWb6axiuFVbeVbjavmbvlVq7v45+N/FF/&#10;8Zl8E+F9Qtbz7PcLHG1zbr5q/Ku5Wk/iVW3VjKlL7Mjeli6XNy1YH1R8L/CGg/DfbH4c2waVN96L&#10;/P3q+YP+Ch3wE0nRpoPHHhqSG2nvJPLvtPVv9c38Mir/AOhVB4y+JPjj4J+Xp+swwteXSs1rLFJ8&#10;syq23cy/eWvCPFvj7WvHmrNqGs6hJeS/wqzfKv8Au1z0YyPRlOlVj7h5NZaTfedZ2t4rL5knlLv/&#10;ANpq3PEcP/CQeMNQ/sncyNcMsaqv8K/Ktat0l1KvmWe35W3Kzf3q9J+F/hC10nT0upds95cfMzU8&#10;TU+rxPYybJJZtifZc3JA8hv/AIbeJrBfMa189f8AZZWrG/sPV/8AoHTf981+l/wl+Bkn/CO3njDV&#10;9J0/V4Ft2az03ULr7Mrfd+aRmXav3vlVqw/+FYeE/wDoSdY/8KKw/wDiaVCniKkeaUT2cXk+VUq8&#10;qMJT93+9H/KP5Hm/hfwvG+1m21xd/FH4e8RT2p/1Stt/4DXaeF/FFv5LbmX5Vry34r68v/CUNIrf&#10;eVa+rqSjy85+Q8vOT3t7HaztH8vytXnPxQiW6WzvFX5l+VquaprzS3G7d95a57xDftdabKu7dXBU&#10;qRLpU+SRyFR/fapdtN+5XIegNqrdP8tT1FdLXPU6Gpn1Nn/ZqPbsqdaAEpX/AN2pEX5qa/3vmo9p&#10;5ANRfmr2bw5py/8ACH3n/fS/8BryCwXzdQgX+81e8+H9OZvC8qs21pPljry8bM/SOFaHPzSOx/ZV&#10;1+OzfxLpcsjK0ix3Kr/us3/xVfUOjeK/Cs9r5N1oMd5eKvlySfaGjZW/vfL935q+KPgj4g/4RD4q&#10;Wd40iwWe7yrpmXcqxt96vp/Wb1lvpbiyjhuYrhvmVV3f8Cr1cNV90+P4hwkqWM5/5jqNU0vwreXU&#10;UmnXWoaH5Kx7mZty7v4m+7UVrLH4X0+81LUdY09tMs9zNd3MjR7v7v8AC3zVz37toVmlj27fmb5v&#10;vV8w/Gz4nSfEbxlZ6baNt0HTW2xxL92Rv4mq6lSMI8x5WX5fLG1OT7J3nxd+LmpeMPEn9vQeZBp2&#10;77JZ7m3N5a/xf8C+9UvhX9ozxloa7bPxBfeUv/Ltct9pi/75bctc548ihs/Aukfwu1xGu3/gLVw+&#10;g2rXl35Y/wB2vmI4mU/3p+8f2fQo0oYXl5owifZfgH9vfxB4Vt4rW/s9PvImbcyqrW7f+O/L/wCO&#10;19ifCD47Xnxc8OwapZaKsHmMy7bm43btv93b/wDE1+NNxebtWvLdW27ZGVfm/wBqv0R/Yy8VXFv4&#10;KvtD+3bb6z/0uztt33vMVdzL/u7a9bD4puUYTkfB8RZNhqeDliMNS5ZRPq2X4l3FqtzHdeH7xbtV&#10;bb5Eisv3f4t21l/75r5puvCC3+tXmtatC19fXVx5knmq38X+fu11t/8AErUbOa8/tZVvmkVf3n8S&#10;qv8AdrtrPxh4T8QeGdMadWg1VV2xrHH8v3vl3V60pcx+WQnKHwGdo1//AGHa/YYNPt3W33fd2rFC&#10;v/fVeTfEHwLqXjDUm1LQ41/tO1b7Sy7fL3f+Pfdr3PWdB03TbjbeapDY6fCu661KWRlVd395vurX&#10;jX/C3/A9lr19YweJFvt0irHd+WzW3y/7W3/7Gsq9SM48lWR0YbCYnES58PCUjY8EeK/EmmwrY3Wk&#10;6p5W3d5TN5nl/wCyu3+H/erqL/4jastv9j063vLG+k+WO5itV3Rs1JpdrD4h0/8A4lLR31mv/LW0&#10;uFbc3+0ytXQ2Xg3VLyxsdy2dnPCvzSM25lb/AID96uOOElP4ZFyrSpS5ZxPnjUfgsusX1zqeqTah&#10;rNyrbppL2SOTczf3vmrZ07wReapo+26s7zyLVtsdtFJHGrf8BjavoNfAMafNdXjNL/ei+Vqn0vwL&#10;o6XjKtqt5Jcfe+0tu3bf9n7tc0sioTlzyOn+28See/Az4Qf2NcXmvT2t5cxq26O2lulbzG/+xr3O&#10;DxHayx+TLG1jLt+aO7jb7v8A8TWlYWtvYWsVrBCttFGu1Y1Xaq014pNrLuWdW/hkWvboUI0Kfs4n&#10;lVq0sTLnkZ//AAimm3iy+VZ/Y2uF2/adPbb/AMCridU+BUc9mtr/AGpJeQL977aq7m/3m/8Asa9E&#10;/sONWVrWaax2/wAMTfLXy5+2f+0jD4UX/hAfD91u1W4j26tdq3zQxt/yx/3m/i/2f96rlN09jSlS&#10;lVlyQOsi+HOm6bD5Nvaq0W75Wgk+VqzNL+Fln4T1SWS6ka5nm+7FF/pEX97+Ja5P9mf4l3niPwq2&#10;ho0c99Zsu3zf4o//ANn/ANBX+9Xq2jfurieRtqblbczf/s162Fx1SnC1D7R4uZZbQxEuTEfZPN/i&#10;Dqmhi11PQ7zVv7Ki1Zdqyy7VZd3y7flX5a9e+Dfwgk8B+D9K028mhuXs4/L3RM23b/D96vOPiN4P&#10;0nxXNFdaksf8Me7cqtWfpeqePPAdwun+HvEEd5pkK7Y7bVLf7Sv+78vzfL/stXjVqkpV5VZHuUK/&#10;ssHDC0vhPfte+DPg/wAUea2s6bDctMu2Rl+Vm/4EteZaj+wf8F9Xm3f2HfQf7MWoXG3/AMeai1+O&#10;fjqzVftvg/T9T/hZrK8a0/8AHWVq05f2lriy8uO78D6hBPu/1UV1GzUpVnL42Yx5r+4dx8OfhL4f&#10;+EvheLw/4ea4i0+3ZmjW5bcy7m3fe2/7VaF/YXSKzQXyrEvzNuWvNL/9pa4itfMbwPqkG7+G5uI1&#10;rxT4g/tc6xqlx/ZMXh/+w9PkkWO4vvti3LeXu+b7qrR7fkNKVCVWXKer3+t3HiiTzLrctn/yzi/v&#10;L/erF8R6Xa6p4fvrVW2xXFu0bMv3lrytfjxo/wDxMGaRp5Y1+yWvlR/Kv95v8/3a5WX4l3F1HLJZ&#10;tNtk/wCWEm5VWvOlLnl7x91hstqzpf7PAq+A/hB4yluIo9W0tbO8s7rd9uubhV8xV+7t27mr6C8D&#10;aH8VfBPiBNY0b+zdV0z7uoWS3n+sX/gX8X92vm+Xx5rl022W+vl/2ra4ZagsbXyLuW803xRqWm30&#10;33pN0kbN/wACj3V7PNSnDmIp5Jio80Kvuf8AbvMfeui63qHjbVrbxM8cdraJC0djbeZuZVZvmaTb&#10;/E237v8AD/wJq62V2lXdPJu/9Br89dE/t7w/uk07XrpZWbczWWofMzf3mXdurrLD4++PNE+WLXmu&#10;V/u3cayf+PMu6s/rMKfxR5Sf9V6tb/d6sJHAf8FCfhVa+FPHGn+LNOj8iDXNy3Sr/wA/C/xf8CX/&#10;ANBr5CZq+xvjn8Sdc+O3hez0PWVs4Ftbr7THc2lvtbdtZfm+b/arxaX9ljxxdaXJfaTouqanAq7l&#10;26fJ81eNUlGrV/dFyybGYGj/ALRyf+BHkcT/AL7b81d14V/dW88n+zXE2qstxtZdrL96uv8At62H&#10;he8k/ib5VrOJ5pwV1e/atSvLjd/rLhmqLxHate6DeRr821d1UVfe3/Aq3IvntZVkX5drbq4pS97n&#10;Rpye6eM7aGp0v3n2VDXunjD7Owmv7pbe1jaeWZtqqq/epdte1/su+CP7c8VXmuXS/wCh6XHtj3L8&#10;rSN/9jXlvi2wXS/F2r2cX3be8kjX/gLUgM+KtO1b5vvVnIldJ4Q0Zte16xsVVm+0SKtMzmfRf7HX&#10;hLRde8Sareat+/l09VWztmZfK3N95v8Aer67bRtH1TS9PvtZsbFZ9NuPMt2udv8Ae+WvlkXUfg+8&#10;gjs1XSrONdrXK7V21yfjnxVqXxEuG0Ww16a+iuLhY1g8v91bruXczN/drKUjkqn0B+038CdU+LVv&#10;H4w0O88/U7WzVW0Zm3fu/wDpm23/AGv/ALKvii6tbrTbyWxvYZLOe3bbJFKu1lb/AGq/T74GadD4&#10;S8Irp7SRz7W3N/pDN91f9r71UfjP+y74f+NdrLqF5t0PxG0e611C2Xcv/bRf4v8A0KtqXwG2GxPJ&#10;7sj80W1lrVVVfvN91a6bwl4rvvCt1Z31rNGzRssn2a5jVomb/drl/Efh+bwb4u1fQ9RuI7nUNNum&#10;tmaNvl+Vv4azJb5pY/Lib5marl7/AMR9LhsZXw8ualM+udB/bPk1G8bUPEumyXOoRx+U17pP+j/a&#10;l/553K7trKv+7V7/AIbI03/nrJ/4ArXyXYX8Nrb+W33aj+3x/wDPpWqq9S3jKz1kbNh46aJf9ZWV&#10;4j15tUut27d8tcLFft/erTibf8zVpKvzxPlI0uhde63stVr26/0WXdTUZmqprLtb2v8AvNXIdHKV&#10;l+emN96mxNuXdVithEZqKWrH+5Q/3axLjsZn8TfdqT5f4qJVbdupqf7VMofsbdRLSU12+aoAs6Cu&#10;/VI2/u/NXuFlfsn9g2vk+QrfvGb+9Xinh/8A5Ckdez6varLdaMu7yIPs67pK8fGfEfqnC/8ABkZT&#10;WH2W61GZl+7cLH/31u/+Jr6J8A6o2peFYrqW3bbaqqsyt91f4a8bs7WO60vxQrMv7uSNl+WuosHb&#10;/hA4FikaBW/dyKrfe+asaWJ9l7x7+aZPHM8LyF7xl8QY9Sh1W1s5m8iFVVpf4Wbd/wCg15DrOjR2&#10;virdF91trf8AfVS69dLE0sMH+qkkX/x2uhv7PfqmlXTbWWbarVlUrSnLnkb4HLaGEoQw9I0Pig8j&#10;eF9NhXd+7bcv/Aaz/hoqy+bdbd27/wAdrQ+IM/kaXp+xv+W21W/4C1YvhC6VLW88pdu2Nm+WuOP8&#10;A9mp/vPOcxZ27XXij5V+W4k3V9J2HxNb4S+JvC+sbm+w/bFtrxV/itNu2T/0L/x2vDPBGls/iKx3&#10;L833q6jx5e/8JBb6hGv+qs2jjX/x7c3/AH1W0pfv4f3SPqkcRhatKX2j7e8RrZ3+h3l9LdLvhb92&#10;yyfK0bN8u3/Zrnrr4sN8PtBvtas9Pj1+8t42VbJV+9/CrN/s14j4Q+Pdra/BvT/Cc+myXPiBrpY7&#10;e+bb5Sxr/e/vNUHhxL6ym1pZ7ya8+1K1ysjfebav/oNe3XzCMI+6fl2TcGVauJlDHfwo/wDkxwfi&#10;T43eOPjJ4oP/AAkmqNLYLJ+50e23LaW+3+7H/wCzN81U7K/vNN8UT2q/d3btq/3a5jwhOZ9aufM/&#10;1okau6srBW8XLIP4bevnsXVk5c8j9UwOEpYel7KlDliaXh/xvcLeLJZzSWzfwyxttZa9Z8JftN+N&#10;NE2eVr0l5t+X7Ne/vN3/AAJvm/8AHq8B+F8X9pW99JKzeUse7dTfD3/Hw0krfLC1RCrVoy9yZtWw&#10;dDFx/wBohGZ94eDf2zVvVih8Q+G5J9zbfM0+T/2Vv/iq+hbGD5f7Y0aOa0/h8xpF/wC+dv8A8Tur&#10;4F/Z48P/ANvePtPsbyTasN0ssk7fdZV+b/2WvsRLq60bVo7P+0G/s+G4aSPczLtVf/sv4q+qy/E1&#10;61LmmfhnF+W4HL8VCjhIcv2pHbJ8S9V0vVPsuqaOtyu7/W2knly/8Cjk2/8AoVdLp3jrQdWvFs4t&#10;Qjgvm+7aXP7uVv8Ad3fe/wCA7q4V/i/Y6Xb/AGW902a8trxvM+0+Zubd/Du/8dqW18VeG7rQUj8u&#10;See4kVW81vlVmb7u3+L/AIFXo+1PgeVnZ+Ptb1Dwv4T1W+02za81CO3b7LEq7t0jfKv/AI9X5r+I&#10;fgt4m1LWJ7zXNP1BdQvJGkkublW3SM38W6v0Oi8OtryyNpWv3llBGq+TbJcbWb+991tq/wD7VZF1&#10;4c17XlvF+2efZ2/7uRWuGaJv/HqitGNWJ2UK/wBX+yfM/wAD/wBnHxl4S8WaVrUt9Ho2mLJukk1B&#10;trNH/Ftr6R8UPZ2E32qzvre5sZl3NFEq/L/tf7v+6tZ97Bead/ZEcVrNZr8qrJ8yrcL/ALKrtqC6&#10;iX5NQW+h82b7yqv/AI9833a0p/uY+6c+JqfWJe+QajdQ39v9s+WBVk2ruZfl/wB3cv8A7LVPUnkl&#10;j+ytJNc2jN5jMy/vY2/hX/K1rqtxrNneNua8+z/Mvyq3/fP8NVJdXay0/dBJ9siuNsckUki7Y/8A&#10;v393/vmj+IcpnxaDb3WkywxNdfMytuuWjb/vlauxadYxW6tOt1ZssarHdt8qt/s/Ktb/AIf8KX1x&#10;+8VZp9ysv72Pav8A7Lurc034Xt9n26jeL/rPN8q2jX/0LbuquQDgLWyvNUW8j2/M0e3zLn94u7/x&#10;6vjbxv8AssfFTWdUvNS0mSPxGsknzNFH9m/+xr9L9O8Jabpq/Lb+e3965bdW1sVR/s1pyoqMpRPx&#10;b8QfCXx98PpvM1bw/qWlMv3pFXcv/fS/LV7wR8VfEGg7v+JbY65Erbmi1Sz8zb/wL71fsVdabZ36&#10;+XPbx3Kt/Cy7q469+D3w9tbhtSvPCegxSr8zXd3axr/6FT5KR6FLG1oQ5YSPjn4QeMtP+NfiKDRb&#10;r4dw2OoTKzNc6ezR2n3d3zfe211/ir9nDxZYX15JpGh/abHd+7jjvI22/wDfW3dXu2t/H34eeCY/&#10;stnfLqUkfyrbaPDuX/vr7tePeLf2w9YvXZdB0m10qL/npdt9pk/+JX/x6uKtLDQ+I+8ymjxFWlzU&#10;oe7/AHvgPPYvhF4yv7prVfCupbl+80lvti/76+7/AOPVqxfCPQ/DieZ418WaboaL97T9Pb7Xd/8A&#10;fK/KtcH4o+L/AIo8WzSrqWvXl4v8UfmbV/75X5a8r8R681ks/wA3yr/tV48sZT+zHmP02nleOrR/&#10;2itCP+CH/t0v/kT6OuvjN4F8Br/xRXhGO5vF+7q2u/vG/wCArXjfxr+NPjTx14dvlvNcvNrLtWCO&#10;Ty1X/gK1xfhK6+2+GbOaVt0u5t3/AH01S+KHj/4R+XylZvl+ZmrgqYurzch6dLIcFRhKUoc8v5p+&#10;9I+bv7cvLNXaWPb/AHquX/iOS/0mzjX5Ym+auc1u/ke8+z7flq9etHF5UcTeeir96vS5fd5pn4JK&#10;VpchZtfnZf8AaauhRJHspFg2+b5fy7q5mzbe0W6uysvlg3f3Vrz5bHRHc8MbdudXX5qjWpL+Xzb6&#10;eTb95mao4tzsq170dzwpH2D+z3YLofwxs2T72oSNct/6D/7LXzj8WLJrL4keIVK7d140n/AW+avp&#10;j4GSrcfDPSN38KyL/wCPNXkn7TfhxbDxBY6xBG3lXke2Rt3y7l/+xo98DyFfmjr0r4Gac174809o&#10;pFga33SbW/i+X7tecWUq/wAVes/AKWNfiNZ/e+aORflX/ZrSn1M5nsnxGspP+EdvpPu/L/u/+PVx&#10;Pwi1SPw54k07VG2+UsnlyMzfL5bfer3LxXZ2f/CF69cXkatEtm3y7q+evClmstnEu5dvzM3y1x1f&#10;jOSqfe3hrw9HLepeaddMyzKsm3c0kTbv7v8A9jXZ/wDCb6hYKtnPawz/AGVm+Zt1ee/BV44vB+g7&#10;rxrmVrONdy3W35tv3aj+NMt5YfC3xjdWrM18un3O1lb5l+X71bU4ijHnPzd8ZX//AAkfxY1m8bbt&#10;vNUkb5fu/NI1cnFqXlSNura8JI114o0jb/FeRq3/AH1WVrOl/YtUvLVvvQyNG3/fVby+M9qKcR0t&#10;75sKrE33mq59nH/PRa557Nk+7Tdl1/erLmZrzlGJ2dttdda2DJaq38VZfhLQZNZ1JVWNmVfmavUb&#10;Lwq11cIqr8q/+PVp7TyPOlscna6a237tcl4olZ7ry/7teieKNS0/QY5bcXCz333fLX+H/erzB3aW&#10;Rmb+KpKLOlxXV7ay+VDJOtuu6RlX7q/7VT7l9K9w+Bnh+aw8H30i26s2pN83mruXy1/y1eU/EOwj&#10;sPF+owxW8cEUbbfKjXav3a25uZmfOYfmrU9q8fz+bHIy7f4W2/NVaH7tXkf92y1ZoUPK3V1Xgbwf&#10;H4j1CVZ1Zlhj3NWHFF/E1ewfs/2S3Vxq7NHuZVX/ANmrOUfdMZSuyKL4aWMXzLZr/wAC+avOviNo&#10;i6NrnlrH5CtGrba+qns7fb8u3dXgfx4Vf7Ys9se1vs/zN/wKsI7kU5e8eaaDtXWIGb7u75q+k4tG&#10;0+/0+KT7R56LH8qt/DXzDbv5V9E27+KvdPAfiH7Vpf2Nl3S2/wD6DXlY2L+M/V+Fa0YRnSma/h6w&#10;aVfFUbN/Csn/AHzWnLL9l8A2m1fvXDKzU74VIuveJPEFn/FcR7V3Vc1TTf8AilXj/hW+kVf+A7a8&#10;uZ+l0P4BwPi3RF/sme+i/wCXdo1/76rQ026+2Wegq3+t3VLKWv7DxLZ/eVo1Zf8AeWue8Gy7ms/9&#10;mTay1fQx+1A6X4uRfZfDdtuX979qVo2/4C1cv4SvFa1vpG+VfsrM1bHxS161vbeLT4Pm+ytuZv8A&#10;arkNBumi0u8X+9HIv/jtFKP7o5sTK1fnO/8ABtrJdal5lr/yxtfvf3fl3VFoLfarXVbf73y7v/Hq&#10;1vh+JJPAmoTfelktW3f+g/8AoNZngNPtWpX0f/Tu1Yy+OR72Gj+6gM8OtHb+INOjlX5fMr2Lwv8A&#10;6Br0UcsitBcK0f8A31XjtgmzXrFv7twtesxf8heKFl2yq1c9U6qe54Xbp/Y/jm9t/wCB2auua/8A&#10;ss13dK3zLYyN/wCO1y/i26jfWLHWIF2rN975v7rf/E1qyurabqcny/8AHiyrW9Rcx5MFySLnwovP&#10;snhy+8z7szMrf8BpllK1r4Xkuv8AlpdXkca/99Vg+ELj7B4ZuV+b/SFZl/8AQa6G6Vv7P8J2O3b/&#10;AKR5klTU/iBTnz0uQ958B6zN4K8RWOvWS7ns23SRfd8xW+9/46zV9X2raL4w0OzXSNQa2nuI12rP&#10;8vzbd25f96vlPRrD7ZoM8iq25fvba9r+A/xE1jxR4Vg0NY9PvG0GRljjnt1Zmj/hZv738S/9816W&#10;U1+SXKfAcdZVz0I42P2Pj/waHTajpF5ZzS2rNJ5Sr8u5v/iq5yylvpfNjZtrQsyq23+78tdL/wAJ&#10;/pq6l5eueGVaKP5m+xXDWn8Xy7tv+9RYS+A7y8vGXUNW0NpFb7PbXKrIu7/gXzV9QfiljgrC6vIr&#10;z55LiBt0m1lkrt7Xx/qFqstqsn7pv+Wcm5trf3qh8R+DbO1t4rzSfFmm6m23d5bR+WzfL/D/AHq5&#10;a90bULK+W4ns1n3Kq+ZaSeZ/F/F/31t/4DWFToSelWfxf1rRLrdaRx3k9vb7f9J+61bll8TbPVLi&#10;K+1Hw/ar5zMu22+X5v7zf9815CyeVZz3DRtB/ek+7t/3qw/H/wAVtP8Ah9pumXkGoRv9ouNtrZbt&#10;zXDf5+9/vUSlGETSnh6uIqxpUoc0pHX+IP2pdHsvEmq6bdeD5LnT7e4a2/dag0bNt+Vvl8tv4t38&#10;VdV4d/bI+HtrHFby+H9S0jyfusqrMq/8C3bq+GvF+syWGmz33mMt5Mys3+8zbm/9mqpa69JdR7m2&#10;zqy/xLXzcc0rufNFH9AvgfKfYRjKPvf4j9QdE/aK+HfiBFa18VWcDN/Ddq1v/wChVvQfFbwjdXKx&#10;WvijRbmVtq7Uvo/4vu1+TqaysV1E0Ecny/6xY2/hrvfAcuy++3Ws3n2bLtZZ4/vf7Ndcc6ltOB4s&#10;vD7CVZfua0j9ONe8ZaH4Vh8zW9a0/Sl/6a3C15d4j/a38D6MzrZNfeIZ/wCH7ND5cX/fTV8e+O3k&#10;WaLUI45GWRfvStu/9CrjG1S8nmgji2/vriOP/d3NUVM6lLSlA7cD4c4Ol/vVac//ACU+l/E/7Xvi&#10;7UVlXSIrHw/Z/wB5V+0y/wDfTfL/AOO14t4l+JOoa9M02raldavL97/S5GZV/wB3+7XO6os0Wn3n&#10;zN5S/KrN/FXE+INU+xaDLJ/Ey/LXDLF1MR8Uz7jB5DgMr/3SlGJ1WneK/wC1LdpF+VWZvL/7621k&#10;XusskM8ksn3d1dhYaXZ6J8IdKkijX7ddR2/nTt95f4vlry7XJdljeLu+822sebnPa9l79zqPB9nd&#10;ap4VbUv3jKt1Irbf4flWuX8dP+8W3/vV3nwt1RbDwh4h0fdu/dtIv+9XD+I0aXWNP+X/AIDRze8b&#10;ey946rwX4eVPAvmbv9MjkbdF/stVaW1V7SS1l+Zfu/NXUeErVrq61C1l/cRNutl/3vlrl9R/0Wa+&#10;j+Xcv8S1zcyDER5D5c8UeH7jTdWaSXa0TSfeWqKfxVr6zFcK07fbGnXd826sZUk3V9VKXuch/Kko&#10;/vZl+wb98v8Au1196/laBfSf3Y2rjLCVYrjdL8q11WvS+V4Snk3fLNH8v/Aq45fEVHoeNVYs4mlk&#10;VVXczNTNi16L8FtG+2eKFvnt1nis18zay/Lu/hr1TyD6O+HOgyeHvB+mafKv72GP5v8AZZvmrzT9&#10;qB9uk6DHt+9JI27/AICtevWHiqPaq3Vn/wB+mry/9qP7Hf8Ah3Rbq13bobhlZWX+8v8A9jR9sJHz&#10;jF96vRvhBK1l4+0WRd277Uq/99V55F96vTfgZpbaj8RtFVVb9zJ5jf8AAV3VtT6mcz6b+L9rJL8P&#10;ZfKkkXddKrbWrxbwla3EurRWMEf2l5tsa7m2/e/2q+mNb0211vw+um3UfnxXEnzK1afwo/Zk02yv&#10;F1q6vJJ9u5mtvLVYmX+7trGVCU/hOGpK51nwo0vVtN0HTI20tYL6Fv3kW2Pzdv3dzf3q1fi/a+b8&#10;L/GKqqr/AMSu5+Vm/wBlq1dGsJP7aW68vyFt12rWV8dbyPS/gv42vJf4dJuV/wCBMu3/ANmraMeS&#10;Vi4n5aeErrZeQXS/8sbpW/8AHq6f4kS3Vh4q8S6PFJtsW1SRmiZf4lZvmrlPCvz2Mv8AeWSut+JD&#10;qvjzV5Jf+Wkiyf8AfSq3/s1I9tHHbZl+8sbVF8391a0/lb5ty1LsX+8tWaH3nofwH+H/AIfjVbPQ&#10;42Vf70jSf99V1tromn6dHtstNhs1/wCmUarXQNF/tV5b+0L4t1DwN8NdT1DSW23zbbaOT/nju/ir&#10;nPmvekz8+vGVlHZeJtVhiuvtiw3Uirc/89Pm+9WZpdmt1qVnbs3yySKrNV6HRr7Urh5J2k/fNuaT&#10;y2rTPhKOK1a4iuGnZf8AZ27a253zHoH294f8PaHp1rBptm0O6OPasa/7NfJf7RWiNo3xQ1Pcuxbh&#10;Y5I/++f/ALGvqH4Qapo9/o+nx2drY2eofZ/mltGVt23+9/F833v/AGauM/al+C2va9HF4qtfsP8A&#10;Z9jY/wCkKt1ul+8zfKtduGw1fEc3socx5csTSw9Xkqy+I+S1rofC/heTxRNFGu6BZrhbZWVd3/jv&#10;3qwPsvGa7jwH4jbRrG7VfL3bWVfl+Zt23/8AarkUJQPUNjxh8ILrw/LB/Z1wup2e3dcXf3VVv4l+&#10;9XqP7PXhKzsPCrast15s9421l/547W+7XnPir4jfbdLg0+C1jeNrXy2/i/vVa+Dfii8sI77R/wB5&#10;BEzefGv/AKFWlQz5edHv2qJZ7fmZd1eFfHPUrWLSYrNds8sjfK392u/8q4uum5mrnvEfw+t/Ear9&#10;vjk3L93bXLLcUYch81eUu7zN33f71d14f1RrC4juF+VWXa1djdfBSx2tta6/76rmNZ8OSeHIVjbc&#10;0f3dzVx1o+6fXZJi40qvIejfDS8+xePImib/AI+F+7Xrd14eji8FwWcqr/aE0jSt/vNXz18NLpv+&#10;EmtLxmbavyrXv3iPWbiLw3eag23zZl8uNv7q14dX4uQ/cstkq1A8rstRs9G1nxHY7VZlVfm/hX+F&#10;q47w9tsPFUVru3RSSLWbYapv8TySM37qb92zf3qd9qbTdYtpGXd5MnzVqo8iONVefUoX900upXkj&#10;fN5jM1GlfMrR7vvNR4oCpr12sUflxK3yr/s1HpW5I/M/2q3TvA4anxHuXga1a1+Heo/7Nrt/8ern&#10;PAaL/by7t38Xy11nheJn+GOoeVJt2xru/wBpawfANru1TzEX7rV5L+0fZUI/uIjYrJk8VQR/wrI1&#10;ekRL9vvGuN3kbbVt3/fNcFrMrWviaJm+8zba7TTt3/CN6reK3zLayf8AoNYTLoT988Mt1XUfC88f&#10;/LW1k3f8Ban2d+0uh3nzfds2Vv8A0Gsrw1e+VqjW7N+7uP3bVZit/sula1/tKsf/AI9u/wDZa9Lq&#10;ePKXPE09EuFvNHtF+75a7a7q1Rb/AFqxt4vmltW8v/vmNq4z4bWf2z9z95tyttrS0ZLpLiKRWZZ/&#10;7Q3LXJX+IvDR93nPeVv7zTfh3qckDbZZpFXcvzbVp/wj8Zah4IWz1bSGkW8W4aO42t/rl2q3l/8A&#10;fKt/3zU+uP8AZfD/APZ8sbK15a/aVZf7yr8y1yvgD7RPo+vW9ky/bLdftNv/ALLLt/8AZdy/8Cop&#10;c8feierXw1OrH2VX4ZH1Mmox+MNJi1SC6W6iuNrRyfKvzfxbl/3v/Qa5zUdL82a+WZdqtHtkZlVq&#10;+ev2ffi7eaXq2q6DqUzQafqVw0lrL/z63Df+gq38VfTWqad/ammyrBdL5v3Vb/Zr7ShV9rE/mDN8&#10;tllOKnR+z9k57fbyzRxwXElttVd0fl/eWriXVx9ns5Pl3M33v4VqS1X9825o7mS3rzL4m/Gaz8AW&#10;88ar9s1BZP8Ajx3bVVv4Wb/Z3fw0SlyHm0MNVxdX2VKHNI7TWfi1qXgjSbporxWa6Zl+xMvmeY39&#10;75v+A18l391rHir4lf2lrlw11eTbmVtu1Yfm+6q/w102jeK77xCv9palcfab66Xczfwr/sr/ALNO&#10;0uyW/wDFDY/hVV/4FXy+Jxsq0pQP3rIOHKGX0oSn71Ud8S4tngmz3R/v2uPl/wB2uS8OX/mw7Wb+&#10;GvY/ix4c+1+C4lXb/oa+YzfxfNXz5o179lutq/db71cFP4eQ/RMTE7jwvdSS+JLxd37pY2X/AHq9&#10;w8H2sa6LHdXS7YLdfl/utXlvwy8P/wDCQaxeNEu5Y49zV3/iHXFi0uz0mBvux/Nt/vbqxmLDUvd5&#10;jtbrb4o8OSxqv+p/eKq/xLXl1r5aapplmW2rcX0bbv7vzV3Hw8la11j7PK37qa3X/wCJrz74kxNo&#10;PiyxaP5UjvN3/jrU47Hdy+/yM9U8aeFYW0GXyl3S/e3f3q+Y/GUu+OOzX+H71fWdrerqnhZJPMVv&#10;3PzV8o+ILVm8TT7vnVW3f8BraiZpX+M92ltlT4V2zbv3a+X5f/fNeGeIZd88Uf8Aekr3DUXW1+Eu&#10;lru/1katXhes7v7fjjX5vmpR2GviPRPg7FGniv7PKvytG25Wp3jDRltfHUUP8K3Hy/7rVF8OUZvi&#10;A8a/8u6/Nt/4DXQ/EGy8rxjBeS/6qTa1SbT+ItfDTbrNvq6y/dhvt3+98tcd8QbVdG1DUI1X5dvy&#10;/wDAq6L4HXW7+2vm+X7Qrf8AjtRfFSyWW6tpn+ZWX/0GqpxvI87NJzhhqtWP2T5D/s2S68ZXmgyy&#10;bYt25W/8erTuvhzqVq37iSOf/e+WtDxzaro3xO0y+VfIiuFXd/31trs7zxloNh/rb6NmX721d1fT&#10;8nPE/k6VWUJWPItU8Oa1Fa7f7PuG+b+Fd1T+OpZrPwrpVjLG0DSLuZWX5vlrc8b/ABGbVLf7DpKs&#10;kTf6yVl+Zq85ltbhvmZt3+9Vwp3fvkSqSMxUr6P+AXhST/hF57xoWVri4+Vm/iVf8tXz/s/ff6uv&#10;rz4I3UeqeA9M8iPyPs6+Wy/7S10y+E5uY0f7BaJvutXnvx4sv+KBbzF3bbqOvoOKwWVdvy7q4r4z&#10;aXp9r8Odak1Fo4Ivs7eXub70n8P/AI9QTzI+H7dP4q9p/Z786w16fUoG2tHH5W7/AHq8ciT5vlr3&#10;z4N6XfaD4bl1Ke3ZIrqRfL+X+H+9VfYKPo/wFqN94j12JbpVZY/l3ba+qvC+mx2uktHt/wCWdfPn&#10;wZ8PsvlXTfM7Nur6V0b5Pl/2a9CneMTxqnxHB6Nr2i3Xy/blgZf4ZV215T+2vqn9l/s5699luoW+&#10;2SW9puVv9rd/7LXWeKPDn9l+JtQVflVpPMX/AIFXyv8Atv8AiH7B4X0HQd3zXVw123+6q7f/AGau&#10;OcvePQpxPk/wu7Is6q3yrXonxeWP/hPb5W2s32W0+Zf+veOvPPD0SxW8sjfeavTfiRa6TL4r1Br2&#10;S8gvF0+0+y/ZlVlaT7PH97d/DWcdz1UcB9iXPy7v++qd9l/3qgW9aJv3sbf980f2uv8AdqzQ/XP+&#10;wVl01bqDzPmXcu5fvL/e+WvNPiT4FtfHOg/2be3jaYqyLc7WaNWuFX+Fdzf+y12N1r0nhy30rVrz&#10;RdQ+x325Y7m5uFtt23+Jl3fdVa+aP2idG8UfEj4reGodO02ZtFhVZI5LL5lXc3zNu/75reUYXPmo&#10;xlzEHxh+H3w1+Glm1jF4ik/4SXy9y6et1Hcsrf3W2qqr/wB9V4Zs+2tL5vyqy7flrr/2jPgjfaT4&#10;oXWLK+sbn7YqtcW1pdKzW8m3+L+7XC2eja1aqv2q8jVf93dXBXqxpHpUaEp/Aekfs5+AdQ8R/Epd&#10;P0PUm0iKO3a5utzfLJGv8O2vsu6+Fuk6b4eltdZ1DT7x7pmWONVaSL7v8W75fvL/AOPV8X/DRP7L&#10;15ZoLyaK8aNlVlkaNf8Ax2vt74X/AAgj8R+D4NU1zxddT3km3y7ZrprtlZf9lt3/AI7X1+R1aXsn&#10;WlP7Z8vnFKrCqqfJ9k87+JXwi1L4m+CdQ8N2V1o9rHbxxyfu7f7vzfw/KteSfB39mXUPC+vS3Wr+&#10;H9N1PT7VdqrqEituk/vba+19R+H2n6DcQSWupXFi90v2bcu2NW3f3v8Aa3f3qwW+GX/CNaTfahqO&#10;tR6nLt3ebPdbmZv9pVr6OVXDYjFwr1fsnhUqdfD4OeFo/aPlv49fBPUPFdrY6hoPh3T7T7Krbo9P&#10;t1XzPu/3VrxvwN8OdYsNeW8mtWgi27ds9fdOt+I/En/CHr5UH2aKNfLj8+Tarbf/AEKvnrW7/XNN&#10;jl+WP7c3zN9rt2/+xr5/PqXspe35o+9/KfSZFOVWl7Lk+D+YlsNL+X/V/wDjtX/7GV1+7XLeCPiN&#10;qF/eS6fr1jDbXf8Ay7y2it5U3/xLV3v7yX5oq+W5uc972coL3jlb/Q12tXjvxn07ZpMW2NfluPmr&#10;6M/s6SWuX8dfC+Pxhoc9n92XbuVv9qsaseeJ34SUaVeEpHy14el8rWLHa21FbbXpXxm8Wta+H9M0&#10;uJtrXEfmSbf7teV3/g/WvCviRbW/jaBo5F+9/FWn4t+0eIfEE8i7njh2xbv92vBq0v3p+45dWl7C&#10;cIHNWSbJlatfxB8/2S6X+Jfmo1nRm0TyvN3eey7mX/ZrH+2Ky7Wm/dN/C1HxI1l+59w0vGkXNjfJ&#10;9y6t1/76WqGnPvt9o/hZflq5rNxHP4TsdrbnhmZao6N5i7V2/NI27/gNV9k5JS/en0Po0DRfDm4V&#10;f7se7/drntD8zTZlvIP4pNrL/erudLT/AItzKqruZtq1maboP/EtivP+eMm7bXkR2P0OMP3ETkvF&#10;F1J/asDSr8ytXo3hW6s08D3n2xV8qZdu7d975a838ao0txHJu3bV+9W9YXq3Hw3vpt237Oqsv+99&#10;2iUdTgoS5Kp4bcO1jqzMvyssm5a7a/05X8NaldRL8kkisu1f9mvPdUl33krf3mr0vRNXWX4btbsu&#10;+WT5VWvSqHj0Kn7yUA+E9x5WvbV+aRo/lX/a8uux021t7rXrOaLd/pEjSbf7rfdrh/hl5dh4ys/N&#10;XarMq16ba2VvZ+MNPjg3bd0jN/30tcFf4j0qHw8p6/8AEFEutBihVmgaG3X5l+9tZa86+GXmQNrS&#10;wfLLDazKv/fuvTPFumte3S7W3Iturf8AjteefDby21rxDC3y/u5Pvf7tYylqe2/iieYeA9BmvdN1&#10;VtrboZN26vpf4UfFVvEGixaTdLu1nTZFZm8za1xH91W/9BVq8Z+FTzbdZjij3xbdrNt/i3fLXIeP&#10;LCTSG3KzLK27cyt96u+niZUqp83nuQUM2wvsZfF/Mez/ABY+OsN/rzaL4QbbfN8smofwr/1z/wBr&#10;/arwXxputfC955sjT3MkitJLJ95m3VR8OP8A8TqCT7zfxVq/FKVRods235prj/0FaKleVavE4MBk&#10;2FynCzhS/wDAi54Dv1bRV3L/ABba7rwHa/b9W3IvzTXH/oNeXfDm4V9J2/3ZK9k+EMsMV3HfTr+7&#10;t45J2/8AQq4Kkf3p9Dgve5TV8YalNft4os1k/dbdsa7v7u1W/wDQa+alRvM2/wB2vdPCt5Hqlzq/&#10;nrunuFaTdXkT2X2fVJV/2qKcryPYrQ5z3L4Co2k+F9V1Jf8An3bduX/P92s97r7VM0jbt7NXUfDS&#10;JU+FOpyL8u2Fv/QWrjrKVZdQ+yru/wBqsZ+/IUXyRPSILWSz1jQ75flia38v/gStXPfHqz36r5i/&#10;wqslel6dZx6p4SgY/wCstW+WuH+OETPDBN/eta1+ybxlz1DX+G+ox3/hS5VWb93Gu6vCPFafY2vr&#10;ot81xcLGv+7/ABV6X8EtY/0LVLNl/wCXXdXkXjK8kuteSNm/dR/dWqp/GW/jZ7FqN79s+HOg/wB1&#10;bNW/8e215zp2l/2z4yVW+WBV82Rv9lVrs5bqOX4W+Htv3mby/wDvmuVurz+w/DGo3y/6+8b7Erf3&#10;V/ipfCZ82pD4N1ll8bSzBv8AXM1enePLq61TQoLxLX/Vr+8k2/w1494IW301Z9YvFXyrf92qt/y2&#10;Zq7/AEbxhN4q8I6007bfLVVVf7q7lomXORd+A+37Dqsm35vtW3/x2tr4jeW1vB5rfvVk/wDHayPh&#10;PB9l0G+k3bVa6/8AZan+IN1+4g+b5mWiMveOfEQ56U4yPGv2kfAzaNpukat/Ctw0bN/vLu/9lrDT&#10;4GaxeWNpeWVurQXEayru+b71e4/Gmyj8UfAGW6+9Larb3P8A3y21v/QmrrvgF5fiH4S+Hrj7zQxt&#10;bN/wFmWvsqfw+6fx9iebD1Z0p/YkfLTfAnxFu/49YaP+GetUf/X3EcH+8tfbsvhyP+7VOXwuv92t&#10;Dk9qfGsX7PF8nzNdR7f9mOvXfh94eXwRov2OBm+ZvMbd/er2F/B8afMyqv8AtVDL4Ukul2wbkX+9&#10;ItAe1OSXxRHa/wCvX5q4r9oSyt/F/wAMZ2+2R2bafIt3+8b738O3/wAer0i88B7Y2/0dv95Wrx34&#10;teF7yLw3fQszNaTL/Eu2o/hhc+WVijim4kZ/91a+x/2ZLLTdZ8Cz6e2oLfXi3DM1t/FCrV8erZMj&#10;PG3yMrV6N8GPG914D8aafqCs32Pd5d0q/wAUbferp1nEGffnhzQ5NB2/2ddSWy/3f4f++a7Gz17X&#10;LVtzXkjf8BX/AOJrP0vy5bdZFbcrLuWtNk20+aZykV7ftqk3mXjbpfu7mXbXw5+3NFdaz8QtKs7K&#10;zmnWx0/dIyx/Ku5mr7kVaV7CGWFo5Y1dZF2srL95awN4y5D8nLOwaKFY5V2/Kv3lrr/iqqp4+1OP&#10;/n3WOP8A75jVa90/bS8Oabo154V/s+1hs1W1kjVbZdvyrt2rXhfxas1uvHE8m5lea1tJG/3mt1ra&#10;HwHq05XjGZyrp8vy1HsaqrWcyf6q4puy8/56rSNz9XotItfFdr5l6v8AaarHtt9PtpNu6Rt27c21&#10;q8t0vUm8Cw/YVj+wt5m1rTzGZbf/AGV3fd/3ag0HxbcWtv5NlJfNAy7mi+0eXXHa3rN1datqH3Vl&#10;a4839425t1TUxMeQ8+lhveudL8UNU0fUtPs1s7O1gluGb7Uy7W3f3fl/2dzV4Jqn+iybWt12/wB5&#10;q7zVP7aW33NDDBtZVVlX5m3f7Vcnf/NJ5cq/vV+9ur53G1efY+hw1OMI8kTO8L+YniDT/l8hPtC/&#10;davePBtvrWm6s7aRdeUv3ZI/tTLu/wC+WrxGL/QLiK4ibf5LbttfQ+m6dZ3+mxXVnqH277V8zR7f&#10;mt/9lq+o4axv1eUz5ziLCfW8P7Lm5TY8YeF9Q1LS1vrrUIft0bbrXym8xt1dd8HPjJN4f/0Px/8A&#10;aNa0+4VY4/M0tZLa3/4DGu5v4fvVR8L6ar2bLO3ywr8v95m/3a5y98KXkurRR2tvueOTzFij3Ky/&#10;3m+X7tfodbMoY1eyqx90/OaGTzwM+ahPmkfQ9/8AFfwHFat/ZGmsq7WZfsmh/ZFX/a/eKv8A6FXy&#10;j8afGS654oiZtv7mPb5itub/AIFt+X/gNe9xeG2vVijNrJd2LR/vll1DcrN/wH5a8E/aH0aPw9Dp&#10;k0FqttB5jRt5TfKrfe2/7VeLm9HBUssn7L4j1ciq5hPM4fWIRhE80lVZm+1QMyyr/ErV0vhz4gtp&#10;7LDq0Pnxf8/Mf3v+BLXnMWqbG+9WhFeKzfOu1m/u1+U0sTKl8B+tVKEa0fePoPTZbHVLX7RZXC3M&#10;Tf8APOry2Ej/AMKqn+1XhejX91pdwt1ZXDQP/ei/9mr0/wAOfFCOVlt9ZjWBv4bmL7rV7dHFxq/G&#10;eJUwkqPwl7xH8OdJ8VQqupWvnsv3ZF+Vlrmk+AWhpb+Wskm3du/1ce7/ANBr121WG8hWSCRZ4m+6&#10;ytUv2KumVOM/jOrCZlisJHkw9XlPBfFHwK8M2Glz3l4t1PFbx7m2qv3f++a+ate8KWf2ppNO02ad&#10;W/1cbN93/eb+Kv0P+xb12svytXjHxL+BLStLqXhdVguW+aTT/wCGT/d/u1x1qEow/dH1OU53GdXk&#10;zCR8b3Xh/VJdsf2NYot27au7burbi8JSabpKXW5WnuJFXa33ttd/eeEvG21vI8Ktbf7V2zbv++a4&#10;xLDULXXoo9R87zY22+VL/D/wGvMlGry++fZ0MTg6tXkpT5j3Dw9rlnp1nBot1t3XCrJu/hrV1l4b&#10;LSYrOCZYP4o1b/0KvOfEsUn/AAkmmW8SszfZY/8AVrTZb3UNeuJbiWT/AGVVf4a8s/S+bkpHL6pd&#10;Sfbp42k8/a22Rl+781WdLSbUfBWq2MTNu2+bt/vbaoy2TRW98zfe8xa0fA16trdL5vyxM3zbq2PB&#10;5uWoeK6izSzbq9e+H9hDdeCI/PVfl3Mrf7W5q8+8c6N/Zfia+tYl/dLJ8v8Au13/AMP2jufCMC/M&#10;zxsy7f8AgVddf+FzniYb3cVLnKv2WS1ae+ibdLb3S/NXqGm3kmo+KtFk+zqsTM21f733a87s283S&#10;75l+7JI1d78PnbUda8KqvzNuZWrgl78dT26Ev3p9Ca3BDYQ30jL5sjW/yqrf6tV/ib/x2vF/hpKr&#10;+KtXjl+bdHJ/6DXsniO9ji0G8+XbNdM3/fNeF/Dn918Rr6Pd/erGZ70vjib3wWezfRdVt2bZPNdb&#10;a5Tx/ZrqUk/963+8tR/DS9aLXlh8zav2hmaryp9vt9evm+Zbi48pf+A05R5Tpl8J5T4cbZrsX+9V&#10;v4p+ZLp9i3/LJWk/9lrPX/Q/EkXzbdsldZ4v07zfB8+5vmVty1083LVgeHX9+M7HH/Dm8ZLfUF/u&#10;/NXsnh9ZLDwPq8kX3ls1X/vplX/2avBvAE7LqE8P/PZdtfVWg6XHa/DnV5J1b/SI2VV/vbaiv8Q8&#10;q98828B3mzxJBb7v9du3f981zms2vlaxOrf3qn8P7tL8SWM026L/AEhfvVf8ZWrRa5O391qwmezK&#10;SUj0PTdZ+xfCKSGKTZu+Vv8AarD8G7pf3m75mrKTUm/4ROCzi/5aSVteFUayVVb723c1Zhze9Y+h&#10;PDUCxQ2ce5fLmt23f71cL8cEW30zT4927arVbs9ZbTm8NSs22C4umj/8dWqXx3ZvsNjuX+9Vxl7p&#10;KjaZwvwJulWTWo/m3fZ2rzTxj8viada9G+AW5te1Vf71u1chd2EepfFSxsZfuzSLu/76atqXxHTW&#10;l750Ot2f9g6D4e03+Jbf7TIv+0zV1Gl+DbHxD4D+z3km2W4bzLf+8u2sX4oXkcviaXym3LHtjr0H&#10;wpFGnh7TI7rbtaPcv+zWf2DnjadU+dvGGh33hS6XSZZP3Ct5kddD8NvEElrper2K2vn+dbtub+6v&#10;96nfGpJF8XeW0nn7Y121P8KbCS60vxBMv/Pr5dX9gs7PwMyxeGLuNv4bpm/8dWs/x/Kzf2azN+6V&#10;WWrvgV9+mz2sq/e/eq3/AI7XP+Ldzxxws25bdmVay6mVaX7o6q1tbrxB8I77T7XT5ryW4tbm2Xyv&#10;m3N822rn7Lml654c8G32j65ptxpk9veM0f2ldu5WX+H/AL5rrvgpEy+C4v8Aro1ehNLHt2tHub+6&#10;tfZ4b+BA/k/PfczHER/vixM22j7UrfKse5v71SRWqyr+9/cf7K/dqz9gZPusrLWp88VYLKOWbc3z&#10;tVr7Au2nbNv3lZf+A1Oqq6/Ky/8AAaCCm+jK38Nc54j8EW+s2csMse5WXaytXY/MlN3/AN5aAPz8&#10;+LX7N3iDwprlzfadYzanpUzblaNdzR/7LVleDfhzrmualZ2dnotx5rNtbzF2qtfpAkUbfw05NOjV&#10;tyqv/fNVzM15jF8PWVxp2l2cMse5o41VmVq0/Nj3bd21v7rfLWitrSSpGkbNLt2/7VSSVttR7ml+&#10;WBtq/wAUtSf2X9qbd81tF/dVvvVP9jkT7jK3+8tAHxf+2l4ws7/xZ4e8HwNGstqvmXFy3/LNpPuq&#10;3/AV3V418X9P+y+Kp7hbqFlt47Syk2yfMzLbqrNt/u/LVH9pazvtG+N3ipby6aef7d5iyf7LfMv/&#10;AHyu2vOfEfiC48UatLqEqrBPIq+Z5f8AE2371a++enTlGMdDV+2R+9H2yH/ZrkWlkT/lo1Rfapv7&#10;zUF+1Pvjc0TLGu7cqszLTtSls2k+x2sP/LNW3feX/eqi17qDyeYscaIv8LfxVJ5S2UO5rxXaZfu7&#10;t22vB5/dPR5SDUby8ls2s2jVtq7vNrzm/upHum81maXd96vRIrDUn/5ev3TfK1YOqWEmialZ30Uc&#10;cv2eRZPmX+7XPUjzM6qcuRBofgDxBqUazNZ/ZYm+60jbd3/AfvV9Q/DRPD6+H9K0vVdJaC8Xctxc&#10;20jN5jf7X3a4Twh+0jp/iDdo+o+EdPtLm4bd9pjuG2rtX+Ff9r/erTvfid4m+Jt1Lp8TWug6Vbt9&#10;maK2+X5f95vvfLXvYGnQw3vUp8x4mMnXxHuThynptr/wjeiaf5d5psk95u3N9pjWSVv++fmX/gVR&#10;PqVrqLfarXQ9SubFmW2/49fl3fd3NtqW18UNoPh+xW1vrPVZfLb71nt8lW+X5v73/Aq5W98Za1/b&#10;Glafa3XkaYzbpII4/LWT+9833q+ilX5Dw44bm947+1v/AOy/E1jaxafDBP8AZ1jjllk3feVvm2/d&#10;3fLXm/7TOmw6j8O7xZ7qG5n0+4jZvs3+023/ANmr1TQ9B0l7P+0J77cq7fstjaXTMsK/L93/AGvm&#10;rw/48eIbq68K3nh/zLOeCST7W15aR7dzK33WqsbKP1aY8DSnPEw5T5iisGVv3TblrR3rFt3f/ZLW&#10;dBeXFh+7nVmi/vKtatndW94vzN/20Wvy2XNE/SI7mxYPsO6KTdW9a3Ud0u11/e1ytrus5/u/8CX+&#10;KuhsHW6H93/arSn7xEzqtB1nUtBk8zTbpv8Aatm+61en+HPidp+ostrqW3TLz7vzf6pv+BV5XYbt&#10;q7l3L/eqLxDa7rf+/XqwxMqSOCWHjVPoz93L/qv3/wD1zqX+zbh/7sH/AI9XzZ4I8ZeLvC99FZ6S&#10;s2r2czbV09laT/vnb8y19J2GqXT6fFJq2nyaHeN96yu5F81f95fvL/wJVr1KNeNX4Tx69CVGQ1tB&#10;tZV/e7p68y+M3w+1LVPCskejWq3MnmKzL/EyrXrvzU5Pl+9W8o88eUeGqSw9WFWH2T5Y8JWtrpGp&#10;S6hrn+h6h5a20a3cbR+Sv/oNZPiPQ9NstQbUNNkhWJv9ZHA3yt/tV9l/ZbW8XbPbxzq38LLWbdeA&#10;9Du1/wCQPp7f7LWq14cst685+p0+N5ez5atL+vuPgfUol/s3UG/vXG5a5/TWW1j/AHrbPl/ir7d1&#10;74C+D/EFxL/obWcn8S2jbV/75rznxH+ydod1C0cE021v7zVH9nyh7oS4tws/f5JHzV4v0S18X6TF&#10;cWVxG+oW67flb/WLXFeAdek8P393YXm5FkXcqt/C1eqfEb9mLUvC9rLeadNIsUP3ZN33f++a8iut&#10;B1XS/Mm1fdNKreXb/wAXmN/vUex5I+ylI66eZRx04V6ED0O1i+x+H1/65s1dd8HtU+x61ZttVpbd&#10;m8tf96uFtdbh1nw3L5TfvFj2yR1r/De6Wz8QWbSybV+996vKlH3T6uhV/exmfTGoyr9j3XUnn3ki&#10;/N/dX/ZryTwpa/Y/ioqt926X5Wrtor1teuPlj89f4dtTp4IaXbdRNH9ut93lt/zxasz6qPNKR5D4&#10;Ah/4qqf+7D9ob/x1q621iWw8Gpub5mVmauZ8KWFx4e8SarZ3m5ZVt5F/8drrfF91HF4b2wLt2x/u&#10;/wDaqpe/I6pfCeA37btXaRP71ddrmqKnh/c3zbvur/vVx118jO1aGqSs/hKz3fw3G1q6ZR948Kv8&#10;Jm/D7Tm/4Sy13r8v3q+rbK1mlh0qxlVmg+1bWX+8vyttb/P8NfOvw0s2/t77Uyt5X+1X10qQ2Mdn&#10;dbVaVmZlX/e+Wsa0ueqdOWx5InhHxX0uOz+JCQqvyzSK22qHxGTytTnrd+L8u/4meZ95I1jXb/ea&#10;sb4m7mum+7uZd1YTOrEGf4fbfpcTN/Du2/7NdB4Vuvtl4rM37rd/47XHJL5XhVfm2M1dNo0TWFrE&#10;q/e21MzGnL3jvPFDt/wimi3is3y3jMv/AI7U/wAUvEEeqeHbNom37o/m/wB6p/EaK/gPSo/uttaW&#10;uDtYpNcmltd37qG3kb/vlak9Lm94T4LX/wBj8W7W/wCW3y1Y8P6av/C4tQuJY/Pis7eST/dZd1Yv&#10;w+f7FrUd18u6OT7v96vSLqzjsLjxRqG3a1w0a/8AfXzba2LrR96J5r4hv/t+rS3Cr95vu17hpd1H&#10;YaXZ+ftVYbdfmb/drwPUtv2yVt38VdH46n1J/B+n3EDN5C/Lcbf/AB1qUfhOGnO0pHOfFfW7XXvF&#10;UtxZ/PGq7d396u2+De210vyW/wCXpW3V47F/p98sf3dzV674elWwuoKuXw8pfP7xoeEr+O18+zZv&#10;36ybV/3ayvGCbZFk2t++k2tWZ4jW60vxhLJax+ftk8zav92r2t38es6XFdRfwyfdoOWVX93KB7Z8&#10;G7OR/BsS7vIiaRvu/eavRIrJYl+Va89+COqQy+FfsrXEfm29wy7f/Hq9XSL5a+wofwoH8t57zf2h&#10;iOf+YopFVpV2VJ5VP2/SrPnARKl+wRu33fm/vUxEq0tAFJtNk/5ZSf8AfVRPayI3zR/981q76bvo&#10;IMxdu7bu+b+7VpFarO1X+8qstU5fvfZ7Pd5v8TfwrQBO915S/d3M33VWnRRbmWSfbu/hX+Fajisr&#10;q1+ZvLud38X3Wqdb1U/1yyW3+8vy/wDfX3aAJ9u6qus38OjaXeX1022C1jaSRv8AZVd1WkZXXcrK&#10;y/3lrwX9s34kx+CvhPeaXFcKup65/oka7vm8v/lo3/sv/AqCoH59/EjxbdeOvGWr65eNulvrhpNv&#10;91f4VrjnRXb7tXpXWqb10HYV5fl+Wq3ze9Tt975qj8qnc1PvptLjulWNtyxL/DU0Wh2qN/eb/aq6&#10;33vm+WVarMzfw18qj2C3/wAevy7ao6lYLe2+3bVnzfNX5v8Avqk37fl/hrTlDmK3gHwNpunak3iD&#10;VvtDWdq21YrT7zM3/wBju/75r1TWdB0FbiBYrVtMvlZl/wCJfIzL8397d97cteXPFrVhcQX2nXVq&#10;u2T5WZW+X+9XWap4qvrrQ9ItZZo3g023+zeXbKu5l+9ub/vplr3cNKlClyHBXpSlLmO8s49PurOd&#10;ryRYPs7fM0W795/eWuhaLw/a6XAv9hzeaqst1d30nmfvN33dy/d3L81eKWviBr21lt2k+ysv3vNb&#10;71a9/wCOb6/sZ49RmkaW4kW582VdzTSf7235fvNXf7Wly2Ob2Mp6nX6X4t/4RLVt1nJNbOrbrdVV&#10;WWP+9u+b/drzDx1qjXVnKvzTxf8APy23c1WbXVLi6vNvmLZ7v4du6ue8ZbrW4nXzGn/2mXbt/wCA&#10;/wANcGJqyq0uSB30afJI4Noo7pd1UWsFibzIvk/3as2trdX91ts42nlZtqrGu5m/4DXo2nfBnxB9&#10;liuvEP2PwnZt/wAtdbuPLZv923/1jf8AfNfJOnVnL3D6HmjD4zzmy1JVby7hfl/vV3GiaT9t8pdP&#10;jkuZZPurEu5mres/D3w30Fvm/tLxneL/AHm+wWn/ALNI3/jtacvxQ1i101rPQ47PwvYsvzW2jW/2&#10;Zm/3pP8AWN/wJq6KWG5PikRKcp/BE0LP4Y6tpy+dr01j4Vg/u6pJtlb/AHbdd0n/AI7UV/rPgfRG&#10;VYrO+8VXn/PS7b7Faf8AfK7pG/76WuItZZLqHzJW892ZtzN/FWde7t23+Ku3mj9iJHsL/GdtL8Vd&#10;eZZbPTpIfD2mN9600a3W0Vl/2mX5m/4EzVq/D7xbH4fk1CaZWuftCxqq/wC1ub73+zXm8Uuxv+A/&#10;xV6b8G9svia8jZVZZrNl2t/F8y1dGc/a++Y14x9hLkPS4rXxJ/y3hhsbORd0a6XJ9plZf95vlX/x&#10;6przS47+x3XTapZta3H7uVmbzd3+ztq9omjLoM0q2sk0FnJ/y6L/AKtW/vKv8Nbv7m1/iVt3/j1f&#10;Sc8OWx8t75j6D/bm1o73yZ4l/wBXd7WVm/3lrdRW/ibdVf7az/6pdv8AvU14vN+WVty/3a5Tqp9S&#10;WXUrWJvLVWnb+7Gv/s33ap3XmP8Ac2qtT+VtX5aWi4HMazoy3scqzxrPFIu1ty14t4g/Zu0+93f2&#10;dqElsrf8spF8xa+jJYt61h3llsbcq1z1KcZ/GduGxuIwn+7z5T5C8Qfs3a5ZWrLp91Yzr/sr5bV5&#10;zeaNeaDqX2O8h8idV2stfd95Zeav3a+cP2hPDn2O4sdUiX/pnI3/AKDXm18NGMeaJ9nk2d162JjS&#10;xEzv/AL6Hf8Ag+xvLVZvNkjWORV/vfxVJf8AxL8L+DbGX99C7R/8u0DeYzf8C+7XjPwqvLjVF1Xw&#10;6t01s2oW7fZ23fdb/Py1x17FJpd5La3tr+/Vvu/7VeLBWP3HDVOemdRa+LZvFvibVdau41gnuI28&#10;uOP7q/dVVqTx/e/YNLsbH5Wl2ru/2awde0RtB0+xvoLhWiZf+WTfdaovF91Jqn9mX38N1Gv/AH1/&#10;FS5eeXMdf2DD8Q6DNZW8V5t/cXC7lam2dmt5ZrHK2xWbdXoLXun/APCF/wBn3V1D5u3+9Xk+reII&#10;YtOWwSZWZl+ba33a2jGUjycTUhCPvnbfD5Vlmlj3blVtvy19C+GnZdPsbeeRWn8tV+b7yrubbXzv&#10;8GEW1t1aX+Jq9pilb/hJ7yOXd5VrG25v+A1x1PjOzAyfLznJ+L7qPXvF15q3/Lt5ix26/wB7b/FW&#10;Z8WP3Um7bsbbWvFYNf6pZx7W8paz/ixF/pTf3VWlD4jsxcbRPO1bfYorfNtrv9GRpdQiVfu/LXn1&#10;r+9g3f7Neg+HNsq2cn8TfN/wKnUiedT+I9L+INr9j8L6ev8As/LXnujXn2LTdcuv4vsvlr/vMy13&#10;PxLvZP7M09ZV27rVWWuEWy/4o3V7hv8AnpGq/wDj1RyI9ePvVYlPwDYNrPiCxX7u2Tdu/wBmuy8V&#10;eKFutOaPb81xdSSNt/3tq1mfBNVbVJ23LvWNmbd/u1zmo3v+lNvb5V3UcgYuSM+8f987bl/2q9U8&#10;OajY654VWNlVomXbIteTbPtUitt2xM21d1dcvhzUPCFw91YyLeQN/wAfFsrfNW3KuW5w0fiPPLWz&#10;/wCKnlji/wBXDcN/3zururyX7KVZfurXE+HLpft+oRz/ALiVm3fNXafu7q0a3b/Wr91v71KXxE85&#10;a8RysjWOrRfNuXa3/Af/ALGkvdOt9ZtYrizk27vm+X7rVaisGvdF+ys3+0v+y1c9o11No1w1rKre&#10;V/Du/hp/YOGr8RkWuveIPAfiDzLe4urFt25ljk+WRf8Aa/havt3wRqlr4q8L6fq1q237RH8yxfd3&#10;fxfLXyhqNr/bK/N5bL/tfw17B+znqX2CG+0PczRL/pMf+z/e/wDZa9jBYmXNyTPzTivK4zwcsRH4&#10;ontP+lL99VnX/Z+VqPtke7bLugb/AKa/LUtLn/Zr2z8ZBVqWoPsSr/qmaD/do3XSf3Z1/wC+WrUw&#10;J6X7q/M1Qfb7dF/e7oG/utTWi+1Nul/1X/POsiiNrqS8bbE3kWv8TfxN/u1btVjih2xfLtpuymUG&#10;RoI9O3fWqiPUiy0EFbVpdP03T7y+vGW2treNpLi53bdqr/tV+W3x9+K918WvH19qXmSNp8bfZrGO&#10;Rv8AVxr92vpP9uT41yWEcXgPSbrY0y+ZqjL/AHf4Y/8A2b/vmviFpa6kdUY3IX/vNUT0/fu+aon+&#10;7VmgzZuapPIat/4feD7zx/4y0jw/ZL+/1C4WNf8AZ/vNX6C/8MPeB/8AptVrl+0Q5XM+BF1yFfNZ&#10;Vvtvyyt92T/Zb/4qsy6tWiZo2VllX5dv8S1h6Dr32VvLnb93/wCg138vk6zaxebJGs6r+7uWb73+&#10;y3/xVcGLwntv3tL4jXDV5UpeyqnGJuQ/d/3v9qnJKUbdt+WrssU1vcNHKu1lbayt96qTLs/+Jr5y&#10;Mj3RybkZpIGZfm+6tX7pLjUbfzlmjX5tqxKvzNu/u1mWaql5FI3mMqt80St96usTwH4gdVvJZF8O&#10;afu3Le6vcLafK393d8zf8BWuqMZTFKUYHIxOzyTrAvkf7TN96tzRorp4/s8sl1P8vyx2y7v937tX&#10;p73wHoNr5d1cXnjGeH7sVov2S2/7+N8zf98rWd/wufWLW1a18OWtj4Vs2+Xbpcf71v8AeuG3NW3w&#10;aTkU4ynrA6G1+HOqaasV5qclv4XsW+ZbnV7j7M27/ZX7zf8AfNUbrUvh7YNLI0mpeM7xvvNu+xWj&#10;f+hSN/47XmGt6leX/wDpl1cSXMjN80srbmaq+jJsadd33vm21UavJ8Bt7HnXvHdy/FzWLD/RfD1r&#10;Y+E7GT5WXRrfy5WX/auP9Y3/AH1XNS3815dNJPIzM3zM07bmZqp3sSpNGzf3Vpyfd2/e2/NXPOrK&#10;R0RjGBfsPkuPu/eq8/8AqWXd935ayorr99/wKrl5cf61l/3qxOoXS3X7P/wKqV5dL9qb/eqaw3bJ&#10;d1Vrz/WN8v8AFVR2ImSqzbd3+zXpXwWfyvG1pv8AvTRsv/ju7/2WvNEb/Q4/96vQPhfLs8daQ395&#10;mX/x1q1p/wAWJjU/hSPpF081dqrUX9nKq/dWraJVzbur6Cx8qZnyxQ/dZmWiJllXdE1aP2XctU5d&#10;OVvmXcrf3lqQ5iLZRspUlki+W4Vf+uq/dq3tX+H5qkrmZU8qmPZblrQ8ql20iTmb/TmT7q1wvjzw&#10;lb+I9Jns51+WZa9fa13L81YOs6bbov3vnb7q/wATUSjzm1KrOE+aJ8D/AGC68B+MPJn3LLbyfK39&#10;5a6vx5FHq/xU0yTy1WK6jt5P95m+81eo/Gf4YzeIbf7Za2/2ae3+Zd33m/2a81aJpf8AhDryVdk9&#10;vcfYpP8AgLf/AGVfNYmnKlLmP6B4XzSOY0+WXxRMD4u2sKRwXlmqotwzLIq/d3LXB2XiOFbVLPUt&#10;yxK26Nv7v96vQfFsTap4NaRlbzbXUG3f7rfd/wDQaf4e8K6D488K7dQjWC+tfla5j+Vq4lKMI++f&#10;Z1OecvcPGNZisWXbb3DXPzN937tYNlojajqUVqjfNI33q7DxH4UXw5rU9nBN9sgX7su37y1m/Z5L&#10;OOW6gVvN+7Ht/vV60Je77h8riaXvc1U9G+GytZt5c/3rdl3V674T02TXrPVbj/ntIqt838P3mrxj&#10;wH50WmytdMzTq3zbvvV9A+BomtfCsrL8rXDfLXi1/iPosv8AsDL9V8OTLJt+0xMv/fNeffGS6VtL&#10;+0BdrXC7lr2DVNLW/hVpdv3fmZq8k+JaLqjSxxfNFbrtWsoHo4iXunlumvst4l/2a73wR+9azj/2&#10;lrzayf5WX+JVr0nTb+x8IeD/AO0Lrd9smZlt23fKrV0Tjznmo7z4ry7riC3P3bdVVf8AvmuT1SWS&#10;w8FxW7f8vUnmf8B/h/8AZqg/4Sq+17wrBrGr+XPKtx+7+Xa0yr/e/wDHa6PxRLa+I/I092XbcR/6&#10;Dc7du3+6rVhKMonsYaXNLmMj4S/KmtXH921b/wBBrh/tW+aWSf8AvfKtdn4N3aNpPiNmbyGht/L/&#10;AO+vlrjHtbNf4ZJ2q47GOI+IZdX/AJq/M33fu16b4V0G81nw7Z311dNBP8yxyr95lrzyys187cqr&#10;B/wHdWu1xefZyrSMy/3lbbtq5nNTXIavjfwQt+3l3Xl+a33ZI227v97/AOxrzB/CrPdS/wBnSXlj&#10;Lb/eVbhq7yKK61FfsvnSTrN/yz+9ur274X/s+/L9u1yNoIm+aO0/ib/erpw1KrP3IHz2c4/C4Gl7&#10;XEHjfw2+F/jTxDcecNSvLbTP+esq7t3+7ur1hfgPrF/t82+X/eaP5q9+tbBtOjWOBY2gX7q7drLU&#10;qXsbttdWgb/ar6COGpQj7x+LYviTH1qvPSnyxPItG/Z10+La2o31xc/7MHyrXofhzwfo/hK38vTb&#10;Nbbd95v4mradqgZq0hTpQ+GJ4WJzHGYv3MRVnMe8vzU3zaiaoHerPHLvm1DLqio3lxfv5/7v/wAV&#10;WE2pNe/LZt+6/iuf/iasWqLZQ7V/4EzfxUGbNSJPm8ydvPl/8dWrKeWn3fk/3ayvtX0p32ytTM09&#10;zI3y7Wpv2qP+L5f96s/7bs/irldS+L/hXS9U/s2fXLP+0F+9bLJuZaAO8832qXzUrzpPiTo91efZ&#10;bLzLyfbu22O1v/ZttfPP7Uv7Q/irwzdf8IvpVv8A2VFdWvmNqG797Irfwr/dp8sy+U8a/bD1nR9X&#10;+N2r3WjXTXnyrHeN/Csirtbb/wB8rXh2/etWriVpWbezb6p/catzUj3/ADfeqT79Un+Rq6zwH4ck&#10;8ZeKtK0WBtsuoXS2yt/d3NSQH1X+wL8KmbVNQ8dXsP7q3VrKx3L/ABf8tG/75+X/AIE1fcHm1y3g&#10;3w5Y+CPDOn6HpsfkWNnGsca/+zVueb/tLSepxSfMf//ZUEsDBAoAAAAAAAAAIQDH/LZHeY8AAHmP&#10;AAAVAAAAZHJzL21lZGlhL2ltYWdlMS5qcGVn/9j/4AAQSkZJRgABAQEAYABgAAD/2wBDAAMCAgMC&#10;AgMDAwMEAwMEBQgFBQQEBQoHBwYIDAoMDAsKCwsNDhIQDQ4RDgsLEBYQERMUFRUVDA8XGBYUGBIU&#10;FRT/2wBDAQMEBAUEBQkFBQkUDQsNFBQUFBQUFBQUFBQUFBQUFBQUFBQUFBQUFBQUFBQUFBQUFBQU&#10;FBQUFBQUFBQUFBQUFBT/wAARCAJY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r3FxDbw+ZNIsS/3mbbQBLRWLL4ihK/uYpJ/9rbtX/wAeqnLrN9KO&#10;PLhX/Z+Zv++v/sa1jSnIwlWhHqdNvqnc6pZ27eXLcRo393d81c1Luuv9fNJPu/hZvl/75+7Qiqi7&#10;Qqr/ALtdEcP/ADM5JY2H2TZbxBb7P3UNxP8A7se3/wBC21A3iCbPyWq7f+mk21v/AEGsunVt9Wgc&#10;0sbUsW31XUH/AOWluv8Auxt/8VUf2y+/5/pP+Aqv/wATVfn1o59a09jDsZfWKv8AMPdpn+9dXH/f&#10;5lpvP/Pa4b/euG/+Ko59qOfaq9nEz9pV/mGtErfe3N/wJqZ9jt/7tS8+/wCdHPv+dXYjnkN8pU+5&#10;uX/dZqd83/Pxcf8AAbhv/iqT8qPyqHTTD2sv5x6yzRfcurj/AIFJu/8AQql+33yf8v0jf70a/wDx&#10;NV8+1Gfal7KPYv29X+cuf23qCfx27f8AbFl/9mqyniKbP7yz+X/plJu/9C21l7KNtZewpm0cXUNl&#10;PEVu0f71Zo/96Pd/6DVyDUrW6bbFNHK3+y1c0aa0Ec/+tjVv95aiWGj3OmON6TidnRXHRPNB/qLq&#10;aD/gW5f++Wq7Fq19F99YZ/8AyG1c0sPJHRHF0pHSU+sGPxBAw/feZB7yL8v/AH0ta0U6zxrIjK8b&#10;fdZWrCUZROqM4z+EsUUUUFhRRRQAUUUUAFFFFABRRRQAUUUUAFFFFABRRRQAUUUUAFFFFABRRRQA&#10;UUUUAFFFFABRRRQAUUUUAFFFFABRRRQAUUUUAFFFFABRRRQAUUUUAFFFFABRRRQAUyopbhYI2kdl&#10;WNfvMzVj3HiBfu2sfm/9NG+Vf/sqqMZT+EiU4w+I3elY9x4jtouIN123/TP7v/fX3ayJ5ZLz/j4k&#10;aT/Z/h/75pvWuyGGv8R5tTG/yE0mp306/wCsWBf7sXzN/wB9NVbyl3eY3zS/3mbc3/fVP20bq6oU&#10;4w2OCVapP4haKKK1MwoopNrbaBC0UUUDCiiigAooooAKKKKACiiigAooooAKKKKACiiigAooooAT&#10;rTFiVW3RM0crfxRNtqSk/D9agcJyh8BbttYvrX7+25X/AGvlatO3121mKq7NBI38Mny1g9aPvrtb&#10;5lrCWHizspYuUdJnY0bhXIQT3Fn/AMe821f+ebfMtaVrrceNt0rWj/3j8y/99f8AxVcc6MoHo08R&#10;Tq7HQUUxW3ruFPrA6gooooAKKKKACiiigAooooAKKKKACiiigAooooAKKKKACiiigAooooAKKKKA&#10;CiiigAooooAKKKKACiiigAooooAKKKKACiiigApNtJ/CayL7WYbNvLU+bP8A880/9m/u0JcxLfKa&#10;u/avNYN7ryvlbRfMb/no3+r/APsqz7qebUW/0hvl/hgX7v8A9lTeld1PD/znm1cX/IEv+kyeZcSN&#10;K6/d3fdX/dWijPvS12xjy6I82UpT+IKKKKokKKKKACkx7UAYq9Fpk8pzgIv+1WcpxhuOMZT+ArWr&#10;rFdRsfu7q1NUv7eW38tW3Nu/hrG/5aV0sVhb+X8sa7Wrlr2hKMmduG5pRlCJzdFKy7ZGVv4aSu44&#10;Ca1g8+VY923dV660fyomkWTdt/h21mROysrD+GuqidbiJZP4WWuGtOUJKx3YanTrRlCZye2tLTLO&#10;O68xn+6tUp4vImaP+7W3o67LLP8AeNaVp+5eJOHp81TlkUdWghs/LWJdrN/tVW0uJZ7pVK7lqfVp&#10;fNuW/wBn5adoR/0tv92pV40gvGWKNH+ybX/nnSPo1u395f8AgVN1mVorTdEzK27+GspNRuE/5bNX&#10;PTjUlHm5jsqTpUpcs4mk2iRfws/51hP96r39rXX/AD0/8dqjXVSjKHxHn1pUp/whaRNzNtSgdqu2&#10;LRx3O6Vtu37tbTlyRMox55chSPFFdV+5ul/5Zyf+PVXbR7dhyrJ/utXNHEr7R3SwMvszOc4p1bEu&#10;hZX91N/30tZc9u1tJtf71bwqxl8JxVaEqXxEdFFFbEBRRRQAUUUUALBJJaHdbyeV/s/wt/wGte21&#10;6OX93cL9mk/3vlb/AIFWPSfnXPKhGR00sTKOh2NFcla3c+nNthbfH/zwZv8A0H+7XQWGqQ6iPkbb&#10;Iv3o2+8tedUpSgexSrRq/CaFFFFZm4UUUUAFFFFABRRRQAUUUUAFFFFABRRRQAUUUUAFFFFABRRR&#10;QAUUUUAFFFFABRRRQAUUUUAFFFFABRRRQAzZUUsyW8bPKypGv3mZqq6jqUOnR/P80jfdjX7zVz89&#10;xNeSeZdN91tyxr91f/iq1p0pTOapXjSLN5qsl18tvugi/wCejL8zf7v92qiqqL8tJxTq9KFKMPhP&#10;Dq15VfiCiiitiAooooAKTrV210maf5m/dr/tVWurZoJmjP8ADWaqRb5bjnSlCPOT2dhJebtu1dtP&#10;vNN+x7fm3bqk0SXbc7f7y1oatEsto3+z81csqko1LdDshRU6PN9oz9Gt/NuvMP3Y6vatP5NvtX7z&#10;1Lp1r9lgVf4m+Zqw9Rnae8dv7vyrUR/eVLm0v9mocpW59/zrpdNbzbGNv9nbXN1u6C/+jyL/AHWr&#10;XExvExwUv3hmaomy+k/2vmqoOgrW11MSRyf3l21kHoK1pPmgc1ePLVkL3NbeiTgq8P8Ad+Zaw/4R&#10;Vizn8idX/wC+qKseeIUKipVOZl/XbcCZJR3+Vq07dfItVV/4V+ai6t1uY9rf71RatL5dnJ/tfLXn&#10;83PGMD2OVUpSqs52VmZmZv4mrS0Jf30jf7NZZ6Vs6D1n/wCA121tKZ5eG9+vqackscS/vGVf96on&#10;urd+skbf8CqnrCM3l7VZvvfdrG2sn3lauWnRjOPNc762IlCXLymzqiW/2SRgse7+8tYtIaQdPxrt&#10;pR5InmV6ntnzDqKKK3My1pa+bex/99VvXlx9nt5JF+8tZWgp+8kk/urVrXH2Qqv95q86ouerynqU&#10;P3VDmK0WuyL/AKyNW/3ao3Vx9quGk27d1V8/SrVnB588cf8A31XVyQp+8cHtatb3DSs9Jia2Xevz&#10;N826obrQZFH7lt3+y1a88q2sDSN/CtZkGvf89k/4EtcUZVJXlE9SpToR92RlSWskbbXVlqM11MV1&#10;b3Q2qyt/s1jatHDFOAi7f71dNOtzS5WjiqYbkjzxkUKKKK6zjCiiigBB1oZd+1vmVl+6y/eWlpOf&#10;f8qTVxQnyl2w1hrf93d/c/57L/7N/wDFV0KMrLuX5lauR7VJZ3M2nN+4+aD+KD/4n+7XDUofynqU&#10;MX9mR2FFUrO/iv4fMib/AHl/iWrtcJ6oUUUUAFFFFABRRRQAUUUUAFFFFABRRRQAUUUUAFFFFABR&#10;RRQAUUUUAFFFFABRRRQAUUUUAM61iajrHkN5Fsqz3P8AFz8sf+9/8TUOqaszyNb2rfMvyyTf3f8A&#10;ZX/arPVVVdq11UqPN70jgr4nk92IBGRmcs0kjfeZv4qD1o59/wAqWvTseLOfMFFFFAwooooAuW2k&#10;yz/N91f7zVsWunQ2vzKu5v7zVBo115tv5bfejpmsLI0asjNt+6y15k5TnLlketSjSpU/awJbjVoY&#10;PlC+Y1Y11PJcyeY9W7XRpJfmf90v/j1X5dNt4rZl2qv+01XGVKl8JDhWrx94wIX8qRWX+Fq6qJ1l&#10;h3fwstcpW/o0vnWW3+Jflq8THTmIwcrPlLhljVlUn5m+7UF/psd4v91v71Zmsqy3Ebf3l+Wp9O1j&#10;/lncf99VzRpy5eeJ0yrQlL2dQzbqzktm2yrmreitm4Zf7y1tSxRzx7X+ZWrDlSPTrmNlfeu7/gS1&#10;tGr7WPL1OeVD2Eub7Joayu+z3f3Wrnu1a99q0ctu0axt83Zqyelb4eMoxtIwxcozqe6LRRRXScpu&#10;aXfxtaKsrqrL8vzNVbWLxZfLjRlb+JttZdHSuaOHjGXMjqeJlOnyg1amk3sNrGyytt3NWXRz7/nW&#10;s4KceVnNTqSpS5onR/2ta/36mW+t36SKf+BVy3Ht+VHHt+Vc/wBWj3PQ+uyOlurqF7eT542+X+9X&#10;NUUtaUqXIc1at7YKKKK6DnN/RovKtt395qo63JuuFX+6tWbPVLdIVjO5dq/3aybmXzZ5JP7zV59O&#10;Mvac0j0K1SKoRjAirZ0SDmSX/gK1jL87V1lrF9nt1j/urV4ifLHlIwlPmlzjnSOVdrBW/wBms240&#10;ON/9U23/AGazrydmupG+Zdv3afBrE0XX94v+1WcadSOsTeVanOXJOIy4sJrP5mX5f7y1WZmZtxbd&#10;V7UtRW8jVVVl/vVUgiaeZYx/FXVCT5eaZwVYxcuSkaGk2Ktvmf5l+6u6matawwFGT5Wb+GtdVSC3&#10;2/wqtY0sc99M0gQ7f4d9ctOfNPnud9SlGFLl+0Z/SjrWzBom7/Wycf3Vpt1ojL80Dbv9lq6PrEb2&#10;OL6tV5eYyaKT7rUtdJzhRRRQMRWaKZZoW8uRf4v73+9W3p2prfgxuvkzr96P/wBmWsTFH91tzKy/&#10;MrL95a5atKM0dVHEyo+5M7Gl6Vg6Zq3myfZ7jas/8Lfwyf8A2Vbtec1yntxlGceaI+iiipLCiiig&#10;AooooAKKKKACiiigAooooAKKKKACiiigAooooAKKKKACiiigBvGK5q+1Nrpmt7VtsS/LJKv/AKCv&#10;/wAVTtT1Np2a1tW2qvyySL/6CtUERVXavyqtdVGh9qR5uIxPJ7sQVVRdqrtVf4aWiivTPICiiigY&#10;nShkZPvLWhpKwtNtddzfw1oapYfaodyf6xa5pV1GXKdUcNKdPmMCiiiuk5Sazn+y3Cyfw/xV1SPv&#10;WuNx9K39GuvNt/Lb70dcGIh9o9DBVdeQL7Vlg3Rou51/vViy3Ek7bnbdW1qOltdSK0e1f71SWelw&#10;2/zf6xv7zVMZ04RvbU0qU69WXJ9kyFsZZEZxH8q1Pok+y4aP+9Whc6pDAu3duf8AurWEzbmZlXbW&#10;kOarG0jCfJh5Q5TU1aeG4h2rIrSK38NY/ekptb0ockeU5qlT20uYm8yTGze23+7uplFFapWMwooo&#10;pgFFFFACZozTXuo4v9bJGv8AvNTEvIZf9VIrf7vzVA+SRLz7Uc+1Hzf88bj/AIDbt/8AE0n/AG73&#10;X/gLJ/8AE0vaR7l+yq/yi8+/5Uc+/wCVG8/88bhf96Fv/iaia8hT70ir/vNtqlJPYj2c0TUUxLiO&#10;X/VMrf7rUVRnyj6KKKCwooooAkim8qRZP7tbMGtQuv70eV/vVhU3isJ0oz3LpV5UvhOqeKG/T5gs&#10;i/3qz59EX/ljJt/2WrLSVom3KzLV+HW5EX51WT/drm9nUg/dO321Ct/FiZ8sbQSNGfvLWxo9rsj8&#10;1vvN92sy1ia+ufm6M25q6N3WCFm/hVaK0tOQeHpR5vaj1+SmTyrawtI33VrBtb2S4v42Zv4q275N&#10;1rJ/u1zyp8krSO2Fb2sZSiZsuut/BHs/3qoy3k0nWRqrfh+tJxXpRpRgeNKvUn8QqIzNtWpJYpIG&#10;2uu1q19Js9q+c/3m+7U+qJG1pKzr91awlX97lOiOE/d8xz1FFFdpxBRRRQAjJuX5q1NL1Njttbtv&#10;3n/LOT/np/8AZVl0x0V12t92sZ0lPc3o1pUpHaUVgaNqzMVtbpt0n/LOb/np/wDZVv15MouMrM92&#10;MozjzRH0UUUjQKKKKACiiigAooooAKKKKACiiigAooooAKKKKACiiigBnWsDVtUYs1rbtsb/AJaS&#10;L/D/ALK/7VT63qLQL9ng/wCPmT+L/nmv96sZV2rtrqo0ub3pHBia3J7sQRFRdq/Kq/w0tFFemeKM&#10;p3Ht+VB6VJbQNcyqgqG7asIQ5yNFZ22rUjWsyLuaNlX/AHa6OKCGzj+Xav8AeZqd9ut9rHzFwv3q&#10;4vrMvsxPS+qR+3I5hGZG3L/DXS2F4t5Du/iX71c/cyrJMzIm1adY3rWdxu/h/irWrT9rG5hQqexl&#10;/dLesWHlN5q/db71ZVdbiO6h/vRstZCaJJ5zKzbIl/i/vVnSr2jaRvXw0ubmpmdFayXR2ou6rKeZ&#10;pl4uf/2q3FWGwh/hjWsbUdRW7KhV+VacakqstPhM5UI4aPNze8adxqkNqv3tzf3VrHutRln+XdtX&#10;+6tVaT8P1rWFCMTGpialUWiiiukwCkx7UURO1w223ja5b/Z+7/3192obUEOMZT+AWkd1RdzMqr/t&#10;Vdg8P3LL/pEywf7Nt/8AFN/8TWnaaRZ2rbkhXzf+ejfM3/fVc0sTFHoRwUnrIwYopp/9RbzS/wC1&#10;t2r/AN9NV6LRL5+rW8H/AH1J/wDE10NZ1/ren6cW+0XkMTL/AA+Z83/fNcssRM6o4SlErReH13fv&#10;biaUf3furVlNBslX5rVZ/wDrr+8/9CrK/wCE7s5RtsrW81Bv+naGm/2x4gvI/wDR9B8j/anuF/8A&#10;Qaz55dzphTjHY6O1s4bNdsMMcQ/2F21Yrlni8VT/APLxptp/1yVmb/x6nnRPEDD5/EW3/cs1qDQ6&#10;aiuUHhXUn+94ivP+Arto/wCEOvv+hi1D/vqgDq6K5b/hGNSi+74hvP8AgS7qc2j+IlX914gVv9+z&#10;WgDautPt7wfv4Y5f+ui7qqzaDYN832fb/wBc2Zf/AEGs3/iqbUfe028/76VqaPEGuWq/6X4fZv8A&#10;atrhW/8AHad5C5S43h1f+WV1Mqf3X2stVZdHvoj8qwzr/sttb/vn/wCyoXx9YRSeXcx3Vi3/AE8w&#10;tWvZ6zZ6if8ARrqGf/ZVvmq1VlHqc8qFOW8TnZPMg/4+IZLb/aZfl/76+7Rv3LuX7tdjsrLutJtb&#10;hmbyvKlbrLH8rf8A2VdMcT/MjmlgofZMLj2/Kk3e1Xp9CuovmhkW5X+7J8rVSbMZ8uZGjk/uyf5+&#10;auqNWM9jgqUKsBaKKK2MBVdkbcrbWqe4v5p4Vjf/APaqr1pWrP2cew4ylD3CWybbdRt/tV08q742&#10;X+8tcnW3Z6wrfLN8rf3q5a8JS96J34SpGHuSMStLTLDzz5j/AOrX/wAeqK1s/tN0yj/Vq33q3meO&#10;zt/m+WNVp1qv2UThqPP70wlnWBkVvvM21ar6w2yxYetZ1rcNeairHp/dqz4gbEES/wB5q5lT5Jxi&#10;zrlW5qUpIxolaVlVV3M1aF1pLwR+YvzH+Krmk2HkL5kq/vW/8dpmsaj5S+UnLfxV0OrKdTlgc0aM&#10;Y0+aqYlHPv8AlQ1auk2sNxuZ/mZf4a6pz5I8zOCnTlVlyxMqlqxfQLa3DKG3LVY96qMuZXQ5R5Jc&#10;oOm5dta2jai0/wDo9x/x8qvyt/z0Wsmj5nVWDbWVtysv8LVlVpqasa0a3spHZ7aWsjSdT+3Qt5i+&#10;VPH/AKxP/Zq1f4RXktcp76fMOooooKCiiigAooooAKKKKACiiigAooooAKKKKAGJVLUtRXTodx+Z&#10;m+VF/vNViWdYIWkdtqKu5mrlZ52vLj7U25P4Y1b+Fa0pU+eRzV6nsojcNlmdt0jNuZqWkoPWvZSs&#10;fPzlz+8LRRSqrMdo+ZmoAStrREXyZJP4mbbWNLE0bbXXa1aGlX4gZo3+63/jtctb34e6dWHnGFT3&#10;g1aSR5fL/hX7tNs9Jkn+aX92tb3yt83yn+7VS41KGD7zeY391a5Y1JW5Yo75UYqXtakh0WmW8Y/1&#10;e7/eqnqGkr5bSQrtZf4apS6vcSt97b/srW7E37lWf722iSqUveY4ulX92MTK0e/2MYX+633av3Wp&#10;R2w2/ek/u1zz/e+Wm8e35V1SoRnLmZxQxMoR5SSe5kuTlziox0o49vzptbpW0Rwznzj6T8f0o6Ub&#10;2aTy0VpJG/hWrCEJT+AOlOgjkvGxbx+f/eb7qr/wKtKz8Ps/zXbK3/TFfu/8C/vVtRRLEm1V2qv3&#10;VrgqYj+Q9alhP5zFg8Ohxuuz57f3Pux/98/xf8CrajRVj2qu1V6LWHqni2x06X7PFuvr7+G2tvma&#10;qv2PXtb+a7uP7Itj/wAsLb5pT/wKuNuUviPRjGMfhNPVfEem6T8txdKsv/PNfmb/AL5rMPiDWtXH&#10;/Es0s20X/Pe/+X/x2tPS/C+m6N81vbr5v/PST5mrZqSzkT4X1DUk/wCJnrEzq33orT90v/2VaNj4&#10;T0nT+UsY2b+9J83/AKFW7VeW6jhKq7bdzbVoAn6CloooAKKKKAIXlVNuf4m20+qepN5UcB/uyLVp&#10;am+pN9SWiiiqKCiiigCGVFlXa6qyt/C1Y194K0e/+ZrRY2/vQ/LW/RQByh8PatpvOm6zI6j/AJY3&#10;q71/76pp8S6hpn/IW0mRVX/l5tv3i/8A2NdbRQBl6dr1jqybrW4jl/2d3zf981elijuI2jkVXRvv&#10;KwrI1Lwfpupt5jQ+Rc/894Plaszb4i8P8Ky69aL/AAt8s6//ABVAF660L+K2k2/9MpPmX/7GsyVZ&#10;IZPLljaNm+7u+63+61bWk+KLHWZGhjkaK5X70EvytWlLBHcI0bqro33lYVvGtOJx1MPGZym6ir91&#10;oUkHzWoZk/54M3/oLf8AxVUN+WZdrKy/eVvvLXfGrGZ5VShKkLRRRW5gaOmaitr+7dflP8VN1O/+&#10;1SbR/q1/8erPorH2UebmNPby5fZGloSb52P91a05bL7RcLI33Y/urVPQl4kb/drTnnW1jaRq8+q2&#10;6lkerhox9j7xBqN99lh+X/WN92uc+aVv7zNUsssl5Nu+8zVs6dpy2o3N80n/AKDXQuXDx13OaXNi&#10;5afCGnaWtqN7/NJ/6DVPVNsFwsiPtkb7yrVzUdRW1XavzSf+g1gs7O25vmZqVKMpy55Dryp04+yi&#10;N3723NS1alsZYoPMZflqpXZCUZaxOCUZQ+MWiiirJEVpIJkmh/1q/wDjy/3a6ezvY761WaL7rf3v&#10;4a5jgCp7O/8A7Ln8w/8AHtJ/rP8AZ/2q4q9Lm95HoYStye7M62iiivPPYCiiigAooooAKKKKACii&#10;igAooooAKTbSfwmsrVtR+x2/yf66T5Y//iqaXMS3ymfrF4t5cfZU/wBXG26T/ab+7VH+EUqJtXb/&#10;AOPNS161KHJHlPnK9X2srhRRRWxAlb2k6d9nXzHX943/AI7VXSdO3N5sv3V+6tXNU1H7KPLT/WN/&#10;47XBVnzS9nE9ChSjSj7WRT1a6WUeWm1tv3mrLq7p1m15J83+rX71aOrLCtv8y/N/yzqueNK1MiVO&#10;VWMqszD3N93c3+7WrFojNDudtslZH+7Wlb63JEu2VfMrWqp/YMqXsv8Al6XLPR1tW3O25v4aTVb9&#10;Y42iVv3jdf8AZqpPrckq7Yl8us0/NWMKUpS5qh01K8YR5KYtFFFdx5w3il59/wA6GZUXcav2Gjtd&#10;bZrtdi/ww/8AxX/xNYyqxgaUqEqpWs7ObU/mi/dQf89P73+7/wDFVv2unw2EO2Jdv95v4mq5XL3n&#10;iO41a4ey0KNZ3X5ZL2T/AFUf/wAVXmTqSke9SpRpfCaur+ILHQY911J8zfdjX5masf7NrHij/j7Z&#10;tI09v+WMf+vb/e/u1e0fwpb6Y/2iVmvtQb713P8Ae/4D/droKzNjL0vRLPRI/LtIVj/vN/E1alFF&#10;ABRRRQAxvuVh+IPmkhWtxvuVha9uW4hYf3a5sR/DZyYr+Cx9lq3lHybj5WX5d1bCMrfdrm9SXd5M&#10;yf8ALRan0u/aB/If7u7av+zWFOtyy5JGFPESjP2Uzfqve/8AHvL/ALrVYqjq77bOf/drtl8J3zdo&#10;lO6k83RI2arto/nWsLeq1kCXfor/AOzJWjpL7tPgauKjPmq2/unDQqc1S3901qKKK9A9EKKKKACi&#10;iigAooooAKKKKAMfVvDmn68v+kQ/vP4ZF+VlrJLa14Y/127WdNX/AJaL/wAfMf8A8VXXUUAZekaz&#10;Z6zb+daTLKv8S/xL/vVLf6XDqK/Ou2RfuyL95aydU8KrPcG902T+z9S+95i/db/eWm6b4qaO5XT9&#10;Yh+w338Lf8spP91qAK1zbTWh23G1lb7sy/db/wCJqOusdFlVlZQyt8rK1c5eadJY/vIt0tt/Ev3m&#10;j/8AilrvpV+kjyq+E+1Ar0UisrruVtyt/FS13Hlj4p5IJNyNtap7i4kvJFXb/uqtVKdFI0cisG2s&#10;tYyil7xUZS+A6HTtOWzXcfmkpl/qa2w8uP8A1n/oNVpdb3W/yLtkb73+zVGC3kvZNo+b+81ckabc&#10;ueqejKtCMfZUCBVaeTjczNW9p2mLb/vH+aT/ANBqe1s47VePmb+JqncEx8Ntb+9UVK3N7sdjejhu&#10;T3pFW/vI7WPa3zMf4a5vNbLaI7tua43N/u1G+hSdpFrSlKnDfc5a9OtVl8Jlce35U2pp4JLaTyzU&#10;Y6V2p31R504cgtFFFWUX9BvPK/0F/wCFf3P+7/d/4DXRLXG7GfayNtkVtyt/daul02/W/tVkA2t9&#10;1l/utXk16XLLmPcw1b2sbl+iiisDsCiiigAooooAKKKKACiiigBj8VyU901/cPcf8s/uxr/s/wD2&#10;VXdducRrZr96T/Wf7v8A9l/8VWdXbh6f2jy8XU+wLRRRXoHljelK1ORGdlVfvNVm50+W1Xdt3L/e&#10;Wo547XHGMp++a9hfR3QVfuyL/DT7/S0vPm+7J/ermvNZG3LW3p2rbv3c33v71cM6UoPmielSrRqx&#10;9nVL22Kxtvm+VFrnb26a6m3N/wABroryCO6h8uT7tZttozJcbpW3Rr93/aqaM4wvKW5eJp1JuMYf&#10;CSaTp3kDzn+9/DVTWfJ+0fJ9/wDirT1S/wDssO1f9Y33a5z78la0lKcvaSMcRONKPsoi0UUV3Hnh&#10;SM+z+8zN8qqv3mod9n8LMzfKqr/FWzpOk/Zf30+1rhv/ACH/ALK1z1anIdFGj7Yi0vSfIlW4uNrT&#10;/wAK/wAMf/2Vat7fW+m2r3FxIsUS/eZqq6tqlrolq9xdSbFX7v8Aeb/ZWsKw0a68QzJqOrjZAvzW&#10;9h/Cv+9Xlyblqe7CEYR5Yibb3xt8z+ZY6N/Cv/LS4/8Asa6uzs4bC3WG3jWKJfuqtWKKRYUUUUAF&#10;FFFABRRRQAxKwvEbbUgI/wBqt1KxfEcZeGJv7rVz4j+FI5MX/AkFrex3Efzw7ZI18xfl+9WOsRuZ&#10;mZRlvvNWnoG/5huVo/4l/u1JOi6ZBJ5X3mbiuSUPbUoymedKP1ilGUi5pd/9si+b/WL96p7qIXFv&#10;JH/eWuXilk0ySN/4mXcy11MFwtxDv/hauijU9rHlluduGrOrHll8RzK/JaSR/wAW9a3NJXbp6/7S&#10;7qw5Yma5ZF+80ldRGixR7R91RtrHCqzZz4OPvX/l0LFFFFeieuFFFFADEoeqt7eJZpuf738K0Wcz&#10;3CFn+Xd91az5483KTzK/KXaKKK0KCiiigAooooAKoappdvrFq9rdxrLE36VfooA4pL2+8HTJDfM1&#10;7pP3Y7vb80P+9XXwSx3UKyRMrxt8ystEqLOrKyqyN8rK1cdcWd14Lma6sla50Zm3TWn8Vv8A7S0A&#10;auqaUySNcWi/e+aSH+9/tL/tVmqyuu5a6ewv7fUbVbi3kWeBvustZmraSzM11ar+8/5aR/8APT/7&#10;KuqjW5fdkcGIw3P70TMopFdWXcv3aWvTPFE710thLCLb5PlVfvVzS07c23bu+9WFWnz6HRRr+yka&#10;t/qzFvLg/wC+q0LJnktVZ23M1c1AjSyKq/xNXWKogj2/wqtcVaEYRUYnfhpyqSlORmXmryQTtGir&#10;8v8AeqP/AISBv4of/HqzZZfNmZv7zVDXVGhC2pxzxNXm90073UobyHaY2Vv4WrNajbRW0IRhpE5p&#10;VJVZc0haKKK0EHepdOufsOoBm/1E3yyf7Lfwt/7LVenOiurK33WrOcFKNmaUqnsZc52lFYei3jT2&#10;/kytunh+Vv8Aa/utW5XkNW0Z9DGXMFFFFSWFFFFABRRRQAVXllWCNpJTtRV3M1S/wVgeIJ/mW3H/&#10;AC0+aT/d/wA/+zVUFzy5SJy5I8xmiVrqSS4l+V5Pm2/3V/hWg96KWvZjHlVkfOSlzy5goooqiTT0&#10;SJXkZ2bLL91a6CuNilaJtyttZa6Ozv0vE2t9/wDu15lenK/MethKkeXlIrzSY5/mQ+W1ZF1ZyWzf&#10;vV/4FWzLPJZn5/3kH97+JanVobqP5Ssi0oVZQHVoU6vw/EZGnas0TbX+aP8A9BrVn1COC38zO7P3&#10;f9qqN3pKqvmQtt2/wmsbNa+zhWfNEx9rUoe7IdLK0kjOfvNSUUV3JW0R5oh6UO6qu5qGrS0XT/tU&#10;i3ko/dr/AKlf/Zqyqz5Fc6KFP2sh2j6S8H+kXC/vm+6v/PNf/iqt6tq9vo9i11cNtRf4f4mb+7Vi&#10;/vIdNs5bqdtsUa7maua0Wwm8R366xqEe2Bf+PS2b+Ff71eVKTlLmZ7sYRhHliT6RpN1qN8mq6rH+&#10;9/5d7T+G3X/4r/P+71dFFSaBRRRQAUUUUAFFFFABRRRQAyop4vtNu0Z/iWph0NJQLdHJWfmecyxy&#10;eXIv8LfxVrsv2iBZJgytH8zL/eqlrFl9nl85fuN97/epNNlm81WWTzo/4l3fdryqVqUvZSPEpfup&#10;exkVJmed2foPvVpaDPvjlh/u/dqLU7OO1hZkLbpvl/3ah0eXyb1f9r5azhzUq/vELmoYmPMaGxf7&#10;b/4DurVXov0rIi/5Dsv+f4VrXXov0r0aOvMepR2l/iJqKKK6DrE7VmalqiWS7Qu5v7tN1fVPssO1&#10;P9Y3/jtYsEDaksjL88g/h/vVw1q/LL2cPiPOxOIlCXsqXxEbeZK2X+bdXXp9yuW1Dalx5K/dRdtd&#10;Nbf6lazwukpxMcEuWc4liiiivSPXCiiigAooooAKKKKACiiigDir6wm8K3UuoafHu09vmvLJf4f9&#10;pf8AP/2PVWV5DqVrFdW8m+KRdytVuuKvLeTwdfNdW6s+jXDf6RCv/Lu395aANPWNMZGa6t16/wCu&#10;jX+L/aX/AGqzfvLuX5kaurgnW4jWSJleJl3Ky/xVzuo6d/Z0nmov+jSN8y/882/+Jrso1Le7I87E&#10;0Of3oleiiivRPILGnSrFcxs/3a3NRlWK0kb+98tc1mrLXLtbLC33VrlqUuaSkjqpV+WM4Feiiiuo&#10;5QooooAKKKKACiiigB8Fz9huo7j/AJZfdk/3f73/AAGutrjv9+tnw/deba/Z3b95D8v+8v8AC1ed&#10;iIW949bB1Lx5WbdFFFcZ6QUUUUAFFFFADOlchLP9smluP+ejfL/u/wAP/wAV/wACrZ16fy7HyRjd&#10;M3l/8B/i/wDHaxK7cNC/vHmYypb3BaKKK9A8oTNbel2C/Z/MlVWZv71YmK3bPWI5fll/dt/47XLi&#10;Obl906sJ7Lm97cfLo0Mv3dy1Tl0eeNt0bbsf8BralXcOGZf9paz5XvLbLMqzxf3l+Vq4o1J9z0al&#10;Gn/KOtbppV8q4j2yf7S/eqje2Eli3mQs23/0GtGHVreVfmbb/vVYkuI1hZ925aOaUJfCVaNWPxGJ&#10;Pq0k8Hl7dr/xNWeTinM+5makr0owjDY8SUpT+MKTpR3NDuzFY0XdJI21a1bsRCHPPkJ7Ow/tS48t&#10;v9RH/rP9r/Zrqv4KpafZLZ2qxr/D95v7zf3q5/xHeSatfLoNlJtaRd11Kv8Ayzj/ALteNUnzyPo6&#10;VJUo8qGKp8bar5h/5A1m3yr/AM/En/xNdnVezs47C1jt4V2xRrtVasVmbBRRRQAUUUUAFFFFABRR&#10;RQAUUUUAFFFFAFK9tVuoWjb7rVy8xktZmX5lkWuy2jbWZqmm/bF8xP8AWL/49XDiKXPHmiedi8P7&#10;WPNH4inZzreR+TcKrMvzLWfH8t2v+zJViyWB5VYyNDIrfMv8NLd2u3UYtv3ZGVq5ZwlOMJo4pxlO&#10;MJGhpXzXt23+1trYbpWTpn+suP8AfrWbpXqU/hPXo/CRbvl3NVa/v1s0yw+b+FakuJ0tofMb7tc1&#10;dub9pJW7VhXrOlH3fiMMTX9lHlh8QLuv5/n+981WdJK2ryXErbVX5VqtpySTTx7P4WqzrO6OTmRF&#10;VfuqtedS+H2p5dL3I/WGVJZVnuN3l7fm+7XWxf6muSs0826X/errDgNtrpwT5uaZ14DmlzSkTUUU&#10;V6Z64UUUUAFFFFABRRRQAUUUUAFV5YlljaOVVZGXayt/FViigDjbB28IasumzyM2m3Tf6LI3/LNv&#10;7tdZLEs8LRuu5WXay1T1nSIdY0+W1mX5W+6391v71ZfhrU5nafS79v8AiYWf8X/PRf4WoApz2zWc&#10;7WrbmX70bN/EtNrotUsPt9rtX5ZV+aNv9qudRt6/d2t91l/utXp0KvPE8TF0OWXPEWiiiuo4h6Kz&#10;/dVmqddOuG+7C3/Aql0m6+zz7Wb5WrXN/b7lXzFLNXFUqSjKyR20aNOceaUjKTR7h/vbV/4FUq+H&#10;8fem/wDHa1bqfyLdpNu7bWYdZmZ1WKJdzf3qxVWpL4TqlToUvdkSrocX8bM1Zmo2f2Obav3W+7XR&#10;xFhH87bm/wBmsPVr9Z28tfmVf4qKMpymLEUqcKZnUUUV6Z5Id6msLg2uoRSf8spP3bf+y/8Aj3/o&#10;VQNTXVZY2U/dZdtZzhzRsaUpckuY7ais3SLpr6xikf8A1v3ZP95a0q8Y+kCiiigAooqvdXC2tvJM&#10;/wB2NdzUAc5q06z6nIv8EK+Uv+83zN/7LVVe9JDu27pf9a3zN/vNTh1r2KceWPKfOV5c9TmFooor&#10;UyCiiigCxa38tr8qtuX+61bdrqMN4vyttb+61c3x7fnRmuWpQjM6qeIlSOjvNLjn+Zf3Un95awZI&#10;mgkZGb7v92rcWszRx7T8391mrP8AvtupUoTj8QVqlKfvxFooorrOUStLQrXLNdN/F8sf+7/e/wCB&#10;VnxwNeTRQD/lp97/AGV/irrIkWJdqrtVa4MRU+yephKf2zP8Qayuh6ZJcFd0n3Y1/vNVXwrozaXZ&#10;NLc/Nf3TeZcN/tf3az7Pb4o8TNeN81jpzbYf9qT+9/n/AGa7CuE9QKKKKACiiigAooooAKKKKACi&#10;iigAooooAKKKKACiiigDNvdNjvPvj5v7y1lCF7C+jWVt0a/6uukcBhzWdq1r9qtm2/eX5lrnqU7+&#10;9E461JP34fER6X/rbr/rpWrWPoDZST/erRurhYIWkb+GlRl+7UmaUZXpqTMXXLrzXWFPuL/6FVPT&#10;l82SSE/8tI2Woom3Txk/89NzVp22mSJetIV/dr8y/wC1Xnw5qtT2p40ObEVfaki6a1tbMUZVkb7z&#10;N/CtZd0kattSTzf7zVZvVm3M9xJ5a/wwq25qoxW7XE3lov3qmv8AyRiPE7eyhA1dBtcSeeV/2Vrf&#10;qKG3WCNVH3VqY9BXq0qapR5UexRp+ypqI6iiitjoCiiigAooooAKKKKACiiigAooooAK5nxbp037&#10;jVrJf9Osfm2/89I/4lrpqKAKWm6jHqmnwXkPMUi7qxdbsvst19qH+qm+WT/Zb+Fv/Zf++arWB/4R&#10;jxM1g37qx1D95b/7Mn8S/wCf9munuraO9t5IZRuRl2tVRlyS5jOceePKcp1paTa0TNC/+tjba3+1&#10;/tUdxXsJ31PnJw5JcgtFFFWI6SwuPtlt8331+VqdbWCWpbb95v4qj02z+xw8/wCsb71V9T1LymaK&#10;Jvm/ib+7Xj8nNK0T3OflpxlVG6nf/I0MRx/easZqM+9FelTj7OJ41SpKpLmkLRT/ACZMb/Lbb/ep&#10;lap3MwooopjLWiTrFqEsLfdkXzF/3l+9/wCy/wDfNdNXHeb5Ekd1/wA+7bm/3f4v/Hd1dpXk11yy&#10;PcwsuekgooorA7Bh+5WF4glXyoofl/fSfN/ur83+f96t2uc1uXzdU2/wwx7f+BN/la1pR5pmFaXL&#10;ApUUUV7B88JU8FhNdKzIv3ahrW0y+hgi8ttyjd96saspRV4mlCMZytMzZYJIvvxstRV1kV1Dc/6u&#10;RXqKTTrWX70a/wDAa5Vif5kdksDfWEjmOff8qPNrZl0HH3JP++qz57CaBdzD5f7y11RqxkckqFWB&#10;XooorYyCkoHah4mnkitx/wAvDbf+A/xf+O1MpKKuVGPPLkNTQrTNu10fv3H3f93+H/4qo/F+pyad&#10;pIjt/wDj8vG+z26r/eaugRVVdqjaork9Pzr3iu5vG/489P8A3EP+1J/E3+f9mvGlLmlzH0cI8keU&#10;3ND0uPQ9Nhs4vmEa/M395q1KKKksKKKKACiiigAooooAKKKKACiiigAooooAKKKKACiiigApG+6a&#10;WigDn/D4zHP/AMBp+tyfLFCv8XzNTfDX3Z/+A1QvLj7RqGT13bVry+bkw0YniyqcuEjD+Yja1Iut&#10;q8Nu21pX8s8n7tP3cS/ek+7TtRVbOVrgDdJJ8oX+7WXdX80i/O3/AAGspcmHU4mUuTCc0RrLvYKG&#10;8xv7396ug0qx+yRbj/rG+9UGk6Z5X76Vfm/hX+7WxvBWuvD0eT3pbnXhcNyfvZD6KKK7j1AooooA&#10;KKKKACiiigAooooAKKKKACiiigAooooAwvFWktq2ktHEdtzD+9hb/aWp/DmsrrelxXHST7si/wB1&#10;q1q5G1/4kni2W1xtttTXzI/9mRfvf5/3aALWuweVNHdL/F+6k/8AZf8AP+1Wftrq7u1W8t5IX+46&#10;7a5JNxXbL/rVba3+8td+Hl7vKePjaf2h9FFFdx55p/2s32VVX/Xfd3VSitZp23CNm/2qs6J5bTMr&#10;BWbb8u6tqe9htfvyKtedKXspcsInoxpfWI81WRnRaF/z1k/4CtXrewit/up8395qoy63/DDH/wB9&#10;VesjK6lpW+Zv4f7tZVPacvvHRS9hze4SXCrLbsp+7iuUrS1PUfNby0b92v3v9qs3NddCEoxOPFVI&#10;zl7otFFFdZxCZroNCl83TY1b78X7tv8AgNc/Wh4fl2Xc0P8AeVZF/wDQW/8AZa48TG8TuwUrS5Tp&#10;KKKK849oY9cd5v2ppJvv+dIzK3+z/D/47trpNVna20+5kj+8sbbf96uZRPKjVV/hXbXbho3vI83G&#10;y9zlH0UUV6B5InSnKrO21VZqvaTAs8/zruVVreRFVdoCr/u1yVa/I+Wx20MMqseZnPxaXcS/8s9v&#10;+9Wla2NxF1n/AOA/eqe6u3i+7A0lZUusXAO35Yv+A1h79XY3UaGHepvg5rH1i6j+z+WpVmZvmrKa&#10;6kl6yM3/AAKo81pDDcsuZmdXF88eWItFFFdx54Ve8PxBru5uP+ea+Qv/AKE3/stUHZYoWZvuqu6t&#10;3Rrc2unwCT/W7d0n+83zNXHiZWiejgo3lzMj8Tap/Y+i3N0g/equ2P8A3mo8L6X/AGPottav/rNu&#10;6T/easzXj/a3ijStO6xW/wDps3/Afu/5/wBquurzj1wooooAKKKKACiiigAooooAKKKKACiiigAo&#10;oooAKKKKACiiigAooooA5a0l8iC7k/2VpmnWYugrD+GTn/dpsX/Hpc/7y1El1tgkiX+Jq8Pmh7nO&#10;fPc8Y8nP2Ll/qfnnbF8q/d3fxNVrSdL8r99Kvz/wr/dqLR9Oz++cf7q1urt213Uacp/vKp24enKr&#10;L29UloooruPUCiiigAooooAKKKKACiiigAooooAKKKKACiiigCvdXUdlC000ixRL95mqLTtStdUt&#10;VurSRZYm/irzLx34l/ta++xwN/o1u3/fTf3q2PhXeMY761dvu7ZFX/0L/wBloA9Crm/Gli0+kfao&#10;f+Pmyb7RG3+7XSU1l3rg0AVNPv11HT4LqP7ki7qw9Wt/I1TzP4Zl3f8AAl/+x2/981H4O3WEmoaP&#10;J/y5zbod3/PNvu/5/wBqtLxHEP7OaQfehbzP/iv/AB3dWlOXLIwrx54OJj0UUV7J88Ju2fdo20NW&#10;ppVgsv75/ur/AA1nKahHmY6cZVZcsSXSdO8r986/N/CtGp325vIh5P8AFtrYYbl21D5EcK/KqrXm&#10;e197nke6qPLHkgYUWk3Ev8O3/eqa50nyLdpN+5lq/Lq1vF/Fvb/ZrOn1iSdWUKqqa2jKrNnFKFCl&#10;EzqKKK9E84aKlsZfIv7OTd8u7y2/4F/9ltqOmy7kjZl+8vzL/vLWU488bGtOXJV5ztqKhRkuArfe&#10;Rl3CivHPozK8QPtsoI/+ekyr/wB8/N/7LWJWprjsbi2TopDN/wCg/wDxTVm16eG+A8TGyXtBaKKK&#10;6jiHwXMlq3yNt3Vpxa23/LWP/vms1FZ22qu6ra6VO38Kr/vNXLUVN/EdNKVX7Bqxapby/wDLTb/v&#10;VOyR3C/MqstYbaPdL/Crf7rVW/fWsn8UbVz+xjLWEjq+s1YfxYGtNo8LfMu6P/drCq2dWneMozK2&#10;5dv3aqV0Uoyh8Rx15Up/CLRRRXUYCxx+fdWkP/PSb5v91fm/9lrse9czoqbtUkk6+XH/AOhf/s/+&#10;PVo69f8A9m6Ne3W7a0cbbf8Ae/hryK8vePbwkeWkZPhLGo6trOq/K3mTeRG3+yv+VrrKwvCVh/Z2&#10;gafH/F5e5v8AgXzVu1idoUUUUAFFFFABRRRQAUUUUAFFFFABRRRQAUUUUAFFFFABRRRQAUUUUAcp&#10;Yxb7S7j/AN1qNI07z5vMf/Vr/wCPVFDP5EUy/wAT7VrobC38izWP/Z+avJo041VFnh4enGrKL/lL&#10;9FFFese4FFFFABRRRQAUUUUAFFFFABRRRQAUUUUAFFFFABXN+NNb/sbRZWRts837uP8A+KrpK8j+&#10;Ierf2jrzW6t+6tV8tf8Ae/i/z/s0AQeH9JWXSdX1Kdf3UNuyw/7zf5/8erV+FfOrXzf9Mf8A2atL&#10;VrNfD/w6+yt8skiru/3mbc1R/Cu3ZLW+udvyOywr/wAB/wD2qAPQKKKKAOR1LOmeNNPu/uRX0bW0&#10;n+9/D/7LXUuiurKy7lasDxzbs2g/aIv9ZZyLcr/wGtq1nW8tYpk+5IqstAHJW6tFGI2+Zo2aNv8A&#10;gPy1JVrU18vU7lf+eirJ/wCy/wDstVO4r2KUuaNz5ysuSpyBWhpd4tqJN+7a1Z56VPZqr3Mauu5W&#10;oqpOOoU5ShL3S9LrcjfcVV/2qzpZ5J+HkZq3m0iBv4WX/daoG0GP+GRl/wB6uSFSlE7KlGvIw8e9&#10;LxWq+gyfwyK/+9UT6TcL/wAs93/Aq6VWg+pxSoVY/ZKFFPkjkjbDqyimVsnczCiiimBu+Hgr6RbL&#10;/wA818v/AL5+X/2Wiqugs5julDDKzfL/AN8r/wDZUV4k4PmZ9JTqXiVtZ+fWH/2bdf8A0Jqp9zVq&#10;8/5Cd9/10X/0Faq9zXqUVaJ4eI/iyHUnXmgdqt2K7r2Nf9qrnLkjcwjHnlyG1YWC2cf/AE0b7zUS&#10;6tbxNt3bm/2aNWmaO0bb/F8tc11rgpU/a+/I9atW+r+7FHRxavby/wAW3/eqzLBHdR7XXctcmK19&#10;Eum3ND/Dt3LVVaPIuaJnQxXtZckjNuoGtpmjb/gNRDrWvr6cRN/vVjr3rrpT543OCvHkq8o6iiit&#10;jM0/D8W9Jpv+ekny/wC6vy//ABVVvHG6XT7ayjbb9suo4m/3f87a1dBKrpFsf+ei+Z/3183/ALNW&#10;PrLfafGOiW5Xd5ayzN/7L/6DXiy1Z9LGPKjrKKKKgsKKKKACiiigAooooAKKKKACiiigAooooAKK&#10;KKACiiigAooooAKKKKAOP0u38+7X+6vzNXW7fk21znh/5riRv9mujzxmuHCR/dHm4CPLSuPoooru&#10;PSCiiigAooooAKKKKACioWlWJWZm2qv3mavLvEfjm+1S88nTZJILbdtXyvvSUAer0VSsElgs4I7h&#10;vNlWNVdv7zVdoAKKKxNe8TWPh+P/AEqTdK33YV+81AG3RXnVn8Ut95tuLHyrZv4lbcy16EjK67h9&#10;1qAKupXS6dYz3T/dhjZq8b8P2ba34htEl/f+Zcbpt38X8TV6N8SLr7P4baP/AJ+JVi/9m/8AZa5D&#10;4axK2tyzOm1beFm3f3aANf4qX/y2diP4m85v/QV/9mro/Bem/wBmeHraNl/eSL5jf8Crhov+K38b&#10;btv+hq27/tmv/wAV/wCzV6zQAUUUUAUr+0W8sp7f/npGy/8AfVY/gu++1eGrTzG3NDuhb/gP/wBj&#10;XS1y3hD/AEe61yx27fJvGkX/AHW+7/6DQBP4gQC4tpB/Fuj/APZv/ZWrOrY8QKqaakn9yZdv/Am2&#10;/wDs1Ylenh3eB4mNj+8H0isytuWlorqOEuWuqXHnLuk3Lu+b5a3LuVra3Zwu6uT/AOWldbsF1a8/&#10;xLXm14xg4nqYSpKpGUTOj1ve23yT/wABatOL96u5lZf9lqit7GGzX92vzf3mqteavHF8qfvW/wDH&#10;awlGMn+7idUZSpR5qshmurmGNv7rbaxBUs88k7bnbdUVenShyx5WePWqRrS5oC0UUVsZGl4fk231&#10;yPWOP/2aioNG+TVVP963b/0JaK8mt8bPoMMv3USrK++4uW/6bN/6Ftph6Cl/5aT/AO1NI3/jzUh6&#10;CvSp/CeHX/izFPSpLaXy543/ALrVDTuPb86bV9GZQnyHT3Vqt1btHuxu+61YN1YzQNyvy/3qs2Gq&#10;eQvly/Mv8Lf3a14p4Z1+SRWrzk5UGeu4U8V732jltjP/AA1u6TZtb7pHUKzdFrUxWfdatHbr8rLL&#10;JTlVlV91II0Y4f35yKWty7pVj/urWZ3pXdpWZi25mpq13Qjyx5Tza0+eXMB60y6fyrWRv7qs1PPW&#10;m3S+bD5f/PT5f++qoiHxHXW1utrDHGn3Y12rWDat9o8f3jf8+9isf/fTbq6auW8Pt5virxFJ/tQr&#10;/wCO14p9OdTRRRQAUUUUAFFFFABRRRQAUUUUAFFFFABRRRQAUUUUAFFFFABRRRQAUUUUAZthpy2P&#10;TczN/FV+jK0VEVGHuxIjCMFyxH0UUVZYUUUUAFFFFABRRXj3jLxVcatfT2sMjLYwtt2xN/rP9pqA&#10;Oq8c+J7ddHks7S4jlnuPlby23bV/irzzS7/+zL6O8EaztG25Vb7u6qdPiikupljiVmlZtqqtAHr/&#10;AIL1668QafLcXUcabZNq+XXSVl6DpaaLpUFmvPlr8zf3m/irnPHPi3+ybf7DaMftci/My/8ALNf/&#10;AIqgA8X+OV0tns7DbLd/xSfwx/8A2VeZyyyXUjSSs08rfeZqFVpZtqqzOzf99V6B4f8ACcPhyyl1&#10;XVlVpY13LF/d/wDsqAON0xodO1eBtSt2aNW/eRtXtsFxHdQpJE2+Nl3K1eDXl1Jf3UtxL80szbmr&#10;23QbBtN0i0t2X54413f738VAHI/FaX9zpsf95mZv/Ha4qy1SawtbyGD5ftS7Wb/Zrqfir/yFbH/r&#10;j/7NWf4C0631HXV+0fN9nXzFX+81AHa+BvD50HSd0y7by4+aT/Z/urXU0VheLfEC+H9JaYf6+T5Y&#10;V/2qANOK6huvMWKRW8tvLbb/AAtVquZ8C6ZJp2i+ZMzPLdN9obd/tV01ABXM6cxt/HOrx9ri3jm/&#10;75+Wumrlmm2/EGA/89NP8v8A8e3UAaeu7U0e9Y/wxtJ/3z81YB6fjXUXsP2i1mj/AOekbLXLRPut&#10;4m/vLXbhup5WO+yPooor0DzDY0S3jaNpGXdKrVeub2K1X52+b+6tYMF1NErKn8VR+RM/zeWzf8Br&#10;glRTnzTZ6EcTy0rQiWbrUZrr5fux/wB1aomp/ss3/PGT/vmg2s46xSf9810R5IbM5Je1n78iDn3/&#10;ACo/H9KnezuFXc0TbVqCtVJPYxnGcBaKKKoY+0l8nULJ/wDaZf8Ax1qKLRM3toT2kb/0FqK4KsVz&#10;HqUJL2aIYvmh3f3qcOtRWX/HqtSjrXcjy5/ELSdKG6VpaIM3P/Aaic+SPMOlDnnyFHy29GpvlSf3&#10;W/75rr9yf3qT5f71cX1n+6el9Rj/ADHK/ZZv+ebf98037FN/zzk/75rqGljT7zKv/AqZ9qt/+ekf&#10;/fVH1mX8ofVI/wAxy33G2tRVm62tcSMv96q2PrXfF3R5U/ckHej+O2/67R/+jFo70f8ALSD/AK+o&#10;/wD0YtTU+Fm1L+LE7SuW8IfPqfiBv+nxlrqa5bwZ/wAfniD/ALCEleMfSHU0UUUAFFFFABRRRQAU&#10;UUUAFFVLm6hs4fMnkjij/vM21awb34gaPZD5bhrlv7sK0AdTRXn8/wAVLdT+4sJHX/ak21GvxaXd&#10;82l/+TH/ANjQB6JRWBoPjLTteby4XaOf/njJ96t+gAooooAKKKKACiiigAooooAKKKKACiiigAor&#10;mNZ8eabol19nk8yeVfveWv3a3bC9j1GzjuoG3RSLuWgC1RXLeNPE66DZeXAy/bbj/V/7P+1XMeCP&#10;GV5/ai2V7JJcxzNtVpG3MrUAeh6l9o/s+4+zf8fHlt5f+9/DXlz/AA/1KCykurqSG2jjVmZWbc1e&#10;vVwfxK1nyNPisEb95M25v91f/sv/AEGgDiPD+l/2xq8Fnu2qzfM3+zXrGjeEtN0STzLeH9//AM9Z&#10;G3NXIfCu13XmoXDf8s1WNf8AgX/7NelUAUNU1KPSdOnvJfuRru/3q8PvLqbUbyW4nbdLI25q9D+K&#10;V40On2lun/LaRmP/AAH/AParnfh7py3+vpI4ytqvmf8AAv4aAOp8F+DV0mNby7XdeN91W/5Z/wD2&#10;VZ/xN1vYselxN9795N/7Kv8An/ZrsdZ1eHRtOluZj8q/dX+8392vJbOzuvE95qF5K3+rjaeRv/QV&#10;oAZ4Ss/t/iLT7dvu+Zub/gPzV7jXgujam2j6pBfBd/lt93+9XR+I/iBNq1q1vaR/ZIm/1jbvmagC&#10;n441tdb1X9x80Fr+7Vv71ZWiao2iapBeRfN5bfMv95f4q7zw/wCEFbwjJb3C7bm8XzN393+7/n/a&#10;rzy/sJtLvJbe4j2yLQB7F/wl+k/Yftn22Pytu7bu+b/vmuJtfO8e+KPMmX/iX2/zbf7q/wB3/gVc&#10;jbwSXk0UMEbSyyNtVVr2bw14fj8PaWtv8rSt80jf3moA26KKKACuU1f5PHmht/ejkX/x1q6uuY1f&#10;/kc/D/8Au3H/AKDQB0g6VxNh/wAg+D/ritdsOlcVZf8AHlbf9cVrsw+7PMxvwxJaKKK9E8o2/D/+&#10;ol/3quvLGud7Kv8AwKs/QP8AVS1W1ji7b/aWvMlT56jietCp7KhGRtfbIP8AnpH/AN9Ufb7f/ntH&#10;/wB9VyuR6UZHpWn1ZdzL67L+U6u4G+1kx/Etcp3FdTbf8ekX/XNa5buKMMrcwY37ItFFFd55xXvj&#10;5lrn0aii+/49P+BUVzT+I78P/DRLEmyDb/dpaX/lpP8A7M0i/wDjzUlaw1RxVfjmLmlpKkgga5k2&#10;Lt3f7VNu2rM4e+R7q6DRP+PT/gVVDok3/PSOtDTrVrK32Myt838NcVapGcdD1sNSqwl75h33M83+&#10;9VbtWzPo0ksskiSL8zVGNBk/56LWsasFHVnNPDVXMy6KfPH5MrIP4aZXRvqcQ2lf/WQf9dov/Ri0&#10;lJO/lW3mf88/m/75onsaUvigdtXKeEfl1TxDH/0+M3/fVdXXMaD+78U+Io/9qFv/AB2vFPpjp6KK&#10;KACiiigAoqvdXUdlC000ixRL95mrznxH8R5J2aHS/wB1H/z3b7zf7v8AdoA7fV/EdjoUe67mVW/h&#10;jX5mauD1f4m3lxuWwjW0i/56N8zVx8srSyNJKzNK3zMzN96mUAWL2/ur+TzLiaSVv70rbqr1Ys7C&#10;6vpPLt4ZJZf7qrurqdN+GWoXfzXckdov937zUAcdRXrNh8PNHtV/exyXLf8ATVv/AImt2HSdPt/9&#10;VY28f+7GtAHhiytBIskTMrK25WWvavDupjWdFtrpv9ay/N/vLXDfEtLGK9s47eONbrazSeWv/fP/&#10;ALNXRfDXd/wjjbv+fhsf+O0AdhRRRQAUUUUAFFFcx4o8ZW/h2Py1Hn3bL8sf93/eoA6eivFbrxpr&#10;V/Nu+3SQf3Vi+Va7jwJ4l/tGz+z3t6s+obm2qy/NtoA7Kq91ew2ELS3MiwxL/EzVYryX4i6y1/rH&#10;2NW/cWvy/wC838VAHoOneI9O1eZobO6WeVV3MoVqpeNfEf8AYOm7Ym/0u4+WP/Z/2q574a2SwW+o&#10;apP8sar5e7/Z+83/ALLWDI1x448T7V3RJI21f+mca0Ac+zb23NXrnh2WHQfBlnNdNtijj8xj/vNu&#10;X/0KvNdSijvNelt7JV8rzPIhVf4v4Vre8casrTQ6La/6i0VVb/ab/wCxoA53VtRm1u+nvpv4m/75&#10;/urXQfDTS/tusNeH/V2q/wDjzf5as7xFZ/2Jp+n6c3/Hyy/a7r/e/hX/AID81eg+BNN+waBbPtxJ&#10;cfvGP/oP/jtAHQyyrBG0jnairuZq8S8Ras2u6rPdN91m2Rr/AHVrtfHutyNLFo9iN1zMy+Zt/wDH&#10;VrmvGmmx6ReWNjF/yztV3N/ebc25qAOs+FqqNFuZP4muNv8A46tdfLKsUbSSsqoq7mZv4a80+Hni&#10;Oz0n7Tb3c3lLJtZWb7tO8WeLG11l03TdzQM21m/ikagDP126uvF93c3FvGzWlmvyr/dWq3hDxAvh&#10;3VGmlVpYpI9rbfvV6j4a0JfD+lR23ytKfmkb+81cn4q8BMzteaUq/N8zW2P/AEH/AOJoA53xR4nm&#10;8S3iqisttH/q4/8A2au70fw02neFLm12j7bdQt5n+8y/drI8E+CJLe6XUNQj2vH/AKuNv/Qq9DoA&#10;+ea6jwN4abW9QW6mX/RLdtzf7Tf3a7e/8B6TqN39oljZWZtzLG21Wrfs7OGwt1ht41iiX7qrQBYr&#10;L1PQ7HWI1W7t1lK/db+L/vqtSigDG0jw1puiSM1rbqkrfxs25q2aKKACiiigArlNXbf480NP7scj&#10;f+OtXV1yzQ7viDAP+een+Z/49toA6YdK4mw/5B8H/XFa6y9lFraySf8APONmrlok2xqv91a7cMtz&#10;zMb8MR9FFFegeUaeiXG2Vo2/jq/f6ct5827bItc59yteDW2Vdsy7v9pa4qlOSlzwPQo1o8vsqpA+&#10;iXH+y3/Aqmg0RvM3TFSv91atLrNu38TL/wABpsutwr91Was+as9LF+zw0Pf5ixeSLBas33fl2rXM&#10;1ZvL+S8bn7v8K1WrooU+SOpx4mv7WXuC0UUV0mBXvRi3z6tRV62OLu0Dd5G/9BaiuOpK0j0MPH92&#10;iOVNt1cr/wBNm/8AQt1RnoKsXv8AyFLz/rorf+OrVc9BW1H4Ucdf+LMXuat2M6206u33aq0nWtJR&#10;5lZmMJ8k+c3v7bg/uyUn9tw+kn5VjqjO21V3U57aZV3GFv8AvmuT2NM7/rNeRq/29D/caj+3ov8A&#10;nm3/AH1WPBavcttRd1acWgyfxyKv+7Uyp0I/EXGpiZ/CZlzP58rSbdu6ox1q3qdktrNtX7u2qldd&#10;Npx904KkZQl7wtMul821lj/vKy0+mVoZxOutZVurWOZfuyKrVg2q/Z/H94v/AD8WKyf98ttrS8PM&#10;raRbf9M18v8A75+X/wBlrI1nbZ+MtEumbb5yyQN/7L/6FXgyPqzq6KKKYBRRVS/uPstlPN/zzjZq&#10;APJ/GniCTWdWljVv9Dt22xr/AA/71c5RWnodrY3F1/pv2hl/hjtF3NJQBW07S7zVpvKtIWkb/Z/h&#10;rsP+EEtdB0i5v9Uk8+WOP5Yl+7u/hrs/D8KxWO1LD+z4/wCGJm+b/gVc18UtR+z2NtYo3zzSeY3+&#10;6v8An/x2gDN+Fat/al5J/CsO1v8AvqvUK4j4Z2H2XRZ7o/J9om+X/dX/AC1dp91dzUAPrmPFXi23&#10;8OQ7V2y3bfdj/u/7TVkeJfiNHb7rXS2WWX+Kf+Ff93+9XnjvNf3W5vMuZ5G/3mZqAHSy3Wp324s1&#10;zc3Df99NXtPh/TF0fSLa143Rr83+9/FXPeC/BY05Vvb5c3P/ACzi/wCeP/2VdvQAVy3ijxpb6B+5&#10;iX7Te7f9Vu+Vf96pfGPiP/hH9LLRf8fM3yx//FV5z4a0G48Vaq/ms3lK26aT/P8AFQAX/iPXNUhl&#10;ummmWzX5W+zfLGtdB8ONWvJdUntZZpJIPs+5VZt21t3/ANlVzx9fW+k6JFpVuqr5m392v8Ma/wD2&#10;VHwz0NrW1k1GVfnuPlj/AN3/AD/6DQB0viXXl8P6TLct80n3Y0/vNXi91cSXlxLNOzPLI25mauq+&#10;JupNdaylr/Bar/483+Vqr4E8OrrOo/aJl321r8zL/eb+FaAKU/hyay0NdSuP3SySKscX8Tf7VU9L&#10;vP7O1S2uv+ecitXdfFWX/RbGH+8zNXn1rE11dRQr9+ZlVaAPd7q6jtbaWZvuxqzN/wABrwpvO1K8&#10;3fNPPcSf99M1erePdUjsNCljZh5l1+6jX/0KvM9Bv49L1e2vJY90UbbmWgDq/F90vh/w/aaBat+9&#10;8vdcMv8An+Jql8IWP/CP+GNR1eX5Z5I28n/d/h/76auUTzvFviJd3+tupPm/2V/+xWu9+ITrYeE/&#10;IiXbHJIsSr/s/e/9loA80sLxtOvIrpV3NH8y/wC9XSfD/Rm1TWvt03zR2vzfN/E38NcnXtfhXRv7&#10;D0aC3Zf3rfNJ/vUAeXeNLz7Z4m1Bv7snl/8AfPy1s2fxFls9GitYrNftMcflrJu+X/vmsHxRA0Hi&#10;LUlddreczf8AfXzVHomiXWu3y21uvH8TfwqtAHWfDrSZL+9n1q63MVbarN/E38TVF8UrVk1S0ucZ&#10;jmh8v/gSt/8AZV6Hp2nw6XYxWkC7Yo12rRf6bb6patb3cSzxN/C1AHgn322rXpvgfwa2l/8AEwvV&#10;/wBLZf3cX/PFf/iq3tN8MaXpk3nW9msUn95mZtv/AH1W3QAUUUUAFFFFABRRRQAUUUUAFFFFABRR&#10;RQAVzGnRGbxzq03/AD728UP/AH181dPXLeEP9Iutcvt27zrxo1/3V+7/AOhUAaevbX0m8Vv+WkbR&#10;/wDfXy1gGtzxE3+gpH/z0mX/AMd+b/2WsSvRwy91nj46VpRFooorsPPJEVpW2ou5q0otBZl/eybf&#10;9las6Ta+VFv/AInpt7rMdqxVV3MtefOrKcuWmejToUoQ56pF/YK/wzMv/AarT6TLEu4fvF/2anXx&#10;C38UP/j1aFrfx3q/L97+61RzVoayK9lhqq5YnMUfj+la+sWaqPOX+L71ZArvhNTjzI86rTnSlyoW&#10;iiitCSWxTfqVkP7rM3/jrf8AxVFS6Tzqyj+7bt/6EtFebV+I9egv3aH6yu3WH/2rdf8A0Jqo9hV/&#10;XVbzrSTquGX/AIF8v/xLVQXpXTQ/hnFi4/vBaKKK6TlOh0u1W1tVb+Jl3M1S/bIWk8syLu/u7qfa&#10;ndZx4/u1zX3Gryo0/aylzHsVan1eMeU6dUjt0bC7V+81Z8utxp9yNpKtt/pVj/10jrmO1OjTjO/M&#10;LE15UuXlLl/eNdSbmXbtqme9GfeivSjHlVkeTKUpS5pC0UUVQjW8OH93cQ/885Ny/wC63zf+hbqo&#10;eOd0On218gy1ndRzf8BqxojeVqTL/wA9I/8A0H/9qr2vWH9o6PfW+3c8kbbf97+GvGrR99n0NCXN&#10;TizWorE8JXn2/wAPae/8Sx+W3/AflrbrM3CoZYFnhaN+VZdrVNRQBxFr8MNPik3T3E067vlX7tdH&#10;p2i2OkrttLWOP/aVfm/76rUooAK8Y8aX7at4on8v5lhbyI1/3f8A7KvR/EXiWz0S1kVrhftW393H&#10;95t1eOLKyyeYrMsqtu3UAetS63pvgvSobWWZWljj2+RH95mrgPEHjG+8Qbo2b7Nbf88I2/8AQv71&#10;R6T4V1TXm8yKFlib/lvc/Kv/ANlXeaN8PNP07bJd/wCnT/7S/L/3zQBweieFb/XW3Qx7IP4ppfu1&#10;6V4f8IWXh9NyL5tyR80zj/0H+7W+ibRtH3afQAUUVQ1SUwaXdzL96OFmX/vmgDyLxZq39sa3PJGd&#10;0Uf7uP8A3Vrs9Ov7XwT4TgaXa19cr5vl/wAUjNXmVdxo/hO88S3C6lq8zLFJ8yr/ABMv/sq0AUdB&#10;0G68Z6tLfXbN5G795J/e/wBla9WjiW3jWNF2oq7VVaba28dlAsMMaxRL8qqtc5428VLolt9nt2/0&#10;6Zfl/wCma/3qAPOvFErS+JNTb/psy16P4GtksvDVnn7026Rv8/7teYapo91pMdtJcLt+1R+Ytdv4&#10;T8bWFho0VreyNFJb/Kvys25aALXxMs2uNFgulP8Ax7zfN/ut/la880u9XTdSgumj8/7O27bu21s+&#10;L/F7eImWGFTHaRtuVW+8zVueCfBdvdWn27UIfP8AM/1Mbf3f71AFTw9pF1421ZtS1T/jzX7q/wAL&#10;f7K/7NcxrelyaNqk9m3/ACzb5W/vL/DXuMUSwRrGiqqL91VrK8Q+F7PxFGvn7o5Y/uyx/eoA5H4Y&#10;aTvuJ9SlX7v7uP8A3v4v8/7VdF450mbW9C8q1XdLHMsqr/e/zura0zTodHsYrS3XbFGvFXaAPMfB&#10;Pgu6GpJe39u0Edv80at95mr06iigDE1Tw5pusssl3ZrPKv8AFu2t/wCO1oWOnWulw+XawrBH/dVa&#10;t0UAFFFFABRRRQAUUUUAFFFFABRRRQAUUUUAFFFFABRRRQBU1G6+w2M8/wDzzjZqyPBFn9l8NWO4&#10;fPIvmN/wKovHkjf2J9li/wBbeSLCtb9rbrawxwxf6uNdq0AYviBx9otoR/Duk/8AZf8A2Zqy6t6o&#10;3m6tdN/zzVY//Zv/AGaqzV6lCNong4t81QWiiiuk5Tq3+W1/ddl+WuTzXS6ZdLcWq/3l+Vqp3mj7&#10;23Qsv+7Xl0ZcjaketiKcq0YygYxqezZkuo8f3qn/ALJuf7n/AI9V3TtJMb+ZL95fuiuqdWPLucFK&#10;hV5yfWP+QfJXO8e35Vua5Pst1h/jasSlhvhNsbL94FFFFdZxGj4eG68uW/uxxr/6FRSaKXjtrmcr&#10;96bev/fKr/8AFUV5E1eTPo8PTtSSLXiKJWs4n/55yK3/ALL/AOzViV0mpQNeWFzFH95o2Vf96uZR&#10;/NjWRf4l3V1YaXus83Gxt74+iiiu0846LSZd1mv+z8tVX0XdIzeZtXd8vy1Hpeox20LLL/e+Wpm1&#10;2P8AhjLfjXl8tSMvdPVUqM6UfamjBb+VEqbt22ol02BPuxLWW2vTN91VWoG1K6f/AJaN/wABoVGZ&#10;UsTRNm9RRZyR7VVdtc13pzuzffZmprV2UqfItzgrV/ayFoooroOcWKXyLiCb/njJ83+791v/AEKu&#10;vSuOZVlV1b7rLtat7RrlrrT4DJ/rdu2T/eX5WrzsSre8etgpe5ymV4U/4l2razpnyosc3nxr/st/&#10;la6uuR17/iU+JtK1T7sU3+iTf8C+7/n/AGa66uM9IKKKKACub8aeI/8AhH9L/df8fM3yx/7P+1XS&#10;Vx/jTwdN4ilgmt5o0aFdu2T7tAHlksrSyNJKzNKzbmZv4q1PDusW+jzSyTafHeu23yyzfdrNurVr&#10;O6lt2ZWaNmVmX7tXJfD2pWq7pdPuFX+95bUAdn/wthf+gW3/AH+/+xqeP4q2b/62xmT/AHWVq80d&#10;GX71FAHqi/FDSXb/AFN0v+9Gv/xVXI/iDoj/APL5s/3o2rx+igD3K117Tb9ljt76GVm/hWT5qs3t&#10;ut5ZzQt92SNlrwSvTfhv4gk1Kzls7mRnlh+aNm+9toA81liaKZo5V2srbWWu68J+PrezsY7PUNy+&#10;X8scyru+X/apPHng6Z7ptSsoWlWT5po1+8rf3q4bY27bt+b+7QB6PrHxNtUhaPTY2nl/56Mu1VrE&#10;8IaJN4l1Z9Qvd0kEbbmZv+Wjf3ai0DwJfam6yXataW38W/7zf7q16lZWUOm2sdvbxrHBGu1VWgCn&#10;r2h2/iCxa1uOn3lZfvK1eb3nw51q1uGWCNbmL+FlkVf/AEKvXqKAPOPDnw4k85ZtUZdq/wDLsrfe&#10;/wB6vRVXYuBTqKACiiigAooooAKKKKACiiigAooooAKKKYzqv3itADt1G6qf2+P+9upzXZHRC1Vy&#10;sw9tTLG+jfVV55e0f/j1L50391fzo5WP2sSzijFVdk//AEzpf9I/urRYXtP7pZ30b6q/aJe8f/j1&#10;OF36qVo5WP20CxT6qJdI38VWt1SXGUZaxFooqN2VF3FtqrQWcrqWdU8aafaffisY2uZP97+H/wBl&#10;rqHZYVZi21V+Zq5nwcjX76hrEqtuvpv3O7/nmv3f8/7NaPiK4H2EQ/xTN5f/AMV/47upxXM7Eyly&#10;oxLd2aPzG+VpGaRl/wB75qd3FHSlr2UrHzU5c8ucZTulL3rW0W1Vo5GdVb+H5qU58keYulT9rLlM&#10;yCeS1k3I1bUetxN/rVZGqWXSbeUfd2/7tU5dEb+CRW/3q45SpVfiO+NOvQXulv8Ata2/56H/AL5a&#10;oZ9djRf3S7mrMlsLhesbf8Bqtj3NXChT3Jliaq0HSytJJuLbmakoorsStojzRO5opaZLueNlX7zf&#10;Kv8AvNQ3YIR55HReHFVNItsfxr5v/fXzf+zUVejVLeNVC7UX5VorxHqfUkveuMSLyJp4fu+TIyr/&#10;ALv3l/8AHdtdjXM61F5WqZ/57R7v+BL/APtLW1CXvHFi481Iq0UUV6x4gyp1VnbaPmZqj71saLAu&#10;1pm+991axqz5Y8xpSp+2lyha6Iqrumbc391a00tYY1+WJV/4DVHUdT+y/u0+aX/0GsqW/ml6u1cS&#10;jUre8z0ZVKOH92MToJLO3mXlFrE1HTmtW3L80bUy11GaBvvM6/3WrclWO6tNo/iX5aVpUZB+7xUb&#10;x+I5miiivUPKErQ0KTZez23/AD0Xzl/9Bb/2Ws89KPMaCSK4H3oW3f8AxX/jtYVY88TfDVOWqbfi&#10;PTP7Z0W5t1/1jLuj/wB7+Gm+F9U/tbRba4f/AFu3bJ/vLWqkquqsrblb7rVy9lnQvFc9q/8Ax7al&#10;++j/ANmT+Jf8/wCzXkn0J11FFFABWbrN7/Z2lXN1x+7jZl/3v4a0q4/4kXvkeHfLX/l4kVf+A/e/&#10;9loA8+8NWf8AafiCxhf5laTc3+6vzNXuNeZ/CuzVry+um/5Zqsa/8C//AGa9MoAr3FvFdLtmjjlX&#10;+6y7qyrrwlo16vz6bCv/AFzG3/0Gt2igDjZ/hlpMkm6Jri2/2Vk+Wsqf4Wybf3GoK3+zJDtr0eig&#10;DyO6+G+tW4/dLDc/9c5P/iqueCtE1bR/EcTTWskETKyyN/D93/4rbXqFFABRRRQAUUUUAFFFFABR&#10;RRQAUUUUAFFFFABTKduqm97GnA+Zv9mgiUox+Is4FLuWqf76T+6tJ9jVfmdi3+9V8pjzyfwxH/ao&#10;/uhdzf7NDSXD/dVV/wB6rCqq/dWnZqbovlk/ikVfsrsvzyHP+zTls416KBU7uqLk/LVR9SjVtobc&#10;3+zSlPlIlGnH4iyiqfurT81nefcy8JDt/wBpmo+y3D/fm2/7KrWXOn8JfP8AyxLnm1E1/An3pFpn&#10;9mQ/xbn/AN5qmW1jX7qr/wB80vfH75X/ALRT+FGb/dWmtqGOkDt/wGtHbRtotL+YOWp/MZ/9oSf8&#10;+8lJ/aD/APPvJV7/AL5o/wC+afLL+YOWX8xRe6j/AI4JF/4DUSywbvkIVq1to9qQxhutVzT/AJjK&#10;dHmHD7vXNc740vGg0r7JDj7TfN9mjX/e+9XSVyNnnXfFs951ttNHkR/7Un8X+f8AdqzqOh02yXTr&#10;GC2T7kK7aw9bnE+qbf4bddv/AAJv8rW/e3S2drLM33Y13Vya7tu6X/Ws25v96urDwvLmODFVeSPK&#10;Pooor0zxhD1FdLpcXlWMf+181c/AnmyLH/eauivZfstnIy/wr8tcOJd7RPSwnu80jM/taZZGxtZd&#10;3y1ai1uNvvqyVg/h+tHPv+da/V4M5IYmrHc6qO8hlT5JFqG/SP7NJI0attX5flrmxTjPJ5fl7m2/&#10;3d1ZfVrPRnV9b5o8s4CUUUV3HnCHpUlnF9p1G2h27kVvNb/gP/2W2oa0vD8G69uZu0arEv8A6E3/&#10;ALLXPXlywOvDR5qh0lFFFeUe6M/grC8QRbrZJv8AnjJu/wCA/d/+y/4DXQVXnt1uoGjf7si7Wpxl&#10;aRE488eU5PrS1HBu27Zf9arbW/3lp/cV7adz5icOSXIC10Gjtmz/AN1q57sa09Julgl2n7slc9eP&#10;NE7MM+SqQaipW7kz0qpurpbyyjvF5+Vl/iqp/YK7vmm/8drKnWio2kbVMLU5rwMlFZ22qv3q6e2j&#10;8q3RT2FR29hDa/cX5v7zVT1a/VY2hRvmb73+zWU5e2lyxNqVJYSHNIyG+ZmamUUV6Z5AUUUUDNPQ&#10;5/8AR2s2+9D93/d/z8tHi3S21HS/Mt/+Pu1bz4WX725azY52s5I5x/yz+8v95f4q6xZVlRWVtyt9&#10;1lrya0eWR72Hqe1jco6Jqket6dBeJ/EvzL/datSuPtP+KX8Rtbn5bDUm3R/9M5P7tdhWB1BXnvxV&#10;3bdK27tu6T/2WvQqTqKAOa8EaHJomjKs6+VPM3mMn93/AGa6aiigAooooAKKKKACiiigAooooAKK&#10;KKACiiigAooooAjVf9kUfN6Cq321NuU/eN/s00xTS/MzbV/urVcph7VW9z3idriOOovOklPyJ8v9&#10;5qctrGn+9/tVPtX1o0ElUl8RUWzb/lo27/ZqykSr2xT/ALi81SfUo1banzt/dWplPuHLTpF3tTGl&#10;VVyW2iqP+lXH92Ff++mp32CMNudmkb/arJuUvhK5pP4Yg2oxk7UVpG/2aN11Ov8ADD/49VxY0VeF&#10;2078aEpP4g5ZPeRRTTUxl8yf71XERUXhVWn0+qSUS4wjD4QoooqywooooAKKKKACiiigAooooAwv&#10;FGqNpOks0K77mZvJhVf7zVP4f0ldE0mC1VvmX5pG/vN/FWLpz/8ACS+JJdSb5rGx/d2v+038Tf5/&#10;2a6i5uI7O3lmf7qruagDF12fdNHbD7q/vJP/AGX/AD/s1mnrRukkLSPxJI25qXvXr0o8kT5/EVPa&#10;yCiiliiaSRUH3mrVu25zgrMjblbay1PLfSzp5btuX/drattLht0+ZVZv7zVI1hbyrzEv/Aa8+VaP&#10;NsejHCVeX4zmaZWzdaIyjdA27/ZasqWKSI7XVlrrhVjL4TiqU5UviEooorYzCiiigBP9qug0KLyt&#10;NjZvvS/vW/4FXPmL7VJHb/8APw21v93+L/x3dXYpXn4mV7RPWwUfc5h9FFFcR6QUUUUAcpqcHkao&#10;zfwzLu/4Evyt/wCy1W61u+IYN1h5i/fhbzF/9m/8d3Vg16mHlzRPExdLllzodRRRXScRdg1aaBdv&#10;3l/2qs/27/0x/wDHqx8UflWDpQlqbxxFSO8y/PqdxL8u7Z/u1Ro/OlrSEYx2MpSlP4woop/kPs37&#10;W2/3qpuxIyiiimAg61paFdbGayb+H5of93+7/wABrO70nzKVdDtkjbcrGsKsOeJvhqnspG94g0WP&#10;XdNkt2+VvvRv/daqvhjWZNStmhuht1C1by5l/wDZq0bC/W+tUlX5f7y/3W/u1h+KLOTTLyPXbJd8&#10;ka7biNf+WkdeSfQnV0VVsL2PUbOK4gbdFIu5Wq1QAUUUUAFFFFABRRRQAUUUUAFFFFABTKN21aqv&#10;eqOn7xv9mhRuZynGHxFnj+7+tNklji6nbUBSSTq20ULaxq27+L+81NIy55S+GI37Q8n3E/4E1ONq&#10;0n32yPSrXSqst1DE3L/8BpOXLqEoRS/eSJ0RVXCrTyy1nefPKcIm1f7zUfYJJV/eTM3+yvy1jz83&#10;wj539mJK1/DEdqj5v7q0xpbif7ieWv8AearUdtHF9xVWpe1NKUviK5W95FBNLUj96zSVciRYl2hd&#10;tPp9UoqJcYRj8IUUUVZYUUUUAFFFFABRRRQAUUUUAFFFFABRRRQAVzHizUZHMGj2Tf6de/Kzf884&#10;/wCJq09Z1eHRtOluZj8q/dX+8392s/wvpk0Xm6lfqP7SvPmb/pmv8K0Aa+nWEemWMVrCuIoV2rWL&#10;rd19quvIH+qh+aT/AGm/hX/2b/vmtXV9R+wWu5NrTt8sat/E1c6q7V27t395m/iauqhT5pc55+Lq&#10;csOUWiiivTPHG/witvQouZJf+ArWJ/CK3dBZfJZf4t26uWv/AAzqwn8UZrF40RSGJtv8TNVG31Se&#10;Jv8AWbv9lq09U05p28xG+b+7WHLFJGdrqytWdL2coF4mVWFTmN6DWY5flf8AdtVx1jnTayqy1yXS&#10;pYrqSBt0Tbac8P8Ayl08XL7Zc1O2igdVT+L7y1ncVNdTtPI0h+81RVvBcsfeOGrKE5e6LRRUbOsS&#10;szfdX5q2INPQIPNvpbj+GNfLX/eb5m/9lro26VnaZZGzsY0YfvG+aT/eb71aVeLOXNK59JTjyRsF&#10;FFFQahRRRQAVxssH2O4lt+0bfL/u/wAP/wAT/wABrr26Vz+vwYMdyv3o/lf/AHf8/wDs1b0Zcsjl&#10;xEOemZ9FFFeseCFFFFACVPFFJO21F3Vbs9GaT5pf3S/+PVspHHbJ8u1VriqV4x+E7qWElN80ylZ6&#10;NHF80vzN/d/hqe/lhS3ZZv4v4ary3lxONttGf+ujVGuiMx3XEm5v9mub+9VkdluSPLSiY22ite/0&#10;uNLbdCvzL96sg16EasZnk1KcqUuWQtFFFbGY+zv/AOzLrzC37hv9Yv8A7NXWk7hXHcCrulXwgZbV&#10;2/dN/qW/u/7P/wATXn16X2kenhK1/dkVP+RJ1X00W8b/AMB5P/ia7Kqt7ZQ39rLbzRrJFIu1lrmd&#10;Mvrjw1fLpN/Jvtm/487tv/QWriPVOwooooAKKKKACmU7dVV7pF/ioIlKMdZFj/gNJ8vvVTzZJRwu&#10;3/epDas335Gb/ZWq5TH2nN8MSZrpI/aofPkl6Jt/2mqwRDbL/CtVTqUYGEVpG/2VqZTjHclqX2pE&#10;qWSgcsz1OiKi/Ku2qO66uE+VVh/3vmo+wNL/AK2RpP8AZ+7UOcp7Djyx+GJK15DH1/8AQqZ9qml/&#10;1Ufy/wB5qtRWscQ+RAtS7eO1TZyfvGijUfxSM77AzZ3yMy/3Vq1DZRRdEVatUyqUEhxhGA+iiirN&#10;QooooAKKKKACiiigAooooAKKKKACiiigAooooAKKKKACq8s628bSSsqxKu5marFcZLLJ421BrWGR&#10;l0SBv30i/wDLw393/doAbpsT+L9STVLhWXT7Vv8ARIW/ib+81dbLOkELSOdqKu5mpIolhiWOJVRF&#10;Xaqr/DXO6tqP9oyeWjf6NG3/AH8b/wCJqoQ5pWMatWNKPNMgnna8uHuJdyfwxq38K0096M+9FezG&#10;PKrI+elKUpc0haKKKoQU+CRoCSjfNTKKTV9BG7a6xHL8r/u2/wDHa0HWOdPm2stcjUsV5JA37tmW&#10;uOeH6wPRp4v7NU1p9EV/mibb/stWXPBJA21121pQa8v3Zl2/7S1n6jdfaZ2I5X+Gil7S/LMit7Dl&#10;54leiiiu04hPaprGD7VqES/8s4/3jf8Asv8A49/6DUP3PvVs6Da+Rb+c6/vJvmb/AGV/hWuWvPli&#10;dWDp80uc26KKK8w94KKKKACiiigAqF4lmjZXXcrLtZamooA4vy2tpZLdvvR/dZv4l/hak/hFaet2&#10;vyreD/lj/rB/eX/7H/4qs3vXq0Zc8TwcTS5ZC0+CTy5Vcfw0yit2r6HKdbFMssauv3WpkvlJzKy/&#10;8Crm4ryWNPLSTatRb2dvm+Zq8/6u76npyxvu6RNyXW4lH7pWl/3ansnmePdN8rN/Cv8ADVXT9MZT&#10;50q/N/Cv92ifzLz93D8sH8Un96sZKHwxN4ur8UiC+1FpW8mH7v8AEy96pT20kCrvXburoraxjtF4&#10;X5v71Z+rX0LJ5K/M/wD6DW1Op73LAwrUvd5qsjHooor0TzApGRWXa33aWigRp6Tqjy/6PcN++X7r&#10;f89F/wDiquavpdvrFm9rcJujb/vpf9qufdNy/wDjysv8Na+kat5/+j3Hy3K/db/npXmVqfJ70D2s&#10;PX9r7sihpeqXWiXy6Vq7bg3/AB63v8Mi/wB1v9qupd1Vdxqhq+l2+sWbW91H5kTf+O/7VYNlqd14&#10;ZuU07V28y0b5be//APZWrlO86UXin7qk1GZpD/djWmfYjI27zj5Z+6q0Np1v/Fub/eqedr4YnHy1&#10;pETSwp/rJd1Kl5Ht/dRs3+6tXFtI4vuqtSbUpXqMcaLKfnXUv3Ylj/3mpqWUr/fuGP8Asqu2r/y+&#10;1OepUL/Ebcl/iKaadGv8O5v9qrm3CcUU7tVxjGPwlxjGPwi0UUVRQUUUUAFFFFABRRRQAUUUUAFF&#10;FFABRRRQAUUUUAFFFFABRRRQAUUUUAFFQyyxxRtI7Kqr95m/hrkbi6uPGjtb2zNbaMrbZJ/4rj/Z&#10;WgBLy6m8X3UtjZSNHpsbbbq7X/lp/sr/AJ/+y6qysobC3jt4EWOKNdqqtFnZw2FrFb28axRRrtVV&#10;/hrK1XVmZmtbVvm/5aSL/D/s/wC9VRi5OyM5yjCPNIi1PUfNZrWFvl+7NIv/AKCtUPufdoRFRdq/&#10;dWivUpU1BWPCrVpVZaC0UUVuYCVt2ekotv8Avl+Zv/Hah0ez82bzmX5V+7Whf6ktntXbuZv4a8+r&#10;OUpckT0MNSjCHtahlX2mSW3zL80dZ/Surt7qO8j3I3FZ99oyy/ND8rf3aKde3uzHUwn2qRi0U9ka&#10;I7Su1qZXenc80KKKKYwoopHdUXc33V+9QIktrX7ddRwr/qvvSf7v93/gX/xVdhWJolm1rbeZKu2e&#10;b5m/2f7q1sPXjVZc0j6ChT9lAfRRRWZ0hRRRQAUUUUAFFFFACL0rkJ7P+zrhrX/ln96H/d/u/wDA&#10;f/ia61KztWsPttv+7/18fzRtWlOfLI5q9P2sDAopEfcu75l/2W/hpa9k+fEPWtfRbWN/3xO5l/h/&#10;u1kVZsLz7LMjfw/xVjWjKUbRNqE4wq++dK0SyJg8rUc91Har8zbfRazrrW1+7D83+1WRLK0rbmbc&#10;1cVOhKXxHpVcXCGkS9dai8x2r8sf92q1rs89fN+7U+nWDTtu+7Gv3qbf2rWsm3+H+Fq6k4L3Inny&#10;9rL97M2L6zW6h4+V1+61c+6tE211+Za09H1L/ljK3+61T6pp32hfMT/WL/49WEJOlLkkdtSMcRH2&#10;sTCooor0DywpjrvX/wBBZf4acelLQT8DNPS9Y8xkt7plWf8Ahb+GT/7Kta8s4b+1aG4jWWJvvK1c&#10;qyqy7WXctX9O1ZrcLHdt5sX8M/8Ad/3v/iq8ypQt70T26GJ5/dkUv9O8E/8APTUdG/8AIlv/APY1&#10;1Fhf2+pWq3FvIs8bfxLVn7wrlLrw1Nply99oMy20jfNJaN/qpv8A4muU7zrKK53SfFUOozfY7iNr&#10;HUF+9bT/APsv96uioAKKKKACiiigAooooAKKKKACiiigAooooAKKKKACiiigAooooAKKKKACiiig&#10;AooooAKy9X1mz0a2aa6k2L/Cv8Tf7tZmp+LFS4+w6XD/AGnqH91fuR/7zUul+F2+1LqGr3H27UP4&#10;f+ecf+6tAFOKwvPF8yzagrWelr80dlu+aT/aauqigjt41jiVURflVVX7tEsqwRtI7KiL95mrm77V&#10;JL4bIt0dt/E33Wk/+JWqhCUjGpUjRjzyLWqas0pa1tG/2ZJl/h/2V/2qzURUG1fu0fdXav3aK9Sn&#10;TUNjxK1aVWQtFFFbmAmKdEqtIqs21d33qltYPNmWPdt3VuSaRC0CxqNu37rVz1KsY6M6KdCVb3hz&#10;3Edna7v+Warx/tVgyytPI0h+81E8U0H7p921fu/3agqaVJL3i69aU/dHRStE26JtrVuWOrLcDa/y&#10;yVg7qOff8q0qUo1NzGlWlSOnvLWO6j+df+BVzk8flytHu3bf4qni1OaKFo927+7/ALNVOlZUqUo/&#10;Ea4mpGt8ItFFFdZyiNVnTrb7ZqCK3+oh+Zv9pv4V/wDZqrb2CKqLukZtqr/eauk06wXT7VYR8zfe&#10;Zv7zVw158seU7sJR5pc8jQooorgPaCiiigAooooAKKKKACiiigAooooA5jW7P7Lcfao/9VI22T/Z&#10;b+9VKusaFbiNo3XcjLtZWrlZ4GsZ/srbmX70bN/Etd1Cr9k8rF0PtxEooorvPMErXGjN5O7d+8/u&#10;1kVs6TqO8eTK3zfwtXNX5+X3TfDRpSlySKVneNZzf7H8S1tyRxX9t22t0aqerad5o86L7y/eX+9T&#10;NEeXDbseT2rllyzj7SJ301OlL2cvhKlvpkr3LJt24+89dCkexFG7dt/iah3VF3Ftq1h6jqbT/u0+&#10;WP8A9CqfermlqWEiRam0TXO6L/gVUqt6datdXH+yv3q0NWsI/LaZfkb+L/arqUo05cjPP9lKrGVV&#10;GLRRRXWcoUUUUAPs7ybS/ufNB/FA3/stdBYX8N/Huib7v3lb7y1zdDjfIsgZo5F+6y/erjq4eMjt&#10;oYuUfdmbus6DZ69D5d0nzL92RfvLWN5uueFz+9VtZ01f4l/18f8A8VWha+IGi+W7XaP+e6/d/wCB&#10;f3a2klWWNWVgyt91lrglGUfiPYjOM/hKOl67ZazDus5lf+8n8S/8BrUrn9W8JWOqTecqtZ3a/Mtz&#10;bNteqn2rxBonyz266zbL/wAtIPll/wC+aks6uisTS/Fenay3lw3G2f8A54yfK1bdABRRRQAUUUUA&#10;FFFFABRRRQAUUUUAFFFFABRRRQAUUUUAFFc/qPjDTrCb7OsjXdy33YLRdzVR2eIvEH3saDaN/d+a&#10;dv8A4mgDV1fxRY6INs8m6f8Ahgj+ZmrK+zax4oP+lltI01v+WC/6+T/e/u1q6R4XsdEG6CPdP/FP&#10;J8zNWnPcR2sbSSuscS/eZmoAq6ZpdrpNv5NpCsSf+hUl/qkOmr83zSt92NfvNWTdazNcHbajyk/5&#10;7Mvzf8BX/wCKqkibWZvmZm+8zN8zV0woyeszz62LjD4SS5nmvm3XDLtX7sa/dX/4qouwpfw/WivR&#10;hHkVkeRKpKcuaQtFFFWITrUsFrJOdsSs1WNOsTcyf9Ml+9W00sNlH821V/hrkqVuV8sTqoYdSjzS&#10;+EwX0y4iXc0f/fNXrDVNn7uZvl/harf9rW/ls277v8NYN1P58zSbdu7+7UR5qvuziaSUcOualI6i&#10;WCO6h2v8y1z19p0lsf7y/wALVLp2ptbfK3zxf+g1tfu7iH+Fo2rL3qEjf91io/3jld1FaGo6X9l/&#10;eJ80f/oNZ3YV3wnGavE8uVOUJcsh1FFFaCG/j+lLRU9nZ/2nP5bf6iP/AFn+1/s1Ep8q5maU6cqs&#10;uUs+H7Pe/wBudfvL+5X+6v8Ae/4FXQ/doorxpS55cx9BGPJHliPooopGgUUUUAFFFFABRRRQAUUU&#10;UAFFFFABVDUbBdRtfLY7G+8rf3Wq/RQBxeWLMjrtkjbay0NWzrOnNcx/aIF/0mP/AMeX+7WMj713&#10;f+hfw161Kpzo8HEUvZSFooorc5Tf06/+2R7X/wBYv/j1W5pYoYtznatctBK0UisG2MtS3F1JdNud&#10;q4JYf3tNj0Y4tRjr8Q691GS6b+7F/CtVjUttA08yxr/FXRRWsdrH8oVf7zVrKpGiuVIwpU54j35h&#10;YRrb2saj+7urI1S/+1SbR/q1/wDHq3IJY5l+Rlb/AHaw9R0xoDvi+aP/ANBrko8vN7x24nm9l7hn&#10;4605laJtrKy1q6Tp3HnSr/urU+srEsXz/e/hrqddc3KcSw0lT5pmDQOtSNbOsKyY/dt/FTK6L3OP&#10;k5NAoooqyhKdB5lq263k8r+8v8Lf8BpKTPvUyjzaMqMpQ+A1LfxAu4Ldx+Q3/PRfmX/7GtdHSeNW&#10;RlZW+6y1ynSiLdA26CRrZm/55/8AxP3a4p4e3wno08b/ADm3qvh7T9WU/arWORv72Nrf99VmHw/q&#10;elfNpWqs0Q/5YXvzr/31ViDXbiPmWFZ1/vRfK3/fLf8AxVaFrrdrdMqrMqSt/wAs5PlauWUJR3O+&#10;FSM/hMf/AISTVNOx/amizbf4prJvMX/vmrlj4v0e/Xat9HE392b5f/Qq6Cs2+0ay1Jv9KtYZ/wDa&#10;ZfmrM2LiOrruVlZW/iWpq5ZvAOmxHdayXVi3/TtM1N/sHXLVf9F8QSN/s3Nurf8Aj1AHV0Vyn/FW&#10;Wp/5hd5/30rVIureJFH7zQY5P9y8VaAOnormB4k1eP7/AIbuP+A3CtTf+En1L/oXrz/vqgDqaK5n&#10;/hItaf7nhub/AIFcKtMl1PxJKcJoUMf/AF0ulagDqaK5bZ4quh80mm2n+6rM1H/COatcbftfiK4P&#10;+zbQrHQB0c88drHulkWNP7zGsG98Y6PZt5f2s3Mv92Bd27/2WmR+AdM3eZcCa+k/vXMzVtWWl2dg&#10;v+j28UH/AFzXbQBzx1vXNRbbYaO1sm7/AF1+23/x2nf8Irdap82sapNcr/z7W37uL/7Kur3VmT69&#10;ZxfKH89v7sPzUnHmC9hunaRY6Wu20to4v9pV+Zv+BVduLiG3j8yWRY1/vM22sG61m8uG2wKtsv8A&#10;eb5m/wDif/QqpN88nmSs0kn96Rv87a6Y0JT+I4p4qnFe6aU/iJn+W1j3D/npJ8q/98/erNfdPJ5k&#10;0jSS/wAO7+H/AHaMCk4rujSjA8upiZVR1FFFbmAUUUiqzNtWgQc+/wCdFbNho3/LSf8A75qDU7Dy&#10;pPNRflb73+zXP7ePNynRLDShHnNPS4/Ls4/9r5qw76R57xt397aq1paTeKY/JZtrD7taDRLndhd3&#10;96uPn9lUfMely/WKUXEyLPRmb5pvlX+7/FWkumwKu3ylx/tVDdatHB8qfvGrPXUbmW4Uhv4vu/w0&#10;cs6nvMnmoUvdJNT09YF8yL7v8S/3arWt5Jat8v3f4lrev9v2STP92uWrai+eHvHJiY+yqc8DXeVt&#10;YmWNfljX5mqrqOnLZ7WRvlb+GqkErQNuVtrrTp7qS9k3PVxjKMvd+EznUhOHvfEMpOff86B1od2R&#10;l2qzSM21VX+Kus5oQ5gWKSeZYYf9a38X91f71dXZWcdjbrDHwi1R0ywWwh+fa08nzSMP8/drV/hN&#10;eRVnzs+goUfZRHUUUVidIUUUUAFFFFABRRRQAUUUUAFFFFABRRRQAUUUUAMrA1bS23NdW672/wCW&#10;kK/xf7X+9XQdKSqi+SXMZyhGceWRxyMsq7lbcrUVdvtMMTvcwp975njX/wBCX/P/ANlSVlZdy/Mr&#10;V6lOpzq54VajKlIWiiitzAu6PcBLtc9W+WtfVLeSe2ZYuv8Ad/vVzX8Vbum6t5v7uX738Lf3q4K0&#10;WpKpE9HDVY8vspmNFLJBJuVtrV0dncfarfeV2f3qin0uOeRZPu/3v9qrLMlvDub5VWsak4z+E3o0&#10;50pS5vhG3VwtrBuP/AVrm552nkaRqkv7prqTc33f4Vqs1ddGlyK7OLE1/ay5IHRaWd1pH/wKsnV4&#10;lguQqLtWtfR/+PFKzNc/4+v+A1hS/is6K38CJn0VpaZp32nc0n3agv7FrFl+bcrfdrr9rFy5Tg9h&#10;Ll5yrRRRWxmFFFFABSOquu1lVl/2qWigQ2IPB/qZpIP9lW+X/vlvlq5Frd9F18mdf9r5W/76/wDs&#10;ap7fel59/wA6wdGMjohiasTUXxEv/LW0mUf7O1lq5DrViBzMV/66Ky/+hVz9JWf1aPc6Y42S0kdN&#10;BqNre/6i4hn/AOuUitVzFcc6q33lVv8AeWovsFqv3beNf91ax+rvua/XY/ynbcUcVxyfJ91pE/3Z&#10;Go3v/wA9rj/v83/xVT9XkV9cidluo3Vxbru+80jf70jU37Ba7t32eP8A4EtV9WfcX12J1EuqWlq2&#10;2W6hib+7LIq1C3iCzQcSNL/1zjZqwURU+6qL/u0ce1WsNHuQ8a/5TRm8RMUxDaSM3/TRlRf/AGao&#10;ZdWvpekkdsv+yu5v++m/+JqlTt1axoQRzPF1JBKjXH/HxJJc/wCzI3y/98/do/3KM+9LWyilsc8p&#10;Sn8YUUUVZIUUUUAJ1oqeK2mn+5HuqZtJuFXOzd/wKs/aR7jVOU/skcFnJcybUX/gVbdrYR2S7vvN&#10;/erL0vUfsu6OT7tMv9TkuvlX5Y/7tctRVJS5eh205U6Ueb7Ro3OrRpJtSPd83zNVtDHdQ/3omWuf&#10;s7GS8b5fu/xNXQQQLa2/l7v+BNXPUjGGkTqoVKlV3kvdOfvrVraXb/D/AA1F5sjLt3M3+zurob61&#10;W6g2/wAX8LVz7IyNtb7y12UqimtThr0/ZSNSDRF8n96zeY393+GrlrpsNr8w+Zv7zVjxarcRDG7c&#10;v+1Uc+pzTrtLbV/urWDpVZdTeNehD4YlvVr9ZV+zx/d/iastaOff86K7YQUI8qPPqVJVZc0haKKR&#10;2VF3NWhI132r/wDE/wAVbujad9lX7ROP9JZfu/8APNf7tRaVpZX/AEi4H77+Ff8Ann/9lW2/FeZW&#10;q83uxPaw9D2XvSH0UUVyneFFFFABRRRQAUUUUAFFFFABRRRQAUUUUAFFFFABRRRQAUUUUAMrm9R0&#10;9onae3Xd/E8a/wDoS/5/+y6SiqjJxZEoxnHlkccjqy7lbcrUVqajpLbmuLRfmb5pI/73/wBlWWr7&#10;l+X/APZr1KdVT2PBrUZURaKKK3MDV07Vtn7uY/L/AAtVbUb5rmQqv+rXpVOkrD2UYy5zSVec48gY&#10;zSY+tbVna2c4+X5m/us1aGyG1Xdtjj/8drGWI5TppYTnjzcxW0dGS2+ZWX5qbfac15cLJuVV21PL&#10;q0EXRt3+7U6PvjX5duf4a5OaUZc56UY05R9kCpHbQ7fuoq1z1/eNcz7v4P4avazfc/Z1/wCBVjV1&#10;UKf2mcGLqf8ALqJ0S6dbvAq7Vb5fvLVG40SRG3QtuX+7VKK6kgP7tmWtKLWVlG2Vdv8AtLU8tWHw&#10;jjOhV92XumQyMjbWXa1M6V1slvDcp8yq61zl5EkE7Ro25VralWU9DCthvZe+V6KKK6jlEo20Ctex&#10;06Ge18yVW3f71ZTnGnuaU6cqsuWJkbaNtdD/AGLa+n/j1RSaFGV/dsyt/tVl9Zgb/VKph9zWhp0V&#10;vKrebt/2dzbapMrK21v4a0dL06KeFmfd96qqv3LkUI/vTPl2rNJt+7u+Wo+ff8qkuoljnkVfuq1a&#10;enadDParI27d/vU3UjCPMRGnKrPliZHHt+VHHt+VdD/Ytv8A3W/76pH0a32t8rf99Vn9ZidP1SoY&#10;FN4p1bUGk27Qxs6tuZf71aTqxh8Ry0qEqvwmHx70vWug/sa3/iVv++qq6np8MNvui+9uqI4iMnZG&#10;0sJUhHmMqiiiuo5Rv4/pS9aK3NMsLdoFk27m/wBqsas+SNzWnTlVlymHWppemLKPNl+7/CtQ31r5&#10;F0yj7rfMtblr/wAesWP7q1hWq3iuXqdGGo/vfe+yR3F9b2KbW6/3VFJBqkE+75tu3+9WRPp108rf&#10;u9zf3qni0STb+9kVax9nSUfekdXtq0pe7Eg1OeGeTdF97+Jv71VbZY2uFWb/AFdaraFx8svzeu2s&#10;iWJopGVl2stdNOUZR5Ys4KkakZ88onSy3UVhCMrtH8KrWDeXkl+23+H+FVpscU15JtHzNW9Z6dHZ&#10;ru+9J/erD3aG/wAR1KVXFfD7sSSwSU2qif79ZmuxRnbJn95/dqW/1ZYvli+Zv71Yzu0rbnbc1FKn&#10;Lm5h4mvDl9kJRRRXonmBSc+/50DrSE+WygKzSN8qqv3mouKEOYV22/e//arU0nSfL23Vwv73+GP/&#10;AJ5//ZVLp2jeQ32i42tc/wAK/wAMdbX8NeZWrc3uxPaw2H9l70txaKKK5TvCiiigAooooAKKKKAC&#10;iiigAooooAKKKKACiiigAooooAKKKKACiiigAooooAZ92sfVNHW5bzoWWK5/8db/AHq2dtOpqXK7&#10;ozlHm3OLR2WRo3Vo5F+8rUda6K/02G/jVX3b1+7Iv3lrn7qCawbbcfdb7si/db/4mvRpV1M8ivh5&#10;Q96AlFFFdZxCKzK25W21I7MzbmbdTKKVhWNHSbPz5PMb7q1q310lrblh97+GsSyv5LVvl+7/AHaS&#10;+umvpN33VX7q1wyhKVT3tjupV40qfu/EVmZmbc38VaWjvDEzbiqyt93dVawsvtM23+H+KpbjR5ov&#10;mH7xf9mtKkoy9wypRqw/e8ppz6RDP8wXy2/2aoro0i3S5+aL+9VW31Ga2+VW+X+61b1rMbmFWZdu&#10;f4a55e0pI74+wxEtNx91L9ngZ/7tcrK+5tzfxVq63cbmWFf4fmasitsPDljc5cXV5pciFooortOI&#10;K6HRv+PNf96uerodG/481/3q5MT8J14L+IzLnsZ3nkZY2+9WrpcUkFttf726q8uueU7L5P3W/vVc&#10;V1v7b7u1W7VyzlPltI7qMKXN7sjnbple4lZfus1bOh/8ex/3qxHXZIy/3a29D/49j/vV01v4Zx4b&#10;+OzIv/8Aj6n/AN6oKn1L/j7m/wB6p9Os2vH+b/Vr96tVLkgpM55xlKryxLOk2eG85/ur92jWNR/5&#10;Yo3+9VnUrxbNPLT/AFjfd9q59q56cfay55HZVl7KPsoCH71dQq+Zpyxj+KPb/wCO1y5+9XUK3l6c&#10;sg/hj3f+O08T9kMD9ozP7Hl/vR/99VUurOS22+ay/N/dqz/btx/s/wDfNVrq8e6279vy1cPa83vG&#10;NT2HL7hXooorrOQb/CK19EuMM8X975lrJHWp4JWglWQfw1jVhzR5TWhPklzmvrMAlg8z+JKq6dqi&#10;wL5c33f4WrabbPHj7ystcxLE0TvG38LVyUbTjySO/E81KXtYG9/alsv8VVZNdjC/JGzf71Qadpkc&#10;8XmO25f7q1LLoMbt8km1f7u2oUaMJe8VzYiceaBY07Umutyuu1lqrryLujb+Jq0Le2hs432t/vM1&#10;YuqXX2mX5fur92nTV6l4Cry5KFqvxENreNayrIv/AAKp7/VpLg7U+WP/ANCqj1pa7vZxcuY4IVZQ&#10;jyBRRRWpiJ3NG6ipLOzm1Jvk+WD+Kf8A+JqJyUdZDp05VZ+6Rqsk83kwL58v/jq/71bunaTHYLu3&#10;eZM33pP/AImrVrZQ2MXlwrtX7zf7VWq8ydVz0Peo0I0th9FFFYHSFFFFABRRRQAUUUUAFFFFABRR&#10;RQAUUUUAFFFFABRRRQAUUUUAFFFFABRRRQAUUUUAFFFFABUMsSzxtG6qyN95WqaigDmLzRJLX5rb&#10;dPF/zzZvmX/dqgjq33f4flb/AGa7Me1Zl/pkN783+qm/hkX/AD81dVOvy6SPPrYWM/eiYO6lp9zB&#10;Npzf6Qv7r/nuv3f+Bf3aj616EJKWqPInTlD4haKKKsRNa3L2zbk/i+9Wvb6xHL8sv7tv/HawdtLW&#10;EqMZnRTrypfCdM9tb3q7mVW/2lp0rrFbsx+6Frn4LqSD7km2p7rVGvIfLZdv96uL2Ejuji4OPN9o&#10;oyytI7MfvNSUUV6aVtEeQFFFFMYlbemXUMVrtaRV+asP8P1pelYVKfPHlNadSVGXMTzsrTSMv8TV&#10;paZexJbbXdVZWqjBYyyRb12qv+1VQ8VDjGpHkKhKdKXOS3m37RLtbd81amj3UcVuwlkVTurG++21&#10;a0l0q4Zd3yr/ALzUqqjy8smFCcufnhAqXjK1zIw+ZWatbTLqGKzVXdVb+Ksme1ktW+df+BVBTdOM&#10;46BGpKlU5rHRSy2btuZoWb/aprPZY6Q/981kWenTXXzKvy/3mqeXRriJd3yt/u1h7KEXy8x2+1qy&#10;jzchn9K6C3u7cwKryL93ay1z56VJFBJPJtRdzV01acZ6yZxUakqUrRN7dZf3Yv8Avmq2ovafZm8r&#10;y/M/h2rUH9iXG37y/wC7urPuEaJtrLtZawjTi37sjrqVakI+9ESiiiu880KKKKAN3Rp1ltvLP3o6&#10;ra5b7JFmT+L5WqtZ3X2Wbd95f4qsXUs99G2Idsa/NXn8vJU5uh6HtI1qHJ9ooQXUls25GrQ/4SCT&#10;b/q1rK59/wA6PKrqnSjLc4416sfhLM95Ndffb5f7tVqM+9LWkYqOiJlKU/iCiik+6u5vu1RAUb/m&#10;VdrMzfdVfvNU9rZ3Go/NEvlRf89ZV/8AQVrcsNLh05coN0jfekb7zVyVMRGJ3UcJKXxmXbaC8n76&#10;75T+G2X7v/Av73+fvV0VFL1rznJy+I9eEYwjyxHUUUUjQKKKKACiiigAooooAKKKKACiiigAoooo&#10;AKKKKACiiigAooooAKKKKACiiigAooooAKKKKACiiigAooooAKKKKACufutAUfNat5Df88v+Wbf/&#10;ABNdBTKalKOsSJQjPSRx06yWzbbiPyn/AIW/hb/gVHSusdFmVlZVZW+8rVkz6Aud1rJ5H/TNhuX/&#10;AOxrthiP5jzamC/kMn8f0o4p1xFNYcXMLRL/AM9PvL/31/8AFU3bXXGamebKnKHxi0UUVoIKKKKA&#10;CiiigBB2rQs5baJG82Pc26qFJUThzqxUZckuc6lZVls94+6y1y/euks/+Qcn+7XNDqa5KKtzHdi5&#10;c0YmlokStcOzfwrU+qX0sEuyJtvy/wB2qOnXS2txub7rfK1a9xZ298FkZvu/xK1TU92peWxdD36H&#10;LH4gZPtmmAlfmZd3/Aq53+Kurj2JB8n+rUVyn/LWrw32icXH4TpZW8qwLRfwr8tRaZcTTiTzfm2/&#10;dbbUkRXT7Ib2ZgtLZ3kd4rLHuXbXEr8p3faj7xh3xVbuTH96tfRo1itt38TGsi/g8ido/vf3avaT&#10;fRpH5Ltt/u12VFel7p5tGXLX94ZFqcrXi/N+6Zvu7al8QR5jjf8Ai3bakFhbxTCXd3+Vd1P1vm0/&#10;4FWPND2keU6uWXspc5gUUUV6h5AUUUUAJWvHrCxWyrtZ5F+Wsan1jOnGfxGlOrKj8IjfM1LRSO6o&#10;u5m2r/tVsZbC0lSQQT3P+ph+X/npJ8q1oW+hW4G66LXbf3WX5f8Avn/4queVeMTrp4SUjNgimvP+&#10;PePcn/PRvlWte10KGArJO32mRfu7l+Vf91a2dtG6uGdWUz1KdGNMdRRRWB1BRRRQAUUUUAFFFFAB&#10;RRRQAUUUUAFFFFABRRRQAUUUUAFFFFABRRRQAUUUUAFFFFABRRRQAUUUUAFFFFABRRRQAUUUUAFF&#10;FFABRRRQAUUUUAMrHuPD9q3zRI1s396Btv8A4792trdRuoi5R1JaucvPpN9AuVjW6T/pl8rf98t/&#10;8VVHeqyeWd0cn92RdrV2XFR3EEdxHslRZEb+Fl3V0xryXxHFPCU5/CcpRWtJoNuw/ctJbf7rfL/3&#10;y1VJdFvoujQ3P/jrV1xxEZHHLCVYfAVd9JzSSmSD/XW80X+0y7l/76X5aRJY5V/dMrf7rVopRkcc&#10;qcofGPooorUR0Vq3/EuX/drnO34VP9okVdvmNt/3qg/irnpU+S50VanPGJZ09YWnVZPutWnPoiys&#10;vlN5a/xLWH0qdL+ZV2rM3/fVROE+bmiFKpThHlnE2dSlWzsfLT7zLtWsRX2srf3aYzs7bmbc1NHS&#10;tKVLkjZhXqe1kdJKkeo23ytwf/HaSwsPse5mbdurnoriSL/VMy/7tPlvJpY9rSM3/Aqw9jL4b6HQ&#10;sTFe9OHvE2o3C3VwzD7v3VqzpNvBcIyuoaRf9qsvjFSq7I25WraUPd5YnJCr+955GxBo6xXHmeZ8&#10;qtuVaraxeKzLCG+796qX2+4Zf9c3/fVQZzUQpS5uaRtVrx5eSkLRTKGnji/1sir/ALzV1nDyi7va&#10;l59/yp0UdxP/AKm1mb/gO3/0KrcWhXT/AH5IYP8Ad+ZqwlVjE6oYarMpce350xXWVtsKtK392Jd1&#10;bkWgWyj97uuf+ujfL/3z92tWJFiXaqqqr91Vrnnib/CdkcF/Oc5Bo95cfM7LaL/303/xP/oVaFto&#10;kFqVk8vzJV/5ayfM3/2P/Aa1qfXLKpKW53wpxh8IUUUVmbBRRRQAUUUUAFFFFABRRRQAUUUUAFFF&#10;FABRRRQAUUUUAFFFFABRRRQAUUUUAFFFFABRRRQAUUUUAFFFFABRRRQAUUUUAFFFFABRRRQAUUUU&#10;AFFFFABRRRQAUUUUAFFFFABRRRQAVUuNNtbpt00Ecrf3mWiigDMfQrVl+Rpoj/eWTd/6FTW0CTPy&#10;Xfy/9NI93/oO2iitnOS6kzoU30KzaLf54W3b/a8xl/8AZajawvF/5c2b/dkX/wCKoorRVpnEsNTf&#10;Qie3uIvv2c3/AAFd3/oNN3N/z73X/gLJ/wDE0UVXtpGLw9PsHzL1jmX/AHo2pm7/AGW/75aiiuyL&#10;5tzm9lHsP+b+GOZv923ak3N/z73X/gLJ/wDE0UVzSqyRvDD0+xKsFw/3bWZv+A7f/QqemnX7/wDL&#10;q0X+9Iv/ALLRRUSrSNI4enbYsro985+dreBf725m/wDiacvh1v8Alresv/XCPb/6FuoorD2s+510&#10;8NSXQmTQrVW5WaR/7zSN/wDs1o2tnb2S/uYY4t39xdtFFZyk3ua04pbFuiiikWFFFFABRRRQAUUU&#10;UAFFFFABRRRQAUUUUAFFFFABRRRQAUUUUAFFFFABRRRQAUUUUAFFFFABRRRQB//ZUEsDBAoAAAAA&#10;AAAAIQCaabuzXaYAAF2mAAAVAAAAZHJzL21lZGlhL2ltYWdlNS5qcGVn/9j/4AAQSkZJRgABAQEA&#10;YABgAAD/2wBDAAMCAgMCAgMDAwMEAwMEBQgFBQQEBQoHBwYIDAoMDAsKCwsNDhIQDQ4RDgsLEBYQ&#10;ERMUFRUVDA8XGBYUGBIUFRT/2wBDAQMEBAUEBQkFBQkUDQsNFBQUFBQUFBQUFBQUFBQUFBQUFBQU&#10;FBQUFBQUFBQUFBQUFBQUFBQUFBQUFBQUFBQUFBT/wAARCAFqAi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e0H9rnx9of8Ax9Xlrq8S/wDP&#10;3b/N/wB9LXpXhz9u5W2rrPh9lX/nrY3H/srV8iv8y1Fav/DuqfZRmerPDUj9D9E/aq+HevbfN1Zt&#10;Mlb+G7jZf/Qadr2qQ+KLhrzw9cWeuRN8220uo93/AHzX54s/3WqeC/uLVlkguJIG/vK22sJYaJH1&#10;bl+A+xtb17UtG/4/PD99bf7Ui1zT/Eq6+7FYxr/vV4fonxz8ceHvls/EV80S/wDLK5bzF/75auvs&#10;/wBpa8uvl17wvo+uf3pFt/s0v/fS1j7EiVKqdvL8SNS/gjhX/gNUZfHmqN/y0Vf+A0/w/wDHP4Wy&#10;7V1LwnfWLf3lk+0r/wCy16t4e8dfB3VPls7rSYJW/hu18tv/AB6p9l/dMeWR5D/wluqSt/x9N/wG&#10;npf6refd+0N/s/NX05p2neH72HzNOWxni/vWyqy/+O1pppcP/LJV/wCA1lzMzPlmLS9cum+TT7yX&#10;/tm1bFr4P8TXX+q0e4/4Eu2vpD7GNtSra0uaYHz/AGvwx8UXS/8AHisH+9ItbNn8GPEEvzSyWcH/&#10;AAJq9wW1FXIohS5pgeO2XwJvmbdPqUK/7sbNW9a/Ae1Xb5+rSN/ux16fFFVxIvloEed2vwU0WL71&#10;1eN/wKtWL4UeH4v+XNm/3pGrtPKp22gZyH/CB6Gke1dNh2/7tZd54A0/dutV8j/gNegtFvWs26td&#10;lSaI8s1Two1h95l+b+7WU2iL/er0HxRF/qq5p7X73y1ibnNf2NG38X/jtH9iRqv8Vb7WtRPFWxBk&#10;rpcK/wB6pl063/551o+VTvKqgKa2dv8A881q0sS/881/75qdIv8AgNT+R/s0AV0i+Wp0iap0iqdY&#10;mqxkKp81TpFUixVaVP7tQIhSKp0iqRIqtJF8tWZFZYvlq3FF8tSpFVlIqAIorWrSWtSRRfNVpYqo&#10;CBIqsra1OkVSpFUgRLa1ZS1qVYqnVaAIUtead5Uf8bbV/wBqoLq8bEXmx/6HDcbpGVtrbf8AeqjD&#10;rNvcND+7b/R5GljWX/lp/F/eqJFxj1ZuMu+ZmZV+Zv4VqTyvlqD/AEeXT7PUpbe6is7qRY5LnzPm&#10;3f3VrTSzWLdtZvK3fu1aRWbbSjIco9UQJFTkiq5sp2ytjMhSKpUiqVEqTZQQQeVTvs/+zVhEp2yg&#10;CHyqckVT7KclBZEiVL5VSbfpTtlBBD5VHlVZ2UbKAKvlUeVU9D1IFPyqb5VW6bQBT2/7NM2f7NXN&#10;lQfxVADNlM2VLsplQA16a6U6jY391qAKUkW4/MtFW/ss3/PORv8AgNFTylH4tt/qf9mq1m+z5Vb+&#10;Kp1+eOqMX/HxKqrXunslu6/1b06L54WWm3nzRt/u0WT/AC/7y0F9Rqvsk/4D92nyv8rbaib/AI+F&#10;21JL/q933qCB6t8tRbt7U21bcv8As7aar7LjbQBds9b1DS5layvrqzb+9FIy13+jftD+PtEVVi16&#10;adV/hu1WT/0KvNZfkZf96mS7vs9TLYynGO59HaD+2h4ks1X+1tLsb5f4mi3Rt/7MtejeH/20PC97&#10;t/tLT77TP91VkX/P/Aa+LU+aOiJvlrCVOJj9Xifo/wCH/jx4F8R7Vs/EVmsrfw3LeW3/AI9tr0Sw&#10;1GzvId0E0c6/3lbctfk+j1r6N4r1jQ7jztO1K8s5F+61tIy1jKkZ+xP1etdr/wAVWYkr84/Dn7Uf&#10;xC0Fv+Q19uiX+G9jWT/x771en+Hv269Wtdq6t4fhuf7zW1w0f/oW6o9lIx9jI+11SneV/FXzv4e/&#10;bd8D6oyrqNvqGlN/EzW+5f8Avpf/AImvVfDnxu8C+KGVdO8TafPK38LXG1v++WqOWRlyygdrgVWu&#10;rUVbivLedVaKRWVv4t1Pfa9RyiOD8RxfLB/wKualSuz8WxbIV/3q42V6y5TdFZ0qs8VW321H9+rG&#10;QbKcqfw1Oq0/b9KoxI/K+ap0T5aTYP71Sq0f/PRaZsORPmqdVqD7Var/AMto1/4FUv8AaViv/L1C&#10;v/AqRiTolTqn+zVP+2dNRf8Aj8hT/gVOTxHpa/8AL9D/AN9UAaSp/DU6rWR/wlujov8Ax/L/AN80&#10;7/hMtH/hvP8Ax1qsZuIlWokrnF8b6T/z0Zv92OnJ4+01f+e3/fNAHWIlTqtckvxBsf4be6b/AIDT&#10;0+I1r/DYzNVAdmlTolcP/wALGXd8unyf99VKnxGk/wCgf/301SB3SJUuyuC/4WDdfw2cf/fVS/8A&#10;Cfah/BawrVAd3dfutN+zxeWtnNtW8WVW8ptv3W+X5qytO0a8l0ue+8uO8SSTavlL+9t9vzNJu+8t&#10;Zll461KK1Vm+wt9ok8tbRlbd/vf3f/HqItbvGt1k2zL9qaRfLVdqtIv93bXNUlE7qUZHf3WnXjW+&#10;nrPHNpWmWsix/wCiSeZ9n+b5trM38VXNUvbW/t7Hbaqt5bx+W1z/ABMv8NYepeMr77HYyadbtZ3e&#10;oWqxSWiyfL8q7d3y/wC63ytXAN4h1jd810y1pCUeU5anOelVKleU/wBuag3/AC+Tf99Uf2lfZ+a8&#10;m/76qzM9ZSnfL/eryn7fdfxXDN/wKj7VJu+83/fVLmYj1bzY0+86/wDfVH2+1/iuI/8AvqvKfNk/&#10;vVL9ok/vUczA9R/tez/5+Y/++qP7Vs1/5elrzBbyb+9TvOk/vNWnPAqx6b/b2n/8/C/980J4gsf+&#10;en/jteb7m/vCrKu277zVHNELHf8A9vWuPl3Uf29b/wB1q4dGar0VLmY7HV/25D/zzpP7X/6Y1ixV&#10;ow0+ZmXs/Mt/bZG/5Z1Kv2h/+WdEVXrVaOZj9n5kCWU7L8y1OujO/wDCv/fVaEVXrVKOZiM2LQv9&#10;mOrsXh9f+mf/AHzWnEgqyqCo5gKkWgrt+8v/AAFauRaIv97/AMdq2lWokp8xkV10lV7tRWioHrRS&#10;5zU/nmib5dtZ6PsvP95aIpvlXd/FVWV9l4tewep7U2rr5rdaraa67Yv++aidv3NR2Eu1mX/aoNeZ&#10;8xJdNsul3/3quf8ALtUDfvbqP7r/ADfdr2mL9nPxFqOkwXUFnav9qjWRY11CNZfm/wBlttZSnyfE&#10;Q6kYHjGmt8q1Bwt58392vVJf2ePGWlrubQdUZf7y2vmf+g7q5HVPAGrabdbp7Wa2/wBm5t2j/wDZ&#10;aXtRe1iczft/FRcD/R2q9qOiXnlr5Sqzf7LVHLp10tu263b/AL5rTmRXNErxf6mm2TfLRErLCvys&#10;vy/xLUVm33lf+9UD5mSxP8zfxfNUqN8zVBavsuGX/aotW/0iVaCi5E37xlqSJ/mb/eqtat/pTLUk&#10;X/HxIv8AtVkxk8T1IkrL8392q1rt3N/vUWrb42b/AGmpGp1Oh+PPEHhfbJpOtahY/wDXtdMteleG&#10;v2tviN4e27tYj1WL+7fW6t/48u1q8Q3f6GrU522NF81HKZypRmfVS/tr3Gs262+vaH5G3/l50u4/&#10;9lZW/wDQqs2/x40HXP8AUeLpNKZv4dU0/wD9mj3V8mb28xlo835aj2MTm9hE+59BkbxX/wAeXxI0&#10;e5ZvurEy7v8Avn71dUnwu8QS/M3iz/vmP/7KvzwVtkn3q6HQ/iN4m8OfNpuvahZru/5ZXTLS9kT9&#10;XkfeP/Cp9Y2/vfFF43/bP/7Knf8ACpW/5a61fNXybof7V/xC0b/W6lHqar/Dd26/+y/NXomg/tv3&#10;y7V1fw/HP/ea0uNv/jrVHspGHsJntv8AwqWx/ivr5v8AtpT/APhU+kr/AMtLr/v5XG6X+2D4H1L5&#10;byPUNMf/AKaW+5f/AB2u50T40+CNe+Wz8RWO5v4ZJPLb/wAeqJRlsTySHJ8NNHT/AJZyN/vSUXXg&#10;HRYrNmW1bcv/AE0austbq3vY90UkbK38StRfp/okv+7U++Ynm7+HrGL7sK1A+lWv/PFa3JarOtHM&#10;bGd9gt0b5Y1qVbVf4VWrnlNTktdlUMgW1VP4VpyxVcSL/ZqTyv8AdWgxKyJTlWrOyNf4l/76p++3&#10;T/lov/fVADVQ1OiGhXt/+ei/99Vq2UVvLarzsbbu3St96o5hFRYv4qmRa07W1jRvLZmuWb5d0f3V&#10;arWm2Nnq91PHatJ5qru3M21W/wB3dT5vM1sbf/CL6sul6Uum7W+2SLusWZv9KkX5v/ZttT+H/wCz&#10;dN8jyLhrlo5Ga4tpI1bb/D8vzfN/D/DVaLxhceF7eW305Wg27lWWRWaVv9lf7q1FpcVwtirS+X5s&#10;3zfabZm3N/49XLUjzs2pucdzs5dOs9U1TU7q1uLOCW1jj2221dtxJ93cq7dq151rNq0WqXkLSee0&#10;MjLu/vVsWthJpf8ApDXk377+FVZZfmqzYWrIs80/hdma1kZbhZbj7q/3d38TLVxlyESOS8qnIld7&#10;/wAK5iurVr77U1tYyKska/8ALVf95aw5dDi+x7bKG8ubxm+Vv4f91v7rVXMiTEWKp1WnS2t5ZMqy&#10;2+1mXd96oN8n/PP/AMerQCTZTtlN/wBI2/6tf++qP3392P8A76qQJUSpNv1qNftG3/lnSb5v+mdA&#10;FxV/9CqdEqiv2j+8v/fNWV+1f89I/wDvmgDRiq3FWbEs3/PRf++avRJcf89P/HaANaJavRVmRRSf&#10;89v/AB2tCK1k/wCejVRiacSVoRVn2tq3/PRq0orX/po3/fVAjQiSrcSVUitf9pv++qtxWS/7X/fV&#10;Ai9DVxKppZL/AHavJax/3aALCbf9mrKsv95arLar/dX/AL5q3FEv91aAHefH/wA9FoqxsWilYyP5&#10;yLf/AFNRXW7zKfautJer/Fur3j0v+XZL/BVeP/WtU6/6vmqcH/HxQRznXeCNLm1zxVpliv8Ay8XC&#10;x19f397psWsX32yHz9rfZo9rMu1V+Wvnj9mvSftvj6K+lVvK0+OS7b/gK17JqWg6hew/bFuo/m+8&#10;qruZW/2q8nEfEYyl7x0f2yxeRfsUl5B/tLeN8v8A31WtFqmsf6uLXNQVf7rXStXneneHNS+99uWD&#10;b83zLW1Fpa+csf8Ab0PmN/D8v/xVcciToryK6vG/0yPSb5P717p9u26sHUvC/huVv9K8L+H2Zv8A&#10;n2a4tm/8dbbWhZaHav8ANPrDM392JVp9/wCHtJlh+WS883+9urOMpxGeaeN/BHhOy8L69fQabfaV&#10;PZ2+6No9Q8yJmZvlXay/+zV8yxS/vJN396voP42al/ZvgGCzVvm1S8Zv+2cfy/8AoVfOH/LRq9Sh&#10;zcvvnRGRZif/AEpqlR/9Mlqov/HxUn/LxXabcyLVuy/bJKsxMv8AaEtZiPtvG/2lqxE//Ewb5fvL&#10;WRUZGhYfNcSr/tfdotd22Rdu35m+9XefBvwfHql5q+oXlrHdwWsfyxXO7a0jfd+7Xcf8IfpN1uWf&#10;w7Cv/XjqFxH/AOjFkrPln9g5qmPpUpck5ngy/wDIL3f7NTyt8sH+9XtMvwq0GWH/AI89Ys1/2ZLS&#10;7/8AjdZ7fBjT7rbHBrF5B83y/bdLZf8Ax6NpKPeLjjqE/hmeSK7NcS/7tNVs2tW/Eunf8I54m1DT&#10;WkjuWtW8tpIm+Vm/2axd/wDobL/tUzpVSMzT3f6R/wABpu793/wKq/nL9qVv9mm7/wDR2/66VZtz&#10;F7e3mOtO3fMtR+VIjM21tu2m/Mn2Td/doFcmSVvlqdJfu/7VUVf/AFX+81ET/wCr/wCBUBc6HS/F&#10;GraG3madqF1Ztt3f6NIy19bfs2eOdY8W+FdT/tfUJr57e4VVa5b5lXbXxcj/AC/9s6+qv2TpV/4R&#10;/XF/6eF/9BrNmFWPu3PaWv23bfl/75o+0NWZv/fN/vVOj1xnIXt7f3qlRm/vVWVqnX7tQYG94NTz&#10;dcVWXcqq1T62kKXTbY4/vf3ab4F/5C27/pnRrX/Hw3+9QIytsP8AzzX/AL5qVNv8K1DSrTsbllK2&#10;Psq2VvEyzNcsy7l3Lt2t/d/2lrFifymVk+8tddYLHr2pWMkW1ryGTc0d391v9qkYDbLRtYlXzIrX&#10;/iYQqt7tZf3W37yt/e21p6Np62FjqeoMywN5fy7W3fMzL8q10vga88P6zcavda5b3FnLa3DbpWuN&#10;qqscbbY1X/a+Wqdnq15a6pF5VjM2n3H+kqt7b/uv95V+b5f9qnym1zOtbNU8RS2Mqx3OnyR7reWR&#10;VWXc38Tfeq1F9q8Ja1pmlz6PJq9ndRyWUckbf6M0jN8vzL8rbfmq1oNrdWqxWqyXl5fXG6O4XT41&#10;kZo2X7u7d/d/2as+H0s9ckg02Wa+TTNNka7sbTzP3sLN/Ezfd+X5qxkXznN+I9LvnuLO4S1aD7Pc&#10;bY7Td97/AOJ/76rvb9LHRm0iSC8kudrK0m3+Fm+9/erRsNbmsPE39oadYr5scarceU25dzf3mb+K&#10;sL7BovirVNQaWbbPZ3CtIyruWZm+9/F/drSMSJS6I3dX07UL3UorxlutMs7q4+03DXdvu2/N/sr9&#10;2tC/8If6PL/Zt0t2v2dmkW2j27W3f99N/vUWF1/wkf8Aoa6l/o1vtZZZZPL+X/4qsWy+I1nomm6n&#10;DBZxz323y2uZJN25f7q/8CrTljEx5pnm2s2C6dql5ZrJ5628jKrf3qqVNdStLI0jt8zNuamfL7VK&#10;Nwpd1N+X3pjPtWkWWN/y03d/dqs8tCS7d1QBpI9SpWV5tTxXXzfeoA10b/arTtWrnluqvW91TIOj&#10;ta1bXbXPWt792ti1l+agDaiWtOJayLWXfWva9KoxNCJa0Ikqlb/dq6lAFyKrKJUEVWYasktLUqVE&#10;tSpUmRMvSihelFNAfzeRfI3/AKDU9x92mojKy7lb/vmpJf8AU/7Ve2doRN+7+b+Gqv3LirFr0pPv&#10;3SrQJn0X+zrpv2Dwn4h1Rl+a48uyj/8AQmrtvENlr955TWtvGqt/yy+63/AqPhF4et7z4Y6Ra2t1&#10;YztNcSXN1bfalVl/hWuxi8Ia9Eu2Cxs/K/h2turwa9T3iLHjH2+TTdW86WzkglVvmilk3f8AoX/x&#10;VdNZ+LbC6t/3ui27RTf6tdqqzV6C3gjXpZN0+htcqv8AsrUH/CG31r8v/CM7fl/2VrHmiFjzPS9e&#10;ksJnj03zFaRvltvL3Kten396troMtwy7p/L+9/tVEml6hZwtH/ZrW0Tfwq1Ub21me8s1ltbpYFk8&#10;y4lZdqqq/NSFynz58fdUVvFEGkq3y6XZxxt/10b5m/8AQq8db5bhq6XxXrbeIfGGr6hL/wAvVw0q&#10;/wDfVc5cf8fFe1Sj7vIdPQYvy3C1I3/H1Ue2pZfvLWwhfu3S1Zh/5CC/7tU5v+Pta3PDmjSa94m0&#10;+xg+9cSLH/31Uy2FzH1T8FvBslh8MYLprdvN1CT7S3+791at37/Y7yWFfJVYfmZmrv8AzdH0vS4N&#10;NW+ZYreNbZVtl+7trKTw54Xv2Vp764b/AGZ7evMjWlA8SvQjVlzyOcXWbH7P91Wf/wBCqtf+I10v&#10;TdQ1Bo1gis7drlvl+9/d/wDHttejWHw+8L3TK1rfSK23+7trxH9qW8tfCmgrodlNIzXkm6Tc275V&#10;/wDsv/QauNeU/cChh6XN7h8yX97JeapLdS7mlkbczVW/5d5P96h/9bR2lr0j3Cwr/vo/92tfQdOk&#10;17UoNPgXdLdXSxr/AMCrFT70Ves/AXTltdW1XxJcL/oei27SL/tSN8q1jL3Ij51ynui/8IvZbdF/&#10;s/R7lbNVtmaS1jZty/7y1UvfCHgm9+9otirN/FFIy/8AoLLXmGnS+bcNdfamnaZv3nzVpebJeXUV&#10;jFazQSs21fmrk5zzuWf8xB8ZPAvhXwh4bgurKO6gvrqTbGrSKy/7Xy/e/wDHq8PWX/Vf7zV6F8c/&#10;EP2/xVBpMDbrPSY1tv8AgX8VeaJ95f8Aerpp/D7x6VLm6mrE/wC5/wCA19D/AAH1m+8G6HeXU+j3&#10;l5Z3zK0bWzR/w/7O7dXhHhXRG8Qa1p+nxf8ALw21m/ur/E1fRD6yul7be1/48bePbGqx/dVf+BUm&#10;GJq8keU7xPiRp6/NeWeqWP8AtXOnybf/AB1a6rS9UtdZsYry1k8+Cb7rba8Z8K623ijVvJgjZUX5&#10;mavabNPKt1jX+GuOW5yQnzGhE9PlvI7WHczVAlVdbs/tVmy1AHTeD/ENql8zbv8AlnVbV/Fdr9of&#10;5q8z0HzLW6vl3N8sdcvrN/JubczVJ0ch6p/wnmj7v+Qhbr/20Wrlr4w0fb/yFrP/AMCFr5A1m8bT&#10;Vs/ItbP5lbdutY2bdub+Jlos7q+uvmW109V/2rW3/wDia6OQwPshfFuj/e/tSx/8ClrT07xXp73U&#10;S2erWrT7vlWK4XdXxhLLeWv/AC52bbvu7bW3/wDia3PhpqkjeKtKknhhgljvo1+W3Vfvblb7tRys&#10;n2nkfeum+I4L3Q9XhvPLW8uNsqy/xN8u3b/tV2PhLRn8UaHEum3lxZrHat9qlbb/AA/3f9lq8WSX&#10;dUGreLNY0az8uyvpIoPm+VW+X5qjmL5T22wtZr3UrOSW4mtmZWjW5uf3axr975V3f7NGnS2trNHb&#10;y3jWa3zNbNEtvt2r95ZN38S7vlryTwh8dtcstN0/QWks4Ilk2rqEm5WVW/vMv3v+BV02s/HvxR4f&#10;uGk1L+zbxrhWjaONlkaaP+Ft38NXzRJ5ZntFl4GtbfUnsdN8URvosjbpFZW3L/4781ZnxG8a6H4F&#10;tbHVNS8QaXB5kzWEkHyxtMv95v71fFnxL/al8ba5bxQ2d8uhwafeSMsdj8u5vl+Zm+9XmmpfFrxB&#10;43k+1eI9Sm1OdV2xtcybtq1pzlRpSmfXHiP48eE7rXJbjTde0uzs1Xy41W4X7tc03xY8J/8AQxab&#10;/wCBS18pad4yuLyT/Vt/dVdtCeI9Se4i+b90zMrbVrLlZtyH2FonivTfEcLyabfQ30ULbWaNt1aa&#10;y/MK8h+BMqqviH/r6X/0Wteq+bWEthk91frFVVtZWqOsv8qtWPK3y/epFRibsusrt3bq5R/i/wCF&#10;4ppY21iFWVtrLtb5abe3ey3lb+6teE6DeTXWp6Va+dMsUkckjKsjLu3M1XCLFM94/wCFz+Fd3/IY&#10;j/79t/8AE1LF8ZvCq/8AMYX/AL9t/wDE154lha7mUyXHy/3rpv8A4qq0r2qx+Yslx8zbV/0pv/iq&#10;JcsCec9YX4z+FP8AoML/AN+2/wDiauWvxp8KtMqjWF3M21V8tv8A4mvLbWztbqPzFuJmVf8Ap4k/&#10;+Krl9LurjUfEKWrTSNBJqkcSqzbvu/NVxjGYz69s7/ctbVle1x1rdfd/2a2bK6rEs7ayva2rK8Wu&#10;Qtboba1bC6Hy1XMjE7m1ulas7xV8QdB8B2cF1rl99jiuJPLj/ds25v8AgNR2UteAftMa9/xVXh+x&#10;WTatna3F63+991a2juYnsSftKeA/+gtM3/bjcf8AxNWk/aU8Dt9281Bv93T7j/4mvgy1vdW1S422&#10;eoXnlfxS+Y3y1r2ujalL/wAxy+Zl+7+8+WtOSBJ9w/8ADSfg3+H+1m/3dLuP/ian/wCGk/Cv8Njr&#10;zf7ukyV8FaDdaxLqV5Yz3kjNGv8Az8VFe+I7pLhrOeSZWX5f9Y1acpkffy/tKeH+2ieJG/7hbUV8&#10;O+DE1DxQXsnuWjigUsCy7s4IA5+hNFL2Qc0TyiK+0lreJv3LK3/PRVqXZoLKqyx6b83/AEzWuJ0F&#10;PtVnEzfP8vzVpy6au7dtrzfZnt+1OgXRvC8rfvdN0lv+2arSv4N8Iy/Mum6bu/3Vrmmsgy/6tW/4&#10;DUX9lh/l8tan3v5x8zOn/wCFc+EZW+bTbeD5f4WpqfC/wnu2/Y1/4DdN/wDFVn2Xh63ls9zLuZf7&#10;tH9jW/8Az77az97+cUZxv8Js/wDCoND8vzFa6gX/AGbyT/4qoP8AhX1jar/ouraov+zFfSVmNpcO&#10;37zVCumxp/E3/fVFqv8AMXzR/lN2LwrqS/Na+LPElsv+1qzVYvfC+tS6fLaz+OPEU8Uy7Wja+8xW&#10;X/vmuVuomi+7JN/38aqN59oitWkW6m+X/po1Ne1/mIn7L+Uo/wDDPti1wzLfXiN/wGqNx+znHLJ+&#10;61Sbd/da3qSXXryLT/MivrrzVk27vtDVo2eva9dabuXVrzd/18NXRz4n+cj2tD+U4nW/gv8A2b5X&#10;/Eybd5ixsrW/97/gVaN5+zxeLtZdWjb/AHrdq6C11G81TRZ1vJPPnhbcrN97cvzVv/ary/VZIr6Z&#10;VZfu1EsVX/nNOWmeX3XwH1RtrLqFn/wLdXQ+BfAuteBfEFnrHk6fqbWv3YmuGX+H/drqH/tCLbjU&#10;JqnlTUPN8v7ZJ8y7vm21EsRX5Q5aZFfyx6zefatR8I3V5O3ytKviD/4qOrESWartTwnrkH/XPWLd&#10;v/Qo6YkF9b/Mt1/46tHnalt/4+l/75rL2kheyiRRJZxfdtfFln/1zureT/2Za4L4tWWteL9aWSz0&#10;vUmsbe3W2t/tfzS7V/ibb/FXValreoWCs3mRt/wGp4te1CXyl3R/Mu7dtrpjVqQ94jkpnhr+DdeT&#10;bu0e+/8AAdqrf2DqS+bu0+6/8B2r6AfXr6zmRZWjZd3zfLUV+lwreZBJ+6b5trVrDF1duUfs4HgK&#10;abeW/lebazL838StX0L8NIPC/wDwrldN1HXLWznvLj7TdL9qWNl2/dX5qz3iutu1pFaok+2L9zy2&#10;/wB6rnXlOJnKMdjsYvAHglP+PXxNZ/N/e1a3/wDiqll0PQfBscviCLXLW8axt2ZbZbiNtzfw/dau&#10;Euv9Tuls4f8AerNl+xrJt+wwzsy/3VrEz9lE8ovL+41LUp7qdt0skm5v+BU2Ld53/bSvTVi097xY&#10;ZdNtVZvu/KtPbQbGK4aOXT4dzN/dWvQ+smkYmv8ABnwpfS6PqGsWtuvntutLdpW2/wC81dDLoPih&#10;G8tbNdv8W2Ra5ewibTvlg862X/p2uGX/ANmrc0u41rUpmhsdS1Tcvzf8hCRf/ZqwnUlciWGjOXPO&#10;R6p8KPC7aNpfmTxqs7N81ejKm2vA5fGXi7wrYwLP5flbtqySbZN3+81e4aJeteaTZ3Eu3zZI1Ztt&#10;QYypKJpq2yp3fzYW3LXK+K9bbRrPzIvvVhWHjLVJbfzIrdWWrMzd+y+VqV4235Gjrz3xAn+kfJS+&#10;I/iXrWnXnlrZw/d+bcu6uEv/AB/dSzfv7eNfm/utWR0wMXxBL9lt1uP+eN1Iv3f721qrMsaW8V1B&#10;ul85f4f4asS6ozXEv+lRwLM25omt1b5v+BVTF+qt8rWf/gHHWkdyeQr3Wos+1V2qq/e3K1bPgW68&#10;rVlm3fduLeT5d38Mi1S/tFZV3M1i3+9arQmtrB92SzgX5d3l2+3/AGqsj2cux9uWsv3ara4nm2rV&#10;4BF+0jIir/ocP/gRVyX9oxntW/4l6t8v8NxWfLIvkkdjLLskZarS3v8AtV5s3xd+2M0jWawN/Cvm&#10;VF/ws5bj70P/AJEqCuQj8R3qxLqcjKzbbyRdv/AVrh4L+4l27d3zV0f/AAkcktxeMjWPlXEnmbbm&#10;NmZW27f4WWnL4jkiXcq6T/37b/4qtTT3yj9qvE3LE3kfL8rf3mrRi/e3Vptb5VX5tytU8Xiq6Zfm&#10;/sv/AHfLb/4qp4vEF1L97+y1X/aVv/iqnmK9/kPcPgi3+j69/wBfi/8Aota9R82vmzwB8U7fwfa3&#10;0d0q3Mt1cfaf3DbVX5a6r/hoLT93/HnJ/wABZagx5JnrerS/6P8A7tZH2reteaap+0Lp6/uf7Pum&#10;Zl3fw1jL8e9NRv8AkH3n/jtTyyKPT9euvK0e+k/u27N/47Xz/YX8llqmnNCqtLHp6/eX+9XT698a&#10;7HWdFvrOCxukluLdlVm2153F4t+z7GbSV8zy1j8xbpl3ba2hT90Du5fEF9eXEW5dv8W3a3zU+XUW&#10;iZY3jVp/4f8AZri4vGLL93T5l/7iEn/xNWP+E5/6h9x/4MG/+JrGWG5iec9A8KXV55M6z/NFN83m&#10;L/DUXwv/ANN8VaVub/l6ubtv+Artril8ct5O37Dcbf8AsIf/AGNbXgHx5pvh7XlvLu1ks7OO3aON&#10;VbzG3M1aU6MoxKlLU+sYLqtWyv8AZ/FXh9r8ePDu3/WXH/gPWlF8evDO7/j4mX/t3ao9nID3qz1D&#10;5fvVtWGoe1eDWvx38Lov/H1N/wB+2rSsPj74XRl3Xky/9u7UuWRB9HWF5Xy/8WJZPFvxQ8RrE3y2&#10;621hu/u/xN/6FXa2X7R/g9V+bUJP/Adq8N034jRrqmr3k2m3V5LeXklz5sbL91vu/wAX92t/fM4x&#10;lY6pdBt7COKOD90v8Xy/epl1pv2K3luPm8pV3N/drItfH9izStPpeqT+d/C0kfy/+PVLL4u0m/s2&#10;tW0fVl85du5ZI93/AKFUGns5djmvCjr/AMTO68zZK33f9r5qg1TSri6Zrxv3ErfMq/7NdPokug6J&#10;/qtH1p/95repbzWfD9+qrLp/iCDb/d+z/wDxVbRqWMJU5FjwZqU+maO97aQhprmQRRiNekcYw3/j&#10;zUV2Pwb1HwqNWmXU5p9H0y0szBbC9Xc0rGQFm+Xd6UVt7Q5fZyPjfQXVbq8h/wBrzFroGZnVa5S1&#10;eSK4s5tv3v3bV2dv/wAe38P3q8uR7SIorVv4v4qsxJGrfLtqfZ935l/4DUe/ypm+WoGWdGX93OtS&#10;qnFU9Of/AEiWtGLrWVQiJWeJdu3b/wACqBolq9K6xK/zVmO8l437r/vmoOgo391HE3+1/drn9Rla&#10;W3k+bau37tdZL4eunXc21d396s2/8HySr80i/wDfNbwMjiLXyW0q83N91t1dRoMUctr+62/7tU9O&#10;8G3H9n30fmK3y7vu10ujaayWu1lX7v8ADW8jl93mOYW1+wapPG33WrQ0F/KtZLdm/wBWzLWlrWjb&#10;LyK42/71ZEUTWuqSxt/y2Xctch0RNxUZ7T7RtkZdu7dtrodG8L6h4vk/4lFr9s2qu5VZVrV+F90u&#10;qaReabN/ErLWx8BXk0bxlPp7feXctVP4QIYv2ffHEu3/AIku3/euI/8A4qvNdeWTQdWvNPvF23lu&#10;22RfvbWr78lbVnvYGg8v7I21m3V8k/Hj4ZeIr/4oardaNoOoX1rcMsnm21qzL93/AGawi+cn2p5k&#10;3hTUPFGm+ZZQqy7vvMyrTdR8L6h4ctdPkvI1VZl2rtkVq9D8DeF9a8L28lrrOm32mSt80a31u0e7&#10;/d3U34kWDX+kx+RHul+0Lt2/7Vd/s/dsef7b96eV6ukctv8Ae+ZWrRtYll01dvzV08vwH+IE8fHh&#10;PVN23/n3rntOsriwuJLG6jaCdW8to2+8rVjKMoHZGUZkdrF9ok8mJd8q/eWulf4X+KIrFrxtFulg&#10;VfM3bfl21i2dlJZeKrP/AKePlr7cs0+3+B4I2+bzLPy2/wC+aiUglLlPz+v7L+0dtrBunnZvlVf4&#10;qi8R+CNc8JNZtrOm3GmLN937Su2vW/Bv7Ofi7xXDFrmkyab5H2hlXzbjay7W/wB2vSfjJ8PtW+Id&#10;rZ6K22DUGuLfbJIreUrfdZd3+9XXyyI9rHmPji8eP7VEy/eVvmq9rN/Da3UTSttVlVt1exeK/wBj&#10;nxZ4f0DUNYl1DS54LO3a5kWNpN21f+A18sa9rkmpXG2X5oo/lX/drrVCbJ9rH7B3UvxG0/8AdeVu&#10;aX+L5a6/4b69a3WqMys375dteAoio3ytWvomvSaNceYqs396tvYmftD6F8fX9vf+G7y3ik/eRsrL&#10;8td58OfGFi/g/T/PuFWVV2tXi3w01vRfGF4un65qU2mRXH7pbvy1k2/73zLXQ2drD4evNV0m1vI7&#10;6CzuGWO7i+7Mv96uWUZQKj70eRHXeP8Axfp91NFDFdL96r+ia3ptrpar9sjrxHUb37Vq3/Aq1U1T&#10;Yqr5dQachteMtUjvPEUrRXCtFCqruWuZRV1RmtYo2uZW/hWtzwH4S03xzrl5p+o69b+H1ZWkW7ud&#10;u1mX+H5mWujuvBug/CXxdYyL4qs9eivI2Vvsm3dbt/wFm+9W0YJx5jGUvf5TgH8P3lxqWnabLG0E&#10;t1IscbN/vV3+t/s06tpdrLdRapZzrGu7aystQrqVjf8AxW0G6lulg0+O4Vmkkbaq7a948beK9Lbw&#10;3feRqVnO+3btW4VmriqVJRNoHyBrPhe40FfMnaN93y/LXNebGvy/xV6pr2myeMNSs9N06SNpWVm3&#10;bvu1x2s/D6+8Ka1Y297JDO0n7z9238NdNLm5edESl0RgPpcm7lo/++qm03/Vtt/i2rWzLpsl1vWJ&#10;f3rfdqj/AGXJYTRWsv8ArWk/hrTnCnLsF1LbrNL/AL1dCnhDWLy3Wb7LuWRflbctaus/s7ePLCxn&#10;1a60VYLGNftLN9qjb5f++q9PtbDyrGCP+FY1rOUuUi54Pdab9guJY512yq3zLT4tDuL/APeWdjNc&#10;qv3mijZttdI3w28TeN7y+1DSdPkvLP7Qy+b5ir/6FX0F+z14N1Dwb4VvF1aza2vpLj/VMy/3aJS5&#10;I85dz5ge1k+9PGyys3/POot9vu2/LX074+8n+3ruRdu2Ff71fLkX+n680n8PmNJRGXMawLbadIzb&#10;Yo9zf3VrPT5JmVvlZa3rVG+0fut27+FVrF/sbULW48y7tZoNzf8ALWNlrY1qR5JGx/E27+G3202K&#10;wjupljij3O38KrUEvmfZ52VWb5tta/gGwuv+EmsbiWNkiX+JqlT5Imc/fHf8I9In3tPkXb/0zqD7&#10;Fa/d2rXqGqNJ9juWik+6rfdap/2adG+332q306qyQrtXdWMa3PHnNJR5Dy37Hbt/CtOWwt933Vr6&#10;y8UeD9Flt4pJdHsWkZvmb7OteafE7QdN0jwm0kOn2sE7SKqssaq1XGvzmJ5AmnWv92pF0uF/4V+a&#10;qztIsG5q6DwNoza9cStOreVGv8NaymQZD2EafdXbTYrNUm/vVs+OrO10GaCODzPNb5m3NXOWV6zb&#10;t/8ACtaQqucTP7RuWFn9qs/l/hb+9V+LRpH+5u/76rPs7prWxi2r975mr0D4UXi3t1eLLHu+X5d1&#10;TzFs5WfQbpof3UjK3+01bVlpf2W3iXzJGbb8zbq9E8UMtlod5Ituqsq/w1T+DMUfiPUr77barPFD&#10;H8qstZupyxsKPOcgthJt/wCPiSrS2syN/rpK+gLrwfoaWM8n9mw/Kv8AdrHXwjo7fe0+OsfbxH7x&#10;4263X/P1J8tNb7V/z9SVa8aXlrp3iS8tbWPbFG23atYcWotdXCxqvzM1bQ5OhEpTNJWvP+fhv/Ha&#10;Kvf2Wq/8vDf+g0VfPAOaR86rdf8AEtnUN8yt5i11+h3TXtqrRbfu7vvVxKxeVIu7/dba1avhy9ks&#10;maNWbdC22uOUdTpjLnidNLqUNhebZ5JNrR/eiXd81QRay10rK27cv3WqW6dr9V22fzbfmbdRZRTL&#10;ujWNW8xdtZEc8yS1uvlZlba3+1Vn7bdSx/6Orf8As1OtfD11uXz2jgib/vqut02WHRF+zwLHu/vf&#10;xVhM0jIufCjw+t14os/+EoVW02b5ZFlbbt/75r6aX4X+BdG3L9j0eDd/E1w27/0Kvlv+2VSTd9oo&#10;fxVdMybrz7vyr8q1dKrGBFSEpz0Om1HwfcadrF9HBfQ6hYw3DeW0S7vl/wB6oHsLhl2tbr8v+zXK&#10;t4ouolZYrqRV/iqBPFFw3W6um3f7VZj947jwpockt1fR/ZYWiZvm3RrurprXw5pNrCytZsrf9c1r&#10;yiy1m6RmZbq68pvvbWap9NluJWbzZJG/3mrSByDvH9hHFcMqr/u7VrznWf8AQ7yxvl/5Yyf+hV6N&#10;exK+5dv8NcFr1r9qs57fd+9+ZazOylJs+lvFvi/wzrng3QdSsprOz1WNV3LuX+78yt81cr4Ql8P2&#10;utXniS816O11Db8tssfyt/49Xk3hxmvNHibd92tqf5rWD5auVRTBU+T3OY+gLz9ofT7DTfLtbiGe&#10;8hX5d1uzK3/fLVzVh+2ldeHLeX+2dPs/IZvlkVpI9v8A6FXiMrKq/N8teSfGnVpLW1s7GJv+Pj5m&#10;p0JfvPcCpQhy++eu/Fz9uvUPHkkENr4bsYEs5G8u5+0MzMteW3vx+8QXnlebZ2flM27ytvzV5PZf&#10;Ov8ArFX/AIDU6+Z/rP3m5flVlr2ZHm8sT7Z0v9v/AMTPocXm6bpq3kKqrMyyf/FV5A/xBk8b+NL7&#10;WJY4YJ9Qk+0stou1Vb/Z3V4hvk/dqzfMy/NWt4c1lorpW2tA8P8Ay0Zq56kec2p8sZHv2m+MptN1&#10;6W8nsbO+lhbdtu1+X/erXv8A4z65LZywxboFZW2+VcMu2vNYtS/tmGK8VvIb7rfN8tWftSsu5fmr&#10;iPS9nGR0vhf4v+LPh5pssem6l+4mk3eRLu2q3/fVc1rfxB1jVNU/tC6vpGvpm8xmVv4qztb3S6Tu&#10;b+9WRt+VV/j21pGUuUmVOCNfxl8S/FF74fuY5/EGpeRJH5e37U3zV5r4U8Eax4y1KKx0mzkvLxv4&#10;VrtdR8L3GsxxRr92vZ/2adEs/D+sSwyyR2c9xbssd9L8qxtWn1nkibUMF7WXv/CfOut/D7UPCl59&#10;l1K18iX73ysrV1vwo+EUfxE1z7H5nkQbvml27q9r17wrZ+NPEljZtIs/2dv9Ik3bvMbd8zbq95/4&#10;Ry18B6bpEmnWNqsUzLHH/Cu7/arGWLlynR/ZsYVP7p8bfGv9nvVvgj9j1JZo9Q0y4bbuVfmrndEv&#10;FtWnVf8Alou5a+pfj74+h8W6Guh3um/YdVt7jdJHu3Lt/wDsq+V9ZiWy1by4l+8u2tKcpTj7xzV4&#10;RhU5YjtGXzbxmaujZY/7q1z2jX9var+9b5q1brWbX7OzK38Py1RyHKa2yrt/uszfLWPdRL9o3L93&#10;/Zr0LTfhH4s8f2v27w9pv2uzhby2ZriOP5v+BNWlF8Cryzumj1a6a2u1+WS2WNW2t/31W+sImXNH&#10;mucr4cXzVikul+793dWv4hit721a4W48iVVrqJfhutlYyqt408sK7o9y7d1eeLqlnf3TWt1u2fwt&#10;upc/ONR5tSnZyzWCy3VrdTQSr92SKTay1n39/dPdfaGvJHn/ALzN81dj/wAI5DdW7RwKzszfLtrn&#10;tZ8MSWq7vLuF/wCuq04GmhkLdXTru+0N8v8AtVrW7yP5DM25trMzVlfZ9v8Ay0rWTbtb/ZjVaUy4&#10;x6HR3XxW8aX+l/YZfE2pT2bL5bRtcfKy/wB2s9fEGtbdv9oXH/fVZkS/u4qufwf7VRKWhn7KJueH&#10;/iX4o8L2v2XTtUkggZmbytv8VW2+KvjZrhrj/hILxGb+7Iyr/wB81yablb/Zq43l7W8pqA9kal/4&#10;58Qaj/r9QZmmX5m3fM1Ytq0lq3mLtp6r+5/2qZ9/5Wbb/vNQaFiz8VX2m3UU0Sx7oW+XctaevePN&#10;S8RwxQ3UcaqrblVf4mrl/vfdrofCtnHdXm5v4auUrxKhHmkW7D4fat4gh2xXXkLu+Zd1WtU07UvA&#10;zLassnzfxba9D8JSx2txHHu/ir6H8QfCKz8YfDm8uLqz8+VV3W8qr8ytXn+2lzcsz2JYePLzHxhF&#10;qOoRLu+aCJl+b+61dL4P+I2qfDSGWzsY7O5guG81maP71bWnfDnUH1r+xYrWS5vPtG2OLb95f71Z&#10;nxB8Jah4c1SKx1KFYL6Ff4W+8tdv7r4TxeWV+c6SX9pHVr1YvP0233L8vy7v/iqdpvx4V7jdq2gw&#10;3kCr8qr/APZV5bLYNFtap1s5PLXbVRjHcg7/AMZfE7RfEGhz2dn4bWzlm27bn5dy/wDjtcv4X8dN&#10;4ZtWtYrWNtzbmZqyvsVxu+7uqOWwm3f6utP4hPwnVReMtH1K6kutXtfPlbaq7V3bVrl9fvbO6vpW&#10;srf7NA33V21Ra1mxuZW+Wqz/APHxHG2771aGcfiPefhZrPw7s9Blj8W2LT327923zfd/4C1Wrrxl&#10;4P0bxNeSeHIZF0+aNfl2/wAX/Aq8jSwuHVdscn/fNTwabdf88ZP++aDPkdz03XvH1jrOky2sCyLK&#10;396rXwq8b6b4PjvFvPM82Rl27V3V5slhcbvnjb/vmn/ZWQfNHUSpxnHlGfRd78X9Bl01likkWVv7&#10;0dQJ8VdBZVj85t3/AFzr59+yt/d21Zii2tXJ7OJXNI9g1Hwf4Z1y8kvG1xfNk+Zv9IWuLlstJ0Hx&#10;DKsV59pghX5ZNv8AFXJvuT726oN7bPvNXVD4DM9Fj1WzuiXjnAz3ZaK888zbwGbb/vUUckQPMdRi&#10;8q4k/u/eqKJ/Kv1ZfmWZd1dKnh6+164T7HatPu+838K1zmt6XcaJK1vdfLLayfNXPH4Tqgekrqlm&#10;mnxeVHu3L8yrVP8Atlov9VbrWN4cl82zdf7rfxVf+9/DXLL4joiGpa9ePtb/AGqP7ckZfm/u1Uv0&#10;by1b+7XZ2Hhzw/qngOW8C6gviC3uNrN5i/ZPL/3du7d/wKiMeYjn5ZHCy+I5FuGVW3Vq6beXF/b+&#10;Yq/ul+826uZ+yqupNu27a2vD0StNPHt/2t1RyDlLU2lVrq1lk8xfl+aoLP8Ah+atLRNIt83jTruX&#10;y22rH95Wqp/Zt1dWbfZY283+FttVGPU45Sseh6Ha6bZ6TBdNeTf6Q3l7fs6/L/49Wbe2v2DXJ7OL&#10;dOqt/rWXbXAeFdS1LTdSWHVo5P3zfL9pXbXdWEVxdXH7qNp/91d1ayMYy94ufY1b/Wturl9bs9k0&#10;qqqru+au4TQ9S3fLpt43+7btVPxH4cZNDi1jd924+zSRsvzLXPySO2MjzXwheR2rXlrO21YWbbu/&#10;76q3f68Ht1W1X+Lburldbul0PVJZJWZImXa23/ZrD1T4uKvhKLRbWzs4L5Wbdqn2fdLIv/Avu1pT&#10;oc5rVq8h1TeZLu8243f7tea/FiJv9Bkdm+XctcrL4gvkuN32pmqz/bK6jDt1H5v7rKtdNPDexlzG&#10;M6/PHkMFJfStywdpV2rCrVteCJdN8Pa1FrEtjZ65BG3zWNzXost74V8datY3Wmxw+Hrxbj5bJY9q&#10;sv8AtN92tqtTl1YUqEZx+M6P4Kfsv33jySC+8R29xpGmL95pV+aRf9mvYPix+zd8PdG8A6vNo2l6&#10;gt9ptv5qyfMyt/vV758Ob3T9U0GCxnVdyxqu5WroNZsLXw5a/urXz4G3NJ/d27f4q8eVaU5Htxwk&#10;YxPzei02Oz0Gza1jbytu5lra+GWpaX/bk669o82p2Pl7Y442aNt3/Aa7i8fQ/EHjjUP+EQhkttKa&#10;48xY5V2+T/e2/wCzXtvwv+Euh38kX9o2Md983zNP81dMfiOOVM4XQf2ff+Fl6l9qs9Hk0jRV27rZ&#10;pG+b/gTV7dr37HXhXxR4bs7PQ/J0PWrVf4o/lk/3m+9/wKu40bwlJ8KNUsVtJLq88L6pJ5TW1zce&#10;Z9hk/h2s3zbWr0260uO/hikgZraWH/Vyr95a7IxjuRKlLeB8Fap8CtS8IapLY6pZtbTx/wALLXOa&#10;lo32CT7Oq7a/TZrLSfHOhtpvi/SVuZY1/d3cH/sv8S181fEb9kvUtS16K88PalH9h3fvI7tfm2/7&#10;1cEsNKMvdPVoYyM4/vYcp4V4I0FZWWRV+avab/4jWvgPQY/P8ufyWVrhd25oV/vbaPFvwE1j4Vab&#10;LrlhdLrmi2sfmXC7dtyv/Aa+Y/jt43tdZ1Sx0+yvJG2r5lxbbvljb+FaiNGXN75tUxNP2XNEi+N3&#10;ivT/ABf8QNT1jSZFbTLhY9rNHt/hrxHxRLH/AGkskDbolbb92ty6dnhb5t1cxe2sjLLuWvRjHlif&#10;MSqc8uYvLoatDupkul+Uu7d91qtWd7/osf8Au0y8uv3a/wC9TH1ILXx/4o8Iebb6Rrl9pkVx8zRW&#10;1wyrWHqPjzxVqTS+brV8zTNuZvM3M3+81Ra2/wDpiqv92qNlcbbxm3Vr0M+X3zT/AOE38Qf2b9hn&#10;vGaL/aaopdbZ7dY2sYW2r/rPm3VE+2X5nX5qbbjZN8v/AKDUG0PcOv8ACnxB1bSGgvorOFWtZN0b&#10;N81bnjr4ya1450tdPltbOCPzFZvLVtzV52t/5Uar92obLXFTUG/d/uK0gYyjzS5jSvfL/dx/Z/3v&#10;8TbvvU7zdiybvl/ebWppdZbzcu3bUDN/ov8AvNurM3/5dmgt7YqsW3zN23+Jas/atPdl3XTL/e/d&#10;1i2tvvkVdu6rXlfN/FQTA2tmjsvy6k25f71u1Vme1+ZUmVt38VZkrxxLulZVqsms2bNt+Zv91afI&#10;HOdOiRv8v2y1X/gVa/hxNFstU+0avJDfWax/6vd/F/DXP6dpbalb7lXav+1WPexNa3G1l+7T5CeY&#10;9A8R2uiXlr/xKbOG2l3fe8z+GuZs7yTS5HkVY51/iVa51tRt7NfmZd1VX8VR2vleVH91t33q19lK&#10;YU6sYSPXpb/XNDh0+8/s9VtJvmVtu5q+8v2ePjJH480mLQYdJ2vHHtkuX+7N/wABr8/9U+Nln4j0&#10;nSrGy0uaBrWNVkud27c3+7XtvwJ/aF0nwBp8rNast81ebVoSPofa0px+M+0rD4ZaLqlj4l0eDbBq&#10;rSKq3MS/vYY2/hVq+FP2p7W+0b4zarpqMyrZ28cVvFdr/wAfCqv3t396vUfh98eNQl+JEElrdN5t&#10;5cfNub71S/tfazo/jLx9Yxr5M88axxyMv96sYrlq++Yc3taXLA8N8L+DdJ8VeH7PUP8AhII7Zm+V&#10;rZl/1Lf3azNe0NdG1RrWG6W8Vdv7xVrzKy1STS/EWq29rJ/obXG5f++q2v8AhMJFma3aPft+Zv8A&#10;dr3vq0uX3D532nLI66zspLq6itYl+aZtq11F18NNUtVZma1+X73zVxml6817Gv2Vtv8Ad+WtV/EG&#10;tWW3zW+X/aX5WrP2Moah7TnRly7trLu2t92uW379ciVm3fNXXalrbXVq3mwx/wC8q1x+g/6Vrytt&#10;/ipFI9ftZbXavytW1oenahf+fJa2sl5Fu2/LH92uVs7qOK42zxyNF/stXaeF/Hi+Ho5YbNbpVZtz&#10;fdrIJDpYrzTvmurGS2T+8y1LFqUaf8s1q3rPjpfFFvFb3kcyrC25WXbWHcPaov7iSRv725fu0Eml&#10;/akfnfNbr96rn9qWePms1auWidfM+aTb/tVqfY7V1/5DFr8397ctRKWhJoNf6b/Fp6t/3zVZ7rQf&#10;+Wumr/3ytdpZeL9Jis4reVdNbyV2/wDHwvzf+O1xPjdY/FF00llJp8EW3btjuFqucDFtPEHha8u7&#10;lTp/lIjfKyr96iuQl8JavG22NYWA/u3C0Vr7oHoWs/Evw/4fs/suk2v2mVfu+Uu1Vrwjxlqlx4j1&#10;ae8nVV+0L91a6GLwvJdL91t393dUGveEZLDTftix/wCpb5q82Mom8Y9WZ3w0s/7c1T7Hu/ftG21W&#10;/iZa9J8OfDLWPFs15HarDbfZ22yfaZNu2vJPCWpf2D4ss7iLarR3Cyf8Br1Px/8AE3xx4A8VTyad&#10;b2NslxGrL/o+7zFrbl55BVlyM7S6/Z2vl02WSXVo2ljXd5cUf3q8yi8Q/wDCP2t3ZxRs0Vx8sitV&#10;5P2lvHktu0c91ptju/u2+5q87sNZk1nUrz7VdfaWmbcrfdraVGUPeOSFfnN+y0Nte1KCOKNYPOba&#10;zXLMu2vofQf2ffD6LF9q+2Ty7fm2yf8A2NeARX7RNEyzbXX+633a6v8A4S2NFVrrxFq19t+bau5f&#10;/QmrLmidHvHVeN/Dlr4F8YJDBJItmu2SNW+avXrX45+FfKj+xwzNtVd2232/NXzhdX1he3CzWdvM&#10;yt977XJXUWHjeRIY44NNsYNq7d23dWfNGBHsjU+PHjrRfiDDp67ZtMW1bctzKv8AF/drP+Dfxrsf&#10;h9dahDe2s1ytwqrG1ou77tVPFV03ii18u82/Mu35V214jr1neeHtY8uKaRfl2ttZvmq4yiyfZH13&#10;qn7U+i2uxm0/Um/uqyrH/wCzV4frPxO/4SjVtXuGuFs9PurjzY45WZm/8d+WvN4kkl+bb+9WuU8Z&#10;eIW+0fZYG27fvUubnlylRp8hsfEHWdPvbrb5jN/e21wj3Wn2vzLHHsb+8vzVR+ZvmlqN0+1Tbtu5&#10;VrthGEA9p5Gna3Wj6p+7ltfI+b70bVPdeEFuod2nXiyy/wB2T5a5y6sGs5Ny7ttb2g3n3VZvnqJi&#10;Me90u4sDu8toJV+8tdNpqNexwKysrfe+7WzLYLqMHl3W5l/h/wBmvob9nb4N+G/EPhfUNQ1ZvtMt&#10;u21ZfM2+WtYVKnJE6qVH2suQd+zT8WLxbhtN1i6/dRr/AKPK33q+k/HPiNrr4f6reWeoRr9ntWb/&#10;AFm3d8tfnJ8VfEFxonjzU9P0O6ZdNt5Ntuqrto0vxfq11brHLfXjJ95rZrhttc/1Tn9+B3xxvJ7p&#10;9B/DKyjtbXdt2NM25q+qPhBpciRrdLuTd/3y1fI/wv1T7Zpat/tbdtffnw50FbDwvpqsvzbdzVvy&#10;+RtGXPEPjXqU2m/CXUb6DcstrcW0i7f4WWRa7zw6/wBt0mzun+9JGrNXH/Ffw5Jqng2W18xfsc0k&#10;ckm7/ZZWrZ8O62v2eJV+7t+WtBdDtorVd25avRWvmsu7+GsywvFZa4zVPiDrFhrl9arpLTtb/d2q&#10;vzL/AOBP+9/DVQM2ekazo1vqmmz2M8e6C4jaNl/3q/KX4m/DnT/D/j7XtN/587po1b+Jq/R3Qfid&#10;qWo6lFbz6O1sszbWZtv/AMcr89f2zdBvNB/aE8SrIzLZ3nl3ca7m2/Mv/wBjTnA45S1OM8L+I9H8&#10;A69/aHmR3jKrK1tJ81ZXxa+Ktv8AEGSxWKzjtfsu5dyr/erhdRiuGXbCv/fK1RSwvre3aQ2cm1f4&#10;trVXKcPuFfzWtVaNV3bWqJL2SVm3f3arXV0yrJIv92s61v5GWVqk6xNSlb7Ru2/N/vU3TfEcNnJ8&#10;2kx3Tf3mkaqd/db7j+9U76TdRMu6Nl3Lu+9W9jk9p5G5/wAJ9HLcR+fpasq/e+b+GtpPFvhWW42x&#10;af5DN/FKu6uCliZVlkl/5Y/3qy/tS/aNy0vZxKjK56HNdeFWmbz5pLb+75cbNTvC7eC5dSvPtrTe&#10;Rt/dt92uO+yyXq/Mu3d826qzp9lkePzF+WnGmL2p3Wqy6bFeTrpLNPYqu5WasxrrYFj2tu21n6da&#10;zPav+7b5vlX5fvV2Oiabo8GoeZ4js765gj+7bW3y7v8Aeauf7R086sM0Hb9okk2/6la5/XPEbWsz&#10;RxL+9/vV6F4o1vwzf6beTabocelRWtrtjiZvmkb+9Xhlw/m+b9771dFOPOY80h0uoyStuZqFv2i+&#10;b7z/AMPzVU8or8xqeJTXZyQMzo7W6vJbVfNuJP8Avqul0vS5tRtUVbhd0i7V3NXOWHl/2Pu2s21v&#10;m+aul0a6murqJYo/lX5flrKWwU+p59f+Za3UscrfvY22tVGVm/irY8Zaa2l+JL63lb975m7/AL6r&#10;HeuuPwmRPpcs1rcKsW1/Mbb8zfLXdWsuqLNF5sLKzfxN92uMs5bNFVZd3m/3tvy17J4NsF1Lw/8A&#10;L80u35fm3VzVIm0asjV8LvqGg/6dFeN9sVflZfvLUV54ovr23uW/4+ZZl+a53N8taLaXHZ2un+VJ&#10;MvnbfMi3fLWVrzN50VnAqwRf+hVxxpKcjplWly+4cRbs0t5LJF/rZm8tV/vfxVZ82RtUgutv3v3U&#10;irVGyuvN8TOrLtis2Ztu7+KtnS0X7ZeR7tySfNt/utXvxiePKVw0G/bRtcbT2barN+7au/03UZL+&#10;4l0+6/h+Za851myaLUrPUFb/AGZGX+9XY+HL/wC1ap9o8va3l7fvfxVpymHUl1lvJtZf92sfwem7&#10;V2Zv4d1S+L0+x3ku3+L5lqDwhEzxtIrMrV4NWPJI9mnPmiegK/zbv71XIv8AgVc79nm/5+m/76rQ&#10;s9LvLr5YJJm2/wC1WfKZnR2rfNt3Vof8s/vVzkWl6hEvzNNU+zUrWPd+8Zf92jlA1fIb71RMu/8A&#10;irP+33Xl/wC1/dqrLrl5/Asf+81HKBea12f/ALNU5bX5fu7a2bVlvbVZIv3/APtLUEsTbfu1kUcH&#10;r1pK1wJE3KT1orbv4kO1W6DpuoroJOO+G/xB1i88aaRHqV9I9nJcKsi7VVa+6r/4S6brPh+8t9u7&#10;7Rb/AC/LX5xaJ/ot5BcJ8rQsrV+1PwR8JWPjT4X+HNagVZ1urNW3Vyyw0Zz90ylU5D8d/EemyaD4&#10;ka3n+VreRrZq+jvih4IuPHX7Nug+NLLc89jHtutv937rU39vD4Ot8PvideXUULRWeqR/a4fl/iX7&#10;1e/fsEaTpfxd/Zx8beEbpmluo5GXa38Mc0fy/wDjytW0afLM1qS5485+YzO275pG/wCBNTfDmox6&#10;bqiySt8qt81a/wASPBt94N8Yano94rLPZ3DWzK3+y1cTs+WX5q6Jkx5fsHuF1qlqu3bub/dqP+3I&#10;3Xay7a4fTfFun/2TB9qutsqrtZVWmS+OrFI2kEbXPzbfu1506Bt7Q9Q03UldlXd8rfdroLCVXm3b&#10;q8gsNc+1RxSRM23/AHvu12ena2ssKSL99qxlSL9oekxO17/o8S+fL/dWs7xh8NtQ15oLhbOS28lf&#10;3lzKu1dtU/CWqXFrfeZB/rWre1S61SwaLVJ7W6aDdtuPLX5ttEaRjKqcL430218NeH5JIma5n27f&#10;NVdq14Nftvm8zduavpj4k3Hh/wAR/D9dS0rUo2iW4WNlZWVt1fNN/tSRo1+Zf71dFKly6IObniZb&#10;ytU++Ty1X+GhLVd1aMVrv/2q6BGS9rI7N8tbWjWH3flq7Z6NJj7vzV1th4c3KzSr8qruaspz1NER&#10;aTa/wmu4+FXjKTwb42s7Nr6S20zUJFguttYdnEqqvy/M3yr8teieD/hLbta3nirxC37izXzLW2Zv&#10;L8xl/wBpq5Kko8vvnZQhPm90yP21/hp4Z8OatpXibw5NHbNqXy3Vism5t3/PTb/tV4joksd/axSK&#10;u2T+LbWH4t17/hI/E19qHk+QtxcMyxbt23/Zp3hy78q8lh/hm+Za9GnHkjynJXlGcueB9J/s3WTa&#10;54os9HX/AJ+PMb/dr9NPCixz2a26f8s6/OP9ja9hi8barJP95bddtfoB4Nv/ALFcfupFngk/h/u1&#10;zS+I9Gh/CL3xfvFsvBHks22WRtteW+GPFrWB8uWRWX+H5a6r49X6tc6Va7mVmVmXd/FXkEW57j5P&#10;vK3zLWUpHpRjenofRnhTxGt+y7Wr02zijlVZPJjZv722vnHwbeeQy/NXuWg+I7NI1WW4Xdt/vVtA&#10;4Kh1kSbPm8tdtfG/7ddho9/8RPAG63VdQZblZJF+80fy7Vr6/sPENjdbfKuI51b7u1q+c/2lvhfb&#10;/FrXFkivvsOr6bGy2rN/qpt38NEjjlGU4+6fNiaHoMTMs8isy/w7q5vxha6DdaDqdvZrHbXix/Lc&#10;z7lVf+BNVbUbqT4ValPp/jnTdQs5Y2/0VlVmWZf9llba1eafE74zWuqWctjpNu0EEissn2n723/Z&#10;+anA4PYVec8butzXk9uzLP8Ae+ZfutWREjRWbf71atnZ3Go6lBZ6dG095dN5cce75maszWbW+8Oa&#10;leabqNu1neWsjLcW0i/MrVsd3spchlSy75l/2Wq42otKy+bI06qu1d38NU5dRj3fdX/gPy1Las2p&#10;TbYFadv7qtWxz+zCX/V/K27dWf5TfaPut/3zXeeEtLms9SgvpbhYPsrblWT5q7K91KbXm/e2qsqt&#10;95ty1n7TkLjS6HCWFhcP5ayrt+WtrS/C+mpcNcXW25lb+GuosLKGJv3tmzN/CzSf/Y16d4X8K6Xq&#10;Wl/aLyz3MzNt2t/DXO60jP2UTxDxA8f9paVHAqqu7+GuzuvssUO6Xb975q2vGXhzwrpd5BdSySQK&#10;v8K7fmrz/XtU0H7QywySTxf3VX5f++qz+M35SpreuRyrPZwRq0Ei7WbbVbwR4c0nXPD8+i6lG1nq&#10;DSbre9+XbWlaxabdWcs3lt8q7tu2uh8EeKND0aTdKrJuZfmaP5Vq+bkOmjGJ5J43+H2seDdQW1vb&#10;dtsn+rn/AIWr0vwr8FtF1HS/7Pu2uLHWrq3aSzuVbcrN/dZa9tur/QfFscXn/ZbxV+aPdWjeXlv9&#10;lbyvLgl8vy1bb8yr/s0VMTJHfSw1KEj4v0uX+zprm1nb/UybWWu/8EXkepXEUMEf/LTdVbVvgxea&#10;d4ilbdu0+aTczbq9TsPFHwr8K+GJbOePyNXVdsd3Yt827/araVbm+H3jyvq0vte4fN/xGv2v/HGq&#10;szbttxt/75rB+81a7WH9s65eTSzM3nSM27bt3VoeKPC8Ol2NneWu7a3yybm/ir240Jcp5MqseblZ&#10;zDpXsnwRulutNnhlX97bt8rK3zba8giXe392vVvhAsmnLLdMrNBM3y1x1PhNo7np97a7riL5t6r9&#10;1VX7tcL43l+xXkEi13F1/wAs2X7rL8u6uF+JMX/Er3Lu3rXNS+M0nH3TjdNiXzvtDSbftS/NJ/dr&#10;Xiso9G1C5aC+W+gjk+WVVZdy/wDAqxJbpYtH8lfvQrurdsIlutLlZdr7o1r3I7HnyOi1namkszfM&#10;szLWH4Q1RrzVpWX5l3fL/dWrd+/2rw2v3lbburj/AAhftFcKsTN97/vmtDm+welePIlbSbO8Vm3L&#10;+7aszQVZbVVirc1RP7S8F3ke3d5bLKtc1peo2tqqrL5isv8AEteXiI+9qenQn+6NxkuIvmdantdU&#10;vrVm8iSSD/dpv9qWqwxKt1+9b/nqtSJdbvu3Vv8A+g1z8qK5mXIvF+sJt/0xv+BKtT/8JvrX2hWa&#10;8bb/ABLtqK1iurxtq/Y2/wB1qlvPC95537qNW/3Wo5UHMzU/4WDcSr+9s42/3afa+KLHVJPssun/&#10;ADN/dauV1Ldp1xFayq3mt/DWvo2m3EWpWbNGyru+XdU8hZv+EtZtbqS8s4I2tvLb7rV6RYeLbWw0&#10;2KzlsY2WP7zeZXjG/wD4R7x4/m/LFcfN/wB9V1F7rli0MrRXCttrDlD3w+I2t6b4mlt7e3ijsVg+&#10;Zz8uWaiuA1nUBNgxfMWbcaK0MvfPMNLl+7+8r9jP2Evjd4Vl/Zo0O11XxBpOkXOjySWUy3l5HC23&#10;duVvmb+61fivFLth3bWq5/ajJH8sm2tNIAfqD/wUI+M/wu+IngzSrPRfFmn6v4js7r5YrLdIvlt9&#10;75vu18RfCX9oTxx8CrjVZvBurNpE9wvl3H+jxy7l/h+WRWrx1dRbcvzbtvzVe+1b9QZv4biOsZfE&#10;bRj7o/x58Qdc8feINQ1rXrxr7U7yTzLi52qu5v8AgNcl9qaLdtX71XLqJmZlWomsGlby/u10mIaN&#10;4X1jxBN5em6bcXzf9O0bNXqXhL4D+MHWRrrSY7aLbu/eSLu/75qD4I/EG3+G2qXy3tvNc2d1HtaO&#10;2+9ur12D48NfzP8A2T4Zm27fllu2b71YSldgeApYXnh66lZrVnsfM+Ztv3WrodG1RYrj96y7W/2q&#10;wde8R6he3mofamjtmaRmaKBV+WsC3uti7W3M3+zWPKB7FZ+ModGnWRW/eLWne/ENtZ0meNtS27l2&#10;7dzV5DYWsl0yyfd/3qcl1Ik0reZHu3fw/drmlTuanY2UV1e+EdQ0+CSFoFb7W2773/Aa8uumZbra&#10;tbWs65a2a+Wqx+f/ABN81cv5q3lxu2rXbCn7pHMzobOzWVVb5q3NG0tfO+ZWrl9O1RrX7kn3f4Wr&#10;2X4ZXmg6zMscsirqH/PKX+KuWvzQidVFxqy5ToPBvgOOW1W6ul8iJf4m/ir03who2m6809jZ6HJP&#10;B91r1m3Nu/2VrnPFt/cWul/uId38O1f4a+g/gVpcel+E4m+VvOX+7XiyqTR9bSw1ClT5pxMP4VfA&#10;nTbXxBfX2rWPn2dqv7tbla+bv2wfjxp/iPVJfCfh6Nf7MtflkkX7rMv8K1+gd1f2el6TPcaldR2d&#10;iq/vJJW2qq1+PnxcSxT4meI/7Nk+1aY19I1vLt+8u6u/CR9tLnkeJi5exj7pzKt81Xor1omVlb7r&#10;bmrMp7y7YWr3OVHgn07+zJqnleNJ2VVZpLdfvfd+9X6GfDnxHa3sPlxXCs38W37rV+WvwJ8Rx2Gu&#10;X25tsrWqrHX1v8L/AIg/Yri8mab7saqq159S0JHt4WX7o9f/AGivtlnqWg6wjSTxbWtpNv3Vrg9b&#10;8f6D4V0V9S1a+W2+X93t+9J/srWp8Sfjxo+ieCby31ZVvvMj3eVu/wC+fmr87PG/i/UPFGoS3V1c&#10;M6M3yqzfKq1EYcx2VK/sY8h7h4t/a+8SapqDWugyf2ZZr/Eq7pWrh5fjT4ourrzjrV55+77yyV5z&#10;pf8Ax5y3Cr827bWfdXslq21v4m+9XZ7M8edSUj2nS/2kfHGjXETReIL7ZG3yq0ny/wDfNd1pv7Zv&#10;ij+1rO81FpJ5YflZt27ctfMavsX/AHq01ffa7v4lolGwoynA/RPRvjTpvxG8OxfarW3vrGRdsi3K&#10;rJ/vf7ted+Lf2e/hz4hsZ5LWxk0G8mbzFksbhtq/7O1t3y18ueAPG954fuP9FZvK/iiZvlavX9N8&#10;feINRs/OitZIINv3pW+9XBKMoHs06tOrH3ip8N/hpY+HLyfULPdqd9as32eVlrv/AAB8JdL+JGm6&#10;hqXjrRY52vLzbb3P3ZWb+L5lrnPh98QZtLs9QkgWG2/ebmVo91UdZ8eXniO4laLxAvkeZu+zNb/K&#10;rf8AAdtYqM5SPSlVjGlyxic943/Zr8M2Hia+utNuJJ9KaT/R7Td8q/7O7+KuC8R+HI/C/lLaqsHy&#10;syxqte8Xj61FpsEf/EvuYtvy/ej/APiq4nXNG/tlla90Nblo/utHdfd/76211xlofNSjzSPJIr37&#10;Vbqsqsu2rn2pfJ/d3TL/AMBruJfCVn/FY6tZr/sssi/+hNWfdeEtPX7t5NB/192LL/7KtVM3jSOS&#10;sr+8W8iaK43bfmb5a9U1TxhJ4P8ABtnJP8zeWu1f9pq5W18JRvcbotQ011+6zeZ81YPxu15ZbqCx&#10;tZP3Srub/arKL55EVKUYHD6z4tvvEOqNJeNvbd/wFaElVNq/eZq55L3yrrd/Ey1uWbL5O523StXp&#10;chx3PSvD17at4fnWdvI3LtWsGwaOwvGsbr9/EzfeWuetXk+1RbpG2rW5qOt/bbj+Hcvy/drDlL5j&#10;obXXP7Gvoo/M/df8s5N3/jtdQ/ii+TVIm3brFV3fL/F/u14/rd/GzQM27bC3zbW+9XX3WqXmqaC0&#10;0VvItnt22/zfdVaUKEXL3i/byhH3SDxvrOpa9cOt1qCqv/LO0ib/ANCauQi0aRG2+ZGrf3WWp4tS&#10;/wBH8udVngZtvzf8s2qWJmWPa+7arbWVvvQ/7tfVUadKEfdPFrVas5e8O/stmX5t0Df9M/u1c02w&#10;XW7eXTby4XbJ92Vf4Wqewv8A995ctaF7pavdRXlqq7v4tv8AFXd7OJwc55vrOg3XhzUpbO6X5v4W&#10;/vV7Xo3h640vwrZxr8zKu5dtc/48sG1vSdPuol/0yGRV/wCA16b4cv8A+1PCO2Xb5sce1q+fxsfY&#10;y5T1MPPniZ322aWOBWt1batYPjWJpdLl3Kyttrp7hIYtu2P/AMerL15PNsZV2svy15sPiOyXwnkO&#10;nS/arNllZWba1afhSVWsHXc392ucspfsuoSru/i21Po14sV5JG396vZj8J5so2Ol1S8VfCkuf4VZ&#10;Vrh9Bv8A7Lu/2m/vV1V6zS6HqEax7l2ttavPrN2ikVlXdtrUIx9w9+8Iao0trd2s9v8Aej2/3q5B&#10;mVbhl+7trR8B+I7f7VF57bd395qZrOpabcalLCkMe3d80v3a5cUbYaEvhMy/1mNrhWg8xovu7tvy&#10;1aT+Ft3yt/47VP8Asv8A4mS263lqtm38Stu211lr4Nj8vba6xZ3P+98tcPNE6/YnOorWt1FJ9oZt&#10;38TNU8uqXX2rdBcTL/utW2/gDXGVdtvDcr/D5VwrVseD/hst/fXUeuedpiqv7ttu3c1HNEcY2MO1&#10;uptS02XzZGae3ZWVmb+GtzwrrN01032y6Zvs/wB3c33a6GX4aaboNjfXkWsMyrG37r5W3Vwlnf6f&#10;9h+zyttlb/WfNtrHmgFjX1y8/wCEv1iJYm/cRrt3L/FV/wCwNdXUVjBG3kW67pNv8VU/C+n2bXEr&#10;fbobGLa22S5b5aw73xNcWCyxreM+5vmatIxJnLQnvx9p1OaLb/qflorAfxfc3LeVYW/nFPvPt60V&#10;Q44ecldRPKt7/wB6prVpN22s1HZm+9Wha7vvbm/4FQc5cV2/iXbWor/6Gsn/AD7tWWjq/wB5v++a&#10;9K8ZeEPC/hyx0xdB8UR+I21C13XCqu37O392s5m1PqYejeFF1tZbj7VGqq38K7mrTvfDkel7ZIvM&#10;Vf71z/FWR4V8UXmjW8trAy/6Qu1lq3dalZuu6drjzf8AZWiBy1Iy5jPlupNGvPt1mse7/aXdtaq1&#10;54r1i9/199N838Ktt/8AQai1m83w7Vb5VasyW6VI/u1Eo2ZvCNy4vzN91mZv4quf2X8vnFlVV/ia&#10;rOiWu3TWumX7y7t391a5fVNek1HUPlbbBC3yrXbSoRhHmkRKXvckTfTWVZW8qSRl+7ukbbu/4DVG&#10;W6jl27mWqf8AaX2plZlX5f7q01nj/u1nLlvqBFLF5rfK26hFt1/3qNis3y05E/u1IA7/APPJd1T2&#10;t/cWUyyL5isvzK392o0T5akTdWQH1b+z78abPXoU0PXo4/7Q2/6Pdsv+sX/4qvp3RNehs4VVWVVr&#10;8v8ATr2bTbqKaCRllVtytXeN8bPE17osumz3irFMu1pFXa1eTUwXPL3D26GP5KfLM+gf2r/2grXx&#10;Bp//AAhOjXjeVu3XlzbN95v7tfJPiDTpHt/MZvP2/wAVaFn9n3fw7v8Aaqzrcsa2cULfembate3Q&#10;oxo0uSB4datKrLnmecVDdN8u2hvlmZf9qmy/doGaujXrWd0txFI0DL93bXs/gj4nXWl6grXit5Df&#10;K1eH2bru3V3EV1HdaX9oVl3KvzLUVInTQlyHT/E3xu2vXi26ybol/ut96vPbqXdHt3VHKzTw+YzN&#10;UCfd3fxN92s4xuFWpzSNizZvs67P+Bf7VRazFubdt201n8q3Xa33adql0su1Urckp2TM0bL97b92&#10;tOzfzRt+7VG1bypFXbVz/j11D5futUy2KjK5esv9HvFWvYvBuqfaLNrWVm3Q/wDoNeQ+VvuFZW2t&#10;96uq8Oa82m6tEt0vyt8u6uWUeqN4yO2v9LmtWlt7Vm/0r/V//E1oeBtOtbDS1jvLXyLyO4Zml2/M&#10;1XEv9+2RVX5W3LU6S723NXNys9SNb3TtNUfbZ2y/w7a553/2aia6kul+aaT/AL6pYrKT7zXTL/vL&#10;UHGPVGdqveUsX3vvf3ao/apIvli8tl/2qf5t1L832ORv+uXzVidns/5hureXLatujVv95a+Yvib5&#10;kXiiWNlVdy7l2r8u2vqi1tftU228WS1X/prXhHxs8L/bdWa+s5NzRrt21tQl7xjU9+Punjt1u8mJ&#10;tvyr95qn06//ANI/vbqliS6e3ljiVWVqzLOVrW43fxK1ex8Z5B2Vg6vIu6rd7aqmpSSfMv8AFWDo&#10;N15t5838TV0vii9WLUl2/dZdrUAU9etYb3S/tEEioy/e3Vv+ALj/AENI/tUc8s3ytE33VWuE1HUt&#10;lv8AuG3I3ystdR4Gt7ddHnkaOS53fe2t92o5Vy3KRleKkjspry13fK3zLTrC6+1WdpdP/F+6kqp4&#10;gXzbeWRWZmjb7rL81O8Jf6Zpd5D/ABL+9Wvbw0rnBWRs/KjRSL/utXU2XmfY9y/w/wDoNchBu8lV&#10;/wBmu18Pu0umba9iMjzpGnp0qvdeX8rL5da+i3X9nW7LuVYrjcu2uesE/wBIl+b5vL+WrUryf2f9&#10;1l2/7NeDmf8AEPQwfwnSzxfvopNysrL8vzfdqtefPatH825f9qs/95+4821kVVX5W/vVelXyrP5V&#10;k+b/AGa8mB3HhWsrHFrV4rbvvVRtbj7LqW5fmX/drQ8ZI1v4gb/arDd5vP3K235a9OEvdOaWx21l&#10;qi/aPLdfvLXJqq2eqSx+Yqtu/iqRZZPMik3f98026ljbVm3LurYw5eRHceHGk+1bmjjnX/plXGap&#10;qlx9sl8qNYP3jfN/erpfD/7qZriCSRdq/d/hoeWFm+axtW/4DXNiZ9j1sFhKtbmnA5VdcvNvzRxt&#10;/wABqRfEMif8u/8A3y1dM8Vi/wB6xX/gMlNbS9Hl/wCWcy/+PVx80TulhMT/ACGZZ+MpLXZtkul/&#10;u7ZK17X4q6ou3/iaX21f7zbqrf8ACPaS/wBy6kX/AHlpr+ErVv8AVX0bf7y7aPcMZUK8PsG23xQv&#10;r23aOXUFnVl/ijrNi1tWZfmhaqf/AAgtw3+quoW/3ZKjbwRqCt/qd3+7RyxJ97+U2brVI73ytyrt&#10;X+FWrD1nWftU3lxL/vfN96q15FHpdvtl+a8b+H+Fag0u1W9uvmbb/st/FW8IcouXnnynd+C7caXa&#10;vLParI0v3D/s0VmJ5uxFB8kDPH3u9FZS3PehS5IqJ5jv/u1cil31mJU6XW2pPkzRx8tT6XdNFdf7&#10;rVn/AGhvShG23Ctuo5TWJ0SyrFfS7fm+bctQXWss903/ALKtQXV180En+ztals323Xmf+hVnyEVQ&#10;+y/avmZZNv8AEzNTtOsGutQis5W2ru+bb83y11UV1HdWvlt5bf8AAfu1tfCjwq2qeJlmn8vyF3M3&#10;+6tb4anKrUhE5ZT5I85T8fwR+EvC8FjEu2W6Xc3+yteUxRN97dXq37QF/HqmtRSWe5rFV2rury1J&#10;dq16WOjy1eQ58N79LnJf3iU/zW/u0isv3qtL0ryjsIvtC/7VCOrt/rGWp9qv96p4lXb92gAi2qu3&#10;dUuz5vlpv3lqTyl/vbaABEqX5ttC/wC9R9ygCRWZKfLeSSrE0rfJa7mVag+0L/FVVL3ZdKq7tzNU&#10;RlOAfGP8JfDnXvHWpJb6dZtumb5Wl+Va2tc+C3iLRrG+voo49Ts7P/j6ntm/1P8AvV9kfBv4N6LF&#10;oem61dWcn9oXFusm5pG3KzV0Pg/wNpfhLwvq8d4rLBdSXDXEVz91V3f3m+8tePLMJc3uH09PK6Xs&#10;vfPzWtflb5q6Hfssdu3/AIFXR6d4V0e88fahD5iz2P2iRrfyvusu75atfEGKxsrhbW1jWBYV+6q1&#10;7ClznhcvKzi5br5VX+HbUsQVvK83+GqP+tZasq29tv3dtWcppWqbFaT/AGvlqsibl3M1XnsJPs+1&#10;d3yrWZayySybX+ZqDUsbZF2tVlNyRrI25olb+Jfu1ofu/wCy/srLH5qtuXdu3VRilm8vyYm3RSfw&#10;tQZGz8ssMUi7flVqSWVbqSJt1ZthPJt+z/d2t8tXl06SJd27dWR1I9d0O983TYm3Vt2W6Vq4jwle&#10;7tOX95tZf9mupTWbjy9reX/wFttefLc7YnQpdRxfKq/NTHvfNm+Zl+asOK/b5t1Ty3Udmqxzszbv&#10;7tcxvzQgaz3XlNt3L8v+1Tl8RyKqx/NtX+7WHLe2bTL8zbv4dvzVZdJLNYPm/dN92WrIlX5jRk1u&#10;OX77NurhPG6rf6hZx7v3TK25lruJtOa9+aCFp933liWuR1S1kXVolZdrQqzfNSjsI8Dv9O+z3k9q&#10;t58yt96sWW1ksrqWOVt3+1XQ+K72zv8AxBO0Ufkbm2tWYvh64v2aSyZWih+981ezTl7p50o+8Gly&#10;/wClRM33FrvdZ0v+3tHW6ib96vy1z+g+D/tTbrqbaq/wrXsnhLwbb+WrS3CwRf7Vc1evGB006Epn&#10;zneRSWsnlyqy/NXofgaK+i02VrVtsX3tv3t1e2S/BbT/ABvD9ltbW8vJ/wCH7Db7q9b+Cf8AwTn8&#10;XeK9YjbV5pvDnh9f+elx/pMn/AV/9mojXjViFSj7H4j4a8X6pJLeSt5fkLMu1lqt4GuvK1Rlf7rL&#10;tr6C/an+A9v8G/idqHg29uGbaq3NjqDR/wCuVv71fPdhYXGl3275WX+8texhJdjyq50mo2TWQaur&#10;8OP/AMS3b/s1gX/+m2UDVseHLj70f91a+kgeLLY0HfZ5v+7TWlmS3k2srLt/iaiJ2a5l/gqDUvlj&#10;ba1fPZn/ABT1sH8B0EWs3T29jbyr91f4q1bqWb7P+9mhVf7tZenX7S6DYtK0P935lrQ3XUse1lXb&#10;/ssteQdx418QbX/iZeYrf981yc25l3fL8teu+N9Ba8tZW8nbt/i3LXjzfIzL/drupSMpbluL7vzN&#10;8tOi8u63My/7O6qcTsjbatJuTd5q11EnQ6NE1qrNF8qsvzfNV569K+E/w2s9S8OrdatatO1x80fz&#10;fw11UvwW0OX/AFUl1Bu/uturyK9aPMfSZfiaWHpckzwv5qNn+1XVeNfC9n4V1T7DumZdu5W2rXPf&#10;6K/3Ztn+8tSj3o1YyjzlN/k+7T99Wfsqs3yzR/8AfVD2rf7Lf7rbq6TTmiQUXWox6batcLu837q/&#10;3ac6yL8zKyVzUu7WdQ8v5vKWpjscVaryR90giSTUrht275m+Zq6yw0uO1ZWa3adWX5d33aj06wt7&#10;O4Xd8q/7X3a0ri/jvVaH/UL/AOO1q5cxwRoey9+fxEFpavcQDzEWEDoKKdo4/ceUSrIvQsvNFQbe&#10;0keQb2p8TfNtpKiqz48sb9tOVmZvvVXpfm+9TRrT6m1832dlb7y0Syrt3K1Nil82NW/4C1Q7d8bR&#10;/wB1qzNJRubGl6jv2qqyMzfdrrNL8Uaxdaguj6N/obXirafKu5q47RFX7LPdfda3X+Jq6bwA0mlt&#10;J4mkZoLax/1bf3pK7KEZc3unFU5eX3jv7/wBoPhzTWsdcmk1XV5mb5WuGXy68f1nQ5tLm3fZ5Psb&#10;N8rfw1ueF3uvH3xCgkvGkvI7iTdJ5te/S+HrFVbTby1VrFvlaNl/1NFWrH4UTGNz5SXb/dqXyl/3&#10;a7/x/wDCPUvC91PNp0bXmmbty7fvQ1wS/L95Wrj5jYl+y/79TojJ8u7/AL6pqv8A8BqRKAF/ef7N&#10;O83b95Wp2361Fu+agBftS7vvUnm019v8SrVRlt/4WoAmluvl2r81NsNq3HmN97+Gqz7Ub5asxMu7&#10;5fm/2qAPsnwN+03p9r8K9t5tbXrFfsyxt/y8f3Wrya6+KvizxbostnPqG6JlZdsfy/L/AHf92vLd&#10;El8plj/2q7/SNrab5cUaztD92PbXlfV40pcx7EcXKceQ4PR/MsLxrhf9bbtVHxHrLazdS3ErfM1e&#10;lal8L/EGt2sUmh6LI0H/AC0aJdq/99V3/wAGf2VdYl8Qafq3i3R410r/AJ9Jbj5m/wBpv9muyMrH&#10;Az5eVNnSuht/CWoXsKzLaybV+8zfKtfof4s+Evhey0tWi0ezs5YW2qy2qq0a186/EaJbzXv7PsLV&#10;baKFdzSKv8P96rlK7IjGx4tYaJcXVxFaqzLLN8vy0zxH8Mrzwu32jd58TfMrLX038IPhVpMUMuqa&#10;l5yr/wAs9y1w/wAZ3t7XVIrOCRp938NZ3L908+8DeD7zx0y2OnQ/ab7b/qtrbttbevfsz/ELw5ov&#10;9pXmhyQQL83ysrN/3ytet/ATwvrXhLXrbUrLTZPNuNtt5TL821mr9AbL4Y3Xi3w/Y3Go6l5Fiyr5&#10;lpbR7W3f7TU0ZSlyH4svol5u8vy2/wB7+7UqvJYXHlz/ADRMv3q/YXXP2Qfhz4t3W8+irbXn8Nza&#10;Ntavi39qX9i+++Gl9BqHhqzvNc0pvluNq7mjb/gP3v8AvmtBQlY+Xor+S1ng8qT5Wba1dVFf+bcR&#10;Ryrt3fxVlaV4Ua6vZbe6jktvLX+JfutW5daW1k0VvdL8/wDCy/xVxzPTpy9w3tGZbqaWxb7zL8rV&#10;ua3pdw6wfZV3ecvzVyGneXuiZpNrw/xbvmavQrX7ZqVv5fmLbWLfw/xNXMKUtTiUtY90rXTbZ1+6&#10;rLu3Vv8Agi/h+1S2eor/AKC33lapNS+x2HyrH+9X7v8AFWVrevK+ixLFtgvIbj7zfxLSM/anQyyr&#10;o2sXlrBJtgmVvL+b/U/3WribrxDdakuoXV5cefeW9v8Au2Zfmamy+I77xGtnDBbr/aMatHI3+z/D&#10;XIfE5ZvD2gxKt5G15cN+8Vf7tXTj71zTm5TzDVNS+23ktw0e1mbdu/vV1XhSyZdBnup90G75vl/i&#10;rhWbzWWNm/irrPFF/JFptnpunSb22/vFX71ejKP2DKOvvh/wlVnpcjeQrXLfw/NXrPw0/al0PwRH&#10;Et78PbPV5f4rm5vNzf8AfO3bXjEXw51p7GK8eOP/AEhvli3fM1VrzwvqGlttvLOSDa23dt+Xd/vV&#10;p7CkYyrSZ+h/w5/4KNfD+KaK11HwvqWgxf3rRY5Il/8AZq99f/goh8J/C+i/aLbWm1OXbuW2ijbc&#10;1fjOm6Bq0YrqO6/dtWns4nKfS/7Yf7TMP7Sniiz16z8P/wBmR6bH9mjbdulmX/ar5qur/wCxaksy&#10;r+6uF3MrVbtb2TS2VZ/mtJm/1lVPELrKyKu3Y0e5a1j7gSOzsts9nE0Tfu9u5an0R/KuG/2q57wD&#10;qKywy2sv8P3a3ov9F1BV/g3V71Grzx0PKqR5JF+6aSCaXyvvL81RS6pHLbt5se2XbWrLafvpN392&#10;sjVLL/R22r/DXDi4xlI6aMuSJveHJrFtHiaW4j3K33WatK81XR9u6CRZ2/ururzDSLTaqq27/drr&#10;dLsvm/vLXl/V4nZ7YZrN+0scqxWvkKy/eryzWbVorjzG+bd96vaJbNXX7q1g6j4Sj1H/AGd38Vbx&#10;5Yk8yPJq91/Z6+HNvr0d9q2rWq3Nn/q41uV+XdWR4U/Z71jxXqm2K6hWzX/WXLfeVf8Adr6v0Hwr&#10;a+HNDs9Ns12wW67f96uDF1/d5YnRSiYtrpa2S/Z4I1gihVVVV/hp32Vlre+x/wCkP8tNltWryjqP&#10;nH43RMmvQM38Udeab/8AZr2z496b/pGnXG3+Flrya10Zr1ZWF1DB5K7v3jbd1d9OXu6H0+G/gmYm&#10;6W48uJdzf+OrUWqRSac33lZquWuqW9nZ7WXbJt+bd/FXK6lrzaiu3ay7f9qu+EbngYnE1eYuXWt3&#10;Hk+XF5iyt975qLK/Wwt9qrvZm+asOKVk3f7VG77tdPLE5vb1Tof+EjjRf3sdU7rxBJefu1bbu/2a&#10;xZZd/wAtb/hzTvN3SbWaT+FdtTKMYnTGVWrI2NLll0+1ChpGY9aK6OwX7BbjeLZ5W+9HJJ8y0Vyn&#10;0ENjxVLK4uod0VvIyr95lWodtfVWqeKvDem6Tc2d5rFjAs0bL9mi+Zv/AB2vlu68v7TL5Tbot3y/&#10;7tEanOfG0+pBTuf7wp6RNu+7Ui2vzfNVczLsOsJdjbf71XorWTUdUihgXdLcMqqq/wB6oVtfvf8A&#10;sterfALwpHda7feJrpf9B0O33fN/z0b5VqftlyXJHQ1/D37Ptil1eTeIdaaDSrNd119mXb8237te&#10;WeMtet9Sul0/St0WjWfy28f97/aaup+JHxL1C/tbnQ7ObbYzSeZcbf8Als1cLFpbRKrSrt3fNXrU&#10;oy5eQ8qcuaXPI6j4feK7jwhJ5iwwzru3Nu+9X0ZpfxV8H+KNJVr1ZLHUN23dJ92vlvZ8ystatg7b&#10;Wt1+bd93bWv1OlMx9rI+q7WKOWzVrWSO+s2+7Irbv+A1534/+DMeuRy6loy+RefxQfwt/wDZV5b4&#10;V1zWvDlxFJZXUls7N93+Fv8AgNfQ/g34jWust9j1a3/sy7X5ftK/6pv/AImuCpgasPfibQxMfhmf&#10;KN/YXFhdS2t1G0E8LfMrUxdrMvy/9819+a5+y1pPxG0v7Ve3UNteNHujltvvV8mfFr4GeJvhBeN/&#10;aNm15pjN+71C2+7/AMC/utXGb80TzllVV+83/fVQJu/hanfbFf5fu/71RfvN3ybaChssrL/DVN92&#10;35lqwySK3zNVWagBv360LV9n3VqnEu+tOztNzbdu7d91aJAaejRTXl5FHBG0srNtWJV+9X3l+zJ+&#10;zFHZaauteLbNbm5uPmjtG+6q1wv7PvwHXwppcGvata/8TW8Xdbqy/wDHvH/8VX274ci+y6PEsX+t&#10;+zrHGtc3Nzov4DjdS8OW95eeXBbxwWdr8u2NdqrXT3Xh6OWxbyl/1a/KtaGo2UenaXLaxfe27pGr&#10;T05d9v8A7O2qjG5BwfjLS7fW/D7NEqqskfzf7NfKGm6NH/wnWoRysv8Ax8L8t3ubctfbE+lra6g1&#10;m3+ouvmX/erxP40/BNbzbqGks1tffeXy1+Zf95f4lqWbRlc6nw4629n9ln02OBJtqx/ZPmVf9qvm&#10;D43aHH4N+Nmka5qVm39lNIu6Vl/d7q9B+FHjDxBYeMIvD+vR7rll/wBHuVb+H/ar6c8X+FdJ8deD&#10;20fXrWGeJl3MrL91qZGsJHO+FbzRfFum2N5Z31nPBCq3LbZPvSfw1674NlkvbN1imZpZv9Zt/ir8&#10;0PH/AML9Q+EviD7d4V1a8g0xpNq7W/i/9mWvvX9lXx03jf4a2d9Kqrqv/Htdf9MWWlciUT3WyeOw&#10;s9qrs2/6xv4q5nWf9Kjlvpf+WP3Vq5qN+u3y4v8AVQ1kXkq/Y/Llb/XVoTyoxNd8AeG/EdxZzXmi&#10;2Nz9sX7zW67q8d+K/wCxfpfiCGWbw1cf2VfWrLI1s3zRSf8AxNfQegxNa+RGy/8AHuu5a1Z3aLQZ&#10;Zpf9bdNurHlNYy5T8ydR8B6boPiK5s9Ws2gnt2/1TL91qvajFa/2WzRMs8S/+O19V/tN/CVfFHh/&#10;+3tOjVNX01dzMv8Ay2jr46/4Sj5Vt/sqtOrfeX+KuKpT942jLmOQ1LQ5G+WKZvN/2lrLbw/rEStu&#10;8udtv8XytXfXWtraw7YrdbOX+L5fmasaW/kumdmarjuWjlLpLrTtNlVbVoJ2+822vEviNf8A2rVF&#10;/wBIZpdvzLXvGt3reW3zKsa/xNXzT4o1KTVNWkuJVjX5tv7uuihH3jarLkiGgxQvdS3F58sEa/eb&#10;+9WrYeKodO1BZINPWdd3zeY3zSVz3/Lv5atuX7zU9P71d/Kzz+ZnvPgj4taDqOrLJq0f9mXn3bVf&#10;l8pW/h3N/Dtr1vV/Dlne+E/Ls4/9O1aPy13SLJEsf8Um5f722vi/turo/CvjLUPCWpQXlq3nxL/y&#10;7N92q9kTzHTeN/hRqHhdVurVftljt+bbXnrorzfuPl/2W+WvpOL4naP4801mi8xbzy/3ltL/ABf/&#10;ABVcV4t+FH2/Tf7SgjaC+Ztzfd8pV/hrMDzu13NatHdL+7ZfvVirYXks2778Vv8Ad/2lq4vmWtx9&#10;lut0G3+GnapqUlmv2dW89mWtQJ/Bv/ISl2/drsZf3sKyD72771cH4flbTf3jNt3V2vhzXI73dHKq&#10;/e+Vq6qMuWRjVhzo6SG6/wBHik/i+61b3gbQ18TeMtKsZY98TSfvN1cvexfZbbcv3d33q9P+BNhc&#10;X/xG09l+6qszfL/s1tmHuR5zmw3xHnnjewWz8ea1axLsijum2rVmwStD4l2rRfEbxCv928bdVGzT&#10;b83/AKDXm05e6dstjTRVarNva/Nup9hFu+b+9W1o2nSalq0Fuv8AE22qKPXfhR4fa18P/aGXa9w2&#10;7/gNdjLprV0Gl6Iul6bBar92GPbVh7L/AL6r5+pPmkdKOMSy/wBIl3rST2Xy/wAVdMth/pEvy0NY&#10;bP4ag0PnD9oXTv8AiXafJ/dk214NLaq/3a+qP2idL/4pOKbb924WvmWWL+Hb81dlKXun1+W+/QOe&#10;1S1WKznZl/hrgtv3q7/xQzLpctcA9epQ+E8fNv4sYB/D8tRN/wChVLUTs1dx8+WNOe1+2Rfa923+&#10;8n8NegveWtjZ+Xpyr8y/62vNE+T5q7vwbdafqkLWt4zLOq/u/m+9XLVie1l9elCXJVNGfV41EYjT&#10;e+35mairFpp1npsAN1sLt2ZWzRXIfV8sDyVVX/eqdYlX5mqq8rfNtWm7ZH+atT4K5be6jX7vzVH9&#10;qZvurRFYSP8Aw1etdEkl/ho9wi5nb5G3fM1fSejRN4B+BulWrKqXmuSfb5N393+GvDdL0GG91Szs&#10;2uP3slwsW1fvV7d8cL9rOZYdzeXZ2q20a/3VVa7MLy+1OPEylynh+9bjxBLJ8rfN/wABrQukm1K6&#10;2rHuZv4VrG06Bt3mN/FXRW8+1Vki+9Xt04+77h5/u83vlqw8PSXW3zfl/wB2ty10jyJGxGqy7fl+&#10;X5qyrDUV87c0nkS/xfLXRWGuW/nbdR8vyv4W3VvTw3P8UjeWPjho/wCzwLFrt8lY735l3fLO33lr&#10;evdGvvsfmWU22L+JV/iqmmqaKzNG11HPF/dqO11y10aPbFeLc2P/ADy8xdy17sIxgfK1ZTnLmPWP&#10;g98ada8EbbdpPt1iv+stLn+H/db+GvoyLVNH+Jehy3VrNDeWdwu260uRf/Za+HU1aO//AH1mu3/2&#10;auv8L+PNQ0vUILqzumtZVb5v7rf7Nedi8tpYj34fGbUMVKl7kzD/AGgvgF/whtxLrXhlZrzQWb95&#10;bbfmtW/+JrwXzV2/Mrf981+iOl+P9N8ZabKzeTZ3ix/6VbN/d/vL/er5O+PHwqtfC9x/bGkSf8S+&#10;6b5o9u3yWr4mrSlSlyyPpKdSM488DxSWVvur8v8AwKiKKN4/3u7dTbrbu2qu5qktX3fKtZnYCRfN&#10;+6k/76r6T/ZQ+EEni/WoNc1G3/0Fbjy7VW/5bN/e/wCA14No2g3muapZ2NrG3n3Eixrt/wBqv1A+&#10;AngWPwromkWcS/JartZv9qs6oRid0/hyPbqDKv7q1jW2jrvPDlqtno8d1L97bWNrKNFa6jbr/wAt&#10;JFat7WXWLTYLVf7tZgZDeZfreSN95q3tNRZdFgki+9t+Zao6dF/o+6n6NerYahLZy/6qb5o6sBNZ&#10;XfpbSL/rbdlkWsbxffx2Gm6hqTR7pYbf5V/2q7F7WPd8u3ay7WWuV8eaCviDQbmziutvnR7VZf4f&#10;7tOYRPIvhz8PrqXWv7YvP9M1O+bc2770K/7Neta9ftax/YYl+bb8zL92vOU8ef8ACHzWNnr1ncaZ&#10;Lbrta7VfMib/AGty12L+KNN8W+G55NJuo7xFXc3lLWBUtz55+NfiOxiuLHT28tvLk81l/vV9E/s3&#10;aDdeEvhus15b/Zr7VpGu/K/54q33a+bfgPpeg+KPHmveKPEi/bGsbry7O2l/1S/7TV9eaJ4os9em&#10;VbO6jnZf4VaiJpU6HRyu3nRL5bNu/u1nS+ZeXXlt/wB81ueUq7f722q2m2v+mSs33VWrMTVi2ppb&#10;XX92PbRrcv8AyDrEfxbVqCyb/Rby3b7u5f8A0KotOZtU8YM334rWP/x6gCfW7P7VDLGy7lZdrLX5&#10;2fFX4c3Hgj4hX1qv/Hi0nmK237q1+lF4vlL83+tavkL9r77Hpd1pV5eblWbdH5u35V/i+asK3w85&#10;tQ96XKfK/ihfK1BbeL5l+8tc/deINN0RlbUrr7Mv93+KtLxV4rs/ss6xbp5dv+vWvm/XtSuNUvpb&#10;i6ka5lZvvNUU6fMdMpKkjuvFHxG0m/s7y3tVumRt21q8bVP327+7Wg7/AC1W2fNXo06fIc06vOCf&#10;O1JS7fpTq1ZiSqu5dv8AFVnTvm823b+L7tUfuNuWry/P5V1F95W+ZaACwupLDUFkibbKrblavoPw&#10;B8XJPFGmy+GdRjh/tC4/1dyy7V/4D/tV863vyXTf725a0LV22xSK22VfmVlpgevfFrwBJFGiw28b&#10;XyruWWP+L/Zrx1rDzfmVl81fvKy19AfCXx/H4jtW0XVfMn1f7tq27/x6u/8A+GZvC/lz3l60zS3i&#10;/wCi3K3G1Wk/iqOZgfHsWlzS3G1m3f7tdUnhy4sFVplktovlZdy/er2Dwr4D/wCFWabquvaja299&#10;Ovy2Mfmblb5vvVxniHxfqXjfWGutWWNWaPasar91a6qco8xhL4Bm/wA2z2/wt92vo/8AZa0Pzby8&#10;upbVt0cfyy189eF7D7bcLbn+9/FX3F8DLBbPwv8AZ/s7QMv3t38VbZlL9x7hz4b+KfJPxp3WXxc8&#10;Q/L/AMtPut/F8tZVqsf7pvm8pv8AZrv/ANqLRl0P4sPdeX+6vLdZP93+GuCsPOtVXyts8W7+GvKo&#10;y56UTsn8Z0Nna2rqrLcbv9la9w+DfwvuLq4g1y8XyII23Rr/AHq8f8GpD/wkFjcfZ9y+Yu6L+9X3&#10;HYRK2nwNEuxdq7V21jianJHlLpxKP2Pd/DTPsG/+Gtjyv92j7P8A7NeUbnKLZ/6RL8v8VPawat6K&#10;JftFz/vf3al8pf8AZrQDxT47aJ9s+HuoN837nbJXx/dLGzfN8u2v0B+JujfbPAutL/06tXwfLZbv&#10;4f8AdrSlK59rkj56U4nIeKLX/iUybV3NXmDL97dur2ueyVt67awdU8IWN78zLtb+8tehSrRgaZll&#10;tXES5oHl/wD31UfPo1d9L4Fs0/ik/wC+qhl8G2f3f3n/AH1XZ7eJ4f8AZOJOH20fMvzbmrV1zTV0&#10;u48td3l/w7qym+f/AL5raMuY8qrSlSlySNC38QXirsllaZF+6d1FZGyis/ZROmOMrwVucvRad/st&#10;Wh9gW3XczKv+9VGXWpH+WKNYFqm8rO3zMzVz++c0aJsS6paxfLAu7/a/hqjLqU1033tq/wB1aof+&#10;y1JRynTGlGJ6Z8ANBj174oaV56t5VvuuW/4DXWftMXUa3rxxbf3km371S/sq2sf9pa1fbla8ht1W&#10;Na5X463kl/4ptrVvmZdzNXRQ+I8rGS944yytW+zrtatK1i/c7ZZNtVnX7La/M23dVO1+2a5ceXaq&#10;3y/xV9HGXKeJJc5av721tfl3bmqva2Goap/qo2WL/arqNL8EW+nNu1KRVb+795v/ALGuhuNRW1td&#10;unR/Zf8Aa+83/fVdEaEpe9M5pV4w+AwbL4X6hdWv2ie++zL/ANNflqD/AIRC6035l1KFtv8Aejra&#10;bwrrF7brfTyXy2cn3Z5Nyq3+7Vuw8BySsm64kbdW0aVPeBze0l9sqWes6lart+y298q/xWTbW/75&#10;qay8Rwy3HmW+5W/5aRy/eWrUvg9rPdJ9hmkWP71yrVi6tpq6lta03NqEfzLJt/8AQqt1KsCJU4zO&#10;6i1S4024g1C1bay/7Vbms6ovxQ8M3m7+JfliX+Fq8p8KeJVvV+wz/Ky/erQ8KeKG8PaxfWbN+6b5&#10;l/hry8y5atL2sDswUJUZcp594UsP+KkZZV/49926tXxbp1va3UVxBtVpvvLUt1L9l8RX00H3bht1&#10;Zl1LJrN5u+Z/4Vr46Xxn1S5PZHuv7JfgiTXvEF5r14u6z0tdsf8A10av0T+GVgsWhrJKvy3DV8//&#10;ALPvgH/hEvhfotm0e2e8Vr26/wB5q+nPBtl/xS9mu2s9JyMJbk+oxeUref8AM3yqrf3vmqS/3Xt4&#10;sMX8VS+IHX7HZq3+t+0LVnRrXfeeZ/s1qSRvt05vsv8As1L9gjvVbd/D91lqLxftit1uP4ql0FvN&#10;jXdVgZ7/AGqw+Wdd391qm07TbG/3NLDub+L5q6SVF+ZZVVlavDv2lPGWtfCXwzY6x4e8nyprpY7j&#10;zY921f8AZoA9E8X6z4N8B6T/AGlri6fZ2e7arSx+YzN/dWvPviv4j1rWfC8//CPfZ7aJdqxxtG37&#10;5m+6vy7a85/ax8R2+ufDfRo12zy3jR3e7/nmv97/AMer1nwvo1vdXHg7SYm8+C3tV1K4b+98u2P/&#10;AD/s0AfOqeEvHn7PviCe+bRV8R6RffvLiK0j+VWrvfg3r3ib4jfEDTLyz8P3Hh7SrWRpLqeT5d3y&#10;/dWvpnUtqQ1PYRLYabuVdrNWdiuZl66l/wBIWtFIliWX/ptWVa/6UyrWhrL/AGVWb+6taEmY179l&#10;s7y4/wBr5a0fh9atBa3d5P8A62b5qwJVVLWDzf8AVbtzVv8Ah+6/0Wdl+Vd3y0Aat4/m7mrw/wDa&#10;R8P/ANs+E/tG3d9lk3fd/hr2/wD5d/mrmtbsI9R0mW3nXdFMu1lrnqR548pdOXJPmPyy8eeEl0a+&#10;vJLVVWCaPdtX+Fq+Z7r/AFzf71fpf8Wv2drzW7WeTRryPcqt/o0i/NX5weLdDuvDmvX2n3kbQXlv&#10;IysrU8HGUfiOzFypz9+Bzsv96kRKlZGf5VWjbsWvROAj/i+X+Gmd6cP9Y9FUBG1W9Gb5mX+FqqP9&#10;6jTm2Xi/71AGhrMWxom/2dtPtfkVVqzfxebbt/eVt1UYn/76oA0LWeawuIrqCRoJ423KytX0Bpfx&#10;d1DxR8N7yGyVYL6NfLXc27yf7zLXzo0v8K/xV7t8NPDln/wjd5tVllt7eORmZl+Vm/2ayluBjeDf&#10;FF0+h/8ACNtM32Nrjc0cv8LVW+Jd/pujaovkQtvVl/8AQfmq74t8EXj7dS0nd9rXazLt2+Z/tVz/&#10;AIy0vVtcmsVvNPaxk2qsm7+JqI7gdv4csLW1SC8gk32N1/q2+9/wGvtD4I/vdD2/f+WvjLwNpbaX&#10;Zrpqf6TZt8yy/wDPFq+wvgLKum6TPJLtWBf3e7/arqqyVWkcGkJHjf7Zq7vFGgyLb/8ALuy7q8F0&#10;uKTdt3bVr6R/bNtdn/CNSbfnbzG3V8+adFtVW/u15+G/hHbLY9G+H32q11iz81l2M38S7t3/AAKv&#10;uLS0aXTYGZdu5Vr43+Glm0v2Zol89d3zW0n/ALK1faWjWTJpdmu7b+7WssbH3RU5EnlU9LXfU/lN&#10;/s05Nyfej/75ryjqMy1tf9In/wB6pfs/+zVmJ186T/e/iqfYr1oM5/WdOjutLvI9vytGy1+fmpKt&#10;reXkf3VWRl/8er9HLqJXhZf71fn143svsXizWrf5t0N5J/6FUR2PruHpfvZQZzTQK/8AFVV7D73y&#10;rV14mqndfe/2q6D7vkKn2Dd/9lWfLpf8Vanmsi/6xqZ9qb7v3v8AarTnM5Uuh53460iRbVZtvyq1&#10;cAPvV6p8Qd0uh/L/AAt81eVu9eph5e6fnmc0+TE2F+lFRK1FdR82ObrTv+udDUbvpXEeuG36UlI3&#10;WpF/vUAewfsy6j9l8cz2/wDDcWtN+Ntg1r46jbdtZm27mqr+zj/yPUrbfu2rV2X7SOmyJdW18v8A&#10;FtZWrvwv8U8LMPiPGPEPmI0dqzf7K16R4ctVsNJWHT/J/wBpt3zV5rrLM8kckree1eh6dol5rP2N&#10;bW3W2Vvm3KtfSYafJKUj56v78OU2rDw9JrN00axtcttZm2ru+Wul8AaNp8F4zT6SzNC3y+a3zbf4&#10;m2tuWs3wRrmn2GpfZRa3X2xm2+bc2/mL/wB8qy7f/Hq0v+E8t/7Ws4/MbVfsbSbpZN26Rf7q7qiv&#10;XliOalGJFKlGl78zf1m1utZWRlZl0+6/eNLfSL8qr/wKue1TUdNis4tNit5tX2ru/dNtXd/tf3qo&#10;6p8VZr1fLns4YIof+XZY12r/AN9Vlf8ACf65KrNa3UmlWfyqyxNt2/8AfNY8soU/3ptTpyqy/dQP&#10;S/D/APxK9JnuNS02z0jdHtjtPL2yzLt/76ryqXUbrRpmVWj8ib5dyx7a07W9+x2/nT+YzSLu+b5m&#10;+b+9Wf8A8fS7dvyt/ersw0aXLLkIxuHq4eUOc5XW/Dn+kNqWmt+9VlbylrI8R7ori0vNu1m/1ldP&#10;e7tNt5fscm6X+FVbdWD4t1n+2dP/AHsawTr97bXNiaUYUpkUJS5ojrOw/tLUPLibb8vzNXrfwU+H&#10;Nrr3jCzs0jVlhZWuGb71fP8AFrNxFdWbRSMny+W22vu79jzwetlpNjfSx/vbpmu2Zv8Ax2vhqtOX&#10;MfY0+X2XOfSv2COy/wBFiVVW3jWJa7vw0+zT4o1X5VrlbOzbUtS2/wALN81d/Z262qrGq/dq4xuc&#10;ktzK1uJrq60/cyrtbdt/vV0OlxbIWb/ZrM1SJWvNP/3mra/1Vm3+7WhJzPi2X7U0UP8Ad+9UvhVm&#10;dmX+622sy/l/1tw38PzVP8P5Wlt5bpv+WzVn9oDsb1P3NeN/tR2FvqnwT19Zfm8tVkX/AIC1et6p&#10;dfu9teN/E/4keB7XS7zQfFWpSaZFcfu23Wcnzf7rbfmrQDzSw+F+peLf2e7y+1L/AJCbafG1qv8A&#10;djj+6tekfstWWpN8NbPWNYbdfXSrHHu/hto/lWvRPAfiHS/Fuh2y6TZ3jaK1vtjuZbfy4pl/2d3z&#10;f+O1pPFa6Hp8VjYxrBBCu2OBf4VrUBb+X7VNFGv8TfNWhqLbbFVrMsLf/SHkb/gNS6ldeaq1kBr6&#10;D8/zU/xHKv2OVlamaN8lutVPFrf6Pt/vNQBhazes2oQWu7+FdtdVZr9gs1X+9Xnml61G/jT7LdRt&#10;8sm1ZK9G1R1iul21AGvE++aKOs50/wBHZf7rUaddbriCrDp+8n/76oA4TWbNkkaRl+7/ABLX5pft&#10;5eDV0P4mWetQ7fseqW/ysv8AeX71fqnf2Xmt838S1+cH/BROzuNN8TaDYt/x5srXMdVS+MD4v2bK&#10;H+7U7ptqCWuoCom2h6lqJ6YED/PUVq+2bdUjfIv8NVl+9VAdM8v8X95azPN2LTpZWezi/wC+aqbq&#10;AOg8C6NceIfF2nWcEazt5m5lb7u2vd/hzL9i8XeIbGfa0HzR7f4Y2ryv4T2dxZreaxFJtZV27WXc&#10;rf8AAa7j4MX/APaPiDVY9u6ebc25m+81ZS3A9S8G6la2epeTdeX8rf6zbu3VB8adEjTVLGZZPIim&#10;X5f9mszVNG1DQWiupWbz4fu+Vt+Zf9quv8qz+JPhmKxupGtp4VZo5V+Zv95qzjsB574B1bUNN+3W&#10;v2eSezba3yqzbf8AvmvpH4aalJrN5pWirDtVZGkupNvysq/dr5Ts7288G6oy2uoMrM23d/D8te9/&#10;ALxfq3/CcWdveSL5VxtX5m/2f4acp8qMZR5zqv2z9O/4kfhyb+7cMv8A47Xy9psW2b5fuV7l+2r4&#10;r/4qrQdDVtsVvG1zIv8AtNXjumq1rcRSSq3kM33lWnhf4RdU9z+CejLK0W35vmr6/tYlRIl/2a+c&#10;/hfolrdW1neaHqCtt/h2/wDjrLX0nFu8lVZW3baxx/2ScMHlUeVUqMv96kryztKVrF++l/3qs/ZV&#10;b7yrUUX+sk/3qvKn+zQBRe1Xb8tfDvx40v8As74oauqr8sjLL93+9X3gy18ZftT2DWfxOWRG2/aL&#10;VaD6bh+X+18h4ldWv91mqndRMv8Adq9vuPu7v/Hage7Zf4d30pH6aZz2rMvy1A1q392tH7Yq/fVl&#10;/wCA0m6OVW+Zf+A1p75BwfjlJE0OevKGr1L4p3TWumwQq3+sb5v92vLm+9Xr4b4D83z2UZ4nkK1F&#10;T4J5HSiu0+bsH8NO+b2p1N+X2riPUGfL7U75c0ykXrQQeqfs+3q2fjyxVvm+0bo//Ha91/aH0u31&#10;Lw+vkR/6ta+afAGo/wDCP+KNBvlXdtulZq+yfF+htrnhWeRo9v8Ao+5VVa2py5JRPBxfvSPjG623&#10;Wlqu1Vauk8J/ZbzS1a61KSzaP5fl3N92sC6tdlxfWv8AdZttbXgu1kbUp127oJNu7d/DX2NCPvHz&#10;9SX7s6G91LXL2Nrez1T7TEy7W2xrGzL/ALTfxVmWum3SsrT7m3Nt8pW+Zq6pbqztWZYIY4Nv8U/8&#10;VWV1JpZmWzZW8n7zKu75q7JYaHL7hwUsRKEuaZh/Nu2ytvl/hWVdzbaIrKOwkeSXc/mfN5fls1bV&#10;r4fbUreK8a48jd833qyNUSztdS/e33nov3Wib5q8angavNz1T7nF53hvZRpYWPw/+AjrzVFvZtsV&#10;rJBZsvzXPzU3/hFbO/t1uIr7dAv3l3bdtUbrxNeJC9raySLB/tfM1T6XYNKvmLt+b7zNXq0qcD4u&#10;rWqzjyfZiVbzTdJs49sElx5u3/lktcV4h3WscUe1trf3vvV6VLatEu5l3L/eavOfF8u+6VV+f+9X&#10;Ni6f7orDS55HS/An4VN8S/FW2Vd2n6ev2m6b/Z/hWv0W+F+nR6dbqsEawKse1VX+GvlX9hHXNPi1&#10;DxLot0yreXlurR7v4ttfX/hKL7L+72/dr4Wv/FPqqfwnonh+Lyvm/irqLX726ue0tPu1vRPSEF1+&#10;9vLH/eatW9/5B8n+7WXu36hB83975am1S/Wy02WSX7qrWoHnni/Uvstv9lVv3sldV4Qi+xaTEv8A&#10;FtrzfzW1zXPMb7teo6dB5VutcqAvN87bq+Y/24Vj/wCEP8Px7V82S8+Vv+A19Obf4v4a+Sf219Uj&#10;/tjwdp8ki/6xpG+b/aWuiOwH1R4NiXRvCelWv/POzjX/AMdpsT/bbxm/u1n2WswtpcHlSKy+Wq/K&#10;1QeD/EdnrN1qa2beetnJ5cki/d3f3agDo7qX7Ku3/ZqmqMy7m+9VOW6a6uq2rCL7zUAbNh8lvWV4&#10;t+a1ib+61aNqzeXWV4jZX02X/ZoA84tbrd4qkk/u3FeiT3/2qFa8mtbrbrU+5vm8yu2sL/ev3v4q&#10;gqW52mm3WxlrXtZd/wBsZv8AnntrlbOX7tbVhLvVl/vVZJpain2Vot6/Ky18Lf8ABTawhls/Bzbf&#10;3u2Zlb/Z+WvufXL1bpo41/vba/L39uH4z2vxE+J39m6a3n6docbWSyf3pP4qcDajT55HyY33vmqr&#10;L8klXry1ki2sy7Y2+7WZL89dXtPIylDlkNeo3qTfUDfdamIrXT/w0yGm7N1P3baANJfns2/2az0T&#10;zbpYf7zVbsJfNWVW/iWr/gjS21nXlVFX5fmbd/dpgep6DF/wiumtan5Va1aXd822T+6tN+EEUy6p&#10;LIqszNJ8zKu6o/GreVosVrE0ixbt33vm3Ve+C14trdXm6P8AdXHy/N/ernA7y/1S8v8AVGWWT/TI&#10;d3zN91V/9mp/hRlXXm0+zvF3SR/vNrVT8RxRxaX9qul8jU1/utWhoP2XTdNW8g/1sKruZl+b/doA&#10;5zxZ4DurDUGt7zdB5jM1vK33a7b4D3X/ABUGn7drXdrdKvzNXa6zolx438Hx2c9rt8v/AEu3ZvvV&#10;5J8MtRbw58Tov9DkVZpP++aPsAdJ+1il5L8YL6aVWVVjj8vd/Eu2sX4b+MrWw26fq9utzp7N8rf8&#10;8a7r9rnxVHqmqeHGsriNmWNty7fm/wCBV5v4N0OPxG0Vu1nDAzN8rT3G2qw/wmNWJ9dfBHwfYtri&#10;6lpsjQQbdzbW+WavoFImT5t1eX/Afwg3hfwzBayt+9h/2t1erL0rhxcueqXRjyQDZ/s0n2Rf7v8A&#10;3zVlVp3y+1cB0GfFa/NJsb+Kp1WRfl2q1OtU37v96rO3dQBUZv70bV8oftg2v/FTaLdD+K3Zfu19&#10;dOlfN/7Ydh/xK9BvNv3bhoqZ7OTS5cfA+VJbVk+b7tQeUv8AEta7/OvzLVZrVdvy0j9jjExrqy3L&#10;8y/J/s1lS2u1a6r7L/lq5zxW/wDZei3lxu/hqofGZV+WEeY8R8Zap/aOtSbd22H5VrB/651JcOzX&#10;G5m+981QfLX0MPdhofjFepKrVlMjw3SitvR9Dl1JpDH0FFO4Qw1WcVJQMqn0fL7UfL/vf7tcx1jK&#10;fv8A96mP/u03d9KCC8jMlrEys29fu1+gfw5ZfEPw90y63ef9os1Zv++a/PVJV8vbur7g/ZL8QLqX&#10;wvitWb5rO4aP738NVLc8bExPm74jaX/Y3jiVV+SKTcv/AAJaqeF7iTS9Ultfl23C/u91ejftLaGt&#10;n4gnuIF3eXIsq/7rV5XLayXVuskG7zV+7X2OGl7vOfNVPe9w7qzsrOW1lurpVnl3fe/u1B/wnmn6&#10;Dbyw2tqrTt/db7tcH9vuvs8tnM32Zdv3fM+WtfTdGs1h3FZJ2b7q2y13+0lI4/YxgO/4Su8vVW3/&#10;AHnlL/Cvy1BLa7bXdNItsm77rN8zf8Bqdpb5Plghjs/4d275qgXQ185mvJvP2/N975aj3i/cIIr/&#10;AObbar/u7qlVNWZdzXm1v7u6p20aFW3fMv8AutV6y0NXXdK3y/7TbqnlkEpR2Kel6l5rSQ3TSTzr&#10;8yrI1Q+I7Vb+z+1RKvmr95as+IbVdLWK4gX51auevWk3Tx7v92sK0rx5ZG1OP2yDQ/FF94P1yx1b&#10;SZmgvrVtystfoj8B/jdpvxQ0WK6Vlg1OFdt1bbvutX5pXW1JNv8Adre8EeN9U8C6tFqWjXTWd4v9&#10;37rV8bW96Z9DTj7h+yWl6jH/AHq6WJ1ddzSKq1+TOpfta/EjWVVV1pbH/r0t1WtHw5+0p8VNeuoN&#10;D/4Sq88q4bazLtVv++tu6ufnN/ZH6pxX9i19+4uI55YV+ZVauX+J3ihYtNWxVv3s33q8y+EUtv4S&#10;8KtJPI3m7d0jM25maoFv7rxl4k3N/E3/AHytRKV2Z8p3/gbTfNXzmWvS4l2R1geHLBbCzVf9mt9X&#10;/c0RjcmWwy6/49ZW+b7tfL//AAhGteOo59cuvAfh2eBmby59WvrhrmZV/i/ir6heVfJbdXL+Krpb&#10;Xw/qci7VWO1kb/x2tyj5G8ENY/EZdT/s34dzKtnJ5dw2ia00f/fKtXv3wM1fR7XwPPpuk6XqGkLp&#10;900ckWobfN8z71eefsYWHleD9Xvtu37VfN81e6f2Xa2t1P8AZY9st5J5klZzA2tGiaVvMaums/8A&#10;VVj6dFst61ofu0QAsr92szW9rRsv95a0Ef5ayNeb5VatAPFtSSOw8UStub94tdTo1+rfxVd17w/a&#10;3jfaNv71fmVq8x/4WNoOh+IJ9JvNSh0/ULdvmtrltv8A3zXNKNgjI9xsrr7tbNreeVb7t1efaN4j&#10;tbyNZILiOdP7ytW1a69b/aP9Kk2wQ/MzNWgDviX46j8A+A9Y1y6ba0NqzLX45X97deI9elbazz3V&#10;wzf8Cavq/wDbe/ag0/xl/wAUX4XuvtNjDJuvrtfusy/djWvH/gF4NhvPN166+byW8u3X/wBmolLk&#10;idlH3InP/Enw/a6DpOkafO23y7fdI391q8il27m2tuVW+9Xsf7QUXla7PubcrRqy/wCzXh3zbt27&#10;bWtH34amNX4i38vvWfdXW9dq/wDfVDys3+1UUq1uYgj/AMNP2/NTYvvVZ+6vzVuBZ035fvV0/wAN&#10;ka1up/IZlla3b7rfw1yMUq/wtXpXwy2pZ3axWbXmoXHyx7V3fL/erJgZ+t6o11cfM3+r/vNV7wvr&#10;Nvo1n/pkm7dJ5kcat826qPjzRm0jUvMljW2a43M1t/FC1WfhL4c0/VNeSbVpNsUfzKu5V3f99VkB&#10;6N4tTVNZ0+K+njVfOjXdu2rXUeEkvIvC99eLdblXbGywNu3LW5481Ff7DlkgVryBl8vcrKqrVHwb&#10;LJa+Cbxpbf5W2qu3+9/tVmB6zo1//wAJDZ6ZHZW8kHkqvmbvl3f3q5X4q+EPKvP7Y0i4ZY7Nv9I2&#10;tt/4FW/4DurxNFg3KsH2pdu1flbb/s1eXW11ma+sYrGHyFb5tzbvs6/3aDI8mvEj8eeH7y4vLX7d&#10;Lb7tqt/rNv8AeWvEdDv7zRtWaznkk2K23azV9R3/AIcurDxJ9n061VbNm+6v3mrwH43WEPh74kSx&#10;wRqu2NfM2/d3fxVnVOmn8R9GfAX45yeF7xbG9kafSrj/AGv9W1fYlnraywo21trL95a/KbQ/FEm1&#10;drfNX2t+z78VbrxR4R8u8b9/Yt5fmf3l/hry5RlA66sbn0nFexv/ABLVz761w9r4jVl/+KrXs9UR&#10;l/8AiWrLmRym1YNvhb/earlYGl3reXKqTL/rG+8tbSXTf3Vb/dqgJa8U/a0sGvfhi1wq7vst0sjV&#10;7R9qX/aX/eWuM+M1qupfDHxDDuX/AI9WamdWEqeyrRmfAfm/7PystQNL8235qdv3wr838NQbtn3v&#10;++azP26nL3SVG+7833a87+L+ota6TBa/89m3V3ssSyt96vFvi1e7tcW13f6uOuzDRftTyM5rexwU&#10;zgG+9/s01E3t92j5as6da/bLyKFf4m+WvfPyjScz1XwHpRg0kSSJkv3oqzrmtw+GdFsbaPcp4J3f&#10;Q0V5lnLVn39GlDDU40n0R4vvof8Au7qKK2Pjhu5VamVK/wDtfNSfxUAHy/7NfRP7Lvi1dL8SS6Pu&#10;/calHuVf9pa+deQa6Hw5r11olxZ3lm3kT27bllX+Gr+M5MTH3dT6/wD2kdBt7rwrZ3y+WsrK0Tf+&#10;y182aNdR2c8a3Uka/Krf3qrS+K9Q8R3E95q19NeS/eVpW3VRurXbNui+aJlr6jCQ5aUT4+pH3jc1&#10;nXtNuv3cFivzf8tGqjLar8slr8jbvvferKawWVdyM3+7UUX2qzb91cfL/davS5pGMaUfsHXxL+7/&#10;APHtu2mJ/ou7d91m/u1lvrclqqrPH8237y/daqr655u3dHuqpVowM/ZyNr5vveYy/wDAqi/4SP7F&#10;b7Wbz2rmr3VJG+9J/wABqn9qX+8zV5VfHcnwnVSw385saj4jkutu6Ndq/dVl3VlPetKzM1M3Ldfd&#10;/hpfl/u14lXEyqnpRpxgZ1581x8y0RRNRdf8fyr91mrQlspLK18xmXav92vOlsenHlIU3RHc1emf&#10;Amyjv/GUUjfN9nj8xf8AerzIXkcq7fmr1z9nZf8Aibag3923X/0KspfAVKVj6stdUurqNV3f7O2v&#10;cPhl4c+y26XU6/vWX5q8n+FXhWTWbxbyVf8ARV+7/tV9F2CLZ26qtZRj1ZzSN23+X5Vqz5v8K1R3&#10;fu91UZdSWK33fxNXYZF66uv4a80+NniFdD+FviW83f8ALq0a/wC83y1n/F34uTfCq1g1C60WTU9K&#10;ZttxLbSLujb/AHayNU8IeH/2hPBNnrH9sapbafdR7ltI7j5Vb/aX+9WRqT/suWS6N8GdIb/lrdbp&#10;P++mr2LTbX/SNz/3a8q+FEWj+A9N/sOfxVY3kVm3l28dyyxyxr/db5q9esLqG6XzIJFnj/hZW3LQ&#10;BoWXy/LVrd8tVbX+9UrS1qBPv+WszUv3tuy1K91saqz3qutAGLDKssLK33lr4T/bQ0OTTvGlnrDL&#10;+4vI9u7b/Etfb2s7rWT7RF/wKvnD9tB9Pvfhb9snX9+sirb/AOy1AUJclU+O9B+LviTwb/yBtYuL&#10;P5vu7ty/981q+Lf2kfHXjLSf7N1HWm+wt/rFtlWPd/vV5g7/AO1Vbcw+ZqOU9WXLbQfLLuuG/wBp&#10;q+o/Bt1a+APhPZ3l5tT935m3+8zV8z6NYNeahFn5d0m1d1dt8WvHn9qTRabZt/xL9PXy12/xN/er&#10;Cp73uHOcb438UXXijVry6nbdLJ83+7/s1xX3/lrZSJnVl/iasp9yM2771d1OMInJLcj+4tRK3zUP&#10;T4E/ioJHY2zLRKzbqnRfNmVd22tp/Bt4zKsTRzsy7tqtWwcxi2Fr5twse5V/2m/hr0Twhf6pFHKu&#10;mxxwWMK+XcXbR7lZWri9Lia1vJFlt23eX93bXrPw+vby90F7VpFaBdqrE1urbfmrNhIwPHNrMkyy&#10;XUi3ksy7mZl2t/3zWj4Nf+y9NRpbXd83ytUnjl7i9uomvY4ftKx+WrRfd/75rc8K2V0ml/Y/M+ZV&#10;3eW0fmVkB6ImvNqXgVYbW1kWVW+Zt27/AMdrY8F2d5ZeHfLntWnlmbdtk+bav95a5fw54r/0drFv&#10;s9s0iqrXar92uj8Va5eeFY4rODa2pzKqySoytt/3azA7i/1Sz0vQ/wC2tO1Ddqq/u1tv7qr/ABNW&#10;f4Vlaw0PULyeRm1C6k8xl/i+b+KsmLxBpOuaf9lRv9M+9I0X3d3/ALNXc6Dp0KafFeXv7+OFfu/x&#10;XFAGp4c/4l2lfbmbfeNHtj81f/Hq8d8efDT/AIS1pbiX/Xs27c33q9bupZL1YpJdq/aP3dvbf3Vr&#10;Vt9DjlX7ytXNXkaUj48i+EesWF1tX54933lavoL4VWv/AAhGgLaru81m3MzN96u9fwrH97y6iuPD&#10;+z7q158pc50XNGz8YMm3c1dDZeOV/wCelcI+htVNtNmWsij1vRPG8bwt+8/5bNXX6b4tV/8AlpXz&#10;HYS3kUf3m+81atr4jvrXb8zVJNj6sstejlX7y1F4gtYdZ8P6hb7VbzLdl/8AHa+cbP4jXlr977td&#10;HYfF/Yu2Vm+ZaXMRyvmPlDbJZXE9qy7fLkZarNEzyfMy/wDAazvFviqPS/HGtQr91rpmX/gVPs9Z&#10;jvP+Wi/NXZys/YMJi6VWlA0Nvy/N83+7Xjfj7wbrD6tPqEUbXcDf3fvLXsSs275lXb/stTLqWOzt&#10;2uJ2VYlXczNSpylSkXjsHHG0uWZ8ubWVvmXbXR+A7NrrxJBs+ba25q9SutG0HxB++lhjlWb5vMir&#10;0jwv4A8D6b8Ode1i1t1g1e1t9yyy3H/oNenLFxcT83pUfZV4fyHzj8Tb5r7xE0Ee3bbrtorltUuj&#10;qF9NPJ95moreMdDlxeKVStKRD/wKmU1/u07/AJbVmbSFamt/vUP/AMtKj/5bUGA+JGlmVYlZmb+6&#10;tdj4f8H30Vu00+1WZfljb5qPA0Mf2yf5F/Ku/h+9XFUqyjM5K83blPN4rVolZW27l+9UsV15ULLu&#10;ba1aHiMD+214H3a568/1j/71fR4KvLlPBqI04tZt4pFZm2r/ABf7VQS3u7c0H3f92sxP+PiL/ero&#10;X/49v+A111sTOK5UZxpRRkMskqqxXctMa1kb5dzVpxf6pv8AdqKvGqYqozeKvqZv2X/a4/hpwtfl&#10;3fw1pp9+qK/x/wC7WUpcxfMP2Kq/L8tRff8AlWmj/j3X/rnTh9xf92qKMOWXbqXmN91Wrc1nUY73&#10;SVaJm2s1cu/32/3quL/yC1/66VEo6HQIjV9FfsnaGuveINQhaTb8qsy/3lr52t/vV6h8FLiW1+IW&#10;leTI8P75f9WxX+VEorlA/UHwPYQ2GnrHEq7FrqFvY0Xb97bXE+D3b7M/J/OtX/l2auWLsZGrday0&#10;reWrfxVOvz3US/3fmaucsv8AWxV0D/66puanlfxz0H/hYjaV4RWRoP7QaS5Zl/uxr/8AFMteW/so&#10;alfeHPEHiHwHq0jQNayeZHbS/wB7+Lb/AOO17bdf8lo0z/sEt/6MWvCdY/0f9s791+7/ANIX7nH8&#10;NPmOXmPdfH/g/RfEHxK8D2t9p8Nysf2i5k3L97av8X/Amr1vS7K1021W3tLeO2tl+7HEu1a8yvf+&#10;S16L/wBge7/9GLXpUf3VrWBZoxfPHUTRSJ81Fl95qvP1irQDMezkl6tVS6sFX+KtyWsWf7lAGReL&#10;Iitu+7Xxl+2r43s5dLs/C9rtnvmk+0yfN91a+xtcJ/su65P+rr8q/G9xLdePdaM0jzH7VLzIxb+L&#10;3oN6UeaRwVx5kX3vlp1qrN8zfw1tXX/Hu3+7VZf9X/wGg9OTHWu1vmb+Gm/Ylut1w33V+7R/dq3e&#10;f8ekf+7XHze+Yop+HNLk1m+8tV3bfmasrx5pcml6025dqzLuWvVPgnDH9q1P5F/h7Vz/AMe/+PnS&#10;v91qqNWXtOU5Jbnky/O33qtL8lVYqnXpXp3JGv8A3q9k0vXNP1n4exLFa7dVs2XbIq/e/wB5v9qv&#10;Gv4q7L4c9ZKGTLY6mw26l+8ljtfm+9bbfm/76o8EapcWTarHtb5WZv3VZul/8fDf9dql8ETSf8JJ&#10;qPzt91u9ZkGl4gul1TXGt5Vb5lXarV13h68urXT7P7LefL91lZfM+X+7XK+Pv+Rhj/64rXQaD93/&#10;ALc2/wDQaAMR9SmstUljlZn064uPMZV+X5q6mW1jv7NY21hrOJlX5WjrhbMn+yZOf4lrq7/7tt/u&#10;rWUpAeoeBrrR9LWz2xyXl991d3yxf/FV6Xa3v2e8ivtRuFufl/d2yrt8tq8m8H/6lf8Ae/8AZa3d&#10;FmkN3qpLsTubkmgZ7R4QsG1SaXVp1Xc3yx7V+Wus/s1ZfvR1n+CP+QBp/wD1zWujirw6tWXMbR3M&#10;z+y/m+VmX/x6h7CZW+7G3/jtbX/LanP9+s+Yk557KPvGy/8AAd1Rtpdu33WWulqnqUMePuL+VHMB&#10;xdr4ejZZfl3fvGqveeF1/u7a6PSf+W/+9Wh2qOY3PNbzwu3zMtYt1o11ar92vT73rWbefw0cxUT4&#10;V+K6SReOtQzGy/drlU1m4sm+RpF+avW/j3DH/wALEvvkX/j3XtXkl7XtU/ejG59Hh5tRhI1bXx9e&#10;Wa7Vbdu/vVmeKPH95rln9l3bU/iX+9WXN96sm+rqjRiaYnG11S5VIfZa3fab81ncSQf3lVqnuvGW&#10;rXkflz3jNB/FEvyq1Zn8K/7tRXH3a39lE+a9rI1L3UNNvYIh9k2SL95l70Vz560UDsf/2VBLAQIt&#10;ABQABgAIAAAAIQCKFT+YDAEAABUCAAATAAAAAAAAAAAAAAAAAAAAAABbQ29udGVudF9UeXBlc10u&#10;eG1sUEsBAi0AFAAGAAgAAAAhADj9If/WAAAAlAEAAAsAAAAAAAAAAAAAAAAAPQEAAF9yZWxzLy5y&#10;ZWxzUEsBAi0AFAAGAAgAAAAhAJVhamQiDgAA5YkAAA4AAAAAAAAAAAAAAAAAPAIAAGRycy9lMm9E&#10;b2MueG1sUEsBAi0AFAAGAAgAAAAhADn1fvnbAAAANgMAABkAAAAAAAAAAAAAAAAAihAAAGRycy9f&#10;cmVscy9lMm9Eb2MueG1sLnJlbHNQSwECLQAUAAYACAAAACEAZN5youIAAAAMAQAADwAAAAAAAAAA&#10;AAAAAACcEQAAZHJzL2Rvd25yZXYueG1sUEsBAi0ACgAAAAAAAAAhAMlqF+KodgAAqHYAABUAAAAA&#10;AAAAAAAAAAAAqxIAAGRycy9tZWRpYS9pbWFnZTQuanBlZ1BLAQItAAoAAAAAAAAAIQA8/QvbJBUB&#10;ACQVAQAVAAAAAAAAAAAAAAAAAIaJAABkcnMvbWVkaWEvaW1hZ2UzLmpwZWdQSwECLQAKAAAAAAAA&#10;ACEAxqzasHKyAABysgAAFQAAAAAAAAAAAAAAAADdngEAZHJzL21lZGlhL2ltYWdlMi5qcGVnUEsB&#10;Ai0ACgAAAAAAAAAhAMf8tkd5jwAAeY8AABUAAAAAAAAAAAAAAAAAglECAGRycy9tZWRpYS9pbWFn&#10;ZTEuanBlZ1BLAQItAAoAAAAAAAAAIQCaabuzXaYAAF2mAAAVAAAAAAAAAAAAAAAAAC7hAgBkcnMv&#10;bWVkaWEvaW1hZ2U1LmpwZWdQSwUGAAAAAAoACgCJAgAAvocDAAAA&#10;">
                <v:shape id="Picture 245" o:spid="_x0000_s1027" type="#_x0000_t75" style="position:absolute;left:568;top:2884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NyvFAAAA3AAAAA8AAABkcnMvZG93bnJldi54bWxEj0FrAjEUhO8F/0N4Qi+iWUVEt0ZRoeDB&#10;S1XQ3l43r7uLm5clibrrrzcFocdhZr5h5svGVOJGzpeWFQwHCQjizOqScwXHw2d/CsIHZI2VZVLQ&#10;koflovM2x1TbO3/RbR9yESHsU1RQhFCnUvqsIIN+YGvi6P1aZzBE6XKpHd4j3FRylCQTabDkuFBg&#10;TZuCssv+ahTI3ff65zHu0bbls560J1c9Zk6p926z+gARqAn/4Vd7qxWMkjH8nY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TcrxQAAANwAAAAPAAAAAAAAAAAAAAAA&#10;AJ8CAABkcnMvZG93bnJldi54bWxQSwUGAAAAAAQABAD3AAAAkQMAAAAA&#10;">
                  <v:imagedata r:id="rId8" o:title=""/>
                </v:shape>
                <v:group id="Group 233" o:spid="_x0000_s1028" style="position:absolute;left:1230;top:5211;width:4383;height:2452" coordorigin="1230,5211" coordsize="4383,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4" o:spid="_x0000_s1029" style="position:absolute;left:1230;top:5211;width:4383;height:2452;visibility:visible;mso-wrap-style:square;v-text-anchor:top" coordsize="4383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UB8UA&#10;AADcAAAADwAAAGRycy9kb3ducmV2LnhtbESPT4vCMBTE7wt+h/AEb5rqQaRrlEUR/yDiVi97ezRv&#10;267NS22itt/eCMIeh5n5DTOdN6YUd6pdYVnBcBCBIE6tLjhTcD6t+hMQziNrLC2TgpYczGedjynG&#10;2j74m+6Jz0SAsItRQe59FUvp0pwMuoGtiIP3a2uDPsg6k7rGR4CbUo6iaCwNFhwWcqxokVN6SW5G&#10;wfq62yx+rmXG5q/aHy7L9rjdtUr1us3XJwhPjf8Pv9sbrWA0HMP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9QHxQAAANwAAAAPAAAAAAAAAAAAAAAAAJgCAABkcnMv&#10;ZG93bnJldi54bWxQSwUGAAAAAAQABAD1AAAAigMAAAAA&#10;" path="m,2452r4383,l4383,,,,,2452xe" stroked="f">
                    <v:path arrowok="t" o:connecttype="custom" o:connectlocs="0,7663;4383,7663;4383,5211;0,5211;0,7663" o:connectangles="0,0,0,0,0"/>
                  </v:shape>
                </v:group>
                <v:shape id="Freeform 232" o:spid="_x0000_s1030" style="position:absolute;left:1230;top:5211;width:4383;height:2452;visibility:visible;mso-wrap-style:square;v-text-anchor:top" coordsize="4383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mqMIA&#10;AADcAAAADwAAAGRycy9kb3ducmV2LnhtbERPy2qDQBTdF/oPwy10U5JRKaGxGSUELN00kDfZXZxb&#10;FZ074kyN/fvOItDl4bxX+WQ6MdLgGssK4nkEgri0uuFKwfFQzN5AOI+ssbNMCn7JQZ49Pqww1fbG&#10;Oxr3vhIhhF2KCmrv+1RKV9Zk0M1tTxy4bzsY9AEOldQD3kK46WQSRQtpsOHQUGNPm5rKdv9jFOjX&#10;5fhht5fWFIelffk6mauvzko9P03rdxCeJv8vvrs/tYIkDmv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6aowgAAANwAAAAPAAAAAAAAAAAAAAAAAJgCAABkcnMvZG93&#10;bnJldi54bWxQSwUGAAAAAAQABAD1AAAAhwMAAAAA&#10;" path="m,2452r4383,l4383,,,,,2452xe" filled="f">
                  <v:path arrowok="t" o:connecttype="custom" o:connectlocs="0,7663;4383,7663;4383,5211;0,5211;0,7663" o:connectangles="0,0,0,0,0"/>
                </v:shape>
                <v:group id="Group 228" o:spid="_x0000_s1031" style="position:absolute;left:6222;top:5211;width:4173;height:2469" coordorigin="6222,5211" coordsize="4173,2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9" o:spid="_x0000_s1032" style="position:absolute;left:6222;top:5211;width:4173;height:2469;visibility:visible;mso-wrap-style:square;v-text-anchor:top" coordsize="4173,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H6MQA&#10;AADcAAAADwAAAGRycy9kb3ducmV2LnhtbESP0WrCQBRE34X+w3ILvunGUIpNs0qpSIUiWpsPuGRv&#10;k9Ds3bC7JtGv7xYEH4eZOcPk69G0oifnG8sKFvMEBHFpdcOVguJ7O1uC8AFZY2uZFFzIw3r1MMkx&#10;03bgL+pPoRIRwj5DBXUIXSalL2sy6Oe2I47ej3UGQ5SuktrhEOGmlWmSPEuDDceFGjt6r6n8PZ2N&#10;gk9J++1TQf3VbwZ9+Bhe3FHvlZo+jm+vIAKN4R6+tXdaQZou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B+jEAAAA3AAAAA8AAAAAAAAAAAAAAAAAmAIAAGRycy9k&#10;b3ducmV2LnhtbFBLBQYAAAAABAAEAPUAAACJAwAAAAA=&#10;" path="m,2469r4173,l4173,,,,,2469xe" stroked="f">
                    <v:path arrowok="t" o:connecttype="custom" o:connectlocs="0,7680;4173,7680;4173,5211;0,5211;0,7680" o:connectangles="0,0,0,0,0"/>
                  </v:shape>
                </v:group>
                <v:group id="Group 225" o:spid="_x0000_s1033" style="position:absolute;left:6222;top:5211;width:4173;height:2469" coordorigin="6222,5211" coordsize="4173,2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7" o:spid="_x0000_s1034" style="position:absolute;left:6222;top:5211;width:4173;height:2469;visibility:visible;mso-wrap-style:square;v-text-anchor:top" coordsize="4173,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blcUA&#10;AADcAAAADwAAAGRycy9kb3ducmV2LnhtbESPwW7CMBBE70j8g7VIvRWHFAqkcVBbqRJVT6V8wBIv&#10;SdR4bWJDwt/jSpU4jmbnzU6+GUwrLtT5xrKC2TQBQVxa3XClYP/z8bgC4QOyxtYyKbiSh00xHuWY&#10;advzN112oRIRwj5DBXUILpPSlzUZ9FPriKN3tJ3BEGVXSd1hH+GmlWmSPEuDDceGGh2911T+7s4m&#10;vjFcm1O/eDsm7mu9XZ4Pi/nh0yn1MBleX0AEGsL9+D+91QrS9An+xkQC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RuVxQAAANwAAAAPAAAAAAAAAAAAAAAAAJgCAABkcnMv&#10;ZG93bnJldi54bWxQSwUGAAAAAAQABAD1AAAAigMAAAAA&#10;" path="m,2469r4173,l4173,,,,,2469xe" filled="f">
                    <v:path arrowok="t" o:connecttype="custom" o:connectlocs="0,7680;4173,7680;4173,5211;0,5211;0,7680" o:connectangles="0,0,0,0,0"/>
                  </v:shape>
                  <v:shape id="Picture 226" o:spid="_x0000_s1035" type="#_x0000_t75" style="position:absolute;left:6373;top:5290;width:3868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j0rDAAAA3AAAAA8AAABkcnMvZG93bnJldi54bWxEj8FqwzAQRO+F/IPYQG6NXGOKcaOE0GAI&#10;udXuocfF2tqm1spIiu3k66NCocdhZt4wu8NiBjGR871lBS/bBARxY3XPrYLPunzOQfiArHGwTApu&#10;5OGwXz3tsNB25g+aqtCKCGFfoIIuhLGQ0jcdGfRbOxJH79s6gyFK10rtcI5wM8g0SV6lwZ7jQocj&#10;vXfU/FRXowCrvCyzq07Chb+OLu/re3k6KbVZL8c3EIGW8B/+a5+1gjTN4PdMPAJy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qPSsMAAADcAAAADwAAAAAAAAAAAAAAAACf&#10;AgAAZHJzL2Rvd25yZXYueG1sUEsFBgAAAAAEAAQA9wAAAI8DAAAAAA==&#10;">
                    <v:imagedata r:id="rId22" o:title=""/>
                  </v:shape>
                </v:group>
                <v:group id="Group 223" o:spid="_x0000_s1036" style="position:absolute;left:1248;top:8387;width:4388;height:2918" coordorigin="1248,8387" coordsize="4388,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4" o:spid="_x0000_s1037" style="position:absolute;left:1248;top:8387;width:4388;height:2918;visibility:visible;mso-wrap-style:square;v-text-anchor:top" coordsize="4388,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I1MUA&#10;AADcAAAADwAAAGRycy9kb3ducmV2LnhtbESPT2sCMRTE70K/Q3iFXqRmd0GRrVGKIgiFgn8uvT02&#10;r7tLNy/rJpr47RtB8DjMzG+YxSqaTlxpcK1lBfkkA0FcWd1yreB03L7PQTiPrLGzTApu5GC1fBkt&#10;sNQ28J6uB1+LBGFXooLG+76U0lUNGXQT2xMn79cOBn2SQy31gCHBTSeLLJtJgy2nhQZ7WjdU/R0u&#10;RsFlMw63Pqw5/+LwHav857yPU6XeXuPnBwhP0T/Dj/ZOKyiKG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gjUxQAAANwAAAAPAAAAAAAAAAAAAAAAAJgCAABkcnMv&#10;ZG93bnJldi54bWxQSwUGAAAAAAQABAD1AAAAigMAAAAA&#10;" path="m,2918r4388,l4388,,,,,2918xe" stroked="f">
                    <v:path arrowok="t" o:connecttype="custom" o:connectlocs="0,11305;4388,11305;4388,8387;0,8387;0,11305" o:connectangles="0,0,0,0,0"/>
                  </v:shape>
                </v:group>
                <v:shape id="Freeform 222" o:spid="_x0000_s1038" style="position:absolute;left:1248;top:8387;width:4388;height:2918;visibility:visible;mso-wrap-style:square;v-text-anchor:top" coordsize="4388,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kjsIA&#10;AADcAAAADwAAAGRycy9kb3ducmV2LnhtbERPTWvCQBC9F/wPywi91Y05lJK6ioqCB6FVC17H7JhE&#10;s7MhuyZpf33nUOjx8b5ni8HVqqM2VJ4NTCcJKOLc24oLA1+n7csbqBCRLdaeycA3BVjMR08zzKzv&#10;+UDdMRZKQjhkaKCMscm0DnlJDsPEN8TCXX3rMApsC21b7CXc1TpNklftsGJpKLGhdUn5/fhwUnKz&#10;3bS/9Ptu+Xk+rC4/G3v62BjzPB6W76AiDfFf/OfeWQNpKm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iSOwgAAANwAAAAPAAAAAAAAAAAAAAAAAJgCAABkcnMvZG93&#10;bnJldi54bWxQSwUGAAAAAAQABAD1AAAAhwMAAAAA&#10;" path="m,2918r4388,l4388,,,,,2918xe" filled="f">
                  <v:path arrowok="t" o:connecttype="custom" o:connectlocs="0,11305;4388,11305;4388,8387;0,8387;0,11305" o:connectangles="0,0,0,0,0"/>
                </v:shape>
                <v:group id="Group 218" o:spid="_x0000_s1039" style="position:absolute;left:6222;top:8383;width:4173;height:2871" coordorigin="6222,8383" coordsize="4173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9" o:spid="_x0000_s1040" style="position:absolute;left:6222;top:8383;width:4173;height:2871;visibility:visible;mso-wrap-style:square;v-text-anchor:top" coordsize="4173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7za8YA&#10;AADcAAAADwAAAGRycy9kb3ducmV2LnhtbESPT2vCQBTE74V+h+UVvNVNIoimriKl/qEetGmhPT6y&#10;r9nQ7NuQXTV++64geBxm5jfMbNHbRpyo87VjBekwAUFcOl1zpeDrc/U8AeEDssbGMSm4kIfF/PFh&#10;hrl2Z/6gUxEqESHsc1RgQmhzKX1pyKIfupY4er+usxii7CqpOzxHuG1kliRjabHmuGCwpVdD5V9x&#10;tAqm75vW+fJAP3pqjm/L3fp7n2ZKDZ765QuIQH24h2/trVaQjVK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7za8YAAADcAAAADwAAAAAAAAAAAAAAAACYAgAAZHJz&#10;L2Rvd25yZXYueG1sUEsFBgAAAAAEAAQA9QAAAIsDAAAAAA==&#10;" path="m,2871r4173,l4173,,,,,2871xe" stroked="f">
                    <v:path arrowok="t" o:connecttype="custom" o:connectlocs="0,11254;4173,11254;4173,8383;0,8383;0,11254" o:connectangles="0,0,0,0,0"/>
                  </v:shape>
                </v:group>
                <v:group id="Group 215" o:spid="_x0000_s1041" style="position:absolute;left:6222;top:8383;width:4173;height:2871" coordorigin="6222,8383" coordsize="4173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7" o:spid="_x0000_s1042" style="position:absolute;left:6222;top:8383;width:4173;height:2871;visibility:visible;mso-wrap-style:square;v-text-anchor:top" coordsize="4173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Y8MIA&#10;AADcAAAADwAAAGRycy9kb3ducmV2LnhtbESPS4vCQBCE7wv+h6EFb+tEBVeio6j42psvPLeZNglm&#10;ekJmNPHfO8LCHouq+oqazBpTiCdVLresoNeNQBAnVuecKjif1t8jEM4jaywsk4IXOZhNW18TjLWt&#10;+UDPo09FgLCLUUHmfRlL6ZKMDLquLYmDd7OVQR9klUpdYR3gppD9KBpKgzmHhQxLWmaU3I8Po2C7&#10;I3nVP5dVlMj9ppcW9fJ3MVeq027mYxCeGv8f/mvvtIL+YACfM+EI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djwwgAAANwAAAAPAAAAAAAAAAAAAAAAAJgCAABkcnMvZG93&#10;bnJldi54bWxQSwUGAAAAAAQABAD1AAAAhwMAAAAA&#10;" path="m,2871r4173,l4173,,,,,2871xe" filled="f">
                    <v:path arrowok="t" o:connecttype="custom" o:connectlocs="0,11254;4173,11254;4173,8383;0,8383;0,11254" o:connectangles="0,0,0,0,0"/>
                  </v:shape>
                  <v:shape id="Picture 216" o:spid="_x0000_s1043" type="#_x0000_t75" style="position:absolute;left:6373;top:8462;width:3868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pJTEAAAA3AAAAA8AAABkcnMvZG93bnJldi54bWxEj0+LwjAUxO/CfofwFvYimvqHotUoqyAI&#10;e6qKeHw0z7bYvHSbrFY/vVkQPA4z8xtmvmxNJa7UuNKygkE/AkGcWV1yruCw3/QmIJxH1lhZJgV3&#10;crBcfHTmmGh745SuO5+LAGGXoILC+zqR0mUFGXR9WxMH72wbgz7IJpe6wVuAm0oOoyiWBksOCwXW&#10;tC4ou+z+jAJ33P5oTLsrjtPf+iyn6xM/7kp9fbbfMxCeWv8Ov9pbrWA4GsP/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OpJTEAAAA3AAAAA8AAAAAAAAAAAAAAAAA&#10;nwIAAGRycy9kb3ducmV2LnhtbFBLBQYAAAAABAAEAPcAAACQAwAAAAA=&#10;">
                    <v:imagedata r:id="rId23" o:title=""/>
                  </v:shape>
                </v:group>
                <v:group id="Group 213" o:spid="_x0000_s1044" style="position:absolute;left:1226;top:12245;width:4388;height:2804" coordorigin="1226,12245" coordsize="4388,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4" o:spid="_x0000_s1045" style="position:absolute;left:1226;top:12245;width:4388;height:2804;visibility:visible;mso-wrap-style:square;v-text-anchor:top" coordsize="4388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rksgA&#10;AADcAAAADwAAAGRycy9kb3ducmV2LnhtbESPT2sCMRTE74V+h/AKXkSzKnVlaxRbEWzx4L+Lt8fm&#10;dXdx87JsokY/fVMo9DjMzG+Y6TyYWlypdZVlBYN+AoI4t7riQsHxsOpNQDiPrLG2TAru5GA+e36a&#10;YqbtjXd03ftCRAi7DBWU3jeZlC4vyaDr24Y4et+2NeijbAupW7xFuKnlMEnG0mDFcaHEhj5Kys/7&#10;i1GQPsL7oliuP7ubNHSX58Fpm369KtV5CYs3EJ6C/w//tddawXA0ht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auSyAAAANwAAAAPAAAAAAAAAAAAAAAAAJgCAABk&#10;cnMvZG93bnJldi54bWxQSwUGAAAAAAQABAD1AAAAjQMAAAAA&#10;" path="m,2804r4388,l4388,,,,,2804xe" stroked="f">
                    <v:path arrowok="t" o:connecttype="custom" o:connectlocs="0,15049;4388,15049;4388,12245;0,12245;0,15049" o:connectangles="0,0,0,0,0"/>
                  </v:shape>
                </v:group>
                <v:group id="Group 210" o:spid="_x0000_s1046" style="position:absolute;left:1226;top:12245;width:4388;height:2804" coordorigin="1226,12245" coordsize="4388,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2" o:spid="_x0000_s1047" style="position:absolute;left:1226;top:12245;width:4388;height:2804;visibility:visible;mso-wrap-style:square;v-text-anchor:top" coordsize="4388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poMAA&#10;AADcAAAADwAAAGRycy9kb3ducmV2LnhtbERPPWvDMBDdC/kP4gLZGjkOmOJGCaVgyFAwcQ1dD+sq&#10;i1onYymxm18fDYWOj/d9OC1uEDeagvWsYLfNQBB3Xls2CtrP6vkFRIjIGgfPpOCXApyOq6cDltrP&#10;fKFbE41IIRxKVNDHOJZShq4nh2HrR+LEffvJYUxwMlJPOKdwN8g8ywrp0HJq6HGk9566n+bqFJid&#10;nduveh9Ne2db8Edd1SiV2qyXt1cQkZb4L/5zn7WCfJ/WpjPpCMj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XpoMAAAADcAAAADwAAAAAAAAAAAAAAAACYAgAAZHJzL2Rvd25y&#10;ZXYueG1sUEsFBgAAAAAEAAQA9QAAAIUDAAAAAA==&#10;" path="m,2804r4388,l4388,,,,,2804xe" filled="f">
                    <v:path arrowok="t" o:connecttype="custom" o:connectlocs="0,15049;4388,15049;4388,12245;0,12245;0,15049" o:connectangles="0,0,0,0,0"/>
                  </v:shape>
                  <v:shape id="Picture 211" o:spid="_x0000_s1048" type="#_x0000_t75" style="position:absolute;left:1378;top:12324;width:4085;height: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55ZPDAAAA3AAAAA8AAABkcnMvZG93bnJldi54bWxEj0FrAjEUhO8F/0N4hd662SrUdjWKKAUP&#10;Xqq99PbcPDfbJi9LEt3135tCweMwM98w8+XgrLhQiK1nBS9FCYK49rrlRsHX4eP5DURMyBqtZ1Jw&#10;pQjLxehhjpX2PX/SZZ8akSEcK1RgUuoqKWNtyGEsfEecvZMPDlOWoZE6YJ/hzspxWb5Khy3nBYMd&#10;rQ3Vv/uzU2BDqU9Nn6bf591k82MpGB2OSj09DqsZiERDuof/21utYDx5h78z+Qj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nlk8MAAADcAAAADwAAAAAAAAAAAAAAAACf&#10;AgAAZHJzL2Rvd25yZXYueG1sUEsFBgAAAAAEAAQA9wAAAI8DAAAAAA==&#10;">
                    <v:imagedata r:id="rId24" o:title=""/>
                  </v:shape>
                </v:group>
                <v:group id="Group 208" o:spid="_x0000_s1049" style="position:absolute;left:6255;top:12240;width:4260;height:2770" coordorigin="6255,12240" coordsize="4260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09" o:spid="_x0000_s1050" style="position:absolute;left:6255;top:12240;width:4260;height:2770;visibility:visible;mso-wrap-style:square;v-text-anchor:top" coordsize="4260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9Y8YA&#10;AADcAAAADwAAAGRycy9kb3ducmV2LnhtbESPQWvCQBSE7wX/w/IKvZS6MaiU1FVUkIr1orb3R/Y1&#10;Cc2+jdlXk/rru0Khx2FmvmFmi97V6kJtqDwbGA0TUMS5txUXBt5Pm6dnUEGQLdaeycAPBVjMB3cz&#10;zKzv+ECXoxQqQjhkaKAUaTKtQ16SwzD0DXH0Pn3rUKJsC21b7CLc1TpNkql2WHFcKLGhdUn51/Hb&#10;GdisPkRWb90+6a+Pk3y83aX4ejbm4b5fvoAS6uU//NfeWgPpeAS3M/E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t9Y8YAAADcAAAADwAAAAAAAAAAAAAAAACYAgAAZHJz&#10;L2Rvd25yZXYueG1sUEsFBgAAAAAEAAQA9QAAAIsDAAAAAA==&#10;" path="m,2770r4260,l4260,,,,,2770xe" stroked="f">
                    <v:path arrowok="t" o:connecttype="custom" o:connectlocs="0,15010;4260,15010;4260,12240;0,12240;0,15010" o:connectangles="0,0,0,0,0"/>
                  </v:shape>
                </v:group>
                <v:group id="Group 205" o:spid="_x0000_s1051" style="position:absolute;left:6255;top:12240;width:4260;height:2770" coordorigin="6255,12240" coordsize="4260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07" o:spid="_x0000_s1052" style="position:absolute;left:6255;top:12240;width:4260;height:2770;visibility:visible;mso-wrap-style:square;v-text-anchor:top" coordsize="4260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l+8UA&#10;AADcAAAADwAAAGRycy9kb3ducmV2LnhtbESPQWvCQBSE70L/w/IKvZmNqdg2dROKIPQggrGX3h7Z&#10;103a7NuQXWP6711B8DjMzDfMupxsJ0YafOtYwSJJQRDXTrdsFHwdt/NXED4ga+wck4J/8lAWD7M1&#10;5tqd+UBjFYyIEPY5KmhC6HMpfd2QRZ+4njh6P26wGKIcjNQDniPcdjJL05W02HJcaLCnTUP1X3Wy&#10;Cg670fy+VN9uRW/Zfo/Z1i9Mp9TT4/TxDiLQFO7hW/tTK8iWz3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OX7xQAAANwAAAAPAAAAAAAAAAAAAAAAAJgCAABkcnMv&#10;ZG93bnJldi54bWxQSwUGAAAAAAQABAD1AAAAigMAAAAA&#10;" path="m,2770r4260,l4260,,,,,2770xe" filled="f">
                    <v:path arrowok="t" o:connecttype="custom" o:connectlocs="0,15010;4260,15010;4260,12240;0,12240;0,15010" o:connectangles="0,0,0,0,0"/>
                  </v:shape>
                  <v:shape id="Picture 206" o:spid="_x0000_s1053" type="#_x0000_t75" style="position:absolute;left:6406;top:12319;width:3957;height: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dlbFAAAA3AAAAA8AAABkcnMvZG93bnJldi54bWxEj0FrwkAUhO9C/8PyhN50o8a2pK5SCkJ6&#10;qWh70Nsj+8wGs2/T7Griv+8KgsdhZr5hFqve1uJCra8cK5iMExDEhdMVlwp+f9ajNxA+IGusHZOC&#10;K3lYLZ8GC8y063hLl10oRYSwz1CBCaHJpPSFIYt+7Bri6B1dazFE2ZZSt9hFuK3lNElepMWK44LB&#10;hj4NFafd2So4X2evxZxSo6t9nv99dwez2X4p9TzsP95BBOrDI3xv51rBNE3hd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n3ZWxQAAANwAAAAPAAAAAAAAAAAAAAAA&#10;AJ8CAABkcnMvZG93bnJldi54bWxQSwUGAAAAAAQABAD3AAAAkQMAAAAA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4000" w:rsidRDefault="00104825">
      <w:pPr>
        <w:tabs>
          <w:tab w:val="left" w:pos="5843"/>
        </w:tabs>
        <w:ind w:left="793" w:firstLine="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KADİR GECESİ</w:t>
      </w:r>
      <w:r w:rsidR="00CA58FC">
        <w:rPr>
          <w:rFonts w:ascii="Times New Roman" w:hAnsi="Times New Roman"/>
          <w:b/>
          <w:sz w:val="24"/>
        </w:rPr>
        <w:t xml:space="preserve"> ETKİNLİĞİ</w:t>
      </w:r>
      <w:r w:rsidR="00CA58FC">
        <w:rPr>
          <w:rFonts w:ascii="Times New Roman" w:hAnsi="Times New Roman"/>
          <w:b/>
          <w:sz w:val="24"/>
        </w:rPr>
        <w:tab/>
      </w:r>
      <w:r w:rsidR="00CA58FC">
        <w:rPr>
          <w:rFonts w:ascii="Times New Roman" w:hAnsi="Times New Roman"/>
          <w:b/>
          <w:spacing w:val="-1"/>
          <w:sz w:val="24"/>
        </w:rPr>
        <w:t>GELENEKSEL</w:t>
      </w:r>
      <w:r w:rsidR="00CA58FC">
        <w:rPr>
          <w:rFonts w:ascii="Times New Roman" w:hAnsi="Times New Roman"/>
          <w:b/>
          <w:sz w:val="24"/>
        </w:rPr>
        <w:t xml:space="preserve"> </w:t>
      </w:r>
      <w:r w:rsidR="00CA58FC">
        <w:rPr>
          <w:rFonts w:ascii="Times New Roman" w:hAnsi="Times New Roman"/>
          <w:b/>
          <w:spacing w:val="-1"/>
          <w:sz w:val="24"/>
        </w:rPr>
        <w:t>YEMEK</w:t>
      </w:r>
      <w:r w:rsidR="00CA58FC">
        <w:rPr>
          <w:rFonts w:ascii="Times New Roman" w:hAnsi="Times New Roman"/>
          <w:b/>
          <w:spacing w:val="-2"/>
          <w:sz w:val="24"/>
        </w:rPr>
        <w:t xml:space="preserve"> </w:t>
      </w:r>
      <w:r w:rsidR="00CA58FC">
        <w:rPr>
          <w:rFonts w:ascii="Times New Roman" w:hAnsi="Times New Roman"/>
          <w:b/>
          <w:spacing w:val="-1"/>
          <w:sz w:val="24"/>
        </w:rPr>
        <w:t>YARIŞMAMIZ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10482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7656" behindDoc="1" locked="0" layoutInCell="1" allowOverlap="1" wp14:anchorId="2B16E6EA" wp14:editId="28A55868">
            <wp:simplePos x="0" y="0"/>
            <wp:positionH relativeFrom="column">
              <wp:posOffset>650875</wp:posOffset>
            </wp:positionH>
            <wp:positionV relativeFrom="paragraph">
              <wp:posOffset>9525</wp:posOffset>
            </wp:positionV>
            <wp:extent cx="2527300" cy="1323975"/>
            <wp:effectExtent l="0" t="0" r="6350" b="9525"/>
            <wp:wrapNone/>
            <wp:docPr id="318" name="Resim 318" descr="01-03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-03-2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104825" w:rsidP="00104825">
      <w:pPr>
        <w:tabs>
          <w:tab w:val="left" w:pos="2010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304000" w:rsidRDefault="00E97D46">
      <w:pPr>
        <w:tabs>
          <w:tab w:val="left" w:pos="5838"/>
        </w:tabs>
        <w:ind w:left="1808" w:hanging="10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RİZE ÖZEL EĞİTİM MESLEK OKULU</w:t>
      </w:r>
      <w:r w:rsidR="00CA58FC">
        <w:rPr>
          <w:rFonts w:ascii="Times New Roman" w:hAnsi="Times New Roman"/>
          <w:b/>
          <w:spacing w:val="-1"/>
          <w:sz w:val="24"/>
        </w:rPr>
        <w:tab/>
        <w:t>OKULUMUZ</w:t>
      </w:r>
      <w:r w:rsidR="00CA58FC">
        <w:rPr>
          <w:rFonts w:ascii="Times New Roman" w:hAnsi="Times New Roman"/>
          <w:b/>
          <w:spacing w:val="-2"/>
          <w:sz w:val="24"/>
        </w:rPr>
        <w:t xml:space="preserve"> </w:t>
      </w:r>
      <w:r w:rsidR="00CA58FC">
        <w:rPr>
          <w:rFonts w:ascii="Times New Roman" w:hAnsi="Times New Roman"/>
          <w:b/>
          <w:sz w:val="24"/>
        </w:rPr>
        <w:t xml:space="preserve">AİLELERLE </w:t>
      </w:r>
      <w:r w:rsidR="00CA58FC">
        <w:rPr>
          <w:rFonts w:ascii="Times New Roman" w:hAnsi="Times New Roman"/>
          <w:b/>
          <w:spacing w:val="-1"/>
          <w:sz w:val="24"/>
        </w:rPr>
        <w:t>BULUŞUYOR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E97D4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8680" behindDoc="1" locked="0" layoutInCell="1" allowOverlap="1" wp14:anchorId="1A99780B" wp14:editId="0C9F0016">
            <wp:simplePos x="0" y="0"/>
            <wp:positionH relativeFrom="column">
              <wp:posOffset>584200</wp:posOffset>
            </wp:positionH>
            <wp:positionV relativeFrom="paragraph">
              <wp:posOffset>33020</wp:posOffset>
            </wp:positionV>
            <wp:extent cx="2590800" cy="1600200"/>
            <wp:effectExtent l="0" t="0" r="0" b="0"/>
            <wp:wrapNone/>
            <wp:docPr id="319" name="Resim 319" descr="25-02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-02-2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304000" w:rsidRDefault="00CA58FC">
      <w:pPr>
        <w:tabs>
          <w:tab w:val="left" w:pos="6911"/>
        </w:tabs>
        <w:ind w:left="18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SOSYAL </w:t>
      </w:r>
      <w:r>
        <w:rPr>
          <w:rFonts w:ascii="Times New Roman" w:hAnsi="Times New Roman"/>
          <w:b/>
          <w:spacing w:val="-1"/>
          <w:sz w:val="24"/>
        </w:rPr>
        <w:t>FAALİYET</w:t>
      </w:r>
      <w:r>
        <w:rPr>
          <w:rFonts w:ascii="Times New Roman" w:hAnsi="Times New Roman"/>
          <w:b/>
          <w:spacing w:val="-1"/>
          <w:sz w:val="24"/>
        </w:rPr>
        <w:tab/>
        <w:t>KÜLTÜREL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FAALİYET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880" w:right="180" w:bottom="280" w:left="460" w:header="720" w:footer="720" w:gutter="0"/>
          <w:cols w:space="720"/>
        </w:sectPr>
      </w:pPr>
    </w:p>
    <w:p w:rsidR="00304000" w:rsidRDefault="007823F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5720" behindDoc="1" locked="0" layoutInCell="1" allowOverlap="1" wp14:anchorId="100CA1B4" wp14:editId="4FA436FA">
                <wp:simplePos x="0" y="0"/>
                <wp:positionH relativeFrom="page">
                  <wp:posOffset>361950</wp:posOffset>
                </wp:positionH>
                <wp:positionV relativeFrom="paragraph">
                  <wp:posOffset>44450</wp:posOffset>
                </wp:positionV>
                <wp:extent cx="7017385" cy="8634095"/>
                <wp:effectExtent l="0" t="0" r="0" b="14605"/>
                <wp:wrapNone/>
                <wp:docPr id="13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8634095"/>
                          <a:chOff x="568" y="-2673"/>
                          <a:chExt cx="11051" cy="13597"/>
                        </a:xfrm>
                      </wpg:grpSpPr>
                      <pic:pic xmlns:pic="http://schemas.openxmlformats.org/drawingml/2006/picture">
                        <pic:nvPicPr>
                          <pic:cNvPr id="13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-875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201"/>
                        <wpg:cNvGrpSpPr>
                          <a:grpSpLocks/>
                        </wpg:cNvGrpSpPr>
                        <wpg:grpSpPr bwMode="auto">
                          <a:xfrm>
                            <a:off x="1431" y="79"/>
                            <a:ext cx="3246" cy="231"/>
                            <a:chOff x="1431" y="79"/>
                            <a:chExt cx="3246" cy="231"/>
                          </a:xfrm>
                        </wpg:grpSpPr>
                        <wps:wsp>
                          <wps:cNvPr id="138" name="Freeform 202"/>
                          <wps:cNvSpPr>
                            <a:spLocks/>
                          </wps:cNvSpPr>
                          <wps:spPr bwMode="auto">
                            <a:xfrm>
                              <a:off x="1431" y="79"/>
                              <a:ext cx="3246" cy="231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3246"/>
                                <a:gd name="T2" fmla="+- 0 310 79"/>
                                <a:gd name="T3" fmla="*/ 310 h 231"/>
                                <a:gd name="T4" fmla="+- 0 4676 1431"/>
                                <a:gd name="T5" fmla="*/ T4 w 3246"/>
                                <a:gd name="T6" fmla="+- 0 310 79"/>
                                <a:gd name="T7" fmla="*/ 310 h 231"/>
                                <a:gd name="T8" fmla="+- 0 4676 1431"/>
                                <a:gd name="T9" fmla="*/ T8 w 3246"/>
                                <a:gd name="T10" fmla="+- 0 79 79"/>
                                <a:gd name="T11" fmla="*/ 79 h 231"/>
                                <a:gd name="T12" fmla="+- 0 1431 1431"/>
                                <a:gd name="T13" fmla="*/ T12 w 3246"/>
                                <a:gd name="T14" fmla="+- 0 79 79"/>
                                <a:gd name="T15" fmla="*/ 79 h 231"/>
                                <a:gd name="T16" fmla="+- 0 1431 1431"/>
                                <a:gd name="T17" fmla="*/ T16 w 3246"/>
                                <a:gd name="T18" fmla="+- 0 310 79"/>
                                <a:gd name="T19" fmla="*/ 31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6" h="231">
                                  <a:moveTo>
                                    <a:pt x="0" y="231"/>
                                  </a:moveTo>
                                  <a:lnTo>
                                    <a:pt x="3245" y="231"/>
                                  </a:lnTo>
                                  <a:lnTo>
                                    <a:pt x="3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9"/>
                        <wpg:cNvGrpSpPr>
                          <a:grpSpLocks/>
                        </wpg:cNvGrpSpPr>
                        <wpg:grpSpPr bwMode="auto">
                          <a:xfrm>
                            <a:off x="1431" y="310"/>
                            <a:ext cx="3246" cy="228"/>
                            <a:chOff x="1431" y="310"/>
                            <a:chExt cx="3246" cy="228"/>
                          </a:xfrm>
                        </wpg:grpSpPr>
                        <wps:wsp>
                          <wps:cNvPr id="140" name="Freeform 200"/>
                          <wps:cNvSpPr>
                            <a:spLocks/>
                          </wps:cNvSpPr>
                          <wps:spPr bwMode="auto">
                            <a:xfrm>
                              <a:off x="1431" y="310"/>
                              <a:ext cx="3246" cy="228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3246"/>
                                <a:gd name="T2" fmla="+- 0 538 310"/>
                                <a:gd name="T3" fmla="*/ 538 h 228"/>
                                <a:gd name="T4" fmla="+- 0 4676 1431"/>
                                <a:gd name="T5" fmla="*/ T4 w 3246"/>
                                <a:gd name="T6" fmla="+- 0 538 310"/>
                                <a:gd name="T7" fmla="*/ 538 h 228"/>
                                <a:gd name="T8" fmla="+- 0 4676 1431"/>
                                <a:gd name="T9" fmla="*/ T8 w 3246"/>
                                <a:gd name="T10" fmla="+- 0 310 310"/>
                                <a:gd name="T11" fmla="*/ 310 h 228"/>
                                <a:gd name="T12" fmla="+- 0 1431 1431"/>
                                <a:gd name="T13" fmla="*/ T12 w 3246"/>
                                <a:gd name="T14" fmla="+- 0 310 310"/>
                                <a:gd name="T15" fmla="*/ 310 h 228"/>
                                <a:gd name="T16" fmla="+- 0 1431 1431"/>
                                <a:gd name="T17" fmla="*/ T16 w 3246"/>
                                <a:gd name="T18" fmla="+- 0 538 310"/>
                                <a:gd name="T19" fmla="*/ 53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6" h="228">
                                  <a:moveTo>
                                    <a:pt x="0" y="228"/>
                                  </a:moveTo>
                                  <a:lnTo>
                                    <a:pt x="3245" y="228"/>
                                  </a:lnTo>
                                  <a:lnTo>
                                    <a:pt x="3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7"/>
                        <wpg:cNvGrpSpPr>
                          <a:grpSpLocks/>
                        </wpg:cNvGrpSpPr>
                        <wpg:grpSpPr bwMode="auto">
                          <a:xfrm>
                            <a:off x="7165" y="7583"/>
                            <a:ext cx="2074" cy="284"/>
                            <a:chOff x="7165" y="7583"/>
                            <a:chExt cx="2074" cy="284"/>
                          </a:xfrm>
                        </wpg:grpSpPr>
                        <wps:wsp>
                          <wps:cNvPr id="142" name="Freeform 198"/>
                          <wps:cNvSpPr>
                            <a:spLocks/>
                          </wps:cNvSpPr>
                          <wps:spPr bwMode="auto">
                            <a:xfrm>
                              <a:off x="7165" y="7583"/>
                              <a:ext cx="2074" cy="284"/>
                            </a:xfrm>
                            <a:custGeom>
                              <a:avLst/>
                              <a:gdLst>
                                <a:gd name="T0" fmla="+- 0 7165 7165"/>
                                <a:gd name="T1" fmla="*/ T0 w 2074"/>
                                <a:gd name="T2" fmla="+- 0 7866 7583"/>
                                <a:gd name="T3" fmla="*/ 7866 h 284"/>
                                <a:gd name="T4" fmla="+- 0 9239 7165"/>
                                <a:gd name="T5" fmla="*/ T4 w 2074"/>
                                <a:gd name="T6" fmla="+- 0 7866 7583"/>
                                <a:gd name="T7" fmla="*/ 7866 h 284"/>
                                <a:gd name="T8" fmla="+- 0 9239 7165"/>
                                <a:gd name="T9" fmla="*/ T8 w 2074"/>
                                <a:gd name="T10" fmla="+- 0 7583 7583"/>
                                <a:gd name="T11" fmla="*/ 7583 h 284"/>
                                <a:gd name="T12" fmla="+- 0 7165 7165"/>
                                <a:gd name="T13" fmla="*/ T12 w 2074"/>
                                <a:gd name="T14" fmla="+- 0 7583 7583"/>
                                <a:gd name="T15" fmla="*/ 7583 h 284"/>
                                <a:gd name="T16" fmla="+- 0 7165 7165"/>
                                <a:gd name="T17" fmla="*/ T16 w 2074"/>
                                <a:gd name="T18" fmla="+- 0 7866 7583"/>
                                <a:gd name="T19" fmla="*/ 786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284">
                                  <a:moveTo>
                                    <a:pt x="0" y="283"/>
                                  </a:moveTo>
                                  <a:lnTo>
                                    <a:pt x="2074" y="283"/>
                                  </a:lnTo>
                                  <a:lnTo>
                                    <a:pt x="2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5"/>
                        <wpg:cNvGrpSpPr>
                          <a:grpSpLocks/>
                        </wpg:cNvGrpSpPr>
                        <wpg:grpSpPr bwMode="auto">
                          <a:xfrm>
                            <a:off x="858" y="-2623"/>
                            <a:ext cx="4443" cy="2418"/>
                            <a:chOff x="858" y="-2623"/>
                            <a:chExt cx="4443" cy="2418"/>
                          </a:xfrm>
                        </wpg:grpSpPr>
                        <wps:wsp>
                          <wps:cNvPr id="144" name="Freeform 196"/>
                          <wps:cNvSpPr>
                            <a:spLocks/>
                          </wps:cNvSpPr>
                          <wps:spPr bwMode="auto">
                            <a:xfrm>
                              <a:off x="858" y="-2623"/>
                              <a:ext cx="4443" cy="2418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4443"/>
                                <a:gd name="T2" fmla="+- 0 -205 -2623"/>
                                <a:gd name="T3" fmla="*/ -205 h 2418"/>
                                <a:gd name="T4" fmla="+- 0 5301 858"/>
                                <a:gd name="T5" fmla="*/ T4 w 4443"/>
                                <a:gd name="T6" fmla="+- 0 -205 -2623"/>
                                <a:gd name="T7" fmla="*/ -205 h 2418"/>
                                <a:gd name="T8" fmla="+- 0 5301 858"/>
                                <a:gd name="T9" fmla="*/ T8 w 4443"/>
                                <a:gd name="T10" fmla="+- 0 -2623 -2623"/>
                                <a:gd name="T11" fmla="*/ -2623 h 2418"/>
                                <a:gd name="T12" fmla="+- 0 858 858"/>
                                <a:gd name="T13" fmla="*/ T12 w 4443"/>
                                <a:gd name="T14" fmla="+- 0 -2623 -2623"/>
                                <a:gd name="T15" fmla="*/ -2623 h 2418"/>
                                <a:gd name="T16" fmla="+- 0 858 858"/>
                                <a:gd name="T17" fmla="*/ T16 w 4443"/>
                                <a:gd name="T18" fmla="+- 0 -205 -2623"/>
                                <a:gd name="T19" fmla="*/ -205 h 2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3" h="2418">
                                  <a:moveTo>
                                    <a:pt x="0" y="2418"/>
                                  </a:moveTo>
                                  <a:lnTo>
                                    <a:pt x="4443" y="2418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2"/>
                        <wpg:cNvGrpSpPr>
                          <a:grpSpLocks/>
                        </wpg:cNvGrpSpPr>
                        <wpg:grpSpPr bwMode="auto">
                          <a:xfrm>
                            <a:off x="858" y="-2623"/>
                            <a:ext cx="4443" cy="2418"/>
                            <a:chOff x="858" y="-2623"/>
                            <a:chExt cx="4443" cy="2418"/>
                          </a:xfrm>
                        </wpg:grpSpPr>
                        <wps:wsp>
                          <wps:cNvPr id="146" name="Freeform 194"/>
                          <wps:cNvSpPr>
                            <a:spLocks/>
                          </wps:cNvSpPr>
                          <wps:spPr bwMode="auto">
                            <a:xfrm>
                              <a:off x="858" y="-2623"/>
                              <a:ext cx="4443" cy="2418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4443"/>
                                <a:gd name="T2" fmla="+- 0 -205 -2623"/>
                                <a:gd name="T3" fmla="*/ -205 h 2418"/>
                                <a:gd name="T4" fmla="+- 0 5301 858"/>
                                <a:gd name="T5" fmla="*/ T4 w 4443"/>
                                <a:gd name="T6" fmla="+- 0 -205 -2623"/>
                                <a:gd name="T7" fmla="*/ -205 h 2418"/>
                                <a:gd name="T8" fmla="+- 0 5301 858"/>
                                <a:gd name="T9" fmla="*/ T8 w 4443"/>
                                <a:gd name="T10" fmla="+- 0 -2623 -2623"/>
                                <a:gd name="T11" fmla="*/ -2623 h 2418"/>
                                <a:gd name="T12" fmla="+- 0 858 858"/>
                                <a:gd name="T13" fmla="*/ T12 w 4443"/>
                                <a:gd name="T14" fmla="+- 0 -2623 -2623"/>
                                <a:gd name="T15" fmla="*/ -2623 h 2418"/>
                                <a:gd name="T16" fmla="+- 0 858 858"/>
                                <a:gd name="T17" fmla="*/ T16 w 4443"/>
                                <a:gd name="T18" fmla="+- 0 -205 -2623"/>
                                <a:gd name="T19" fmla="*/ -205 h 2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3" h="2418">
                                  <a:moveTo>
                                    <a:pt x="0" y="2418"/>
                                  </a:moveTo>
                                  <a:lnTo>
                                    <a:pt x="4443" y="2418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" y="-2544"/>
                              <a:ext cx="4136" cy="2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90"/>
                        <wpg:cNvGrpSpPr>
                          <a:grpSpLocks/>
                        </wpg:cNvGrpSpPr>
                        <wpg:grpSpPr bwMode="auto">
                          <a:xfrm>
                            <a:off x="6147" y="-2673"/>
                            <a:ext cx="4406" cy="2498"/>
                            <a:chOff x="6147" y="-2673"/>
                            <a:chExt cx="4406" cy="2498"/>
                          </a:xfrm>
                        </wpg:grpSpPr>
                        <wps:wsp>
                          <wps:cNvPr id="149" name="Freeform 191"/>
                          <wps:cNvSpPr>
                            <a:spLocks/>
                          </wps:cNvSpPr>
                          <wps:spPr bwMode="auto">
                            <a:xfrm>
                              <a:off x="6147" y="-2673"/>
                              <a:ext cx="4406" cy="2498"/>
                            </a:xfrm>
                            <a:custGeom>
                              <a:avLst/>
                              <a:gdLst>
                                <a:gd name="T0" fmla="+- 0 6147 6147"/>
                                <a:gd name="T1" fmla="*/ T0 w 4406"/>
                                <a:gd name="T2" fmla="+- 0 -175 -2673"/>
                                <a:gd name="T3" fmla="*/ -175 h 2498"/>
                                <a:gd name="T4" fmla="+- 0 10553 6147"/>
                                <a:gd name="T5" fmla="*/ T4 w 4406"/>
                                <a:gd name="T6" fmla="+- 0 -175 -2673"/>
                                <a:gd name="T7" fmla="*/ -175 h 2498"/>
                                <a:gd name="T8" fmla="+- 0 10553 6147"/>
                                <a:gd name="T9" fmla="*/ T8 w 4406"/>
                                <a:gd name="T10" fmla="+- 0 -2673 -2673"/>
                                <a:gd name="T11" fmla="*/ -2673 h 2498"/>
                                <a:gd name="T12" fmla="+- 0 6147 6147"/>
                                <a:gd name="T13" fmla="*/ T12 w 4406"/>
                                <a:gd name="T14" fmla="+- 0 -2673 -2673"/>
                                <a:gd name="T15" fmla="*/ -2673 h 2498"/>
                                <a:gd name="T16" fmla="+- 0 6147 6147"/>
                                <a:gd name="T17" fmla="*/ T16 w 4406"/>
                                <a:gd name="T18" fmla="+- 0 -175 -2673"/>
                                <a:gd name="T19" fmla="*/ -175 h 2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6" h="2498">
                                  <a:moveTo>
                                    <a:pt x="0" y="2498"/>
                                  </a:moveTo>
                                  <a:lnTo>
                                    <a:pt x="4406" y="2498"/>
                                  </a:lnTo>
                                  <a:lnTo>
                                    <a:pt x="4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7"/>
                        <wpg:cNvGrpSpPr>
                          <a:grpSpLocks/>
                        </wpg:cNvGrpSpPr>
                        <wpg:grpSpPr bwMode="auto">
                          <a:xfrm>
                            <a:off x="6147" y="-2673"/>
                            <a:ext cx="4406" cy="2498"/>
                            <a:chOff x="6147" y="-2673"/>
                            <a:chExt cx="4406" cy="2498"/>
                          </a:xfrm>
                        </wpg:grpSpPr>
                        <wps:wsp>
                          <wps:cNvPr id="151" name="Freeform 189"/>
                          <wps:cNvSpPr>
                            <a:spLocks/>
                          </wps:cNvSpPr>
                          <wps:spPr bwMode="auto">
                            <a:xfrm>
                              <a:off x="6147" y="-2673"/>
                              <a:ext cx="4406" cy="2498"/>
                            </a:xfrm>
                            <a:custGeom>
                              <a:avLst/>
                              <a:gdLst>
                                <a:gd name="T0" fmla="+- 0 6147 6147"/>
                                <a:gd name="T1" fmla="*/ T0 w 4406"/>
                                <a:gd name="T2" fmla="+- 0 -175 -2673"/>
                                <a:gd name="T3" fmla="*/ -175 h 2498"/>
                                <a:gd name="T4" fmla="+- 0 10553 6147"/>
                                <a:gd name="T5" fmla="*/ T4 w 4406"/>
                                <a:gd name="T6" fmla="+- 0 -175 -2673"/>
                                <a:gd name="T7" fmla="*/ -175 h 2498"/>
                                <a:gd name="T8" fmla="+- 0 10553 6147"/>
                                <a:gd name="T9" fmla="*/ T8 w 4406"/>
                                <a:gd name="T10" fmla="+- 0 -2673 -2673"/>
                                <a:gd name="T11" fmla="*/ -2673 h 2498"/>
                                <a:gd name="T12" fmla="+- 0 6147 6147"/>
                                <a:gd name="T13" fmla="*/ T12 w 4406"/>
                                <a:gd name="T14" fmla="+- 0 -2673 -2673"/>
                                <a:gd name="T15" fmla="*/ -2673 h 2498"/>
                                <a:gd name="T16" fmla="+- 0 6147 6147"/>
                                <a:gd name="T17" fmla="*/ T16 w 4406"/>
                                <a:gd name="T18" fmla="+- 0 -175 -2673"/>
                                <a:gd name="T19" fmla="*/ -175 h 2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6" h="2498">
                                  <a:moveTo>
                                    <a:pt x="0" y="2498"/>
                                  </a:moveTo>
                                  <a:lnTo>
                                    <a:pt x="4406" y="2498"/>
                                  </a:lnTo>
                                  <a:lnTo>
                                    <a:pt x="4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8" y="-2594"/>
                              <a:ext cx="4086" cy="2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" name="Group 185"/>
                        <wpg:cNvGrpSpPr>
                          <a:grpSpLocks/>
                        </wpg:cNvGrpSpPr>
                        <wpg:grpSpPr bwMode="auto">
                          <a:xfrm>
                            <a:off x="6961" y="132"/>
                            <a:ext cx="2728" cy="252"/>
                            <a:chOff x="6961" y="132"/>
                            <a:chExt cx="2728" cy="252"/>
                          </a:xfrm>
                        </wpg:grpSpPr>
                        <wps:wsp>
                          <wps:cNvPr id="154" name="Freeform 186"/>
                          <wps:cNvSpPr>
                            <a:spLocks/>
                          </wps:cNvSpPr>
                          <wps:spPr bwMode="auto">
                            <a:xfrm>
                              <a:off x="6961" y="132"/>
                              <a:ext cx="2728" cy="25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2728"/>
                                <a:gd name="T2" fmla="+- 0 384 132"/>
                                <a:gd name="T3" fmla="*/ 384 h 252"/>
                                <a:gd name="T4" fmla="+- 0 9689 6961"/>
                                <a:gd name="T5" fmla="*/ T4 w 2728"/>
                                <a:gd name="T6" fmla="+- 0 384 132"/>
                                <a:gd name="T7" fmla="*/ 384 h 252"/>
                                <a:gd name="T8" fmla="+- 0 9689 6961"/>
                                <a:gd name="T9" fmla="*/ T8 w 2728"/>
                                <a:gd name="T10" fmla="+- 0 132 132"/>
                                <a:gd name="T11" fmla="*/ 132 h 252"/>
                                <a:gd name="T12" fmla="+- 0 6961 6961"/>
                                <a:gd name="T13" fmla="*/ T12 w 2728"/>
                                <a:gd name="T14" fmla="+- 0 132 132"/>
                                <a:gd name="T15" fmla="*/ 132 h 252"/>
                                <a:gd name="T16" fmla="+- 0 6961 6961"/>
                                <a:gd name="T17" fmla="*/ T16 w 2728"/>
                                <a:gd name="T18" fmla="+- 0 384 132"/>
                                <a:gd name="T19" fmla="*/ 38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8" h="252">
                                  <a:moveTo>
                                    <a:pt x="0" y="252"/>
                                  </a:moveTo>
                                  <a:lnTo>
                                    <a:pt x="2728" y="252"/>
                                  </a:lnTo>
                                  <a:lnTo>
                                    <a:pt x="2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3"/>
                        <wpg:cNvGrpSpPr>
                          <a:grpSpLocks/>
                        </wpg:cNvGrpSpPr>
                        <wpg:grpSpPr bwMode="auto">
                          <a:xfrm>
                            <a:off x="950" y="952"/>
                            <a:ext cx="4406" cy="2469"/>
                            <a:chOff x="950" y="952"/>
                            <a:chExt cx="4406" cy="2469"/>
                          </a:xfrm>
                        </wpg:grpSpPr>
                        <wps:wsp>
                          <wps:cNvPr id="156" name="Freeform 184"/>
                          <wps:cNvSpPr>
                            <a:spLocks/>
                          </wps:cNvSpPr>
                          <wps:spPr bwMode="auto">
                            <a:xfrm>
                              <a:off x="950" y="952"/>
                              <a:ext cx="4406" cy="2469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4406"/>
                                <a:gd name="T2" fmla="+- 0 3421 952"/>
                                <a:gd name="T3" fmla="*/ 3421 h 2469"/>
                                <a:gd name="T4" fmla="+- 0 5356 950"/>
                                <a:gd name="T5" fmla="*/ T4 w 4406"/>
                                <a:gd name="T6" fmla="+- 0 3421 952"/>
                                <a:gd name="T7" fmla="*/ 3421 h 2469"/>
                                <a:gd name="T8" fmla="+- 0 5356 950"/>
                                <a:gd name="T9" fmla="*/ T8 w 4406"/>
                                <a:gd name="T10" fmla="+- 0 952 952"/>
                                <a:gd name="T11" fmla="*/ 952 h 2469"/>
                                <a:gd name="T12" fmla="+- 0 950 950"/>
                                <a:gd name="T13" fmla="*/ T12 w 4406"/>
                                <a:gd name="T14" fmla="+- 0 952 952"/>
                                <a:gd name="T15" fmla="*/ 952 h 2469"/>
                                <a:gd name="T16" fmla="+- 0 950 950"/>
                                <a:gd name="T17" fmla="*/ T16 w 4406"/>
                                <a:gd name="T18" fmla="+- 0 3421 952"/>
                                <a:gd name="T19" fmla="*/ 3421 h 2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06" h="2469">
                                  <a:moveTo>
                                    <a:pt x="0" y="2469"/>
                                  </a:moveTo>
                                  <a:lnTo>
                                    <a:pt x="4406" y="2469"/>
                                  </a:lnTo>
                                  <a:lnTo>
                                    <a:pt x="44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" name="Freeform 182"/>
                        <wps:cNvSpPr>
                          <a:spLocks/>
                        </wps:cNvSpPr>
                        <wps:spPr bwMode="auto">
                          <a:xfrm>
                            <a:off x="950" y="952"/>
                            <a:ext cx="4406" cy="2469"/>
                          </a:xfrm>
                          <a:custGeom>
                            <a:avLst/>
                            <a:gdLst>
                              <a:gd name="T0" fmla="+- 0 950 950"/>
                              <a:gd name="T1" fmla="*/ T0 w 4406"/>
                              <a:gd name="T2" fmla="+- 0 3421 952"/>
                              <a:gd name="T3" fmla="*/ 3421 h 2469"/>
                              <a:gd name="T4" fmla="+- 0 5356 950"/>
                              <a:gd name="T5" fmla="*/ T4 w 4406"/>
                              <a:gd name="T6" fmla="+- 0 3421 952"/>
                              <a:gd name="T7" fmla="*/ 3421 h 2469"/>
                              <a:gd name="T8" fmla="+- 0 5356 950"/>
                              <a:gd name="T9" fmla="*/ T8 w 4406"/>
                              <a:gd name="T10" fmla="+- 0 952 952"/>
                              <a:gd name="T11" fmla="*/ 952 h 2469"/>
                              <a:gd name="T12" fmla="+- 0 950 950"/>
                              <a:gd name="T13" fmla="*/ T12 w 4406"/>
                              <a:gd name="T14" fmla="+- 0 952 952"/>
                              <a:gd name="T15" fmla="*/ 952 h 2469"/>
                              <a:gd name="T16" fmla="+- 0 950 950"/>
                              <a:gd name="T17" fmla="*/ T16 w 4406"/>
                              <a:gd name="T18" fmla="+- 0 3421 952"/>
                              <a:gd name="T19" fmla="*/ 3421 h 2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06" h="2469">
                                <a:moveTo>
                                  <a:pt x="0" y="2469"/>
                                </a:moveTo>
                                <a:lnTo>
                                  <a:pt x="4406" y="2469"/>
                                </a:lnTo>
                                <a:lnTo>
                                  <a:pt x="4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" name="Group 178"/>
                        <wpg:cNvGrpSpPr>
                          <a:grpSpLocks/>
                        </wpg:cNvGrpSpPr>
                        <wpg:grpSpPr bwMode="auto">
                          <a:xfrm>
                            <a:off x="1731" y="3665"/>
                            <a:ext cx="2890" cy="252"/>
                            <a:chOff x="1731" y="3665"/>
                            <a:chExt cx="2890" cy="252"/>
                          </a:xfrm>
                        </wpg:grpSpPr>
                        <wps:wsp>
                          <wps:cNvPr id="161" name="Freeform 179"/>
                          <wps:cNvSpPr>
                            <a:spLocks/>
                          </wps:cNvSpPr>
                          <wps:spPr bwMode="auto">
                            <a:xfrm>
                              <a:off x="1731" y="3665"/>
                              <a:ext cx="2890" cy="25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2890"/>
                                <a:gd name="T2" fmla="+- 0 3917 3665"/>
                                <a:gd name="T3" fmla="*/ 3917 h 252"/>
                                <a:gd name="T4" fmla="+- 0 4621 1731"/>
                                <a:gd name="T5" fmla="*/ T4 w 2890"/>
                                <a:gd name="T6" fmla="+- 0 3917 3665"/>
                                <a:gd name="T7" fmla="*/ 3917 h 252"/>
                                <a:gd name="T8" fmla="+- 0 4621 1731"/>
                                <a:gd name="T9" fmla="*/ T8 w 2890"/>
                                <a:gd name="T10" fmla="+- 0 3665 3665"/>
                                <a:gd name="T11" fmla="*/ 3665 h 252"/>
                                <a:gd name="T12" fmla="+- 0 1731 1731"/>
                                <a:gd name="T13" fmla="*/ T12 w 2890"/>
                                <a:gd name="T14" fmla="+- 0 3665 3665"/>
                                <a:gd name="T15" fmla="*/ 3665 h 252"/>
                                <a:gd name="T16" fmla="+- 0 1731 1731"/>
                                <a:gd name="T17" fmla="*/ T16 w 2890"/>
                                <a:gd name="T18" fmla="+- 0 3917 3665"/>
                                <a:gd name="T19" fmla="*/ 391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0" h="252">
                                  <a:moveTo>
                                    <a:pt x="0" y="252"/>
                                  </a:moveTo>
                                  <a:lnTo>
                                    <a:pt x="2890" y="252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76"/>
                        <wpg:cNvGrpSpPr>
                          <a:grpSpLocks/>
                        </wpg:cNvGrpSpPr>
                        <wpg:grpSpPr bwMode="auto">
                          <a:xfrm>
                            <a:off x="1325" y="3905"/>
                            <a:ext cx="3704" cy="264"/>
                            <a:chOff x="1325" y="3905"/>
                            <a:chExt cx="3704" cy="264"/>
                          </a:xfrm>
                        </wpg:grpSpPr>
                        <wps:wsp>
                          <wps:cNvPr id="163" name="Freeform 177"/>
                          <wps:cNvSpPr>
                            <a:spLocks/>
                          </wps:cNvSpPr>
                          <wps:spPr bwMode="auto">
                            <a:xfrm>
                              <a:off x="1325" y="3905"/>
                              <a:ext cx="3704" cy="264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3704"/>
                                <a:gd name="T2" fmla="+- 0 4169 3905"/>
                                <a:gd name="T3" fmla="*/ 4169 h 264"/>
                                <a:gd name="T4" fmla="+- 0 5029 1325"/>
                                <a:gd name="T5" fmla="*/ T4 w 3704"/>
                                <a:gd name="T6" fmla="+- 0 4169 3905"/>
                                <a:gd name="T7" fmla="*/ 4169 h 264"/>
                                <a:gd name="T8" fmla="+- 0 5029 1325"/>
                                <a:gd name="T9" fmla="*/ T8 w 3704"/>
                                <a:gd name="T10" fmla="+- 0 3905 3905"/>
                                <a:gd name="T11" fmla="*/ 3905 h 264"/>
                                <a:gd name="T12" fmla="+- 0 1325 1325"/>
                                <a:gd name="T13" fmla="*/ T12 w 3704"/>
                                <a:gd name="T14" fmla="+- 0 3905 3905"/>
                                <a:gd name="T15" fmla="*/ 3905 h 264"/>
                                <a:gd name="T16" fmla="+- 0 1325 1325"/>
                                <a:gd name="T17" fmla="*/ T16 w 3704"/>
                                <a:gd name="T18" fmla="+- 0 4169 3905"/>
                                <a:gd name="T19" fmla="*/ 41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4" h="264">
                                  <a:moveTo>
                                    <a:pt x="0" y="264"/>
                                  </a:moveTo>
                                  <a:lnTo>
                                    <a:pt x="3704" y="264"/>
                                  </a:lnTo>
                                  <a:lnTo>
                                    <a:pt x="3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4"/>
                        <wpg:cNvGrpSpPr>
                          <a:grpSpLocks/>
                        </wpg:cNvGrpSpPr>
                        <wpg:grpSpPr bwMode="auto">
                          <a:xfrm>
                            <a:off x="1937" y="4160"/>
                            <a:ext cx="2480" cy="264"/>
                            <a:chOff x="1937" y="4160"/>
                            <a:chExt cx="2480" cy="264"/>
                          </a:xfrm>
                        </wpg:grpSpPr>
                        <wps:wsp>
                          <wps:cNvPr id="165" name="Freeform 175"/>
                          <wps:cNvSpPr>
                            <a:spLocks/>
                          </wps:cNvSpPr>
                          <wps:spPr bwMode="auto">
                            <a:xfrm>
                              <a:off x="1937" y="4160"/>
                              <a:ext cx="2480" cy="264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2480"/>
                                <a:gd name="T2" fmla="+- 0 4424 4160"/>
                                <a:gd name="T3" fmla="*/ 4424 h 264"/>
                                <a:gd name="T4" fmla="+- 0 4417 1937"/>
                                <a:gd name="T5" fmla="*/ T4 w 2480"/>
                                <a:gd name="T6" fmla="+- 0 4424 4160"/>
                                <a:gd name="T7" fmla="*/ 4424 h 264"/>
                                <a:gd name="T8" fmla="+- 0 4417 1937"/>
                                <a:gd name="T9" fmla="*/ T8 w 2480"/>
                                <a:gd name="T10" fmla="+- 0 4160 4160"/>
                                <a:gd name="T11" fmla="*/ 4160 h 264"/>
                                <a:gd name="T12" fmla="+- 0 1937 1937"/>
                                <a:gd name="T13" fmla="*/ T12 w 2480"/>
                                <a:gd name="T14" fmla="+- 0 4160 4160"/>
                                <a:gd name="T15" fmla="*/ 4160 h 264"/>
                                <a:gd name="T16" fmla="+- 0 1937 1937"/>
                                <a:gd name="T17" fmla="*/ T16 w 2480"/>
                                <a:gd name="T18" fmla="+- 0 4424 4160"/>
                                <a:gd name="T19" fmla="*/ 442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0" h="264">
                                  <a:moveTo>
                                    <a:pt x="0" y="264"/>
                                  </a:moveTo>
                                  <a:lnTo>
                                    <a:pt x="2480" y="264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2"/>
                        <wpg:cNvGrpSpPr>
                          <a:grpSpLocks/>
                        </wpg:cNvGrpSpPr>
                        <wpg:grpSpPr bwMode="auto">
                          <a:xfrm>
                            <a:off x="6177" y="987"/>
                            <a:ext cx="4388" cy="2536"/>
                            <a:chOff x="6177" y="987"/>
                            <a:chExt cx="4388" cy="2536"/>
                          </a:xfrm>
                        </wpg:grpSpPr>
                        <wps:wsp>
                          <wps:cNvPr id="167" name="Freeform 173"/>
                          <wps:cNvSpPr>
                            <a:spLocks/>
                          </wps:cNvSpPr>
                          <wps:spPr bwMode="auto">
                            <a:xfrm>
                              <a:off x="6177" y="987"/>
                              <a:ext cx="4388" cy="2536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4388"/>
                                <a:gd name="T2" fmla="+- 0 3523 987"/>
                                <a:gd name="T3" fmla="*/ 3523 h 2536"/>
                                <a:gd name="T4" fmla="+- 0 10565 6177"/>
                                <a:gd name="T5" fmla="*/ T4 w 4388"/>
                                <a:gd name="T6" fmla="+- 0 3523 987"/>
                                <a:gd name="T7" fmla="*/ 3523 h 2536"/>
                                <a:gd name="T8" fmla="+- 0 10565 6177"/>
                                <a:gd name="T9" fmla="*/ T8 w 4388"/>
                                <a:gd name="T10" fmla="+- 0 987 987"/>
                                <a:gd name="T11" fmla="*/ 987 h 2536"/>
                                <a:gd name="T12" fmla="+- 0 6177 6177"/>
                                <a:gd name="T13" fmla="*/ T12 w 4388"/>
                                <a:gd name="T14" fmla="+- 0 987 987"/>
                                <a:gd name="T15" fmla="*/ 987 h 2536"/>
                                <a:gd name="T16" fmla="+- 0 6177 6177"/>
                                <a:gd name="T17" fmla="*/ T16 w 4388"/>
                                <a:gd name="T18" fmla="+- 0 3523 987"/>
                                <a:gd name="T19" fmla="*/ 3523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536">
                                  <a:moveTo>
                                    <a:pt x="0" y="2536"/>
                                  </a:moveTo>
                                  <a:lnTo>
                                    <a:pt x="4388" y="2536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177" y="987"/>
                            <a:ext cx="4388" cy="2536"/>
                          </a:xfrm>
                          <a:custGeom>
                            <a:avLst/>
                            <a:gdLst>
                              <a:gd name="T0" fmla="+- 0 6177 6177"/>
                              <a:gd name="T1" fmla="*/ T0 w 4388"/>
                              <a:gd name="T2" fmla="+- 0 3523 987"/>
                              <a:gd name="T3" fmla="*/ 3523 h 2536"/>
                              <a:gd name="T4" fmla="+- 0 10565 6177"/>
                              <a:gd name="T5" fmla="*/ T4 w 4388"/>
                              <a:gd name="T6" fmla="+- 0 3523 987"/>
                              <a:gd name="T7" fmla="*/ 3523 h 2536"/>
                              <a:gd name="T8" fmla="+- 0 10565 6177"/>
                              <a:gd name="T9" fmla="*/ T8 w 4388"/>
                              <a:gd name="T10" fmla="+- 0 987 987"/>
                              <a:gd name="T11" fmla="*/ 987 h 2536"/>
                              <a:gd name="T12" fmla="+- 0 6177 6177"/>
                              <a:gd name="T13" fmla="*/ T12 w 4388"/>
                              <a:gd name="T14" fmla="+- 0 987 987"/>
                              <a:gd name="T15" fmla="*/ 987 h 2536"/>
                              <a:gd name="T16" fmla="+- 0 6177 6177"/>
                              <a:gd name="T17" fmla="*/ T16 w 4388"/>
                              <a:gd name="T18" fmla="+- 0 3523 987"/>
                              <a:gd name="T19" fmla="*/ 3523 h 2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8" h="2536">
                                <a:moveTo>
                                  <a:pt x="0" y="2536"/>
                                </a:moveTo>
                                <a:lnTo>
                                  <a:pt x="4388" y="2536"/>
                                </a:lnTo>
                                <a:lnTo>
                                  <a:pt x="4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" name="Group 167"/>
                        <wpg:cNvGrpSpPr>
                          <a:grpSpLocks/>
                        </wpg:cNvGrpSpPr>
                        <wpg:grpSpPr bwMode="auto">
                          <a:xfrm>
                            <a:off x="7050" y="3665"/>
                            <a:ext cx="2841" cy="252"/>
                            <a:chOff x="7050" y="3665"/>
                            <a:chExt cx="2841" cy="252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7050" y="3665"/>
                              <a:ext cx="2841" cy="252"/>
                            </a:xfrm>
                            <a:custGeom>
                              <a:avLst/>
                              <a:gdLst>
                                <a:gd name="T0" fmla="+- 0 7050 7050"/>
                                <a:gd name="T1" fmla="*/ T0 w 2841"/>
                                <a:gd name="T2" fmla="+- 0 3917 3665"/>
                                <a:gd name="T3" fmla="*/ 3917 h 252"/>
                                <a:gd name="T4" fmla="+- 0 9890 7050"/>
                                <a:gd name="T5" fmla="*/ T4 w 2841"/>
                                <a:gd name="T6" fmla="+- 0 3917 3665"/>
                                <a:gd name="T7" fmla="*/ 3917 h 252"/>
                                <a:gd name="T8" fmla="+- 0 9890 7050"/>
                                <a:gd name="T9" fmla="*/ T8 w 2841"/>
                                <a:gd name="T10" fmla="+- 0 3665 3665"/>
                                <a:gd name="T11" fmla="*/ 3665 h 252"/>
                                <a:gd name="T12" fmla="+- 0 7050 7050"/>
                                <a:gd name="T13" fmla="*/ T12 w 2841"/>
                                <a:gd name="T14" fmla="+- 0 3665 3665"/>
                                <a:gd name="T15" fmla="*/ 3665 h 252"/>
                                <a:gd name="T16" fmla="+- 0 7050 7050"/>
                                <a:gd name="T17" fmla="*/ T16 w 2841"/>
                                <a:gd name="T18" fmla="+- 0 3917 3665"/>
                                <a:gd name="T19" fmla="*/ 391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1" h="252">
                                  <a:moveTo>
                                    <a:pt x="0" y="252"/>
                                  </a:moveTo>
                                  <a:lnTo>
                                    <a:pt x="2840" y="252"/>
                                  </a:lnTo>
                                  <a:lnTo>
                                    <a:pt x="2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5"/>
                        <wpg:cNvGrpSpPr>
                          <a:grpSpLocks/>
                        </wpg:cNvGrpSpPr>
                        <wpg:grpSpPr bwMode="auto">
                          <a:xfrm>
                            <a:off x="7000" y="3905"/>
                            <a:ext cx="2944" cy="264"/>
                            <a:chOff x="7000" y="3905"/>
                            <a:chExt cx="2944" cy="264"/>
                          </a:xfrm>
                        </wpg:grpSpPr>
                        <wps:wsp>
                          <wps:cNvPr id="174" name="Freeform 166"/>
                          <wps:cNvSpPr>
                            <a:spLocks/>
                          </wps:cNvSpPr>
                          <wps:spPr bwMode="auto">
                            <a:xfrm>
                              <a:off x="7000" y="3905"/>
                              <a:ext cx="2944" cy="264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T0 w 2944"/>
                                <a:gd name="T2" fmla="+- 0 4169 3905"/>
                                <a:gd name="T3" fmla="*/ 4169 h 264"/>
                                <a:gd name="T4" fmla="+- 0 9943 7000"/>
                                <a:gd name="T5" fmla="*/ T4 w 2944"/>
                                <a:gd name="T6" fmla="+- 0 4169 3905"/>
                                <a:gd name="T7" fmla="*/ 4169 h 264"/>
                                <a:gd name="T8" fmla="+- 0 9943 7000"/>
                                <a:gd name="T9" fmla="*/ T8 w 2944"/>
                                <a:gd name="T10" fmla="+- 0 3905 3905"/>
                                <a:gd name="T11" fmla="*/ 3905 h 264"/>
                                <a:gd name="T12" fmla="+- 0 7000 7000"/>
                                <a:gd name="T13" fmla="*/ T12 w 2944"/>
                                <a:gd name="T14" fmla="+- 0 3905 3905"/>
                                <a:gd name="T15" fmla="*/ 3905 h 264"/>
                                <a:gd name="T16" fmla="+- 0 7000 7000"/>
                                <a:gd name="T17" fmla="*/ T16 w 2944"/>
                                <a:gd name="T18" fmla="+- 0 4169 3905"/>
                                <a:gd name="T19" fmla="*/ 416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4" h="264">
                                  <a:moveTo>
                                    <a:pt x="0" y="264"/>
                                  </a:moveTo>
                                  <a:lnTo>
                                    <a:pt x="2943" y="264"/>
                                  </a:lnTo>
                                  <a:lnTo>
                                    <a:pt x="29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3"/>
                        <wpg:cNvGrpSpPr>
                          <a:grpSpLocks/>
                        </wpg:cNvGrpSpPr>
                        <wpg:grpSpPr bwMode="auto">
                          <a:xfrm>
                            <a:off x="7000" y="4155"/>
                            <a:ext cx="2944" cy="2"/>
                            <a:chOff x="7000" y="4155"/>
                            <a:chExt cx="2944" cy="2"/>
                          </a:xfrm>
                        </wpg:grpSpPr>
                        <wps:wsp>
                          <wps:cNvPr id="176" name="Freeform 164"/>
                          <wps:cNvSpPr>
                            <a:spLocks/>
                          </wps:cNvSpPr>
                          <wps:spPr bwMode="auto">
                            <a:xfrm>
                              <a:off x="7000" y="4155"/>
                              <a:ext cx="2944" cy="2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T0 w 2944"/>
                                <a:gd name="T2" fmla="+- 0 9943 7000"/>
                                <a:gd name="T3" fmla="*/ T2 w 2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4">
                                  <a:moveTo>
                                    <a:pt x="0" y="0"/>
                                  </a:moveTo>
                                  <a:lnTo>
                                    <a:pt x="294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1"/>
                        <wpg:cNvGrpSpPr>
                          <a:grpSpLocks/>
                        </wpg:cNvGrpSpPr>
                        <wpg:grpSpPr bwMode="auto">
                          <a:xfrm>
                            <a:off x="7658" y="4160"/>
                            <a:ext cx="1625" cy="264"/>
                            <a:chOff x="7658" y="4160"/>
                            <a:chExt cx="1625" cy="264"/>
                          </a:xfrm>
                        </wpg:grpSpPr>
                        <wps:wsp>
                          <wps:cNvPr id="178" name="Freeform 162"/>
                          <wps:cNvSpPr>
                            <a:spLocks/>
                          </wps:cNvSpPr>
                          <wps:spPr bwMode="auto">
                            <a:xfrm>
                              <a:off x="7658" y="4160"/>
                              <a:ext cx="1625" cy="264"/>
                            </a:xfrm>
                            <a:custGeom>
                              <a:avLst/>
                              <a:gdLst>
                                <a:gd name="T0" fmla="+- 0 7658 7658"/>
                                <a:gd name="T1" fmla="*/ T0 w 1625"/>
                                <a:gd name="T2" fmla="+- 0 4424 4160"/>
                                <a:gd name="T3" fmla="*/ 4424 h 264"/>
                                <a:gd name="T4" fmla="+- 0 9283 7658"/>
                                <a:gd name="T5" fmla="*/ T4 w 1625"/>
                                <a:gd name="T6" fmla="+- 0 4424 4160"/>
                                <a:gd name="T7" fmla="*/ 4424 h 264"/>
                                <a:gd name="T8" fmla="+- 0 9283 7658"/>
                                <a:gd name="T9" fmla="*/ T8 w 1625"/>
                                <a:gd name="T10" fmla="+- 0 4160 4160"/>
                                <a:gd name="T11" fmla="*/ 4160 h 264"/>
                                <a:gd name="T12" fmla="+- 0 7658 7658"/>
                                <a:gd name="T13" fmla="*/ T12 w 1625"/>
                                <a:gd name="T14" fmla="+- 0 4160 4160"/>
                                <a:gd name="T15" fmla="*/ 4160 h 264"/>
                                <a:gd name="T16" fmla="+- 0 7658 7658"/>
                                <a:gd name="T17" fmla="*/ T16 w 1625"/>
                                <a:gd name="T18" fmla="+- 0 4424 4160"/>
                                <a:gd name="T19" fmla="*/ 442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5" h="264">
                                  <a:moveTo>
                                    <a:pt x="0" y="264"/>
                                  </a:moveTo>
                                  <a:lnTo>
                                    <a:pt x="1625" y="264"/>
                                  </a:lnTo>
                                  <a:lnTo>
                                    <a:pt x="1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9"/>
                        <wpg:cNvGrpSpPr>
                          <a:grpSpLocks/>
                        </wpg:cNvGrpSpPr>
                        <wpg:grpSpPr bwMode="auto">
                          <a:xfrm>
                            <a:off x="7658" y="4409"/>
                            <a:ext cx="1625" cy="2"/>
                            <a:chOff x="7658" y="4409"/>
                            <a:chExt cx="1625" cy="2"/>
                          </a:xfrm>
                        </wpg:grpSpPr>
                        <wps:wsp>
                          <wps:cNvPr id="180" name="Freeform 160"/>
                          <wps:cNvSpPr>
                            <a:spLocks/>
                          </wps:cNvSpPr>
                          <wps:spPr bwMode="auto">
                            <a:xfrm>
                              <a:off x="7658" y="4409"/>
                              <a:ext cx="1625" cy="2"/>
                            </a:xfrm>
                            <a:custGeom>
                              <a:avLst/>
                              <a:gdLst>
                                <a:gd name="T0" fmla="+- 0 7658 7658"/>
                                <a:gd name="T1" fmla="*/ T0 w 1625"/>
                                <a:gd name="T2" fmla="+- 0 9283 7658"/>
                                <a:gd name="T3" fmla="*/ T2 w 1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5">
                                  <a:moveTo>
                                    <a:pt x="0" y="0"/>
                                  </a:moveTo>
                                  <a:lnTo>
                                    <a:pt x="1625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7"/>
                        <wpg:cNvGrpSpPr>
                          <a:grpSpLocks/>
                        </wpg:cNvGrpSpPr>
                        <wpg:grpSpPr bwMode="auto">
                          <a:xfrm>
                            <a:off x="1959" y="7667"/>
                            <a:ext cx="2518" cy="250"/>
                            <a:chOff x="1959" y="7667"/>
                            <a:chExt cx="2518" cy="250"/>
                          </a:xfrm>
                        </wpg:grpSpPr>
                        <wps:wsp>
                          <wps:cNvPr id="182" name="Freeform 158"/>
                          <wps:cNvSpPr>
                            <a:spLocks/>
                          </wps:cNvSpPr>
                          <wps:spPr bwMode="auto">
                            <a:xfrm>
                              <a:off x="1959" y="7667"/>
                              <a:ext cx="2518" cy="250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2518"/>
                                <a:gd name="T2" fmla="+- 0 7916 7667"/>
                                <a:gd name="T3" fmla="*/ 7916 h 250"/>
                                <a:gd name="T4" fmla="+- 0 4477 1959"/>
                                <a:gd name="T5" fmla="*/ T4 w 2518"/>
                                <a:gd name="T6" fmla="+- 0 7916 7667"/>
                                <a:gd name="T7" fmla="*/ 7916 h 250"/>
                                <a:gd name="T8" fmla="+- 0 4477 1959"/>
                                <a:gd name="T9" fmla="*/ T8 w 2518"/>
                                <a:gd name="T10" fmla="+- 0 7667 7667"/>
                                <a:gd name="T11" fmla="*/ 7667 h 250"/>
                                <a:gd name="T12" fmla="+- 0 1959 1959"/>
                                <a:gd name="T13" fmla="*/ T12 w 2518"/>
                                <a:gd name="T14" fmla="+- 0 7667 7667"/>
                                <a:gd name="T15" fmla="*/ 7667 h 250"/>
                                <a:gd name="T16" fmla="+- 0 1959 1959"/>
                                <a:gd name="T17" fmla="*/ T16 w 2518"/>
                                <a:gd name="T18" fmla="+- 0 7916 7667"/>
                                <a:gd name="T19" fmla="*/ 7916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8" h="250">
                                  <a:moveTo>
                                    <a:pt x="0" y="249"/>
                                  </a:moveTo>
                                  <a:lnTo>
                                    <a:pt x="2518" y="249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5"/>
                        <wpg:cNvGrpSpPr>
                          <a:grpSpLocks/>
                        </wpg:cNvGrpSpPr>
                        <wpg:grpSpPr bwMode="auto">
                          <a:xfrm>
                            <a:off x="6198" y="4651"/>
                            <a:ext cx="4388" cy="2770"/>
                            <a:chOff x="6198" y="4651"/>
                            <a:chExt cx="4388" cy="2770"/>
                          </a:xfrm>
                        </wpg:grpSpPr>
                        <wps:wsp>
                          <wps:cNvPr id="184" name="Freeform 156"/>
                          <wps:cNvSpPr>
                            <a:spLocks/>
                          </wps:cNvSpPr>
                          <wps:spPr bwMode="auto">
                            <a:xfrm>
                              <a:off x="6198" y="4651"/>
                              <a:ext cx="4388" cy="2770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4388"/>
                                <a:gd name="T2" fmla="+- 0 7421 4651"/>
                                <a:gd name="T3" fmla="*/ 7421 h 2770"/>
                                <a:gd name="T4" fmla="+- 0 10586 6198"/>
                                <a:gd name="T5" fmla="*/ T4 w 4388"/>
                                <a:gd name="T6" fmla="+- 0 7421 4651"/>
                                <a:gd name="T7" fmla="*/ 7421 h 2770"/>
                                <a:gd name="T8" fmla="+- 0 10586 6198"/>
                                <a:gd name="T9" fmla="*/ T8 w 4388"/>
                                <a:gd name="T10" fmla="+- 0 4651 4651"/>
                                <a:gd name="T11" fmla="*/ 4651 h 2770"/>
                                <a:gd name="T12" fmla="+- 0 6198 6198"/>
                                <a:gd name="T13" fmla="*/ T12 w 4388"/>
                                <a:gd name="T14" fmla="+- 0 4651 4651"/>
                                <a:gd name="T15" fmla="*/ 4651 h 2770"/>
                                <a:gd name="T16" fmla="+- 0 6198 6198"/>
                                <a:gd name="T17" fmla="*/ T16 w 4388"/>
                                <a:gd name="T18" fmla="+- 0 7421 4651"/>
                                <a:gd name="T19" fmla="*/ 7421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770">
                                  <a:moveTo>
                                    <a:pt x="0" y="2770"/>
                                  </a:moveTo>
                                  <a:lnTo>
                                    <a:pt x="4388" y="2770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6198" y="4651"/>
                            <a:ext cx="4388" cy="2770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T0 w 4388"/>
                              <a:gd name="T2" fmla="+- 0 7421 4651"/>
                              <a:gd name="T3" fmla="*/ 7421 h 2770"/>
                              <a:gd name="T4" fmla="+- 0 10586 6198"/>
                              <a:gd name="T5" fmla="*/ T4 w 4388"/>
                              <a:gd name="T6" fmla="+- 0 7421 4651"/>
                              <a:gd name="T7" fmla="*/ 7421 h 2770"/>
                              <a:gd name="T8" fmla="+- 0 10586 6198"/>
                              <a:gd name="T9" fmla="*/ T8 w 4388"/>
                              <a:gd name="T10" fmla="+- 0 4651 4651"/>
                              <a:gd name="T11" fmla="*/ 4651 h 2770"/>
                              <a:gd name="T12" fmla="+- 0 6198 6198"/>
                              <a:gd name="T13" fmla="*/ T12 w 4388"/>
                              <a:gd name="T14" fmla="+- 0 4651 4651"/>
                              <a:gd name="T15" fmla="*/ 4651 h 2770"/>
                              <a:gd name="T16" fmla="+- 0 6198 6198"/>
                              <a:gd name="T17" fmla="*/ T16 w 4388"/>
                              <a:gd name="T18" fmla="+- 0 7421 4651"/>
                              <a:gd name="T19" fmla="*/ 7421 h 2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8" h="2770">
                                <a:moveTo>
                                  <a:pt x="0" y="2770"/>
                                </a:moveTo>
                                <a:lnTo>
                                  <a:pt x="4388" y="2770"/>
                                </a:lnTo>
                                <a:lnTo>
                                  <a:pt x="4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" name="Group 150"/>
                        <wpg:cNvGrpSpPr>
                          <a:grpSpLocks/>
                        </wpg:cNvGrpSpPr>
                        <wpg:grpSpPr bwMode="auto">
                          <a:xfrm>
                            <a:off x="1010" y="8201"/>
                            <a:ext cx="4388" cy="2686"/>
                            <a:chOff x="1010" y="8201"/>
                            <a:chExt cx="4388" cy="2686"/>
                          </a:xfrm>
                        </wpg:grpSpPr>
                        <wps:wsp>
                          <wps:cNvPr id="189" name="Freeform 151"/>
                          <wps:cNvSpPr>
                            <a:spLocks/>
                          </wps:cNvSpPr>
                          <wps:spPr bwMode="auto">
                            <a:xfrm>
                              <a:off x="1010" y="8201"/>
                              <a:ext cx="4388" cy="2686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4388"/>
                                <a:gd name="T2" fmla="+- 0 10887 8201"/>
                                <a:gd name="T3" fmla="*/ 10887 h 2686"/>
                                <a:gd name="T4" fmla="+- 0 5398 1010"/>
                                <a:gd name="T5" fmla="*/ T4 w 4388"/>
                                <a:gd name="T6" fmla="+- 0 10887 8201"/>
                                <a:gd name="T7" fmla="*/ 10887 h 2686"/>
                                <a:gd name="T8" fmla="+- 0 5398 1010"/>
                                <a:gd name="T9" fmla="*/ T8 w 4388"/>
                                <a:gd name="T10" fmla="+- 0 8201 8201"/>
                                <a:gd name="T11" fmla="*/ 8201 h 2686"/>
                                <a:gd name="T12" fmla="+- 0 1010 1010"/>
                                <a:gd name="T13" fmla="*/ T12 w 4388"/>
                                <a:gd name="T14" fmla="+- 0 8201 8201"/>
                                <a:gd name="T15" fmla="*/ 8201 h 2686"/>
                                <a:gd name="T16" fmla="+- 0 1010 1010"/>
                                <a:gd name="T17" fmla="*/ T16 w 4388"/>
                                <a:gd name="T18" fmla="+- 0 10887 8201"/>
                                <a:gd name="T19" fmla="*/ 10887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686">
                                  <a:moveTo>
                                    <a:pt x="0" y="2686"/>
                                  </a:moveTo>
                                  <a:lnTo>
                                    <a:pt x="4388" y="2686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" name="Freeform 149"/>
                        <wps:cNvSpPr>
                          <a:spLocks/>
                        </wps:cNvSpPr>
                        <wps:spPr bwMode="auto">
                          <a:xfrm>
                            <a:off x="1010" y="8201"/>
                            <a:ext cx="4388" cy="2686"/>
                          </a:xfrm>
                          <a:custGeom>
                            <a:avLst/>
                            <a:gdLst>
                              <a:gd name="T0" fmla="+- 0 1010 1010"/>
                              <a:gd name="T1" fmla="*/ T0 w 4388"/>
                              <a:gd name="T2" fmla="+- 0 10887 8201"/>
                              <a:gd name="T3" fmla="*/ 10887 h 2686"/>
                              <a:gd name="T4" fmla="+- 0 5398 1010"/>
                              <a:gd name="T5" fmla="*/ T4 w 4388"/>
                              <a:gd name="T6" fmla="+- 0 10887 8201"/>
                              <a:gd name="T7" fmla="*/ 10887 h 2686"/>
                              <a:gd name="T8" fmla="+- 0 5398 1010"/>
                              <a:gd name="T9" fmla="*/ T8 w 4388"/>
                              <a:gd name="T10" fmla="+- 0 8201 8201"/>
                              <a:gd name="T11" fmla="*/ 8201 h 2686"/>
                              <a:gd name="T12" fmla="+- 0 1010 1010"/>
                              <a:gd name="T13" fmla="*/ T12 w 4388"/>
                              <a:gd name="T14" fmla="+- 0 8201 8201"/>
                              <a:gd name="T15" fmla="*/ 8201 h 2686"/>
                              <a:gd name="T16" fmla="+- 0 1010 1010"/>
                              <a:gd name="T17" fmla="*/ T16 w 4388"/>
                              <a:gd name="T18" fmla="+- 0 10887 8201"/>
                              <a:gd name="T19" fmla="*/ 10887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8" h="2686">
                                <a:moveTo>
                                  <a:pt x="0" y="2686"/>
                                </a:moveTo>
                                <a:lnTo>
                                  <a:pt x="4388" y="2686"/>
                                </a:lnTo>
                                <a:lnTo>
                                  <a:pt x="4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" name="Group 145"/>
                        <wpg:cNvGrpSpPr>
                          <a:grpSpLocks/>
                        </wpg:cNvGrpSpPr>
                        <wpg:grpSpPr bwMode="auto">
                          <a:xfrm>
                            <a:off x="6213" y="8216"/>
                            <a:ext cx="4388" cy="2708"/>
                            <a:chOff x="6213" y="8216"/>
                            <a:chExt cx="4388" cy="2708"/>
                          </a:xfrm>
                        </wpg:grpSpPr>
                        <wps:wsp>
                          <wps:cNvPr id="194" name="Freeform 146"/>
                          <wps:cNvSpPr>
                            <a:spLocks/>
                          </wps:cNvSpPr>
                          <wps:spPr bwMode="auto">
                            <a:xfrm>
                              <a:off x="6213" y="8216"/>
                              <a:ext cx="4388" cy="2708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T0 w 4388"/>
                                <a:gd name="T2" fmla="+- 0 10924 8216"/>
                                <a:gd name="T3" fmla="*/ 10924 h 2708"/>
                                <a:gd name="T4" fmla="+- 0 10601 6213"/>
                                <a:gd name="T5" fmla="*/ T4 w 4388"/>
                                <a:gd name="T6" fmla="+- 0 10924 8216"/>
                                <a:gd name="T7" fmla="*/ 10924 h 2708"/>
                                <a:gd name="T8" fmla="+- 0 10601 6213"/>
                                <a:gd name="T9" fmla="*/ T8 w 4388"/>
                                <a:gd name="T10" fmla="+- 0 8216 8216"/>
                                <a:gd name="T11" fmla="*/ 8216 h 2708"/>
                                <a:gd name="T12" fmla="+- 0 6213 6213"/>
                                <a:gd name="T13" fmla="*/ T12 w 4388"/>
                                <a:gd name="T14" fmla="+- 0 8216 8216"/>
                                <a:gd name="T15" fmla="*/ 8216 h 2708"/>
                                <a:gd name="T16" fmla="+- 0 6213 6213"/>
                                <a:gd name="T17" fmla="*/ T16 w 4388"/>
                                <a:gd name="T18" fmla="+- 0 10924 8216"/>
                                <a:gd name="T19" fmla="*/ 10924 h 2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708">
                                  <a:moveTo>
                                    <a:pt x="0" y="2708"/>
                                  </a:moveTo>
                                  <a:lnTo>
                                    <a:pt x="4388" y="2708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2"/>
                        <wpg:cNvGrpSpPr>
                          <a:grpSpLocks/>
                        </wpg:cNvGrpSpPr>
                        <wpg:grpSpPr bwMode="auto">
                          <a:xfrm>
                            <a:off x="6213" y="8216"/>
                            <a:ext cx="4388" cy="2708"/>
                            <a:chOff x="6213" y="8216"/>
                            <a:chExt cx="4388" cy="2708"/>
                          </a:xfrm>
                        </wpg:grpSpPr>
                        <wps:wsp>
                          <wps:cNvPr id="196" name="Freeform 144"/>
                          <wps:cNvSpPr>
                            <a:spLocks/>
                          </wps:cNvSpPr>
                          <wps:spPr bwMode="auto">
                            <a:xfrm>
                              <a:off x="6213" y="8216"/>
                              <a:ext cx="4388" cy="2708"/>
                            </a:xfrm>
                            <a:custGeom>
                              <a:avLst/>
                              <a:gdLst>
                                <a:gd name="T0" fmla="+- 0 6213 6213"/>
                                <a:gd name="T1" fmla="*/ T0 w 4388"/>
                                <a:gd name="T2" fmla="+- 0 10924 8216"/>
                                <a:gd name="T3" fmla="*/ 10924 h 2708"/>
                                <a:gd name="T4" fmla="+- 0 10601 6213"/>
                                <a:gd name="T5" fmla="*/ T4 w 4388"/>
                                <a:gd name="T6" fmla="+- 0 10924 8216"/>
                                <a:gd name="T7" fmla="*/ 10924 h 2708"/>
                                <a:gd name="T8" fmla="+- 0 10601 6213"/>
                                <a:gd name="T9" fmla="*/ T8 w 4388"/>
                                <a:gd name="T10" fmla="+- 0 8216 8216"/>
                                <a:gd name="T11" fmla="*/ 8216 h 2708"/>
                                <a:gd name="T12" fmla="+- 0 6213 6213"/>
                                <a:gd name="T13" fmla="*/ T12 w 4388"/>
                                <a:gd name="T14" fmla="+- 0 8216 8216"/>
                                <a:gd name="T15" fmla="*/ 8216 h 2708"/>
                                <a:gd name="T16" fmla="+- 0 6213 6213"/>
                                <a:gd name="T17" fmla="*/ T16 w 4388"/>
                                <a:gd name="T18" fmla="+- 0 10924 8216"/>
                                <a:gd name="T19" fmla="*/ 10924 h 2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8" h="2708">
                                  <a:moveTo>
                                    <a:pt x="0" y="2708"/>
                                  </a:moveTo>
                                  <a:lnTo>
                                    <a:pt x="4388" y="2708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65" y="8295"/>
                              <a:ext cx="4085" cy="2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8" name="Group 140"/>
                        <wpg:cNvGrpSpPr>
                          <a:grpSpLocks/>
                        </wpg:cNvGrpSpPr>
                        <wpg:grpSpPr bwMode="auto">
                          <a:xfrm>
                            <a:off x="1022" y="4670"/>
                            <a:ext cx="4392" cy="2770"/>
                            <a:chOff x="1022" y="4670"/>
                            <a:chExt cx="4392" cy="2770"/>
                          </a:xfrm>
                        </wpg:grpSpPr>
                        <wps:wsp>
                          <wps:cNvPr id="199" name="Freeform 141"/>
                          <wps:cNvSpPr>
                            <a:spLocks/>
                          </wps:cNvSpPr>
                          <wps:spPr bwMode="auto">
                            <a:xfrm>
                              <a:off x="1022" y="4670"/>
                              <a:ext cx="4392" cy="277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392"/>
                                <a:gd name="T2" fmla="+- 0 7440 4670"/>
                                <a:gd name="T3" fmla="*/ 7440 h 2770"/>
                                <a:gd name="T4" fmla="+- 0 5414 1022"/>
                                <a:gd name="T5" fmla="*/ T4 w 4392"/>
                                <a:gd name="T6" fmla="+- 0 7440 4670"/>
                                <a:gd name="T7" fmla="*/ 7440 h 2770"/>
                                <a:gd name="T8" fmla="+- 0 5414 1022"/>
                                <a:gd name="T9" fmla="*/ T8 w 4392"/>
                                <a:gd name="T10" fmla="+- 0 4670 4670"/>
                                <a:gd name="T11" fmla="*/ 4670 h 2770"/>
                                <a:gd name="T12" fmla="+- 0 1022 1022"/>
                                <a:gd name="T13" fmla="*/ T12 w 4392"/>
                                <a:gd name="T14" fmla="+- 0 4670 4670"/>
                                <a:gd name="T15" fmla="*/ 4670 h 2770"/>
                                <a:gd name="T16" fmla="+- 0 1022 1022"/>
                                <a:gd name="T17" fmla="*/ T16 w 4392"/>
                                <a:gd name="T18" fmla="+- 0 7440 4670"/>
                                <a:gd name="T19" fmla="*/ 7440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2" h="2770">
                                  <a:moveTo>
                                    <a:pt x="0" y="2770"/>
                                  </a:moveTo>
                                  <a:lnTo>
                                    <a:pt x="4392" y="2770"/>
                                  </a:lnTo>
                                  <a:lnTo>
                                    <a:pt x="4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37"/>
                        <wpg:cNvGrpSpPr>
                          <a:grpSpLocks/>
                        </wpg:cNvGrpSpPr>
                        <wpg:grpSpPr bwMode="auto">
                          <a:xfrm>
                            <a:off x="1022" y="4670"/>
                            <a:ext cx="4392" cy="2770"/>
                            <a:chOff x="1022" y="4670"/>
                            <a:chExt cx="4392" cy="2770"/>
                          </a:xfrm>
                        </wpg:grpSpPr>
                        <wps:wsp>
                          <wps:cNvPr id="201" name="Freeform 139"/>
                          <wps:cNvSpPr>
                            <a:spLocks/>
                          </wps:cNvSpPr>
                          <wps:spPr bwMode="auto">
                            <a:xfrm>
                              <a:off x="1022" y="4670"/>
                              <a:ext cx="4392" cy="2770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4392"/>
                                <a:gd name="T2" fmla="+- 0 7440 4670"/>
                                <a:gd name="T3" fmla="*/ 7440 h 2770"/>
                                <a:gd name="T4" fmla="+- 0 5414 1022"/>
                                <a:gd name="T5" fmla="*/ T4 w 4392"/>
                                <a:gd name="T6" fmla="+- 0 7440 4670"/>
                                <a:gd name="T7" fmla="*/ 7440 h 2770"/>
                                <a:gd name="T8" fmla="+- 0 5414 1022"/>
                                <a:gd name="T9" fmla="*/ T8 w 4392"/>
                                <a:gd name="T10" fmla="+- 0 4670 4670"/>
                                <a:gd name="T11" fmla="*/ 4670 h 2770"/>
                                <a:gd name="T12" fmla="+- 0 1022 1022"/>
                                <a:gd name="T13" fmla="*/ T12 w 4392"/>
                                <a:gd name="T14" fmla="+- 0 4670 4670"/>
                                <a:gd name="T15" fmla="*/ 4670 h 2770"/>
                                <a:gd name="T16" fmla="+- 0 1022 1022"/>
                                <a:gd name="T17" fmla="*/ T16 w 4392"/>
                                <a:gd name="T18" fmla="+- 0 7440 4670"/>
                                <a:gd name="T19" fmla="*/ 7440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2" h="2770">
                                  <a:moveTo>
                                    <a:pt x="0" y="2770"/>
                                  </a:moveTo>
                                  <a:lnTo>
                                    <a:pt x="4392" y="2770"/>
                                  </a:lnTo>
                                  <a:lnTo>
                                    <a:pt x="4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" y="4749"/>
                              <a:ext cx="4083" cy="2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28.5pt;margin-top:3.5pt;width:552.55pt;height:679.85pt;z-index:-150760;mso-position-horizontal-relative:page" coordorigin="568,-2673" coordsize="11051,13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W1GhHgAAgiMBAA4AAABkcnMvZTJvRG9jLnhtbOyda2/jRrKGvx/g&#10;/AdCH89CMUlRlGhkspj4EgTIng02Pj9AlmhLiCRqKXmc7GL/+3mrmk32VcOxJTs72wEykqwiWarq&#10;y9Mvu5vf/vm3zTr6VNb7VbX9MEi+iQdRuZ1Xi9X28cPg/+5uh9NBtD/MtovZutqWHwa/l/vBn7/7&#10;7//69nl3WabVslovyjrCSbb7y+fdh8HycNhdXlzs58tyM9t/U+3KLb58qOrN7ICP9ePFop494+yb&#10;9UUax/nFc1UvdnU1L/d7/PVafDn4js//8FDOD399eNiXh2j9YQDfDvxvzf/e078X3307u3ysZ7vl&#10;at64MXuBF5vZaouLtqe6nh1m0VO9sk61Wc3ral89HL6ZV5uL6uFhNS/5N+DXJLHxa36oq6cd/5bH&#10;y+fHXRsmhNaI04tPO//fTz/X0WqB3I2yQbSdbZAkvm6UjHIKz/Pu8RJWP9S7X3Y/1+I34u1P1fzX&#10;Pb6+ML+nz4/COLp//ku1wAlnT4eKw/PbQ72hU+CHR79xFn5vs1D+dojm+OMkTiaj6XgQzfHdNB9l&#10;cTEWeZovkUw6bpyjWOHbYZpPRvK7m+b4JInHiTg6GY2LCX1/MbsUl2Z3G/e++3a3ml/i/yaweGcF&#10;9vMFEEcdnupy0Jxk0+scm1n969NuiDKwmx1W96v16vA7l2dEiZzafvp5Nado0wc1R7nMEb6ny0Zp&#10;zAGQduKoGf0qzlC0ra6Ws+1j+XG/Q2VAmnEC+ae6rp6X5Wyxpz9TlPSz8EfNk/v1ane7Wq8phfS+&#10;+c2oT0Z5dIRNlPXrav60KbcHUXnrco2fX233y9VuP4jqy3JzX6Is1j8uEi4vKBM/7Q90OSodXKH+&#10;mU4/xnGRfj+8GsdXwyye3Aw/FtlkOIlvJlmcTZOr5OpfdHSSXT7tS4Rhtr7erRpf8VfLW2ftadoZ&#10;US+5fkefZtyKiPIEh7hcSRdRxCgk5Ou+nv8NwYYd3h/q8jBf0tsHRK75O4zbLzjMXWQpB3vUtM9W&#10;nrYSTCdN/aAYUQ1Sa0AST7iVa2sAyka9P/xQVpuI3iDYcJWDPfuEWIsfJ03I7W1FKecfI3+rmo4i&#10;Lm6mN9NsmKX5DdJxfT38eHuVDfPbZDK+Hl1fXV0nMh3L1WJRbul0r88GB7darxayQO7rx/urdS2y&#10;dMv/NVV/35ldUKno3JAZlK9c2DghlIKmRiAjohnkdqNtEdt2cyLrpGg30ZDTdc12kfqGU7WbSTZC&#10;PUYDOCnoUiIdlPlRmqGFoIYzhQV/1Taa1kHz5U1TYKzD2tKit5fPO/TSe1nt8alfVaI+2tW//bKc&#10;7UoUPTqt2sihcRcd0W1dltT3o5VLRUzZUHZEe7UXUr6h8/WqQlZIZA3yB2R2OX8S1YfiLqsMkrto&#10;GqrHReP8HXjjYbMGTvxpGMURXYv/EWnpzJBJYfY/F9FdHD1HfHHOXWeUSiM+1yiJI5n6zmYkbXAi&#10;slhGbSHojNDJK05l+SR3OoXut3Mq8ziFoqacy+0UKkd7Iq9TSLhyIq9ThTSjSE09TiV62CeFI1KJ&#10;GnNYOCOV6DH350+N+12S+vzSI+/2Sw271y897H6/1NDfJbnPLz347iwmaui1NKKlaIv+bCk6ENSR&#10;37ZNdcC7CPxBlEcVZlftCeDuRPN1x+yCU8CKvvUYIypo0e4kyR03hqdkjBSjCn321AmSx+bchX7e&#10;HDFlc253pbl4bX4wdafmaKMeRBht3IuaD+KjOHE08DZ6ls32UrTa9MWm+lTeVWxy6EC5qc64XPf9&#10;eqvaoekQwepMpYF83fEJW0MJB/Jr+SrMUJfwc/vY2Becr6t9KXJAP5mT0f52CpnSjio9NOFTj458&#10;drnmItPSCc4o/uKElCTN4u/TYnibTyfD7DYbD4tJPB3GSfF9kcdZkV3f6pDy02pbvh5SKLnFOB1z&#10;2ff/yJj/awqsZoYR4HbBfQGB+k3z/jBbrcV7hWfIY8kx8pXLGfpw0R+Knva+WvwOdqkrsB/yi8E7&#10;3iyr+h+D6BkD4Q+D/d+fZjSgWf+4RQdfJFkGswN/yMaTFB9q9Zt79ZvZdo5TfRgcBqj19PbqgE84&#10;5GlXrx6XuJIA+231EWPChxXzJvknvILf9AGMwe+akaSAKQ99ob5ro9aCq+ab0BcaQlGlHdiQTsVX&#10;Nn61Rzn5SxyHwuwarzaxacolPp2FvyjdFn/xL6XrA9ROz19tTLyRbCOiNxzvBGDj0ZQQS6S4gyuV&#10;BMgEXCHLQWekc4AXdlQUuOtHYB6vVA7weqVTgNcrlQP6IhgC5QqWBmFk44zWeSnM55oafL9rZwUx&#10;TzI1EtOyiRoSSIwZ8iQkhop7hMTaZvrzJNaaSrSSr+ciMeuCgcS2YJtAYuclsQxjOp3EeMB2ThKb&#10;JLkY7kzG0+Y+gASINJ6go2UlbJoZKOY4rGMx68CWPN5DC8sgQhgslhSMlqdmMUdQvLFsQ/JiGKOr&#10;RXxJHtx0dKQqM6yGcT4MI12ZmUzzPOpKQHcuFcfYCIQhC0NnpfNYkY6gGFG5Mq6pIgHzmMsxnQi8&#10;jqlE5ndMRzKvYxaSuRwzVTHUF2fINCijmBKV2TEzqMyfTTUFQhtzeqfngK/rSmiiJuGId0YavGVN&#10;zYNQyJze6YnwZlVDMz2tgc1YkYBy9wo249xEpJKhQB5hM9EVIOQ+NhMngrCVtqaSyeSrYLPWsI8C&#10;1sfGvmBgs8Bm51fJMrTDOptx/3ZONpuO0WyijmGORmqwWZaRP8xmWWLqZI7jOjizj2xR5F3oDP2W&#10;RWfNrJnTKmWOqEg6OxKTF+MZLhfRJQ0GsuCMr20Y6XA2TONxpJSBjrtUNGArkEZbHDozHQ3Gozhx&#10;eaaCAdOZyzMdC/yeqVhwxDMdC3yeWXjm8szAM46XO2oaoAk7d9wMRPNlVM2CADSnf3oWjvmnZuKo&#10;f3o2fP6puRCI5vRPz4U/tRqjGbkNkHYCSOPsMKRRXT5CaU1VP4Jp4lSEaZ2t5DP5KjittezDYH1s&#10;HFcMoBZA7Q1ADc2nDmrNxKfzTcKlfv6rBzV0NhaosSx4ahnti6LZwmsANUx66ZhPRwN/b67CgdGZ&#10;q6fT4SCAGs3xv9O0tABq5gQ1tMMgj694zlkANTQ57ewxmjz2BrcIj01R+/rm0VPfKubR07t/l3ln&#10;tAAD/zeTrPDOmmTlWN1irErDUW+3KChDNyjg5udmUVBSfJ2LglIeUEL4au4ikAQWFgWpK+oSLI1q&#10;aH6cNfe9W6GQVvQJ2TXN5ShYrsiTK37CoiCsbgOXI2jyVUyiRZVuGjNeH4SP+J4EdGVeqvJWWc+S&#10;gT/1MR0H/5zie55QoyDUd7lCsi0GWSyLQSamEmD0IVdWug5U5Xfz0HYE04WC1k1Re3/+hUIZiro1&#10;qmsWX51WfneFxR/PNigvHtbR9SK+qCGuOxR4pMQwMhR4rMMjLVmWg26YpWq/Q7IiJVkWic5M136x&#10;unY8cvqmKr+NBm/7ZgztvL5pQzu/b/rQzu+bQ4W3fbNV+MnIHTlThYedO3aGCu/Pq5oLqcM7PNRz&#10;wVn1eKhmQ9h5PNQz4vdQzYhU4h0e6hnhYuUsfLoSr2cYFShMZUXj8arpEli2gdTSdAmq08eUeFHl&#10;EXTfhAlxKlbiW1upwMtXqcTTRWEp+UJ+LV+FGVYY9LSRDRK8k6cISnxQ4s+vxI/bVTDNdhjTs09n&#10;5Q7/q6c22pzDpLZps2grUJtcLu7vOFVSCNQGIRsVVVk9foyJVHo+ykQ6QfuZSM1FoLZAbc2C81dM&#10;cg3UFmR5uZmYthK816p4ZTm42BYH2GwpWUGWb7T98+7VNUYnYsjyU55RSUoiyYNfzV5doyDLf2aj&#10;uzzFuFmQ/bgwZfl4iiGz2LMplXucBFme1PcX7tXVadHHdo4YA940WR57DkJIPassX+RAUCgfyYin&#10;dXUbd6UTrNoVhQDtBuu5nSZvHdUp8tZxaPDfb+eIMeRJa2h3lvnwuRUTKcf7I/JyNR4Xi/iKhtCu&#10;jifEYkVKo2GkjyVG0ww7azYp7jR2dSBBJtBqZTnojHTxt8inhdMrVfkVKxUdXumqr8crVfL1eqUL&#10;vl6vLAWeE2XEyhjLIVCuYGnqO9k4o2VK794kqrFv1ig6Apbo0fe5pgbf75oefSpazkwmagKaBYou&#10;1/QUeJKpCe5aNtFmBLn9tXK7aHdIbkfFPaK2i2qNkPvEdnEiEttbU6l8y9dmdSIVhb46eh893r5g&#10;kNqD1P4GUjsaTZ3EePrSOUmsIHkfdQybs4n+WuKD0F/E2sS82V21JTHrqA7E7OPel8TQw1gkdpYJ&#10;71ZM/JFsI/JiEsPFIrqgiQ1SAZZbqHI2DCODw7I0wamOgxjZ0F1zWRB8KDYejXOXXyoM9JwRMfL4&#10;pZIA27j90knA55fFYq54GSyGWLnipbEY2bj9MmDMl0cbxZye6Sjm80yN/hHPdBbzeabGv/fsB18y&#10;dRTTS1mAMZ53d7K5D6i7R2isqdpHcEw07IRjna3kMPl6trkPouGBd/JKAcgCkJ0OyN5ikiatLrRI&#10;hLtdug9xyt1ECQx6Ml0gEVe/qveEvs5L7QkDiUjy5H35A4nQwkKuhGFrd7G1u8AHnoX5n0siYZkd&#10;M2i4n69s724snVHWy2Btki4HTfieyjnlIDxxTDRbo1zu/ChljHRawB8WhKRa0OpBjsM6Rcg6sIWO&#10;7v7k262VoRuPJoaJR8icGsMcQfHGsg3JixUhulrElzTkHvveHCXSMDI0oSKZRF0J6NQeVZYYkZHz&#10;hpOuSmQ5xCOXY6osIW7PORwzUMznmMZiXsd0UcjrmKUKcQk2ImaoQhQtZ8g0XYitnDEzdCF/NtUU&#10;NDfpHGEzbtL5vVOTcMQ7PQ1+79Q8NPfpXN7pieCSRBc3S6UuD2lpRYUJt+pefauOcsMrY9CiHxGH&#10;RHuPkHtv1fGJ+tyqk4Z9bsP1sQm36kr5JFj1CY1hk/czP24nbyc1NqtiJmd/SCxmUaC1RiUbFXHT&#10;VEqeGE1idLrMZnkzq65jM/uwjs2sA1sQeRc2Q+dmsVmz2ui0EtmXxLINycvZDCmg+Tt2BydVE3m/&#10;jvNhkIbOZlmSF1FXAtxsxkbgDFkYOiudzcZxWjgdU7GA2czlmA4FXsdUJvA7piOB1zGLzVyOmWyG&#10;+uIMmc5mZOWMmclm3mzabOb0Ts8B5dLtnZoEtnJ7p6eBipkzpY45VE7v9ER4s6qxmZ7WwGYnuHPH&#10;uWE2QyU+wmaiih9hM3EiYrPWVN5Ek6/itl1r2Ie7+tjYFwx37cJdu9PdtdO2nFF1MzSwAiMkmzUT&#10;fs63dyg2mkI3h0qGlpCrhjKjPZtK3Ux2xx2b2Yd1bJaaB7Yg8i5sht7IYrNmocCJ2cwOiuRcf0he&#10;zma4WsTpM7DL1s0oH4aRwWZZmkVdCeioSwWDjIycPbnOBVkGfc3lmIoFQjdzOKZDAV/T5ZjGZl7H&#10;DCTwOWaxGafLiJjBZuSUM2Qam7GVM2Ymm3mzqaag0c0cYTN0M793ahKOeKengbLpTKmDzZyxMxPh&#10;KW46m2lpDWx2AjYTzRDdy3wlm4kT9WCz1rAPd/WxCWwWdDNgyZs/pjpHi6izWTMF6nxslicTwWaF&#10;2LmmQ7NshIXIzS1NbAnJPVXLZvZhHZrZB74vm+H3WWzWLB04LZvZQZFodiQkL2Yzuhp22EP6TIgw&#10;dTO+umGks9lonI6itgS40YxtgBljWRg6M53NsL8ebve5PFO5QMx0pzJmeKZTgc8zlc2OeKYzgd8z&#10;i85cMTPoDPFyxUxjM7Jxx8xgM382bTZz+qbnwOebmoEjvuk58PumZuEuyaPnyOmbngVfSjUwM3Ia&#10;yOwEZMa5EXc0UYePyGZNFUfQffc0xamIzTpbKZjJVyGctZZ9wKuPjeOKQTkLytnplLO3mO+OWZ42&#10;lJxpU+L+gNdyWoCSACVRzAznBLkkQAkKSICSACXYwpjubLwSSsLU9zD1ffE7zfPG3Svmj2N7Uk3a&#10;WdrNLbz87JsOT+Jm2Vw3E1VqG3jOOvxxT313HNbpRNaBLX68xy28STtn7bYuy4eq3kRJ3iwpOK1M&#10;5AiKN5ZtSF5MZHS1iC9pII19C48SaRgZMpFvhrmKA32nvheY7ep0TNUomqnvtmO6QuGdJK0KFH7H&#10;dH3C65glEnEJNiJmiET+yeVq/I9MLtcz4M+mmgI59d0Om3ELz++dmoQj3ulp8Hun5kEIRc7Y6Ynw&#10;ZlVXisLU9zsERPAoNkQ4AZOJlvkUu1RNM8lHfCcDzZlUh+SrUIlwRWHYRwHqYxOmvodbeO9xCw/P&#10;T9Jv4YmFO+dcljiJY1F3uonPLU8UeLybZ+q74zCFzcwDWxB5FzbDjzBv4eFeKZq8Uy9LdATFG8s2&#10;JK9gs5gQCOkzIcK8hZdSPgwjnQwwz+Z0U9+LIhs5HVOxQLCZwzEdCryOqUzARs45TDoSeB2z2czh&#10;mMlm3snlGpv1nfpOiXQGzaGWufJpspnXOzUJvae++71T89CwmSt2eiK8WdXYTE8rKkxYlojG4lUP&#10;7OKSc4qp7zgR+qo+06ukYR/u6mMTplcFNnsXNkPDqU2vys++g2jLE1kyNpYliorMupno2dvJVY6D&#10;nGRGh7UQ8i5chp7e4rKz7B/qCImDy7SA/CGozMsrmlyTYuKMJIJXdZKy9WUZgHsaTGJ8pOcs0myP&#10;XbWPfsPeS6LZ12xx1RN0S/4pJfJivvkkbWckDYU8ALd2s8OSizm9EQ9Z1jNr3TtJ8jFAj3zxb6UD&#10;VMN/TXnRzOrqabtg0l6Ws8VN8/4wW63Fe7i0hsbC8yStB4wXcXEzvZlmwyzNb4ZZfH09/Hh7lQ3z&#10;Wzy69Hp0fXV1nfyLXNOeWdE8aAZ/tB4iv1nN62pfPRy+mVebi+rhYTV39R3Hf+wt/2f/2F6PzqAR&#10;1n4nt6C5r+g2RVRXBypU0aeyxptlVf9jED3Xs92Hwf7vT7O6HETrH7d7bJycYGerQXTgD9l4kuJD&#10;rX5zr37z5vNtaWaE3iE0UzDON992ktNWh6AuoDGXv27CbZLTEnb3OnXHYV2XYB2IMvp+j/fAPkx2&#10;p3CWrRwdQZGdgj8keuMx+4Q63Iyrm9rcTWtFYVUeGUhXi/iSxjhcHSzy8z344oaRMVg/5VqoIp1i&#10;sE7lyrimOk7kwbrLMWOw7nNMHST6F2npY0SvY9Zg3eWYMVin+nLCtVD+bGo9c0Jds9M7fb6t3zs1&#10;CWzlVDkSPQ1+79Q83PGMW6d3eiK8K9z0wXpYC3XqGymcm1MM1sWJegzWW0MJN/I+i3wV91vQtOFk&#10;fWzCYN0FXFHYQ+jMewhh20GdzcbN05/fgs2yuHmoh4MnRC/bDdZboGsPcpJZg9/vx2W00N4arHML&#10;cPKbKHZIPHFsQfUPQWVeXtGQQCUC+P9yRVu2vm8/WOdOgsaM3XDc1S103+qdh6ePQTDCYD0M1p92&#10;9epxCVkgYQ1mW318OlQPKxpl8eRGISE0H573O36n7VbyWO9+wZ+be+aQG1YLnG2KcZY2WB+ffdZj&#10;UqDTIVCa5GKKZTdYT8cJGFvMeuSKjBZs+deHBxLYHId1XYJ1YNsGvoeCO8W41OwUxEDy1J2CIyiy&#10;U/CH5MXdAl0Nm0kIZqBGuvmVd9ZgnS9uDJz1wfqkwDirKwHdudRugY1opWdTGDorY6CYYdWuyzF1&#10;nCjurFMJMxwzRok+x9RBot8xc4zoccwarLsiZgzWKVrOkGmLY9nKGTNjcaw/m2oKmlmPjrAZd9b9&#10;3qlJOOKdnga/d2oexGDdGTs9Ed7ipg3W9bS+ikPCQxjEQxhEM8SzHsXtg45/VDpKMznZsvte5yNx&#10;Ihqst6bSQL42sx65E+k5EJe4KE8hX92+yW/D0tiwNPZ0S2M1TFM2lZuiHdbZrNn87HyD9Twp0G6i&#10;7mS43Sf6SckTYsk5s9lkYsKZ47gOzuwj35fOHPMex2eZ9+iIij+abUxejGd0OSwsRQYNwLHwjDNi&#10;GBl4Rk9G7ApBB14qG0yaxye25aEz0/kMW4RMc6drKhswoLlc08mAr+pyTQWDI67pYOB3zUI0l2sG&#10;opFbzrBpiMZWQDRH3AxG86dUzYNgNKd7eh787ql5OOaengq/e2ouBKQ53dNz4c2sDml6qQuUxhM5&#10;XjfRhJPDt1SoTPpFLFlkEXQfp4lTEac1xRu2kpvkq6Cr1rIPhPWxcVwxkFogtdOR2ltsYjJFE2uJ&#10;R2eZ/seo0Bf2Ap4EPMEDJnVK9Pf/AU+63u/lN7OCiNQ8yZN3zSQR6T8YT6wpuXjk7TjMyL2/WtfR&#10;p9n6w+A/cEau/0metM2sLh4xQZ9zyWwS02gY5D9NY794lANwWHro7uzZxznFo+bIlkTe5dZeO4Gm&#10;29BEKGUnv7VnR8UhHpkxebF4RMmLOIOGLvQC8SiJp9ihtSsFnSykYoGwoombskR0drpsMR5B2HL5&#10;pqoWPfHM75sqWRzzTdcsvL69RD6ikDnjpslHbOWOm8Fn/qSqiegtH/ndUxNxzD1dPvK7p+ait3zk&#10;T62mH5m5RXsSCA3txqsW0HYCEtXmIwJS12B9XkDqbKVwJF/PJSDZVwwCUhCQ/r0EpKKd0tUhirhl&#10;HhBlPfsw+NMQm7D6+wq1ZzS7CnXOU0AUauU7ZAuIwn2gSc86LfqLXUCUdiU1PZoKo8hTLxsKiIL6&#10;GkSkzyhmQURSZiAV6Aw1ESk7/wyklDZ2YhEJyze5NXXIHpO4meTSiki5fZxTRGqOfFcRqQA7mLf4&#10;svPMQLKj4o9mG5MXi0iUhIgzYXaDctG3fOq4q6/U7y0lcZFmEENkKehIQyc0sqK5NLJEdHY6oSVx&#10;DnHF5ZwqXvRWkXzOqcqF+Alu50wu8Dn3MhkJc+tdkTMYDVZu5wwZyZ9WNRVfICP53FMzQf773NNl&#10;JL97ajK+QEby5dZgNL3kBRnptPOQUJ+PyEhdM/55GamzlfKRfD2XjGRfMchIQUY6nYzkmzFeoAHV&#10;ee38j7r8EsIAWMjlfNwR65z3x+U1x5QssXPsqRU1R1QCr5nT2VVKCLxWklKio7MfiAKvtSOFwGuB&#10;12i3PZ6pLgaPKBKSDL+E14KmFjQ18zlTu9X8Ev83m1DinbUJZbUrt79t1vRMpNlh/01VP14s6tnz&#10;avu4WV+kcZxf4KjDE237CLPt/nLT6xybWf3r026IjS2xbcjqfrVeHX7n0yFH5NT208+rOW08SR9U&#10;qQ9jZYGO+J4uGyXYyRoyjrQTR2E3ktX8p2r+6z7aVldL7INaftzvyjnvTNH9qa6rZ9rpE7tV8kww&#10;+i18NXEW/qh5cr9e7W5X6zUN+eh985vrPmETG3heV/OnTbk9iNjV5Ro/v9rul6vdHttjXpab+xIb&#10;XtQ/LjIurcAqa6PRdPoxhur0/fBqHF9ho9HJzfBjkU2Gk/hmksXZNLlKruRGo0/7EmGYra93q9fv&#10;NCrmL8olLnCNm2bpIpolCgmFZl/P/4Zgs7q2P9TlYY5tXGeXD4hc83cYt19wmLvIUg5o09Ho/vkv&#10;1QLcMMMeIhwMsX/S7BKRpK028hGeryHYHCMKXYONp/hK7NAhxGBcUB6+q/eHH8pqE9EbxBqe8unl&#10;fpAwlSbktdJuyp8qtgJ5qlcfBv/8Crd9lRlAeukt/sc7Yw6ne58WWparj+zeYDpnCqxE95jlcr0v&#10;0hTNUUCyUYGvPGuBk9g6Th3ZmUe25acLhNwXF/vYNHUL4yyrJXDu4vtc1Qu0AEl8Qe92dTUv93u0&#10;qb8sZ7sShbEZsMntbwrHdE7xfK9Tj+wcUfFHs43Ji5V4uhwmOSATn1fikRHDSB9OTLDdMBa1ykLQ&#10;CezqaIKNSE22zXQdfpwlmdMzx7DO9kxXfr2eqcLvEc90Ed7rmUODtz2zVgJP3EHTNHiKKovcdtSM&#10;MZ0/oWoWpAbvcE/PAl/YldNETcMx9/RM+N1TUyE1eId7eiq8idUkeCOzqDVhIufrJ3IiOadaCUyn&#10;4vGVKN5IkBxfyVepwDeWEoHk1/JVmH3B/qrd6it5ii8Z0Wl71+/rx8+vMZH717dMw7+VKMeJNkma&#10;xd+nxfA2n06G2W02Hha4ZzCMk+L7Io+zIru+laC5XC0W5fan1bY8AWeGDVbPu8Eqxm0Gp43Ov5+e&#10;zVt+slAUeKYDne/+qJxG64msGROjZuva0z5H2BEVfzQDp2XYyZ1HAwZB6nTg7c5VODB6c3VuqQ4H&#10;gdNI8g+cxg+MwbIV19N4EB2Axx03vqilx3cDBt+TMcgcpfiz1s38NMpAL3OUcT673OCOfRFXaRQo&#10;EkoiLGBF3wHZBP9C9qoH0f2Hwb0YmbVP6RGbAdM+6WIIfqIl0f+unNbSFuHXG+wej6t4kS48pOiP&#10;8ZCiRlhrYBmfLOHoj6W8pzEGSYbyPuLZrfRLSKH/apR3sVuBa0AUlPdmk+uEHnWN7iKbiCVb3d7Y&#10;WUz7QbLmmmPrXdH1BOWdOmztuW/cg6OMyVfuY1luFw9ccyvvLD4/P9K+6QBPPHRtuZpfzw4z9TPe&#10;P+8uy7RaVutFWX/3/wIA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wQUAAYACAAAACEA1KUhzeAAAAAKAQAADwAAAGRycy9kb3ducmV2LnhtbEyP&#10;QWvCQBCF74X+h2UKvdVNFGOJ2YhI25MUqoXibcyOSTA7G7JrEv99N6f2NDO8x5vvZZvRNKKnztWW&#10;FcSzCARxYXXNpYLv4/vLKwjnkTU2lknBnRxs8seHDFNtB/6i/uBLEULYpaig8r5NpXRFRQbdzLbE&#10;QbvYzqAPZ1dK3eEQwk0j51GUSIM1hw8VtrSrqLgebkbBx4DDdhG/9fvrZXc/HZefP/uYlHp+Grdr&#10;EJ5G/2eGCT+gQx6YzvbG2olGwXIVqngF05jkOJnHIM5hWyTJCmSeyf8V8l8AAAD//wMAUEsDBAoA&#10;AAAAAAAAIQDlh62qGUMAABlDAAAVAAAAZHJzL21lZGlhL2ltYWdlNC5qcGVn/9j/4AAQSkZJRgAB&#10;AQEAYABgAAD/2wBDAAMCAgMCAgMDAwMEAwMEBQgFBQQEBQoHBwYIDAoMDAsKCwsNDhIQDQ4RDgsL&#10;EBYQERMUFRUVDA8XGBYUGBIUFRT/2wBDAQMEBAUEBQkFBQkUDQsNFBQUFBQUFBQUFBQUFBQUFBQU&#10;FBQUFBQUFBQUFBQUFBQUFBQUFBQUFBQUFBQUFBQUFBT/wAARCADP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INWvJVX/TJv+/jVe/tG&#10;42/8fEn/AH8auQ0bVFuoV+atm61GGzt/MnuFgX+8zVzM1h1Mvx58VbPwNpMt1f6hIsq/6uBZPmZq&#10;+OfHP7YvjSW8nXSdQms4m/i85vlqP9rn4v2N/JBDBNG8trIyxrE26Vl/vN/s18n6t4wZl27W81v7&#10;tRDmnO508kYRPVrr9pD4lXV8zf8ACceIF/3dWmVf++Vau68K/te+L/CTRXWo+JNR1f8AvQXN0zbv&#10;++mr5T0V/wC0mdVkbzf7tbF/LGvkSNGzbflkVv4a6pR1Ii1sfrh8PPjDY/Ejwfaa5pupt5bL+8Xz&#10;v9S391qg8Q/FfS9E/wBf4mhi/wC37/7KvyR1n4l3Wl6PFoOh3E1tp/2pruTbJ95tu2nad4jbUrdW&#10;n3bv4vmpSpyI9pTP0f1v9qTw5YSbf+EsmZv+mc0lZVl8a7rxN/bX9l+KL5lbT5Ft/wDTJF23P8O3&#10;5q+AZZZLr5oG/wCA16b8Gb+GLUFWdZoLz+Hb91v/AGWuapRlOPxmympdD7D8b+OPEL/D/wAZ3Fl4&#10;h1SC4jZWhljvpFaNfl+6275f4q7L4ZeLtZ1TwxA9xq19PLCu2SeW4Znk/ir5l8ZeMvstreWdmy2r&#10;SLtuLRvlW4X/AGf9qvYvgV4ttdb8Kz/ZW3Ksittb+Ftu1v8A0GvKlzQLlD3To7rxjraXEm3WtQxu&#10;/wCfyT/4qrmg+Ktbv9QSNta1DZ/F/pkn/wAVXG3sv+kSf71afhV/9Mnb/njGzV9VG3KaVYQ5bnp/&#10;hDWNTl8L6RJPqN9PJNaxuzNMzM25a3/7U1D/AJ/rj/v41eLale+MtEm0xdItbqfSl8PxrH5ce7de&#10;7ZNv/sv/AI7UWl/Ebxkl94h/tHT28iz8Oyalb+ba7d1yqqu3/vrd8v8AtVUYrc8KpL3j13VPFF/p&#10;aq3mahc7v+eDM22sbQfE9+93dtcapfNLdSKyw+ZJtjXb/DXmv/C7tWbS2Wezhtrz7KrfadrKqt5j&#10;L/tfKq/N/FXS+F/iaus6otnLp8dnZ+Xct9r+1fe8tmVtq7f9mn7My9r7vKegvq+pf9BC6/7/ADU1&#10;tZ1Lbt/tC4/8CGrz+1+Mmj3Xh+81SW1vIIrWOOSRdqs37ySSNV+997dH/wCPVa0P4m6Dr2qz6faz&#10;SfbLdpFZWjZf9X96lyomMz4Y+LXx6+IUXxJ8UQ6d478TWdjDqE0VvBbaxMqqqt/Cu6uJk+PvxQ/6&#10;KR4u/wDB5df/ABVc5r161/rmo3jfeuLhpG/4E1Y0r12whBxMakn7WR2qftA/FBZP+SleLv8AweXf&#10;/wAVWnB8dfidPIv/ABcjxZ/4PLr/AOKrytW/fV1Xh+wk1S4ihtV3yyfd+ao5Ycwcz5bnpFr8bviR&#10;K21viF4q/wDB1df/ABVdRpfxI8bf2bfXGo/EzxVbKtrI0c/9tXe3zFXcq/erzuw8G6heLutfs8/z&#10;bf3d9bt/7NW1L8NPGV/brbrpd9PEvzeUvzLVSUOxEZSuUV+OvxMVv+SheKv/AAdXX/xVcPqf7RPx&#10;WstY2/8ACzPGWzdt2/29df8Axyuj17wHrXhe3STVdNvLFW+79pt2XdXjviP97rEm3/n421FRQsXS&#10;nLmsfox4Q8W+Mn8G+GvP8Xa9Pc3EcPmTy6lMzN8u5tzbq9B0TWfE1wskj+ItYl+X/n+k/wDiq5PR&#10;LP7B4f8ADit/yxtdzf8AAbevRvC8SxeH1aX+Ja+NnUlzHrx3Pm79oz4qeNPC502xsPGXiDT7ibdI&#10;32bVrhW2/wDAWr5+1747/FC101mHxI8WK27arf25df8AxVdr8c9bbxb8StQkX/UW/wC7j/3a8V+J&#10;f/Eu0HT/APptcNXpUG5e6dNKpClLmmacX7QnxUl2Y+JXjDc3/Ueu/wD4qvpX4d/HXxX4Z8N2trqX&#10;iDxJquoN81xc3erTSfN/dXc1fDuneI5LC4jmW1haWNty7t1divxp1z/n3s/++WrqlhpzOitjaM/d&#10;gj7Ok/aU8Tb2/wCJnq3/AIMpKK+Nv+F065/zys/++W/+KorH6pVOT63SP0v8DeK1lVV3V2/iiwj8&#10;UeF7yzlVZ1uI9u2vmbwX4oaKaL5q+g/DniGO/tUXd95a6MTT5JHJhqvPE/O340/DHUvB+vXnm2s0&#10;Fn97d97bXjN1u3eZ5m5a/Q/9ozwpeX+nxfarG+vIIdzWt5p+6Rof+A18B/Ea1XTdWaOBr7d/y0+2&#10;x+W27/drOhL7B31P5jI+3/YLqK4i3KytW3qmvR6zGrKvkMy/NXI75Jfl/u1O3/Ers2aVv3rfdWu2&#10;xy8zKbT77xI925a7+w+y2unxSK25fut/eWvNLDdLdbtu75vu119rdXUX7xY2Xd95WX71DM47HR2c&#10;qrJuVlX/AHq7vw54ymsNu5t0St/r9vzQ15jLrNrLbr/o/wBmnX73+1WbdeIZLX5oJKjl5yuY9b8f&#10;+LbrVI4mlkW53fduVb5q9D/Y/wDix9g8cT+H9Tm2xXy/u2/6aLXy0+vSXn3/APgW3+KrPh7xBNoP&#10;iKx1KCTbLbyLIrVlLDRnHlNvby5rn6V3Uv7yX/ep1nqlxYLP5S7vOjZayPC+qR+I/D+nalF/y9Rr&#10;LV5lbNdUfhO+UtT0j/hINHs9N09bLxBuf5VkjbUFXau3+61WbLxBfXkkUdreXEqyL95fLk215FLL&#10;Mn+ruJP++qz5dsv+tjjn/wB6NWrSNI8qpKKPbtR1mb5re8VZ4Gk+zM13p+5f97/dqm+pWcTNfS2u&#10;mq8kfltutWX5W+Zvu7v+eleKvdNZrutWa2/69maP/wBBrltZ+IPiCw3LFql98v8AeupG/wDQmq/Z&#10;TMOakfQ95p2guzW8+h6XtuFXdFHdMu5fvL8u3/aZv+BVla3omk+EvDfiPxBp2gzQTrp93uuYrpWV&#10;fl+b+L/ZWvn+1+M3iry5ZG1Dft/vRxt/7LXHeIf2pfFmpeH9T0Of7L9hvI2jk226q21v92j2VUmN&#10;ShzHiku1LrdKu5Vb5lrM1J1eSVlXarN8q/3asy1mX/yLW55pW3/NXWeFdZk0u586D/W7dqsv8NcY&#10;z810ul3S+RZxqvzfMzN/eqftlm/Fu/vf+O1oWt00X3W2/wC7WL5vzUfattbiNPxB4hupbOK1lvJp&#10;4l+7A0jMq15hYWrat4us7X+9ef8As1dRK91e3W2Bd1J8MtLV/HFjJL937cq/7376uep8JUD9FryJ&#10;Vjs7X+7Yyf8Asq1seKNU/sHwPeTL8u232rWTeS+brkq/3bVV/wC+mrC+PGstZeD/ALGrbd1fA9T3&#10;afU+W7OL+0tSvLrbuaZmavOfjjpbf2b4eX7u7zGr2vw5o22xkk2/w15h+0VtivPD1n/FDZ7m/wCB&#10;f/s161KXJL3Tvw1GNWryTPE9L8ONf3kUKt97+Kuml+HKxfduGo8KI39oMy/wrXVT3TMz7l+7XsRq&#10;S5TmxtClSq8kDjP+ED/6bNRXaCXiitOaR53s4nt+h6p5TK26vW/BvjRotvzV89WF7srrNE1topl2&#10;tXqVKXPozw6VWUZH1xFqn9vaXtikXd/tV8p/GnRNF8H6xqsnjS18+8vLVo9Pa0s91tb7v4v9pq6p&#10;/iDa3Wl/2fBqkMF5u+ZftG1qo69rN9r2hy6Pq3l6vYyL/wAvK7mX/aVq+brxVKqfqmX5Bisxwf1i&#10;lOP+E+GLxN+peXZbmX+H5fvVPL4P1q8Zma1b/vmvuD4R/s2eBdURri1vJLnU4f8AWWl2u1o/93+8&#10;teoy/AzSbNdq2q1zSzLlly8h4VTLatGXsqvuSPgb4bfDG8e6SSWP7v8AeWvZPiToej6No8Gl2unr&#10;POq+W1yy/Krf7P8AtV7lqnwlt9G0+X7Ku2VvuqtVP+EVXWbeCPUodv7zzW3L8rNXBLFyrS5zuo0Y&#10;wpch8B+ObC807XvsKt5/yr8qrWBZ+ZLN5b7v7tfU3xN+GjWvxOsdW0FY554WW5kilXcrbWrsfF/w&#10;T8D/ABB0+z1rQ7G88L+IF/5CGkeWzW3+8rV71LER9keJVoS9qfJNnoMibv3e5f71VpbJrWbbtr3l&#10;vhlfaD5sMrRtEy7VasrRvhfceKNWis/J3bW+Zl/u1nHFxnIuWGlCJ9G/s3Xkl18LdKWX7yrtWvRb&#10;rd/BWV4G8OR+HNJgs4o2WKNdu2ujli316COec7o5+Vflqns/vVuXUVZcq1vGRwsy73/VPXmnij/W&#10;vXpt7/q6838W5TfXTGVzjlucmzf6HKqt8zV5XqcTLdSr/davRPmeaWuX1nS/t+tRQr8vmfeb+7VS&#10;loc+kpHK2um3V/N9ntY2nb+6tZmqWDWVwsc7Krf3a9wsLOzsNL+z6Qreb91pV2/N/vfxV5X4tljR&#10;pVumVrz/AGfvLXB7fmO+NE454m3fLtauntfKtYYtzL8q1yL+Yjbt1Rfb23fZWb/dq41BSpqB2n9o&#10;2+77y0z7ZG38S1x0U2xvmariSr/erXmMOQ6x7+SK32wNt3VL8L0kl+I3hyz/AIW1BW/8ermrO8jR&#10;vmkrqvgK39qfHDQY0+ZYZJJG/wDHq58XLkpSHTj759/Wb+brl3/vRr/7NXnP7ROqf6VZ2f8AtLur&#10;vfDrbtSvpG/5+P8A0FVrw34r6z/bnjKXd88UbV8RTPfRd0RVl01lX+Fa+f8A9pF93xA8v/nnZxqt&#10;fQXhxf8AiWS7V+X5a+dv2gpfN+J2p7f4VjX/AMdWvQo+9LU9vLYv25zngi13tPXSy2H7ppGX7zVl&#10;fDmLfcTr/H/drtL+waWNV2srbvmXbXsRl7px42nKeJmY8VtCsajy+n+1RX1non7Btvquj2V5e61N&#10;BdTwpJJH5P3SQDRWp5vs/M+YbO92LWxFeyRQ7lba7VythdLt8xvu1M2pSSt/FX11Cl9qR8fItXVk&#10;su7c3zNVzw9rd9oLJ9lumZV+9bM25WrD/tKHdtaRVb+7uqLzY4rjb5n3vu121KdOtHkkdOGxeKwl&#10;T2uHnyyPYtB8ZLLeRalpMzWOq2/zbd3zf/s19I+Cvi7Z+L9F8yVfI1GH/j4ir4TnST5ZLO4+zXkb&#10;bo5Frr/Afj5pbzztv2bULf5by0/vf7S/7NfnOc5d9XlzUvhP2bL8ypcTYbkr/wC8R/8AJj64v/FU&#10;N1cNuZa5m/v1v/l3bFrwbTfia2o61eW/mbfJbbW5YeMlW4/eyV8pGMmeb7PlPRLPTbFbzcsa/e3M&#10;zfxVx3xG+IL+EpluoI1ZWb7Ntb+KoLr4g2e5l3Nbbf71Z+h+F1+J3iCxtd3nxXFx+7Zvur/eavQp&#10;x5Jc0znq/CUbPxhJ4v1CK1isZNtx8vmbflVv9qvpX4VeCNP8M+B9Qk8tZ9T8xo7iXb93a235araz&#10;4As/Bvhe+0+zXdttfM3bdu5l+b/2Wtnwlqm/R9XjXd5v2pvl/wB7a3/s1ROUeb3TyZVZTiaaWfy/&#10;dqCWyX+Ja6O1st9uvy/w1c03w5Jrd4trBt81l/iavrD5rnfMcBdWUf8AdrFvYo0/hr2S8+CmvS/6&#10;prX/AL+VjXn7P3iiZvl+x/8AfytOaBpyyPGr/wAvb92vMPF/l/NX0/dfs1+LJf4rH/v5XJa9+x54&#10;y1bdsutNX/emb/4mumNWBjUjJHx3dXjRSNtWsHXJWlWJtzbrj5flr6zuv2BvG7tu/tTSf+/jf/E1&#10;zWr/ALNP/CufN0fxLqVjc6heKrWv2Rvmh/2vmrDE1Y+y0DCUJSqniV1ZSaJ4bW4ulXzVX5WVvmav&#10;H7+8bVLzzF8xt395q+wLX9ni31Qqt5fSXm2tu1+AXhPw9C3m2LNJ/eavF+sxgfQ/U5nxXe+HrqKF&#10;d9vIu5d3zLXL63ps2mx/av41r7c8ZaDoqWflxRqu1dq183fEHwhea20sOm2+5l+Zm/hVa1p4n+cJ&#10;YSU5csPePGP7Uk3bfL3f7tQXWpNat5bK26u2sPhtqVhcSyTqqbfu7W+9WDL4c1C8uJbxrORl3fLX&#10;bDE0p/BIxqZXjKP8WlMw/t7bflZq90/Yy07+0vilPeN/y52bN/3022vC3X5nVl+b+Kvpz9iuyWyu&#10;PE9833ljjjVv++m/9lrHGy/cyOCnH3j600u8+y6HfXC/3pa8KeJtZ8RTr/Ezfer1uW9W18CtJu+9&#10;XiNnLI195i/eZt1fMQPRj8J6hYWX9m6HFG/3mkWvlD4v3X234ka5J/D9qZf++a+r7qWRdJ09pfvN&#10;JXx/453P4q1ORv4rhmruwx7eV/xZHVfAWKzuPHCR3u1ovLZlVv71fVHhXwHa+MvGnh6zdWuUaT94&#10;zLt/i/8Aid1fFPhzVJNB1CK8iba6ttb/AHW+Vv8Ax2vv79jCK6v7jUNSnbdY2carb7v7zf8A2Ndv&#10;s5TlzHVjqnspcx9e/YY/7tFR/b/87aK9w+BufjI0qlfLi+VVrHv9ea11BY1ZlVfmkaq17qn2WOWT&#10;+6tYFlqNnLp8s2o+ZPKzfdVq+mlU+weXGJ1dvqUmstti2+V/u1el/wBX8rKzLWDpevbo/LisWs4G&#10;+6y1e839ztZq35jKUDSXUfIk8tm27vmX+61U7/VJrWaLVLJtuoWv/kRf4lasi8ZntfLZt235lb+7&#10;TbO93tHu/ib5q4sXGNalKJ7GW15YTFQrQmeqeBvCt58VdQ+3eHJIYtaaPdJp8sm3zNv91v8A4quu&#10;8OeAPEGuat/Y8+m3Gmahu2yLcxsu3/ar0n9kHwpY2VxrWpRKvmrGsart+7/er6SaviY4SNWPMfZ5&#10;3mUsNjJ0oRPC/A37O2m+HLr7drNx/auoLJuVVb91t/3WruPCHgPRfDXiL7Zp9ittI0n8LfKv+6td&#10;e61RtU26hE3/AE0ox1OMKHuny9DE1atX3pnReLLJbxY933WXy2/4FXmvgW/k26lDEv79Wtt3/Ao1&#10;/wDiWr1a/wBt5Z/K3zLXk+gp9g8UalDu+RpFXb/wJq+bj8Z6cvhPYrWDZCq1q+HLr7H4gs23fxba&#10;yvNVKoprK2uqWbbv+Wi19nGJ8xGXvHuEuo3H8NXtMaR9zSzM7f3f7tYcUrPtarml3u28Zf71ZyhZ&#10;aHqQOgplK7/LVG61JbWHczLWcY3NCSd1WvjL9sPRpPEPiixmgm2rGvlttj3N/wB9fw17P8Qf2m/h&#10;/wCCGZdR8SWPmL/y7W0nmS/98rXkNr8XPDvjm4vPEG2RfD3mbt1zH83/AHzWdaXLE7MJRlzc8zzL&#10;XNe8YfDfwHpV4tmt3fTLuZZVZmVazbD48ale2sC+IdF+a4XcvlK0bL/wFq9W1Tx54b8b65L/AGTe&#10;Q30Dfu2iX7yrXJ6jYaH4fZpN3n/3Vb5ttePzx5T6DllzHn/jS1jv9Pi1CHzN1w23bWNoNk1r4P8A&#10;EsllbrcxSRrHfX0q/wCr+b5VWoPG/wASLGw1bzpZPs2n2KtcybV/75rhdO/aot/Efhm+8IrosemW&#10;dxfLcx3at8zKv8LUQjKdKR24GVOGPo8388Srr1qz6bOsX3ttc5o0S2uhrJ/eWtjxRra2Wk3l1/dj&#10;rlPDmpfatDaPduVfu15kacvq3OfpeJxlKGbQoz+1E8+8R/Z/7Wn8pdsqt83+1X0V+y7F9i8F6vdb&#10;f+Pi42/98r/9lXzVraN/wkF9Jt+Vfmr6X+ATMvwt85vl+0XEjL/6DX0WL/3aJ+EYmP8Attb/ABns&#10;XiW9+y+C4F/2a8+8IJ9qvNrfw10vj662eH7GH+NlVayvBunfarxWVvu/erwfsFnaeKJdtnpy/wB1&#10;ZG/8dr5U8YWW+6iuNv8AeVq+qPGDLuZm/wBVb2LNXznLF/bMk+5flavVwcfdOjDVvq9WMzgG/wBX&#10;tr9Vf2UPB/8AwinwJ8PLKuy81Bftsm7/AMd/8dr80vCXg+48S+PNI8PwLunvLxYFX/eav180uzh0&#10;azs9PgXbBaxrbR/7q/LXpUY80j0M7r8lCMYfaL/772oq3F/q1/eN0/u0V6B8OfhHrEsksHlxfxNt&#10;21o2Gl2dqY93mXkq/eVV+XdWPLK0V2qsrM275a6iFNS+zqv/AB5oq/wru3V7tP4zCXwi3Ws3CQt5&#10;Vrui/wDQaqWupLP977392oLh9QtZt3nbm/u7ao3U/wBofdEywXi/eib+KumUtDHlNp+vy1mWrNFe&#10;ct8qtRp2ore/Ky+ROv3lqDUfk1BV/vVjKWo6fun6B/sr38cuh6gqqu5ljk/8dr3WvmH9lXWWsrxr&#10;OVfluLVdv/Aa+nN1fOUffjqfXcSUPY4/n/mjCX/kojpVRl2TK3+0tXPv1Xv/AJIV+b+KsMXH9xI8&#10;HD/xYGtf2rOnmJ8r15za7V8dTrt+bzFbdXprSr5fzV5bv/4r6fZXytGPPViezV+GZ3eqap5UP3q4&#10;m/8AEf75WVqPFGs7Fb5q82l1ndM3zV95GJ81D4j7n0S/jv8AQ7G6i/5eLdZP++lqza2vm3G7cyqv&#10;zblrk/hRqK3/AMOdDk/j+yqv/fPy/wDstdje3X2DRZZP4mXatcR6Jy+veO7y3uJfm/cL92vze+PH&#10;xp8bfEjxNqdnL4gvLXTLeRo10a2k8tfl+X5v71fa/wAUNUk0PwrqF8vzeTG1fmX4o8UR2GuT3mor&#10;JBLdSM27b8tRPoe5l8Yz5pTJdL024tVa4vLfyNv3V+9u/wB6uq8DeOrq903VdFW8/wBTJu2su5dt&#10;cvYeL7G8XaJo2X+6rVnrZ/8ACP6lLrnh662Tt/rLST7rVx1PfPelG8YzpH0B4N8fX2gmX7LY6e3m&#10;LtkliZvu/wDAqw/iN8S47WTiT5mX7tecp8WNe/slbX+x41aT7sqrTPCvg++8VahLfajJ+6X5mWvO&#10;VPk0kc8qnP8AAcx8UPEDf8Intb5Z9UkVdv8A0zX5v/Qtteb+HrJlvIJF/vV1nxLsrjVPFCMsbfYY&#10;18uP/ZrK8JJ5VxOrL+6t/utXsUvcoHnxjKdY9GvLpbzT2hl+fcu1q8rfVNQ8PXUsMEjKm77tdfFq&#10;LPu+b+KsrXkjlbzK8ej+6lKEvhPus0jLF0oVYS5ZROX+3zajePuX/Xfeavq34b2v9l/DfTrNN38X&#10;/j0lfMFha/6ZB/tSV9UeF93/AAjOkL93csbf99MzVtjpXpRgfmcqUoV58xvfEG6/484f7qrUHgV5&#10;vtO2NvvNVHxhdfavEDL95YVq54IvI0kaP+9/FXi/YOo9Ev8Aw9N4gbULGJv3rWO35Vr51Wyk0TUJ&#10;7WdWWVWZWWvq3whqS6bqWq6g0iwfZ7f5Wb/drzL4l+BV1K4i1CBt19dWa3vl/wATLXq4KX2BTj7p&#10;5/8ACrxVa+CPitoviaex+1/Y5P8AV7tv8NfpJ4F8eaP8S9JW8spNsv8Ay0gb70bf7VflpdI1m0vz&#10;fxfd217T8BfFGvJeSyadIyyWa7vP/vL/AHW/vV6kp+z94j3cZH2Uz9CQ3ljb8vHFFeSWP7QWhfY4&#10;v7Ss7v7dt/ffZh+73f7PtRWv1ql/McX9nYn+Q/H9G+1axZ/NtXd81dPdbW+aC8bd/Eq1z+lxb9ai&#10;bdW9e3+oRfMrQt/vR19VT+E8WqUJZ22/6xrmL+L+9THS1v490TfMv96my698268sfIb/AJ6W1QRb&#10;Xm+0Wsi3MX/LTb96mSU9Sia1aK6i/vfM1H2xrq8Vv++am1S1VIW2/wB6qVkm64rCfxGsdz66+BXi&#10;i10i40ybdulhVfl/2f4q+wrW6W6jWSJtyt8yt/er4k8EN/Z+n2Mf3XWNa+qvAuqLL4Z09v8AZ2/+&#10;PV8tg6nNKUD9T4vy+MMLh8V9r4Tut9ZHii62W1su7/XSMv8A5LyUJqi7awdf1JX1Lw8u75W1RV/8&#10;hyV14n+FI/MaXxQPRLW6VrWKT+8u6vMvNVvGGoXH91q7DRLpv7Bs933lt13f9815TFqi/wBoarJu&#10;/wCXhlr5jBe/UgetXtCMxvi/WfvfNXm0uqfM3zVreK9U81mri2uvmr7c8OO593fs5y/avhLorfNu&#10;Zrhf/Jhq7bx1qi2VqsbMqqq7mauQ/Z4h/sv4T+HPP+7Datc/99Mzf+zV4H+1L8fbFJrzw3p19G2o&#10;XHy3W2T/AI91/u/71cEpch6eGoSxFXkgeXftGfFBfH90um6deXEGmWrfeik2+Y396vni9X+0WfTd&#10;S23X8Ucjfxf/AGVa+o3Nw/zCRl/2q5W91GR9SgWdVWW3k+8v8VcfNKZ957Cnh4csTmde8ByWdxus&#10;2ZVrI+2axobbftDMv+1Xs8Usd4tQX/h61vYdssdHtf5yJZf9ulMx/Afxium/szQdes420PzPL8/y&#10;/mt9zfeVv9lq9eg8ZeG/D2k6rpurL/Zmq2tx5dxGq/Lcbf7v92vAdU8GtarKtrNJB/s/w10vxa8O&#10;NdfEzWpJ41niaRW+8391aipTpVonBCnVpVeUzPFWvR+I5Ly8Vo7axjbbtib7v+zXD3WstLH9ns12&#10;xfwqtejf2XpNl8L5/Kt18ptYXzNv+zH8v/oTVzUV/o8TfLHs/wCA1fuwRtH39b8pmRaTdNbx/Ntl&#10;q0nhzULr5p1VVWuls5bW6XdEytWvEi+TXlVpcseaJ9PgKUasuWcjhU0vyrqL5futur6M0Zfstros&#10;O3+GNf8Ax2vFr+y8q4Vv9qvYLW6/eae391VZf++VrjnV9rE+ez3B/VsSdBoelreahqN1Ou5V3Vn6&#10;NLa/2tK1r8qM3y11Et/a6b4X1CT/AJasvy/71YNlYWtq2ixwTbpV+a4ri+weCdvqkqp4X1COW1W5&#10;S8uGj+b+H/drG+IMXiDw5oeh+KLKbZ/Zv+jNY3fzfK3+1Wd4h+JGi+F9N0WHV45mivLprlmi+bav&#10;8VZvxG+KFv8AEa1bSdJt2trFlVo9zfNcbf71enhoSNakeSlzTOS8ZWszeVr0uhyaPpWoNuWVZFub&#10;bd/Eu5fu/wDAq+lvgtocPh/wHYyQWMN9LdL5jXMUit96vL/2fdZtdUmbwrrNu11pVwyyfN/yxZW+&#10;9X0DqPhLwnp19eR2tnqHh7U937yXS2aP5v8AaX7rf98104up9gyowXNzlOW106aRnl0mPzG5b/SO&#10;9FR/Y9Sh+SLXrSaNeFkubP8AeN/vfN1orzec7D80fD679SX5a3LxflrG8OL/AKZKzf3a15m/u1+r&#10;0/hPgpfEZl6kLfK03zf3VWsG706SKbzrVmgl/hZa6pIpLr/VR7v+A0y60sLb/v7qOD/eaolHUcZM&#10;5O81tr+32yxrFLb/ACybf4queF4vtV9Ev95qzNUiWLUGVWVmb7zLXVeCLVWumkb+H7tebiavsqU5&#10;nt5RhvreMpUj2LRNS3yRKtem+F/2m/Ceg2raLfreJd2cjRsyqrK3zV43oN79l1SDb/C1eP6266d8&#10;Ttajul/dLqEjbW/us25a8fKaUZVOWR+kcZ1Ks8HS/rsfoNofxfsfFFr52m6ffXkf95Wj/wDiqw/E&#10;fxBuP7c0W3bR76xVbzzPtMm3b91q4v4aeKFXQYpLNY/KVf4flraXXrPx/psGoWt1t8m42srNu/2a&#10;+zxvD2KpUpzpe8fiFDMqc6vLL3T6O07Uofs7K0iruZmX/gXzV5BdWF09nqd5Ft8pbiRpGrjte+Ou&#10;j+DbddN16HUG1e3VfLWK33Kyr/Erf+O1r2Gste6bFdfMv2hfM2t/DX5pgKEoVeaR9PjKkeXU4rWd&#10;Ut93zSN/37asW61K3/hk/wDHWqz481FnvNqt/wCPVwlxKzt95q+k9qcNj9Q/B8UNh8MdO82RoILe&#10;zt1bb/sw1+ZvjrXtJvfG2valpti3/EwvJJI1b5m27q/SZbz7H8J9a8q1+2XlrYs1vbf3m8uvgjwN&#10;8TrjwRY+Zofh3Tf7Rm/4+tW1S38xpm/uxr/Cq1zShGfxSPay2VWEp+yhzSPO/t95LuX+z97Ku5l+&#10;bcq/981x3ivy1jW8tdy7W+aJv4a+yfA37Sdjr3ibTNP8W6fpug/aGa2bVra1XypFb+GRW+7/AL26&#10;vQfFf7H/AMJfjTHff8Iz4u/srVZl+ZbFo5Lbd/ur/wDFUSpUl79KfMetLMKsJeyxUeQ/OzRNck+9&#10;ub5a6yy8W2rfLLIqtVz40/s7eKPg3r1no+pXVm2lXCs1nqFpJ/x9bfvfL95Wrgn+Hy7dzXTVzVY/&#10;zno4avVnHnpe8eiXH2e/j+RlbctWfiXZLreuRX0UyzxXljaSttb7reWqsv8A30rV5X/YOpaMrXFn&#10;eNPt/h3Vci8YSWWjxbm/077RIskf+z8u1v8A0Ko5fc9wqrWj7WPPE9F8OeHoX8F+KLHbu8v7Jf7f&#10;91mjb/0YtctdaDZ3tvtaNf8AgNaHwq8f/bPGljo91Htg1pW0mRv7v2hdqt/wGTa3/AazG8RqlxLD&#10;LayLLC21l2/daolzW0N6EqHNKByuqaDcaD/pVrIzRL97/Zra0TxR9quordv4l+ate6WPWbGVYvl3&#10;L/FXm+gy7NUl3N8yttp8sa0feDmlhK8ZRPTdUTcu7+7XZ2t+1xHpTf8ATuu7/vla4rzVltd1a8V4&#10;0Gk2M277snltXzlOPLLlPY4kjHEUKWIj/Wx2evai39htGrfxVB4YupE2Nu/hZmrIvftH2aVWX5fv&#10;LV7wRK16sq/w7dtOUfdPgPtnpGt2HhW68L2dr4j0VdT3L+7uVby5bf8A3WX/ANBbctcL8S9S8F2H&#10;xI8C/wBheH/7M0q3t47m8tor6RmuPm/vfw/Kv8Nd/FYR+KNW1PTZVkZdPjtl/dL91mXdXi2s+Hm1&#10;T4wahptmzf6HH8qyfebavzLXfRl7vIexTjKPPzfYiewfDn4v+H9G+MmoafF4JhudI8QMq2ateSLL&#10;b7v4d38S7q+r/EFlay3kXn6lY6RLcR+XHbNI0jNt/wBpm+avz+8ZNa+F7HwT4igZvtlnef6R/uq2&#10;5f8A2au2/anv11Txx4H0fTvtC+YqyL97c3mMu1lpV7zlyDp4eMoQnE+vf+EVuv8AoLW//fuiuOiT&#10;y41X+z9Y4H/Pu1FcnIcR+a2guu6dd3zbana/ktW/dKr/AO9WNpcrWt0391qvS3tvBv8ANr9OjK8T&#10;4mUfeH79S1Ftst0yxfxLF8q1HElrE22KNWb+Jm+as2/8SzX6+TF/o0H91fvNVaK68r+Kn7SIcrOn&#10;bS7G6hVfLVWX7rLVyztf7Lt18r5mX71c1FqjbvvVpRayz1nUjTxEeSR14TF18vqe1pHX6R4htVvL&#10;X7VJ5G5tu6vpNv2bvgb438D2Otav4yXQ/EupR+ZJcreK21v9qP8A4DXxpe3X/Evn3/7y1ei1lvJV&#10;t38NcdPA0qMueB6eNzvFZjhoUsQfU1r8Frf4VWsE2g+LLXxtot5I1tcfZI/mt/l+9/u1yvw00STw&#10;fH4hsb2TZp7Xm2Nv9n+9WP8AADxhNazanZszNF8sqr/davbrKKz8f6tp2j6lHusZrj95tba1fqGE&#10;q+xwPt5+9ywkfm1eMpYn2X853XhXRtF8R6pFqT2azzrpflWc7L/u7v8Ax7dXpdloNjFCkd7p9n9s&#10;8vdu8tfm/wBquX8OWUdra2MkEawLDJIqqv8ACvmNtq5ql/Ja+IlmZm2zR+X96v55w1f/AGmcv5z9&#10;GxNP91yHHePNL0n+0vl0+1/79rXK2ujWMt5BGtnDuaRV/wBWta/i3VPtV4V/iWsO1lZbqJl3blZW&#10;Wvozz4/CfS2s6z9g0fV44l3Mysqqv8VeTeHP2MG8Q6Wl1q2uNpl5J8y21tb7ljr2vwl4Sa9uPtl4&#10;37pW/dq38X+1Xo0SrtVV+XbXJUq8+rPcwjqYePun5wfH39njXPhLbvcXTR6roszbVvoF+7/sstfH&#10;L69qHhzxct1p2pXFjPbttjubaRlZf+BLX6k/t2+P7Pwl8JdVt52VpbxfLjX+81fkc7SfaPtUrfMz&#10;bvmrXDQ5zbF4nnjDnPd/GXxGj1Hwv4VtdW1K81PU7NZJGkuWZv8AWN/9jWHZePtLZds+6tXxhoit&#10;rixwQwzwNaxtu/i+7WQng+1iXzJVWVv+eS1eL5fa8kjvy+NWNCHsjTs/Eeg3jbVumTd/DUV6mg2F&#10;400sy7Jl+61YN1Z3kTf6LZ6fpi/3pW3NWemiaP53malrH2xv7sdclj0vaS/lOz8L+KNBbxVotra/&#10;NPJfWyx7V/i8xdtHjr4jaPF448Rr5bKy6hcL8q/9NGrFsLXQVuoGs7O6gZWVvMWPcy7f4qdL4ej1&#10;n/TG+9J8zbo/vVp7nIYx9vKr7pja9qMnii326bqCwP8A8+33a57S91ku1vvK3zVr3/hKSyulmtdv&#10;y/eWsGVvKvJY2baytVR+E4q3Nzc8z0nQ9WWW32/Nu/utXYaDpba5ps+nq22XzFZa8gsL/wCy7WiZ&#10;p5f4a9B+H3iHULDXLaS9j/cNcLu/2fmry61D3uaJ61XF+1wc6B2dtrkn9h32n3se3ULVdrbqn+E6&#10;NKqN/euFrsfjJ4X0/TtLn15WVf3f/fW77tZHwj0ORk0y1X701efP4T5iPxHZ/s9ePLj/AIWl4/jt&#10;VhnikkVv3v8A0zbbUf7PUsniP4zeOvEn2OznZpG2+Yq7YWaTd8v/AHzXVeFP2XNS+FXirWtctdUX&#10;VdIuNPuW+Vtsqybdyrt/i+asP9m7S9L8JfCXxZ408R3k2mKt8y/wqzbV+Vdv97czUtT6eXLOM/Zf&#10;3Sn+1tqlnZeH5dN8y1g86SOSO2W1jVvM/i+ZV+7XmHw28V33xO+NngW4nXc2k2ttbfM33lt1b5qT&#10;wh4U1j9qj4uNJO0lto0LbriTd/x72/8ACv8AvNXe/steCNF1T9obxitm0kGj6X9ojtWVvm2+ZtWu&#10;qUtTbljhaEofaPro/EC8U4+yx/8AfVFTf8K50H/oKXn/AIEL/wDE0Vynzuh+QabkkrKvLppdU+yq&#10;rNWvLdLu2qu6s9ov7OWe6l/19x93/ZWv0g+PMx7rbM0bfw0faP8Aaqm6s7M1NSL99XOamut1V6K9&#10;ZV+6zUeHNG+2Xm1v4VrurDRFtV+7XBWx3spcp9Tl+QSzCl7XmOM06w1LxHeRWNnbyXN5dSLHHEq/&#10;eZq7iX4E/Eqz1KXT5fA+vefb/eVbFm2/8CrqPBu7S/EGn3UX/LG4jb/x6v1u8/8A2qKWO9qcGbZT&#10;/ZnJDn+I/IrwBFdeFVnjvFks9Qkba0Ui7WWve/2e2XWfHTXUvz2em2clzI27+8u3/wBmavsvx54A&#10;8M+MtP26zotjffvF+aeP5vvf3vvV5JrPw28M/C+x8Sx6DY/Y4mtfmXdu3N83y172P4ijDKZ4WMPe&#10;5T5jDZfz4yFWZe8G37aj4BsbyX/Wtb/aW/8AQqPG/wDyClulb7vzVW8Brt8KaZbv937KqtUF5dLq&#10;Xg2dd25rdmtm/wB5W21+UUZdz6qpE8i8Qa3v1j5W+8u6vQfgpof/AAlHiqJnj3QW/wAzbv71eEX9&#10;1NeeIIrWFWnlaTy1Vf4mr7u+BXw3/wCEP8Nxfav+P6Zd1x/vV9PKpzxOOhT949NsLXZbxfLVyVli&#10;jZm+VVqOW9W1X/dryj4tfFqx8JaDeXl1dLBFbruZmauU9I+KP+CiOqSeKvHnhzRYpNlnDG1zIv8A&#10;d/2mr4mv0W/1by7ddsG7bHu/u17P8e/iRdeOden1Blb7ZqX7u3i/ihtP4f8AgTV563hW40PWLG1n&#10;X97u3Sf71e5RjyRjE8py9tVlI2vFFxqGva5K1iyrtVV/1n91dtRab4Nvr+RlutUaBvvbVasNNGvp&#10;ZpZF3NubdXQ+DbC8svEH7/dta3b/ANlrnrVOecpn0mDp8nJGUTZtfhzYo379muf95q3LXQdPsl/d&#10;Wsa/8Bq1LdR2a7pWrI/tK81b5bONli/56tXFzSPoeWnD4TTuktfL2y7VX/eqB9QtV/drdQqv+9WZ&#10;/wAIvG/zXt423+L5qg+1eGdNuFjX9/L/ALK7qzI5uQ0pdNh1GP5ZF+b+Ja5rW/hvJeq8y3UbXn8L&#10;Mu2tfVE82Hd/aS2MX8Ksu2sr7fqGm/vINSh1OJfvL/FWkOaBFeFKfxwOY0TQbqwvG+2LtlVv+A13&#10;FluVfvViy62t/cLIy/P/AHa0Fe+27oI4/wDdarqe+ceG5YfCdV4j8Tap4wsbS1uJG+x2+1dv96vZ&#10;/gy0cVq19KrPFbxs37tdzV4j4U1mO/tZY5Y9ssbfMrfw1798FtcsfCVvPeajJ5FnHbyXO7+9Xg1/&#10;5DyqsYwqz5T0vTdZj1SGKSC6kuVb7rLurjvir8ObHx5oMtnLJcWf2dmuVaNfl3f3mX+Kuo0Pxvof&#10;iGzn1a1ZvD2tK37y2/1kU25dys22p1+KGh6k39k6vcSaVct8vzfNFdf7rf5ao5eWRtTqShLmicT4&#10;D0Gx+FXw7nkgaRWhtWu7iVVb98yrXnf7JPk2dn4o1q8uJINzKrS7fl2/ebdX1pZ/Ejwja6T/AGbq&#10;LWs9iy+X5TR/Ky14N8afC/hnUfhzqej/AA516Hw0t1cNJdWm1ttx/s7v4a2pXl7ptLE/up8/xHn/&#10;AIl/bJ8Jadrt7bQaTcapFFIVW83/AOuH96ivJ/Df7NOtX+i29xLqNnbSSbmaLzm+X5jxRXsezwh4&#10;Pta/c85iiW1/eMvz/wAK1iape/bbj71Wb+6aKP5m/eyVmRJuZmb7tfWHgDPK2LU8Vq27c9ORPNmV&#10;VrTdPlVf7tSbROo8Aaazwz3H+1trtktfmrO8C2H2XS4v+m3zNXW/2ay18Ti6nPXmf0FkmE9ll1KB&#10;Bpth/pUH+8tfqqj/ALlV/urX5jeH4FfVrFf+nhf/AEKv02d/mrswPwHwfGMOSrS/rsU9Zf8A0CX/&#10;AGfmrxn4u37NoviBotu5pFVW/wC+a9kv/n0+Vfavnr4m6z9i0Frh42nSa6+ZVrmzSX7g+JwMf3pu&#10;eHHb+xLHzdu7y/4a4zw5r3/FYeM/D8v3/tX2u3/3WjXd/wCPL/49XVeF73+247O1s42/ebVXcu2v&#10;X/Dn7LWi+HvGH/CZXmoXV5qH2fay/L9mVv8Ad+9XlYajKrH3TuqSjCXvHA/Az9niPS9cbxVrcfn3&#10;zNutbZv+WP8Atf71fQjSrZr8u3dTZbySwZoWj2steV/F/wCM+h/DTw/PfajfRwbV+Vd3zNXr/wB0&#10;cYk/xX+LVj4N0me6vLpYIoV+ZmavzX+J3xmvvjZ4onklmktfCem/6Sy/8/G2sX4r/F/XPjx4glku&#10;pJLPw5G37u2/ib/erlfFCbG0/wAJ6TH+/uGXzFX7zN/CtetRw3L78zgr4jn/AHVI674LeD7r4l+P&#10;LzxJeQ7rGzb92v8ADu/hX/gNdf8AH3wL/YMkWpRLtVo2Xd/tV758FPhza+EvD+n6PEv72Nd1w396&#10;T+Kqf7S3hL7b4Zn2r8tvbtc/8C3Kv/s1dpyQl7x8H2F/qX3bOSStr+2dS0RvM1G4+Zvuru+ar1nf&#10;ta7reBVWX+7WBr2g3mpXytdXC7W/i3V5nxn18eaMeeJo/wDCwbN/muFa5ZfuxVVvPiDrU/8AqI1s&#10;4v8Aare0vwhoul2/mblnbb/rGqpdX+h2sm2C3a+n/ur81Y+6dP7/AJffkYcV/rHiCRbXdJPub5m/&#10;hrpotLuNGt/s9l5MDN/rL2Vvm/4DUDS69erttbOHSoP70v3qzJbLT4m3atrEl9P/AM8oq0+NESlG&#10;l78iTUvD+m3km6XXmnl/iaRd1VIvBEd43+h6s3/AY2rS/tGzSFVs7OODb91pF3U1/FFw0e3zNv8A&#10;u/LVeyqnBUx2G5jtvhR+zT40+JOpTroccP2O1VfMvbtvLVd1e169+wZq2g6Ct9B4gbV9TVd0kG3a&#10;rL/s1yvwl/aW034X/BfV9Bgtby68S3jSMsu35fm+Vfm3V9K/stftJr8ZNNvNH1azW21rT13bVbcs&#10;kf8AeWuCpKtD3jHmpVfgPkzVPB+m+H9Nl17Sb7f5ci219pd38tzC395f7y1B4w+K0llY2djBp7T6&#10;e1msdxcr832dW+823/dr3L9q/wCA99qMy+PPBVjJqbM3latpdsvzN/00X/a/vV594BtdB8W+Fdq+&#10;XBqC3UdtItz/AK23/wCA1y80Zy5phKMnoU/D2vaW/g3UP7JuNQ8Q311JItu0bLu2rGu3d/u11mpX&#10;+m3XhvSv7Q0+bU4tQt/M8qL+FV27pP8AgO5a85uvhjqHh68j8ReBpPsep/NusZf+Pa6+b5tv91qy&#10;rL4oahftZ2LMug32j2LW1xbXdv8ANcbmXzNv/fKtU1Kf24F4fmrS9ke3ReHrrQVikhaTXNKb5o/4&#10;rmNf/ai/+PV0Nhpfh3VLdZrJd6q3zbZG/wDHq46w8RsniiJYmmWz0uxjtliWT5W3f3v/AB2r2pay&#10;r3TX2nq2maj/AM/K/Mrf7y/xV4/tOSR9P/q/jeXnOvHg/Ssf8g9v+/zUVx//AAt/V4Pkl8MCaReD&#10;JbXH7tv932orbnkcP9k4n+U+EH8y/umkanSsq/u4qs+V8u1atWtmsXzbdzV+oH5wV7KL7LHu/ib/&#10;AMdq9pdnJqV4sa/xNTXi3tXZ+AbJWWW68v5vurXHi6n1elznuZJl/wDaGMhhzrdBs/sarbr/AA12&#10;dnF9qt/mrItYpEX5Y/vf3q0oJfsUO66uI4Iv9pttfC6Tkf0hGMaVLkCD/Q7yJtv3W3V+j+najHqW&#10;m2d5B/qriNZFb/ZZa+U/gT8FtN8fafB4kvryO50hmZY7a2b/AFjL/er6li8uyt4oYFWCKNdqqv8A&#10;Cq17uEpyhH3j8Z4qxuGx1eEMPPm5RdZ1KOw0u8up22xRxszV8weKvEdn4t8Gy3mmyefAslfR2tss&#10;uk3kbfxRstfFfw2vNvg3XtP/AOfW6Zdv/Aq3x1ClWy6rV+1HlPicNVlDGQh9mZ634D8Zf8I5qmjz&#10;ajdRrFI21VavdB8aW0ydde0ZZNU02Pat9ZKvzeX/AHlr5lTXNB0u4sf+Ehs2eJV+WX+Fa6HwHr3h&#10;2Lxc15puuLbaLDt/0Zm2+c3+dtfNYaU6cT7CdCE42Pt3xAkPjLwmmraRIsrSQ+fCy/8ALRf7tfjH&#10;8WtZ1r4g/E7XmvbyS8s7W+kjt4t3yqqttWv1i0Tx9JdSLp9veRrLdKsat97bu+X7tfmF8WvDcPwj&#10;+JHiPwquqf2vqNndbWudu3zGb5v/AGavqsHGE5c7PksX7WjH2Rx32W38K2M95dRqsWn/AMP964b7&#10;q/8As1dD+y54Xt/FHjDUPEF5Is+oRt5dvG33tzfeb/vmvJviX4rt7+6g0ewk3WOn7vMkX/l4uG+8&#10;3/ste1/sUWsN/eeKPPtY7loVtmjWVd33t3zf+O12VZWOOlHkifYmjaDcWVn+48zz/wDZrn/GVlee&#10;PtU1XQ4l/wCPfT2kuG/uyMvyr/7NUT+P7z4aRrJPDI1irfMrSbv++aufDS1+36bqOva5cTQX2rM1&#10;3Iscm3733V/4CtEPh5yNeY/PLxfoN8uufY2/0ZoWbdK3y7afpegw/wDLK6adv+es/wA3/fK16H+0&#10;Jp0cvjC+jtW2qrfK1eYWeqf2XGzTttit/vf7VedLY+ww0o/bOlXwvZ/8fGo3kk6r/ebatVr/AMUa&#10;bolv/oUMa7f+Wu2uM17xe11N97dt+6q/dqrYI0rfarr5p2+6v92qjQ/nODEZl9jDly/1nWNeb/lp&#10;BF/49UUVq1q3Efzf3m+Zq1YmarSWu75mVa6oJxPBlUnP4jF/dr811dSL/wABapftFjt3RSLOy/7V&#10;aF1ZSSrtg8uD/aZa5/UfDl40m7arf7UXytWgydtbVYWb+7XU/B74ua18PPHmn+INOtVaK1bbcRM2&#10;3zI2+8teeS2FxEu2Vfl3fM1W7V5rr9yu6BW/8dWspU4zjyTKjLklzn174F/bVk8P+KPEbXlrNPoO&#10;pXDXdvaLJua3b/4muF+K/wASPD/jy+XxB4esZtA8R7v9K27fKul/2l/vV5FYWUdqn3f+BVeTbXN9&#10;UpQ94744+qe9+APi1Y/EHT9M8M6j5Og30bKrfwrIq/8APP8AutU/xa+GMfijz2aGTzbO4W2j1RV/&#10;eqzKrfN/eX5q+ep7VZfm/jX7rL95a9S+GnxXuLDWrG38UXlxc6fHIreYrfeZfu+Z/u1x1MNKlLng&#10;dlOvGqReEPFd54D15tN8cyNBY3jL5esqu5f7vzV9TaX8G7PW7OO8stcjubOZdyyRLuVq83uvCGm+&#10;PNDubhVjnimumZY9v7plrz3w9r3ir9njXP8AiRtNqegs26TRrn+H/rnXmyw9CrL+8e9SzjGYePJz&#10;+6fTH/Cgrf8A6DDf9+6K5rTP2tvAOo2EFzeeLrjS7qVd0lmbf/Un+7RR9Uj/ACnR/a2K/wCfp8D+&#10;UqtUqWv8VfRLf8E9P2gnbnwKv/g4sP8A5Iqf/hgb9oBI9n/CuWY/3v7a07/5Jr7uNWP85+bcsj5v&#10;l+Vatad4o1bTbP7PZyRqv95o9zV77P8A8E+P2gJv+aesv/ca07/5Iot/+CfXx9X/AJkL/wArFh/8&#10;k1jUdGr8TOjDYnFYWXPQlyyPBLrxV4klXa2sXSr/AHYvl/8AQagiW61G4Vrq6muf+ujbq+h/+Hev&#10;x8/6EBf/AAcWH/yTU9v+wF8fID/yIf8A5WLD/wCSayjHDw+EeIx2Kr/xqkpH0n+xleWqfBmCzgb9&#10;5b3knmL/AHd1e3Sy15b+yn+z78Svh34V1ax8S+Gjp8j3HmoqXtrID8v+zI1e23Hw48TN0sB/3+j/&#10;APiq5qnLzEJHI6jdf6HL/u18TaNa3HhzxB4zjvI2gguLhmt2b+L5t1fbvjP4Z+O5NIZNI0X7TNM2&#10;1j9shXav/Amrynxn+zD8QdV03Tlj8NuZ0VmnZ7215b/v5XiY7F1YUKuHpx5uY+nynL6OIq0quIqx&#10;h/28eO6zry6z4ZvGgh/dqu39633mrn5fhe1/oei6xda43hz7ZHuWNVW5X/e/8er1e6/ZQ+KMukX1&#10;pP4JVjLGyRzrqVnuX/yJXl2l/sO/HWJkhuvB87YbgtrNmyqv0+0VnlvvU+WrH4RZ0lhcT/s07QX8&#10;s4S/9IPni/8Air8QNB8XNbweILrTL61k2x3NpceX8y/dbdXJ+I73xR4y1y81bV5rzVdVum3XF3I2&#10;5pG/3q+qtZ/4J7fGHUbr7R/whflS/wB5dYsv/jlT6D+w58erC48m68CI8f8ADINTscr/AOTFexHl&#10;h8B89KUp/GfIt/4X/sbSfO1NW81m/wBWrfMtd5+zx8SG+HOvavNa2rXP2qz2rbNJtXcrfxV7d43/&#10;AOCf3x21uweO38ChmZs7V1Wx/wDZriuS0f8A4J7/ALRuh3yXEXw43J5e1l/tzTv/AJJo5nY2hy83&#10;vnTa54/1rxbo7XGrXi+bdL/otpbL+6jre/4WX4mutJjtWvIVRY9v7q320mlfsWfHmN4pX8BENt+6&#10;NXsfl/8AJiu9tP2S/izNYCRvCHlsV/1Y1Kz/APjleZi61eXJCHwn6DlFDKqcZTxNSHN6wPjf4sWu&#10;sfbG1BbyaeJm+b5q8u1m/a6hjXc21f4f7zV9/av+xJ8YLxZI28Gq0bf9RSy/+OV4v4p/4JtfHsak&#10;zab4D8+B/wDqNWK7f++riqwVSovdqxOXPcLg4R9tg60V/djOJ8t2UTS3G5vurW5FdbPlC17/AGv/&#10;AATm/aLgX/knn/la07/5Jq4v/BPD9ofy/wDknPzf9hrTv/kmvXc0fB8qPA7W6ZGSti1vNy17Wn/B&#10;PT9oonn4e7f+41p3/wAk1ai/4J6/tBL974fv/wCDrTv/AJIp8yMLHjaN8tPr3G3/AGA/j8v3vAP/&#10;AJWLD/5Jq4v7A/x8/i8Bf+Viw/8AkmjnSDlkfON/ZfaoWXburDfzLNtrR7Wr6u/4YI+PH/QiH/wb&#10;2P8A8kVBdf8ABPz46XUe1vAh/wDBvY//ACRT5kHvHzRFer5PzNTU1JWbbF83+7XvN1/wTi/aA8x2&#10;/wCEHa5T+Ff7asF/9uKltf8Agnx+0Iq/8k72r/2GtO/+SafPAOWR4ZFK38VWkevcx/wT/wD2gl/5&#10;p6W/7jOn/wDyRUqfsB/H49fAP/lYsP8A5JqbxYR5onA/Dn4oal4FuPLVmudMZv3lozfd/wBpa+it&#10;ObQfibov2iCRZ/8A0KGvP1/YG+Pif8yH/wCVix/+SK3/AAr+xv8AtEeFNSW6sPBbxSr94f2vY7W/&#10;8mK8+vh4z1gexTxfP7tUxNT+Eem/b5/Ns7eaTd80hjX5qK9sX9nr423KiWb4ct5rctjWLDr/AN/q&#10;Kw5apV6J/9lQSwMECgAAAAAAAAAhAHDW+uuENAAAhDQAABUAAABkcnMvbWVkaWEvaW1hZ2UzLmpw&#10;ZWf/2P/gABBKRklGAAEBAQBgAGAAAP/bAEMAAwICAwICAwMDAwQDAwQFCAUFBAQFCgcHBggMCgwM&#10;CwoLCw0OEhANDhEOCwsQFhARExQVFRUMDxcYFhQYEhQVFP/bAEMBAwQEBQQFCQUFCRQNCw0UFBQU&#10;FBQUFBQUFBQUFBQUFBQUFBQUFBQUFBQUFBQUFBQUFBQUFBQUFBQUFBQUFBQUFP/AABEIAJ0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6&#10;wfVLW1nju7xZN0jbdq7fl/u1P4cvb7S9S1KRdrRfZd0ar97dVmWLZUCy/YrhZFr42rRi6c4xgd9e&#10;l7WlynVeEPHl54g09YbtWi8ltqx11EUsbLXntrLGk26L7rVuWt/8v3q+KxUb1dD5KNP2PuTO9sFt&#10;5V/1iq9dRdRR2Fm11PdR+VDHukb7u1a8rtdR/u1b+JfiOSw+HMemy/8AH5q0ittb732SNt3/AI82&#10;3/vlq3yyPPXPYyrCyxeMhRgar/GTwzFdeX9okdF+XzVj+Wu70PVLPW7VbqyuFuYm/iWvk2K1j8lf&#10;m/e16l8IJbrTtUi8jzJ4rhttxGq/d/2q+w5z9XxuQUqVDmpz+E9wvdNh1Sxns7pd0FwrRyL/ALNf&#10;Nnjf4Rax4PupbqBWvNM3fLcr/D/vV9SRJVnyllXay7lb7ytSPnMvx9XL5e4eW/s8Wnm6DPeNudt2&#10;2vaVSs/S9LtdNh8uzt47aLdu2xLtrXsrWS6nWOGNp5W+6qruatIxRjjsV9brzqkUssdnby3ErKsU&#10;K7mavEr/AOMlj4r8ULZ2tm0EH+rju2k/1let/EvQdQuvAutWsVrMty1q21drLXx7YW67trferjx2&#10;GhiqXsqp9NkGWUMdGrOqfQb6iySbZV2t/datDTvM1S6it4PmZqyvB+lyXVuv9uSTXkDW+2Nfuyw/&#10;d2/N/wB9V6JpviHwz4Ut9sUfkS/99NXxNThSpRftK0uSmeHjqkcJVlS5+c3Lyz2WsUf91dq15vr1&#10;gv8AaS/9dK7CD4jaTqU3l/vIP95ayNbiVrpWX5l8yvradShOPJQPIpVY1fgLlqn2VYv7rLV5XrP1&#10;J2ijs4/4W3NTIrzf8rfer8f4lwE8Pjp1F8Mj2KMueJr799dDoV4tlpmp3kq7kjt2Xb/eZvlrlbXz&#10;r+bybWNp5G/hVa3L2ykTR2tVXasLbpP9pq14Vy6riMdCt9mJjiZckeU8f1yKS1WJomZW2/eX/era&#10;0bVNQW1XddSN/vNur03wX8JW+Ietf2askdszR/LI33V/irM+Jfw0b4X+IP7Fe8jvGW3WTzIl2/er&#10;9s974jzeePwnLr4ovov4lb/gNLdePNQtYf3Ua7t1UZUptrYLeSfN/DW8alUiUIlmw8f+LLpttrcL&#10;Av8As16t8L9R1jXNeWPUr5rzbGzfdVdted2tqsXyrXrPwJ037f4kvG/u29dEOaRzT5bane3vw5/4&#10;SGSKRZlg2/e+WoF+FWirN5d1fXk7L95YlVa9i0bQf3dN8K6bHceIrzzY1ba38VdMaPvGPtDy+6+G&#10;mh2EdnNa2N18si7muZN1by+G7WwuFhtbdYIvvbVr2LxHpsd1os8aqv8AeX5a5N7Bftisq/wrXZGh&#10;0MZVDmpdN/eKqrVv+zf3VdI2m/vPu/dqdLD9yvy11ewI5jlP7Jf+7RXSXNssUgX2oqfZxDmPxWul&#10;rMulrfulrHulr5k9szImZJPlatOKWT+9VHjzq0FPy1zVMNSrfEc1TDUq3xHq/hrwHH5cF1dXTXW5&#10;d21V2rWP8dvD1xe6TZ6pAu77H8sir/d/vf5/vV3vhKXzfD+nM3/PNa3PKW4jZZVVlb5WVqKeGpUf&#10;gOzAyjl1WNakfGiX/wA33q9i/Z7ivLzxJLMu77DbxszNt/i+6q12MvwH8J3WoNdfZZoNzbvLjk+W&#10;u/0HQbHw9p62enWq20C/wrXRZn2GLz+nWw86NKPvSNaJKvRL8tVYlq+iUj4kei13/wAHNOur/wCI&#10;GlQ27Ksv7z5m/wB1q4eJK9G+BT/Zfidozf3pGX/vpa6aEf3sCJfCe+WGg6lq6y+RDas0fyss618j&#10;/Hr9k218G69F4yit1sYLq62yWMW1ovMb+Jf7tfdfhjamo6uq/wDPwtebftb+ENe8ZfCDUF8Lxrda&#10;1YyLdw2zf8tlX7y19BDDUpyjzmODx1fCy/cz5eY+Htel/sPS9y/62T5VrlbW1+1MzSyfNt3fN/FU&#10;+vX91dx2cd5G0E8P+sgb+Fqgs3+avy3ivHSrY+eH+zE4MTLnq8pbs7BvO+7XdS2txdaXZ3H2XbFC&#10;yxsy/wAVcnazrB81d3Z6p5vg/wAv/n4ulXb/ALteBkkv34YaLhXjyEGsxb1sf91q9I8A/Bax+JzS&#10;yPeSWMtv5bM0f8S/Nurgr+L5tP8A92T/ANBr6W/ZatVZNVZv+edv/wCzV9/9RoY391XhzHvVKkqU&#10;eeB0ejfCDRfAfhfUV0613Ttbtuu5PmZq8KvdN3aDrUm37t1tr7G8Rx/8U9qH/XFq+WpbX/i3+r3H&#10;/PS8WvVjgqWEj7OlDlicEKsp/EafwKijsvFH2iVliiW13MzfdX5a8/8Aj5rmm+NfHMl5o03nQLbr&#10;H5m3arMu77tXNRlmsvA+ptFI0DNHHG23+Jfl3LXAWt4qXCqv8Sqv3a+Jz3PamWVIYWlD4vePs8my&#10;enjqcsVVOVltWRnVlqXTU+Z66fxHYLda0trZx/Msaq3+9Wjp3w7Xyd0t1tkb+6tdWIzzA5bGMsZL&#10;llI8GpRlzSjA5xa9y/ZfsvtWvaq3923X/wBCryLWfDl1oLRNKu6CT/Vy/wALV7z+yRa7rjXLj/dW&#10;vq8FXpYrkq0vejI8qt7sT6RsLBYreua8IW+7VLyT/po1dhL8sLf7K1yPghl/eszL8zbq+g+0cB17&#10;L5sbK38S1zcVhsutrfw10P2y3/56x/8AfVVdqtcbl+atI7ky2KMtr80rVOtr+5iqeVPlqdfu1ZBy&#10;msHZesPYUVU8Qyr/AGtN9aKy5jU/Gq6Ssq6rauulZF71r5Q9sxX+9WhD92qc33quQ/doEj3f4fXH&#10;m+FbH/ZXbXULXE/CiXzfDPl/88ZGruUSgkkirQirlde8Ww6C3l7fPvG+7GtZ9h8Qbx5v3tjHt/uq&#10;1cNTG0KUuScz0qOV4rEx9rCPunpESVeVax9D1G31S38yLd/tK38NbsVd9KUaseeJwyjKjLlkSRJX&#10;bfDJpoPHGhyW675Ptke1f+BVycSV2fwv/deO/DzN/wA/kf8A6FXZTj75hL4T6a0a61S11K+8qzVp&#10;Zm3SL/do8S+Mb/Q7eKO7sY4vtjeSu7/drqrP/kN3yhf4VrnPibZR3X/COSSruW31RW/8davePKPj&#10;74z/AA5vviXqTXXh61hbUNNkZbyL7rTKyqy/98/N/wB9V5NdfCrxppce6Xw7dbf7y7a+v/C+hrp2&#10;sT7f9bJ97/a+Va19cT/iWy18Zj8ioYurKrP4i/ZxnI+N9B+GWvX9wralb/YbP+Ld96t7WbOOwWC1&#10;iXbFC21a9n1lK8m8Rr/pC/8AXSvMoZfQwP8ACPYoUIwC9T5tO/3ZP/Qa+mP2XU2Qar/1zt//AGav&#10;nOWLc1j/ALsn/oNfSv7Mif6Lqf8A1zj/APZq+iwX8VEYn+Geu+LZ1t/DuoN/0xavmzUoltfhjef7&#10;V0tfRXjz/kT9Vb/p1avnjxG+z4d+X/eulr1K3xHBSLvhXwra+IdWvPD94v7i88yBtv8AD+7b5q8U&#10;8afD66+Hnie802e8W7lt9rKyr/eXdX0V8Pl/4uFG3/T03/olq8t/aMf/AIudqv8Aux/+i1rxcXlu&#10;GxcIVa0feievhMwxWE5qVGfuyOF8JeW15fNL88vl/K1dG7N5e2KTb/tV5z9qks7jzIm2staFr4tu&#10;m+9HGzLX5PxTw1js1x0cRhVudtGtGEfeO4+Id+v/AAiumWf/AC1kuPtK/wC7t216f+ytf2ul+GvE&#10;eoXci21tDIrSSP8AdVdtfOV5qN1qlx511Jul+7/u1Z+IPiq68OfAaXTbO48h9Y1TbJtb5mjVa/YO&#10;FcolSjh8t5j5jNsZHDUKuKmdT8a/249UvdQudH8DxrbWS/K2oSruaT/d/u15An7TfxAtfKWC8jWJ&#10;f4du7dXm9lar5f3fmq9Fax/L/wCPV/S2HyPA4alyeyP51xHEmPq1eZTPtH4C/FG++MOnzwmDytXs&#10;13XCq3ysv96vpjS/MtdPijl/1saqrV8afsV3DW/xBnWKP/XWu1tvyqqrX255XzN/vV+V5zhaWExs&#10;6NL4T9gyTF1cdgYVavxFd5W2rTvm96l8r7tTt92vEPfPNNXkaTUZ2/2qKfdR+ZcyN/tUVlymp+Qd&#10;7WTe9a2bpflrHvVr5Q9gyJqnt/u1FdLUtl/q6Cz134Ny/wCh30f92RWrs/7eji8ULosq7Wa1+1qz&#10;N975tu2uH+Cb/wDEw1CH/pmrLWh8ZLW60vVPC+vWfl7re6+yNuX5V8z7rN/sr/7NWnIRH3pchkap&#10;cNL4gvml+8twy1aiuo2k3fKv+ytWfEPg3XL9r7WIFW53XH/HtH97btWuOS6vEuvsrWsyz/8APNo2&#10;3f8AfNfnOLwlSFWXMfruCxVCrQjyT+E+gPhp9hluollvP3t0v2Zol/2vu/8AxX/Aa6qJfmrzf4Ve&#10;Fb6K6XUtRha2VV/dxS/e/wB6vVolr7PKadWGF9+J+e53UpTxP7qfMPiX5q6fwfutfEmmSf3bpW/8&#10;erFiSt/Qfl1Kzb+7ItfRU4+8fOzPsSzRk1i5Zv4v/sawPie6weGY5D/DeQ/+hba6RG/4mjL/ALNY&#10;vxGtVuvCc6/9NoW/8iLXsHnHg3jz4l6f8MdevLq9jkuW27be2i+9M3zL/wCy1w+g/tCSeI5mt9Q0&#10;VbOBv+WsUm7b/vVi/tM2F0vjyxkutrRNatt2/d3eY27/ANlrzTTdchsLxVb/AIEtflGcZ7isNmMs&#10;PS+CJ+p5Nw/hMTlkMRP3pSPoXWU3/Mv8S15P4jT99/20r02KXzdJs2b73lruWvO/EH+s/wC2lfTS&#10;9+PMfIcvJLkLK7dsG5f+Wcn/AKDX0d+zP/x46j/1zi/9mr54Vf8AR4m/uq3/AKDX0P8Asxf8g3U/&#10;pH/7NXp4P+KceJ+A9G+Jdw0HgvUNv/LRVX/vpq8C8YRf8SHTIf714q17z8UJVTwnLHt/1kka/wDj&#10;1eH+LdvneHrX+9qC16VY4KR0vw6/5HWL/r6b/wBBavHf2gpfN+KGtf7LKv8A46tdU/jS68J61ttI&#10;f9OWRmVp/ur96uV17SP+E01SW/vLxYtQvJNzNt+WvhMXxVlWHr/UZT949Knhqv8AFPLZ/u1Wt+la&#10;Ot6dNo19PY3S7ZbdtrVRt+le7H4xy+EspTvjD4cuv+FJ+HtaTc1nDqkkbfL93ctNr6p+Gfw00v4k&#10;fs+z+H9WVms9QaT5l+9G38LLX0eSYl4HHQxC+yeBnOE+vYGWH/nPzyin2x05Lz5tq/MzfKqrXuGr&#10;/sKeLvCtusk/ijT2s5Ljaq+W25V3fLX0T8Bv2U/C3gWb+1Ltf7e1WP7s92vywt/srX7ZieJ8uow5&#10;6M+eR+G4bg3HTqctX3YjP2PfhBdeCvDE+u6vC1tqGoL+7gb70Mde0ap8S/D+jXDQy3yySr95Yvm2&#10;1i/GbxLceH/DH2eyk8u5um8v5fvKtfPESSbW+b733q/Mqs55hVliKv2j9uwOXxwlCFCl8ET6z0Hx&#10;RpviSPzNPvI7nb95V+8tad18lvI3+zXzR8MdRbRPFVmyt8s37tlr6Vv326fI3+zXnVqfs5anRKHL&#10;I4iO084M/qaKsWsUfkLRUiPx+urVdtZV1a5Wt5vu1kXn+qr489OMjBurVd1Laptp103zU21ag1PQ&#10;/g2+zxUy7vvW7V1n7QV1H/wre8s922e8uI47f/eVlb/2WvDbX4w6L8NPEUFxdtJcyr962tvvVoeI&#10;fiqvxa1zSLqK1msdPhX5ba5+9u/ib/0Gt1CcIc4Uvfq2PpH4aJef8IbpTaj/AMfzRr5ldikS7vu1&#10;5R8Nvjx4P8aXUGj6ReTPeKu1fNt2VW2/3a6b4oeN7rwH4VbVrW1+0t5iq277qr/eq+Xk0Il78jv4&#10;qsxV8+fBb403HiHXpdP1a6af7Qv+js396vdbDWbW/uPLguFnf+6tP29KHxTLlTlE6G1qrLql5/aS&#10;29m3keT96Tb/ABVial4ytdGuPs6Rtczr95V/hq3o2vWd032jy5FZvmZa/P8AizPJYfDfV8BV/efa&#10;O/CUeeXNVPb9J+NHiLw0lzfaxIus2McPm3HlQqsqqq/w7dtea+D/ANrTT9b0eLVtc1RtM0fVm1GS&#10;PzW+VZPMj8uNtv3f+Bf3q1Yte02WzVnkjnVl2yL/AMB3bW/76r84/i1ousfC/wAeT2M7LPpV1JJc&#10;2u37rK3+z/C1c/A/EWKxca2Gxkuef2eY2xOCpqXuQP1g+IPg3Rfi1Hbaf9oVWuoftNnqFt83l/7X&#10;+0vzfdr5L+OHwU8TfCC10/Up9Qtb37VefZI/sm7d/ss26u2/Ye8Vt/wj/h6xupm2rcXa2qs33Y/9&#10;Eb/0JmrQ/ao+JOh+K/id4O0G11azubHS7qS51Da3/HvIvy7W/wDHq/QcZgcHjv8Aapw94MFmGMwM&#10;vq1GfuHTadZXWnaDZre3H2m+aNWkbbt+bbXAeIW+f/tpXo2s6pa36rcWdxHc2bL+7kibcrV5f4gl&#10;+f8A7aVFQ4oy5jo7V/8ARV/3W/8AQa+hv2XX36Xqf+7H/wCzV83RXqrZf8Bavof9lCXfpOp/7sf/&#10;ALNXZhP4pz4n+GejfFJ92k2K/wB66/8AZWrwrxW27xZ4Xj/h+1K3/j1en/G3xbY6DJpEN5cbGZmb&#10;y1+Zq8gi1KPxV4k0a8gWRFtbpVZWX73zVlis1wdKt9WnVipHLRpy5edGHrcrS+Jr6Rm/5bNt/wB2&#10;oItR+x3SyL/C1d14e8JWPjLWlhvNy+ZdMvmxN81fP/jrxHHo3jrVfD8E0k8VvdSWyyf7sm2vw/Mu&#10;B8xrZhKtTnHklL4rn0lDFxnH2Ro/EPWY9b8TXl1F827arN/easKz/wBXVSVvlqeyf9zX7NRjyRjA&#10;8xluvuX4AQfZ/hXoq/3lZv8Ax6vhhK+/PhHa/Y/hxoMbfw2q17GEXvXPNr/CZnxZf/RdPj/vXC/+&#10;hVv+DU/4l7f71c58UG36locf/TTdXVeEk/4le7+9XfD4pHIzifj1oE2peGYL63Xd9hbdIq/3a8BS&#10;6Xb96vsueJZo2V1VkZdrK1eNal+zppd54wi1C31Caz0Vlb7RpqfxSbvl2t/Cv3q9ShXjCPLM3pVI&#10;xjyzOT+Dfhy48QeJlvDG39n2bbmb+8392voXW22abLRpOjWeh2UdnZQrbQR/dRareI22af8A7zVz&#10;VanPI5qsueRzifdoqO8kWKbb7UVHMwPxR174oLp2tf2bZ6Xcaq0P/Hw0bL+7/wBn/aatK11RdUtf&#10;tCrNB/ejuY9rL/wGvG9L+0Wu66luG+3eY0jf7TM1ez2rNdaDZ3jSM3mfwt/DXgTjA9X2fu85n3Tf&#10;NXWeFfh9calGt1eM0ETfMsS/erI8JaTHr3iaCGf5oF/eMv8Ae217gn+jivgeIM2q4KUaFD4jWnHn&#10;944e1+A/gv7c15PpK3NzI25pJGZqdefs8WN1+88PXn2G827Y47lv3e7/AHv4a9I+0SX+35Y4ol+6&#10;q1q6D/rv4fm+Xa1fEU86x8K8ZRqylY7Yx5InyFolnq3wt8XRaLeeZpV5attk/d7pbf8A3f8AZ2/x&#10;V9j6dLY+K/D8TMq3mn3lv91l+Vlryb9qjQfKvPDGtWccN5fQyf2fJu+6y/Myt/n+9XlnxA/a6bwv&#10;psGh+DreOW5hj23GoXMbbY2/2V/+Kr9swFf+0KUKsDjxMo8p0XxQ+Eq/D7Vv7S8K3E21f9JktG/5&#10;Yru/hr0b4T/EGz8V2KszbdQhX94q/wAX+0tfDeofGTx14n1bzr3xNqFxPN8u1ZNq/wDfK/LXp2h/&#10;298OdW05tRjazlmjWRV/vV5mbZN9chKFef8AhOjCYnn9w+ud2x/MZtzN81bXhzXrW1utrSMiN8rV&#10;57o3iuPXtDW6Rl3bfmWsG98ULpbedK37pW/hr8e/szE0q3s5x989aqdH8Wvi5H4S+JU+l6XcKqXk&#10;a3rRyr8rSMu3d/5Drxb4xeObHxreaVayyefrVvGzXW3/AFUKs3yr/vfxVg/Evw5rHxa1bT/FWjRy&#10;fvG+yNFcttVY1+63/AvmrjvD21LiSNv9asm2Sv1/AZRQw0YYmUf3nKef7arz+zmfX/wl8X+H/Bvw&#10;d15f+Eo03SvFTafcSWtldsq3Pl7fvQbv4ty/w/3a8GlurfRrqKzlumu4pNu6Xd81xu/vVznxa8Gx&#10;6lpvhXWvt32aRbdrZYFjZmZlbd8v/fVZz3V4l1At1azW0u35VlX+GvanFeyjNmlKX7+UD65/Z28U&#10;M+h3ln9okaztVVY4mbcsfzNXn37Q/iHxVf8AiBbPQ9WuNK0+3VV/0aPc01w2773+zt21T+D3xGuv&#10;D3iCDwvPZr5F5Gty1z/dZvu/8Bq94y0uTS/HWoa000yzs0fl7m+Vvl2/L/n+Ksebk98uNP6xVkSf&#10;A/46+INU16+8I+L1jbU7VW8u5X5d21a+m/CWvSRabYyWt9NZvtX5omZa+UvAvhSz/wCE0vvEi2P2&#10;ZodytK0jN9okZfmZd38Ne8+Fb3fodn83/LOrnL7dM4JU+T3ZHoGs63eeI9UnvrySSVpPlXzW3bVX&#10;7q1yHxN+Jd58KvA8+uWbN5sciqqq38Va9lqMNwrKrLuj+Vl3fdr5c/a5+IMl/fW3he1k/cW/7y42&#10;/wATfw1/PWT4LE5lnajX+JS5pHtVIRhT9w6fTf2kdS8Vat/aFn/b0EUbbmu7RW2q3975aw/FHj9t&#10;W1qC6+2M/mN+83SbWk/2m3LWH8N9S/sRfD+my/LFqUcjL/10Wu98Q7otPim+Znt7hZK/oKVOx50Z&#10;8kuU6zRP+QWrfvPm+b5rjzP/AB6ujsv+PVK57W9RaW10/UIvu3Uf/jy1h+KPiNa+FV02OeRoJWXz&#10;Pu/K3+zuogYyjzy5Du7/AFmz0ZYmvbqOzSZtqtK23c1foz8Ptv8AwhWh+Uyun2OP5lb/AGa/D347&#10;eMLXXtDs1sryzglt7hrmSLzG3Tf8Br6P/Yr/AG2da8A+C9e0XXo7jxDbafZ/a7GPd8y7fvLu/u16&#10;2G5eXnR5uJpSjLlPtf8AaH+LvhP4Va1ot14q1y30iBt3l+f8zN/uqvzNTPhl+2D8IfHLWOh6R41s&#10;zq9x/q7a5VoS3/AmXbX47/Hj4m618ZPGWoeLvFMl42r3jN9nj/5YWttu+VY/9la8m8P69JoerQXE&#10;UjLLDJuVv7rLXbS5TjqUrfGf0g/2jvZI0voZ9zL91lrer4Y+CP7S2n6ppvhq81bXtLgla3Vrj7Ss&#10;kbK23+992vT/AI6ftgeH/hl4Rs7qy1LTdT1DUpGhtZLSbzFX5fmZlp+3gRHDT+A+iL/VtP0uFpL+&#10;+t7OJW+9czKq/wDj1UfEdws62yhtys275a+HPhp4e8efHXUrXWprxoNHabzmvdQ2r5jf7K/xN/47&#10;X1zK0fhy102xlW48q3j2+Y37zzG/vbqKdTn94utR9l9opa3eeVfsvsKK4bxP41tP7Zm2M23/AHWo&#10;rT2pnys/ES/177f4mljuofsfnMvltH91q9Usr21axgs7W6mnWH5WaVv4q4nRvssq7ZV+792Tb92t&#10;pr2S1uN0TfK1eZiKcYR5oHZhpSnLkmd74Ium0bxTBM3+ok/d7mb+9XtP2xa+Z4r2GK3nWWNvm+aN&#10;lauv8B/FW4nt/seswtA6/wCruWb7y/7X8W6vzniDJamMn9aoe8enTqxpe7M9tXUvm+9Uiao0TfLJ&#10;XCp4qsZV3JeQt/utVG98dWsH3ZNzf7NfA0sqr1pclOOp1yqxhCxjftNfEFtE0PS7WBla5kuvNZW/&#10;hVf4q+ONZ3PqU8jfM0jbq9O+KdxqV74qnutckWeCRf8ARZ1+6q/3a43xDZaa1rBNaXH73aqsv96v&#10;3nJsAsswcMO/jPnK1T2sjFsGjguFkl3bq+m9N8b2fxI8F2Niu1tV0238tvtPzSMv+z/47Xyy0tb3&#10;hXxDdaXq1nJFIy7W/hr0a1LnjqbYet7KR9I+A7q6stQbTbpm8qb/AEaRf9lq80sNX1K18TahpeqX&#10;Ul21rI1ttZvu/wALV6Xpd/8A29rljebVgluFVmWm/FLwvpfh/wAdXl80e6XVLeO9j2t8q/Lt/wDQ&#10;lavHpUfi54Ht16sfdlAs3V/cad4ZsbVv+Xi6Vo42/hVfvNXjfhWf/ioNS+95X2ptv92vcvHOs6bL&#10;4Z8OSRf8fy2rK22T/V7v9mvHWSRLiORl2Kv3VVdqrV03+65C6vv1Ynsmt6M3iP4c6etmrf2hb3H7&#10;tv8AZb73/srf8BrmLrwHfaXpP2691Bbn7P8A6uJvl+X+Ktrwvra6z4Rl0Vbj7HeM3mW9zu+Xd/db&#10;/ZrzHVNZ1BtUl0/UWktpYW2yeb/DRS9pVh7KBdWdKjP2sj1f+0Wbwq95Zf8AH9Zx/wDkP+L/AL5/&#10;+KrnovHK3W1vtU15eblZftP3V/vVB4U1lorVW+V0+6yt91l/u1yHiG/0/wAL2+pzIzebMyx2ce7+&#10;H/aqKVLn9xF1qnJ7/wBk9e8L/FDRdNt7yx1LWv8ATtzS/d+Vd38NesfDnxvp+uaXEtjeRz+T8rKr&#10;fdr87pbqS6uGkdvmZq7j4Y+MLzwvri3VrN8237rN8tel9Xjyng/WOeR9d6N45j8OeJvGa6izLeR3&#10;DSKu75Zlb/V/+O7a+evEa33iHxNeX0+5vMk81pGrpdR16TVI7GNpmvJVj+a9kXbLcfM23d/u/dro&#10;9E+FGteI7zTLiWH/AIkO3dIyyfMzfw15tKjFV+eEPePYq1OSlzSPEtc+JF9a+OdOe1jZYtJ2qsG7&#10;/vqvqHxDrOqXWiwXmkKs/nKrbdqsrK1eLePvgPrVr46iXw9o7MszKzT/AGj7u5v4q+hdb8PR+CPs&#10;enxN/of2VZI2b+7/APYsrL/wGvTq0/dPJoVv3px3hz4lr5d5cTxyW2oWse2S2+9bTL/sr/C1cl4w&#10;+N1r4tsbnT10eGCBW+Zmb5o68+8VT3l74o1WHTdSX7DNJ/pDN/DXp9hYeH9R8H2dxdWrNPMv2a4u&#10;Vk2yzbf4mrWnS5ok16/LU5oHhGpXU1/qn2if5v4VVa9Z+BV1JonjKxkljZbO4t5I5JGX5V/3q09N&#10;8R+F/A3myadosNtOy/Lcyt5jL/wJvu1Z1v8AtT4oeGf7PivFg+X92v2jazf8BraVOMaXvHHGpKdX&#10;3InnPxUls9N1DV1tb5bmBd0ccv3ty/7NeI2sv+lL/vV1/jlZPC6/2DdbvPt/l2t/DXE2aN527+7R&#10;RjyF1qnMffHwHstN8Q+AbHzVWeWP5Wrkv2jL3R/CniLwzZ+XIqrG1z975W+bb/7L/wCPV59+zZ8Q&#10;f+Ee8RQabKzNFefuq7P9pnRrfxB4y0X7aqtZrZ/K33dvzNu/9lrm9l+95S/aShHmifR+n2UmueHd&#10;PvtO1q+tra6jW5jVbj5V3LWPL8RPEHgO68k+Ltcl2r/x7W0jSNUvwq1m3v8AwHpUdmqqtnbrbbV/&#10;ur91q87sPidod18ZryxaRmnZvsy/Lt+b/gVY1IyjLlibUqsZ/Ee4ab8bddurRJJtO1iORuv7mP5v&#10;f71FVPzorOxpzQ/lPj/xBYSSt9l8zcsn+rdf4f8Aark/7GvrCSW3vWVnVv3fzfeq5L4qaWHbB80v&#10;+z/DU+my2OsrFdK0jN935m/iqafNy++VWlCMo8ofYriz097ifdt/hrMa93/71dR4ydbDwj5jbtqt&#10;urnk0HbCzS3S7m/u/wANXhqkYUveObEU5Tq+6cvrOsr4fuHvEb5v4V/2q3/hpp/iz4palJItx9k0&#10;/d8zLHXCfEa1aKazhVtytX2v8KvCVv4S8FaZZwqqt5KtI395q8DP80/snCc9P45m1GnOtLkl9kyt&#10;G+COixWe29VtQ/vNO26tOX9n3wPrnlR3Gmx+Vu+bb8rV1/8AaLeX9n+6tWYv3Uirur8clm2Y83tY&#10;VZHZyR+E+QPj3+ytqXw/a71rQY5L7QYW8xl+81uv/wATXz9ZNtmWv2B0b7LLpN817tubNo/sjK38&#10;W6vzq+JPwUs/CfxQ1K187bpXmedDGv8Adb+Gv2TIM6lj4eyxXxnlV6HJLmga/gG8+y29nHPef6Z5&#10;assTL91W+au4+JH2Pxbp+gt5m3ULVmWSNf4o2+b/ANC/9Crmbq6s9U+xx2ditstvbrH5v8TVtaDo&#10;l1r159js13SsrMzN/DX0lSv/AMuqR006fN+9qnL6zBePDF9itWnVZFj+Vd3zN/ern/jXocmjaToO&#10;sWd9J5F55kDW235o5F+9/wChV6N4S8R28Vn+9kVt15Grbf7u6ue/aH06NfBtnGJFWfTdUkXy93zb&#10;ZP4tv/Aa6sHRj7LnkRjakva8sTlfAfiH7Vb7Wb96v3q3vFXl+LViurNfP1C1/dyN/wA9l/8Aiq8Z&#10;0bUZNOvNyt95drV7J4IvI7OzXHzbdu2ueOG5KvtRyxcq1D2Rj6DeNF5tvKrK6ttZa4X4jRbr77Ru&#10;+7tXb/n/AHa9s1S1W/ka68tVlb+6teH/ABLSRdU27W27d26uejKM6/uHdiIyjhvfOV3VPZ3TRXFU&#10;1Rv7rV3vgbw5u1yxa8jV/wB4u1WX5d3+1XsHzZ678MdDk1K+0+SdZPKZV+0W393d/F/49XS/HX4g&#10;6h4X8N2em2epSWMTSNHJFG21pF+8u1v4ag1fx5p/g210+aK+WK++xsslsrbm3eYqqrf981yfiPXN&#10;F+NccVreM1jqtv8A8e92v8X+8tc1SUaUtYnfHmxFL4ifQf2udYTUrG31axjubGNl+797bX0H8RtZ&#10;s9Z8M+HtWspFb7VGy7mk/hZdy/L/AN9V8c638ItS8PxtdfarG5iVv4ZNrf8AfLV6nf6Nrml2un3U&#10;t9psGn2dqrSKsm6WaTb93/ZqKkpVo/ujShGNKX70zdZ8PR6Dp95fbm+3XCs3zfMteJ2viO+s9QW4&#10;W6k3K27dur1K/vf7b028j86RWmrx+/iaz1CW1bazQtt+Wow8pS+I1x1OMOXlPSb2/wD+EjtbaRZF&#10;3LJ+8i/vf7Veh2estpe2Szkbaqr8rV4X4Ntbq6160W13bfM/ef7tesXku1a75Uo1VyTPKjUlSfPA&#10;b8abvR/G3huDUkWP/hJrdlVmX/l4j/2v9pa8d8PeFdS17VY7GCNoPm+ZpflVa7/RvC9r/ay3U+65&#10;XzNy2jfdWvVVsLVtUl1BGX/Svm+Vfut/d21FGn7OHIFar7WXOUPAHwgj0280yaK43S27eY1z/er1&#10;T4seHG8V+HVkg3Nfae26Nf7y/wAVVvC7ra6fuVt3nfdroGvJLKHzJY2WL/argrV40qp2UKUp0jwv&#10;QfiDrXhKbzLW6ZfJ2rt/2VrQ8F6Not/8WLPXr2xjvJ7i8W5+VmXa275W+9tr0jXPC/gvxysuf9Bv&#10;m+7LFIv3q8wvdObwbry2rXyz+TtZbmKvSjVjM5J05RPoY/GjQNMubu21KK6t7mOZl8v5eB2oryl/&#10;iPp+obZbvT11GcLta42/eoqvZ0v5TP2lQ8JuvEuj2VnK1reR+bt2+U3ysv8AwGq3w+S+sLyKGVV8&#10;qT5lZW3V0/jrQ/Db3EU11Gvns3yqv3mp+iaXHFqUVwi7Vb7vy7a86pGNGlI7KVSWIqwLPxVumi8F&#10;sy/wsrbf+BVxkWo6ldL+9uFVf4vlr0Hx5B5vh9l27tvzba8kurpk+WWT/tkv/s1c2CjGdL3jpxsp&#10;wkReIom1GzZvO3SwtuWvtP4aeLYfEvgnSrpG+ZoVWRf7rL96vjFNz/dX5v8A0Gut+FXxLvPCmqT2&#10;sW650/d+8X/a/wBmvF4lyr+0cFFUvigZ4Kvy1fePryW5+anxXn+1XE6b4/03U7dWWZUZv4WqW68Z&#10;WNku4zL93dX4z/Z9f4OQ9+biejf23JBa+X5n7r+KvCPiDf6XrnihrqdvPZV2/LWR41+Ne9WtdPj3&#10;f7W6vNv7UvL+TzJZNqt95Vr9E4cyLEYef1qqcFSvSgdVf65ZxSMtqv8AwGvS/hFdf2bcagzN8zeW&#10;yt/eX5tteQwSxvDtW3VVrqPCustZNL833v8A0FVb/wCKr9Ow2GjSlzHl1q8qpxXxr8YWuneItV0X&#10;Rtqq1xuklX+Hd823/vqvJmuriVtzSNO395m3VW1a8aXUrmRmZmZm3MzfNUC3WfvNW0/fOI2XiW6s&#10;3uG+WWP/AMerc07x4uiWdm3l/aZVb5o9237tYug/6faz2u77y/LWDcW81rdS28q7ZY22sv8AtVPL&#10;ze4be9D3z6j8B6pp/wAQdPaay/cSw/8AHxbN95f/ALGuf8VeFLPXtenh8xVVV2xy7f4l+8rf7P3v&#10;/Ha8r+GHi2Twf4mivImbymVraRf9lv8A7LbXrH2pYrqKaBty+YrLXFRwnsavOj06+O+sUIUpnMWX&#10;wMun/wBOnbbYq3yrbNu3N/7LUvjLb4c8LyrEvkSrIqx/73zNXs1ro15YW/2zTpGudMm+Zdrfd/2W&#10;rxH4v2d4+i+ZdbV23m7b/E25fvf+O16tToeMeUvfyPMzSt5+77zNW5o2qL8rSsysv3dtc0tTxS1i&#10;VzM9t03xfo7WcFnr0n9r2f3l3bt27/vqvWdL8VWd/GrWdvawafJ8rRbvl/8Asa+QFb5v+BV6p4D8&#10;VKkMG1v3s37qRWqYrkL+Nno3jL4afb7xf7J220tx/q2X7rV4t43+DfibwM2lXWuRxwLq101tbsrb&#10;tzLt3f8AoS19J+Br1rrUolVWXa27av3d1dx+194cXWfBvgXVIlVl0/UJFbav/PSPd/7TrojTjy85&#10;nKpJ+6fN3hXQbPw5ZssTbnb70rfxVadFlqgzN93dVi3+7WIjM3yabqSyL/qm+9Xf+BdL1Lxvr2nW&#10;Onbt3mKzNu+VVrlFi+1HbtWvbP2VdLuL/wCKFtZrYtPE0bNJt/h2r8rUVZShGXIFKPPLlOo8QfC/&#10;4iaXMsnhS80e7RfvR3sfl/8AfO1d3/j1c9e+KPiF4ehZfEHw1muol+9c6NdLN/478zV9f6zYfZVZ&#10;V2qq/eavn34x/GbR/A1hdtb28mvX1uv+rj+WL/gTV8I3XrStVhzH2UeWlH91M85074tfDd7pbfxD&#10;b6loNy3/ACz1axZf/Qd1eW6o9vrd5fSReTBE0jeXubbtXd8tdRZ+I7X46+Ddek8RwrBqej3C3Nvt&#10;Vl8uPb8qqv8AvVxctrb/AGfdL91V+avrsDgoYV86+I+cx2LnifcMO6M1tOyW87SRDo22io7ovJMz&#10;I+xf7tFdpwGVZ6zay+LpWvm+XzGVd392P5VX/wBmrs/7UjlvIplkXav+1X6Pan/wR1+DWs3TXEni&#10;bxzG+7P7u+sh/wC2lX4P+CRvwftYUtU8S+OAoH3/ALdZ7v8A0krgr4b2suY76GJ9lDlPzZ166jvd&#10;Jnj3feWvNPstvE38K7a/Xdf+CSvwjQIW8T+OHYfxNfWf/wAiU8f8El/hFn/kZPG3/gbZ/wDyJVUK&#10;PsomeJr/AFiVz8j7CJr2+iW1jbbu+8y/L/3zXYr8PrO6uPOgkks5Wb5mjbbu/wCA1+osP/BKX4UW&#10;VwLhfEvjRiP4GvLLb/6SVsw/8E2PhjD93W/Fn/gbbf8AyPV1VKS90mnKED8xv+EFawVZmuGZP7yr&#10;Xn3jWw1LbqFrp8zTr/rVX+Jf71fsQv8AwTr+G9uPL/tvxU6/7V3bf/I9Zd5/wTZ+Fd68atqPiZJJ&#10;V+WVbu23Rf7v+j1yRwqhPmOmeJjKHKfjLf3Vxpd8tnOu75V+7/tLWtZXke3+Kv1XX/gjt8Hd0rSe&#10;LPH08sjbmll1CzZv/SSrsP8AwSL+DsP3fEXjb/wOs/8A5Er0+VHmn5WxX+z7tS2ut/Y7j73+9X6p&#10;f8Okvg//ANDF42/8DbP/AORKb/w6M+D/AP0Mvjj/AMDrP/5EqgPx8+IfhW4t2/tq2j3Wdx80m1f9&#10;Wzf3v96uC2NX7jXH/BK34V6tpVxY/wDCT+NbeGfG4R3lkfufd62hrEP/AARn+CTfe8ReOm+uoWf/&#10;AMiUSA/Gu38yw0uWZdyu3y7v7tZm9ri4aRvnkZtzV+195/wR6+DWoWaQHxJ44ijXoI76zH/tpWGP&#10;+CNfwREmf+El8f5/7CVl/wDIdTHYufLf3T8htB2/2gsm7buWvTdGaTaq/Mu3/vmv1Ctf+CNvwXtX&#10;3DxN46b/AHr6y/8AkStex/4JbfCfSv8ARotf8aMY+kjX9pu/9Jaog/Ozwh4o1rQY2WKNbmxm+9E1&#10;ZXxQ8zx1pLW8dvHBubdb/wB5mWv1H/4dsfDH7OsP9t+LPKb7y/bLbn/yXqvqP/BMn4X6mYrk694u&#10;gESYWKG8tVX/ANJqupL3OWJpT5eb3z8MtSs5NNvJYZ42gljbaytUCtsr9qtX/wCCQPwe8RXn2u68&#10;TeOPNZUDbb6zGcf9ulYn/Dmr4I/9DL4//wDBlZf/ACHWUdhT5eb3T8dFf5fvV1HgO1ml1qL5tsVu&#10;3mNX6zJ/wRx+CcX3fEvj/wD8GVl/8h10Omf8Ekfg/wCHlZYPEXjZzJ94vfWZ/wDbSqIPg34bXrWd&#10;15i/e/3a7b9o7xbdW3wFsZI9v2n+3LeP5l+X5o5K+49K/wCCavwz0d8xa/4uY/7V7bf/ACPWj4o/&#10;YE+HnjPwknhu91fxIljPNHIskdxbCWJo2DKVb7P/ANMsfR2rpVSPLygfijZfEu3upl+2WrQN/E0f&#10;zV09j4s0e5h/dX0Kf7zba/TV/wDgjP8ABWV2kbxT4+3SNlv9PsP/AJCqr/w5m+CP/Qz/ABA/8Gdl&#10;/wDIdcwH566NtvZPMDKy7fvK1WfFuqaxpfhmzvPDV9JZ6hG226ayk2y7fvL93/Py1+hEX/BG34Lw&#10;/c8WfEJfpqdl/wDIdXYf+CQ3wa0pjbReI/Hgkk/5brqlorD6AWoH6VXMwifFPgjxX44+Jfg+BdS8&#10;XX19pTf89W/8drobiKz0HSWVv9J8ld3735q+5PCv/BNH4beBdFbSdP8AEnjBoGbzy015as27/wAB&#10;qtXf/BOP4c31rLBL4h8XETL8x+223/yPXy2JwlWriZOL90+jw2Oo0qUXJe8fl7oPiqP+w/FTfKr3&#10;V8v/AAL5awL29a//ANmJfurX6jwf8EpvhLa2ws08QeMgjyGdn+3Wu4t/4DVGv/BLD4Sxfd1/xp/4&#10;H2n/AMi19BQpqlDlR4dar7WfMflht+lFfqz/AMOpvhN/0MPjP/wOtf8A5Gorp5mYH//ZUEsDBAoA&#10;AAAAAAAAIQBNQ47poJkAAKCZAAAVAAAAZHJzL21lZGlhL2ltYWdlMi5qcGVn/9j/4AAQSkZJRgAB&#10;AQEAYABgAAD/2wBDAAMCAgMCAgMDAwMEAwMEBQgFBQQEBQoHBwYIDAoMDAsKCwsNDhIQDQ4RDgsL&#10;EBYQERMUFRUVDA8XGBYUGBIUFRT/2wBDAQMEBAUEBQkFBQkUDQsNFBQUFBQUFBQUFBQUFBQUFBQU&#10;FBQUFBQUFBQUFBQUFBQUFBQUFBQUFBQUFBQUFBQUFBT/wAARCAE5Aj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P4m2vjhvih4s8rxxrEEH&#10;9sXu2NdQuFVV8xv9qsZLDxw3/M/a9/4MLj/4qu9+JN5b/wDCyPFStIq/8Ta7/wDRzVirf2u3/WL/&#10;AN9UHIY8dn46tbeSRfHWvTyr8yr/AGhcf/FVjWvxI8ZbtreKta+X5W/4mEn/AMVXdRajbp/y8L/3&#10;1XBeMbOG11Rby1ZfKuPvKv8AC1ETWMrG7F8RvFn/AENGuf8Agwk/+Kq9/wALG8WJ83/CTax/4HSf&#10;/FVw8Tf3a+gvgP8As3al4/VdU1zdpnh7+GVl+ab/AHa7TY9E/ZV+IPirXLi+0u81DVLyJf3i3Mtx&#10;Iyr/ALO6vpH+2dQ/5/br/wACGrO8OeFdP8OabFo+g2a2enw/eb+Jv9pmq1eRW9qyxwNu/vNXMBbi&#10;1TUP4tQuv/AhquJql9/z/XX/AH8asVHqO6v2+6tAGy3iG8/5/rr/AL+NR/b99/z/AF1/38aue83j&#10;dUqStQBv/wBuX3/P9cf9/GqCXXr7/n+uv+/jVmb91M+amBorrepSttW+uv8Av41Wf7U1BFaOW8vN&#10;v977Q1U4rVYl3NUjxTMq/ZWWD/eWt4x6s5pSuIl5NeK0bXGoeV/ea6Zf/ZqdFZW+12+2XDbf+nyT&#10;/wCKq5F5lrD+/ZXb/ZWua8eazffY/sek2c07TL+8ljWtwhKXN7py/ijxfJ/aXl6feXiLH95vtTfN&#10;/wCPVTi8a61u/wCQtef9/GrFtfDmtXDNv0+arH/CH6421ZbFl/u/NWFjvjLkNyy8Zaw1wsa6leNK&#10;zbdv2hq9m8P/AGqysVW6upp52X5v3jV5h4G8JNpt015q3+jbf9WrV6bZapa7W/eK23/areMTmr15&#10;T+E/NT40+LfFnhT4seI9PXxNrUES3TNHH/aEnyr/AN9Vx3/CzfF2/wD5GrXP/BhJ/wDFV6X+25ZL&#10;a/F3+0Il2xXlurfL/erwHzan7R552jfE3xZ/0NWtf+DCT/4qmf8ACzvFn/Q1a5/4MJP/AIquM+1U&#10;37VVEncf8LO8Wf8AQ1a5/wCDCT/4qk/4Wb4s2/8AI1ax/wCDCT/4quI+1Uz7R81AHcf8LO8Xf9DV&#10;rX/gwk/+Kpn/AAs7xd/0NWuf+DCT/wCKri/Pam+bVAdr/wALO8Wf9DVrn/gwk/8Aiqb/AMLO8Xf9&#10;DVrn/gwk/wDiq4zzaPNoIOz/AOFneLv+hq1z/wAGEn/xVN/4Wd4u/wChq1z/AMGEn/xVcd5tHm0F&#10;nV3XxN8XKv8AyNmuf+DCT/4qvbf2X/ir4g8/U1vNe1S83L8vmXkjbf8Ax6vmW6l+Wvc/2SbKPUvE&#10;OpxyyMu2PctVED66l8Ya0+l+ZLql8q7v4bhqz3+JGpeRti1K+/3muGqzdRW62f2Vvu1x2vaNujZl&#10;ZoF/2amoB0P/AAtzWrPav9oXDRKvzbrht1N/4XdqUsP/AB9Xy/8Abw1ebJoa2rNJ5kzf7zU1mVP4&#10;d1cntJG3JA9BT4061eyNGl9fKv8Ae+0NVFPihrGm3G5b7ULn/aa6avLtb1v+zm2xKrS1lf8ACW3D&#10;W/yxrPL/AHd1Z+1kX7M9wT4zalLJ5cuo3y/L/wA/TUyX4n6hOzL/AGxfQK3/AE9NXhEXjC8SRvNs&#10;Y9v+9VlvFt1u3eTH5VT7Uv2Z7AnxLvluPs8Wrao0rfdb7U3/AMVWDrfi/XotNvJE17VNyru/4/JP&#10;/iq4fw54wk1LXorFoVVWVvm/4DW1rkqppd58u75a8LF15e1ielRp8kTzbRPib4qvPEmpyN4k1bav&#10;yqv26T/4quhuviX4mRf+Rg1T/wADpP8A4quA8DeXOdTutv3rhq6Vkj219RS+E82UveHXXxY8VRL/&#10;AMjBq3/gdJ/8VXo/h/xl4gTRYGl1zVHlZdzbryT/AOKry1bCG81CK3Vf9c1egv8A6Fa/L/CteJm9&#10;WUIwjA9DCR5/fKPhf43eIvDnxGivn1zUp7O3uvmga8Zl2/8AfVfoH/wn0d14NbXIrxmg+y/aVbzP&#10;9mvzQXRobqRpG+81e6+Gfid/ZvwX1Xw3LJ+/2+Xbt/stX1GCSpRUZo8WterLmgeSa38ZvE15ql9d&#10;Lr2qJ5lwzKq3kn97/erifFvxm8VJaSeV4m1ZXb+7fSf/ABVb0ug2u3btrzL4l2tvYQ+Wv3mrOp7k&#10;ec7aXLzchjRfFLxpt3N4s17+9/yFLj/4qqtn8VfGn2OWRvF2vfdZv+Qpcf8AxVcxeM0VnK395dtV&#10;dSlWw0Hb/E3y18rL35H1HuwiS3Xxc8cOzf8AFZeIF/7ilx/8VTV+LXjj/odPEH/g0uP/AIquO3fN&#10;UiPXb9g+dOvX4seON3/I6eIP/Bpcf/FUJ8WvHG7/AJHTxB/4NLj/AOKrmYvu1NZ2v2q4VYl3MzbV&#10;WgD7b/Yov/FmqW+q+INS8SaxeRbvs1utzfSMv+195q+r/wDhINU/6CV5/wCBDV5f8D/B6+Bvhvo+&#10;m7dsq26tJ/vNXe7vlrrhH3TjqStLU0f+Eg1T/oJXn/gQ1J/b2qf9BK+/8CGrP3013pmBe/4SHVv+&#10;glff+BDUf8JHrH/QSvv/AAIaszfTWoAut4j1j/oKX3/gQ1M/4SPWP+gtff8AgU1VKrvTLL//AAke&#10;sf8AQUvv/Ahqb/wkmsf9Ba+/8CmrNoqANL/hI9Y/6C19/wCBTV65+zdql5f+KdUW6vrqVVsht8yR&#10;m/jWvEa9o/ZX/wCRv1f/AK8f/ai1VQ3h8R+Tvxa8IeJJfix4zkim/dNrV6y/vP8Ap4auT/4QbxRu&#10;/wCPhP8Av5XtXxN1m3T4leLF/u6xe/8Aoxq5r+2Y938VeH9Ymdf1eJwK+BvFH/Pwv/fyrMHgPxIz&#10;fvZI2X+75ld6uqR7v4q0LXUVl/1St/3zS+s1TSNCJ6z+yv8ABjQ9Ukl1jxHJHfXlm3y6X/D/ALzf&#10;3q+xrOVr9VbbHbWcPyqq/KqrXxN8Kr/xBo3iaz1DSNNurna37xdu1WX+7X2X9qbVIYpJY/s0TLu+&#10;zV6dGUpxD3YM0Xv2uv3dqu2Bf4v71Vbh1iWhJfl2rVa4Rnb71bmJBLdb/u1B/v0/ymqRLL/apgFq&#10;m+rdNRdi01v9mgCXfUF7eeUr/wB6s7XPENnoKxRzyfv5vur/AHaz5b+O6uFt2m+aT+7WkY2JlsUb&#10;JdW1nVms4pGWDduZlr0HZJpemqsEjN5a/MzfNurnvsH2e3SHTtQ3S7v3n96tlL9dE01Vutzy/wB1&#10;vm3VtEwlK4j6lJqW1Vk8j+822teLbAu3d8y/xNWPFrMOt2/2eCz+b+9/drRlsG+zq0trHPt/hVq0&#10;MBjRXl1cN/pUaxL/AM81+allbUGby4rdXZf4qieXZb7pY47Nv4fmo03xCtuq7t08rN/FVFjns2vI&#10;/L1iPyFb7rbq5jxh9j8L6f5dnMyzzfxN/drutUv2itWup1VrNV3N8teFeI9SutU1KWRo2ZWbdt2/&#10;w1lKR24SnzyPn/8Aa0dtUsdKvpVXz4W8ttv92vmrzW219Z/tCaTHe+Ab6RY5FaPa3zV8w+CPA2vf&#10;EnxBFofhzT5NT1Bl3bV/hX+8zfwrUIvHRjCr7h9BfDf9mTwj4v8ABdndav4+0/SvENx+8+zW11Hc&#10;qqt93cv8Lf8AAqg1z9iHXIrpv7D8XeHdXg/hZrry2/8AZq63Qf2X/wDhTfguXUPFV1DfeIda/d2t&#10;jaSfLaqv3mZv71c43wvt5bhmW6uoP91q8+UqsKvxHHGMJQOZ1H9ir4rWDL5Gl2Oqq38VlqEbf+zV&#10;n/8ADHXxg2tJ/wAIjMyr/wBPEf8A8VXYp8Jbrc3ka5eQfxfe211Xhz4N+NJdWis18Va9YxeYqySx&#10;SN+7/wDHqv6zKCH7CJ47L+yX8XLX73gu8b/dZW/9mrmrr4E/Ea1kaOXwP4g3btvy6fI3/stfQ8vg&#10;HxhdanPHF488QTraybVlaST+9WxF4G+I2lszL8QPEXmsv+irHukWRv7tOOJluT7NHzB/woz4jZVf&#10;+EH8Qbm+6v8AZ8n/AMTXrvw5/YR8ceKFgvPFF1Z+DNMk/wCftt1z/wB+1/8AZq7jVPC/xU+z7b3x&#10;t4ggib/nvuWua/4Vd4quvveNNQb/AGWkb/4qrlXq/YJjTjsd5Yf8E2LfVLyX7L42mns1/wBXOun/&#10;AHv/AB6uo8Of8E4vDOnXHl654m1C8Xd832G3VW/8e3VwWneFfictrFZ2fjzVNq/KqrI3/wAVWxa+&#10;HPjdpbKv/CwNStol+61zJ8v/AI9XmSq4zl+M7IxpfyHb+KP+CcXwzs9P+2L4q1zTF2/xKsn/AI7t&#10;rnfhR+zZ4F8DeImbSvHV9eXlxG22O509o6zE1z43X7S2K+Ko9T2/eWSNWWoJfBvxEuriKS9tdJga&#10;P5laK6aNv/HWq6csZ/MRKNPY9pTwbo76g1jdeLLO2l/6aR1oS/CJb9dtnrljqf8A1zr59l8Oa15j&#10;ef5iyt95ra8Zv/Qlqez8OeIFXdZ6lfKzfeVlZa6vaVyOWB1njLQf+Ec1SWx+b7TCvzIy1xl7Zsy7&#10;t22u+tfCWpNZ+Zeyb2W38xpJf4lrBvLrR4vl+1Rt/wACrX+II8b8ef6BeRXH95dtc5Yayrr5aqu7&#10;/Zr13xHZ6brMKxr5Lbf7zVzT+FLOJW8ryVb+HbUcptTlHlOQ+VYWZtzVcilt3tV8plq03he4lXas&#10;0bf7VVv+EDm2eXEy+bu+9Wfs5HV7ps+F9IuJtWa8tbXz2t4/723durVv/D3ijWbNrdbO1s4pl+aR&#10;rj7tT+HIpPBumytdedctM3y7Y6t3XxL+y2rsNF1C5ZfuwRR7mavn8XzQrnZT5OXQ5Xwr8Eb7QdL+&#10;y3WpWfmszM23dWx/wqfdu83WI1/3Y63rPW/EGqWqyQeCdeZWXd/x4t8v/jtU7rVPE0TMv/CF6wrf&#10;7VnJ/wDE13xlmW8IHHy4YoxfCq1s5vOi1pmlj+7/AKPUes6NNo2lyyT6gt5u+VV8vbReal4q+zsy&#10;6S2mNu27tQt2WqetvrF5psStC15Lu+ZbS3auL9/VxMaWI+M2/dQpc8Dl4ty1LLKzbV3U9NL1hv8A&#10;mC6h/wCArVFdWGoWq7p9LvoP961avuoyPnQll+WvFPiXf/ata8v+Fa9M1TWVijb5W/3a8P16/wDt&#10;mpT3DVzYur+6PQwkf3ph37eb5Uf95qz/ABRL80Ua/wAK1ci/e6t/1zWse9f7beSN/tbVrwo/Ee3i&#10;ZfujLSnVLLFsqL+Ou48cdubbtr1b9m7wf/wm/wAUNKhlXdZ27faZP+A15TFt86vtv9iHwGtroeoe&#10;Jp4/mum8uNm/urU/bLlLlifU0W3btX+Gn76ckS0bVrpPJGU3fT9lJ5S0ANpm+pNq+tROlMsjeoat&#10;7Ki2rQBWem059tLtWoLIu9e0/srPu8Yax/14/wDtRa8X/ir2r9lH/kddZ/68P/ai0fYNI/EfnL8S&#10;PCUkvxO8WSM23drF63y/9dGqDTvAay/ws1e0+MPDkbePvEcm3ezapd/+jGrT0vwp8qt5exa8X2fv&#10;WPWPNNE+F8cu3dGv+7XqXhX4Uafa7Wa1VmrsdL0SOJV+WuntbVbVa6aVEzuQaNo1rpcO2KNV/wB1&#10;a6S1lZ12/wANZkXztWnE+xa7o7mEty8v3aH2/eqnub+GpdzelakkiU9KZ92m/al+7WAEjpXHeMn8&#10;TN5S+HWjgb+JrlflrsfN+X5alsLP7ZJt+6v96r/iBzHlel6D42e8868bSbydv4vsrbq7bRNGvnt7&#10;yPUZLG21H/l3ntrdtv8AutXXape/2bZssUf3V+XbXjes3Xi6W8aSC4mgVm+VflrHFxrxj+6FGpGU&#10;/fO/g0vVrWZlXUrHzV+9/oP/ALNuq9dOqblutQj3N93y7f7teRXD+MLr/lpJAu3btVlXdUUWl+IG&#10;ZvNEk7N93dcfd/8AHq8fnx38x1fuT02/1KTS23L4mtYFb/nraqv/ALNTV1TUJflXxAu1v7tmteTX&#10;Xw0utU1CS4vFhtt3zfvW+WtC6+G/2JYGtbprlWX+63ytVe1xPw8xHJTPTd9w1vK154otbOJf4pI4&#10;/mqouuaSunzr/wAJNa3Mrfdu12/LXmF14AW/jl/tFmZbdv4qybz4cx2v761Xd/Cu2to/Wv5iOSme&#10;66X4hklm+1fbI9Tg/hi8zbF/6DTbW01KVrvzb6NopF/dsy7mhb/vmvOfC/iibRLWKzvo90S/d/vL&#10;XcWHiPTb+SK3ikk81v4d1bxpV5/8vQ5owQ7XvBFr4t8K6noevSQtFeLt+0xSbWX/AMdqn8G/gj4R&#10;+EU2q6t4et5r77dH9kjaVvmbb95f723+81dbFoNjfyeXu835vmZag+KGpR6M0FnoKqzQr5cfy/Kt&#10;dMo14R+Ix5ozRh+K/C9n4j8TWeoajdL9h0/bZLbLu27q7Pw/4P0N7VZLOztZ4v4W215r4V+0eHN1&#10;19nk1Oe4b95Eysyr/urXqNndaxewwafZq1inl7muVjXav/TPbW1GcofHEiXL9g0/7E0WJYo2t7fz&#10;Zm8tV8v7zURfCvRUhl8i1WBpm+a5Vvm/76qfwkl1Fqn9m6l5l3LCvm2939nXav8AvN97dVlNckW8&#10;8u1vLO5sYbplvGZvmj/2a9WPLP4onF75mX/w0voFik07WmsVVdu3y1b/AIFVzw94c0/S7ry7zy7y&#10;+b/l58v963+9Wr4ttdN8Qafd6fe3jW23b5nlyNHt3fdrk1tdN+2NodrqV9BeTbVjk8vd5Plr/eas&#10;akYwl7prHmnE3PGV5pNhYNH5a31zIvy2i/NuryvVPAFneMq/2S2mXjW7XMm2Td5P+ztrs/DkV5L4&#10;gns72FWezZmkvfL+a4/ut/drM/sbXNZh1CTSdN/szczR/abu4Zm2/wC7XDVlVqx+A1hywOF/4VpZ&#10;tqVjHFeTL9ojVlXy2/8AHmq5qPhKT5rFdJmvrOP5Wla4/wCWn97/AHa7rQfCVvqlxp8l1rUl1qtn&#10;J+82ttVv9llro737CzS29reR/bFbb5a7aUaNKcf3oe0lze4eV+D/AIaee0l1Fttnj+Xym+ba3/s1&#10;ekWXhexsrdVWxWeTb8zN/eo8KaXfWdr/AKbIrTs26RlqPxH4rbQdSsbNbWS8a6bazL/DXoRpUqUT&#10;m5pTkQXWlttbytPtV/2mWue1mzums9qrtVfm/wBEZd3/AHzXTXkV0jN5F5Mn+8u6se/fUFX7sd1/&#10;461cVShL44SOqNSK0mF7qkd5tZrXz4mXy2glXbt/3qvaNqngOLT1bUbHQ7G8Vtsirart/wDHq4e6&#10;1yTzrSSfzFaZdu5v7y/w1Bpr+F7C5vNvhNrmdpNzbbdtv/j1ePQxNelUlGZ2VaUZx5j6F0bwl4T1&#10;KxivINH0u5gmXcsq2q/NVz/hD/DKt/yAdN/8BVrl/hz4ta/01rX+x5NIit/ljib+Ja6ptR/2q+qp&#10;8s48x40o8khyeHvD8X+q0PT1/wB21WpUsNNi+aLT7NP923Wsx73/AGqb/aGxfvVsoRRPvnjH7XOu&#10;WsXhnSLHy9rNebm2x/L91q+ffhb8SdF+GnjrT9c1xZmsbdZPlto9zMzLX1V8QfCWm+N7Vo9SZVWF&#10;fll/u18iePPhtouo6hcrpupXSwKv+jsy/wAX/wATXzGYUJOvCrE9TDVI+y5Jnuuo/wDBQPwzBcMu&#10;neDfEV9Z7f8AWsscfzf99VzV/wD8FGm/cSad8N76ez3f6Q0uoRr8v+zXzPZ/ATxBdWsn2zxlHa7v&#10;lW2trdm+X/vpa5zVv2c/is9w1vo1v/aumbf9ZbN5f/oVbRrYmRHsqR9AePv2kf8AhfVnp182itoM&#10;VmzR/ZGuPMZm/vfdr2D9knxlob6XqunxXkLau1xua23fNt218e6J8G/iN4X8Ktb/APCN3TX27dta&#10;T+9W/wDCXwH4y8B+IIPEl5ItnfQ/NHGrN83+y3+zXm0I1YYz29U7KvsvYeyifpV/bP8A0zX/AL5q&#10;CW6hul2yxrtb/ZryTwD8Wr7XrVIdV01vty/eubaPbE3/AAH+Gu/TUlZPu19hCpGZ4nKzyf44fs8a&#10;T8Qbdr7TY4bPVVX5m2/LJXxpdfsUXF5NO0vjTT7bdJ937LJ8tfpD9vVz80bKteW/GnRmi02XWtB0&#10;2G81O3Xc1s3y+Z/9lWNen7WJ00KkoS5D4psP2FJlaVv+E0t2877rfYW/+Kqe1/4J+x7lVvHC7v7v&#10;2H/7Ks7xh+0b4o1SOWz8uPSpVk/5dtystdb8BPirpupeIry48Uah5GoKq/Z5JLhlVv8AgP3a832H&#10;Ke1Uw2J9nzSMqX/gntC/3vGDf+AP/wBlTF/4Jz2f/Q6Sf+AP/wBlX1ta6pa38PmWtwtzE38Stup7&#10;akqVHKeJ7SUD5LT/AIJ3abE3zeNpt3/Xiv8A8VXs/hfwf/wqjQ9K8Nw+II9v+rt1/s/czf7X3q6z&#10;xRfs6xXEV59j8vczNtr5qTxe2t/ETU5P7QvLmK1X/Rd1w1XCNz08NSWJ5+aR9HX6ahptm1xNr1mu&#10;3+9Z/wD2VeDRfFXxVF4k1Votah1XT1k2xxfZ/LrO8b+PL7+y9t1MzbV2x/7TVxnhR/3m3+Ksa/w+&#10;6c0Ye8eqS/tB65azbZbK3/75pv8Aw0Vq/wDz42//AI9Xm3xO8H3XiPwy02myTW2oR/MrRtt/4DXy&#10;1d+I/EFncSQy6lfQSxttZWkauOFSqzp9lSPvBv2itW/58bdv++qi/wCGjNS/6B9r/wB9NXwj/wAJ&#10;vryf8xq8/wC/lN/4TrXv+gtef9/K39rVI5KZ93P+0fqT/wDMPt/++mqBv2jNS/6Btr/301fC3/Cc&#10;69/0GLn/AL6qdfHWubfm1Sb/AL6pXqhyUz7db9pHUv8AoH2v/fTVH/w0ZqX/AED7X/vpq+I28da5&#10;/wBBib/vqo/+E51pPvatcf8AfVF6oclM+22/aM1T/nxtf++mr6Y/YF+Ll341+IviKC5t441h0oSL&#10;s95YxX5Ey+N9Yf8A5i11/wB9V9+f8Ec/EN9rPxw8apeXskyr4b3KHbp/pcdKMpXDlij2fxHoKr4w&#10;1pmX719cf+hNUlnYKny1t+KIv+Kq1dv+nyT/ANCaqq/JXUbXLVqixLt2/NVv/fqor7Vo83fQSWUl&#10;+atBX3VmLVqJ1qo7mBppU/mrWdvpvm/NRzMrlZZllqJW+aq336uWFl9qm2/dX+JqI7kmlYWrXX+z&#10;Gv3mrVf9033flX7qrVaVWltXhi3W0W35WVvmrh9U0jXEvN1nrEyxbf4vmrq5ZQj7pjzc52Oqapar&#10;Zy3ErblhX94q/My18TfEn9rldO8Vaha2qs1nbyMqrFuZv/ia+qJdE0vUbOXTbyZrm8uF3XjRs0bM&#10;zf7S15tdfsffCWKGW6urPULVWbczfbGqJ81WJGkZHzf/AMNm3S/d8P8An/7TSba0NE/ag8WeIbrd&#10;pvgu4vlX7y2m5v8A2WvoGD9i34W3i7rVdUZV/wCn7/7GvT/hv8OdD+EOgz2Ph6xm8hm8yT/lpK1Y&#10;xofbC5R0bUZrXwbYza5Yss81usklsy7mh3fw1WivdY1L/iYaaraVZqu2O2bbu/3mruL21/tRVm8v&#10;/RFj3SKy/NWdby2rtFJZ+dcxSfelZd21f7qrWdWnGTLhKWxkLBDfrZrqX7++b7qtbsu6nXXh5vmW&#10;FWtf9la1tZ26MqtArSy3Hyqvy7v+A7q6DRNG+1aeu61ktpW/h3fNWtOL+AJSuzx26ivr1p7f7D9m&#10;it/laWVVZpP/AImtzwRoKtq25ZFS+8ttts38S117eFZItWs1+2btP3fNFKvzTN/vVuf8Iat5qsX2&#10;dmWJfmZVX7u373zVnKlyFcxK0sfhzS4tQl+WXb8tY+jajb3VrLdS/LLt3Lu/hX+8y1RuvGGh694m&#10;1CzvWV7NW8uONl2ruX7rbm+Wrl14oX7R/Z91od1BL5a/vGVWbzP+A1xQxP73lmaSp3ib2iWbXtwk&#10;23btXcrMv3qaust4X1K8jWxvNTa4b7TJL95V/wB2tnw9p11ZaX5c9008rNu3bfu0r+GftTfvZm3f&#10;3vu17/JzxPN5+SRN4Z+JGgyt/pjf6ZMu6O2aNo2/3f8Aeq5rOnNqWpafDodxDZxfaPMuljXd5n/A&#10;q8B8W/EGzsPG0uj2dq089qvy3LK23/vqnr8VfEFg3mWupLbN/u1jKtSh7si/ZSPoe8s/7Sh1Wzvf&#10;LZm2rb+av3dv/wBlWPFYXml+INIs7WNWsfs7NcXK/wDPSvC734teKry8gum1iNmhbdtVtu7/AHq3&#10;vCvxa8baprUEMXkz7v8AZWj6zSqy5A5ZQPeby80dLPVWlZm+zx/6RtZvl/irldZ1zTde8L2M0FxJ&#10;5rf6XbtEvzQ/w7mVv7tbi6DqGrbrgtHZy3S/6dAqq3mLt+7Xn3iDXtH1HyvDOm6hHpUsNx9mZlXa&#10;zfN8y0YuUoR90uhG8jnLrxbfJ5DWWsLcrC3mXFytr+9uGX7zLt+Xa1ael3VjqWrWNxPfWdnt23LL&#10;F+7laT+Lcv8AdqrZ+HvEkXi5vP8Asttounxtt3LuVl/h/wBquj0bTmtbXTLq603S7aW4k+zSMsfy&#10;sv8ADtryqOErqXvnZVqx+wdNeRaff2s8LXX7q4ZW+9/DWVa6zobXE955kKxr8txc/aPu7flX71aH&#10;jzxDqmjaLF/Zuix3k7N5a7VVdq1kadYbLeJdZ+a+1aPb9kZW8r/gK/w17dRyUuSMTzo8vQq6zdWu&#10;rzQTRahJbWkP7zdbXH/Hwv8AtL/drKa/0eVmaz17ZtXd+9kX/wBBqPQfDlrpfj5lOpLeSrbtt0uV&#10;t32dW/2azviNa6P4N/0xvD82p+czf8e235a5L1FS5pHR7vMS+D/L8Q6lqeg6i21VuFv7e9Vfl/us&#10;rf73/s1ec2vjLUPD3xw1XR5ryT+xY12rbeXuX5d235v93bXpHwU+I3hmw1Jv7RsZLPU7pW+y7v8A&#10;0TXl3xk8Q+PLXxlFJ4Rtbzy9zR3X2a18xW2t8rf98t/47XjVKnsqnN9o7Iw548h62nxNsbVvlk2/&#10;8Bqf/hbVq33ZK+QviD8evFXhfUrOz8S6PMt4q/K1zb+W0i1gRftM7lXdZwr/ALtd8cXV5Tl9jE+3&#10;F+Jqv/y0ob4kW6KzSzKqr/tV8W/8NBSXSssElrB/vVny/tCebbz2t5fW7RTLt3L96l9bmHsYn2j/&#10;AMLG0e/Vv9KVv4a4fVItDlvGki2t/wABr5q8KfFW+tWnt7La1nIu5ZWXd81dj/wmWsX9nF5s0ds3&#10;8W1fvUpYmUxxjyHt2jeKPDel3X2e9mjgb7y7lrv9L+JHhnaqwX0Lf7tfLOopeajtZW+9/wAtGWqa&#10;6p/Ye1pb6NWX73zbVaqji5QF7PnPq2/+JGj2tw3m3Vqsbf7VcPr3jLRbqOXyGjb/AGa+fP8AhLVv&#10;bpmn1i1aJvlVVkWn+avzNBfMu5t3ytuo+tymh+z5ND3LQ/ibY6Wvlyrtb/aau4tfidZvbq27bXzV&#10;Fqlq9x9ol2oyr95q6f8A4Si3+x7ty7/9mhYmrHUXLA9puvirZ7dvzN/wGsi/+I0d5DtWGRq8UfVZ&#10;HZmVqo3/AItXS4flaSedvuxqrM1H1mqONOJ0974X8I+I/FU8N54b8/UNQj3XFz5fyqv+9/C1Vv8A&#10;hU/w58ILKzR2qL/y0W5ZZN3/AH1TvAd7q1rZtJqV0vmsvyxxr93/AHqn/wCEXs71Yr69h+2ahu3b&#10;rlt22uyEpT+Mv2kvhlI3fB8Vnp2k7dO02PSrNpN0cS/xL/eq3eXjfe3VjNeNptx80m6Jq4nxv8UL&#10;HRLWdmkb9yv/AH1UVOhx6TkRfEvXmutQ0+xluN1nJu+0RK33q8kS1vtB1TUNQ8mO5juG+9E21lX+&#10;7tqfS/Ff/CUf8TK82rLI22Nfm+VaxfF/jJvDmpQRna0TL8yr96in1OzmlSjyFTxbrP8AaV5FGu7y&#10;oV3f8CqTQbryryLdXJxX7X80t1L96Zt1bVk/zK1cc5e8OOx7To11HLD5cv3W+Vq8h+OvwgtfJfXN&#10;OXfKq7pFX+Jf/iq9A0a9326srV1Sf6Zb+XK37r+Jazq0ub3omsJWPg500/8A56VF9lsf4ZFr1L40&#10;/Da38Oag2padCv8AZ9w3zKv/ACxb/wCJryfMe37tYlylHYZ9is93+uWnfYrP/n5qpLtRvu06KW3b&#10;5f4q05ZBzxJXsrX+G4pj6bb/APPZf++qMx/3Kjbb/do94jniH9lx5/1y/wDfVfoB/wAEZrRY/jn4&#10;4w27/im//buOvz8+Wv0B/wCCMxUfHPxx/wBi3/7dx1UebmByi0fTvif/AJGvV/8Ar8k/9Cas5X2f&#10;d4rR8Vbf+Eo1f/r8k/8AQmrD835vlrqNC5cbqRaj3rt+aot26gC8j7quJLtrMVqn3fw0AaG+nffq&#10;tDU8W66mWNfvNQQaGnWUl/cLDAvzN/47XR2tktr+5X5tv3m/vVhr4jbw9J9js9Na+ib/AFl8t1Gv&#10;zf8AAmrTtfEem/L9qvIbaX+60itUU8XQhLklIzq05Fy6fyoWby5G/wBlaylVmXdPHtb/AGa0tSvb&#10;O/jVYNSWBVbczRN96qkU8d60rfdjVvln8zdur0JVo2+I4405LQw7D+zYrqdftHkMu5m82Nl+7VHR&#10;Ne8P+IbqVdOupr6WT70TRt8v/stJrN74bl1L/iY6ptaH/lnHI3/oK1Ysm0+6t4v7JW8toFb5vs0b&#10;RtJXkzxPvfEdkafumh/ZeqWFw32JreCzb+GWP7v/AHz96qOt3l1aw/aL3WLex0xm+75fltJ/s/NW&#10;hLqNx/Zssdra307M3y3P2hWrN03RtP067+3Xtit5Kq/K12ytL/47uqKuJ5/hiXGncuWWuWN+0Wn6&#10;Nbq8Sr5vlr8u7/P+1UmvWclhJYzT2rQTs3+rib73/Aq37LxRY2EiwxWMa31x/DH/AOzNWhFfyTyb&#10;ryGzX+7tZmrpjKM4mUtjM0v7VLa/atWtbfz4f9X5a7m211Wly/8AEws9zf8ALRazHvG/5YND/wB+&#10;91T3WqNolnLJdW+6VWXb/wB9V1e3jSjcwUZzRua9oMdrtaVVbbJI0bf3fu1g6zri6DoN43+olmX5&#10;mX5m21LqnjKTWfFTafpyrfbVaSRWXasMa/e/3mauL8W6z9s1ZVa+bSrOFm+0XK/xSbfljXbXn1Kv&#10;N8BtGPKcjtXRm8xYbrVbzdujtFX5d395t1djpvi/Xr9ot3htbaeRl3LKytEv+1/vVb0azXarbf4f&#10;vM3zVpq7falWCRdy/wB6uz6pGcuaRj7aUNDpbVvu+au1tv3Vasrx9qS6b4X1BluNt5Jbstuu7azN&#10;t/hqO6vF0O8i/ta88iKT7rK3yr/vVrtYaP4j01bif7HfWkLfK1zGsi/8B3V6MqkY+6Y8kviPyR+N&#10;Pje88L6t/Z+kXF9pl8v/AB8Tq2371cAvxf15NP8Asu21Zl/5eZ1Zmr9iLz4LeCfH1xLHqXhfQ9T+&#10;z/6tpNPj3ba4nxb+zP8AAmyuvsus+EdHtp2j3Kttutt3/fLLXl2pRpe0mbe/zch+VVl8TvFV7Itn&#10;DJHPLcNtWNbVdzNX62fstfD63+HPgmx1LXNP/szxDqVrHJeRNcfLC391af8AD79k74Q6NqUHiDw1&#10;4T037Za/NHK1xJc+S3975mZd1d/qngD+2dSguNYkbU4LeTzLe22qqwt/7NXbTpxceekRKX2JnRyy&#10;3jasrfaPI0/7O3mR7fvN/e3VwS2uh6bef6Fp/n7rhl82Lb8v+1uau68QaX/bOly2MEkltJMvzfZm&#10;+bbXm9l8IP7NbzLWS482FvMj83cy+Z/lqWM9vL+AKl7L7R211YR3lnKotbhkaPbuVv4azPFX9n6R&#10;pdjcavG1ta2sitG0v8LVJYay3hLwrtl+2ak1rdfZrhv4l3fxf7tYlrpsfiPVJZINQXVdKuJGb7Nd&#10;/vNrf7NbSrznHl+0LlLeh/Eax8Zefa2Ud1crH/y18v5W/wB2r91qlxa6pYxpayTxN8rS/L+5amap&#10;4NX/AIl95Asnmabukjgi+X5q5W6bR/CniBvF2valeW0tx8y23zN/D/dqJSqQjyyFyxnL3TpbXS7d&#10;/Fk95FZyfbJl+aVl+apfFujNdabt8mRvm+8y1W8OeLby/wDGGpyNJNc6Y1rHJa+Yu371bOspcX9v&#10;LJLJtVf4a6aU+eJEvcPn3xR4Nk/t7TLqJdv2dmn/AO+V3V5b+0xF401K48PXngqPVt03mfav7P3b&#10;lZdq/wANe3eKopLDRdV1zzJP3K/YrOP/AJ6XNx+7X/0KuH+OehrFpv8AZ8vipvC8FrqjMt6rN8yt&#10;ubb8tfH5lLlrwPYw0eakfIXjzwh8UL+1XUvF+m640Vqu1bnUFbbCv+81ebIlfT+s+EvBuqaf9n1f&#10;4zalqce7d5bWdxIv/jzV4prPh/T7DWryPTbpr7T1k2x3LR+X5y/3ttVRqc/ukSjynHfZZNvyrWHf&#10;2siM3y16RK1rYW/zbd9Ycvk3TfMq11kGf4csrqLTfOVmgVm+Vt22qd1r2oS3TNFeXHyt/DI1e5eA&#10;7DT4vDMTXscbKzblWSpZdb8F2EzL5disv+zHXjSxcfafAd/sv3R4ff8AjfxFLa/ZZdavvK/u/aGr&#10;ntS/tC6s9zedPu/3mr3668W+B1b51hZv9m3atXRNU0e/by9NsWn2/MzLb7dv/fVX9elCHPyERof3&#10;jxb4aaHeXVwqyxyW2395uZa9l/tL+xLWJWjkuf7zRr93/aqTXNR/5c4bX5m+8yrR9lvv7Dutq+Q2&#10;37zfLXtYKU50ueUTGrGPNyHRxfvY/wC8rVoxM38Vc5dXlx4X8KreRK19O395q0vCTyXWlxNqLf6d&#10;u+ZWavQlG5xypy+M3IpVRfvVLF5aTNIv3m+9T/sF0qs0Vju+X5d0iqtcpZabfeIdPvm1fVo9DsYZ&#10;Gj3RyKqyf8CqYxsXSpc6PQvDmpWuotLHa3Cztb/LJt/hrcvdQWyXazV4svxQ8L+ALOLTbPXLOdYf&#10;+eUbN/49VHW/jx4b+0WcKakty1x/FF91f96mZ1MNL7B3+veIWuNyq1eLfEZ9W15Yre1j22e7958v&#10;zNXYy6isu1vMXay7l/2q57UtUh+0fZ/OXzW+bbuqCaXNSlznK+Hvt2jXU7Xi/wChq25ZGb7tcP4j&#10;1lde1xmX+Jv/AB2u28VXlx/ZrrFt+b5W3V53ZWDRXjSM3zNTl7kLm05e1kdHa/Kq1r2r/KtY0X8N&#10;asX+przizuvDl6v2fa/3q7bTGZ5EWvL/AA9K27bXpejX8abf71ddImWxp+I/B9r4g0mS1lXz4mj2&#10;tH/er408eeCLrwbrUtjP/qm+aOX+8tfcVndV5F+0T4NbxRpMflRs7btyyt/y7t/tN/drGpHknzDj&#10;758pS2Sv8rMtZF1a+VN8rVoX/hLVNNunt549ssfysu6qbaNeJ/D/AOPVIx9u+5fvLTtn+1WZLFJa&#10;ttlo8qT7yrQTyovOlfoB/wAEZv8Aku3jn/sW/wD27jr88dkn8S1+hX/BFjd/wvrxxu/6Fn/26hrS&#10;JR9SeK9v/CRaru/5/JP/AEJqwXZU+7Wn4t+TxRq/zf8AL5J/6E1YbVobC797U7fUVP2/LWRuSJdf&#10;N96ri7vvNVGK12/Nuq9axNdTbf4f4qDItWu5m+X7tF/uit2VJPI3fxK3zUNf29hHt3bmrFvdUm8/&#10;darul/hVl3LWsY+6c8pFP/hH7OVv3rSN/vNWjZ+H7VW/cWq7v7zLXm3xV+LDfCPS1vLy1ja8m+W1&#10;guZF+Zv/AImvPPDn7ZupX/7u8j0fzfvMzSNGqr/dqf3Qe+fWNhobIqqs0cH/AAGrzJZ2Wz5dQn/h&#10;byrddv8A6FXhfwn+JuqfFi8lvry48jT7WRo1i09mjim/4F/FXrF54o/4RfTd0GkzTr/tNtX/AID/&#10;AHqn2tLkI5JG+um2rbWnWNZW/h3VO/8AZ9rCy/aPIfb95WrzR9evr1mbay1Zb57GK8a8h83zNq2z&#10;N8zVv7SPLYfKjtHv7q6vN39qST7V+a23fNJ/tU662pH9suv3ES/xNXNWHh7VvtnnRR7bxl/h3U6X&#10;zHkWb+0Le523G1ZZf9Wv+yu7+KsfazK5To7VPtW24i3fN93+Fqlfd9qZftCrLC22TdIv3qx7rWdQ&#10;soVksmXzVbd/q9zf8BrG07+3Nb1L+0GumVV/5ZSRq3mf7zbairVqQ9yMQjGP2j0b7ZHZ2qtLdbvl&#10;3fKtaXjK/Ww8Ny3xZfKWPc25flX/AGq4rzdYstLls7WSHzZm3SXbR/N/u1091f8A2z4dyzT/ADbY&#10;/s0jbf4vu15+LlUnH3jaly82p5zqV/feBtQvtQgZrnU9SjZbO+WT/RJt3+f/AB2oNButP0a3iaVm&#10;vr5vmuLlvm3M33q4q8+JzeH/ABBp/hHVbP7Z4c1K1j+1f3tPZvlVl/8AHqpxa5deHNWn02+ZrmKG&#10;Rljuf71Thq3J7gV6dj1a68eb12+X8tVovHkcU3+r2/71cwupWL2rXTTRrEv3tzfdrhPEHxu8K6De&#10;fZVaS8lX732ZflWu76zI4uWB7rdeL7PUbXy7ray/xfLVOLWbdlnsZ76ZtFkXb9h3fKv+7XlvhL4o&#10;aD4ot5WW4Wzlh+9HcttrpovFGj/9BC1/7+LTlif5zXlR6V4V8ZaP4IhlXSbdlab7zbaqeI/G9r4t&#10;2rqNjHPt+78vzV56/jDQ1+b7dH/wGhPFWmv/AKqRm2/3Y2qfrfu8hPsj17wl8VbXwhZy2tlY+RFM&#10;25vm+81bzftBRSwtHLZ7l/3q8PTXrH+LzE/3o2qO61ux2/upo1b+7J8tbfXZEuieuz/F+1i+2XUU&#10;bQXzRtEtz/dqj4U+N19ZWckmoXkmryzNuVt3yqv91a8i1y90HWdNn0/UbyHyrhdrKsm2uC1nwvp+&#10;m6Xt8N699jW3Xd9k+2UvrcubnD2R9UXXxsjvIZ1a1bbJ975q57SfiXpOm/YWsrNVW1kaSPym+Xc3&#10;ytXyE/ijxxo026Jr65jb+GSPd8tZ118X/FWkbVa1VdrfKrWe1av63KaD2R9w6z8brjVNPnt/s/kL&#10;IrLuVvu1z1/8dtHv7OKx1FrOeKFdv72Ra+U9B/aRXUllsfEen+RBMu1rm0/h/wCA1ds7r4d6zeRW&#10;drrEzXlw22Nfm+Zv++aj6zVD2UT6ts/jdo8S+ZBHC3y7V23FXG+Obalbtbrp6srfxeZXw/rPxX8L&#10;/D7XmsdO02a+nhbbJIzfdaul0v43XmvR+XB4Z1Rlb+L7q0fW6oeyie1/FPXtW8ZaTY2d5NDpGn6b&#10;cfa7f+z1bc1yv+rZv92vGPGXi+68UfB2zs724mn1WPUGiurmVdrNtZtrf+PV1qX6yqu5f++vm21x&#10;PxYv7Ww0mzaeRV8y427ttebUjz++dMZfYPK107+9JJ/31Svoyt/y0k/76rStbq3uv9VIrf7rVcWL&#10;fUe1L9n5jvh98PtN8QeKrOHUbeTU4Jv+WbSbVX/a+Wt745/BjTfBFrZ6xpEf2axa4W2ktvM3feo8&#10;KxalYalFeWcbb7dvlb+GuO+PXxV1bxV4wg0+Vvs2n2arutIm+Vm+9uq41OciVP3j0fTvLtdDs1b+&#10;G3WvNpbW31LUp5JV3f7TV3Gg6NrHibwvBeLfWcEV1H+72q25VqWL4aXEUbKt1H833mryaFWNKrKU&#10;zvqRlOPuHldn4fs7zVIl+zr96vTfCVutleXixbU+Vdy07TvhpdWF55nnR/3V3U6L4c69puuSakuo&#10;WqxTLtaJlb5VrtrYmlOhyQkZU6coSH6NZfatcvGb7qtXSvokd6yrO26JW3eX/ernrVv7IvPs6zef&#10;K3zM22tH+1LpPuyba9vDYmlClGMDzqsZcxZ1nw5HdWsCru228iyLGv3fvVZ1TxRpvhy4ijn+a8b7&#10;sUS/N/8AY1lNr14q/wCs/wDHa5+6ul/tCe83N9sm+Vpd1bfWYmkf+nh0HxB8Vah/wht3daRHCssP&#10;8TfN/wB8188XvhDxhr11LHdRzNLHH9p2yyfw167deIJntWtd37j+7trP/ty6guGuFk2ysu3d/s0f&#10;WYnTTr+y+A8df4X65dWdneN5cEV1J5S7m+Zf96tBfgpJZyeZd6xb+Urfw13GpazdXUPlyyblrmL1&#10;Le6bbKqtUe3iVLEzkb1lf/arr7HBcK0VnH+7u1bd/wB9VxniiK6tfF1ncQSSahKq7pFi/hWtKK4W&#10;wj22reQv91arfavKZmX5Wb723+Kj25zcz5rBr3je3+x+XFG3ns23bKvzVkWvzNuqjrMv2/Vl3Mze&#10;XV6yqJVOck17XrWmlZVrt3VfrIDb0Ftl1Xa6bdMjV59pt19lm3NXY2b/AC/71a0gPRtNv1aGtFpY&#10;bqOWOdd0Ei7WX+9XE6bdbGX5q6W1bfHXRJ84Hz/8afAv9jTLJAsk+1d3m7fvR/8A2NeMSv8ALX3T&#10;qWl2/iHTfsM6x/e+Xcv/AI7XzV8SfgTrWh6ktxpGn3F9p918yrEu5o/9muHmUPjA8WvIvtS7WrPs&#10;JdrfZZv+2bV2t18P/E0TfNoOoL/26tWNqPgXXNv7zR75GX7u63aj2ke4cpkyp81ff3/BGQ/8Xz8c&#10;f9i3/wC3cdfBsWjalLHtn0+4Wdf70bfNX31/wRqsprb46eOBLG0f/FN/xL/09x1cZe9qLlPonxa3&#10;/FUav/1+Sf8AoTVi7K2PFu3/AISjV/8Ar8k/9Caspv7taHSLt+lORKNlOT+6tQbAm5vlrTdfstv5&#10;f9771MS3XTo/Ml/1rfdX+7VSdmuvmZq6KVI4akiBGkvbjy/sqrEv3W3fM1S3V7p+g/62O6ub5l3R&#10;21pbtI3/AI792tLRorVbyJbq4js4m/5aT/dWp/7UWKRprVo54mbatzGvytXTyxMvfPhb40/Df4kf&#10;FDx1PqTeE9cuY2/d2q/ZZGWNa4my/Zn+Jn2pbeXwTq1su5VaSS1ZVX/gVfpTa+ILx/l85l/3mqKX&#10;xHI/yysrf7rbqj2MTK55R8G/hpa/CDwLBpuo6lC2pszSSMqtt3N/d+Wuy81tb+xwy3W6CNt26Rv4&#10;qu3SW9/cbmWnxf2f5MscsyrKq/d21hOnDodEWEVhH9sW13Qr823z5fu1Zm8Kr5izT6lC0u1trfZ9&#10;qwqv3mrF1K9kij22scb7vl+Zaw4rKa/vI1vdQVVX7zN+8Xb/ALtcOIjV5vcNaUonTJFqlnqV9a6c&#10;26f71xc3Nx5e5V/vfNVvQbX+0l+wy2vn7m8xfs0fyrJ/9lXOyxWuqXn2X7ct9Osm1oolbdW3Le2/&#10;h64gZtSvLaLy/mXSG3N/utRH3I85cvfNbVN1hItnu8i+/ij/AIlWrdne2+m2q/vN+773+zXHWuo2&#10;t7qt9qV1dTL9oZfssTR7mb/vn7tab38ar+/Zli/i+XdXZQqc0eeRjKJ0r3tu0bMsit8tVomuP+EH&#10;1LczQLJu2xN/FtaquieZrl1BDBbyT/bJFXdt2sq/7VZv7RmvWvh7wv8AYdIvmW8vG+zL5bfMu1v/&#10;ALGvNzDmlSN6PxHiPj7xR4LTxRPH4h1ya2/s/wAlWsbaz3NNt+bburwPx/8AEvxl4/1zWrzSNcbS&#10;NFmum+y2TMq7V/hrK+Iet2ur61eL50k95G33pG/1jVlap4cutR0GxsbNtrK37z5qww9D7UjWpLud&#10;t8KvC/xEv1iur3UNHbRZmbbLqEa3Pnf3tqr81et3/hT4Wv5Sy29jfah/y0/suTb83/AW2r/31Xn3&#10;jX4VeJPFFr4V0XTvFn9pxX222a0ttsdtbrt+bcqt822uss/gPqngjSZ4/D19b32mRtJ5dzqCsrN/&#10;s/L/AA/e+b7tcdWUZfb5RR7cptS+Ffh3Z2f2yePR/Dy/d3ahcLJK3/jzLTvD/iD4Q7mt4te0nzF+&#10;98qxq3/Amrz69+F+ofEjyLfXrhfD0FurMssUbXCzN/Cu1a5Lxr+ztNp2rafb6St40DW8f2rz7WRW&#10;VtvzSfN/DTeGjOXLOqP2soP4T6h0vw94T16GVtOutHazVdzXMcn2nb/3zWrqXw+8L6XarcRW+oXj&#10;N/z429cB8OdO1C10PTND0bT5Fa1tWspJV/5eN3zfN/D/AHqn8WveX+rKupLJbXlqvlqu7y9q1x/V&#10;pc3LzG3t48tzql0Hwn8228uIJ/4Vu5Gtv/QlqdfAK6zNug8z5v4vtzN/7Trh9LvZNEvopnkmudv3&#10;Yrm4kZf++d1bUWqSS/2neSwzN9qb7y3VwsVv/uqrVcsJU+xII1Is6PUfgZJLC228/wCA3LVzl18D&#10;L6JtyrYt/db7Qy1R8W6yviG+ivJd1tKsaq0VtcSKrf8AAd1ReHr+Pwpqi6ktr9u3LtaJpN27/wAe&#10;qo4avy/EHt4mj/wqXXt3/Hx83+zfSVIvwZ8TazceXLDN5S/8vMl423/0KuY+IOqeIPC+hS+Jvteq&#10;aPBeM32FmW3Zd33lX7u7bXAWvx7+IGqLpENr/wAVDefZW+1R3MbbVbc391tv3dtT7Cv9gv2kT2K8&#10;/Zc0u6h3aj4gj81fmaK23SN/8VWZZ/s8eGfD7f2w3iiTTPs7bo7m9tWjVf8AgMlath4h17+w/s95&#10;5cFyyr8uns1ssLf8Bqnpvj/xV4Ut289rHVVX732u3+Zv+BLSjTxZPNSOR0H4N/DfW/EUupQfET+1&#10;Zbe43XH+i7d0la919j/taeGyumubNW/dy+Xt3V2P/Cy/Cuor5Os+E4bNmb/W2TL/APY1B/ZfhO8u&#10;N2k61JZ7v+Wd9a/d/wCBLXZTlUh/FOWUY/ZMOKLZXHfEt1ebSoW/2m217JF8Oby/Xdp2pabqf+zF&#10;cf8AxVeRfGTTbzQfFGn2N5H5E8NvuZd2771dXtYz+EiMfeI/C+m2cW7baxpu+98v3q7O10u1Vdy2&#10;sa/7q1yvhz/VrXZ2sv7muOZ1Fa6RbWFvKVVr5J8YStqnjLVZFb/lo33a+sdcvfKsZ5P7q7q+VfD0&#10;Tap4gaSVWXzLjd81XQlyc0zNnVeBtU8QPpMUP9qXVtEreXbwf3VrpdSutcs18tNevNzfe+aiy+0S&#10;655MFjNOu3/Wqvy07UbDUn1D97a7V/2moj7KfxEVJS+wavhSXXv3ckuuTT/N91lWuv8AFd7cWekt&#10;It5I26RVWqeh6M37j5f3X95Wqt4wsrqWSxs7Vdy/eb5q4a3L7SMYHTTlLlM+zsm8z7VLJukarbyq&#10;P4qtLpd4kK/LH93+9XE+KL/XNNuGjtdFurn/AGl+7XrxlE4JRlsat/qMcX8Vc1e69b7v9Yv/AH1X&#10;E6lrOpXl1tvLO4tv725arfLuroIOquvEtr/z03f7tZkvipfuxQyM1Yu1t3y/xVWaK687dtoJ5kaF&#10;1rk0rf6vburPurqTbuZqc/mbdrbaqXT/AO1QHMiS1v1l/irTsLX7feRW67d0zbfmrjJbXUL2826a&#10;qs38VS3n9oaXpssl5Iv2xf4Vb7tBRd1Ly31688rb5SttXbVm1euf0aX7Uu5fvfxVtxVUANm1f+Kr&#10;sT1m2v3vu1eSmBB9vW6mX+7urvor1Vt1Zm2rXl0SLFcTqv8Az0rr4r1ry4sbPdu2/vJK3QHoNlL/&#10;ALVdZpcq/Z/mrhbCWum0a6+bazV0xA6WJ/mrQlluLKGK8iVrldyxNGv8NZlp89dDofySbW2+U33q&#10;irQ9rEmLIJfEOnpceS11H5v8S1O0qsu5drL/AHq4D4l6I1hdfaLNWnlhjaX5V/1y/wB2vDdZ+Jet&#10;WVxZ2tndTW2m3H+192vj6+WS5vcO360fT0t1buv7vy2r6F/YT2/8LJ8R4VV/4lP8P/Xda/P+y17S&#10;dOt1jlvtWTVWXcrLta2b+7X03/wSyvdUuvjp43kvmvXhk0LdHnp/x8x1th8DKlUjMmWKjKPKeq+L&#10;XZfFGr/9flx/6E1Za1oeK2Z/FWtf9f1x/wChNWbX0xqTVqWFosUP2iVflqtpdr5rbm+6tasrx7fL&#10;ZlrenT50clWfKZksqyybm/8AQqt2TK37vau7+Hc1QfYI2m8tbhfmb+KqN5YWOqXEtnFN9pijb5tt&#10;dvwnOW9Z01rqNlljZf4mqrFYXXl/ary8k8hV2xr/AA/981cstNuv7NvLWCSFbNVX95dt93b822n6&#10;k9jpem2d1q+sbp7pd1v9mt2aJlrz5VOSVpGvKZl69rrdv5cLfZt3ytbeZ823+9/u1oaNYW9qvk+W&#10;33fvVH/oN5Ct5ZTSNE0m3dc2/l7f7tIvnf8ALLd/wGuqM47GRqXlg23da7Vb/aXdWO9lb/aFZlae&#10;X/p2Xd81S3t+0Vx9j+0L5/8Azy3fNWddX8ir5e3+L5vm20qnQcCe68z+GGRvm27tv3azf7GVWluN&#10;u2f+JqZrfiCTW/Ija3jgit/4Y1+81XovEa+Ws09qt9LD93zf4v8AerE0KN1e2Om2qxr539oM25fK&#10;X5f+BU1tevkvv7S+z7tQmbcyxfKv/AqkWX+0bryxZt5m7dJL/Cv+ytX/ACliWp9lGYcxV/4SOSzb&#10;7VdWe7UP+Xe2tm2xbv7zLWjZ3H9qKtxPJI14y/vFaPb/AOg/LTl021v4YLiKP91D/rLtmZVVv7v3&#10;fmqzZeXCvmM3+7WFClHm9wJSOo8P6yvhfQ76Sy3f2rJuWNW/vfdVVr5s+NnjmP8Ati+urxlX+y4/&#10;s0cTf3v4mr13xb4ws/DmtaVZxyR/2hcN9mt1l/56N97/AL5r4v8A2h/FDXniDVbeJl2tdN93/Z+9&#10;Xmyl7WudkHyRPPLDy/EeuRSbf+Pdmkk/9lr2b4aeEG8TeJLa3WzkvIvvSKv93/4mvN/A2jLFbq3/&#10;AC1um3N8v3a9i0G1k023bypJLbzo9reU23ctdMo+77hHM+Y9dl07S9L1yfT7WRrZVt18xdPjXy4W&#10;+Zvmb+GobrxVZvZtG15qE86xrttv+We7b/e/+xrnV8Ya49nBY6VDDZ/dW4+zW+77Uqr/ABLWbql/&#10;NqWpS3U8cNs33fLto/LVf+A14lPDS5/fOmVX3Ts/Dl1rGszWbLbzeVaszXUtt+8/3f8AdrK1y9bx&#10;f4mX7FJeN9obaq3Mn3m/9lrEtdSmiWVYbqSDzPlZY5Nu6ugs/AOuNbwXkSwrLN8yq10qy/8AfNdk&#10;oxjLnmZ7k72F14FhaSDWoftjN5dxaRNuZf8AerIvd2tyNfXjTXMq/ekZt1QOrTXF215df6YrNu3b&#10;mZm/3qvWuqfYND1XSYmWddQVfm+7t21tD+cwILyK11cvJPdM0rbfmZfu7avad9uvNP8A+Efs9Sb7&#10;HdSf8e27arNVG102OKzS6a6hbbJ/x6fNuZaJL23XVFktbFliX71tctu/8eq5dSuUifwv9luJY5ZN&#10;ssLbWVl+7WrpayeHriK8ikWBtu1WZdyt/wB9Vp/b9Hi0GX7LpM0+q3Tbmlu23RQ/3tvzbv8AvqsW&#10;4/e+VH5KosK/w/eb/eaojLnDk5Wbkus2t/Y2On6zZxtp80jN5u37y7vm2r93/wAdrkL3TdHi1yS6&#10;0613Ksm63kaPbtrrb+y1CXQdK+13ENtYwt5drG3yt833m2/3axb+y+yzRbbqG5WZdy+U27b/AL1R&#10;SjySLl8ItvqW+bay1V8Qqv2df9pqcvl2rbmVt1VtUuvt/lxwKzNurrMDnNURZV2uv8VT6JLGi7f4&#10;qiv0+9u+8tZ9hdeVcbqDI7GK6aKTcrMrf7NeW/FXxDJL40VZ7jz54bX5Vkb5q9Lsnjul+9Xifxa8&#10;C3XiX4hf2hFMy+Sqqu3/AGamXLfU2p9Tj/7Z13Wbz7H/AGlfW090rLGscnl+XIv8Nb3wj1zxRoPj&#10;7+y9X1K6k09o5G/0ltyt/d+Zqil0b+xrqCS8028nn/hksvm//Zol0bUPFS/ZYrW80zT1+Zrm7b96&#10;3/Aa5pctjc7P4zfEtdGsV03TZlbULj7235tq1o+F/C8d5pun3k9mqztGrNXF/C/4UTXWtT3mrabI&#10;1mv/AB7yXK/er3yz01YlVfu1zS5Ye6WZ+naWtku2JdtT3Wlx3UO1lrZS1qVbWsSLHOaDp0mm3E6y&#10;t8v/ACzrQWz/ANKlumX5mrY8r5aNq7fu1HIubmK5jlPEeqf2NYy3S2c15tXdtjWuJ0Tx1J4qmnt1&#10;0e6s2jXcrSfdavVJYv8AZrIurVvm2rWpJ4J4vsPFmpMzRaTGm3+626uTtdN1iKHbeaXMrL/Ftr6O&#10;uodi/Mu0Vyvi2LzdB1Db/wA82rqhUuZyjc8USWRZuWVf+BUj3W9vmuo/l/6aVD9ljVdzH/gNY8V1&#10;a/2pEt2reRu+bbXqxp9DhNzbJdf6po2/4FRFol5fsyr5e7/erN1n7LazLdaRNt2/w/3q1fCXiq3v&#10;7hfmWCdf9Yv97/donT90cDe8P+F201mklZfNb5flrT1TQ7fUrWWOWNfmX722tf5XXctRN8leVKUu&#10;Y7YxseN6dYf2deXlq3+tVq2lqz4ytY7DVrO8/huP3bVlS3SxMqr8zNXXGXMRU6F77f5Uyxr/ABVq&#10;xS/LXPRN/pXzfeZaNU16PTbX5ZF83+7W8DElvb1bLUp5JW+Vfm210Hgi8j+wz307KrM25mb+GvML&#10;rWW1y8lbaq7lrtPCFhNdNEt6zfY1+Zbb+9/vVuB6ppd+t7brIqsqt93dXS6ddfNXLxNWtZy/xbq2&#10;jsB3tnL5S/NW5ay1y+nXHmwq1bFrdbPu1vT6mRqeJrKTxRof2eK6a2vLdt0c6ru+WvCvEPhfTdU0&#10;PXrP7HeQava+ZJtij3L8v8S17Yt1Ik25W+asfxf4ctVX+2Nu6Wa1a227tvy/e2/+hVyYiP22XF85&#10;8hWsUnkxLf3UzbfvM38Nff3/AASm8V/2x8WPFligmK2ug/8ALT/r4jryDwL8NtDfUtI1rw8t9qsT&#10;RyNfWPy7oV/uru+9X1l+wbZaFZfE7xP9h0B9OuJNNZtwff8Au/OjwrL/AAtnFclPcj7RV8Vf8jVq&#10;/wD1/XH/AKE1Z0S+a22uq8QeEry88Tau0UkfzXkjLu/3mpsHg24i+9cLu/3WpRxNLm9+Z6s4y5TI&#10;d9irHF8lQXS/L97c3+7XYxeD1/iuv/Ie2hvC8P3fti/9816EcdQ/nPPnSq7HBXtp9qh8tvuU21b+&#10;y1X7KzQN/s12MvhW1T719D/31UH/AAiVm7fLeRtVfWaE/tGfs5HK3kUd/taVtzLUtnpa6pqC7lkv&#10;J2+6qr/6Ctdcvg+127mkb/gMbNUV14Xs9v8ArL6Da275bfbXLLF4Y6fZyOaidUmltZZPsdmv95f4&#10;qrPr0drpt9Y3t1dWMVx8ytaR7mb/AGa6r+wdNdvm+1fL/e21OujaDu3NNMzf3flrKWJpTjylexkc&#10;La2sf2dbiyaaBm+aOWX/AFq066l3N5cv2q5u5vma5Zfl/wCBV3Xl6Sv+qWTb/tVBK+l7vltZP+BM&#10;tbRxNIn2cjl7LRl8v5V/3moutOs7KzimW4jbzm/1a/My10cv9jy7fN01Z9v3d0lVonjimZoLOztt&#10;391d1RLEyfwRF7P+cw/ssifNA3n7vutFUthpviDUVZr1pLn5v3a7furXTrrN1artiaNafLr188P+&#10;sX/tmq7qj21X+Ur2Uf5jl4vAOpPMzLbyfN/Du2rW1o3g/UEvFa8s90Fv8yxrIvzNWLqnjLUrO62r&#10;a3k8S/M0kvyr/wCOrXjfxQ/aK8ZO0Wh6NN/ZWq3km6NbRfmt4/7zbv4mrGderzcsSvZROnl+GPji&#10;X4jah4o17S/IsdNVm0m2kuo90zfwt96vn3Xv2ePHWs+JGuH02O5iZvMZo7yP/wCKq9rniPXGkZdS&#10;1rUNTWNdsklzcMzM38VZ2ifavOikuri82zMvmfZpPmVarll9g11hE7Hw58E/FVnNuutFkXb/ALSt&#10;/wCzV6FqW7QfDy2+ueGfsenqqq13bfLKzfw7mrntBi1Czs5bFds9jM3y3Mi/vV/2qveI9L3SS6PZ&#10;3F1LaL5bSS3Mm7zm2/3f4fmrmlCqvcM/dKfh/wAW3WgtK2m33kLJ8u7avzf99VtWEuraNqWn2t5D&#10;H9nb/SZGlVZJWX+8392s+w+HV5Lpct4qx+RH95matDTvC+oWrfaILqSCVvl8+OtJYaUi/aG1q/he&#10;xvLqzutG+x3Mv2iSS623m5WVdvy7flqjqWs6f48vo7XVlj0qKzZmj27pGa4+63zf3ansNDk0Zfmh&#10;bymVo22qu5t3+9Wfqnhe3tbWzs4I7xdX2/6VG3+qjX/ZauP6tLm5Jl+1iZ26zTUJ7WKTd5bf3a3I&#10;rq3tdDnvFVWnt22+X/s/3qraX4I1L7P9oit2fdJt/wBrdTrrwjePNtlXay/Ky13/AFeRlzcrM261&#10;m6vGiZvLVl/55x7a6WXVNP8AscV1dxx6nrWoL8qqu5lZf9muZS802K+vtNa6j/tC1ZVaL/gNX4nt&#10;0aKSK+tYJV+ZW21x1rw9w1jaYkWo6f8A8IvFD9nmXV1k3eb96Jl/u1Wiv7fduulmZf7sW3dRsh3L&#10;Gl5DPu/2a3LPSYfEdx5drbx2flrtbbJu3N/e/wBmtqcuf3IkS9zY07zwpoqaa0kviix89Y93lbtz&#10;L/s/erjL1JIv9MijZdMb/j3kb+L+9XWWvw+j3eX9qjVmb7q7ani+GVmmrLb6vqH2O2t2+9IrbVrb&#10;6vKD94nm5mcTeS71/wCA1w/ijxHJ4UuNP1CJWZobpfl3feWvd7zwbpLaXeXlldfbIreTy2ZV2q3+&#10;7Xj/AMafDMa6HYrtZfMuPvf3a25eePui+AyLfVF1KDzN27zl81WqtXnOnX954P8AE0WhyyfuJtv2&#10;eVv9qvUZbX/RYpNytuXcv+7XHzchco8xe0S4Zbj73yVjao+/Wp22/wAVaWkK/wBoWvPPEfjK6i16&#10;+sbO3XdHJ95qJe+QjZ17WWstLvJIo2WVV/iWuz+Gl5odhodncL5l5fXUfmSSeX/F/dVv9muGsPD1&#10;19n+2apdST+cv3Wbaq1qeF7+TQ1ltdG+x3OnySbmXd80bf7NccoyRtE9Li1K8v2+0Wvyr923Xb8r&#10;Ve/4SixtbP7PPt+3bfmWX5a45Zb692+V50G1dvyttqXRvhyr6o2pXkklzOy7V81t3l1wQpy5ueRp&#10;7h12nXjXTbWVW+Xd8taC0+zsI7K3RYlqfyq6TMg2UlWPKodfloArSxfLWZdWv92tl6jeKgRyF7a/&#10;wutc3qmnLLby27fxLtr0C6sF21gX9rshaqEfLGs2Emia9LZy/d/hauaurVftn/Aq9U+JOjN/b3mN&#10;9xvmVq848QWDIyt92vfpS5oHnz+Iz9Zso3t4v/Qv7tc+sUlhdf3ZVb+Guo1S1uLXSdu5Z1kXcrLX&#10;M2rN97a3+1XYOOx7F4D15r/TVjnbdKtb0r15r4NupLWNrhW+Xd92vQ/tHmwq396vGrx946KUjB8Y&#10;ab/aWizqv+tVdy1wVhe/arTcf9avystel3u7yWVfmrzC9s203XW+VkiuG/75appGjNVNzsrfdrMs&#10;NGW/1ae8uvmVW2qtaavTrK6V2ZV/76rsgc/Kxtnaw2upXjKqqv8Asr81dLon/Hx/zwirmopW/tK8&#10;2x7m/vf3a19Ol/0pf4q0JO8il31sWD765ywl+X5mrQil/wBqt4BI7vS7zyl+9Wut7XE6beN5irW/&#10;FefdreErAdVpa/arhVrxP4zfFq+/4SBdH0ObYtnJ/rV+bdJ92uo+JPj/AP4RDwzLHaybdQvF2qy/&#10;8s1/iavnzw9eWf8AbiteXG2eZty7l3Kv+9XLian2BRjye8fQPhTUf+FaLZ297eTLqbWayfabSRZL&#10;T5v4W2/Nur9Af2PtLhTXbnUku4ZvtmlBluI49vnL5q/NX502fgC38ZeRrWk69azvZq0l1bMrf6P/&#10;ABbVXb92vs//AIJ1fFiTxj441zQFs2S003RVdJ2b/WP5yq1cdN2ZjpKRteLfGS/8JNq8crXTbby4&#10;X/WbdvzNXg3/AAvu80HXNQ0fTda0PTWhbb5uoSXFy3/fTNXKftVfGRdB8TeIdB0iT/iYTX1wtxKv&#10;/LFdzfL/AL1fLOpSyX+mxXi7mlj/AHdw3/oLf5/u1l9WienKvJH21ZfF+b7Z9q1f4kWN8zfKttbS&#10;RxxL/wB8/NWrf/GfTdLmjjvdesbZm+6ssn3q+UPgx4V0+10vVfHWuNG2naL8tvabvmmuf4flrnrr&#10;xavj/UryHWWWD7VJus7nb/x6t/d/3aI/FyRgRKPu8yPtf/hZdvdKvlalC+77u2mXniO63KstxNub&#10;5vlr4+8DeLbzwfr39n6vH/qZNrK1fTC+IJvEN02pblZbjbt2/wANdM+a+pmbMviPym3Mt83+1tqV&#10;vEPlQrJKt5tZtq/L96m6ckd/NFHOywKzfMzfw1Z1Ty3vPLg2+Rb/ALqNa5Z/EaIpy6zGq+Y3nKv+&#10;7Wf/AMJQv2hreGO8d1/iX7taqorfK33azJdObzmmH8X8NPmlzEjf+Ewuorjy/wDSE3fdZm+Wp7rx&#10;XrEVu1wtvI0S/wAXmfeqCWyWUbWWtPVLWOy03TLOBtyqvmSbvvbqJSlD4SkYrfEHWrXZ5tnIqt/F&#10;9o+7T73xvqUTWarG07XC7v8Aj4+6tOaLev3aTXPLlvIpLNdsS26x7W/2aJSkvgCPJfU0dDv21uGW&#10;S81az0ja23bdyMzN/uqq1vaNomm6pdNH/aVxqe35f9Et/L/8eauAurJZ1+Za9S8Cra6D8OdQ1Tc3&#10;2qFmXc38TN92itUnCPuhGMTzD4k+LdS0vXJbHwvbr5dv8tu0rfe/76ryaw8W/FbTZJ11LT4dcgkb&#10;713IsjL/AN9V6peWq3+9Zfm3fNUSWcn2do5f36/wtWdKPIEpWPN5UbxRHYrBH5Et1cSfaLb/AJ99&#10;rfMtes+EvBENqq+ay7m+9JI21Vqt4V8JW/8AaU98kO25uF2tXptholncWrR3l5a2cW371zJt3V7N&#10;GHLD3jmqS5yr/ZcenLLHPZ3l4ir/AMuO3b/vM392p/DmjaTLC3kXUa2cK/6xv7393/epradJK32O&#10;DVFbSlZWZYm/dTf8Cq9r17assWn6Tb/bJ9u5ZFj2rub+7/eq5SCJlfb/AAv/AGokbXWpXmqr8v2K&#10;0j+63+1XoNrYWtraq11tgXb827+GuT8F+A/+EFha8u1mn1W6+aRpF+Zq6+6v47q1+zyxr8y/N81X&#10;hoe7zyHUn71mc9q2qR7ZW8Ox/wBvN/yzuY/lWNv+BVZ8OaHdNZrJrO37c1aunS2Ol2/2fTVjaJfv&#10;bf71ZF5qV9L4os9zfuFVv3S1fsve5xEms6NNa77zTryS0vFX920bVzWt+PLXwl4VvNe8W3kcc9vH&#10;80ty3+u/u13GqRXUuizyQL58sK7liX7zV8RftD+Dfit8TtSi0/TvBerNpVu27dtX981XVpR5udkc&#10;8jwPx98WNQ8X+PtQ8SWirpTXEm5VtqrRfGTxda3XmRawytt27fLXbXRJ+yr8WnX5fAuqf98r/wDF&#10;UP8Asq/FxPveA9W/791zSoxn8US+Y3PAP7Rl9a61BD4gs7OWxuGVZLlV2tH/ALVfof4S02FfDNjJ&#10;ZqrQTRqyy7fvbq/N66/ZL+LlrdfZ/wDhCdQnbb96Pay/99bq/STwN4c8XaX8OfDGhzxw2zLYxreN&#10;O3zW7baKdCNL3oQDm5vdkaD6Ha3UbLdXUNsrLtVrltu7/Z3Vmab8NrFbVlX9/FN8yszV0uqP5sja&#10;HpPiCxn+0LtuLRbdbnb/ALW7+Guk03S/sGmwW6/Msaqq10w/ey/ukyfIeR3/AMN9evdQikvNYmvL&#10;NZNyxNcN8q1xXxmtbHVNFlji/wCPzT7ry2Xd935a+k71I7e3lmnZVijXczN/Ctfnn8TfiXfa38R7&#10;zxZo0e3Srr7tt/z2jX5fmX/a+9XNi6UaVL90VRlzy981Ne021urexvpW8iezbzLdt23a1bWzbbq0&#10;snnszNub/a3VlWEsPi3T4liVrmzuGVv3X3vvfdqt8X7zUtN0mK801d0trceYy/7NfPSlzHpRj7x1&#10;lgi/M1eZWF1p+valeLdx/Y9TjZlb+FvvVr+H/iRa6kunxrGzPef3f4a2L/wlZ69Julj2yqvyyL8r&#10;LROrYiVIxX+H2l6oq/bPtV9t/wCfm4Zq6rwv4UtbWNbWzt1giX7qxLUGl+HtS04bVuluV/6arXRW&#10;CahEu2WZdrfwxLtrGUw5DX021+Xav8LV09mm1fu1kaWq7dvzV0dqtYjFihO35tu6l2CrWymPtqrs&#10;CBov9mk2VLRs/vUiSp5VM2/Wrm35qb5W+kBTeLetYuqaW0q/w1vPFUEq0AeL/EbwvJf6WzRLulh+&#10;ZdteTNZR6jYy291+4Zfu19W3lhHL/DXK6z4Nsb35pbWN/wDeWuuhX9l8Rz1KfPoz5GvIrzRtyy7r&#10;qzX7u3+Gua1K781f3UbLu+9tWvqrVPAenqv/AB5x1zkvg3T1X/jxhX/gNdv1yJn7A8i8L/6Loaxt&#10;8krfN92uz0O8WWx8vd8ytXRv4fsYvu26/wDfNUpbCOJvlVV/3axqVoyNI0+QzJWbNcd4ytVe1+1L&#10;/rYfmrtrpefmrC1S1W6t5Y2+63y1jH4jc4+1vPtVurL/ABVasv71c/ZLJpeqS2Mv3f4a0kaSK43P&#10;u216EDnLa7f7Sn3M3zbf3S/xVs2XmbkZvl/uqtZSMyXjfd+ZVrTs/wC996tOYyOssJflrSR/7tY2&#10;n9a1Uq0Bq2UvzLXQvqMdnYy3U7bYo13NXK2r/NXJeLdbuvENz9hs9yWdv80jf7v3m/4DWsqnJAOT&#10;nKWvX954hvJb64jZbP8A5d1lX5ZG/hX/AHV/9Crh9LRYtc+y3km6X+9t/irrNc8StrevfYbKzkn+&#10;zr9mt1X7u1fu1xd/pdxpuvSrr3mW14q7lZW+9XBH3jOpLkPQLPXJfCTS+VqVxBFdR/NbeY3/AH1X&#10;29/wSrure6+JHipktmtf+JL1Zfvfv46/N2w8RyP4sW6vJmn/AIfMav04/wCCYupR3nxL8TiOFonX&#10;RfmZf9U376P7tVH3ZWFHc+CPjNKz/FzxszNub+2r373/AF8NWf4D8y81aTT/AOG+t5Lbb/ebbuX/&#10;AMeq18YP+SueOP8AsOX/AP6UNXL2V7JYXUV1A22WNlZWX+Flrc3juG+RfNj3Mq/xLuqDfW1qMS6z&#10;M19ZKrNcfNJaL96Fv4tq/wB2sVt0TbZVZW/utQWdlYXS+OtNi0+dtviGzX/Q7n/n4X/nm3+1/dr0&#10;n4LfEbyrj+x71mXa235v4WrwFbqS1kWSJtrK25WX+Gu4W6bxRatr2mr/AMTez/4/rZf+Wi/89F/9&#10;mqzI+y7O4V13L89W68e+EvxBXxDo8ULSL9ph+Vlr1Gyv93yt96ucDR/hqOpPv0tQalV0pku52Znb&#10;e1WH20x/uUAVn+7VZ1Wrez5aiagCm3+zU8uvX0ukxaW1x/oMLbli2/xVG6VBLQZENWLKLzZtrVXq&#10;xFdNE25aAOo06W3sl+9tqS/lsdU8pZ1Zljb5VrgHutU+1Syf2hH5TN8sf2f7v/j1df4F0288V3ks&#10;fmKsVvbtcyS7furWkq/LErlZtfb41t/LgVVi/hWnaXdaldTSyS6k3nwt/o8rLu8uvMpfFWqadqDL&#10;PtazZvlkWP7v+9XdXUs3h7wrFcXUzLquoLutY1X/AFcf95v96p9vE0jTkdfZfbpbj7VqWpSanebd&#10;qs3y7Vq811vrxFPGWvWFxtlvGnib7rbV+Wuv8Iap4g8Va5Z6bZ3Eby3DfeaP7q/3q64YmMYmfKzu&#10;LB2sNyrbrtZt1Tpqm2bd9n/8drgvEfijVtG1a+sYJre8+zybVk8v5WrK074l6hK3l3VrCs6/+PVp&#10;9ciT7E9ii8Qf3bWs/VPFuubfL024j0/d96XbuauXsPEesXuk6hfQWsPlWarub5v4q5y/+I19ZSK0&#10;unxzwN95lb5lpTxMKvuB7Pk1PUNN8aX1hbos8jXLL96VvvNUt78Tbp7WWOJWgZl2rJu+7Xmn/CZL&#10;fwr5Vnt/2vMqD+3mb/l3/wDHqPby+EOU9G8JeOW8Pab9jaOS++Zm8+Rvm+auli+I32z/AFum/L/F&#10;+8rgPCum3Gs6DrWrMqwQabHu3N/E38K1xl1431izuF2rH5Df3V+7UxxMo+6HsT3Lw/eaPonm/wBn&#10;aOtn5zbpGX5t1dD/AMJCsv8ADXmnhe/ul+F/iHxBqV0zbmW009V+X95/E1fOfxJPjK/h87TfFGrW&#10;235tsV0yq1axxsbh7E9p/a++LDeCPhTLp+myf8TfXm+wR7f+Wcbf6xv++f8A0KvnPxLodvp0OmLF&#10;GvlLGsf/AI7XL+KLXxFqXwT17Wtcupry+0u+jWO5uZGk+Vtv3d1R+CPGVx4t8Prb3TefPYsv7/8A&#10;vKy1zVMT9Y1No0+Qdpd5rHgXXGtdNmkgsbyTzF2/+PLW/wCKPFFxZQ2cN7ayXN4ysrKq/wCsri/H&#10;15ImraZ++2xLGzMu7/drtPCWorreita3Unn3Nn925VvvL/DJXlVFy+8d9K0/cOJ+G/h9rzxV9sW1&#10;ZYGuPM2N/wAs/wDZ/wDHa9ydpIm3RL8u6uH+HOjR/wBpX14ytvaRlVm2/L/ndU+qeN20Hxx/Zd6u&#10;2xuI18uT/ppXBUnzyOmMeWJ6fZRebGrVaW1rC0HxfY3VwtjEzTz7fm2/w11e3f8Aw1FM5pe6WLBd&#10;ldHZda5y1fa22ulsEby91WZCvu3U3b9at7N1N8r5qCSvso2bqubaTbs+7UCKjpUDq3y7G21oMtQO&#10;lAFLZVSatD5qguq0GZkvztVG6irRZN/3qpyp8tIDmdWsLyW6i8jy/I/5abvvf8BrmdR0bYzba7+V&#10;Pl+asq9tVego8uv4vKasm6/3a77WdBV/mWuNv7NombctVEs5qVPlrJvU2/3q6OVf4ayr1a6wPOfG&#10;USosVwi/OrVBp14t7DFJXS+INGXVLZ42bb/drg9NaTS9Wazl/iauqnK5y1Ds4trVaRKp2rb60KZm&#10;aenVtpWDYOv3cVsfavsts0n92tYzAZrOo/Y7Xy4GX7Yy/L/sr/eryTxRr0lrat9lb/e2/wDoP/s1&#10;dDqms3l1eLDZx+fqFxJtVVX5t38K16zqnwFtZfhWui7V/tqH/S/tP96b+L/gP8NZSqLm9805Xynz&#10;d4G8VXWh61Fdf69l/wC+ttbXiC/vvF+rQXEu7ylb5f8AZWuEurW60TUmjlVoJ7dtrL/drttO8crZ&#10;2cTfYdzN8vmtW84399HMRai2m2GoNbxL5+35a++/+CRuttf/ABb8WQl2aOHw8Nsf93/SY6+AvEdh&#10;cS28muRKvkMyrJt/havt/wD4IzXfn/HPxwT/ANC3/wC3cdUviJjsfKvxkf8A4u544/7Dl7/6UNXH&#10;f7ldV8ZG/wCLueOP+w5f/wDpQ1chWpQ9Gbdu3ba0F16827Wm+0r/AHblfMX/AMerMpv+0tAGn/bc&#10;ifdtbP8A4FarVnTfF+paXqEV1atHAy/wrGqq3+y22uf3Um5fSkVzM9ZV2tWi8ZeGvli3f6dp6/ej&#10;b+L/AIDX0L4N8UWvi3RYr61kX5vvL/dr5C8G+KpvCmrLdL80E3y3Ef8AeWvW7BrzwLMvijw3uvPD&#10;l1+8urFf+WP+0tRII7n0la3m/wCWWrfaua8Oa3Z+INLs76zZWgmXctdCrfLXOWSNUdOooMiJ6iqV&#10;6iagCtNVZ1/iqZvvVHKvy0AVKfTKZQBLtXNdHofiqPQ/Cur2MSst9qDKrS/9M65z7y0xvu1lM2p9&#10;RqPskWT5flbdVnWb+617UFvLqTdLt21U3+9Oo5Yl3F27/vV2HgbxR/whtrqtxBa/6ZdW/wBmjk/5&#10;4/3q5iJKlRKCSR907MzfMzfeqKWzjaRW2/MtWKKsk1NL16803RdQ02Jv9EvFXzF/3azGXfSrU1AF&#10;ZUVOlTqi06nUAbFl4juLLwzfaPFNIsFwyt5a/db/AGqxvKpKdQBo3niO+uvDdnobMv8AZ9qzSRrt&#10;/iasr7KrrUlKlBkXP7B0HVPhzrWh3scbfarhWa2Zf9ZXzXpvg238C+NPE2k2v/Hi0dtc26/7PzV9&#10;EPmvJfHifZfiNYtt/wCPzT5Iv++W3VEY8p03PLvHml3Gpa9pKwRq21fmZv4auWVrJ4SvLO4XbPBt&#10;/eeU33t33l/3qb4w1H7Br1mqKu6S3ZW+b7tdB4X8UaO2l/2T9lX7cq/M23bu/wBqsah0QOh8GvHd&#10;ST3Fm26Db92oNU8JQ+Mo761urjyGZma3b+638LVc8JS2+kXirBHt+0N+7Zf4W/u/7taWpbrBr68a&#10;Paqxs1cP2zt1lE474N6XcWurah9qWRp418v7SzfK38P/ALLX0HYS297ar5Tfd+9Xj/w0sP8AiVyz&#10;Nu3XUn3m/wDZauS69qXg3zY9Qb9//wAu9yq/Lcf5/u1zylLmDlfKeou3lTVu6NqVvdL+6kVtrbWr&#10;hdGuprqziklbc0nzN/s10Ghvuu1XdWsZc5zyp8p2Sq3mbv4f7tS+VTl2qtS/faqMSr5TJTtlTf8A&#10;AajagOUjf5aidKn2L/dqNtqtWQuQovu3VFKlXH2/eqpL92tRmZKlVX+5VyfdVaVG2/doAzpf92s9&#10;0V61ZUrPl/3aAM26iXbXOazocd0rMtdLKlVpV/2aCzynUdLa1b7tYN/as9ew3+mx3S/drjNb8LyR&#10;fvFVttbRmB5zdWu35dtcH430b9yt9F8ssf3q9Tv7Jv7u2uc1SwWW3aOVdytXTGRnI5vRLz7baxSL&#10;/wACrZRK4zw+/wDZ2pT2Mv8Ae+Wu0iZdyrurrOUvWXyTUniC62xQW+5d0zfdam7vKXd/dqnoOh3n&#10;i/xBBp8TNvuG/eN/dj/iqZS0Og7H4M+Bl1TXm8TSrttLVttn/tN/er3nZytQaNo1rommwWNqqrBb&#10;rtWr235a82U+YD5a/ai+G62GpReJtOj/AHF18t1/10/vV4/4Pv7f7U2m3se60uvlVv7rV92eLfDl&#10;r4q0G8028X91cLtr4R8a+FLzwb4kudNuvlkt2+Vv7y/wtXp0KvPDkOWUbSJ3VrK8l02W8k+w7vu1&#10;9+f8EdtB/sz43eNn8xW8zw7/AO3UdfAF28eradFeLJtvl/dyL/e/2q++P+CNqBfjX4z33DTt/wAI&#10;393+7/pcdddMwcVzHyN8Yf8Akrfjj/sPX/8A6UNXIb2rrfi//wAlg8cbv+g5f/8ApQ1cd/DVGhJu&#10;+lR7qbTP9+kA/d9acvz0LUn8Py0wHqjOyqq7q+xPhH8Io/Bvw7b+2dSVdavv9LXS93+rj2/d2/3q&#10;8B/Z98Kr4l8eRXU6s1nYr9pb/e/hr7AbUdNsGg1C9k3T3Fx9kVVX7u7+838K0SXu84HmmiaNN4G1&#10;Zvsn/IBvG3NF/wA+8n95f9mu6W/ZCtVtZvtJivGtftireNJ/x6N/Du/2qw7XXvsWuS6PeNtl2+Za&#10;t/z0X/4pa4ebmNvZ+Z2aX6/3qPtq1h+buo3fNVGJp3F/taovt6v96sq6dqrfNmpNTc+2r/eNH2tf&#10;71YDMy1H9qZP4qANp3+aoty1nfaqh81v71AGuj1L977tYqXTf3qvWt1vba1SZE2ypVWh/koXdSNB&#10;22rKVGvzVKibaBjqfTKlT7lWAb6fRRQBJup276U3bSUAP+X2oqD+KpKAJaeibaaj07fQZB9+vKfi&#10;xFs8YeE5P70lxH/5Dr1auD+Iyx/2t4eZvL/1km1m/wB2g2p9Tw/xyzf8JnBYxbWa6t9u1v8Aeq3o&#10;8v2O8axuo41WFdqyL/FWV8UP3Xiy0uopF+2Rr+7WrlhZSWDtJqLNPBcR/NtX5o2rGqdcDtrBm+0K&#10;sXy7futXT+LbqTXvDMskXzTrHtuI/wDnp/tLXIeEPCjXm2Zbq6Vd3y7q9Z03S7WKPy5V3K33q8+p&#10;HmN4VOQwfhtF9q0+xhWTc+3733ttb3jzTpIvDu1trbpFVW2/dbdTrLTv+EcumvrW1VoFbdJtqfxB&#10;r1vrN1pVnZyRtuka5bd/s/w1z/Ab7shT/iXW65Zp1hVV3fxVs3V/Ho1xAxbZFJ/q7n+Hd/drH8QL&#10;He6ayqrLK33lrL0a61JY2t7pf7Ts2XbtZfmrmjGXxwKqSj8B6/4f1ldZtdzfLKv8NbSJXgenXviT&#10;Rtas/wCw9NvGiaTbJaSruXb/ALLV74rfKv8AD/s11xUpHBUj/IJTaNjUyi5JC71A/wA26p5qgd6A&#10;K7S/NtqJ9u2pX/3agatAKctQNU8u1KrNQBWuNtVW21ZdKjeKgCi8SrVV4lrR8r+9Rt+tAGG8VVZb&#10;X/Zrce1qt5VAHDa34cjv1Zgu1q881nw/dWTN5q/LXuUtmv3dtUbzRlul2tGrK1bRkLmPjbx1ZTaX&#10;4givF/i+atrTpVvWiuvvK33a9Q+LXwyuLrR5ZLJd3k/vNteUeDV8rba3Stu8zbGqru3V3xlGUTGX&#10;xG9qUqrD5e3z2b+Fa9z+EvgH/hEtE+0XS/8AEzvPmk/2V/u1V+H3woWwuv7Y1ZVnvG+a3jb/AJY/&#10;/ZV6ftb5dtcVSpzmpB5X92itBYqja1rERU27zXif7S3w0XxD4d/tyyt/+Jhpq/vFX+KP/wCxr3j7&#10;LUMtrHPC0cse6Jl2sv8AerSnPklzj3Pzj0G9j07UovtUay2jfLIrf3a/Rz/gkTo7aR8ePGrQN5tl&#10;N4b3Rt/29x18LfG74ct8PvGU9vErf2fdf6Tat/s/3f8AgNfa/wDwRn1+S8+Lvi/T3/em38O7lb/Z&#10;+0Q17a9980ThPkD4x/8AJX/HH/Ycv/8A0oauL312Pxkf/i8Hjr+L/ieX/wD6UNXHferQBad99qi+&#10;apN235aAH/cXbUqfvZFjX5mb5VWoE+5XoPwW8G33ijxhZ3kVrI9jp8iySSrHuVf7tQB758AvAcng&#10;/Qp11FfK1C6ZZJIv4lX+FWr0Z9b02ybULPUmk+xsu5Yoo93mNUVg66XGzNHNdTs26RpF+81RazqV&#10;jrNqy3Wjr8y7dqt/+zUV68fZch0xj7x5X4P0FdS1TWtc1GGPyt3y2TN5ksKr/Furk/iNqjWtx5dr&#10;qHn3enst7Yy7v4W+8v8A6DXXeF/D+pWXjK+urW1jgs4V+zRqrfuvu/xf3q2vH/wR0OL4V+dpKx2u&#10;qw3H2lmkb/XN/d/+JrzI1fZ+8bchU0PxvI+lwNf27W07L+8Wr2neMI9Z3fY/3+1trbap6Jod1deG&#10;4l+ae+27trfKq/7NVtB1aPwf4w/sVvDrfZlt2u7i7VvlVf71H1oPYRN6y15b/wA3ylb9yzRsu3+K&#10;qsXiOO6uFt1WTzW+VV2/epbzxHpPiC1g1KKxWD7PcMtuzfL833a878QXU1neaffTyNOsMnzeV8rb&#10;mqI4iXMHsTvZfFVnatAs9xt+0fLH/tVbutRt7WOVpdy+X/rPl+7TrOwh8QtpDXUkMFnZ/NGqqvzN&#10;/D81ad14oj1G6vNHg23moeZ9mkbb8v3fvUfWQ9iYthrdvqN0tvat9p3L5i+X83y0+W/jRmXd8y/e&#10;Vvl21Lpul2/hzVvLluGtrz7v2ldvl7a1X8daPFos8kH+kwbfmu7mPcs27+Ff71T9YkHsjHS6Zo93&#10;lt/wFagi1lU2s/7hv7rVBqlrrmjaTBHFD+91JvMX7Mvy2v8AwH+GsHUr1tLt9Fm1aa1+2W9xHc3V&#10;pE277rVXt5XD2Xu3PTdNvI9St9yt8y/eWrWyuXv9ZsYviN5llNHPBeWu24WNvljkX7v/AH1XVeld&#10;MZc5zVOhJDUrvVSpkqxEtSolRfc/ip/m0zIk2U+qv2qjzaALFFQpLQ8tI1JqX+Gqv2qn/aqBE+6p&#10;N9UfNo8//aoGaO+uF+Kum/b7fRWbdtXUF3f8C+WusRm+9urmfidL9l8F3l4rbWtWjk3f7rLQI8A+&#10;L9qreNbONlb/AFbKtO8JX+oXjLp/+v8ALX7235v92ovFet/2z4gsdUaON/3bbt3+y22vV/C/hf7Z&#10;a2esS6b9miZV+Zdv8VY1pHbA7XwRZqmmrmPY1dHLZK0O6maHaqtvW8kX95a4bsmRgWsslq395f4l&#10;asq68ORprC6lZqzWa/6yJW+aH/4pa7f7ErfwrVFtE+bdE21qUo85pGpyENrozXVu25ty/ejb+9U/&#10;hyK3tbzy5VrQ0t1eRbe822cv8Mv8LVFrO3Q7j/TLeSBW+7cqu6KuKMuX3JnRL3/eidpFEu1dtOLb&#10;K57QfE0O6K1a6hbzv9WyturpXrqgc8o6kLvQ/wAi1Ky1WR9ys1WQNb/x2qe1lbdu3VZeoJaAKz1A&#10;y/xVI9QNQBWlqs1Ty/PVX+KmBF/47TW+WnXSSeT+6ZVl/h3LRt+X5qYEMtN2tuX+7UiJG27a27bU&#10;qJUgVWWqyRfM1aLxfNUXlUAQNa71+7VV7KtNU/hp7RUAYl1psd/by28674pF2tXK6J8FtDsLxpJV&#10;a5VvmVZP4a9E+y1PFFVxkBUSyVVVYl+Wn+Uv92re3Z/u0uykQU9q7qPK3VZf7lO8qgCh5W1qa3+7&#10;V54qh2N/FTiM8q+Ovw3Xx94HuVgj3anZ/wCk2rf+hL/wKt3/AII0xPF8efHUYXa6+G/m/wDAuOuy&#10;liV/u16J+wD8L18JftIeOPEFoqpY6poOGj/uzfaY2avSw9W0uUxqxsfmp8Zn/wCLueOP+w5f/wDp&#10;Q1cXXX/Gb/kr3jr/ALDl/wD+lDVyH3K9E5x6fLTtvzU1Kd833aQGn4e0S88UaxY6XZLuvLqRY4/9&#10;5q/Rr4QfCO1+GPgWz0ePbc3k3728k/vSf/E14b+xz8IFS4/4S7Vo/m27bOBl+7/tV7P8Xfih4g+F&#10;WpQah/YcOr+GmXbI0bMssLf733azl7+xf8MPiR4+0H4fatpGm3sP7zUt371fuxqv8VOvNEjvGWTa&#10;rK33WX+7Xx98c/jJdfFDVILxV+zQQtItrB/FCrf3q+rPhL8S/D/jfwvp9vpl8rXlrbrFJaSttlXa&#10;v92uavR900p1HORqvpdrYWaqsO3b/s1yGvadcX9xA0TRr9nbcu7+9XoV+6/xVzmo2sbLuWTyK82U&#10;NTo5zjr+LWPvQLD/AN9VwGpaNqlrHqbS33n315tWRl+6q/3Vr2SyiWW38tdzbfvN/erOvfCFrdNu&#10;bdub+7WRfOfPf/CPXFlC1vFeNPAv3ftMn8VD6beXWoRXmozK0EPzKv8ADur03xv8NLH7LFHBa7f3&#10;iszMtZVro1rZr5cUa7V/hplmf/wmEmo28Vva2Lfe2/N8qrWzoNhcWFiq+YrS+Z5jSbvm3VWurC3e&#10;3ZV/cf7S0aI9rF5tvBN58qt825qQHQ69ptvqV0t5Z26wXzR7ZN33WrOtfB8n9j2mn7vPit2/dszf&#10;dqV5WZfvbans7yayVl8zdurP2YBf+ELyCb7Va6hJ9jm+W4trmTcy/wC0tcdpfhCTRPEF9qUtivkb&#10;WaSVm+Vv92vS9D1RZbjy5fvfwrWhr2jTalp89rA21Zo9rNto/hgcFLoNm9u19PGtnZzLut2tl2y1&#10;1mg6vHPpMDSzbmZf4vvf8CrTv9BtbrRdPsZbhbOK1ZWVlj3M23+7/drYi0bRfEPhe5s71V8izuP9&#10;HaPatyqrt/i/2quNfkInHnOe/tKHbu8xf++qi/4SCzSby1uF83+7urK1m6s9N8LxXWk6S1zrk3zf&#10;ZJ/lVfm/vf7tHjfw3oPi1dB1yyvJJ/Ea/Zmk0+KTaqr/ABK22un6xEw9iXpfFdrE21mZWpsXiy1l&#10;V2WT5VrM8ZaWvjDxBp8erRrbLar9pZYv3fy/+zVmWHg/w/8AZb6+s47jU1ZtzeU37tW/3an63E0j&#10;ROqTxDauu5Wq9YXv29Z/Ijkn+zxtI21f4a8wv/CFjFJZ6bdWs2lS3DLI0+3duX/2WvVrLXLey8It&#10;p+gx26/3m2/eb/a/4DVfW4B7Ez31633RR7vmuF3Rrt+ZqfcazbxWv2iRm8r+9trD1t7m18VaRJ9i&#10;XzWjaNdv3drf7VVb/wAULLfWemwRQzz/AGhVZfvL/u1H1kv2Jt/8JDa/3qk/t61ZZdsytt+8u75q&#10;4eXQbrTvGEsksareTSblaVdq/wDAVq29nb3mpRNr2l3DaY3+jSSLHt27v9qrjiSPYnTr4hhePzFu&#10;F8tv4t1Sxa5Gy/LIrVxXhe1sdU8eaVZt50HhVftC2ttc7dzfw/NWz4w+FVrZeJGm0a4urG0hjVrp&#10;lk/dKzVv7eJHs5djqotUj/56L/31WD8TZftXw/1dYvvtGu3/AL6WsrRvDsmo2s8cGtSQTwybfm+Z&#10;m/3VrtovAkKNt1azbVdPkt9rLaM0f7z/AGl/+Jo9vEXsz5p1ywhGuaRDu/dtassjKv3W/ir1Lwxq&#10;V0um/wBnrJJ5UKqsat/FUkvgjSbJbxdGs7q5ikb5vtMm7b/eXdXZ+DfhpeLpsWoNcL822SOD73+W&#10;rjqVOc7ox5DrfD0TfZIlZfm2rurpFtdy/dqKwsPKCtWksX8VYQM5bEKWbKv96nNa7V/hq6m3bTbq&#10;13Qtt/iqzLlM9rW3l2tuX5qieyvFt5YYm8+zb70Ev3a93/Z90PTdZ8Bzre6fb3jR3jL/AKTbq38K&#10;16I/w58Lv/zAdP8A+A26rXfHBSrR5jlWJ5JH56654S8SWuuRSadps2xZN3mxfw17hZvcRW6LeNH5&#10;rf3a+lv+Fc+Gf+gLZ/8AfNU7r4b+F5WXzdBsZ2X5l3R/dq/7PlAJYvnPnxm/vVR+1f6Q0flsv8W7&#10;+9X0i3gHw7/0B7f/AL5qnL8NvDLf8weH/wAepfUpGf1iJ88M7bv4aiavfv8AhV/hnbt/s1V/7aNU&#10;Evwv8M/8+P8A5Eaj6jUD6xE+f3qu9e9S/Crw23/LnIv/AG8NVN/hB4fb+G6X/t4aj6lUNPbxPBpT&#10;/cpv+/XuDfBjw/8A9Pn/AIEVF/wpXw//AHrz/wACKr6pVD28Tw/7zUle4/8ACmNB/vXX/fyj/hTG&#10;g/8AT1/38qfqNQFXieG7P7q0bP8AZr3J/gzof8LXX/fyq0vwW0d/+Xq8X/gS1P1OqHtonjWPlpuN&#10;texJ8EbFvu6ldL/wFaP+FGWX/QTuP+/a0fU6oe3ieN7BndUvG2vXf+FKWv3f7Wk/79rTP+FE2/8A&#10;0FpP/Adaz+qVQ9tE8g5qyqNXrH/Ch49v/IYb/wAB/wD7Kj/hQ/8Ad1nb/wBuv/2VP6pVD28TylB/&#10;DRg/3a9Z/wCFCP8Ae/txf/AX/wCyprfASTb/AMhz/wAlf/sqv6nVD28TybC0bK9P/wCFCz/9Bxf/&#10;AAF/+yqP/hRN0v8AzHI//AX/AOyo+p1Q9vE8y+WmV6ovwMZV/wCQx/5L/wD2VH/CjG2/8hj/AMl/&#10;/sqf1ar/ACh7eJ5E/wB77tfQf7FX/I/a9/2Df/ay1yrfAltv/Ia/8l//ALKvV/2bPhrL4T8U6pcH&#10;UFl86yCcQ7ejqa6KdCrGXNIUqkZn4tfGT/kr/jr/ALDl/wD+lDVyVdf8Z/8AksHjj/sOX/8A6UNX&#10;IIm/71dpkPRNtejfAf4fXXxG+Imn2qxt9hs2W5um2/wrXC6Xpt1repQWNnHunuG2qtfod+zx8JY/&#10;hf4NW3nVW1W6/eXUi/8AoP8Au1Ei4RuenaRpy6ba+Wqr/tMq07WbCz1nTZ7G/tY7uzuF2yRSruVl&#10;qfd83y1Wll/2q5yj5N+Kv7H0n9pfbvB80awSNuayu5Nvk/7rf3a8i8efCDxZ8L5or6ePdEv3dQ09&#10;m/dt/tf3a+/rpTL92uV8R3tnFd22l3irOtx81xF/eX+7/wACp+3lDUx9hE+IdO+NfjhPKt/+Eiuv&#10;l+61yqyf+hVp/wDC6fHCfLLqUN5Fu/ijWtz43fALUPCV0uqabHC0F5I27T7Zvmt/93/ZrxhLpbW4&#10;2tuTb/Cy1s40pnPLmgerL+0L4usLWWP7PZt5n/LVrdt1VrX9ozxVZfet7Ofc2796rf8AxVcPZakk&#10;q7Wb/dovdkS/eVlan7Gl/IP2sj1T/hqCSWzaPUtBVpf71tJWXa/HjTbq823VjdWcTfxbt22uStYt&#10;P/slbqdbVv8AZ3fNXL+I1t71vtFrax2a/wB2Os5YaluaRrVdj6D0vxXpfiNW+xX0dz8vzKrfNVuw&#10;sIdOZ2iX5m+8zV86eCNZXwhq0WoXVvI0TKyq1e26D480HWY13XzWcrLuVbldu6vNqUOSXunbTqc5&#10;1yXW5qnjVpPurmsiK9jdv3TK27+LdXonhzQ7eVfMWRZ1/vLXKdRRtdNktVW4kWutsEurrTP3W3c1&#10;OTRvNuN0rL5S/dVa37VFij2xfLWUwOCl0bXNzedH58W7crbvu1Qv9NutL0NrprWadbhtsn2Zvmh/&#10;utXqSN/eqreWUf8ArFVWZfuxN/FXNyGsZHkdroM0UltY6dfefKrbpFZf4W/vVZv/AA/caXvm061a&#10;+luJN0km7/x2u2srCb/hILySePbO1uvlxq3ywr/8VWhYeEreJZWZm3TNu+X+GmBmvoy/ZVaeNVZY&#10;/u7vu1zmneHvtt9FJZfNErebcKsnyzSf7X+7XoF/YNFb/uI1nZV2qrU3w14SXS7Fo3k2yyfNI3+1&#10;S5AOJl0u6/tyKS9urW5Vdyt/eVv92uh/s3T9GVriWOFXuGXdtXbuar2jeFZLXXJ76Xb/AHY1Vv8A&#10;x6tXVNG+3tB8vywtuZf71VyC5zg/FUWoXTQWcFv5DN/wKKNf/iqTWdBtbWwg1LcsEq7VWWLb96ut&#10;/su8v7eeSWFYG+7b7m+7/tVyV5pdxe3V9p9rbtZzxr5q3LR7omaqNY7mbLfwtry6he7nVv8Alncr&#10;u/4FU+t+KNPv9HvtknnwXTSLbyrG21W/2v7tcB4outQsLjy7q6t7lo2/1cTfN/tf8CrofD6fYNLv&#10;LOKOa2+bcqt8y7v4lb+7QXYoai9r9l0+TTbxWW3bbcLAysrbf4q7u/8AFsevWcWhz/2btuFa2aS2&#10;uPlWP+JWX7ytXmT6bqHhe1nt10uOf7RJ5nmLtVa0PsH2q1lkXbBeNb7mVV2/L838X/fNUI65PC7W&#10;uqRaev8Ax5/8u8qttlVl/wBr71d1a6isVr9jVvPnZdvmM3zV5zo2uSal5V9ZTbry1Xb9ml+bbXo1&#10;lYSapJFeXTfNt+Vdv3aDEpaXoa6bbrCsa7fvN8v8Vb9lbra/dj/4DVxbNU3feqRVXdupcqAniiZ1&#10;VmXa1SpRu3VLFt3VZA+KL+KlukkVV8hY/vfNu/u1OlSbt1aEnqH7OcuzRdatf+eN5u/76WvXfWvG&#10;fgE+3UPEMP8Ae8uSvZK+kwf8M8it/FConpXeqrvXSYA71WleszxbLNFpPmWsjQNDIrfL/Ev92s/U&#10;r+RdW0rbI3kXG5WX+9QBq3V00UbNtZtq/dWs6zv/ALfarceXJBu/hkXay1gxavdf8JtqGjy3jfvr&#10;fzLWLb92qmna5qVxoeqrLJ/xMLNvlbb95f8Avn/ZagDrHeoneucv9cuLXT9KulbdFJIqyblqe81G&#10;4tfElna7l+x3C/3f4qANffTd30rDstRuH1TULGVo/Nh+a3+X+Gq1rrd5daDPdL5bX1uzKy/w0AdF&#10;T930rnL3xB9l/sqT5WiuvlZv7tXp9Uki1yCzZV8q4X5W/wBqgDa30fLWDYapNdXl9ZsqrPb/AHf9&#10;qoF8QzNoMt9EsfmwttZf4aAOj+61MtdRtbyae3ikVpbdtsi/3a5/XvFraHptjeeWrLcMqt975d1T&#10;S69JZeIILWWNfsd4v7uRVb/x5qANiXdu+81Qb2X+Jqnlqnef8e70ANvdeh06HdPdbV+78zVkap8R&#10;rHS1VpbxVVvu7mrhvGWuL4euFuLq4bypvlVWZmrgYtEbx5eS6h5cltZ2rbZPm3fL/eWgD23w98Wt&#10;P15mWKSRdrbfmrrbLXI71nWK43MtcJpOg2el6StrBHHPpDRrtufM+Zv9qsHRtN1rQ9a1PzdS3QQt&#10;/ovmx7d1AHsXms6/epn3l27qyPD+qNqVjFJKy+a38NXvuNQBlaNqMlnqUuk3m7zV/eRyszNuX/er&#10;c3tWD4viaK3g1ZWb/iXtuZV/iWtW1uo7y3WaJlZW/u0AOd/mr0P4Lvu128/69f8A2Za88d69A+Cf&#10;/Ievf+vX/wBmWgqPxH4QfGf5vjF46/7Dl/8A+lDVyv3a674yfJ8YPHX/AGHL/wD9KGqp4D8Eah8Q&#10;fFVjounR7nuG+Zv+eK/xNXIdJ7b+yD8Kv+Eo8SS+JryP/QbH5bf73zSV9tRL5S7f4a5v4feELHwR&#10;4d0/Q9OVVgt127v7zfxNXRyfxfNXLKWht7PzHyzqi0yytZNSm8uCPc3+7WC1/I+pNCG2xQ12fhm6&#10;XRlsZJpvsv2plXb/AHqiXNyiMjxHa6hoNq0lnZrcyL8zK3y14zoN+2qfEBri9t5oJWVpNzfwstfV&#10;2pXVrLdfZdRj2QM25ZW+61cj4r+COj69b7huRvvLJG1fjdTiLM8PipyxMeanCZ6EadLlPmLxRr3m&#10;6kupLdLPLJcfZrO0+823/P8A6FXNeMvhfpPjxVa9h+w3i/8ALW227v8AgX96vZ/+GaZNB15dU02R&#10;bqdfl/0lt3/fNZ2qeAfEFgzSNYs3/Ad1fXYbijL8RHnhV5TGVE+O/HPwM1rwfHLeaddf2np6/wCz&#10;+9WvMkv7hpPLZmgb+Lzflr7c17StavLOWOKxZdv3mr5p8b/Bbxcl5I11Y7vm3eZu/hr6fCZxhcR7&#10;ntYHBUocpysXhzWfsrSRbWX+6rVkXUV6i7pYZFX/AGlr1LQfD0mh2cVqzM0q/e3VuRIrrtdVavW9&#10;sHsDx2/8QTX/AIbsdHaNVgt23bv71dx8L9StZdLS11K3jvIoW2qsnzfLU/jLQ7q60nbp0K7t3zKq&#10;/wANRfCP4aate619qvbVraz2/dZvmas5SjyFRjOMz1Twf8PtHvdU+3adp/2OJf8Apo1e16PYW+nW&#10;6xwRrAtZuh6bHYWsUcS/KtbkSLmvHlLQ7eQtIvy1ZRti/eqO3X+KpNg/vVmaEiN8tNuk3L/9lRso&#10;/wBn+9UlHCXXjyTQdQl22v2xWb5mZv8Ax1a9GsLxrq1ikZWXcu7b/dqiug2f8VurMrbl3Vpr8q7a&#10;XKiyXZTbqVooWZV3Ub6dvXbTIHWTs8asy7WZfu1P9yoElXd96jzd/wAtAD97fd21XurCOX7y1bpf&#10;4aAOC8R/DbTdckVVjjgvN3mMy/eqprfw2W/aBZ7hms4fmaNf+W3+9/er0Teu77vzf3qYy7lo5UVz&#10;SPCvEPhe4i1aK+gkkgna3a2ZW+63/Af4Wql8PvtUt4q6hHJPAu5lZV+7ur13UPCsl/qEVxLM06rJ&#10;u2tWna6Na2H/AB628a/3vlojsa8zM6w021s5FVbVVZl3blroYvlo+X5f4mWiqMCzvVYdu2j5faoN&#10;iu1LWoFqpk+dqgiqRPvbaALdO+X5d1Q7qkpEnoHwMuNvi7U1/wCe1mrf98tXtu+vBPhG/lePF/6b&#10;Wci/+PLXuW6vewX8I8jE/wAUlZqrO9OqJ67zAzNb/e6XeL5ay/u2+Vv4q529ljl0fSrz935sLLt+&#10;9/7LXXSpuXbXD2u298M6ja+X5H2dmZVXd83+1QBU1SX7L400q+VWdbqPbuVtq/5+aoNL26X401qx&#10;aFlivv8ASVl2/eb+Kupiso9U0mza6j8/92rfN/ernfEatZeNNFvPMhgWb/Rm82Ta3/Af71AGVayy&#10;XvgW8hWORpbdtu1o9v8AF/tVoXryS6XpV9LayNPCy7lX7y/3q0rJWi1jULfzI2ib5lVdvy/71Ylh&#10;uv8AQdSsZt07ws3zNJu3UAW7qzjs/E0V811Juul8tV2/K1Fqtna65faesbK10vmNu+7/AMBrP837&#10;f4Z0zUNywNZsv/xNXNS/da9pWpRSL5Fx/ozN/wCg0AZ0X+m+F9Qs4mbz7Nm2q33l21cvWa80vStS&#10;iaRpY2VvlX/vqp4tth4mnt1t5tt4vmNKq/uqbpe6W11PSZWVZIWbb5f3trUASX6fZfFGn3SblW6X&#10;ypP9qn2SRxaxqNizfLdL5m3b92qbPDq/heC6lkm/0X7zKv735an1K62tpWpRKvlM22RtvzKrUAZi&#10;6cut+D9T0WVWaW1ZlXz/APvpaz3v/wC0vh7pmpK0i/2bIvmbV3M235a6OK8ktfGUtrKsaxXC/L8v&#10;3qo+HtEuNL1bWtNlt2bT7pvMt2b5l/8AQfloA6y1vY9RsYrqBt8cy7lrI8UX8em6XPcTttiVfmas&#10;74eXTLp95p8tu0EtrcNu3R7d27/0Jf8AarW8R6JHr2ny2cq/K1AHhVla3XjrWvt15/x4rJ5as3/L&#10;uteg6lFZ+F9N8yykjtvs/wDrF+9u/wDsqfYRLobXlmtv5Ct/rIF/h/2l/vVzN74X1TUtLub7Tts8&#10;EPy28dz/AMvG3+KgDYaKbxHrGmWenXU1np80f2u42/dX/ZWoPFf9oXmuaZ4fZWn0+RvNkX/lqqr/&#10;AHm/u1i/bbrS7WVbNms/3fmeUzbvssn93dU/hLxRrF/q0q6lHHBqtvGrNLt+W4joA6jS/O8P6grK&#10;y/Y2b93Hu+ZVrvLK9W/t/MX+KvJ/GWh/25p7SabJNpl4q7redW+W4/vL/wB9VqeAdUurXQ7Oa6uG&#10;nZl/0hWXaytQB6X8ssLRy7WVvl21g+FYrrTri+02WFlghbdHLt+Vt1atrdKyrIrfK1Wd31oAa6V6&#10;D8E/+Rhv/wDr1/8AZlrz5/nr0H4J/wDIw3//AF6/+zLQVH4j8JfjIv8AxeLx1/2HL/8A9KGr65/Z&#10;V+EUfgjwx/bmpRsutaku7a3/ACxj/hWvNvBHwqj8ZftBeOtWvY99pp/iK98uBl+Vm+0N/wCg19bw&#10;7YlRV/hrzasrnfGNjQTr8q069dfJ3L93+Ko2baKiOqWsW77Uu6Db8y7qykdBh6MkbNLfXTbYN33f&#10;71Z3jfXrqWxW6tfmnuG+zWq/3f8AdrPvdes7+6+wwXTQQQrt8ry/9r7u6qPjzxbD4cvImVY5/sq+&#10;Wv8Ass33qzlVgTYg8b69eWWk2fh1b6afbbqtw3mf99f99V6l8Efirb2cy+F9Xmb/AFfm28sjfKv+&#10;zXz5r11NYagtxu+2X11Ju2/w/wC7W5YWrKrMf9bM25m/vVwVeWrHklEuVK59pLa2t5GrLtdWqL+x&#10;N+5dvytXzL4S8Zax4Um3QXTNF/FFK3y17Pf/ABfXTvDK6xFa/brNV/ebflZa+MxPCWV4iXPD3SPb&#10;1YI1dS+H1neq3m29efeKvgxHqlr5lhdKsq/8sJf4q1fCX7UXhHxbuj/0yD+9K0e6P/vpa6DXtcs9&#10;b0tm0m4WdmX5fIaownCFLCVOaEjOWJl9s+LfH/gWT7Z+4t/38bbZNtebS2q2s21W3bfl+7XvXiG6&#10;16XxVLb3WjtpGlWq7VlZfmum/vVyHjfTbNNPVmVfM3fLX3PL7H3DRHO+FfC8mst83+qWvUdL0GHT&#10;ofLiWsT4d6XJFa/aJflVvurXbxRf36zkbkEVqy/dq9Ei7vm/hpvzfw1KkXy1kUTq+/7tSJTU/u1K&#10;ny1ADkT5fvU5EWlSnf7W6gCfd9KPl9qZ/d+781Sr92qAF+X+Go/NknuGjWNlTb/rf4an3/3loSpA&#10;p3stro1q11dSeRFCu5maq3hXxDH4o09ryCGSCDzGVfM/i/2qn1nQbXXo/JvFaeJW3eVu+WrdhZQ2&#10;FqtraxrBFD8qqtAF7bTtv0qHf81SLQA6mU+qV5LJFtaL+98y7f4asCy3Sov4fl+9Ru3rQ3y0gG7f&#10;++qNlO7UxvvUAL/HTt9Nf7lM+/WoFjf/AHamRv71Vkqf79AFmKpdy7agi+9Tt3zbaRJ2Pwql2+Or&#10;Fv7ysv8A47XvFfPPgGXyvGGlM23d5m1q+gy9e3gvgPOxHxjt9Rv9+kprV6RxDWrk7O6aXWtXsVVY&#10;Pl+Xb96uoasD93F4uZd371rfdtVf/ZqAG+EpWfRVVt2+NmVtzbqwfiX9ntbPT9QntWn+y3HyssjK&#10;y7q1PDqNa32r2rNH/wAfHmqqt83zVB8QbD+0vB+qx/xeXuX/AID81AFbUmaLxJp95FGzLcQ+Wzbv&#10;u1Ws0jtfFGoW/mf8fCrJ5daHhK9+3+F9MuP+nfb/AJ+Vao6y8ll4g02TcvkSbo2+X5qAKmnWHm6T&#10;q+n+YrRLI3lrE33aqy39xL4Fiuotyy2/3t3+z96tWJ/sfiiWNd2y6t933v4qj0a1ZP7VsZfutIzL&#10;838LUAJrN0y/2RqUUn7pZP3m3+JWo+Ww8XLMskflahH825trbl/u1URYb/wfeWvmbvsu5WZV3fd+&#10;b+Ki/la80HStSiXd9nZW+b+7QBoaXbrYalqdi0isszeYq/xfNTbXS7iXwvPYy7fNXd5fzf8AfNN1&#10;GKSz8SWOoLIzRXC+Wy/w06wZdN8YTw/Kq3kfmL/tNQBT1KwvLqz0zUm220trta4Vv9lqj8UeYmqa&#10;Lr1pt2q2243Nt/dtXWajZLf6fc2rfdmXbXHS2H/CVeAb7TZY2821+Xbu3fMtAE87yaN4+iuGmjWx&#10;vo/4pPm3f3f92uzavKdZuv8AhIfAOn60u6efSbjc3zKv3W27v7qtt+avStLv11TTYLyL/VXEastA&#10;HP8AivS2f/Som2sv3dtc4+s3VnpbWt0zW396eNv/AEH+7/u12fiiwutR0eeOyuPs1yvzRtt/iryu&#10;LxXDf7tN1eH+zNQVtreb91moAuXmhrrdv9slb900jeYqt8yrtrmntV0G3s47W6ktotLj3fabll3S&#10;K38P+7Wvv1Tw9cNJpzQ/Y/4vtK/d/u/d/hoisI/EPijUG1GzZYGjVbdd3yt/tUAO0vVNS1zQ4rq9&#10;jZlVmj2qu3cv96oNUSSW3+y+Y1zFJ+7W5b73zN8qt/tf7VdU91JpbTyXTR+VtX93t/13/wBlXBap&#10;8SbHQbz7LBatqdyzfNbRf73/AKFQB6To15Jo14tjLJGyt91V/hrsYpd614xr3iiSy0ODXryH7Ht+&#10;6v3pZP8Aerv/AAr4oXWbXzPLaBv4lagDrN9eg/Bf/kYb7/r1/wDZlrzVZdy16L8EX3eItQ/69f8A&#10;2ZaConx5a+F49B8UeI/IjWDztUu2/wC+pGatdPkXctXPFXyeLta/6/rj/wBCasx5dq14p6wS3/ys&#10;u6sq/l3LtX/VL/49Ukr/AN2ql18y7d1YMqJkWGmrYLLdKvzeZuVm/ib+GuOs4o7/AFq8W6Zp7Ozb&#10;zGZv+eldZreo+Utyq7vKs13f70jVl6Xpf2Lwa11L9+8k3Mv8VczNjkPDzzeI/E19eT/6q1kby1r0&#10;FbXYq1znhDTWslvPNj2+dJuWuqTdWIDfsu+meK/Fvia98Df8IrpGj2umSzf6zVluPl/3tv3t1Spu&#10;3Vb/AN+tFuRKOpyXh/wuvh/SbOxVvPaGP5pf7zVuRPJZt5kEkkDf3lbbViVabs/vVVxch6fqn2qz&#10;+F99N4vvrPylj8y1klb5vu/LXzVpeg3ms3X2zVm3qv8Aq41rqP8AhBtN+0NJO11cpu8xba5uGaJW&#10;/wBla6FVX7tXUqRmKNNwM6K32L8q7VWrkW7+L7lT7VShIq5jUd8vvUqp/ep2z+Khf9qgCX7lFN2/&#10;NUmzdSAEl+ZlVf8AgVD0UUXAlX5V+Wp+26q3/Avu1Oi7V+9TAm+/TUT5vvU3fsWhX3R7lZWVvutS&#10;AspT6iVm2rQrtu+7TAk27vmqx8qLVdt22ldmoAk3VA/ztTXenP8AcpADpTd+6n0x/lpgG5qKib5a&#10;PNrQB1Nbdt27tv8AtU3f81Dt5q0ATptpy7d1Ztv50Vx5bbfsir8rbvmq95vzbloAto9CSs3zbWVq&#10;q+bUsVIk3/Cl19n8RaZJ93bcL/6FX0hvr5fsJdt5A277sitX0yr7lr2MD9o4MST7vpTd1R0V6p59&#10;wauZ1mL/AIqrTbpZI1+Vo2Xcu6uj31zXjK1kZbG8gj3SW9wv8P8ADQA21l+y+LL63+b/AEiNWrZu&#10;k328q7vvLWLqO2LxNpknl7pZlaPdu/hrdagZxfgW6ZtNubWW+jvpbW4aNpFZm/763U/xvZNdabFJ&#10;FH58tvIrf7X/AAGsnwfu07xx4hsfLVYJv3kfzbt3+d1dXr1p9t0ueP8AjZfloAx72wur++0y8gZV&#10;SH/WK392qjq1h403bt0V5b/d/u1peHJWl0OzZm3Mq7WrP8Ybov7PvFVm+z3S7tv8NAEWmt9i8Tar&#10;Yy/Ktxtkj/2v71R6H9q/svVbFWbzbeRlj+bbU2qItr4k0q+Xb++/0Zm3VatdOmsvFE90u57O6j+b&#10;/ZagCj5ra54NRvtUltLbr80m5v4f/Hqn1G/X+ydP1KLayrIu6Ro921f9ndTNGiX7VrWmtuiiZtyr&#10;935W/u1Hpafb/Dup6bt+a1Zo1Vf/AB2gDsVdWXd/ermdOebTfFV9ZyyboLhfMX92q/N/3z81auif&#10;aF0uzW8/1+35t1VtW0T7ZeWd5AyrPbt97+8tADbXwlY2dnqFnAqwWd4vzRqqqu7+98tN8EabqGja&#10;P9j1Hyd8LN5bWzMy7f8AgVbtOoAhavLvi/4FbV7P+0tOjb7dD/rFX/lpXqzVWbay0AfOXgHxbHFH&#10;/YupXG193+j+b/6DXY3WiSWu2S1k2y/e2q38X+zT/ih8L7fWbf7ZpFvGt8rMzIv/AC2rkPBHjLUL&#10;W8i029tZLlV+Vf7y0AdHYa211fMur/L8rK0TN/DVHRvAeh+F/E0urLIs8G7dGzfws3+1U/j7wo2s&#10;2cDWzMrLJ5jblq14ffTbXSYrOVY55bfdtZv7396gB3jLRrfVPIt2aS5VW+0sv92tXwvLI14275v4&#10;W+X7tOsrXyv9HWPb/wCzVv2FmsS7qANW1f5a9O+BX/Iwah/16/8Asy15Yr7K9R+BD/8AFQ6j/wBe&#10;v/sy0FR+I+TvGHiDSf8AhMNeX+1rPct9cKy/aF+X941ZP9qWbr8t5C3/AG0Wvz2+MX/JYvHv/Ycv&#10;/wD0oasDT+teRY9SLP0i+2R7fluFb/damRSr523d96vhTSekX+7Xq3gH/kZtK/6+FrCS1NYyPYNU&#10;laXS9Qk3LuuLpv8A0KtVF/0aNV2steTa5/x8Xn/Xw3/oVdjp/wDx723+5XHI1lsdrFa7Klbav+zU&#10;EX/HutPb7v8AwKoJJItv3t1T797f7P8ADVODo1Sr0qgJ0+792inpTHqQIPl3UtULX/WS/wC9Vv8A&#10;5ZLQBI27dU+1dtR0jfdj/wB6mUWlf1WmO/zUv8NR1CXLsWSo/wAvzVLVWrVSyBuxt1O+5R/HTu9M&#10;B+xn+anKzfxUtR/w0gLHy+1OX5aq/wAVSUAWd9OX/vlqgf7tSxUAOdvlplH8dFJgP2/LTU3bdtSf&#10;8tGqI/6xKYC76d8vy016T+OgBsv/AKDUXze1T/x1C3+urUBH/vbVqP7q8rUj/dpWoAi37V3fNUtq&#10;3mwrJtZdy/dZfmquv3qsLQBJU6PUFOi+7TAld9rbq+n7C683T4G/vRq1fMHYV9LaH/yBbL/r3X/0&#10;GvQwL9+RwYnYvb6N9JTa9s84dTadRQBDLEr7GZVZl+7/ALNRNU7/AHqgagRzT+FY18Uf25FdSKzL&#10;ta22rt//AGq2W+ep3qBqBlG1so7NfLgXau7dVfVrBtR026hik8iVl+VquNR/DQaFC101X0+zjvI1&#10;naHa3975q0KbTqDMp/2XH/an9obpPN8vy9v8NNs9Dt7DVLy+iZvNuvvL/DV6n0CYUUkVSUBYdRSp&#10;92koGI251rIlivv4Yf8Ax6tin0Ac60Wobv8AU/8Aj1Z0um3X2jzFsV81v4vlrsKbQByi2t9/z6tW&#10;Be+Bre6vPtTae3mq275Wr0eq8tArnJpFdRLt+yybf92jfdJ/y7yf9810r/dqq33qBnMPf3W7/Uyf&#10;9817J+z1dNda3etJu3fY/wCL/eWvPnr0b4B/8jRqX/Xn/wCzLQVH4j//2VBLAwQKAAAAAAAAACEA&#10;x/y2R3mPAAB5jwAAFQAAAGRycy9tZWRpYS9pbWFnZTEuanBlZ//Y/+AAEEpGSUYAAQEBAGAAYAAA&#10;/9sAQwADAgIDAgIDAwMDBAMDBAUIBQUEBAUKBwcGCAwKDAwLCgsLDQ4SEA0OEQ4LCxAWEBETFBUV&#10;FQwPFxgWFBgSFBUU/9sAQwEDBAQFBAUJBQUJFA0LDRQUFBQUFBQUFBQUFBQUFBQUFBQUFBQUFBQU&#10;FBQUFBQUFBQUFBQUFBQUFBQUFBQUFBQU/8AAEQgCWAJ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q9xcQ28PmTSLEv95m20AS0Viy+IoSv7mKSf/a27&#10;V/8AHqpy6zfSjjy4V/2fmb/vr/7GtY0pyMJVoR6nTb6p3OqWdu3ly3EaN/d3fNXNS7rr/XzST7v4&#10;Wb5f++fu0Iqou0Kq/wC7XRHD/wAzOSWNh9k2W8QW+z91DcT/AO7Ht/8AQttQN4gmz8lqu3/ppNtb&#10;/wBBrLp1bfVoHNLG1LFt9V1B/wDlpbr/ALsbf/FVH9svv+f6T/gKr/8AE1X59aOfWtPYw7GX1ir/&#10;ADD3aZ/vXVx/3+Zabz/z2uG/3rhv/iqOfajn2qvZxM/aVf5hrRK33tzf8CamfY7f+7UvPv8AnRz7&#10;/nV2I55DfKVPubl/3WanfN/z8XH/AAG4b/4qk/Kj8qh00w9rL+cess0X3Lq4/wCBSbv/AEKpft98&#10;n/L9I3+9Gv8A8TVfPtRn2peyj2L9vV/nLn9t6gn8du3/AGxZf/Zqsp4imz+8s/l/6ZSbv/QttZey&#10;jbWXsKZtHF1DZTxFbtH+9WaP/ej3f+g1cg1K1um2xTRyt/stXNGmtBHP/rY1b/eWolho9zpjjek4&#10;nZ0Vx0TzQf6i6mg/4FuX/vlquxatfRffWGf/AMhtXNLDyR0RxdKR0lPrBj8QQMP33mQe8i/L/wB9&#10;LWtFOs8ayIyvG33WVqwlGUTqjOM/hLFFFFBYUUUUAFFFFABRRRQAUUUUAFFFFABRRRQAUUUUAFFF&#10;FABRRRQAUUUUAFFFFABRRRQAUUUUAFFFFABRRRQAUUUUAFFFFABRRRQAUUUUAFFFFABRRRQAUUUU&#10;AFMqKW4WCNpHZVjX7zM1Y9x4gX7trH5v/TRvlX/7KqjGU/hIlOMPiN3pWPceI7aLiDddt/0z+7/3&#10;192sieWS8/4+JGk/2f4f++ab1rshhr/EebUxv8hNJqd9Ov8ArFgX+7F8zf8AfTVW8pd3mN80v95m&#10;3N/31T9tG6uqFOMNjglWqT+IWiiitTMKKKTa22gQtFFFAwooooAKKKKACiiigAooooAKKKKACiii&#10;gAooooAKKKKAE60xYlVt0TNHK38UTbakpPw/WoHCcofAW7bWL61+/tuV/wBr5WrTt9dtZiquzQSN&#10;/DJ8tYPWj767W+Zawlh4s7KWLlHSZ2NG4VyEE9xZ/wDHvNtX/nm3zLWla63HjbdK1o/94/Mv/fX/&#10;AMVXHOjKB6NPEU6ux0FFMVt67hT6wOoKKKKACiiigAooooAKKKKACiiigAooooAKKKKACiiigAoo&#10;ooAKKKKACiiigAooooAKKKKACiiigAooooAKKKKACiiigAooooAKTbSfwmsi+1mGzby1Pmz/APPN&#10;P/Zv7tCXMS3ymrv2rzWDe68r5W0XzG/56N/q/wD7Ks+6nm1Fv9Ib5f4YF+7/APZU3pXdTw/855tX&#10;F/yBL/pMnmXEjSuv3d33V/3Vooz70tdsY8uiPNlKU/iCiiiqJCiiigApMe1AGKvRaZPKc4CL/tVn&#10;KcYbjjGU/gK1q6xXUbH7u6tTVL+3lt/LVtzbv4axv+WldLFYW/l/LGu1q5a9oSjJnbhuaUZQic3R&#10;Ssu2Rlb+GkruOAmtYPPlWPdt3VeutH8qJpFk3bf4dtZkTsrKw/hrqonW4iWT+FlrhrTlCSsd2Gp0&#10;60ZQmcntrS0yzjuvMZ/urVKeLyJmj/u1t6Ouyyz/AHjWlafuXiTh6fNU5ZFHVoIbPy1iXazf7VVt&#10;LiWe6VSu5an1aXzblv8AZ+WnaEf9Lb/dqVeNILxlijR/sm1/550j6Nbt/eX/AIFTdZlaK03RMytu&#10;/hrKTUbhP+WzVz041JR5uY7Kk6VKXLOJpNokX8LP+dYT/eq9/a11/wA9P/Hao11Uoyh8R59aVKf8&#10;IWkTczbUoHarti0cdzulbbt+7W05ckTKMeeXIUjxRXVfubpf+Wcn/j1V20e3Ycqyf7rVzRxK+0d0&#10;sDL7MznOKdWxLoWV/dTf99LWXPbtbSbX+9W8KsZfCcVWhKl8RHRRRWxAUUUUAFFFFACwSSWh3W8n&#10;lf7P8Lf8BrXttejl/d3C/ZpP975W/wCBVj0n51zyoRkdNLEyjodjRXJWt3PpzbYW3x/88Gb/ANB/&#10;u10FhqkOoj5G2yL96NvvLXnVKUoHsUq0avwmhRRRWZuFFFFABRRRQAUUUUAFFFFABRRRQAUUUUAF&#10;FFFABRRRQAUUUUAFFFFABRRRQAUUUUAFFFFABRRRQAUUUUAM2VFLMlvGzysqRr95maquo6lDp0fz&#10;/NI33Y1+81c/PcTXknmXTfdbcsa/dX/4qtadKUzmqV40izearJdfLb7oIv8Anoy/M3+7/dqoqqi/&#10;LScU6vShSjD4Tw6teVX4gooorYgKKKKACk61dtdJmn+Zv3a/7VVrq2aCZoz/AA1mqkW+W450pQjz&#10;k9nYSXm7btXbT7zTfse35t26pNEl23O3+8taGrRLLaN/s/NXLKpKNS3Q7IUVOjzfaM/RrfzbrzD9&#10;2Or2rT+Tb7V+89S6da/ZYFX+JvmasPUZ2nvHb+78q1Ef3lS5tL/ZqHKVuff866XTW82xjb/Z21zd&#10;bugv/o8i/wB1q1xMbxMcFL94ZmqJsvpP9r5qqDoK1tdTEkcn95dtZB6CtaT5oHNXjy1ZC9zW3ok4&#10;KvD/AHfmWsP+EVYs5/InV/8AvqirHniFCoqVTmZf123AmSUd/latO3XyLVVf+FfmourdbmPa3+9U&#10;WrS+XZyf7Xy15/NzxjA9jlVKUqrOdlZmZmb+Jq0tCX99I3+zWWelbOg9Z/8AgNdtbSmeXhvfr6mn&#10;JLHEv7xlX/eqJ7q3frJG3/Aqp6wjN5e1Wb733axtrJ95Wrlp0YzjzXO+tiJQly8ps6olv9kkYLHu&#10;/vLWLSGkHT8a7aUeSJ5lep7Z8w6iiitzMtaWvm3sf/fVb15cfZ7eSRfvLWVoKfvJJP7q1a1x9kKr&#10;/eavOqLnq8p6lD91Q5itFrsi/wCsjVv92qN1cfarhpNu3dVfP0q1ZwefPHH/AN9V1ckKfvHB7WrW&#10;9w0rPSYmtl3r8zfNuqG60GRR+5bd/stWvPKtrA0jfwrWZBr3/PZP+BLXFGVSV5RPUqU6EfdkZUlr&#10;JG211ZajNdTFdW90Nqsrf7NY2rRwxTgIu3+9XTTrc0uVo4qmG5I88ZFCiiius4wooooAQdaGXftb&#10;5lZfusv3lpaTn3/Kk1cUJ8pdsNYa3/d3f3P+ey/+zf8AxVdCjKy7l+ZWrke1SWdzNpzfuPmg/ig/&#10;+J/u1w1KH8p6lDF/ZkdhRVKzv4r+HzIm/wB5f4lq7XCeqFFFFABRRRQAUUUUAFFFFABRRRQAUUUU&#10;AFFFFABRRRQAUUUUAFFFFABRRRQAUUUUAFFFFADOtYmo6x5DeRbKs9z/ABc/LH/vf/E1DqmrM8jW&#10;9q3zL8sk393/AGV/2qz1VVXatdVKjze9I4K+J5PdiARkZnLNJI33mb+Kg9aOff8AKlr07HiznzBR&#10;RRQMKKKKALltpMs/zfdX+81bFrp0Nr8yrub+81QaNdebb+W33o6ZrCyNGrIzbfusteZOU5y5ZHrU&#10;o0qVP2sCW41aGD5QvmNWNdTyXMnmPVu10aSX5n/dL/49V+XTbeK2Zdqr/tNVxlSpfCQ4Vq8feMCF&#10;/KkVl/hauqidZYd38LLXKVv6NL51lt/iX5avEx05iMHKz5S4ZY1ZVJ+Zvu1Bf6bHeL/db+9WZrKs&#10;txG395flqfTtY/5Z3H/fVc0acuXnidMq0JS9nUM26s5LZtsq5q3orZuGX+8tbUsUc8e1/mVqw5Uj&#10;065jZX3ru/4EtbRq+1jy9TnlQ9hLm+yaGsrvs9391q57tWvfatHLbtGsbfN2asnpW+HjKMbSMMXK&#10;M6nui0UUV0nKbml38bWirK6qy/L8zVW1i8WXy40ZW/ibbWXR0rmjh4xlzI6niZTp8oNWppN7Daxs&#10;srbdzVl0c+/51rOCnHlZzU6kqUuaJ0f9rWv9+plvrd+kin/gVctx7flRx7flXP8AVo9z0Prsjpbq&#10;6he3k+eNvl/vVzVFLWlKlyHNWre2Ciiiug5zf0aLyrbd/eaqOtybrhV/urVmz1S3SFYzuXav92sm&#10;5l82eST+81efTjL2nNI9CtUiqEYwIq2dEg5kl/4CtYy/O1dZaxfZ7dY/7q1eInyx5SMJT5pc450j&#10;lXawVv8AZrNuNDjf/VNt/wBms68nZrqRvmXb92nwaxNF1/eL/tVnGnUjrE3lWpzlyTiMuLCaz+Zl&#10;+X+8tVmZmbcW3Ve1LUVvI1VVZf71VIImnmWMfxV1Qk+XmmcFWMXLkpGhpNirb5n+ZfurupmrWsMB&#10;Rk+Vm/hrXVUgt9v8KrWNLHPfTNIEO3+HfXLTnzT57nfUpRhS5ftGf0o61swaJu/1snH91abdaIy/&#10;NA27/Zauj6xG9ji+rVeXmMmik+61LXSc4UUUUDEVmimWaFvLkX+L+9/vVt6dqa34Mbr5M6/ej/8A&#10;ZlrExR/dbcysvzKy/eWuWrSjNHVRxMqPuTOxpelYOmat5sn2e42rP/C38Mn/ANlW7XnNcp7cZRnH&#10;miPoooqSwooooAKKKKACiiigAooooAKKKKACiiigAooooAKKKKACiiigAooooAbxiuavtTa6Zre1&#10;bbEvyySr/wCgr/8AFU7U9TadmtbVtqr8ski/+grVBEVV2r8qrXVRofakebiMTye7EFVUXaq7VX+G&#10;loor0zyAooooGJ0oZGT7y1oaSsLTbXXc38NaGqWH2qHcn+sWuaVdRlynVHDSnT5jAooorpOUms5/&#10;stwsn8P8VdUj71rjcfSt/Rrrzbfy2+9HXBiIfaPQwVXXkC+1ZYN0aLudf71YstxJO2523VtajpbX&#10;UitHtX+9UlnpcNv83+sb+81TGdOEb21NKlOvVlyfZMhbGWRGcR/KtT6JPsuGj/vVoXOqQwLt3bn/&#10;ALq1hM25mZV21pDmqxtIwnyYeUOU1NWnhuIdqyK0it/DWP3pKbW9KHJHlOapU9tLmJvMkxs3tt/u&#10;7qZRRWqVjMKKKKYBRRRQAmaM017qOL/WyRr/ALzUxLyGX/VSK3+781QPkkS8+1HPtR83/PG4/wCA&#10;27f/ABNJ/wBu91/4Cyf/ABNL2ke5fsqv8ovPv+VHPv8AlRvP/PG4X/ehb/4momvIU+9Iq/7zbapS&#10;T2I9nNE1FMS4jl/1TK3+61FUZ8o+iiigsKKKKAJIpvKkWT+7WzBrULr+9Hlf71YVN4rCdKM9y6Ve&#10;VL4Tqnihv0+YLIv96s+fRF/5Yybf9lqy0laJtysy1fh1uRF+dVk/3a5vZ1IP3Tt9tQrfxYmfLG0E&#10;jRn7y1saPa7I/Nb7zfdrMtYmvrn5ujNuaujd1ghZv4VWitLTkHh6Ueb2o9fkpk8q2sLSN91awbW9&#10;kuL+Nmb+Ktu+Tdayf7tc8qfJK0jthW9rGUombLrrfwR7P96qMt5NJ1kaq34frScV6UaUYHjSr1J/&#10;EKiMzbVqSWKSBtrrtatfSbPavnP95vu1PqiRtaSs6/dWsJV/e5TojhP3fMc9RRRXacQUUUUAIybl&#10;+atTS9TY7bW7b95/yzk/56f/AGVZdMdFddrfdrGdJT3N6NaVKR2lFYGjaszFbW6bdJ/yzm/56f8A&#10;2Vb9eTKLjKzPdjKM480R9FFFI0CiiigAooooAKKKKACiiigAooooAKKKKACiiigAooooAZ1rA1bV&#10;GLNa27bG/wCWki/w/wCyv+1U+t6i0C/Z4P8Aj5k/i/55r/erGVdq7a6qNLm96RwYmtye7EERUXav&#10;yqv8NLRRXpnijKdx7flQelSW0DXMqoKhu2rCEOcjRWdtq1I1rMi7mjZV/wB2ujighs4/l2r/AHma&#10;nfbrfax8xcL96uL6zL7MT0vqkftyOYRmRty/w10theLeQ7v4l+9XP3MqyTMyJtWnWN61ncbv4f4q&#10;1q0/axuYUKnsZf3S3rFh5Teav3W+9WVXW4juof70bLWQmiSecys2yJf4v71Z0q9o2kb18NLm5qZn&#10;RWsl0dqLuqynmaZeLn/9qtxVhsIf4Y1rG1HUVuyoVflWnGpKrLT4TOVCOGjzc3vGncapDar97c39&#10;1ax7rUZZ/l3bV/urVWk/D9a1hQjExqYmpVFooorpMApMe1FETtcNtt42uW/2fu/99fdqG1BDjGU/&#10;gFpHdUXczKq/7VXYPD9yy/6RMsH+zbf/ABTf/E1p2mkWdq25IV83/no3zN/31XNLExR6EcFJ6yMG&#10;KKaf/UW80v8Atbdq/wDfTVei0S+fq1vB/wB9Sf8AxNdDWdf63p+nFvtF5DEy/wAPmfN/3zXLLETO&#10;qOEpRK0Xh9d3724mlH937q1ZTQbJV+a1Wf8A66/vP/Qqyv8AhO7OUbbK1vNQb/p2hpv9seILyP8A&#10;0fQfI/2p7hf/AEGs+eXc6YU4x2OjtbOGzXbDDHEP9hdtWK5Z4vFU/wDy8abaf9clZm/8ep50TxAw&#10;+fxFt/3LNag0OmorlB4V1J/veIrz/gK7aP8AhDr7/oYtQ/76oA6uiuW/4RjUovu+Ibz/AIEu6nNo&#10;/iJV/deIFb/fs1oA2rrT7e8H7+GOX/rou6qs2g2DfN9n2/8AXNmX/wBBrN/4qm1H3tNvP++lamjx&#10;Brlqv+l+H2b/AGra4Vv/AB2neQuUuN4dX/lldTKn919rLVWXR76I/KsM6/7LbW/75/8AsqF8fWEU&#10;nl3Md1Yt/wBPMLVr2es2eon/AEa6hn/2Vb5qtVZR6nPKhTlvE52TzIP+PiGS2/2mX5f++vu0b9y7&#10;l+7XY7Ky7rSbW4Zm8rypW6yx/K3/ANlXTHE/zI5pYKH2TC49vypN3tV6fQrqL5oZFuV/uyfK1Umz&#10;GfLmRo5P7sn+fmrqjVjPY4KlCrAWiiitjAVXZG3K21qnuL+aeFY3/wD2qq9aVqz9nHsOMpQ9wlsm&#10;23Ubf7VdPKu+Nl/vLXJ1t2esK3yzfK396uWvCUveid+EqRh7kjErS0yw88+Y/wDq1/8AHqitbP7T&#10;dMo/1at96t5njs7f5vljVadar9lE4ajz+9MJZ1gZFb7zNtWq+sNssWHrWda3DXmoqx6f3as+IGxB&#10;Ev8AeauZU+ScYs65VualKSMaJWlZVVdzNWhdaS8EfmL8x/iq5pNh5C+ZKv71v/HaZrGo+UvlJy38&#10;VdDqynU5YHNGjGNPmqmJRz7/AJUNWrpNrDcbmf5mX+Guqc+SPMzgp05VZcsTKpasX0C2twyhty1W&#10;PeqjLmV0OUeSXKDpuXbWto2otP8A6Pcf8fKr8rf89FrJo+Z1Vg21lbcrL/C1ZVaamrGtGt7KR2e2&#10;lrI0nU/t0LeYvlTx/wCsT/2atX+EV5LXKe+nzDqKKKCgooooAKKKKACiiigAooooAKKKKACiiigB&#10;iVS1LUV06HcfmZvlRf7zVYlnWCFpHbairuZq5Wedry4+1NuT+GNW/hWtKVPnkc1ep7KI3DZZnbdI&#10;zbmalpKD1r2UrHz85c/vC0UUqqzHaPmZqAEra0RF8mST+Jm21jSxNG2112tWhpV+IGaN/ut/47XL&#10;W9+HunVh5xhU94NWkkeXy/4V+7TbPSZJ/ml/drW98rfN8p/u1UuNShg+83mN/dWuWNSVuWKO+VGK&#10;l7WpIdFplvGP9Xu/3qp6hpK+W0kK7WX+GqUur3Erfe2/7K1uxN+5Vn+9tokqlL3mOLpV/djEytHv&#10;9jGF/ut92r91qUdsNv3pP7tc8/3vlpvHt+VdUqEZy5mcUMTKEeUknuZLk5c4qMdKOPb86bW6VtEc&#10;M584+k/H9KOlG9mk8tFaSRv4VqwhCU/gDpToI5LxsW8fn/3m+6q/8CrSs/D7P812yt/0xX7v/Av7&#10;1bUUSxJtVdqr91a4KmI/kPWpYT+cxYPDocbrs+e39z7sf/fP8X/Aq2o0VY9qrtVei1h6p4tsdOl+&#10;zxbr6+/htrb5mqr9j17W/mu7j+yLY/8ALC2+aU/8CrjblL4j0YxjH4TT1XxHpuk/LcXSrL/zzX5m&#10;/wC+azD4g1rVx/xLNLNtF/z3v/l/8drT0vwvpujfNb26+b/z0k+Zq2aks5E+F9Q1JP8AiZ6xM6t9&#10;6K0/dL/9lWjY+E9J0/lLGNm/vSfN/wChVu1Xluo4Squ23c21aAJ+gpaKKACiiigCF5VTbn+JttPq&#10;nqTeVHAf7si1aWpvqTfUloooqigooooAhlRZV2uqsrfwtWNfeCtHv/ma0WNv70Py1v0UAcofD2ra&#10;bzpusyOo/wCWN6u9f++qafEuoaZ/yFtJkVV/5ebb94v/ANjXW0UAZena9Y6sm61uI5f9nd83/fNX&#10;pYo7iNo5FV0b7ysKyNS8H6bqbeY0PkXP/PeD5WrM2+IvD/CsuvWi/wALfLOv/wAVQBeutC/itpNv&#10;/TKT5l/+xrMlWSGTy5Y2jZvu7vut/utW1pPiix1mRoY5GiuV+9BL8rVpSwR3CNG6q6N95WFbxrTi&#10;cdTDxmcpuoq/daFJB81qGZP+eDN/6C3/AMVVDflmXaysv3lb7y13xqxmeVUoSpC0UUVuYGjpmora&#10;/u3X5T/FTdTv/tUm0f6tf/Hqz6Kx9lHm5jT28uX2RpaEm+dj/dWtOWy+0XCyN92P7q1T0JeJG/3a&#10;0551tY2kavPqtupZHq4aMfY+8QajffZYfl/1jfdrnPmlb+8zVLLLJeTbvvM1bOnactqNzfNJ/wCg&#10;10Llw8ddzmlzYuWnwhp2lraje/zSf+g1T1TbBcLIj7ZG+8q1c1HUVtV2r80n/oNYLOztub5malSj&#10;KcueQ68qdOPsojd+9tzUtWpbGWKDzGX5aqV2QlGWsTglGUPjFoooqyRFaSCZJof9av8A48v92uns&#10;72O+tVmi+6397+GuY4Aqezv/AOy5/MP/AB7Sf6z/AGf9quKvS5veR6GErcnuzOtooorzz2AooooA&#10;KKKKACiiigAooooAKKKKACk20n8JrK1bUfsdv8n+uk+WP/4qmlzEt8pn6xeLeXH2VP8AVxtuk/2m&#10;/u1R/hFKibV2/wDjzUtetShyR5T5yvV9rK4UUUVsQJW9pOnfZ18x1/eN/wCO1V0nTtzebL91furV&#10;zVNR+yjy0/1jf+O1wVZ80vZxPQoUo0o+1kU9WullHlptbb95qy6u6dZteSfN/q1+9Wjqywrb/Mvz&#10;f8s6rnjStTIlTlVjKrMw9zfd3N/u1qxaIzQ7nbbJWR/u1pW+tyRLtlXzK1qqf2DKl7L/AJelyz0d&#10;bVtztub+Gk1W/WONolb943X/AGaqT63JKu2JfLrNPzVjClKUuaodNSvGEeSmLRRRXcecN4peff8A&#10;OhmVF3Gr9ho7XW2a7XYv8MP/AMV/8TWMqsYGlKhKqVrOzm1P5ov3UH/PT+9/u/8AxVb9rp8NhDti&#10;Xb/eb+JquVy954juNWuHstCjWd1+WS9k/wBVH/8AFV5k6kpHvUqUaXwmrq/iCx0GPddSfM33Y1+Z&#10;mrH+zax4o/4+2bSNPb/ljH/r2/3v7tXtH8KW+mP9olZr7UG+9dz/AHv+A/3a6CszYy9L0Sz0SPy7&#10;SFY/7zfxNWpRRQAUUUUAMb7lYfiD5pIVrcb7lYWvbluIWH92ubEfw2cmK/gsfZat5R8m4+Vl+XdW&#10;wjK33a5vUl3eTMn/AC0Wp9Lv2gfyH+7u2r/s1hTrcsuSRhTxEoz9lM36r3v/AB7y/wC61WKo6u+2&#10;zn/3a7ZfCd83aJTupPN0SNmq7aP51rC3qtZAl36K/wDsyVo6S+7T4Grioz5qtv7pw0KnNUt/dNai&#10;iivQPRCiiigAooooAKKKKACiiigDH1bw5p+vL/pEP7z+GRflZayS2teGP9du1nTV/wCWi/8AHzH/&#10;APFV11FAGXpGs2es2/nWkyyr/Ev8S/71S3+lw6ivzrtkX7si/eWsnVPCqz3BvdNk/s/UvveYv3W/&#10;3lpum+KmjuV0/WIfsN9/C3/LKT/dagCtc201odtxtZW+7Mv3W/8AiajrrHRZVZWUMrfKytXOXmnS&#10;WP7yLdLbfxL95o//AIpa76VfpI8qvhPtQK9FIrK67lbcrfxUtdx5Y+KeSCTcjbWqe4uJLyRV2/7q&#10;rVSnRSNHIrBtrLWMope8VGUvgOh07Tls13H5pKZf6mtsPLj/ANZ/6DVaXW91v8i7ZG+9/s1Rgt5L&#10;2TaPm/vNXJGm3LnqnoyrQjH2VAgVWnk43MzVvadpi2/7x/mk/wDQantbOO1Xj5m/iap3BMfDbW/v&#10;VFStze7HY3o4bk96RVv7yO1j2t8zH+GubzWy2iO7bmuNzf7tRvoUnaRa0pSpw33OWvTrVZfCZXHt&#10;+VNqaeCS2k8s1GOldqd9UedOHILRRRVlF/Qbzyv9Bf8AhX9z/u/3f+A10S1xuxn2sjbZFbcrf3Wr&#10;pdNv1v7VZANrfdZf7rV5Nelyy5j3MNW9rG5fooorA7AooooAKKKKACiiigAooooAY/FclPdNf3D3&#10;H/LP7sa/7P8A9lV3XbnEa2a/ek/1n+7/APZf/FVnV24en9o8vF1PsC0UUV6B5Y3pStTkRnZVX7zV&#10;ZudPltV3bdy/3lqOeO1xxjKfvmvYX0d0FX7si/w0+/0tLz5vuyf3q5rzWRty1t6dq2793N97+9XD&#10;OlKD5onpUq0asfZ1S9tisbb5vlRa529umuptzf8AAa6K8gjuofLk+7WbbaMyXG6Vt0a/d/2qmjOM&#10;LyluXiadSbjGHwkmk6d5A85/vfw1U1nyftHyff8A4q09Uv8A7LDtX/WN92uc+/JWtJSnL2kjHETj&#10;Sj7KItFFFdx54UjPs/vMzfKqr95qHfZ/CzM3yqq/xVs6TpP2X99Pta4b/wAh/wCytc9WpyHRRo+2&#10;ItL0nyJVuLja0/8ACv8ADH/9lWre31vptq9xcSLFEv3maqurapa6JavcXUmxV+7/AHm/2VrCsNGu&#10;vEMyajq42QL81vYfwr/vV5cm5anuwhGEeWIm298bfM/mWOjfwr/y0uP/ALGurs7OGwt1ht41iiX7&#10;qrViikWFFFFABRRRQAUUUUAMSsLxG21ICP8AardSsXxHGXhib+61c+I/hSOTF/wJBa3sdxH88O2S&#10;NfMX5fvVjrEbmZmUZb7zVp6Bv+YblaP+Jf7tSToumQSeV95m4rklD21KMpnnSj9YpRlIuaXf/bIv&#10;m/1i/eqe6iFxbyR/3lrl4pZNMkjf+Jl3MtdTBcLcQ7/4Wroo1Pax5Zbnbhqzqx5ZfEcyvyWkkf8A&#10;FvWtzSV26ev+0u6sOWJmuWRfvNJXURosUe0fdUbaxwqs2c+Dj71/5dCxRRRXonrhRRRQAxKHqre3&#10;iWabn+9/CtFnM9whZ/l3fdWs+ePNyk8yvyl2iiitCgooooAKKKKACqGqaXb6xava3cayxN+lX6KA&#10;OKS9vvB0yQ3zNe6T92O72/ND/vV18Esd1CskTK8bfMrLRKizqysqsjfKytXHXFndeC5murJWudGZ&#10;t01p/Fb/AO0tAGrqmlMkjXFov3vmkh/vf7S/7VZqsrruWunsL+31G1W4t5Fngb7rLWZq2kszNdWq&#10;/vP+Wkf/AD0/+yrqo1uX3ZHBiMNz+9EzKKRXVl3L92lr0zxRO9dLYSwi2+T5VX71c0tO3Nt27vvV&#10;hVp8+h0Ua/spGrf6sxby4P8AvqtCyZ5LVWdtzNXNQI0siqv8TV1iqII9v8KrXFWhGEVGJ34acqkp&#10;TkZl5q8kE7Roq/L/AHqj/wCEgb+KH/x6s2WXzZmb+81Q11RoQtqcc8TV5vdNO91KG8h2mNlb+Fqz&#10;Wo20VtCEYaROaVSVWXNIWiiitBB3qXTrn7DqAZv9RN8sn+y38Lf+y1Xpzorqyt91qznBSjZmlKp7&#10;GXOdpRWHot409v5Mrbp4flb/AGv7rVuV5DVtGfQxlzBRRRUlhRRRQAUUUUAFV5ZVgjaSU7UVdzNU&#10;v8FYHiCf5ltx/wAtPmk/3f8AP/s1VBc8uUicuSPMZola6kkuJfleT5tv91f4VoPeilr2Yx5VZHzk&#10;pc8uYKKKKok09EiV5Gdmyy/dWugrjYpWibcrbWWujs79LxNrff8A7teZXpyvzHrYSpHl5SK80mOf&#10;5kPltWRdWcls371f+BVsyzyWZ+f95B/e/iWp1aG6j+UrItKFWUB1aFOr8PxGRp2rNE21/mj/APQa&#10;1Z9Qjgt/Mzuz93/aqjd6Sqr5kLbdv8JrGzWvs4VnzRMfa1KHuyHSytJIzn7zUlFFdyVtEeaIelDu&#10;qruahq0tF0/7VIt5KP3a/wCpX/2asqs+RXOihT9rIdo+kvB/pFwv75vur/zzX/4qreravb6PYtdX&#10;DbUX+H+Jm/u1Yv7yHTbOW6nbbFGu5mrmtFsJvEd+usahHtgX/j0tm/hX+9XlSk5S5me7GEYR5Yk+&#10;kaTdajfJquqx/vf+Xe0/ht1/+K/z/u9XRRUmgUUUUAFFFFABRRRQAUUUUAMqKeL7TbtGf4lqYdDS&#10;UC3RyVn5nnMscnlyL/C38Va7L9ogWSYMrR/My/3qpaxZfZ5fOX7jfe/3qTTZZvNVlk86P+Jd33a8&#10;qlalL2UjxKX7qXsZFSZnndn6D71aWgz745Yf7v3ai1OzjtYWZC26b5f92odHl8m9X/a+Ws4c1Kv7&#10;xC5qGJjzGhsX+2/+A7q1V6L9KyIv+Q7L/n+Fa116L9K9GjrzHqUdpf4iaiiiug6xO1Zmpaolku0L&#10;ub+7TdX1T7LDtT/WN/47WLBA2pLIy/PIP4f71cNavyy9nD4jzsTiJQl7Kl8RG3mStl/m3V16fcrl&#10;tQ2pceSv3UXbXTW3+pWs8LpKcTHBLlnOJYooor0j1wooooAKKKKACiiigAooooA4q+sJvCt1LqGn&#10;x7tPb5ryyX+H/aX/AD/9j1VleQ6laxXVvJvikXcrVbriry3k8HXzXVurPo1w3+kQr/y7t/eWgDT1&#10;jTGRmurdev8Aro1/i/2l/wBqs37y7l+ZGrq4J1uI1kiZXiZdysv8Vc7qOnf2dJ5qL/o0jfMv/PNv&#10;/ia7KNS3uyPOxNDn96JXooor0TyCxp0qxXMbP92tzUZVitJG/vfLXNZqy1y7Wywt91a5alLmkpI6&#10;qVfljOBXooorqOUKKKKACiiigAooooAfBc/YbqO4/wCWX3ZP93+9/wABrra47/frZ8P3Xm2v2d2/&#10;eQ/L/vL/AAtXnYiFvePWwdS8eVm3RRRXGekFFFFABRRRQAzpXISz/bJpbj/no3y/7v8AD/8AFf8A&#10;Aq2den8ux8kY3TN5f/Af4v8Ax2sSu3DQv7x5mMqW9wWiiivQPKEzW3pdgv2fzJVVmb+9WJit2z1i&#10;OX5Zf3bf+O1y4jm5fdOrCey5ve3Hy6NDL93ctU5dHnjbdG27H/Aa2pV3DhmX/aWs+V7y2yzKs8X9&#10;5flauKNSfc9GpRp/yjrW6aVfKuI9sn+0v3qo3thJYt5kLNt/9BrRh1a3lX5m2/71WJLiNYWfduWj&#10;mlCXwlWjVj8RiT6tJPB5e3a/8TVnk4pzPuZmpK9KMIw2PElKU/jCk6UdzQ7sxWNF3SSNtWtW7EQh&#10;zz5CezsP7UuPLb/UR/6z/a/2a6r+CqWn2S2dqsa/w/eb+8396uf8R3kmrXy6DZSbWkXddSr/AMs4&#10;/wC7XjVJ88j6OlSVKPKhiqfG2q+Yf+QNZt8q/wDPxJ/8TXZ1Xs7OOwtY7eFdsUa7VWrFZmwUUUUA&#10;FFFFABRRRQAUUUUAFFFFABRRRQBSvbVbqFo2+61cvMZLWZl+ZZFrsto21mappv2xfMT/AFi/+PVw&#10;4ilzx5onnYvD+1jzR+Ip2c63kfk3CqzL8y1nx/Ldr/syVYslgeVWMjQyK3zL/DS3drt1GLb92Rla&#10;uWcJTjCaOKcZTjCRoaV817dt/tba2G6Vk6Z/rLj/AH61m6V6lP4T16PwkW75dzVWv79bNMsPm/hW&#10;pLidLaHzG+7XNXbm/aSVu1YV6zpR934jDE1/ZR5YfEC7r+f5/vfNVnSStq8lxK21V+Varackk08e&#10;z+Fqs6zujk5kRVX7qrXnUvh9qeXS9yP1hlSWVZ7jd5e35vu11sX+prkrNPNul/3q6w4Dba6cE+bm&#10;mdeA5pc0pE1FFFemeuFFFFABRRRQAUUUUAFFFFABVeWJZY2jlVWRl2srfxVYooA42wdvCGrLps8j&#10;Npt03+iyN/yzb+7XWSxLPC0bruVl2stU9Z0iHWNPltZl+Vvut/db+9WX4a1OZ2n0u/b/AImFn/F/&#10;z0X+FqAKc9s1nO1q25l+9GzfxLTa6LVLD7fa7V+WVfmjb/arnUbev3drfdZf7rV6dCrzxPExdDll&#10;zxFooorqOIeis/3VZqnXTrhvuwt/wKpdJuvs8+1m+Vq1zf2+5V8xSzVxVKkoyskdtGjTnHmlIyk0&#10;e4f721f+BVKvh/H3pv8Ax2tW6n8i3aTbu21mHWZmdViiXc396sVVqS+E6pU6FL3ZEq6HF/GzNWZq&#10;Nn9jm2r91vu10cRYR/O25v8AZrD1a/WdvLX5lX+KijKcpixFKnCmZ1FFFemeSHeprC4NrqEUn/LK&#10;T923/sv/AI9/6FUDU11WWNlP3WXbWc4c0bGlKXJLmO2orN0i6a+sYpH/ANb92T/eWtKvGPpAoooo&#10;AKKKr3VwtrbyTP8AdjXc1AHOatOs+pyL/BCvlL/vN8zf+y1VXvSQ7tu6X/Wt8zf7zU4da9inHljy&#10;nzleXPU5haKKK1MgooooAsWt/La/Krbl/utW3a6jDeL8rbW/utXN8e350ZrlqUIzOqniJUjo7zS4&#10;5/mX91J/eWsGSJoJGRm+7/dq3FrM0ce0/N/dZqz/AL7bqVKE4/EFapSn78RaKKK6zlErS0K1yzXT&#10;fxfLH/u/3v8AgVZ8cDXk0UA/5afe/wBlf4q6yJFiXaq7VWuDEVPsnqYSn9sz/EGsroemSXBXdJ92&#10;Nf7zVV8K6M2l2TS3PzX903mXDf7X92s+z2+KPEzXjfNY6c22H/ak/vf5/wBmuwrhPUCiiigAoooo&#10;AKKKKACiiigAooooAKKKKACiiigAooooAzb3TY7z74+b+8tZQhewvo1lbdGv+rrpHAYc1nata/ar&#10;Ztv3l+Za56lO/vROOtST9+HxEel/626/66Vq1j6A2Uk/3q0bq4WCFpG/hpUZfu1JmlGV6akzF1y6&#10;811hT7i/+hVT05fNkkhP/LSNlqKJt08ZP/PTc1adtpkiXrSFf3a/Mv8AtV58OarU9qeNDmxFX2pI&#10;umtbWzFGVZG+8zfwrWXdJGrbUk83+81Wb1ZtzPcSeWv8MKtuaqMVu1xN5aL96pr/AMkYjxO3soQN&#10;XQbXEnnlf9la36iht1gjVR91amPQV6tKmqUeVHsUafsqaiOooorY6AooooAKKKKACiiigAooooAK&#10;KKKACuZ8W6dN+41ayX/TrH5tv/PSP+Ja6aigClpuox6pp8F5DzFIu6sXW7L7Ldfah/qpvlk/2W/h&#10;b/2X/vmq1gf+EY8TNYN+6sdQ/eW/+zJ/Ev8An/Zrp7q2jvbeSGUbkZdrVUZckuYznHnjynKdaWk2&#10;tEzQv/rY22t/tf7VHcV7Cd9T5ycOSXILRRRViOksLj7ZbfN99flanW1glqW2/eb+Ko9Ns/scPP8A&#10;rG+9VfU9S8pmiib5v4m/u14/JzStE9zn5acZVRup3/yNDEcf3mrGajPvRXpU4+zieNUqSqS5pC0U&#10;/wAmTG/y22/3qZWqdzMKKKKYy1ok6xahLC33ZF8xf95fvf8Asv8A3zXTVx3m+RJHdf8APu25v93+&#10;L/x3dXaV5Ndcsj3MLLnpIKKKKwOwYfuVheIJV8qKH5f30nzf7q/N/n/erdrnNbl83VNv8MMe3/gT&#10;f5WtaUeaZhWlywKVFFFewfPCVPBYTXSsyL92oa1tMvoYIvLbco3ferGrKUVeJpQjGcrTM2WCSL78&#10;bLUVdZFdQ3P+rkV6ik061l+9Gv8AwGuVYn+ZHZLA31hI5jn3/Kjza2ZdBx9yT/vqs+ewmgXcw+X+&#10;8tdUasZHJKhVgV6KKK2MgpKB2oeJp5Ircf8ALw23/gP8X/jtTKSirlRjzy5DU0K0zbtdH79x93/d&#10;/h/+KqPxfqcmnaSI7f8A4/Lxvs9uq/3mroEVVXao2qK5PT8694rubxv+PPT/ANxD/tSfxN/n/Zrx&#10;pS5pcx9HCPJHlNzQ9Lj0PTYbOL5hGvzN/eatSiipLCiiigAooooAKKKKACiiigAooooAKKKKACii&#10;igAooooAKRvumlooA5/w+Mxz/wDAafrcnyxQr/F8zU3w192f/gNULy4+0ahk9d21a8vm5MNGJ4sq&#10;nLhIw/mI2tSLravDbttaV/LPJ+7T93Ev3pPu07UVWzla4A3SSfKF/u1l3V/NIvzt/wABrKXJh1OJ&#10;lLkwnNEay72ChvMb+9/eroNKsfskW4/6xvvVBpOmeV++lX5v4V/u1sbwVrrw9Hk96W514XDcn72Q&#10;+iiiu49QKKKKACiiigAooooAKKKKACiiigAooooAKKKKAMLxVpLatpLRxHbcw/vYW/2lqfw5rK63&#10;pcVx0k+7Iv8AdatauRtf+JJ4tltcbbbU18yP/ZkX73+f92gC1rsHlTR3S/xfupP/AGX/AD/tVn7a&#10;6u7tVvLeSF/uOu2uSTcV2y/61W2t/vLXfh5e7ynj42n9ofRRRXceeaf9rN9lVV/133d1UorWadtw&#10;jZv9qrOieW0zKwVm2/LuranvYbX78irXnSl7KXLCJ6MaX1iPNVkZ0Whf89ZP+ArV63sIrf7qfN/e&#10;aqMut/wwx/8AfVXrIyupaVvmb+H+7WVT2nL7x0UvYc3uElwqy27Kfu4rlK0tT1HzW8tG/dr97/ar&#10;NzXXQhKMTjxVSM5e6LRRRXWcQma6DQpfN02NW+/F+7b/AIDXP1oeH5dl3ND/AHlWRf8A0Fv/AGWu&#10;PExvE7sFK0uU6SiiivOPaGPXHeb9qaSb7/nSMyt/s/w/+O7a6TVZ2ttPuZI/vLG23/ermUTyo1Vf&#10;4V2124aN7yPNxsvc5R9FFFegeSJ0pyqzttVWar2kwLPP867lVa3kRVXaAq/7tclWvyPlsdtDDKrH&#10;mZz8Wl3Ev/LPb/vVpWtjcRdZ/wDgP3qnurt4vuwNJWVLrFwDt+WL/gNYe/V2N1Ghh3qb4Oax9Yuo&#10;/s/lqVZmb5qymupJesjN/wACqPNaQw3LLmZnVxfPHliLRRRXceeFXvD8Qa7ubj/nmvkL/wChN/7L&#10;VB2WKFmb7qrurd0a3Nrp8Ak/1u3dJ/vN8zVx4mVono4KN5czI/E2qf2PotzdIP3qrtj/AN5qPC+l&#10;/wBj6LbWr/6zbuk/3mrM14/2t4o0rTusVv8A6bN/wH7v+f8Aarrq849cKKKKACiiigAooooAKKKK&#10;ACiiigAooooAKKKKACiiigAooooAKKKKAOWtJfIgu5P9laZp1mLoKw/hk5/3abF/x6XP+8tRJdbY&#10;JIl/iavD5oe5znz3PGPJz9i5f6n552xfKv3d38TVa0nS/K/fSr8/8K/3ai0fTs/vnH+6tbq7dtd1&#10;GnKf7yqduHpyqy9vVJaKKK7j1AooooAKKKKACiiigAooooAKKKKACiiigAooooAr3V1HZQtNNIsU&#10;S/eZqi07UrXVLVbq0kWWJv4q8y8d+Jf7WvvscDf6Nbt/30396tj4V3jGO+tXb7u2RV/9C/8AZaAP&#10;Qq5vxpYtPpH2qH/j5sm+0Rt/u10lNZd64NAFTT79dR0+C6j+5Iu6sPVrfyNU8z+GZd3/AAJf/sdv&#10;/fNR+Dt1hJqGjyf8uc26Hd/zzb7v+f8AarS8RxD+zmkH3oW8z/4r/wAd3VpTlyyMK8eeDiY9FFFe&#10;yfPCbtn3aNtDVqaVYLL++f7q/wANZymoR5mOnGVWXLEl0nTvK/fOvzfwrRqd9ubyIeT/ABba2GG5&#10;dtQ+RHCvyqq15ntfe55Huqjyx5IGFFpNxL/Dt/3qmudJ8i3aTfuZavy6tbxfxb2/2azp9YknVlCq&#10;qmtoyqzZxShQpRM6iiivRPOGipbGXyL+zk3fLu8tv+Bf/Zbajpsu5I2ZfvL8y/7y1lOPPGxrTlyV&#10;ec7aioUZLgK33kZdworxz6MyvED7bKCP/npMq/8AfPzf+y1iVqa47G4tk6KQzf8AoP8A8U1Ztenh&#10;vgPExsl7QWiiiuo4h8FzJat8jbd1acWtt/y1j/75rNRWdtqruq2ulTt/Cq/7zVy1FTfxHTSlV+wa&#10;sWqW8v8Ay02/71TskdwvzKrLWG2j3S/wq3+61Vv31rJ/FG1c/sYy1hI6vrNWH8WBrTaPC3zLuj/3&#10;awqtnVp3jKMytuXb92qldFKMofEcdeVKfwi0UUV1GAscfn3VpD/z0m+b/dX5v/Za7HvXM6Km7VJJ&#10;Ovlx/wDoX/7P/j1aOvX/APZujXt1u2tHG23/AHv4a8ivL3j28JHlpGT4SxqOrazqvyt5k3kRt/sr&#10;/la6ysLwlYf2doGnx/xeXub/AIF81btYnaFFFFABRRRQAUUUUAFFFFABRRRQAUUUUAFFFFABRRRQ&#10;AUUUUAFFFFAHKWMW+0u4/wDdajSNO8+bzH/1a/8Aj1RQz+RFMv8AE+1a6Gwt/Is1j/2fmryaNONV&#10;RZ4eHpxqyi/5S/RRRXrHuBRRRQAUUUUAFFFFABRRRQAUUUUAFFFFABRRRQAVzfjTW/7G0WVkbbPN&#10;+7j/APiq6SvI/iHq39o681urfurVfLX/AHv4v8/7NAEHh/SVl0nV9SnX91DbssP+83+f/Hq1fhXz&#10;q183/TH/ANmrS1azXw/8OvsrfLJIq7v95m3NUfwrt2S1vrnb8jssK/8AAf8A9qgD0CiiigDkdSzp&#10;njTT7v7kV9G1tJ/vfw/+y11Lorqysu5WrA8c27NoP2iL/WWci3K/8BratZ1vLWKZPuSKrLQByVur&#10;RRiNvmaNmjb/AID8tSVa1NfL1O5X/noqyf8Asv8A7LVTuK9ilLmjc+crLkqcgVoaXeLaiTfu2tWe&#10;elT2aq9zGrruVqKqTjqFOUoS90vS63I33FVf9qs6WeSfh5Gat5tIgb+Fl/3WqBtBj/hkZf8Aerkh&#10;UpROypRryMPHvS8VqvoMn8Miv/vVE+k3C/8ALPd/wKulVoPqcUqFWP2ShRT5I5I2w6soplbJ3Mwo&#10;oopgbvh4K+kWy/8APNfL/wC+fl/9loqroLOY7pQwys3y/wDfK/8A2VFeJOD5mfSU6l4lbWfn1h/9&#10;m3X/ANCaqfc1avP+Qnff9dF/9BWqvc16lFWieHiP4sh1J15oHardiu69jX/aq5y5I3MIx55chtWF&#10;gtnH/wBNG+81EurW8Tbd25v9mjVpmjtG2/xfLXNda4KVP2vvyPWrVvq/uxR0cWr28v8AFt/3qsyw&#10;R3Ue113LXJitfRLptzQ/w7dy1VWjyLmiZ0MV7WXJIzbqBraZo2/4DUQ61r6+nETf71Y69666U+eN&#10;zgrx5KvKOooorYzNPw/FvSab/npJ8v8Aur8v/wAVVbxxul0+2so22/bLqOJv93/O2tXQSq6RbH/n&#10;ovmf99fN/wCzVj6y32nxjoluV3eWsszf+y/+g14stWfSxjyo6yiiioLCiiigAooooAKKKKACiiig&#10;AooooAKKKKACiiigAooooAKKKKACiiigDj9Lt/Pu1/ur8zV1u35Ntc54f+a4kb/Zro88Zrhwkf3R&#10;5uAjy0rj6KKK7j0gooooAKKKKACiiigAoqFpViVmZtqr95mry7xH45vtUvPJ02SSC23bV8r70lAH&#10;q9FUrBJYLOCO4bzZVjVXb+81XaACiisTXvE1j4fj/wBKk3St92FfvNQBt0V51Z/FLfebbix8q2b+&#10;JW3MtehIyuu4fdagCrqV0unWM90/3YY2avG/D9m2t+IbRJf3/mXG6bd/F/E1ejfEi6+z+G2j/wCf&#10;iVYv/Zv/AGWuQ+GsStrcszptW3hZt392gDX+Kl/8tnYj+JvOb/0Ff/Zq6PwXpv8AZnh62jZf3ki+&#10;Y3/Aq4aL/it/G27b/oatu/7Zr/8AFf8As1es0AFFFFAFK/tFvLKe3/56Rsv/AH1WP4LvvtXhq08x&#10;tzQ7oW/4D/8AY10tct4Q/wBHutcsdu3ybxpF/wB1vu/+g0AT+IEAuLaQfxbo/wD2b/2Vqzq2PECq&#10;mmpJ/cmXb/wJtv8A7NWJXp4d3geJjY/vB9IrMrblpaK6jhLlrqlx5y7pNy7vm+Wty7la2t2cLurk&#10;/wDlpXW7BdWvP8S15teMYOJ6mEqSqRlEzo9b3tt8k/8AAWrTi/eruZWX/Zaorexhs1/dr8395qrX&#10;mrxxfKn71v8Ax2sJRjJ/u4nVGUqUearIZrq5hjb+622sQVLPPJO2523VFXp0ocseVnj1qka0uaAt&#10;FFFbGRpeH5Nt9cj1jj/9moqDRvk1VT/et2/9CWivJrfGz6DDL91EqyvvuLlv+mzf+hbaYegpf+Wk&#10;/wDtTSN/481Iegr0qfwnh1/4sxT0qS2l8ueN/wC61Q07j2/Om1fRmUJ8h091ardW7R7sbvutWDdW&#10;M0Dcr8v96rNhqnkL5cvzL/C392teKeGdfkkVq85OVBnruFPFe99o5bYz/wANbuk2bW+6R1Cs3Ra1&#10;MVn3WrR26/KyyyU5VZVfdSCNGOH9+cilrcu6VY/7q1md6V3aVmYtuZqatd0I8seU82tPnlzAetMu&#10;n8q1kb+6rNTz1pt0vmw+X/z0+X/vqqIh8R11tbrawxxp92Ndq1g2rfaPH943/PvYrH/3026umrlv&#10;D7eb4q8RSf7UK/8AjteKfTnU0UUUAFFFFABRRRQAUUUUAFFFFABRRRQAUUUUAFFFFABRRRQAUUUU&#10;AFFFFAGbYactj03MzfxVfoytFRFRh7sSIwjBcsR9FFFWWFFFFABRRRQAUUV494y8VXGrX09rDIy2&#10;MLbdsTf6z/aagDqvHPie3XR5LO0uI5Z7j5W8tt21f4q880u//sy+jvBGs7RtuVW+7uqnT4opLqZY&#10;4lZpWbaqrQB6/wCC9euvEGny3F1HGm2Tavl10lZeg6Wmi6VBZrz5a/M395v4q5zxz4t/sm3+w2jH&#10;7XIvzMv/ACzX/wCKoAPF/jldLZ7Ow2y3f8Un8Mf/ANlXmcssl1I0krNPK33mahVaWbaqszs3/fVe&#10;geH/AAnD4cspdV1ZVaWNdyxf3f8A7KgDjdMaHTtXgbUrdmjVv3kbV7bBcR3UKSRNvjZdytXg15dS&#10;X91LcS/NLM25q9t0GwbTdItLdl+eONd3+9/FQByPxWl/c6bH/eZmb/x2uKstUmsLW8hg+X7Uu1m/&#10;2a6n4q/8hWx/64/+zVn+AtOt9R11ftHzfZ18xV/vNQB2vgbw+dB0ndMu28uPmk/2f7q11NFYXi3x&#10;Avh/SWmH+vk+WFf9qgDTiuobrzFikVvLby22/wALVarmfAumSadovmTMzy3TfaG3f7VdNQAVzOnM&#10;bfxzq8fa4t45v++flrpq5ZptvxBgP/PTT/L/APHt1AGnru1NHvWP8MbSf98/NWAen411F7D9otZo&#10;/wDnpGy1y0T7reJv7y124bqeVjvsj6KKK9A8w2NEt42jaRl3Sq1Xrm9itV+dvm/urWDBdTRKyp/F&#10;UfkTP83ls3/Aa4JUU5802ehHE8tK0Ilm61Ga6+X7sf8AdWqJqf7LN/zxk/75oNrOOsUn/fNdEeSG&#10;zOSXtZ+/Ig59/wAqPx/Sp3s7hV3NE21agrVST2MZxnAWiiiqGPtJfJ1Cyf8A2mX/AMdaii0TN7aE&#10;9pG/9BaiuCrFcx6lCS9miGL5od396nDrUVl/x6rUo613I8ufxC0nShulaWiDNz/wGonPkjzDpQ55&#10;8hR8tvRqb5Un91v++a6/cn96k+X+9XF9Z/unpfUY/wAxyv2Wb/nm3/fNN+xTf885P++a6hpY0+8y&#10;r/wKmfarf/npH/31R9Zl/KH1SP8AMct9xtrUVZutrXEjL/eqtj613xd0eVP3JB3o/jtv+u0f/oxa&#10;O9H/AC0g/wCvqP8A9GLU1PhZtS/ixO0rlvCHz6n4gb/p8Za6muW8Gf8AH54g/wCwhJXjH0h1NFFF&#10;ABRRRQAUUUUAFFFFABRVS5uobOHzJ5I4o/7zNtWsG9+IGj2Q+W4a5b+7CtAHU0V5/P8AFS3U/uLC&#10;R1/2pNtRr8Wl3fNpf/kx/wDY0AeiUVgaD4y07Xm8uF2jn/54yferfoAKKKKACiiigAooooAKKKKA&#10;CiiigAooooAKK5jWfHmm6JdfZ5PMnlX73lr92t2wvY9Rs47qBt0Ui7loAtUVy3jTxOug2XlwMv22&#10;4/1f+z/tVzHgjxlef2otleySXMczbVaRtzK1AHoepfaP7PuPs3/Hx5beX/vfw15c/wAP9SgspLq6&#10;khto41ZmVm3NXr1cH8StZ8jT4rBG/eTNub/dX/7L/wBBoA4jw/pf9savBZ7tqs3zN/s16xo3hLTd&#10;Ek8y3h/f/wDPWRtzVyHwrtd15qFw3/LNVjX/AIF/+zXpVAFDVNSj0nTp7yX7ka7v96vD7y6m1G8l&#10;uJ23SyNuavQ/ileNDp9pbp/y2kZj/wAB/wD2q534e6ct/r6SOMrar5n/AAL+GgDqfBfg1dJjW8u1&#10;3XjfdVv+Wf8A9lWf8Tdb2LHpcTfe/eTf+yr/AJ/2a7HWdXh0bTpbmY/Kv3V/vN/dryWzs7rxPeah&#10;eSt/q42nkb/0FaAGeErP7f4i0+3b7vmbm/4D81e414Lo2pto+qQXwXf5bfd/vV0fiP4gTatatb2k&#10;f2SJv9Y275moAp+ONbXW9V/cfNBa/u1b+9WVomqNomqQXkXzeW3zL/eX+Ku88P8AhBW8IyW9wu25&#10;vF8zd/d/u/5/2q88v7CbS7yW3uI9si0Aexf8JfpP2H7Z9tj8rbu27vm/75ribXzvHvijzJl/4l9v&#10;823+6v8Ad/4FXI28El5NFDBG0ssjbVVa9m8NeH4/D2lrb/K0rfNI395qANuiiigArlNX+Tx5obf3&#10;o5F/8daurrmNX/5HPw//ALtx/wCg0AdIOlcTYf8AIPg/64rXbDpXFWX/AB5W3/XFa7MPuzzMb8MS&#10;WiiivRPKNvw//qJf96rryxrneyr/AMCrP0D/AFUtVtY4u2/2lrzJU+eo4nrQqeyoRkbX2yD/AJ6R&#10;/wDfVH2+3/57R/8AfVcrkelGR6Vp9WXcy+uy/lOruBvtZMfxLXKdxXU23/HpF/1zWuW7ijDK3MGN&#10;+yLRRRXeecV74+Za59Goovv+PT/gVFc0/iO/D/w0SxJsg2/3aWl/5aT/AOzNIv8A481JWsNUcVX4&#10;5i5paSpIIGuZNi7d3+1TbtqzOHvke6ug0T/j0/4FVQ6JN/z0jrQ061ayt9jMrfN/DXFWqRnHQ9bD&#10;UqsJe+Yd9zPN/vVW7Vsz6NJLLJIki/M1RjQZP+ei1rGrBR1ZzTw1VzMuinzx+TKyD+GmV0b6nENp&#10;X/1kH/XaL/0YtJSTv5Vt5n/PP5v++aJ7GlL4oHbVynhH5dU8Qx/9PjN/31XV1zGg/u/FPiKP/ahb&#10;/wAdrxT6Y6eiiigAooooAKKr3V1HZQtNNIsUS/eZq858R/EeSdmh0v8AdR/892+83+7/AHaAO31f&#10;xHY6FHuu5lVv4Y1+Zmrg9X+Jt5cblsI1tIv+ejfM1cfLK0sjSSszSt8zMzfeplAFi9v7q/k8y4mk&#10;lb+9K26q9WLOwur6Ty7eGSWX+6q7q6nTfhlqF3813JHaL/d+81AHHUV6zYfDzR7Vf3scly3/AE1b&#10;/wCJrdh0nT7f/VWNvH/uxrQB4YsrQSLJEzKytuVlr2rw7qY1nRba6b/Wsvzf7y1w3xLSxivbOO3j&#10;jW62s0nlr/3z/wCzV0Xw13f8I427/n4bH/jtAHYUUUUAFFFFABRRXMeKPGVv4dj8tR592y/LH/d/&#10;3qAOnorxW68aa1fzbvt0kH91YvlWu48CeJf7Rs/s97erPqG5tqsvzbaAOyqvdXsNhC0tzIsMS/xM&#10;1WK8l+Iustf6x9jVv3Fr8v8AvN/FQB6Dp3iPTtXmaGzulnlVdzKFaqXjXxH/AGDpu2Jv9LuPlj/2&#10;f9que+GtksFvqGqT/LGq+Xu/2fvN/wCy1gyNceOPE+1d0SSNtX/pnGtAHPs29tzV654dlh0HwZZz&#10;XTbYo4/MY/7zbl/9CrzXUoo7zXpbeyVfK8zyIVX+L+Fa3vHGrK00Oi2v+otFVW/2m/8AsaAOd1bU&#10;Ztbvp76b+Jv++f7q10Hw00v7brDXh/1dqv8A483+WrO8RWf9iafp+nN/x8sv2u6/3v4V/wCA/NXo&#10;PgTTfsGgWz7cSXH7xj/6D/47QB0MsqwRtI52oq7mavEvEWrNruqz3TfdZtka/wB1a7Xx7rcjSxaP&#10;YjdczMvmbf8Ax1a5rxppsekXljYxf8s7Vdzf3m3NuagDrPhaqjRbmT+Jrjb/AOOrXXyyrFG0krKq&#10;Ku5mb+GvNPh54js9J+0293N5SybWVm+7TvFnixtdZdN03c0DNtZv4pGoAz9durrxfd3Nxbxs1pZr&#10;8q/3Vqt4Q8QL4d1RppVaWKSPa2371eo+GtCXw/pUdt8rSn5pG/vNXJ+KvATM7XmlKvzfM1tj/wBB&#10;/wDiaAOd8UeJ5vEt4qorLbR/6uP/ANmru9H8NNp3hS5tdo+23ULeZ/vMv3ayPBPgiS3ul1DUI9rx&#10;/wCrjb/0KvQ6APnmuo8DeGm1vUFupl/0S3bc3+0392u3v/Aek6jd/aJY2VmbcyxttVq37OzhsLdY&#10;beNYol+6q0AWKy9T0Ox1iNVu7dZSv3W/i/76rUooAxtI8NabokjNa26pK38bNuatmiigAooooAK5&#10;TV23+PNDT+7HI3/jrV1dcs0O74gwD/nnp/mf+PbaAOmHSuJsP+QfB/1xWusvZRa2skn/ADzjZq5a&#10;JNsar/dWu3DLc8zG/DEfRRRXoHlGnolxtlaNv46v3+nLefNu2yLXOfcrXg1tlXbMu7/aWuKpTkpc&#10;8D0KNaPL7KqQPolx/st/wKpoNEbzN0xUr/dWrS6zbt/Ey/8AAabLrcK/dVmrPmrPSxfs8ND3+YsX&#10;kiwWrN935dq1zNWby/kvG5+7/CtVq6KFPkjqceJr+1l7gtFFFdJgV70Yt8+rUVetji7tA3eRv/QW&#10;orjqStI9DDx/dojlTbdXK/8ATZv/AELdUZ6CrF7/AMhS8/66K3/jq1XPQVtR+FHHX/izF7mrdjOt&#10;tOrt92qtJ1rSUeZWZjCfJPnN7+24P7slJ/bcPpJ+VY6ozttVd1Oe2mVdxhb/AL5rk9jTO/6zXkav&#10;9vQ/3Go/t6L/AJ5t/wB9VjwWr3LbUXdWnFoMn8cir/u1MqdCPxFxqYmfwmZcz+fK0m3buqMdat6n&#10;ZLazbV+7tqpXXTacfdOCpGUJe8LTLpfNtZY/7ystPplaGcTrrWVbq1jmX7siq1YNqv2fx/eL/wA/&#10;Fisn/fLba0vDzK2kW3/TNfL/AO+fl/8AZayNZ22fjLRLpm2+cskDf+y/+hV4Mj6s6uiiimAUUVUv&#10;7j7LZTzf8842agDyfxp4gk1nVpY1b/Q7dtsa/wAP+9XOUVp6Ha2Nxdf6b9oZf4Y7RdzSUAVtO0u8&#10;1abyrSFpG/2f4a7D/hBLXQdIub/VJPPljj+WJfu7v4a7Pw/CsVjtSw/s+P8AhiZvm/4FXNfFLUfs&#10;9jbWKN880nmN/ur/AJ/8doAzfhWrf2peSfwrDtb/AL6r1CuI+Gdh9l0We6PyfaJvl/3V/wAtXafd&#10;Xc1AD65jxV4tt/DkO1dst233Y/7v+01ZHiX4jR2+610tlll/in/hX/d/vV547zX91ubzLmeRv95m&#10;agB0st1qd9uLNc3Nw3/fTV7T4f0xdH0i2teN0a/N/vfxVz3gvwWNOVb2+XNz/wAs4v8Anj/9lXb0&#10;AFct4o8aW+gfuYl+03u3/VbvlX/eqXxj4j/4R/Sy0X/HzN8sf/xVec+GtBuPFWqv5rN5Stumk/z/&#10;ABUAF/4j1zVIZbpppls1+Vvs3yxrXQfDjVryXVJ7WWaSSD7PuVWbdtbd/wDZVc8fX1vpOiRaVbqq&#10;+Zt/dr/DGv8A9lR8M9Da1tZNRlX57j5Y/wDd/wA/+g0AdL4l15fD+ky3LfNJ92NP7zV4vdXEl5cS&#10;zTszyyNuZmrqvibqTXWspa/wWq/+PN/laq+BPDq6zqP2iZd9ta/My/3m/hWgClP4cmstDXUrj90s&#10;kirHF/E3+1VPS7z+ztUtrr/nnIrV3XxVl/0Wxh/vMzV59axNdXUUK/fmZVWgD3e6uo7W2lmb7sas&#10;zf8AAa8KbztSvN3zTz3En/fTNXq3j3VI7DQpY2YeZdfuo1/9CrzPQb+PS9XtryWPdFG25loA6vxf&#10;dL4f8P2mgWrfvfL3XDL/AJ/iapfCFj/wj/hjUdXl+WeSNvJ/3f4f++mrlE87xb4iXd/rbqT5v9lf&#10;/sVrvfiE62HhPyIl2xySLEq/7P3v/ZaAPNLC8bTryK6VdzR/Mv8AvV0nw/0ZtU1r7dN80dr83zfx&#10;N/DXJ17X4V0b+w9Ggt2X963zSf71AHl3jS8+2eJtQb+7J5f/AHz8tbNn8RZbPRorWKzX7THH5ayb&#10;vl/75rB8UQNB4i1JXXa3nM3/AH181R6Jol1rt8ttbrx/E38KrQB1nw60mS/vZ9autzFW2qzfxN/E&#10;1RfFK1ZNUtLnGY5ofL/4Erf/AGVeh6dp8Ol2MVpAu2KNdq0X+m2+qWrW93Es8TfwtQB4J99tq16b&#10;4H8Gtpf/ABML1f8AS2X93F/zxX/4qt7TfDGl6ZN51vZrFJ/eZmbb/wB9Vt0AFFFFABRRRQAUUUUA&#10;FFFFABRRRQAUUUUAFcxp0Rm8c6tN/wA+9vFD/wB9fNXT1y3hD/SLrXL7du868aNf91fu/wDoVAGn&#10;r219JvFb/lpG0f8A318tYBrc8RN/oKR/89Jl/wDHfm/9lrEr0cMvdZ4+OlaURaKKK7DzyRFaVtqL&#10;uatKLQWZf3sm3/ZWrOk2vlRb/wCJ6be6zHasVVdzLXnzqynLlpno06FKEOeqRf2Cv8MzL/wGq0+k&#10;yxLuH7xf9mp18Qt/FD/49Wha38d6vy/e/utUc1aGsivZYaquWJzFH4/pWvrFmqjzl/i+9WQK74TU&#10;48yPOq050pcqFooorQklsU36lZD+6zN/463/AMVRUuk86so/u27f+hLRXm1fiPXoL92h+srt1h/9&#10;q3X/ANCaqPYVf11W860k6rhl/wCBfL/8S1UF6V00P4ZxYuP7wWiiiuk5TodLtVtbVW/iZdzNUv2y&#10;FpPLMi7v7u6n2p3WceP7tc19xq8qNP2spcx7FWp9XjHlOnVI7dGwu1fvNWfLrcafcjaSrbf6VY/9&#10;dI65jtTo04zvzCxNeVLl5S5f3jXUm5l27apnvRn3or0ox5VZHkylKUuaQtFFFUI1vDh/d3EP/POT&#10;cv8Aut83/oW6qHjndDp9tfIMtZ3Uc3/AasaI3laky/8APSP/ANB//aq9r1h/aOj31vt3PJG23/e/&#10;hrxq0ffZ9DQlzU4s1qKxPCV59v8AD2nv/Esflt/wH5a26zNwqGWBZ4WjflWXa1TUUAcRa/DDT4pN&#10;09xNOu75V+7XR6dotjpK7bS1jj/2lX5v++q1KKACvGPGl+2reKJ/L+ZYW8iNf93/AOyr0fxF4ls9&#10;EtZFa4X7Vt/dx/ebdXjiyssnmKzLKrbt1AHrUut6b4L0qG1lmVpY49vkR/eZq4DxB4xvvEG6Nm+z&#10;W3/PCNv/AEL+9Uek+FdU15vMihZYm/5b3Pyr/wDZV3mjfDzT9O2yXf8Ap0/+0vy/980AcHonhW/1&#10;1t0MeyD+KaX7teleH/CFl4fTci+bckfNM4/9B/u1vom0bR92n0AFFFUNUlMGl3cy/ejhZl/75oA8&#10;i8Wat/bGtzyRndFH+7j/AN1a7PTr+18E+E4Gl2tfXK+b5f8AFIzV5lXcaP4TvPEtwupavMyxSfMq&#10;/wATL/7KtAFHQdBuvGerS312zeRu/eSf3v8AZWvVo4lt41jRdqKu1VWm2tvHZQLDDGsUS/KqrXOe&#10;NvFS6JbfZ7dv9OmX5f8Apmv96gDzrxRK0viTU2/6bMtej+BrZLLw1Z5+9Nukb/P+7XmGqaPdaTHb&#10;SXC7ftUfmLXb+E/G1hYaNFa3sjRSW/yr8rNuWgC18TLNrjRYLpT/AMe83zf7rf5WvPNLvV03UoLp&#10;o/P+ztu27ttbPi/xe3iJlhhUx2kbblVvvM1bngnwXb3Vp9u1CHz/ADP9TG393+9QBU8PaRdeNtWb&#10;UtU/481+6v8AC3+yv+zXMa3pcmjapPZt/wAs2+Vv7y/w17jFEsEaxoqqi/dVayvEPhez8RRr5+6O&#10;WP7ssf3qAOR+GGk77ifUpV+7+7j/AN7+L/P+1XReOdJm1vQvKtV3SxzLKq/3v87q2tM06HR7GK0t&#10;12xRrxV2gDzHwT4LuhqSXt/btBHb/NGrfeZq9OoooAxNU8OabrLLJd2azyr/ABbtrf8AjtaFjp1r&#10;pcPl2sKwR/3VWrdFABRRRQAUUUUAFFFFABRRRQAUUUUAFFFFABRRRQAUUUUAVNRuvsNjPP8A8842&#10;asjwRZ/ZfDVjuHzyL5jf8CqLx5I39ifZYv8AW3kiwrW/a262sMcMX+rjXatAGL4gcfaLaEfw7pP/&#10;AGX/ANmasureqN5urXTf881WP/2b/wBmqs1epQjaJ4OLfNUFooorpOU6t/ltf3XZflrk810umXS3&#10;Fqv95flaqd5o+9t0LL/u15dGXI2pHrYinKtGMoGMans2ZLqPH96p/wCybn+5/wCPVd07STG/mS/e&#10;X7orqnVjy7nBSoVecn1j/kHyVzvHt+VbmuT7LdYf42rEpYb4TbGy/eBRRRXWcRo+HhuvLlv7sca/&#10;+hUUmil47a5nK/em3r/3yq//ABVFeRNXkz6PD07Uki14iiVrOJ/+ecit/wCy/wDs1YldJqUDXlhc&#10;xR/eaNlX/ermUfzY1kX+Jd1dWGl7rPNxsbe+PooortPOOi0mXdZr/s/LVV9F3SM3mbV3fL8tR6Xq&#10;MdtCyy/3vlqZtdj/AIYy3415fLUjL3T1VKjOlH2powW/lRKm7dtqJdNgT7sS1ltr0zfdVVqBtSun&#10;/wCWjf8AAaFRmVLE0TZvUUWcke1VXbXNd6c7s332Zqa1dlKnyLc4K1f2shaKKK6DnFil8i4gm/54&#10;yfN/u/db/wBCrr0rjmVZVdW+6y7Wre0a5a60+Ayf63btk/3l+Vq87Eq3vHrYKXucpleFP+Jdq2s6&#10;Z8qLHN58a/7Lf5Wurrkde/4lPibStU+7FN/ok3/Avu/5/wBmuurjPSCiiigArm/GniP/AIR/S/3X&#10;/HzN8sf+z/tV0lcf408HTeIpYJreaNGhXbtk+7QB5ZLK0sjSSszSs25mb+KtTw7rFvo80sk2nx3r&#10;tt8ss33azbq1azupbdmVmjZlZl+7VyXw9qVqu6XT7hV/veW1AHZ/8LYX/oFt/wB/v/sanj+Ktm/+&#10;tsZk/wB1lavNHRl+9RQB6ovxQ0l2/wBTdL/vRr/8VVyP4g6I/wDy+bP96Nq8fooA9ytde02/ZY7e&#10;+hlZv4Vk+arN7breWc0LfdkjZa8Er034b+IJNSs5bO5kZ5YfmjZvvbaAPNZYmimaOVdrK21lruvC&#10;fj63s7GOz1Dcvl/LHMq7vl/2qTx54Ome6bUrKFpVk+aaNfvK396uG2Nu27fm/u0Aej6x8TbVIWj0&#10;2Np5f+ejLtVaxPCGiTeJdWfUL3dJBG25mb/lo392otA8CX2pusl2rWlt/Fv+83+6tepWVlDptrHb&#10;28axwRrtVVoAp69odv4gsWtbjp95WX7ytXm958OdatbhlgjW5i/hZZFX/wBCr16igDzjw58OJPOW&#10;bVGXav8Ay7K33v8Aer0VV2LgU6igAooooAKKKKACiiigAooooAKKKKACiimM6r94rQA7dRuqn9vj&#10;/vbqc12R0QtVcrMPbUyxvo31VeeXtH/49S+dN/dX86OVj9rEs4oxVXZP/wBM6X/SP7q0WF7T+6Wd&#10;9G+qv2iXvH/49Thd+qlaOVj9tAsU+qiXSN/FVrdUlxlGWsRaKKjdlRdxbaq0FnK6lnVPGmn2n34r&#10;GNrmT/e/h/8AZa6h2WFWYttVfmauZ8HI1++oaxKrbr6b9zu/55r93/P+zWj4iuB9hEP8UzeX/wDF&#10;f+O7qcVzOxMpcqMS3dmj8xvlaRmkZf8Ae+andxR0pa9lKx81OXPLnGU7pS961tFtVaORnVW/h+al&#10;OfJHmLpU/ay5TMgnktZNyNW1HrcTf61WRqll0m3lH3dv+7VOXRG/gkVv96uOUqVX4jvjTr0F7pb/&#10;ALWtv+eh/wC+WqGfXY0X90u5qzJbC4XrG3/AarY9zVwoU9yZYmqtB0srSSbi25mpKKK7EraI80Tu&#10;aKWmS7njZV+83yr/ALzUN2CEeeR0XhxVTSLbH8a+b/3183/s1FXo1S3jVQu1F+VaK8R6n1JL3rjE&#10;i8iaeH7vkyMq/wC795f/AB3bXY1zOtReVqmf+e0e7/gS/wD7S1tQl7xxYuPNSKtFFFeseIMqdVZ2&#10;2j5mao+9bGiwLtaZvvfdWsas+WPMaUqftpcoWuiKq7pm3N/dWtNLWGNfliVf+A1R1HU/sv7tPml/&#10;9BrKlv5pertXEo1K3vM9GVSjh/djE6CSzt5l5RaxNR05rVty/NG1MtdRmgb7zOv91q3JVjurTaP4&#10;l+WlaVGQfu8VG8fiOZooor1DyhK0NCk2Xs9t/wA9F85f/QW/9lrPPSjzGgkiuB96Ft3/AMV/47WF&#10;WPPE3w1Tlqm34j0z+2dFubdf9Yy7o/8Ae/hpvhfVP7W0W2uH/wBbt2yf7y1qpKrqrK25W+61cvZZ&#10;0LxXPav/AMe2pfvo/wDZk/iX/P8As15J9CddRRRQAVm6ze/2dpVzdcfu42Zf97+GtKuP+JF75Hh3&#10;y1/5eJFX/gP3v/ZaAPPvDVn/AGn4gsYX+ZWk3N/ur8zV7jXmfwrs1a8vrpv+WarGv/Av/wBmvTKA&#10;K9xbxXS7Zo45V/usu6sq68JaNer8+mwr/wBcxt/9BrdooA42f4ZaTJJuia4tv9lZPlrKn+Fsm39x&#10;qCt/syQ7a9HooA8juvhvrVuP3Sw3P/XOT/4qrngrRNW0fxHE01rJBEyssjfw/d/+K216hRQAUUUU&#10;AFFFFABRRRQAUUUUAFFFFABRRRQAUynbqpvexpwPmb/ZoIlKMfiLOBS7lqn++k/urSfY1X5nYt/v&#10;VfKY88n8MR/2qP7oXc3+zQ0lw/3VVf8Aeqwqqv3Vp2am6L5ZP4pFX7K7L88hz/s05bONeigVO7qi&#10;5Py1UfUo1baG3N/s0pT5SJRpx+Isoqn7q0/NZ3n3MvCQ7f8AaZqPstw/35tv+yq1lzp/CXz/AMsS&#10;55tRNfwJ96RaZ/ZkP8W5/wDeapltY1+6q/8AfNL3x++V/wC0U/hRm/3VprahjpA7f8BrR20baLS/&#10;mDlqfzGf/aEn/PvJSf2g/wDz7yVe/wC+aP8Avmnyy/mDll/MUXuo/wCOCRf+A1EssG75CFatbaPa&#10;kMYbrVc0/wCYynR5hw+71zXO+NLxoNK+yQ4+03zfZo1/3vvV0lcjZ513xbPedbbTR5Ef+1J/F/n/&#10;AHas6jodNsl06xgtk+5Cu2sPW5xPqm3+G3Xb/wACb/K1v3t0tnayzN92Nd1cmu7bul/1rNub/erq&#10;w8Ly5jgxVXkjyj6KKK9M8YQ9RXS6XF5VjH/tfNXPwJ5six/3mror2X7LZyMv8K/LXDiXe0T0sJ7v&#10;NIzP7WmWRsbWXd8tWotbjb76slYP4frRz7/nWv1eDOSGJqx3OqjvIZU+SRahv0j+zSSNGrbV+X5a&#10;5sU4zyeX5e5tv93dWX1az0Z1fW+aPLOAlFFFdx5wh6VJZxfadRtodu5FbzW/4D/9ltqGtLw/Buvb&#10;mbtGqxL/AOhN/wCy1z15csDrw0eaodJRRRXlHujP4KwvEEW62Sb/AJ4ybv8AgP3f/sv+A10FV57d&#10;bqBo3+7Iu1qcZWkROPPHlOT60tRwbtu2X/Wq21v95af3Fe2nc+YnDklyAtdBo7Zs/wDdaue7GtPS&#10;bpYJdp+7JXPXjzROzDPkqkGoqVu5M9Kqbq6W8so7xeflZf4qqf2Cu75pv/Hayp1oqNpG1TC1Oa8D&#10;JRWdtqr96unto/Kt0U9hUdvYQ2v3F+b+81U9Wv1WNoUb5m+9/s1lOXtpcsTalSWEhzSMhvmZmplF&#10;FemeQFFFFAzT0Of/AEdrNvvQ/d/3f8/LR4t0ttR0vzLf/j7tW8+Fl+9uWs2OdrOSOcf8s/vL/eX+&#10;KusWVZUVlbcrfdZa8mtHlke9h6ntY3KOiapHrenQXifxL8y/3WrUrj7T/il/EbW5+Ww1Jt0f/TOT&#10;+7XYVgdQV578Vd23Stu7buk/9lr0Kk6igDmvBGhyaJoyrOvlTzN5jJ/d/wBmumoooAKKKKACiiig&#10;AooooAKKKKACiiigAooooAKKKKAI1X/ZFHzegqt9tTblP3jf7NNMU0vzM21f7q1XKYe1Vvc94na4&#10;jjqLzpJT8ifL/eanLaxp/vf7VT7V9aNBJVJfEVFs2/5aNu/2aspEq9sU/wC4vNUn1KNW2p87f3Vq&#10;ZT7hy06Rd7UxpVVcltoqj/pVx/dhX/vpqd9gjDbnZpG/2qyblL4SuaT+GINqMZO1FaRv9mjddTr/&#10;AAw/+PVcWNFXhdtO/GhKT+IOWT3kUU01MZfMn+9VxEVF4VVp9PqklEuMIw+EKKKKssKKKKACiiig&#10;AooooAKKKKAMLxRqjaTpLNCu+5mbyYVX+81T+H9JXRNJgtVb5l+aRv7zfxVi6c//AAkviSXUm+ax&#10;sf3dr/tN/E3+f9muoubiOzt5Zn+6q7moAxddn3TR2w+6v7yT/wBl/wA/7NZp60bpJC0j8SSNual7&#10;169KPJE+fxFT2sgoopYomkkVB95q1btuc4KzI25W2stTy30s6eW7bl/3a2rbS4bdPmVWb+81SNYW&#10;8q8xL/wGvPlWjzbHoxwlXl+M5mmVs3WiMo3QNu/2WrKlikiO11Za64VYy+E4qlOVL4hKKKK2Mwoo&#10;ooAT/aroNCi8rTY2b70v71v+BVz5i+1SR2//AD8Ntb/d/i/8d3V2KV5+Jle0T1sFH3OYfRRRXEek&#10;FFFFAHKanB5GqM38My7v+BL8rf8AstVutbviGDdYeYv34W8xf/Zv/Hd1YNeph5c0TxMXS5Zc6HUU&#10;UV0nEXYNWmgXb95f9qrP9u/9Mf8Ax6sfFH5Vg6UJam8cRUjvMvz6ncS/Lu2f7tUaPzpa0hGMdjKU&#10;pT+MKKKf5D7N+1tv96qbsSMooopgIOtaWhXWxmsm/h+aH/d/u/8AAazu9J8ylXQ7ZI23KxrCrDni&#10;b4ap7KRveINFj13TZLdvlb70b/3Wqr4Y1mTUrZobobdQtW8uZf8A2atGwv1vrVJV+X+8v91v7tYf&#10;iizk0y8j12yXfJGu24jX/lpHXkn0J1dFVbC9j1GziuIG3RSLuVqtUAFFFFABRRRQAUUUUAFFFFAB&#10;RRRQAUyjdtWqr3qjp+8b/ZoUbmcpxh8RZ4/u/rTZJY4up21AUkk6ttFC2satu/i/vNTSMueUvhiN&#10;+0PJ9xP+BNTjatJ99sj0q10qrLdQxNy//AaTly6hKEUv3kidEVVwq08stZ3nzynCJtX+81H2CSVf&#10;3kzN/sr8tY8/N8I+d/ZiStfwxHao+b+6tMaW4n+4nlr/AHmq1HbRxfcVVqXtTSlL4iuVveRQTS1I&#10;/es0lXIkWJdoXbT6fVKKiXGEY/CFFFFWWFFFFABRRRQAUUUUAFFFFABRRRQAUUUUAFcx4s1GRzBo&#10;9k3+nXvys3/POP8AiatPWdXh0bTpbmY/Kv3V/vN/drP8L6ZNF5upX6j+0rz5m/6Zr/CtAGvp1hHp&#10;ljFawriKFdq1i63dfarryB/qofmk/wBpv4V/9m/75rV1fUfsFruTa07fLGrfxNXOqu1du7d/eZv4&#10;mrqoU+aXOefi6nLDlFooor0zxxv8Irb0KLmSX/gK1ifwit3QWXyWX+Ldurlr/wAM6sJ/FGaxeNEU&#10;hibb/EzVRt9Unib/AFm7/ZatPVNOadvMRvm/u1hyxSRna6srVnS9nKBeJlVhU5jeg1mOX5X/AHbV&#10;cdY502sqstcl0qWK6kgbdE22nPD/AMpdPFy+2XNTtooHVU/i+8tZ3FTXU7TyNIfvNUVbwXLH3jhq&#10;yhOXui0UVGzrErM33V+atiDT0CDzb6W4/hjXy1/3m+Zv/Za6NulZ2mWRs7GNGH7xvmk/3m+9WlXi&#10;zlzSufSU48kbBRRRUGoUUUUAFcbLB9juJbftG3y/7v8AD/8AE/8AAa69ulc/r8GDHcr96P5X/wB3&#10;/P8A7NW9GXLI5cRDnpmfRRRXrHghRRRQAlTxRSTttRd1W7PRmk+aX90v/j1bKRx2yfLtVa4qleMf&#10;hO6lhJTfNMpWejRxfNL8zf3f4anv5YUt2Wb+L+Gq8t5cTjbbRn/ro1RrojMd1xJub/Zrm/vVZHZb&#10;kjy0omNtorXv9LjS23Qr8y/erINehGrGZ5NSnKlLlkLRRRWxmPs7/wDsy68wt+4b/WL/AOzV1pO4&#10;Vx3Aq7pV8IGW1dv3Tf6lv7v+z/8AE159el9pHp4Stf3ZFT/kSdV9NFvG/wDAeT/4muyqre2UN/ay&#10;280ayRSLtZa5nTL648NXy6Tfyb7Zv+PO7b/0Fq4j1TsKKKKACiiigAplO3VVe6Rf4qCJSjHWRY/4&#10;DSfL71U82SUcLt/3qQ2rN9+Rm/2VquUx9pzfDEma6SP2qHz5Jeibf9pqsEQ2y/wrVU6lGBhFaRv9&#10;lamU4x3Jal9qRKlkoHLM9ToiovyrtqjuurhPlVYf975qPsDS/wCtkaT/AGfu1DnKew48sfhiSteQ&#10;x9f/AEKmfappf9VH8v8AearUVrHEPkQLUu3jtU2cn7xoo1H8UjO+wM2d8jMv91atQ2UUXRFWrVMq&#10;lBIcYRgPoooqzUKKKKACiiigAooooAKKKKACiiigAooooAKKKKACiiigAqvLOtvG0krKsSruZmqx&#10;XGSyyeNtQa1hkZdEgb99Iv8Ay8N/d/3aAG6bE/i/Uk1S4Vl0+1b/AESFv4m/vNXWyzpBC0jnairu&#10;ZqSKJYYljiVURV2qq/w1zuraj/aMnlo3+jRt/wB/G/8AiaqEOaVjGrVjSjzTIJ52vLh7iXcn8Mat&#10;/CtNPejPvRXsxjyqyPnpSlKXNIWiiiqEFPgkaAko3zUyik1fQRu2usRy/K/7tv8Ax2tB1jnT5trL&#10;XI1LFeSQN+7Zlrjnh+sD0aeL+zVNafRFf5om2/7LVlzwSQNtddtaUGvL92Zdv+0tZ+o3X2mdiOV/&#10;hope0vyzIrew5eeJXooortOIT2qaxg+1ahEv/LOP943/ALL/AOPf+g1D9z71bOg2vkW/nOv7yb5m&#10;/wBlf4Vrlrz5YnVg6fNLnNuiiivMPeCiiigAooooAKheJZo2V13Ky7WWpqKAOL8traWS3b70f3Wb&#10;+Jf4WpP4RWnrdr8q3g/5Y/6wf3l/+x/+KrN716tGXPE8HE0uWQtPgk8uVXH8NMordq+hynWxTLLG&#10;rr91qZL5Scysv/Aq5uK8ljTy0k2rUW9nb5vmavP+ru+p6csb7ukTcl1uJR+6Vpf92p7J5nj3TfKz&#10;fwr/AA1V0/TGU+dKvzfwr/don8y8/dw/LB/FJ/erGSh8MTeLq/FIgvtRaVvJh+7/ABMveqU9tJAq&#10;7127q6K2sY7ReF+b+9Wfq19CyeSvzP8A+g1tTqe9ywMK1L3earIx6KKK9E8wKRkVl2t92looEaek&#10;6o8v+j3Dfvl+63/PRf8A4qrmr6Xb6xZva3Cbo2/76X/arn3Tcv8A48rL/DWvpGref/o9x8tyv3W/&#10;56V5lanye9A9rD1/a+7IoaXql1ol8ulau24N/wAet7/DIv8Adb/arqXdVXcaoavpdvrFm1vdR+ZE&#10;3/jv+1WDZandeGblNO1dvMtG+W3v/wD2Vq5TvOlF4p+6pNRmaQ/3Y1pn2IyNu84+WfuqtDadb/xb&#10;m/3qnna+GJx8taRE0sKf6yXdSpeR7f3UbN/urVxbSOL7qrUm1KV6jHGiyn511L92JY/95qallK/3&#10;7hj/ALKrtq/8vtTnqVC/xG3Jf4immnRr/Dub/aq5twnFFO7VcYxj8JcYxj8ItFFFUUFFFFABRRRQ&#10;AUUUUAFFFFABRRRQAUUUUAFFFFABRRRQAUUUUAFFFFABRUMsscUbSOyqq/eZv4a5G4urjxo7W9sz&#10;W2jK22Sf+K4/2VoAS8upvF91LY2UjR6bG226u1/5af7K/wCf/suqsrKGwt47eBFjijXaqrRZ2cNh&#10;axW9vGsUUa7VVf4aytV1ZmZrW1b5v+Wki/w/7P8AvVUYuTsjOcowjzSItT1HzWa1hb5fuzSL/wCg&#10;rVD7n3aERUXav3Vor1KVNQVjwq1aVWWgtFFFbmAlbdnpKLb/AL5fmb/x2odHs/Nm85l+Vfu1oX+p&#10;LZ7V27mb+GvPqzlKXJE9DDUowh7WoZV9pklt8y/NHWf0rq7e6jvI9yNxWffaMsvzQ/K392inXt7s&#10;x1MJ9qkYtFPZGiO0rtamV3p3PNCiiimMKKKR3VF3N91fvUCJLa1+3XUcK/6r70n+7/d/4F/8VXYV&#10;iaJZta23mSrtnm+Zv9n+6tbD141WXNI+goU/ZQH0UUVmdIUUUUAFFFFABRRRQAi9K5Cez/s64a1/&#10;5Z/eh/3f7v8AwH/4mutSs7VrD7bb/u/9fH80bVpTnyyOavT9rAwKKRH3Lu+Zf9lv4aWvZPnxD1rX&#10;0W1jf98TuZf4f7tZFWbC8+yzI38P8VY1oylG0TahOMKvvnStEsiYPK1HPdR2q/M230Ws661tfuw/&#10;N/tVkSytK25m3NXFToSl8R6VXFwhpEvXWovMdq/LH/dqta7PPXzfu1Pp1g07bvuxr96m39q1rJt/&#10;h/haupOC9yJ58vay/ezNi+s1uoePldfutXPurRNtdfmWtPR9S/5Yyt/utU+qad9oXzE/1i/+PVhC&#10;TpS5JHbUjHER9rEwqKKK9A8sKY671/8AQWX+GnHpS0E/AzT0vWPMZLe6ZVn/AIW/hk/+yrWvLOG/&#10;tWhuI1lib7ytXKsqsu1l3LV/TtWa3Cx3bebF/DP/AHf97/4qvMqULe9E9uhief3ZFL/TvBP/AD01&#10;HRv/ACJb/wD2NdRYX9vqVqtxbyLPG38S1Z+8K5S68NTaZcvfaDMttI3zSWjf6qb/AOJrlO86yiud&#10;0nxVDqM32O4jax1BfvW0/wD7L/eroqACiiigAooooAKKKKACiiigAooooAKKKKACiiigAooooAKK&#10;KKACiiigAooooAKKKKACsvV9Zs9GtmmupNi/wr/E3+7WZqfixUuPsOlw/wBp6h/dX7kf+81Lpfhd&#10;vtS6hq9x9u1D+H/nnH/urQBTisLzxfMs2oK1npa/NHZbvmk/2mrqooI7eNY4lVEX5VVV+7RLKsEb&#10;SOyoi/eZq5u+1SS+GyLdHbfxN91pP/iVqoQlIxqVI0Y88i1qmrNKWtbRv9mSZf4f9lf9qs1EVBtX&#10;7tH3V2r92ivUp01DY8StWlVkLRRRW5gJinRKrSKrNtXd96pbWDzZlj3bd1bkmkQtAsajbt+61c9S&#10;rGOjOinQlW94c9xHZ2u7/lmq8f7VYMsrTyNIfvNRPFNB+6fdtX7v92oKmlSS94uvWlP3R0UrRNui&#10;ba1bljqy3A2v8slYO6jn3/KtKlKNTcxpVpUjp7y1juo/nX/gVc5PH5crR7t23+Kp4tTmihaPdu/u&#10;/wCzVTpWVKlKPxGuJqRrfCLRRRXWcojVZ062+2agit/qIfmb/ab+Ff8A2aq29giqi7pGbaq/3mrp&#10;NOsF0+1WEfM33mb+81cNefLHlO7CUeaXPI0KKKK4D2gooooAKKKKACiiigAooooAKKKKAOY1uz+y&#10;3H2qP/VSNtk/2W/vVSrrGhW4jaN13Iy7WVq5WeBrGf7K25l+9GzfxLXdQq/ZPKxdD7cRKKKK7zzB&#10;K1xozeTu3fvP7tZFbOk6jvHkyt838LVzV+fl903w0aUpckilZ3jWc3+x/EtbckcV/bdtrdGqnq2n&#10;eaPOi+8v3l/vUzRHlw27Hk9q5Zcs4+0id9NTpS9nL4Spb6ZK9yybduPvPXQpHsRRu3bf4mod1Rdx&#10;batYeo6m0/7tPlj/APQqn3q5palhIkWptE1zui/4FVKrenWrXVx/sr96tDVrCPy2mX5G/i/2q6lK&#10;NOXIzz/ZSqxlVRi0UUV1nKFFFFAD7O8m0v7nzQfxQN/7LXQWF/Dfx7om+795W+8tc3Q43yLIGaOR&#10;fusv3q46uHjI7aGLlH3Zm7rOg2evQ+XdJ8y/dkX7y1jebrnhc/vVbWdNX+Jf9fH/APFVoWviBovl&#10;u12j/nuv3f8AgX92tpJVljVlYMrfdZa4JRlH4j2IzjP4Sjpeu2Wsw7rOZX/vJ/Ev/Aa1K5/VvCVj&#10;qk3nKrWd2vzLc2zbXqp9q8QaJ8s9uus2y/8ALSD5Zf8AvmpLOrorE0vxXp2st5cNxtn/AOeMnytW&#10;3QAUUUUAFFFFABRRRQAUUUUAFFFFABRRRQAUUUUAFFFFABRXP6j4w06wm+zrI13ct92C0Xc1Udni&#10;LxB97Gg2jf3fmnb/AOJoA1dX8UWOiDbPJun/AIYI/mZqyvs2seKD/pZbSNNb/lgv+vk/3v7tauke&#10;F7HRBugj3T/xTyfMzVpz3EdrG0krrHEv3mZqAKumaXa6Tb+TaQrEn/oVJf6pDpq/N80rfdjX7zVk&#10;3WszXB22o8pP+ezL83/AV/8AiqpIm1mb5mZvvMzfM1dMKMnrM8+ti4w+EkuZ5r5t1wy7V+7Gv3V/&#10;+KqLsKX8P1or0YR5FZHkSqSnLmkLRRRViE61LBayTnbErNVjTrE3Mn/TJfvVtNLDZR/NtVf4a5Kl&#10;blfLE6qGHUo80vhMF9MuIl3NH/3zV6w1TZ+7mb5f4Wq3/a1v5bNu+7/DWDdT+fM0m3bu/u1Eear7&#10;s4mklHDrmpSOolgjuodr/Mtc9fadJbH+8v8AC1S6dqbW3yt88X/oNbX7u4h/haNqy96hI3/dYqP9&#10;45XdRWhqOl/Zf3ifNH/6DWd2Fd8JxmrxPLlTlCXLIdRRRWghv4/pS0VPZ2f9pz+W3+oj/wBZ/tf7&#10;NRKfKuZmlOnKrLlLPh+z3v8AbnX7y/uV/ur/AHv+BV0P3aKK8aUueXMfQRjyR5Yj6KKKRoFFFFAB&#10;RRRQAUUUUAFFFFABRRRQAVQ1GwXUbXy2OxvvK391qv0UAcXlizI67ZI22stDVs6zpzXMf2iBf9Jj&#10;/wDHl/u1jI+9d3/oX8NetSqc6PBxFL2UhaKKK3OU39Ov/tke1/8AWL/49VuaWKGLc52rXLQStFIr&#10;BtjLUtxdSXTbnauCWH97TY9GOLUY6/EOvdRkum/uxfwrVY1LbQNPMsa/xV0UVrHax/KFX+81ayqR&#10;orlSMKVOeI9+YWEa29rGo/u7qyNUv/tUm0f6tf8Ax6tyCWOZfkZW/wB2sPUdMaA74vmj/wDQa5KP&#10;Lze8duJ5vZe4Z+OtOZWibaystauk6dx50q/7q1PrKxLF8/3v4a6nXXNynEsNJU+aZg0DrUjWzrCs&#10;mP3bfxUyui9zj5OTQKKKKsoSnQeZatut5PK/vL/C3/AaSkz71Mo82jKjKUPgNS38QLuC3cfkN/z0&#10;X5l/+xrXR0njVkZWVvustcp0oi3QNugka2Zv+ef/AMT92uKeHt8J6NPG/wA5t6r4e0/VlP2q1jkb&#10;+9ja3/fVZh8P6npXzaVqrNEP+WF786/99VYg124j5lhWdf70Xyt/3y3/AMVWha63a3TKqzKkrf8A&#10;LOT5WrllCUdzvhUjP4TH/wCEk1TTsf2pos23+KaybzF/75q5Y+L9Hv12rfRxN/dm+X/0KugrNvtG&#10;stSb/SrWGf8A2mX5qzNi4jq67lZWVv4lqauWbwDpsR3Wsl1Yt/07TNTf7B1y1X/RfEEjf7Nzbq3/&#10;AI9QB1dFcp/xVlqf+YXef99K1SLq3iRR+80GOT/cvFWgDp6K5geJNXj+/wCG7j/gNwrU3/hJ9S/6&#10;F68/76oA6miuZ/4SLWn+54bm/wCBXCrTJdT8SSnCaFDH/wBdLpWoA6miuW2eKrofNJptp/uqzNR/&#10;wjmrXG37X4iuD/s20Kx0AdHPPHax7pZFjT+8xrBvfGOj2beX9rNzL/dgXdu/9lpkfgHTN3mXAmvp&#10;P71zM1bVlpdnYL/o9vFB/wBc120Ac8db1zUW22GjtbJu/wBdftt/8dp3/CK3WqfNrGqTXK/8+1t+&#10;7i/+yrq91Zk+vWcXyh/Pb+7D81Jx5gvYbp2kWOlrttLaOL/aVfmb/gVXbi4ht4/MlkWNf7zNtrBu&#10;tZvLhtsCrbL/AHm+Zv8A4n/0KqTfPJ5krNJJ/ekb/O2umNCU/iOKeKpxXumlP4iZ/ltY9w/56SfK&#10;v/fP3qzX3TyeZNI0kv8ADu/h/wB2jApOK7o0owPLqYmVUdRRRW5gFFFIqszbVoEHPv8AnRWzYaN/&#10;y0n/AO+ag1Ow8qTzUX5W+9/s1z+3jzcp0Sw0oR5zT0uPy7OP/a+asO+kee8bd/e2qtaWk3imPyWb&#10;aw+7Wg0S53YXd/erj5/ZVHzHpcv1ilFxMiz0Zm+ab5V/u/xVpLpsCrt8pcf7VQ3WrRwfKn7xqz11&#10;G5luFIb+L7v8NHLOp7zJ5qFL3STU9PWBfMi+7/Ev92q1reSWrfL93+Ja3r/b9kkz/drlq2ovnh7x&#10;yYmPsqnPA13lbWJljX5Y1+Zqq6jpy2e1kb5W/hqpBK0Dblba606e6kvZNz1cYyjL3fhM51ITh73x&#10;DKTn3/OgdaHdkZdqs0jNtVV/irrOaEOYFiknmWGH/Wt/F/dX+9XV2VnHY26wx8ItUdMsFsIfn2tP&#10;J80jD/P3a1f4TXkVZ87PoKFH2UR1FFFYnSFFFFABRRRQAUUUUAFFFFABRRRQAUUUUAFFFFADKwNW&#10;0ttzXVuu9v8AlpCv8X+1/vV0HSkqovklzGcoRnHlkccjLKu5W3K1FXb7TDE73MKfe+Z41/8AQl/z&#10;/wDZUlZWXcvzK1epTqc6ueFWoypSFooorcwLuj3AS7XPVvlrX1S3kntmWLr/AHf71c1/FW7pureb&#10;+7l+9/C396uCtFqSqRPRw1WPL7KZjRSyQSblba1dHZ3H2q33ldn96op9LjnkWT7v97/aqyzJbw7m&#10;+VVrGpOM/hN6NOdKUub4Rt1cLawbj/wFa5uedp5GkapL+6a6k3N93+FarNXXRpciuzixNf2suSB0&#10;WlndaR/8CrJ1eJYLkKi7VrX0f/jxSszXP+Pr/gNYUv4rOit/AiZ9FaWmad9p3NJ92oL+xaxZfm3K&#10;33a6/axcuU4PYS5ecq0UUVsZhRRRQAUjqrrtZVZf9qlooENiDwf6maSD/ZVvl/75b5auRa3fRdfJ&#10;nX/a+Vv++v8A7Gqe33peff8AOsHRjI6IYmrE1F8RL/y1tJlH+ztZauQ61YgczFf+uisv/oVc/SVn&#10;9Wj3OmONktJHTQaja3v+ouIZ/wDrlIrVcxXHOqt95Vb/AHlqL7Bar923jX/dWsfq77mv12P8p23F&#10;HFccnyfdaRP92RqN7/8APa4/7/N/8VU/V5FfXInZbqN1cW67vvNI3+9I1N+wWu7d9nj/AOBLVfVn&#10;3F9didRLqlpattluoYm/uyyKtQt4gs0HEjS/9c42asFEVPuqi/7tHHtVrDR7kPGv+U0ZvETFMQ2k&#10;jN/00ZUX/wBmqGXVr6XpJHbL/srub/vpv/iapU7dWsaEEczxdSQSo1x/x8SSXP8AsyN8v/fP3aP9&#10;yjPvS1sopbHPKUp/GFFFFWSFFFFACdaKnitpp/uR7qmbSbhVzs3f8CrP2ke41TlP7JHBZyXMm1F/&#10;4FW3a2Edku77zf3qy9L1H7Lujk+7TL/U5Lr5V+WP+7XLUVSUuXodtOVOlHm+0aNzq0aSbUj3fN8z&#10;VbQx3UP96Jlrn7OxkvG+X7v8TV0EEC2tv5e7/gTVz1IxhpE6qFSpVd5L3Tn761a2l2/w/wANRebI&#10;y7dzN/s7q6G+tVuoNv8AF/C1c+yMjbW+8tdlKoprU4a9P2UjUg0RfJ/es3mN/d/hq5a6bDa/MPmb&#10;+81Y8Wq3EQxu3L/tVHPqc067S21f7q1g6VWXU3jXoQ+GJb1a/WVfs8f3f4mrLWjn3/Oiu2EFCPKj&#10;z6lSVWXNIWiikdlRdzVoSNd9q/8AxP8AFW7o2nfZV+0Tj/SWX7v/ADzX+7UWlaWV/wBIuB++/hX/&#10;AJ5//ZVtvxXmVqvN7sT2sPQ9l70h9FFFcp3hRRRQAUUUUAFFFFABRRRQAUUUUAFFFFABRRRQAUUU&#10;UAFFFFADK5vUdPaJ2nt13fxPGv8A6Ev+f/sukoqoycWRKMZx5ZHHI6su5W3K1Famo6S25ri0X5m+&#10;aSP+9/8AZVlq+5fl/wD2a9SnVU9jwa1GVEWiiitzA1dO1bZ+7mPy/wALVW1G+a5kKr/q16VTpKw9&#10;lGMuc0lXnOPIGM0mPrW1Z2tnOPl+Zv7rNWhshtV3bY4//HaxliOU6aWE5483MVtHRktvmVl+am32&#10;nNeXCyblVdtTy6tBF0bd/u1Oj741+Xbn+GuTmlGXOelGNOUfZAqR20O37qKtc9f3jXM+7+D+Gr2s&#10;33P2df8AgVY1dVCn9pnBi6n/AC6idEunW7wKu1W+X7y1RuNEkRt0Lbl/u1SiupID+7ZlrSi1lZRt&#10;lXb/ALS1PLVh8I4zoVfdl7pkMjI21l2tTOldbJbw3KfMqutc5eRJBO0aNuVa2pVlPQwrYb2Xvlei&#10;iiuo5RKNtArXsdOhntfMlVt3+9WU5xp7mlOnKrLliZG2jbXQ/wBi2vp/49UUmhRlf3bMrf7VZfWY&#10;G/1SqYfc1oadFbyq3m7f9nc22qTKyttb+GtHS9OinhZn3feqqr9y5FCP70z5dqzSbfu7vlqPn3/K&#10;pLqJY55FX7qtWnp2nQz2qyNu3f71N1IwjzERpyqz5YmRx7flRx7flXQ/2Lb/AN1v++qR9Gt9rfK3&#10;/fVZ/WYnT9UqGBTeKdW1BpNu0MbOrbmX+9Wk6sYfEctKhKr8Jh8e9L1roP7Gt/4lb/vqqup6fDDb&#10;7ovvbqiOIjJ2RtLCVIR5jKooorqOUb+P6UvWitzTLC3aBZNu5v8AarGrPkjc1p05VZcph1qaXpiy&#10;jzZfu/wrUN9a+RdMo+63zLW5a/8AHrFj+6tYVqt4rl6nRhqP733vskdxfW9im1uv91RSQapBPu+b&#10;bt/vVkT6ddPK37vc396p4tEk2/vZFWsfZ0lH3pHV7atKXuxINTnhnk3Rfe/ib+9VW2WNrhVm/wBX&#10;Wq2hcfLL83rtrIliaKRlZdrLXTTlGUeWLOCpGpGfPKJ0st1FYQjK7R/Cq1g3l5Jftt/h/hVabHFN&#10;eSbR8zVvWenR2a7vvSf3qw92hv8AEdSlVxXw+7EksElNqon+/WZrsUZ2yZ/ef3alv9WWL5Yvmb+9&#10;WM7tK2523NRSpy5uYeJrw5fZCUUUV6J5gUnPv+dA60hPlsoCs0jfKqr95qLihDmFdtv3v/2q1NJ0&#10;ny9t1cL+9/hj/wCef/2VS6do3kN9ouNrXP8ACv8ADHW1/DXmVq3N7sT2sNh/Ze9LcWiiiuU7wooo&#10;oAKKKKACiiigAooooAKKKKACiiigAooooAKKKKACiiigAooooAKKKKAGfdrH1TR1uW86Fliuf/HW&#10;/wB6tnbTqalyu6M5R5tzi0dlkaN1aORfvK1HWuiv9Nhv41V929fuyL95a5+6gmsG23H3W+7Iv3W/&#10;+Jr0aVdTPIr4eUPegJRRRXWcQisytuVttSOzM25m3UyilYVjR0mz8+TzG+6tat9dJa25Yfe/hrEs&#10;r+S1b5fu/wB2kvrpr6Td91V+6tcMoSlU97Y7qVeNKn7vxFZmZm3N/FWlo7wxM24qsrfd3VWsLL7T&#10;Nt/h/iqW40eaL5h+8X/ZrSpKMvcMqUasP3vKac+kQz/MF8tv9mqK6NIt0ufmi/vVVt9RmtvlVvl/&#10;utW9azG5hVmXbn+GueXtKSO+PsMRLTcfdS/Z4Gf+7XKyvubc38Vaut3G5lhX+H5mrIrbDw5Y3OXF&#10;1eaXIhaKKK7TiCuh0b/jzX/ernq6HRv+PNf96uTE/CdeC/iMy57Gd55GWNvvVq6XFJBbbX+9uqvL&#10;rnlOy+T91v71XFdb+2+7tVu1cs5T5bSO6jClze7I526ZXuJWX7rNWzof/Hsf96sR12SMv92tvQ/+&#10;PY/71dNb+GceG/jsyL//AI+p/wDeqCp9S/4+5v8AeqfTrNrx/m/1a/erVS5IKTOecZSq8sSzpNnh&#10;vOf7q/do1jUf+WKN/vVZ1K8WzTy0/wBY33faufauenH2sueR2VZeyj7KAh+9XUKvmacsY/ij2/8A&#10;jtcufvV1Ct5enLIP4Y93/jtPE/ZDA/aMz+x5f70f/fVVLqzkttvmsvzf3as/27cf7P8A3zVa6vHu&#10;tu/b8tXD2vN7xjU9hy+4V6KKK6zkG/witfRLjDPF/e+ZayR1qeCVoJVkH8NY1Yc0eU1oT5Jc5r6z&#10;AJYPM/iSqunaosC+XN93+Fq2m2zx4+8rLXMSxNE7xt/C1clG048kjvxPNSl7WBvf2pbL/FVWTXYw&#10;vyRs3+9UGnaZHPF5jtuX+6tSy6DG7fJJtX+7tqFGjCXvFc2InHmgWNO1JrrcrrtZaq68i7o2/iat&#10;C3tobON9rf7zNWLql19pl+X7q/dp01epeAq8uShar8RDa3jWsqyL/wACqe/1aS4O1Plj/wDQqo9a&#10;Wu72cXLmOCFWUI8gUUUVqYidzRuoqSzs5tSb5Plg/in/APiaiclHWQ6dOVWfukarJPN5MC+fL/46&#10;v+9W7p2kx2C7t3mTN96T/wCJq1a2UNjF5cK7V+83+1VqvMnVc9D3qNCNLYfRRRWB0hRRRQAUUUUA&#10;FFFFABRRRQAUUUUAFFFFABRRRQAUUUUAFFFFABRRRQAUUUUAFFFFABRRRQAVDLEs8bRuqsjfeVqm&#10;ooA5i80SS1+a23Txf882b5l/3aoI6t93+H5W/wBmuzHtWZf6ZDe/N/qpv4ZF/wA/NXVTr8ukjz62&#10;FjP3omDupafcwTac3+kL+6/57r93/gX92o+tehCSlqjyJ05Q+IWiiirETWty9s25P4vvVr2+sRy/&#10;LL+7b/x2sHbS1hKjGZ0U68qXwnTPbW96u5lVv9padK6xW7Mfuha5+C6kg+5Jtqe61RryHy2Xb/er&#10;i9hI7o4uDjzfaKMsrSOzH7zUlFFemlbRHkBRRRTGJW3pl1DFa7WkVfmrD/D9aXpWFSnzx5TWnUlR&#10;lzE87K00jL/E1aWmXsSW213VWVqowWMskW9dqr/tVUPFQ4xqR5CoSnSlzkt5t+0S7W3fNWpo91HF&#10;bsJZFU7qxvvttWtJdKuGXd8q/wC81Kqo8vLJhQnLn54QKl4ytcyMPmVmrW0y6his1V3VW/irJntZ&#10;LVvnX/gVQU3TjOOgRqSpVOax0Ustm7bmaFm/2qaz2WOkP/fNZFnp0118yr8v95qnl0a4iXd8rf7t&#10;YeyhF8vMdvtaso83IZ/Sugt7u3MCq8i/d2stc+elSRQSTybUXc1dNWnGesmcVGpKlK0Te3WX92L/&#10;AL5qtqL2n2ZvK8vzP4dq1B/Ylxt+8v8Au7qz7hGibay7WWsI04t+7I66lWpCPvREooorvPNCiiig&#10;Dd0adZbbyz96Oq2uW+yRZk/i+VqrWd19lm3feX+KrF1LPfRtiHbGvzV5/LyVOboeh7SNahyfaKEF&#10;1JbNuRq0P+Egk2/6tayuff8AOjyq6p0oy3OONerH4SzPeTXX32+X+7VajPvS1pGKjoiZSlP4goop&#10;Purub7tUQFG/5lXazM33VX7zVPa2dxqPzRL5UX/PWVf/AEFa3LDS4dOXKDdI33pG+81clTERid1H&#10;CSl8Zl22gvJ++u+U/htl+7/wL+9/n71dFRS9a85ycviPXhGMI8sR1FFFI0CiiigAooooAKKKKACi&#10;iigAooooAKKKKACiiigAooooAKKKKACiiigAooooAKKKKACiiigAooooAKKKKACiiigArn7rQFHz&#10;WreQ3/PL/lm3/wATXQUympSjrEiUIz0kcdOsls224j8p/wCFv4W/4FR0rrHRZlZWVWVvvK1ZM+gL&#10;ndayeR/0zYbl/wDsa7YYj+Y82pgv5DJ/H9KOKdcRTWHFzC0S/wDPT7y/99f/ABVN211xmpnmypyh&#10;8YtFFFaCCiiigAooooAQdq0LOW2iRvNj3NuqhSVE4c6sVGXJLnOpWVZbPePustcv3rpLP/kHJ/u1&#10;zQ6muSircx3YuXNGJpaJErXDs38K1Pql9LBLsibb8v8Adqjp10trcbm+63ytWvcWdvfBZGb7v8St&#10;U1PdqXlsXQ9+hyx+IGT7ZpgJX5mXd/wKud/irq49iQfJ/q1Fcp/y1q8N9onFx+E6WVvKsC0X8K/L&#10;UWmXE04k835tv3W21JEV0+yG9mYLS2d5HeKyx7l21xK/Kd32o+8Yd8VW7kx/erX0aNYrbd/ExrIv&#10;4PInaP7392r2k30aR+S7bf7tdlRXpe6ebRly1/eGRanK14vzfumb7u2pfEEeY43/AIt22pBYW8Uw&#10;l3d/lXdT9b5tP+BVjzQ9pHlOrll7KXOYFFFFeoeQFFFFACVrx6wsVsq7WeRflrGp9Yzpxn8RpTqy&#10;o/CI3zNS0UjuqLuZtq/7VbGWwtJUkEE9z/qYfl/56SfKtaFvoVuBuui12391l+X/AL5/+KrnlXjE&#10;66eElIzYIprz/j3j3J/z0b5VrXtdChgKyTt9pkX7u5flX/dWtnbRurhnVlM9SnRjTHUUUVgdQUUU&#10;UAFFFFABRRRQAUUUUAFFFFABRRRQAUUUUAFFFFABRRRQAUUUUAFFFFABRRRQAUUUUAFFFFABRRRQ&#10;AUUUUAFFFFABRRRQAUUUUAFFFFADKx7jw/at80SNbN/egbb/AOO/dra3UbqIuUdSWrnLz6TfQLlY&#10;1uk/6ZfK3/fLf/FVR3qsnlndHJ/dkXa1dlxUdxBHcR7JUWRG/hZd1dMa8l8RxTwlOfwnKUVrSaDb&#10;sP3LSW3+63y/98tVSXRb6Lo0Nz/461dccRGRxywlWHwFXfSc0kpkg/11vNF/tMu5f++l+WkSWOVf&#10;3TK3+61aKUZHHKnKHxj6KKK1EdFat/xLl/3a5zt+FT/aJFXb5jbf96oP4q56VPkudFWpzxiWdPWF&#10;p1WT7rVpz6IsrL5TeWv8S1h9KnS/mVdqzN/31UThPm5ohSqU4R5ZxNnUpVs7Hy0+8y7VrEV9rK39&#10;2mM7O25m3NTR0rSlS5I2YV6ntZHSSpHqNt8rcH/x2ksLD7HuZm3bq56K4ki/1TMv+7T5byaWPa0j&#10;N/wKsPYy+G+h0LExXvTh7xNqNwt1cMw+791as6TbwXCMrqGkX/arL4xUquyNuVq2lD3eWJyQq/ve&#10;eRsQaOsVx5nmfKrblWq2sXisywhvu/eql9vuGX/XN/31UGc1EKUubmkbVa8eXkpC0Uyhp44v9bIq&#10;/wC81dZw8ou72peff8qdFHcT/wCptZm/4Dt/9Cq3FoV0/wB+SGD/AHfmasJVYxOqGGqzKXHt+dMV&#10;1lbbCrSt/diXdW5FoFso/e7rn/ro3y/98/drViRYl2qqqq/dVa554m/wnZHBfznOQaPeXHzOy2i/&#10;99N/8T/6FWhbaJBalZPL8yVf+WsnzN/9j/wGtan1yyqSlud8KcYfCFFFFZmwUUUUAFFFFABRRRQA&#10;UUUUAFFFFABRRRQAUUUUAFFFFABRRRQAUUUUAFFFFABRRRQAUUUUAFFFFABRRRQAUUUUAFFFFABR&#10;RRQAUUUUAFFFFABRRRQAUUUUAFFFFABRRRQAUUUUAFVLjTbW6bdNBHK395loooAzH0K1ZfkaaI/3&#10;lk3f+hU1tAkz8l38v/TSPd/6DtoorZzkupM6FN9Cs2i3+eFt2/2vMZf/AGWo2sLxf+XNm/3ZF/8A&#10;iqKK0VaZxLDU30Int7iL79nN/wABXd/6DTdzf8+91/4Cyf8AxNFFV7aRi8PT7B8y9Y5l/wB6NqZu&#10;/wBlv++Woorsi+bc5vZR7D/m/hjmb/dt2pNzf8+91/4Cyf8AxNFFc0qskbww9PsSrBcP921mb/gO&#10;3/0Knpp1+/8Ay6tF/vSL/wCy0UVEq0jSOHp22LK6PfOfna3gX+9uZv8A4mnL4db/AJa3rL/1wj2/&#10;+hbqKKw9rPuddPDUl0Jk0K1VuVmkf+80jf8A7NaNrZ29kv7mGOLd/cXbRRWcpN7mtOKWxbooopFh&#10;RRRQAUUUUAFFFFABRRRQAUUUUAFFFFABRRRQAUUUUAFFFFABRRRQAUUUUAFFFFABRRRQAUUUUAf/&#10;2VBLAwQKAAAAAAAAACEADjhSJDWOAAA1jgAAFQAAAGRycy9tZWRpYS9pbWFnZTUuanBlZ//Y/+AA&#10;EEpGSUYAAQEBAGAAYAAA/9sAQwADAgIDAgIDAwMDBAMDBAUIBQUEBAUKBwcGCAwKDAwLCgsLDQ4S&#10;EA0OEQ4LCxAWEBETFBUVFQwPFxgWFBgSFBUU/9sAQwEDBAQFBAUJBQUJFA0LDRQUFBQUFBQUFBQU&#10;FBQUFBQUFBQUFBQUFBQUFBQUFBQUFBQUFBQUFBQUFBQUFBQUFBQU/8AAEQgBawI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BlPrmPGPjfT/BuntNcSK0u35Yt33q+SviL8f9a13+0Gg1CS2s&#10;4V/1ds21axnUUTopUJVdj7U82Pdt3Lv/ALu6p9tflz4r+ImoWvgH+1LW8kW8Zv8AXrJ8y1s+Df2x&#10;/iB4Ns7aN9UXV12/6jVF8z/x773/AI9SjIuWGnE/S6mV8n/Dz9vfQNeaK18SaVJo0rNta7tG86L/&#10;AHtv3l/8er6f0XXLHxHpsF/ptzDfWNwu6O5gbcrVuc0oyjualFFFBIyiiiuZgFMoorMAooptUale&#10;o2qSoWoLG01qdUbVKIIWqOnNTagTG0yn0x/uUAhlFFFBbK9FI1JQQwqF6fTHoEhtQvU1Q0F7DaZQ&#10;9MoGhj1G9Paqz1VwuQXkv7lv92vgzx9L9q1S+kX/AJaXDf8AoVfdWqN5Wm3kn92Nm/8AHa+B/Eb7&#10;plX+9ItSBraam9VrF+KDbdH09f714v8A6Lat/TV+Va5n4qv+50iP/p4Zv/Hf/sqcBlLSP+PZK0U/&#10;vVR01P8AR1q9sFKUBCr/AK4Uv96k2UtQbBS7qH+7SVYCp8i1L9+mrTlXZWhkWl/2qPmo8r5adWhA&#10;3+Ckf7lP/h+amN96gBEVUqdf/QabspyUGRKj1uaJ810tYuzYtb/hyL/SlraOxUty34PXdqnjq+X/&#10;AJaX1pZL/wBs4/8A7KuvsE+7XIfDn5vB+oXn8N9rl7cr/uqyr/7LXcacnzLTqfETE6rRom+X/doq&#10;9okXKr/s0UwPrKiiigAooooAKKKKACiiigAooooAKKKKACsvXtWj0bS7m8fpCu6rlxOtvA0krbUV&#10;dzNXini/4jWvi211qxsJPmhtW21MtjWnTc2eW+OfE7eNtEn1CCZm85WaNq+V9S1mS1XULdm27v71&#10;es+AfEG34XztK3zWbSWzf8Br5evfErX+rXkcrfOzMy1z2PYlLkNy/wBSaXwXLZs25PM3VyuvXrb7&#10;Pb/Cu2nNf7NLnrPvpVuoYG3feWrjG5lKXPEeuqNFtWJq+hP2av2kdU+EGuQQ3dxJc+GryTbeWX93&#10;/pov91v/AEKvAX05bOzikZv3rVLa3Wxoq7Yx5zgnpuftjpOr2evaXbahZTLc2d1Gskcit8rK1aVf&#10;BP7HHx+bw1qUXhHW7jfot43+hzs3/HrI38P+61feZbNYVI8rOYKKKKwAZRRTayAX+Gkp1NqjUqtU&#10;dSNSUmWQvUb1I9RvQBDTKmqGsxIbTWp1D0DIaKKioExlNp1FAhtM2VLUVA9yKqz1O1QPQBE1FFRV&#10;Axr1Wp9I1AGJ43uvsXhPV7j+7atXwhrPzXUS/wDTSvt/4oNs8A61/wBe9fEWpfPqkCr/AHqscTo9&#10;NT93XHfFD/kIaKv+zcN/6LrtrBNq1wXxJfd4o0yP+7as3/fTf/Y04iH2X/HulXv4Kp2SfuavIlRI&#10;2Db9aT/aqSikIZTk+9R/s0tAC/w1OlRony1MlaRMiX79LRT63MiP+HbTafS/7NBSDZ81PVaZ/FVq&#10;gBW610uhbbKOeZv+WcbNXOL/AArWnrV1/ZfgHxDdbtu2zk2t/tba6I9DKRq/DmJovhf4VVvv3Fu1&#10;23/bSRmruNLTc61h6bYf2bofh7T9v/Hnp9pH/wB8xrXR6Wn71aJfEEfhO10KLcDRV7w0nyH5d1FA&#10;H03RRRQAUUUUAFFFFABRRRQAUUUUAFFFFAHO+PGkXwXrbQ/637HJt/75r86P+FqyaNr1nqis0Cwt&#10;9ivoP7v+1X6R+IHxo9zuXduXbtr88/2k/gzcabqk+uaGv+u/4+rT+FqxqHpYSVoyOesL9bDU/E+h&#10;qy+RqCte2v8Atbq+WvEMsml+JvmVl+ba1ehxeLbie0ij3NBqel/6vd95o/7teWeL9b/tnUmmb5WZ&#10;t1FIuobb3W6znX/ZoiX/AIl8UjN8q1kWsu63/wB5atPdb7NY2+6tbGMC7reqNdW8GP4altbpvOX+&#10;7XL3krPLGv8AdrTsLppZ/vV0UTmq/Ed1o2qNFMu1mWv0j/Zb/aCT4h6FB4f1mZV8QWsf7tmb/j6j&#10;X/2avy+sLpmkr6m/ZY+D3iL4kaxZ6xZ3k2kafYybl1CL5W3L/dretGMo+8Yn6UUVVtLdre3jjlka&#10;dlXa0jfxVaryAGvTKdTazQDqbTqr0zUjao2qRqjpMsbUNTVE9CAjeoqleoqzEhtD06mt92gCBqjq&#10;WigGRPTKfTKBDXqJqleoGoGRu9QNTqa1QMY9ROny1JTWqxENNb7tOqs1QM4f413XlfDvU/8Aa2r/&#10;AOPV8aS/NrkC/wC9X1x8fZWTwHL83ytcLXyMnz68v+61WanXWqfu1rzjx/8AP46iX+7Yx/8AoUle&#10;k2vyrXmXi1ll8eX3/TOOOP8A8d3f+zVoZGjB/qas1HH91akrGRsO/wBqlopFpCFp6JRspyVYEuyp&#10;dmxqi2/LUqfdrQyJKKKXbWhmN2U/ZRTtny0FibfmqeokqytWSOi+9R8QovN+Hstiv3tSura0X/gU&#10;i06Jfmq5r9r9s1TwJp//AD8a5HI3+7GrM1axMpHoepbf7cn2/dVtq1taMn75aw9/m30rf3mro9GW&#10;gD0Hwhb/ALg0Ve8IWvyL/u0UAe/0UUUAFFFFABRRRQAUUUUAFFFFABRRXMeMPH3h/wAA6f8AbvEG&#10;rWelWyru3zzbd3+6v8VAG9dWsd1A0cq7kb7wr86P22V8cfBTxGmqWV9JqHhzUG/cpc/MsP8AstWh&#10;4p/ap8dfFnx9qFr4IvFXRrNt1vDCrKrKv8UjVmxfGTQfihrl4ur6fp7anYr5X2TVJGWK4b+La38X&#10;/fNYytM7qUJxZ8nP4hvPH9vLqTafHbXkf3mtN1cPre7zGaVdrf3lr6l8Zf2fokMtxa2drp8V1962&#10;tGVtteCeLdGjumaSCRVb+7TN5Rluc9pt1vhX/dq4r/LWLabrD5Zflq9HfxpN5bN95q1ic4XrLFVn&#10;S+tZt+2/UNtdP4I8OXnijVorGzjZtzfM392uyPu7nEdH4D8L33jDXrPTdOt5LmW4uFXbAu7b/tV+&#10;yPwy8EWPw+8GaZotlCsUVvCu7/aavnH9jP4ZaH4U1bUJIrVZNRjt1/0ll+avrl65K1SU5WKkuUdR&#10;RRXMSMptS1FUAOqvU1Q0GpFTGqRqjakWRUynvTKYEVI1TVC1ADaY1PptSBDRRSNUCYlQNS02tRg9&#10;QNTmqJqyERcU2nfypuz5d33f96nGMpgRVG/3ayvEPjDT9BtWk8z7TLt+VY/4v+BUeHPFVj4rsVur&#10;Nvm/5aRN96P/AHq2lQqwjzSgKMozLlMp9MrlKPJ/2ipdnguJf710tfKlh/yHm/2Vr6d/aZl2+H9K&#10;j/vXDNXzFpCb9cn/ANlasR2EH+prybV/n8fa03/Twv8A6Tx163b/AHa8ilfzfF2ryf3ryRf++W2/&#10;+y1oM6NPupU1QLU6VmahRSLS1VgHVZhqstWk+7UwgA9alT7tR1ItaIyD+KnfL92hqStCCail/ipa&#10;oscq1ItNWpUpkElr87LWn/rfih4Oh2/LZ2d/et/3ztX/ANCqnYJ+8WtDw8/n/FXWpNv/ACDfD8dt&#10;/wACkk3f+y1vHcykdfZr++/4FXY6Mvy1yenKzsqqvzNXZ6Jb7lXYvy7qkD1bwNa75V/650Vr/D20&#10;88k+i0UE8yPTqKKKCgooooAKKKKACiiigAooqhf38Ol2c95cNtihVpGb/ZoA8t/aI+OFv8EPBb3k&#10;Ua3etXX7uxtm/vf3m/2Vr4I0P4d+KP2hPEk/iLx1rF4tizbmRm+aRf7q/wB1a7H4kfFVfjJ421Xx&#10;BeLs8OaWzR2u7+LbXonwlibW/C8t9Ku3zPur/dWuaUrnsUqEaUeeZ5p8S/H+j/Az4c3ln4V02GxV&#10;l8pfl+aZv7zV8had4X8ReL5pdQnW82zNubyl27q+wvF/w2s/EHib7Zrjb9PtfmW0/wBqvN/iD8X/&#10;AAz4Sb+z7X5pVX/j0tI1b/8AZrppwkcFer7x4HrP9taJIqtfX1zt/hu93y/8Cqm/iNbpdssi/N/4&#10;7W94o+KH/CQr8ulzW3+8y151eCO8uPMVfIlrb2fmYxqG9ep5q/3lrnL+KSzbzF+aJauaXqLRN5bL&#10;vX+7/drs9G8Eat48uPseg6bNq94ys32a0j3M3/AaXs/Mvm5zl/CujX3i/VljtV/3mb+Gvrv4VeBo&#10;9GmsdL0na2q3nyx+b/y0krx34X6XeaDrH9j3mnzWOobtrW0kbKyt/u1+nXwH+Atn4Qt7bX7yRp76&#10;4t1/0aWNdsNZSlI6YxjSjzGN+yx4X8YaFqeuf8JX4fm0aXaqq7MrLJ/ustfSNH3KP4KyOKUuaQUU&#10;UVBIVFUtRVABUNTVDQakbVA9StUT0iyKiiimAVXqxULUANqJ6c1RPSAbUTUNTd1MBKjd6duqOlcA&#10;pERpW2r95qWn3Wl6hLp6/Ypobaeb7zXK/dX/AGauMeaRPtPIn8q1s/3bMrSqu5vm+bbXAeLfFq2s&#10;M8cTK+1vlZlqjrP2Pw5rnmfbLqe8mtVjaSWT/a3fd/hr5Z+LHxBk1K11f7LcR+b5fmfZm+6zL/8A&#10;Ff3a9iPLD4Tk96cj0LUfiDpOvbvIvPusyqzfdZqypfF9x4UvF1Czk8hlX7zNt3N/dr588K2s3jfw&#10;zLr2jeZBBGzLJpe77zfxN/vMv/s1dLr2vXjeA4l1G1k82xuo2kVvvfZv/sflr6GhGMqHNI8+v7lf&#10;kifY/wAPviha+MoYI54/s19JH5qru+Wb+9Xav92vz61nxRrnhzw3p+uabdSQS6HdWVzG0f8Ay2/e&#10;NHIrf+O194aJr1v4h0Ox1K1/1V1Gsq/7NfN5lgY4SXPD4Tvw9b2sTxr9pi9V10q3X+FmZq+eNC/5&#10;CV43+6te5ftI3n2jXNPj/hW33f8Aj1eKeHE/0i8b/ppXjncdVD92vGdOfzda1CT+9eXDf+RGr2hf&#10;lWvEPC9x5sayf89l3f8AfVVEDrk+5UiPUKU8f6taQ0TI9G761HTqk0JFq1VZPvVZ2UwJlqXb9Kii&#10;/hq0v+1WhzglH8FD/wCzT9lacgCU+l/ipKQD6ctFSKtaiRf0uL/Slqz4D/e654/1Db96+trLd/1z&#10;j/8Asql0Ff8ASlbbR8L/AN74LvLz/oJa1e3f/j23/wBlq/8Al2RL4j1T4XxL/wAJUt067ls7O7u9&#10;rf7Mbbf/AB5lr0a1tY7D4f6Kqxqr3Ukly3/Adq/+zV4/pz3Vq0q2s0ls1xH9mkZfvMrV6lqmlrpd&#10;jpVqtxNP5dqrfvJN33mb/wCJWo+xcUjqfhf4juL/AMQSaWqr5f2dmLf7rUVjfAKL7R4q1u63eb5N&#10;usWP7u5t1FZ03eNyJ7n0DRRRWhYUUUUAFFFFABRRRQAyvDP2u/HLeE/hdc6faSbdQ1hvsUf+633q&#10;92r4H/aQ+I0fjL4mSzNu/sXw/ujjb+FpP4qzlKx0YenzzPmzxldSeHF0zwnat8zfvLjb/tV9g/CL&#10;Tf7B+HcCt/rWjr4Wtdbk8UfEZtQn+9NJu/3Vr7g03WVtfA+6Jvu29YxPXZ8x/tT/ABam8ORtpunT&#10;f8TC6b5mX+Fa+WtN+601180rfMzNWz8a9ZuNe+IF807bvJkZVrnkfZCq17NI+aqfGP1G/wD7lY/2&#10;rc3zNT7z/WVntVzM4nQaDayaprVjawNGstxIsatI21fm/wBqv2l/Zd/Z40H4L+BtPkisYW8R3Vur&#10;X1995mb/AGW/u1+H0UrL92v1Q/4JwftOt468Nt8PfEF55usaXHvsZ5W+a4t/7v8AwGuOrGR0qR9p&#10;3Hh7S728W8m06znuV+7PJbqz/wDfVa3alorEYyiiiucAoooqAGUUU2g1CoaKP4KAIWqB6laq9IsK&#10;KKKYBVZqkqNqAGtUVPeonpAQN1pKKKGAyiiikBR1TWdP0Gxl1DVryOx0+3+aS5k+6tT634y01/Dc&#10;upQ30M+mTRq1vc2kituVv7rVw/x18L6t4y+E/iHRdDWNtTurf92srfe+bdt/3q8B8P8Aw3tfAfgH&#10;TLGx1jWLyzX9+tpdsu23ZvvfLt+X5v4a3jUjSfvjjhquI+APH3xBkutWivFkVvJuNsjM235W+X/2&#10;avA/G8kd1/Z/lNua8kjj/wBn5tu5a3fiXYNpcb3G6SdpmVo9rfe+auLvLxrDSYtsn/HvdK25v4a6&#10;vamPsjV8Aay3hL4jPorbYItS8yNv7qsvzL/8T/wKvS/GWm2d01jrC7WguG+zXS7vlmVvlZa+fPiD&#10;ftpfirwnrC/6NFJIrbv+BfNXs2veIY7Xwvqumtt+2W6+fbq3+y22vdymv8dKZ5WYR5ZRqxOP8W3/&#10;ANl+G+q2MUi+fZ3Ucbbv4lWRV/8AZa+zfgmzL8PbPd8sX/LNf+A18HeILpvtUWnsyz2erNGzSfxL&#10;tZZGb/2Wsb4u/tAeIPBE3hy6tZJvKuI5Gt7RpG226q21WX/aauzMoe2pSsRhpckj64/aClWXxUqr&#10;/DbqteV+F1+WVv70jV88aJ+1pfak3/E+s2up93y3KyfdrttG+PWkuu61vtzL8q2139771fN/VI8t&#10;+c9X2/8AdPb7+7+y2crfxeW22vFPDiTWVrFHPazLtXb/AKtq6bRvjToOvTfZ73dZyr/FH8y12Nqs&#10;N7arcWcy3MDLuVlauaVGUI8xftInFLef9M5v+/bVKt58v/HvN/37auxSJalSJa4zU4xbzf8A8s5v&#10;+/bVZWVvm/0eb/v21dkkXzVciiXbVcpXMcLFe/8ATOZf+2bVb+0f9M5P++a7Pylp6RLTsK5ya3Wz&#10;+GT/AL5p329W/wCWcn/ftq6/Z81S+UtaGZxf9oR/3ZP++ad9vX+63/fNdkkS1J5Xy0AcYl+v8Kyf&#10;98tTvt6f3ZP++a7RIvlp2ygDjf7RjT+GT/vlqd/alv8AL/rP+/bV23lfLUqJWpkc5Z6zb2un3knz&#10;bljbau35mrofAOnNpfgPw1YyrtlW18yRf7rMzN/7NUyrWjYJ83+7RzPl5SuVm9prbbiJttdxFdX3&#10;iBv3rLu2qq7V+78u2uK05P31ejeCLVfO3VkSdl8F/C9zo1rqs1wNj3F1tQ/3lVaK9A0G38vSbZP7&#10;y7qKqNOysRPc2qKKKssKKKKACiiigAooooApai+2xuG/6ZtX5nftJ6zDdeIJdNsoY7azVtzLF/E3&#10;+1X6W63/AMge7+bb+7avy2+MjLdeKL6SL5vm+Zq5a0kj1cD9o8b8M2v2LxI7fe+avrHw9rP2rw35&#10;O770e35q+bPD9kt1q23+LdXv1hqOm+F9D+1ajdRwbV+6zVlCXvHfP4T4r+Nek/2X48vN38Tbq5BJ&#10;dzV6F+0J4rs/FviRbqzXai/dbbXlSXWxl3V7FOXunzlSPvXLt7t21lO3zVp3Tbl+WsmVPmrQxFR6&#10;6XwH431bwD4o0/XNGvpLHU7OTzI7mNq5VWqyv+uoA/ZX9mL9tzw/8Y9NtNJ8RzQ6J4q27fmbbbXj&#10;f9M2/vf7NfUm5WXcrV/Pp4S1lk3W5avq/wCAH7e/ir4PanY6H4xkk8R+FWZVW5lbdc2q/wC9/FXL&#10;Knb4TS6P1eorzj4c/HnwP8WNOlvPDev2t9FbxrJcJu+aHd93d/dr0D7VD/z2X/vquNjJ6Kq/b7dv&#10;+Wi/99Uv2232/wCsWpAlaoKa97b/APPRagl1S1t/vyLQalmmPUAvo2h8zd8u2qOqa/a6datI0lax&#10;pyn8JLlGJed6ixXAf8LQ01pmja+hVl/2q3ND8V2uqM3lSK3y7vlauiphKsI80yI16c/hN/IoyKZa&#10;yrdbtrU1rpUkVW/irk5ZGo96iepXqJ6oohemvTqa9ZDK9RtUlRtTAbRvqL+On0kAN3rzL4uWGsWW&#10;j3mpaFpsepzrH/x6fdZmr0Z3+ao5fmhZV+9t+WicOY3oVZUpc8D85H8ZeIPiNr2j2eueH5mlkZrZ&#10;Vit9sVrJ838X92uV1S1jtWvLP7L5G5WZVkX7v975a96i+KEfgbx5feF9Wa1vLO8uGjj2r+9hkb7r&#10;V4Z43v49U16+jaFlvI7hvLb/AGf7tc1Ot9k9zF4SUY+1gcB4+ZtR+GcW5dt5YyfaV/2dtafjLxau&#10;g/ErTJLqRm0+8sV2qv8AEvzbq47XNRazvLm3nuGnsbq3ZZNzfd/hVao+N9uvaD4Zkl+a8jX+98yq&#10;yrub/wAdr6HBy5OaR8pX5Z/EehaJ4pt5YdTur2TbYwqy26r/ABKzLu/9B2181/FXx5J458USzM37&#10;i3/0a3X+FVWut8X681roMvlN5Hyr5deOxJJdXG1fvV1VsXLER5DmjRjD3i8t3+58ttu1fvNWh5rR&#10;W/LNB/dX+Jq9P8EfsoeMPEFjFqGpNZ+F9PaPzFbVG2tMv95Y/vV7Zpf7JHw7/wCPe88Valq99H8r&#10;NFttot3+z/s0qNGrW+Axq4mlS+I+SbXXJrX7rSL83+tZq7/4ZfF/UPAupeZPeMyt/tblX/e/2a9W&#10;8efsYWLW8snhzVLqCeNd0dtetuVv+BV8y+I9E1jwbq0mm6vYtZzr97cv3q2rYarhPekFDF0MX8J9&#10;pJE3xG0n/hIPC2vagrTN/pGnrJ8qt/s1zn/E+Vtra5qG5f8AppXzP4V+IPijwL5txod59jWb5WVa&#10;+qPhj4+0/wCOfh+W6ijjs/FVnHuvLRflW4X+8tcFSnGr71L4jtpylD4yor+IP+g9qH/fyp9/iD/o&#10;YNQ/7+VseVU8UVeVc67GLu8Sbf8AkYNS/wC+l/8AiacreJP+hk1D/vpf/ia6OKyXbVxbBf7tHvB7&#10;pzMUviL/AKGDUP8Ax3/4mpfN8Tf9DJqH/jv/AMTXUJYR7fu1L/Zy0veD3TlPtXijd/yMmof98x//&#10;ABNWvN8Uf9DNff8AfuP/AOJro/sC7fu1N/Z8dP3g905pbzxQv3vEl5/3zH/8TUq3/ij/AKGK8/79&#10;x/8AxNdGmnLUq2C/d20e8HunMxX/AIs2/wDIyXX/AH7j/wDiaG1TxZ/D4guP/AeP/wCJrqk03Y33&#10;al/s5d3zLWnvh7p4j8SfiX8SPCmreHrHTdcaeXVLjy1VrWP+8q/3f9qvsLQbWSK1jWeRp5VVVZv7&#10;zV87+IfD0es/HD4d2O1W+zrJdt/wH5v/AGWvpazq+VGP8Q2tNX99XpvgiL5a8407/W1694Gtd3kL&#10;t+81QQepTN9ksAPRVorD+IWq/wBmeGZJf4iyr/49RWj0JsdjRRRTKCiiigAooooAKKKKAOD+Must&#10;onw51eaJtsrR+Wv/AAKvyi8aalfXWpXzNdMv7yv1B/aGs7q68FRtAzeVHN++/wB2vy7+JC/YtcvF&#10;/wCmjVjNHpYafJE5PTvti3W7zpN3+9WrrN+y2LZZmb/arNivViasfWdXba21mq4xiOUpbHn3iuXz&#10;ZHbdXOffWtXWX3bmrI31rHc8yRetW3Ltaq10nzVEsrJJWiyLKu6upAYbfeqzFLsoli2VBv8AmpmR&#10;tWUv2e6Vl/iro9Zf7bobf3l+Za5Cwl3sitXa2eiahreh6g2nWM159jj824+zLu2rVgc1oPjfWvDi&#10;yx6bqVxYrcMvmLbSMu7b92vTbX9r74pRbVbxlqDfvPM+Zlrwz5vObd/DTd3zLVe4an0npX7a/wAT&#10;NNmZV8TSNE0jN+9VWrZ0b9v34nWcK+bqUNzt/vR18p7/AJqs2trdXrKsEMk7N93ylZqz/dfyh759&#10;gf8ADxjx55PzRWbf99VnX/7efj7VIWVbq1tdy/eVa+ffC/wk8VeKtUisbPTZFlb/AJ6Ltr3fQ/2D&#10;PF11ZrJdXiwOy7tqx1lzUA98+rPCX7Ueoal4N0y1nuF+2NHZRtL/ANs13N/31upvxI+OF9qlj9ns&#10;5G2sv3q+Yr/Rv+ES/wCEc0O1aSeVrdWXcvzN/ndXVaj4v0eX4dtrkU0bSyXX9nW8St/d+Zm/9B/7&#10;6r63K6mFhQhH7R8vmWGxNWvKX2Td0bxveedP5u1vMX5mrX8PfGTXvCEyXWkXXys37y2k+aJl/wDZ&#10;a4LwutxrNnLNBCzKv8S10em+H7zUlijis5F3Nt3MtfWydKrS5JnzK9rh6vPA+3Pgt8WrXx5DEy/u&#10;JWt/3kX91q6zxRr0dgsUm77rba8K/Zn8G3Xh+4vpLr7rbq7H4r3ki6X5kP3vM+Va+DqZfS9vKET7&#10;zD4mU6UJSPVLfXI5Vg+b71af2q3/AOei189eMPtWqeDYriKTyJ1Vf4ttfOfivRvHmm+JNX1LTrq4&#10;gsYbdmZYr5m27V+Ztu6vmMbT+rn1WCw1LFfFPlP0P+2W/wA37xflqL7Urfdr4I+FHxa1jQ/FWqst&#10;5I0dxeMzKzblr6z8K/EuHWY1+1fuGb+L+GuOE+Ywr0JUpHf7vrUUtV1vVlXcrK1I710chye08g3U&#10;JLUDvQj0cge08iWmuyf3q0tIso7q3lkZd22s/UdRs7Bf+PPd/wBtKylGMBHlPxn+Den/ABB8L3Nv&#10;p0dvpmtQyfa7W7W3X5pP9r/er4a+IPg3xd8NNUn0/wAQr57TbbmO93bvM3f3a+97D4g/234mntVt&#10;44LHy1aPb96ty60ux1maKS6s4bllb935katt/wB2olQhVPQoY2rh48h+MvxBstWsvEix/ZZLadV/&#10;eRXMe3bu+61Zi3V0l5BGtnJ5m1Y9zK3zLX0r/wAFPby+s/iV4Xms4WWC4tblVuVb/WNGyqy/8B+X&#10;/vqm/sM/Dmz+KXhnxwviVmvvsLLHZqzf6lmVtzK3/Aa9KNCXwHlVcRHl9ofKfxOv1SGCx/5as3mS&#10;f7P+zX0F+y18CY9E0XTPHGpaT/a/iXUmZvD+kSL+6WNf+XuT/Z3fd/76rxv4q+D41+Mn/CL2beft&#10;uI7Jt33vMk/+J3V+pN1a6D8ObeCGL5fLt7a0t44vvTRx/dX/AHfl/wDQqunE48RU933Dzmw+DNvf&#10;3i6h4w1KbV9RuPL3R20m2JV8zbt/8dasNtB8K6I3+i2bef5fmN83+z5jf+yrXUX/AIvvL24i2xrZ&#10;2e6NVX7u1fMjb/24rz1Lj7e0TfxNbqv/AH1bqv8A7LX0OEjCZ87iZSjE6Gzl3rt/u14/+0n8L7Xx&#10;14NvL6KNV1XTY2kjb+Jl/u16l8yQpcKzL93ctRXUqy3i28q/8fC7Wr6GUY1qXJM8inzUqvtYn5if&#10;KqszM27+7Wr4c8V33gXWrPWNGvJLO8jbduX+Gq3jKW1fxVq/2Ndtn9sk8vb/AHd3y1RtbxlZtqq6&#10;t95a+B0hM/Qo2nE+xPhl8SW+JGkz310sa6gsn+kLAu1fm/i213UVfKHwH8Rt4f8AHEVnKrLZ6kvl&#10;7f8Aa/hr6tirz6kdTpp9TSiqyv3qpRVeibZWYy7UifeqJelSVRJKiVYWoEqdaAJFWpUSmLUy/doA&#10;VEqeJKFqeJfmrWJkcz4Wi/tL9oSWT+DS9D/75Zm2/wDs1e42C/LXj/wni+2/EX4iah/zza0slb/g&#10;O5v/AEGvYrGrqhE3tOr3L4eWvzQf7K7q8U0aLfJEv+1X0D4Bi2Wssn/Aa4/tAZvxjbz9HtLD/nrJ&#10;u/75orI+Ld3u1W0jH3YY93/fVFKcnzGsPhPYaKKK6jIKKKKACiiigAooooA5b4iacus+CdUt/vbo&#10;dy1+Xfxr0byvEE9utuys3zbv71fq3rCs2i3wH3vJb/0Gvg3xF4Qj17TZ9evWVpVt/MWL7v8AC3/s&#10;yr/31Uy2OyhK1z4ysrC6vNSltYI90qqzfN8v3a5PVJZPtEqn5drfNX0L4U8JL4j+N0Wm+WqxR3Ul&#10;s0m35W2qzf8Aj22vLf2t/h9ffC/4xa1ZxRyQaVdSNd2bbt37tv8AaqC6sjyLVE+VmrnFf5qtvKzf&#10;eqCa13/MtaxOCQ3fV6zl/hrNSXZ8rU77Rs+Za2jK4Gher8tZrVe89bqPctU5U21uAyJ9jbq/SD/g&#10;lh4Qtdeh8Y6lfwrcxNtstrL/AMCr82fWvrH9g39pi6+C3j5dDv5rWLw1q0n+kNcr/q5P727d8tZy&#10;+EmOx95fFL/gnd8MfiTqUt99h/sy8mbczWny1zmh/wDBML4V6Mv76O6vpf71zIzV9Of8LN8Lp4X/&#10;AOEgbXtP/srbu+0rcKy/+O/xV82fEv8AbjWDzLXwpp6r/Ct7e/M3/AVqKFCvX+AcpRh8Z1ejfsKf&#10;Cfw4yyf2DZ7YfmbzI1rgPFGjfDnwLqU6xWfh9Yt3yrHcRs3/AI61fOvjz40+IvHTbtZ1i8vl/hia&#10;T90v/Afu1xlrrbedu216X9j8+tWZnHE8nwH0Y3xL8I+EtWl1jSdJXU7xVkb7Mq+Wvzbdvzf8BqKy&#10;/bh8QQbbiXQdF8j7vl7W+X/gW6uD8DfBvUPFcn9ueIb6bwr4ehj3RyyR7pbr/ZVf/Zq7fS/gJ4J0&#10;PS21K80eTV7O4b/R11a4ba3+15a7f/Hqv2GBw/u/FIr2tWceeXunmGgtqXxf/ai0+aLTWtlk09tS&#10;WKJv3UK+WzLt/u/N8taHh79g7WotD0qz1LUGX7PI1zcW1tJ8rM3/ANjtr6M8KeMvCfga3/0DQbHS&#10;mWNY2/su1jjZlX+GuosvivouvWv2qJmWL+JWXay1thsrnDmlKBnXzSOI5ImDoPwW0/wh4fs7Gzt1&#10;8qFf+BM3+1Wha+Eo7XbtjX7392uqtdZt72PzLW4WdKil1TZ96vTjGrSOSUadbY6Hwla2+m6b5Kr+&#10;9b5mrD8W2TajcQRqu5d3zVF/wkcdltkb5dtavhS/t/EayzK27ybjbWPN7LnnM05TgPi1/bXhzw/5&#10;mkaW2q7du6Py/M/8dr5o8W/tBeImbVbFvBel2P2y1kspLv7G0dyvmL83zf8Aj1foLdWce2Vfl+av&#10;NvGXwn0XxQrLeWMbN/e2/MtfJ4zmxEubmPpsFjaGEj71LmPiDQd0WvXzbl+a8kZWVtyt81fR3hC/&#10;/wBFi3N/DVHWfgE2jXHmWarPEv8ADt+ZavaNpcmnfKy7a82pHkQpV/a+8ek6Xr1xa/MsjV1dh4rW&#10;62rOu1q83smrcsH+anGcjnlCJ6Ekvm/MtTrXPadLsWtNLz+9XbF3OA6C11KOw0vUJJZFVFj+81eQ&#10;eKPihocrMq6lG3+7urrtZ06z163aG9jW5ib+Fq5hvhj4f3f8g+P/AL5rCpT5jaMuQ858EX7f2l9o&#10;Vv8Almte26WzTttVv4Wbd/wGuTtfBGn6bI32W3WD/drqN/8AYOhz3TN+9mXbH/u1vQpy5jGvV90/&#10;Of8A4KEprF5eaLebV26fdSLcRbfmhaTb827+621W/wCBbazP+CenjltG+KF9o6QzNY6lpMklxt/h&#10;aNtyt/6F/wB9V6N+2f4h0/xbpK2t1G1nqC7dtzGu5Zl/h/76+b/vmuQ/4Ju2Ecvirxw0sa/bo7ew&#10;tl/2VbzJJP8A0GvV/wCXp5n/AC45Dx/wRf8A/CUftcWeoatCrSt4k8yS2b5dtxGzbV/76VVr9G7z&#10;w9/wj+ny32o/8TPxHcL5kkjfNtb73lr/AOPLXyB+zT+zd4gv/wBojU/F3i3T9vh7RdQuLlrm5/5e&#10;L1W3Lt/4EytX1f8AEbxVau25r6ODd91t38W7/wBlZVb/AIC1QTWmeV+MLrbcTrEytu+WPb/3z/7L&#10;bVh6d8027+Fm+X/0Jf8A0Kq2vXsd1cfum+X7yr/d/wD2fl/791NYfLb7drfxNt/3q+jy+PJE8HFy&#10;sat63lW+1flavFv2jPi1H8PvDf2Wzk/4qHVI2WP/AKZr/FJ/8TXpvi3xXZ+DdBvNW1KTbY2se5v9&#10;r/Z/3q/O7x9401D4g+KtQ1zUG/e3DfLH/wA81/hWrx+K+rUuSPxF4DDe2nzS+GJzjuzszNT1dv71&#10;Nek+XFfEn2B23w58WyeEvE2n3m5bmKFtrRN/db/2avtCwuo7qGOSJt0bLuVq+ALWVUZdy/8AfNfT&#10;H7O3xBjv7VvDd1I3nw/Na7v7v8S0VIlR3Peov7taMNZ1r1rRhrIstJU61AlTp96tQHLVlEqFaspQ&#10;IlSpVpqVOtBmSVPB96o1+6aZqV19g0m+uv8An3t2b/x2iISKfwFT7V4c8R6l/Ffa1c7W/wBlVVVr&#10;2CyT7leX/Aezaz+E/hxX+9cLJdt/wKRq9XsqVT4gj8J1HhxP+JhEte+eCE/4lbt/ekrwzwkv+nI3&#10;92vfvD0X2XRYF/vLuaudfxQkeV/E6883xRdL/wA8VVaKxfGE/wBt8R6jIvzf6Q1Fcs9zfkPpSiii&#10;vTMAooooAKKKKACiiigChqm5tOvFX73ltt/75r568UeFI9es2vGtf+PPT41kjVf70nzf+i6+i7zd&#10;9ll2ruba3y15r9iWy8K30bQ+fLcbm2r/ALTfdrOZtTPj79njTbf/AIaY1DTYoVlaFW1C383+9+8j&#10;b/0KvaP22f2W7z49eB9Kbw2sP/CR6OzfZ4528tJo2+8v+9XlXhKyvvAP7SHhCa8jZWZWsJL3y9qt&#10;uZW+b/x7/vqvvtKOcqqfz2eL/A2qeCNevtF1mxksdTtW2yW0i/drntv7zbX6K/8ABVPRrfSdc8Fa&#10;pFpNnH/aXmQXGoL/AMfMjLt2rX57ajasjf6utInOZV1ZKzfd+asyXcrfLWq8vzfN8tZt66+ZuX5K&#10;AHWt6qN/dq5dJ8u6sdm31p2cvmr5bV0oCtTN9XLxPs61RT7vzVNgNew8ValYQrDBfXUEUPzKqyNt&#10;Wtqz+JOuWrf8hCRv+urbq4in7664ylD4SeVHpdl8XNSX5Z1juf8Ae+WvZPgt+1P4L+G7fbNe+HP/&#10;AAlGrq263u5NQ2rb/wDbPy2Xd/tV8p+c1O82tfrNSpDl5zLlgfa+vft22PiDWory98L3DQLceY1t&#10;9u+9/s/d/wB2vZF+LVj8afBtnq2leZZqrbmtGb5l/wBmvzG82vqj9m7Xl8L+AZ7i8kWCJmZl3Vyy&#10;/dS9rA6Yx+sfupHuP9srdf8AAau+F9t1cSsrMrK21WVq8iuvHNrpdnPfXky2y3DeYu5q5rRv2grW&#10;w1LdFJuim/hr9FxmMj9QjCXuSmfD4HAzhmEqsPhgfXGl65Jo03zSfIv8S1r3nxGXyVbdu/2q+b/F&#10;Hxctf7NgkivN07fwrWFqPxdvL9VbRrG4uYrWPzLpoo9yr/vV8p/aEIH2Dw0p6Hv/AIg+KsPlt++V&#10;Nv8AtV1P7HnxNj8Zal4z00bm+y3Edyrf73y7f/Ha5H4E/ALSfib4Hs/FHipbzzb6SRlslby18vd8&#10;tfSPgPwD4b+HNjLZ+HtJtdMimbdJ5a/NN/vNXDjMXGr7kC40+T4juvNqtcbag+0f7VNa6WvGLK8s&#10;W+sS/wDDlrf/ADNHtb+8tbnmpTN61ajzgcTdeFbi1b9025KLW1a1auvaVUrKuk3t/drmlQjY29rI&#10;Ipdse2nef8tUm3JTt2+tOVGfMzQilb+9VpG+WsxG+WrPms/ypVEk6xebcKo/iauM+L/iOOws5Y4t&#10;22Ndq/7X/wBl/dro5dcj0G806Sb5bO6WRftP/PO5/hX/AIF83/Aq8I+MmueUs+7+L5flb/Py/wDo&#10;LLXfQp8kec8nE1OefLA+RvjJetqWoXMkrNP/AHm3f7W75f8A0Kuq/wCCecrWHxe8cWreWv27S2a3&#10;Xd/FHIv8P/Amrybx5rLX+qbVbf8AN93b/FXf/sR+Ddevf2hrPxFaxzLoOl2dwt9csv7pmZdqx/72&#10;5lb/AIDUfaN+X9yfe3iqDTdBtb61gVv+Jhcfa7jc27a21Vbb/wB87q8D8aXVrP5u6Nd25m2/3fvb&#10;l/8AR3/fxa9E8eeId7Tybl83d8u7+H+7/wCPf+OtXifiG/WWby13L/6F/eX/AL52r/3y1dlGPNI8&#10;2UuWJm/fuGk3fMzbv+Bf5/8AQq14rffCu1vlrKtU3t937tec/tHfFVfhz4N/suyk/wCJ1qi+XHt/&#10;5Zx/xSf+y19JCUcPS55Hj8ksRV5IHh/7THxf/wCE58Q/2Dptw39jaW21mX7txJ/E3/Aa8Kd/lp7t&#10;UVfH1q0qsuaR9nRpRpR5Ih821aO26hm3rR9yuM2BG2NXQ+HPEN5oOrQaha/LLbtuVq56np/vUAff&#10;HgbxXb+L/D9nqkC7fOX95F/zzb+7XWw9K+RP2cfiCvhzxEuj3l5/xL9Q+VVb+GT+Fq+ubf7lTLY1&#10;NBKnWoF+7U6fdqhEq1ZSoYfu1MlBmWEqytQLU60ASVzvxQv/AOzvh3rUn8X2Vl/76+WulTtXE/GS&#10;Jr/wrBp6t819fW9ov/Amq4R94JHrvgbTf7L8I+HrH/n30+3Vv++VrtLNPmrHiRUuGVfur8q1p6W0&#10;jTSeb93+GspbBE73wfF/Ft/2Vr3d2Ww0V2/542//ALLXh/g9PNm0qOD/AJeLhf8AvmvZPFt19l8L&#10;3zf9M9tY0/tTCR4Hcu8rvIPvs3zUU7f81Fcnvm3tPI+mkv7eVtqTRt/wKpFuoW+7Ih/4FXEvetas&#10;vzN5S/eWqqSt5fmN91mp/W0bfVj0H7VCJVj8xfMb+HdVivPZZWS4sZP71dpYXX2iP5q6I1oylYxn&#10;T5C9RRRXUYhRRRQAVnS6THL5i/wt/DWjRQB88/EH4WyeIfGGq3EGnx3zWdvb3dmsrfK0ituZf9nd&#10;XoOiXV1o+lR3FlcXGr6Qf4Wbdc2v/TNv723/AL6/vbq7SdVivIGXau7crf7VcT8Sruz+H3gzxV4y&#10;gk+yT2+nyXMn/PKRlX5WZf733fmrIrmPzS/bW+Id1+0P8crS10xmbw14d3Wkasu3c3/LRv8Avr5f&#10;+A1434r0bR9O2/eaVV/vVPYeLbi1OtXjLua6bc0v+9XNazete7f491dXwMk4nW7W33eYq7Vrnr21&#10;Xb8tdp4ysG06Gz3LtZq5dot9u3+zWQGVLaqjU2J9ny1euk82zWb+7Wc/36AL3/H18tVvKkb/AFUb&#10;N/u09K0tGbbM38NdEHzyAyPsVx/z7yf980fYrj/ni1dVLdNKvysrf8CrKllZG/utXTyGfOWfBHgP&#10;WPH/AIo0/wAP6Narc6rfSeVbwNIq7m/3mr6f8Kf8E5fFV6zf8JHr2n6RtjaRo7RWu2X/ANBX/wAe&#10;ryb9lC9WL9ojwZcN/wAsbiRv/IbV+senf6fY311/et2rojShy8xPOuY+DH/4J/aPa3WlRv4uvG+0&#10;bWuF+xr93/vqvd/Dnwg8N+F5rGxtdDhvrHbtt2kVWb5a6PxHqO/xNfRq22K1WOL/AL6+X/2auhsL&#10;XzdNlX/lrbyfK1Vl/v1+WYV5ctI+Pf25vB9ndeEdK8QabarbRabeNZXCqu35ZPu/+PLXxfp0skV0&#10;u1trM21d1fWX7cPjfxJ4U8Uah4RXyf8AhGtct479f3fzfe+Zd3+8tfJtht+1Rs33Vbc1LMJc1cjD&#10;R90+7v2ZP2Z/D/xr+Dq6xealeWOtWuqXNpcSxtuVlXb8u3/gVfa/hDwDoPgDwzBoek6fCtmsflyb&#10;o13XH+9/er80v2PP2h1+DHxEvNP1zWms/BN55jXEXltIv2n/AJZsu37tfp79vWWNZImVomXcrK33&#10;lry/Z+Z0ylIuROtrGscCrBEvyqqrtVan+1Vi/avrUf2ptzbm/wB2rsBvNe1F9q+tY32j/aqVbqiw&#10;Gusvy0faqzPt+xfvVH9vVv4l+7RYDSeWqzXVZ329Zfutu20qv83/AAGsgLfenOlZUviCxtY5JGuo&#10;38tWZlVtzV59r3x10+yhdrNd21W3SN/DVcvOZyqch6NrepR6Dpct9df6pf4f4mrI1T4oafoLWbRK&#10;s/nbdzf7392vGLX4tN45hubed5GsWVvLb+81UfD/AIe169s/Jvbfdbbla3bd95f4a2hTvoedUqSm&#10;j0u88W2+iapeabqLfadI1T95b7vuqzfeWvCvjT9qtbeVW1Jl09vuyy/vGVf96vT7/wAEXWs6bFDf&#10;XkcDQtujbd8y1PL4B8MvpP2W9ZtTWP73mN8rV2/xDjjywkfIXhf4RSeP/FVjpuh3zXk83zXF21uy&#10;xWq/3mavtHRPC9v8L/BNjoPhqSOCK1jbzGZfmupP4mb/AIFWS/jDRdEs5bOyt7fTFhj/AHflLtrz&#10;7xD8UJH01rWdt14v3bmL+KsOXkOmVSUvdiXvEvj7ypvL1Kzhn3ferkLq9s7qTzIt29m3bqrX94vi&#10;q1Vp1Xz1+XdUGjWHzf8ATJfvV7eGjOHvnj1uXf7Q7XvEdj4I8P32sajIq2Nqu5v7zf3VWvgP4keN&#10;7z4g+Lr7XL1tstw3yxf881/hWvrb9pb4aa54y8L6e2kXy+VZ7pJNPb5fM+X5WX/a/wDiq+KLxGiu&#10;GjlXbKrbWVv4a4MwxPN7sPhPYy2jGEef7RB3pu75aP46bXgnsDlX5qH+5Utrt3VHL96gBIqf/Fup&#10;kXzVKqt5O7+7QBPYS+RMrbfu194fCjxavjfwPpmpbt0+3y7hf7si/er4IT/vmvo79k3xl5Wqah4f&#10;nkV/tS/abf8A3l+9/wCO1UtwPqRPu1On+9UCPU8X3qkCytTxVAtTpQBOtTrVZKsrQBOlcz4jRb/x&#10;l4H0/wD57astyy/7Mas1dMn3K56yX7f8atAX+Gx0u7u2/wCBbVrakTLY9ksPm+atezT5WrJsPuVs&#10;2275dv8AerlmaR3PVPhta7/EmmKq/Lb27N/7LXZ/FCXyvDO3d96SsT4X2v8AxMr6b/nnbrGv/Av/&#10;ANmpvi7dbLWxh/vMzVlH+EH2zzBKKZRWBrY9X1bxDosTLDFfeZL935Y221LYfPayt5itFJ8y18wf&#10;8J1ff2pFJd3G9f4l2/LXrPhDxA0tj+5k/er/AMsGb5ZK8uUowPUUJHprfLbxtuVvm/hrsNJb92te&#10;eadr0N/ZpHLuXa23b/EtdnpOs6bb2+37RI+3/nqtdFP3jlqxkdRTttZX/CQ2X8Mv/jtSLr1g3/Lx&#10;HXrRlE4OVmjto21QfWbJPvXUK/8AAqqS+KNOi1COzadfPk+7/d/76q7xDlkbdFMopc5JBPb+bJG3&#10;92vmv/goH4o/4R39nPULJZNkuqXUVkv+0v3m/wDQa+m6+Ff+CmWqTX8Pw+8O2rfPcXU123935dq/&#10;/FUofEB8Cear6bqFvtZfJ27qd4I07+3Lxd3zJC1bHiPw5JoPgO8vp/8AX315t3f7K1Z+H1l/Ymht&#10;dN/y2rUDzv4uXW/Xmj/55rtrkIl/0Vq2vHN19v1yeT+81Z9nFvt2WgDHsP3tvLbtWbt+bbWhpvy6&#10;s0bVHer5V89VHcCvEnzba07CJvtFVl/hatez+8rL/dreMbAZ9/EsTbn+Zv8AerNlvVVflZv+BUy9&#10;Zkupar1dwPTf2brpv+F4eFWb+G4b/wBFtX68eD7+P/hFZ97f8s1r8T/B/iBvCvijStYiZt1ndLJ8&#10;v93+L/x2v1j+HPiuPUfhzPcRNu3R7l+b/ZrspS/daGX2zDuolv7rxVeK391l/wC+lrv/AA+6s0vz&#10;f6xVavNfBsv2zSfFHy/et/8A7Kuz8K3u+30yQfxW6q1GGlGFfnHUhzRPnP8A4KMeDft/gPw14mij&#10;3S6beNZSMq/8s5F3L/48v/j1fBFrLskWv1l/al8OL4q/Z98bWvl+e0Nj9tj/AN6Nlk/9lr8kPuV0&#10;5lH97znPhJfuiW/lX+0pdv3a/RX9jD9pPxF4yjg8J+LbGafybfbperLa7VZVX/Vyf7W37rV+emlv&#10;HFfLJLGrbf71e7fDT4tXHhzUoGWRoGhbcrL/AA14NWrKB6lChGrofqBLdVKm7bXlfw0+LVn4/wBJ&#10;iZZFXUFX95Fu+9/tLXoy3+2P71dMffjzwOaUZUZcsiy0uz+KqzX+z+KuO8X+N10toPKXfLcSLGq/&#10;+hN/3zU9hqjXUm2i4zpW1H/0GsHxl4wXwl4R1jWJWXbZ2rSLv/ibb8q/99VPdTeV8zbdtfJ/7V/x&#10;fjum/wCEX06T9xa/vb5lb7zfwrV0Ie1q8plUlyR5jT+DPxz8TXviBre8b7ZZ7d0jN/DXtN/8V7qW&#10;Fo4m8j5fvLXyd8G7/wCy+FYpJWX7dqFw1y3+7/D/AOOrXoja8sUm5m219pGhS+PkPj69er8HOdRf&#10;3Vm2qf2g1xJ5833trbao65e6eml6usVurSrG3/oNcJf69cal5S2cbP8A7tOl/tzS42urqxkaC8j8&#10;tdq7vm//AGa8DOqcZ4b918R9BkVSUK/7/wCHlJf2ffHP2bwW1jdRr5q3TMrMv3lavZG+JCy2cEnm&#10;f6tfLZa8Z07wHq32FW07T2VVkZvlq3/ZeraWs63lnIsUy/e/utXwtKVSGJ5/5z7bE0qFbLuX7UTu&#10;rz4lt/C7fe21z958Qbq6+XzGX/gVcPLdMGb5qpvK38K7q9v2kj5D2MTav9bkvF2yt/wKo5dS+2L5&#10;bVPpfg3WtemWO1sZPm/vLtr0rQf2c7r5ZNS1JYP9m2WtI1JC9icBpdldSzbYFZty/dWvN/2h/iTd&#10;eCLrRvDv3YLry7u88tvmaPzP9X/47X274X8H6b4S0mWztbdZ2kXbJJKvzNX5i/tZeIP7S+OHiG1i&#10;/wBXprLZRr/u/wD2TNXTPEy5eWAUsJDm5pH6HeOfCWh+I/Cv9oaSq2rNZrJbtF8u5f8Aar4m8X/A&#10;qHxo19dWfl2epr/E3yrJtr7e+EuvWPxf+DfhXxBtXzbqx+zXXlt/q7lflk/8eXdXk3xJ+A/ipJru&#10;bw5qUbQN92KVdrLXZWoe2jzwPIoYn2UvZH5z6zpN5oOpS2Oo27W15C21omqnFEzrX078Sf2dfED6&#10;DqGteI9as11Wzt/MjtPvMyr822vnCVFghVV+9XjyjyH0cZcxDL9ndd0W5W/iqrTm+9QnyfLWJYu3&#10;+7U8SN97d8tRbFxuqWJl+zyq3935aAK+7Z/u10ngPxDJ4S8VaVrELbWtbhW/3l/iX/vmue+Xy1b+&#10;Jansn/4FQB+lFrLHdW8VxE26KZdyt/eqylcP8GNU/tv4X+HLpvvfY1ib/gPy/wDstdwlAFpanSoF&#10;Wp1+7QBOtTrVarFAEqVg+AP9P+Kviq8/587G0tP++mZq3N/yVh/BPbeT+MdS+99q1Zo1b/rmu2to&#10;fARP4j2ey+4tdBpab7iD/ern7L7i10eif8fSf7K1xS+As93+Glr5Why3H8VxJurlfi7e79Ws7f8A&#10;54x16N4ci+y6HYx/9M1avFfiTetdeKrz/Z+WnL3KQR+Ixmdfu0VR81vvYorg9obnh+t6lsX733a9&#10;G8Oav9395/tVtWf7Ptq67byNrn/eau30T4N2NhbxxxQ7a8l7nu841NU82GCSLdu/ikrrdG1SG6ZV&#10;Zm3VPZ/DG3W3VWVtq/7VV7i30GyuFt7WS61W53KrW2k/6Q0f+0392ppRq/YInVgdFdbfsrKq/wAP&#10;3Vqn5vy/KK6BfD9jpdmt1dahJbJ97/S2VdtcV4j8b+HdNby7eaS+lb+KJdsS13ezmcXtY9C9Ky/x&#10;Vna3K0WoaQytu27f/ZqltWtdZt1kW6byv9lareIbL7L9hWKTz/m3fd27aPfNOeB6joOos0KrK26t&#10;/fmuN8Obnt4t392usSu6hJ8p59WPvEtfnL/wUaur7Wfjx4F0OxkVJZNL2ru/vSTN/wDE1+jFfmr+&#10;3hdMn7XHgn+5Db2n/oxq7onOeU/F/Rms9H8NaHdMrS2sf+kMv8TV5/r2qR2ul+TA21Vr0n493W3W&#10;t3+zXh9+zXWlyyVYHBao/m3TtU+jfPvWqN43zVo+Hl3SNQBy7/utc/4FU+vRbLjdUHiD91rn/Aq0&#10;9Zi3xxt/eWqjuBkq/wAtbGnfNb/7tYEP3a1dGf8AebW/irdAZuqJsvGqi1a+t2/+mf71Ye9lZlap&#10;AP8Aar7n/ZI+I0mt+AZdHlbdLZq0bf7u35a+Fq+if2MtU8rxdqtnu/10at/6FW8ZSuB9k+AF+y6X&#10;4lb+7atW54Iuv9HjX/nizLWR4fX7LoPiVfubrX/2apPBFxsbb/tK1ZR+I1+wes6pYLrfh/UNPlXc&#10;t5ayWzL/ALy7a/E2/tWsrqW3lXbLGzKy1+3Ng/7ta/LT9qP4Fa98PviBr2oNp7Not5eSXdrdxfMq&#10;qzN8rf3Wr3scueMJHl0PclKB4YjbGrc07W1RlWfd/vVz/wByovN+avBqR5z0oy5T6F8C+N9Y8A3E&#10;F9tmWKb5rdm3Lu/3a9w0b9tW8i2w6jp8M6/3vutXh/wR16z8f+D5fAvii8mtbG3k+06Xq6r5n2Nv&#10;7rL/ABLR8S/hLefD7UoodS231ncR7rPVtNkVoplrg5ZQfuHrRlGrH96fVuh/FDw78RrpJLK8aC++&#10;ytttJW/ib723/vla7zTrqRWij3fMy/N/s18N+GfDK6Ha/NN595MqtHIrMrW7f7NfWel395o3w3W8&#10;1ab7tnuuvKX97J/dVf8AerWMpT+I8+vGlGX7orfFz4jN4c8P6reWt0t01v8Au7fa33pK+IdZ1K4v&#10;455p5GnnuG3SM38TNXtPijx+3iqxs7PUYYYIF3Mv2b/x35a818R+D2tbWK6gZWgk+b5a+lwXs4R5&#10;PtHiYmMvjLfgXXJLJpV3fLHHtWr3jzxzdbYGsvm3L83zVyvh9ZBcSx/NuaOtfS9N+1QyrKv3a92X&#10;Ny8sDx+WPNzn0t8Ar+z1T4d2NxPY7tQjZo5JVX7zf/s16NEjSt833W/hrw/9n3UpLC61DR937plW&#10;RV/8davbvNXd+6Zd6/xV8JjYypV5wkfT4bllThynQ2cq2Ef7paq6o/8AbOl3diyttmj27mrO/tOp&#10;/t61y850+z8zzDS/gvfX7eZeTfZl3f8AfVes+FfhzoPhSziklt47m8/illWnLeboYv8AZX5molvG&#10;aParNU+1D2R01reW/wBqbyo1WKH+LbV77ZuZvmribDUWRWVvv1Z/tnym210wlYx5TppbqvzP/aK+&#10;G954o/aYl0vSFj83xBdL9naRtqq33W/9B3V+iN1rKpBu3fw18veKvDn/AAk3xF8P3kXy31vrG5W3&#10;fwt8rVfO+Yn7B71+zh8Irr4D/DeTwrqGqLqc9xdNeyNH8sULMq/Kv/fNavxG8ZN4X8MztasrT/er&#10;rLCK3sNMs7Gebd9nVVVpG+Zlr5n+MnxBh07Up7PctztZl/8AHq9ip+5j7p8vS/fVeeRy114N1zxl&#10;eS3V5ebd3zbW/wBqvnn9oz4LSfCjVtPuoLxbnT9UVmj2/ehZdu5W/wC+q9e07xH468dyXkfhq12x&#10;W/8Ax8XbNtVanT4CXXjBp4/FviKS8uWjby47b+Fv+BV5J7UKnLI+OJUVNm1vm/iqOLd8y/L93+Ku&#10;l8deBb74feKLzR9Sjb92zeXJt+W4X+8tc1Km35l+5XOegCP9nX5qkb727bUf3o9u6nRP822gCB12&#10;NT4mZG+Vqcu3a3y1Ev3qAPsv9k26um8B6hHPIzLDfN5fzfd3Kte5JXzV+xzeK2n+I4fOZpVkjbb/&#10;ALPzV9KpQBaVqkSq9TI9AE6/eqyn3arJUq0ARazdfZdNnm/hjjZqo/s7Wuz4Y2Nx/FeXU123/fzb&#10;/wCy1T+IN19i8G6vJ/dtW/8AQa6/4Uab/Y3gHw1Z/wAS2Me7/eZd3/s1a/YI+2eiWvWuo8ORNLdb&#10;V+83y7q5S1rufh9tfXtPj/57XCrWEtiz6Jg/dWqr/dWvnPxRdNLqt5I3z7pGavoXUpfsulzyf3Y2&#10;avmm8l8+6dv7zVzYj4QoEPm/NRUeyiuI7T6CfX9D02ZreKRtVvV/5dNNja7k/wDHfu/8Cp7XHiC/&#10;jLRafZ+G7H/ntq0nmS/9+1bb/wCPV5r4g+Os2jWv2fSoLHw/bL91VVWb/wCJ/wDHa8n8Q/Fq61mX&#10;mS41WTd965baq1jKVKj8BpClVnue6a3r3haz/wCQxq2oeMJVb/VK222/75Xav/oVc5rvx3/sa1+y&#10;6alj4fsV+VY4V3P/AJ/4DXgV/wCINQ1H/W3XkRN/DH8tZUtqqN8rN/vbqyliZHTHDRXxndeI/ixe&#10;ajI0iLJdt/z0u23NXHReK9Q1HVIvOum2s33furWfdS+Uv3t1czqWt/YJFuF+XbWHtZTOr2UT3rwR&#10;4vuNNaJmuP8Avpq9Wbx1pd1p6/bLVbxt23yvM218paNrNw0K3SxyNFJ8yt/DtrtNL15mtW+ZvvKy&#10;1yyrSpS9w6Y4aMz6j0T4m2drGsf9lrEq/d2ybq6ey+Jum3S8wyK1fNGjeKPl2y/L/tV3ujS+bGrK&#10;33l+WtKWPqnLUwMD2RfiDpv8SzL/AMBr86/279Rt9U/aV8K6haFtq2tp97/ro1fYErt5dfGX7Ytk&#10;y/E7wref9O6q3/fxq9vDYmVaXIedWw0aUeaB59+0F/yGIG/hmWvLbq1X+x2XbXpXx93eTY3H92Su&#10;DZ1fSW/3a9U808av/wDXMtbvhJN1xWFdf8fTL/tVv+CP+QltoA5DxvF5WrNWhdN5ul2kn+zTfiNF&#10;5WqNUFq+7QYP9mqjuBnsmxv96rlg+2ZaY/zR021b5q0p9QNHXl+7cVy91FuXzF/hrp9R/e6a3+zX&#10;Kyy7/lroArPLXsX7K+pfYPiZEu7b9oj21426fNXX/CrXv7B8eaLdbtqLcbWoA/UT7LHa+F9ak27m&#10;kt9u7+7WB4Xl2XUS1r6Nfrqnw/vpP+neuY05vKaKT/arnl7kjaHwnvOnS7rWJv8AZrmvHml2uuLL&#10;p95Zx3NpcR/vPNXcrVr6DdebpsTVw/xp+IOg/Dm1sb7Xr77DFdM1tH+7Ztzf8BWvoq/v4PnPK+Cu&#10;fAP7QX7M+veBvE15deHtNutX0G4ZpI/sNuzfZ/8AZZVrx3SPBGqapdeXLayWa/xNcrtr9I7P44+A&#10;7Borq88UafB5i7l3SfNt/wB2r3jDXPh34ts4P7XvtJnW4X/RZbm6VWZf9lvvV89Lmvod8eTm98+H&#10;/D+mx+F7fy7Xd/tN/eroZfHXlWf+lR+ft+7XY/Enwl4Xs9Q2+HLqZl/i3NuWuA/4VzrHii4az06N&#10;Z/7zbvu1xRpS5j1PbUmvcKfhf4jXGqeLrOP7HGtmvzMrV9heFfEMnijQWh1aGOCKRdq7f7tfGVro&#10;1v8ACfUpf7XtZr683bfs0S/+zV0MX7RniC1Vo7PS7eCL+FZNzbf/AEGvR93lPLOp8UfDlvBGrTxy&#10;s1zZ7t1qzN935qji0GS8s/kj+zeW33VX73y10fhC61z4q+Ff7Q1eTbqEbeZZ+Qu1V/4DXIajrkmn&#10;atPb+ZNut28pd21WZv4mpU5ckuYcvfjqReF/Dzaz46lkgt2Wzjs2Zt3/AHzT9LslXx5Lp7f6pl2/&#10;71ekfBjy7/w/4hkX7yrGu5v8/wC7XmXii/Ww+JkTWv8AyxkVWr9BoVPa4aFX+Y+Lq+5ip0f5T1T4&#10;aWsdr4q1BflVmt/l/wC+q9XT/R/+BV8/apr0nh+4bWoPv2cisy/3lb+H/wAer0jwl8Q9P8ZWf2iw&#10;kbfD/rLZvvQ18NnceTE859Plcuehyndp81O/0l2+8u3/AHayrW831oxXgRfl/wC+q+d0PcNFHbcq&#10;t91avWF+sUm6f9/ub5V/u1z/ANvk3fL/ABU57zYu6oIL+o3n2W5dtv3vmZmaq32/zfutVTf9q+83&#10;/AaoWcvzSr/tfLXVGViOU0r/AFRYrVVlkVfObav+1XL+AdLXVPiJFdN/qrXzLn/gX3VrRv8Ay7q6&#10;s9y/MrfK237tfPnxf+LWufDSbSl8Pah9hvrrc1w21W+Vf96umnL97HnMKsf3U4RPtXXGVtq/3v8A&#10;x6vBfG/wl0fXLjULxma2ZY9zMrfLur5q/wCGufiMv3tStZ2+7uls1rnNc/aT8dapay2supQ+VJ95&#10;VtVr25V6X2z56OCrx+2e0/AzRta8W6/PZxahJpug6LcfaZGsfl+0SN8qr/47XpHiu1k0bXIr6Jtu&#10;5vlZl+9/d/8Aif8Avmsr9je8jvPg3qF40nn6g2qSfam/4Cu3/wAdrofH2pLdN9jWPdt/u/w1xS+E&#10;3972nJ1PN/jT4fsfiX4ZaOXy11CFfMs7lm/49933lr4217RrrQdUl0+8XbLbt822vru/+1faJ1VW&#10;aJt3/j1eSfFrwquubbqJdt9HHu3bfvL/AHa4+ZndT9xHhn3GqeJd7blb7tRunzfNUlrtTzVb+Jak&#10;6SHeyNTP+W1OX963+7UdAHuX7KuvLo3xI+wt93UrVo/+BL83/wAVX2Wlfnv8JdZbRviJ4evPM2+X&#10;eRqzf7LfK3/oVfoIj0SAt/w1NVVHqRaALiVLVffUqfcoiBxnxduv+KNvIV+/dNHbL/wJlWvadLtV&#10;slit1+7GqqteJePP9P17wnpv/Pxq0bMv+yvzV7bZS7mb/eroq/CRD4zesq9S+EFrv1qCRl+6rMte&#10;UWXSvafhFFsut3923rl+2XI73x5dfZfCuoMv8Ue2vBH/ANY9ezfFC68rw+0f/PRlWvFPuNWGJ+Iv&#10;D/CJ/F81FRb/AJqK4zU8ll+0S/NLJub+9UX7tP4m/wC+qz9R1nyvl/76qtZpfao3lwWrN/tfw187&#10;zc6Po+U1bq/jT5Waqf8AbPmt5cUck7fwqq1vaX8Nri/bdPub/ZWvRNB+F62aq21U/wBlVo5yoxbP&#10;JrXwfq2vfeVraL/x6u00H4RRxLE0sPny/wATS/NXrth4NWL5ljVq6/TvD0a7VaP+H+GtBS5baHmm&#10;jfDnT1ZViVfu/wB2uvs/hjZy/L5MbK33l21uPr2j2V19j02G617U1+9aaWvmbf8Aeb7q/wDfVWbz&#10;TdWurGW88Uaxa+E9FX71tp8m2Rv964b/ANlrohhpT+M5JV4w+Ewb/wAOeE9BZbW9jWe+b7un2Mfm&#10;XLf8BWu30vw1oenaSl5dWLaVBt3MuoSbWj/3vm215JrPx68LeBtPltfBWkR/7WpXa7Vb/vr5m/4F&#10;Xz/43+NOseLbpmvb6S+b+Hc22Nf91a39nQomf7+qfRHxG+NPhPQ4ZbfQ7NtVnX/lr5jLAv8A8VXy&#10;7+0jr1r4yk8K6lAu2WGTy5I93+1urg/EevXl026W6b/gLfKtaG7+1PCsEjN81vcLJW2GleqTiKXJ&#10;SMr9oKy3+H1kX/ljJXk9rLv8Ps38W2vefjNare+C5WVd1eA6W6/2PPH/ABLXvHiHlt0//Ewb/erf&#10;8JfLrEG77rVg3ibb5v8AerpdB/4/IG/utQBh/FBdmoN8v8VY+mvv8P8A+61dR8XLXZfbv7y1y/h/&#10;97oM6/3WoiA2GovuyU9X2tTnX5lrQDQX97ayL/s1x7NGi7V+9XXWT/erjL/91eTx/wB1qsBrNXoP&#10;wO+EWufGTxpBY6RGy2dqy3N5e/w28e7/ANC/urXHeEvCmpePPE2maDokLXOp6hcLHbxf7VfrB8Fv&#10;gxpfwM8B2eg6dtnvG/eX19t+a6uf73+7/drcCzYeF/8AhHPBt5YwNI0S2+1fM+9XGWEG+H5q9W17&#10;59JvP+udeYWH3G/3q56ptSPS/Bt1vs/Lb+GvK/2xtBXW/hfZybW3WeqRt8v3trblau88EXXzVR+P&#10;tl/aXwj8R7Y1uWtY1vVib+Ly2Vv/AGWvew0va4SUTgrx5Kp+fWsrHa2ss3kw/Y7dpFjbb8rNt/vf&#10;xf8AfVXPC/he1vY/7Sn3TyqqsrM396sO68eLrmgz2c8NjPEt99p+a323K/7O7+7XR+H/AIoafqUl&#10;nofmWukLNtjjlk+6v+81eAdJ08sU1+0UcG5pWbau3+KvafC+gt4N0tbedo2vG+aTa26vMLqwuPBu&#10;26vby1aX/ln9mVql0v4jLfzeT8zf7VdVKMQlI7PXEt7/AFJme3jaVv8AZrIutOs4m2y2NrP/AL0a&#10;1T/4SGNNQiVW3M1QX+vRvdbfM+b+Kur3DOR3HhS9s9NCqsarEv8AyyWvOf2hP7PiX+2rKz8+Xbtk&#10;VadLqXlfMlcV8QfH9rFpctrLJHPLN8qx7q560So7HoP7O17I/gO8urpVWfVLppLe2X+GNfLrynWf&#10;MTxlfSS/e+0Mzf8AfVdB8NPF7aXqnhpWX/Q5rVo2/wBnc33v/Haz/H0TReOtQVf725v9mvuqS5MH&#10;SgfF8svrlWX851WuOv8AZ99C33bqxW5/4Evy1wXhXxbJ4NumvNOX7TLMu24WX7rV1+uX8baTBJK3&#10;+st1jrkL+1jRVjijVYlX+996vmM7pfBVPeymfJzxPoPwR4vi8W6HbahAvkbvlkj3fdauqgum+7/e&#10;r49/fRL/AKLcSWzf3om21sJ4/wDFmjabF5WtTNEzMu1trN/4981fGexPpLn1it1+827v/HqlSVE3&#10;Mqrvb+Kvjb+2dY1SZrqXULzzdu3csm2vUfgt4/1JNUXQ9Wupr62uP+PeWVtzQt/d3f3aPZGh7xv3&#10;VWtf9c1SbvlqD7jOtTAkn/5b7v7tfDH7QmvNqXxElt93/IPt47b/AIF95v8A0KvuBmXDfN/Czf8A&#10;jtfnB4t1RtZ8TarfM277RdSSf+PV10jCr8JR82oneod1RO9dRge+fsyfGRfh9dX2j6lJ5Gkao27z&#10;P+feT7qt/u19OXnl3sLXXmeesy7lZf4v92vz5tX22q12ng34ya94Nt1s4plvNMX/AJdLn7q/7v8A&#10;dqvaeRzSp+9zn09qW2JJW+80ny15XqkrXV1LI1Ntfjtoutptumk0yVv4W+Zf++qp/wBs6feNugvo&#10;Z9392RazluVCJ5P438P/ANm3jXkX+qkb7v8Adauc3bIVkC17J4o0Rb3w/eK33mXzFrxuLdtePdRH&#10;c3IN2y4b5ag/jqT77VH/AB1IF7SbprDVLOaLbvjkVl3f7Nfo5pd6t/Y2d0rblmjWT/vqvzcXbt3V&#10;95/CC/uL/wCGvh6S6VklW1VW3fxbflokVHc9AR6lR6oq1So9BZpo9O3VRR6PtW1aqO5Etzk/N/tH&#10;43eGbXd8tnb3F23/AHztr3Kz/wBXXgfw+b+0fjhr1433bPS1tv8AgTNXutm37la0qmcY2Ohsn+7/&#10;ALTV7p8I0/0q+kk/5YxqqrXgmnPvuoF/2vmr6H+FG3+wZ7pW+SaT5W/3VrGPxBL4Sj8X9U2pZw/7&#10;zV5A9/taun+Lms+b4oaFW3ssdcErfNXnV37x10Ie6bH22is7dRXHzI25Cp4e+EVvuWSdWnl/vNXp&#10;GkeAIYvuptrv9O0Fdv3a13s7XRrXzryaOzg/vSttrxox5vhPblVjA5XTfCVvbw7fL+7/AMBrqLXQ&#10;7Wys/OnaOCKFfmllbaq0LLqWqKq+HtPXym/5iGofLF/wFfvNWZ4h0bwt4Qt01Tx/r39rzr80cV22&#10;2P8A7Z26/ervhhuszinif5CKDxCuqSND4X02bxBLu/4+f9XYr/20b73/AAGnazoUOnae2ofELxRH&#10;BY/9Auyb7Naf7v8AekryXx5+18yW7WPhGxj0qxVdq3t2vzL/ALsf3Vr5q8VfE3UPFF3LdTXk2q3L&#10;f8vd227/AL5rpjKMPhI5Zz1mfT3iz9qDTfD1m2m+BdFhs7T7q3d3HtVf92P/AOKr568UfFDWvEt0&#10;11qOoTanP/C1y3yr/urXFebcXW1p5GZqHvY4PvMq1zSqnZClCBPdX91fsvnyb/8A0Gs+8vWtdqq1&#10;RNqnzMv93+KrVh4Xvte2ttaCJv4mX5q5TsOZ8QX/AMu1fnZv4a6zw5u/sG8X5mi8tdu5WVt25f4W&#10;rvfDnwlhTbJ9l89v4mZfmrqvFvg2PS/AuoTRR7WhVW+7/tLXVRqONWJw4nmlE838Xo154NvI2+8q&#10;18+adF5UN4rL8rV9BX7/AGzS54/9n5q8N8QIth9sX+L+Gvpz5s8i8QReVqzMv96uh8Lp5t5BWd4g&#10;t/NbzFrV8EfNcRL95v4qAIPjNF80bf7NcP4S+fSdQWvRvjNF8sbL/drznwb81rqat/wGgCP+KpN3&#10;y1H/ABU7+GtQJ7V/mrnNbi/4mkv+1W8r7WrK159t0v8AtLSA9k/YedYv2jvDK7fvLcL/AOQ2r9N9&#10;URlm3fNX5afsdSsn7S3gfb/FdSK3/ftq/WS/i3W7NT9p5AcLrd6v9mzqzfw153at+5b/AHq7/W9N&#10;Z7edl+81cBa/Ksit/epVpG1E6rwa+24rptetV1nQ9QsW+7dW7R/99LXHeDbyN7ptrbq7jf8ALXtZ&#10;bL3eQ5sXH3j8jPih4cuvC/i6e38ttzMy7VX+KqOl+HNS+xtdS2cNnFu2tLdybW3f7v3q+wfjta2e&#10;h+INavJbH7TLcNI26ParfN/wGvCfH/hTT4vDulSaRr1rPq80bNeafc7V8lv95v4q82pDlkPmRZ8O&#10;fFBdL8Jy6fq0i6r5fy27fNuVf7u5qzNO8ZN/ZuoX0Vntit13fLJXGXUVvoek/YbqPz9Vbc14v/Pv&#10;93av+997dXv3gX4ZWNp8K9Pj1fQ5lfXrpv3m39/NCv8AzzZvlhX/AKafe/u0RlKxR5XZ+PNY1u42&#10;6bDNA38TK33ap+INU1LS7ryZ9WhuZ2+99mbdt/3m/vV1/j7xbovhfTf7D8KrGsqyN9ou7b/Vbf7q&#10;s3zN/vV47LdLub5tzf7NRKVgL1/rl5L96+uG/wBndWd9luJfm3bqfEm5vM/u1e+1bG3baLgdxpd5&#10;Imh6ZcRf8u/y/wC781dHrMsmt+JPtEv/AC2jVm/3q5L4fXkd7cT6ay/LcL+7/wB5a3Lp5E1KCPdt&#10;2/L/ALVff0KkauDhI+Vrx5K8zY1LzJfKt/vLGu2uZ17XI9DvorWf/VSR/K1dbdKtrdQR/diZVrkv&#10;FvhLUPFupQR6dDvlt9yszNtVVrgzGPtcJM2wMuSvAnS9s7zasUitViLTlulaNm2s33fmrKT4N+JL&#10;XyrizkhupVb+GT7v/fVfQ9hpsd1o9iurWdjc3kar5m23Xbur4E+qp9Tw6Wyk0tvLl8tv+ubbqv6d&#10;FdWskE0Ssr7lZdv+9Xs3/CJaG8iyf2Xa+arbtvzVopZruik8uPzYfutt+7WMjZGxFLM0e2Vv3q0v&#10;2qTdtZt3+1VZW+ZadK3y/LXOa8hHrmpf2boeq3Tf8u9nJL/461fnPK+9q+/PH373wH4mj3bWbT5F&#10;/wDHa/Pxn+au2ic9QbTKKK2OY0UdvJX/AHaid6N37lf92oGoAN31pu9qTvS7KANCw1vULX9zBeTb&#10;W/5Zq1Wdc0O68Paw1rqULQXiqrMv+8td78BPAf8Ab2vf2xeR79P09vl3fxSfw1uftKaCtrqmn6xB&#10;b7WuFaO4b+8y/do5veK5WeHptS4l/u13/gD4Fa945t/ti7bHT2+7c3P8X+6taXwR+GMni3Xl1LUb&#10;f/iVWcm5vM+7M392vrC12xbVVVVP4dtEpDhG5wvgP4E+G/CWmqtxax6rqG7c1zcr/wCgrXqMW2KN&#10;ViVVVf4VqorVKj1kUXllqVHrO3L6Va38bt1aiLu761VvLpUj3U3zazNbvfK0+Vm/u1MWZmZ8DP8A&#10;SvEHjbUv+el4sCt/urXuEUrI0a7vlrxL9nNN/guW8/jvNQuJP975tv8A7LXsSPSlP3io7mhpf2iL&#10;XLy6aT920fyr/dr6a+GCf2d4D0+NY1gj8vcq/wB2vlVtSayWRtu7dtVf++q+ofD119j8Cwbm27bX&#10;/wBlqKcveJrHkni3Uv7S8TX0m7d+8b5qzl7VA7+beSN/eapd/FeTKXNI9OPwk/eio0oqUUfSVlce&#10;JvEMK/2dpv8Awj2nt/y/agu65b/dj/h/4FVPXtU8B/DR1vPEeqf2nrO35ftbfaLlv92P+GvCfH/7&#10;WPiLxGWt9G2+HtPb+JfmuW/4F/D/AMBrxG/1S4uriW6Zmnnb5muZW3M1d9OhyHNc+gPiD+13qmpQ&#10;yx+H7ddBsfurd3PzXLf+yr/49XzZr3jy81u7lupZpr6eT/WXN225qzZd0rStL8zf7VZ0zKsDVFSH&#10;IdFMzbq6murpmnkZv96pInVVqFrpU/3qitbC81mTbBG3lf3v4a8qZ6cDQ+3r97dUtnoN9r1x+6Xa&#10;rfxNXZ+Evhi10ytL8zf9NFr0R9LtfDFvtlX7ZebfljVttc3x/CbfB8RxPhX4aLEysY1nl/vNXrfh&#10;7wktrGrfZY91Y+g+Mrq6/cxWelrP92O2a83M3/jq/wDfNd3s8WWHhm51yW30nSNMhX5Zbm4Vfur/&#10;AHmkq/q1eZjLE0je0vQW8lf3arTfH/hyS8+HfiGPb832Nm2/7vzV5hoP7RXh9Ncjkn8ZWN80Lbbj&#10;T/lVWX/Z/wBr/ar1bS/CuufG7wnL4gvNWj0zw41vJJZ6TpMm5rhl3f8AHzJ/7LXRTwkoSjznNUxM&#10;OT3D47t5f9Klh+X/AGa8Y+I0uzVpV/u16v5vleJF/uySbf8Ax2vHfinutfFUqt/qmr6U8E4K6+9K&#10;tdD4Di/4mX/Aaw5V3My10HgR/wDTF/vfdoAPjJF/oMTV5h4P+7qa/wCzXrvxfi/4k6t/tV5J4QXZ&#10;camv/TOgCH+Klpr/AHnpVoAkT79Yeu/8fEX+7Wwv+urH17/WRN/s1oB6p+xvt/4aW8GbmVFW4kb/&#10;AMl5K/V6W6+Xa1fiz8NPEMnhX4ieHNWiba1rfRszf7O75q/YPRNUa802KSVt3y/epTldAT626vZy&#10;xq23cu2vK5bVl835a9Sv/nb/AIDXL3+kLKzVnKPObU58hx3hCVrLUpf9pq9Zii82NGrwqy1m80v4&#10;tT6DdMv2Oa1W7s/l+Zl+63/j1e3Wd/HFp6tLIqp/tNXpZfLklyTIxPvx9w+af2mNO/4m0rLHuWaP&#10;/wAer5He/wBN8KapK103n6hMq+XtZt1v/wDE7f8A4mvq/wDav8ZR+H7eC8ibdu+7tb5q+H/HnjKT&#10;xzr0usT2cNndMqrttl2q21du7/eb7zUYnl9r7hjH4S9rfirf4glumjjnlWT5VkVmX5flX733qi/t&#10;7Vr1ty30zS/7LN8tYms3kd5dRXCrtl8v95VvQ72O1mlkZWb93tXa22uMsguorjzv37NuapUipz7r&#10;htzU/wCb2qOZgSRfKtWfvx1Uiq95qp8tOMuUCzokrWF4sittZW3LXpfy6pq1ndfdWRd0i/7VeUfb&#10;f9IX5dte5+F/Cklr4Zg1Kf5ZZmXatfW5RUlWjKkeHmXLS5JFnVLVd0SsvyqtGgv9j1KVv+ey1Prz&#10;M8zeUu9YV/hrMsGWWaLazfd3fLXrVvfoVof3DzqHP7WMzu4r+TbuWP8A8erSW/ZFVWX5/wDeriFf&#10;5f8Aj4k+X+81bFhu2qxk+b71flspdEfcRj1Z2Fre7qniZfO/irnLB1tWVvMbb/vVuJqUe3a0bVPM&#10;achpLdL9o+ai6l2r8rf7VU4mj2/KtNupd9xt/urUTNDN8b6zDo3g3Vb66/1UcfzL/e/2a+Arr/WN&#10;X2P+0LrMejfC2WENva+uo41/4D8zV8c3TfvGrqo/Ccdb4iKnRRSXUyxxLulkbaq02uh+H0TS+MtI&#10;Vf8An4WtzAp6zpbaJqUtizbmt22t/vfxVQrvPjJax2vjJmiX5prdZG/3q4JqAFqxYWTX95Faxfem&#10;ZVWqy11nw3so7/xppEc67omul3UAfU3hLw/a+EtBtNNtfu26/M395v4mp3i3w1a+LdBn026+VZPu&#10;y7fmVv71Wlb5qs7q5rnTYp+EtBtfCWg2em2f+qt1+838TfxNW+j1nI9So9Mkv+b/ABVKj/NWesv8&#10;NSI3zUEmt5u/5qf5tZaS7al82puWaLS1zPjnUvsHh3ULjd923atfza4P4uXnleE75d3+s2x/99V0&#10;R2JqdD0r4KWX9m/Dnw9H/et/M/76+avRd1cp4QtfsGg6fa/8+9uq/wDjtdF5v3awYqfUtqn2qSJf&#10;70lfTF7dLp3hWVW+6tvtr5s8MxNeeJtKhX5t0itt/wCBf/Y17343vPK8Oyr/ABtUU5fFMc/iieXK&#10;/wAzNU+/5qopLsaneb826vMO8vebRVXzaKAPC7Pd5m6VmZq1Eb93KzVmpLtWpdzSr9ngVmlb+Fa9&#10;vnOaxWv34+WsdLW81mbybWNp23fw13ug/D661SfdeN/2zWvUfD/w5+xrtWOPb/DtWvIrVInfSieO&#10;+H/hLcXTK14vny/+O17F4X+G8dqsSsq/L/s13ujeFNirujrc1F9P8L6a99qt1Hp8C/8ALWRv/Qf7&#10;1eTLmkd/wo+XPi5+0FJ8PvEV54T8OeEbzV9at4/+PnbuVfl/hVfmb/x2vFvCWifEj43eJJ4dSvtW&#10;0qJlaVYrS3kXc3935f8A2avoLxHLp/jnx1LrGk301jLCv7u7sZGjuV/6aLt27WrnNR8L+OvC8l5J&#10;pPxC1i+lkZZPsmtr9rim/i+b5m2/9817+GoRhH4DxK9eU5HMeF/2evFHh/xhp63nibVoLFWX7R/z&#10;1hX+8vzV79rnwAvvjxfQaDYeJta1PQ9J/dyalqV0vlRt/s28f8X+03zVw3hLUde8da5pmj+NbpoL&#10;y8vGXUNUtm8u2ktm3fdbavl7fl+Wt/4I/Fqz0HSdVtfCTWa6na2bXMdpPcf67b/z0/3q2lHqjGMr&#10;nsGl/sk/Av8AZ98Ntq2v28M7R/6zUNZk8xpG/uqv/sq14h8V/wBsJpbFPDngexXwj4Y3bf3Cqs9w&#10;v/Afu14T8UPjX4g+JGqfbtc1KTU7z+FfuxW6/wB1VrzZ5ZLpvMlbc3+1XN9s6uT3bs9L8Qaj9l1b&#10;zv7t03/jtcP8aYv+JpFcL825flra8YOy6XHdf9PCyf8AfS1i/EiVr3w/pV03zfLtb/gNeqeYcDZ/&#10;MvzfM1b3hBFXVFVf71c0jfvN1dd4S3RahEy/xNQBc+LSbdDX/e3V474SXbeagv8A0zr2n4tJu09l&#10;rxvwr/yE77/rnQBTf/WvUdSXH/Hw9R0AMT71Zmvf8smrTT71ZWvfdjrUDHidoLhW/utX7U+Ev+Ef&#10;bw/pm7xNp+5rddzeZ/s1+KXevt34ffFWS10mxs7z5oljX5v7tZVJchcY8x96rp2jyt+61zT59v8A&#10;00qleeFLi9ZmgmsfI3bV/wBIXc1fNNlrK38ayRSbkqVrq4Zf9Y3/AH1RGQuVnIft3S3ng/S/D2oa&#10;bfQ22qrI1t5tpcL5qxt838P+0teDeA/2oPFWl6W1nq0ja5Ev3WuW/er/AMCre/al0S1t4dP1r5vt&#10;lw32aTc33lX7teHrZfZbOzuFVttxHu+ZauErEnbfFf4kXHxO8iSeFbaW1Xaq7vm215beWq3SrJu2&#10;tt21uXS746yLzTdn+qb7y0wMffsVl27mpVlkTpUzRMn8NP8A+Wf3azAct7NU63TOv3ag2U5KALn2&#10;j5alRmqmtXLVfutQBcs0jXULOSdm8pZF3V9WS3VjdeGVaCRWi2/u9tfLKxKvzVp6J4yuNEt3t2kZ&#10;ot25f9mvpMpzCOElOE/tHlZlgpYvlnD7J7FYXSyxys33l+9WVa2UdlqDSQbvvf6pqytG8eaemks3&#10;3bqT+H/aqzoj6lrmofNHD9jm+6yttZa9mWNoeymebTwlfmN5JV21ei1Ftu1v+A0z/hHLxPvND/38&#10;Wp/+EU1B13fZW2/7PzV+ZH25NBdMn8Va8T3DL8sm2si1026Xcv2WT/vmtDYyrtfcv/Aaq4+Q6G11&#10;Hcv75VV6uL86/wC9WBFaySru+9WjZyso2y/3fvVgaHhn7VWvK82g6HE3/Husl7Iv+98q/wDoLV85&#10;v96u2+K/i1fF/jzVdQgb/Q9yx2/+6vy1xT16tL3InmS+IZXdfBvTWvfGC3H8NrGzf+y/+zVwterf&#10;Ce8XQ9LnupbO4n+0N/r449y7VoJK3x0/5GDTvu/8ea/+hNXm7vXbfFjVI9U8RRSRbtq2qr8y7f4m&#10;rh3oiA779dZ8Prr7F4w0iT/p6Vf++q5Na6DwQu7xVpSt/wA/Uf8A6FQB9boy1Ij1nxXUb/dZW/4F&#10;U/n/AO1WBuXUf5anR6opLTklrIZe30/d9aopLTt/y0AXvNqXzaoeatS+bQBo791eb/Etlv7zRdP+&#10;99qvo1Za7h7rZXm95erqPxg8OWf3vs7eY1axlYmp0Po2zl8qH/ZWrL3vzVkef/o9M/t61e4eFJP3&#10;q/Kq7a55Fo9R+EFh5vjCJm+ZrePd/u/53V6R8Sb/AP0eKOvEv2cPEt9f+PNVjlj22arIvzfxKrfK&#10;1el+P9R+1akqq33VrHm/cl8v705xXZ5Kl31Vib5aN30rzec7Cy0vy7loqHf8vzUVnzAeY6D4U1DW&#10;2Vpd0C/3V+81et+F/hz9lXcqrt+9XmkvxubzpY/DmhtOkP3rm5/+Jrynxb4+8beIdSlW616OCzb7&#10;ttabmVa9D2det8YSq0ofAfXd/wCLfBPgG33avrljaN/zyVvMb/vlaxdZ/ag8P6JZq2naLdXm77rX&#10;bLbL/wDFV8oWvheZLiK6vfOvrxm3L5vyrXWf8I9HdTLcXUf7+H/x2t4YSMPiOWWJlsel65+1V4y1&#10;TdHpFrZ6V/d8i1Zm/wC+mrzzWb3x143ulvNX1RdrLt3XLeY23/2Va6Cw8P8Amx+ZBbtO33lbd8y1&#10;aTQdzLI1xub/AHflWuqNOMPhOeUpT+Ir+AbCTQdaivpdS+0yqrKqrH8vzfLXrNlb6PqLNJM0ytu/&#10;1bfKv/fS/wDxNeXXut6XprfY9Tuo7aeH+JWrA1z9pObRtNn03SY47z/n3u7tf9S395f4q35ohyym&#10;b37RPijQ/h94L8nXLhp2vP8Ajz0tf9bcLu+9/DtX/ar5T8PeN5Nb168k05r7TLFm+WBrjdWL8S7y&#10;+8V64+tazqV5quq3H+subu48xmpvhC6/4mGnwrH/AKuT+Gol74RjKOx3UvyM27+GqN1f/wAMXzs3&#10;y1PrbtrPiC5Wz+bdI1dt4I+G3myLJKu6Vv4q82UuQ9KPvh4oVpfBtjuXbI1vGzK396sDVHbUvAO3&#10;732eSvQviTpbWFutn/Etv8teZaQ/2rQ9TtW/u7q9OMueJ5ko8kjjok+7XXeF/wDkIRVyKbtzV1nh&#10;zd9oib+61amRp/FVN2mt/vV414U+TVLz/rnXs/xN+fSW/wBqvGPDn/Ian/3aAKlx/wAfD1X/AIan&#10;vf8Aj6b/AHqjbpQBEv3qzfEH/HvFWmlZniD/AI9Yv96tAMNa+l/gp4ebxl4Ts7yK+ZZ7dmtpF27v&#10;mX/7HbXzP6V9DfseeKI7LxVqehzybVvo/tNv/wBdF/8Asf8A0GuetG0TalaMj6T8KfDbVLNl8jUI&#10;/m/hZWr2bTfgxqVxZrI95Zq393c3/wATVzwHokaQ/brr5f7qstdtL4osbVfmvI1/4FUUacuX3y6k&#10;v5D5j/aM/ZV8WePtB0+PQ1s7m+tbhmZftSqrK3+9Xj/xu/Z61bwB8I9F1CW189dLZrSS5Vlbd8zf&#10;N8tfdN148sUb5bjdXnPi260/x54F1rwrqO5IrhpF3L/D826Nv/Qa6eVnMfmvF+9holtW8tdy1e1L&#10;S7jw9rmoabP8strI0bLU/wBluPse6W1mVf73ltVgc1LEv92qbWtdDFp0l+zeVDM3+7GzVQuolRtu&#10;7/x2gDDaLZT0rQZF/vLVFotrVkA6L71aqrWb5XzVZi8xG+9QBed227WrKuq0JZdkf+9WRK29qALO&#10;my7G/wB2uo0u93Fl/wCBLXJWT/vq1rW8+xv5lTLY0Owtbpv4ZGWtuy8Q31qu1LyZf+2lZNho19eR&#10;rNFayMrLuqx/Zd4n3rWb/vmsToR0ln481q1+VdSuvl/2q3rL4l61u/e3Cz/9dFWvPvKkX70bf981&#10;ftWqOUuJ6Ra/E6+Vv+PWzb/et6xfiv8AF9rPwHqcf9n2MF5eRtaRyKvzKzf3f+A7qwYnry343az5&#10;upadpqt8lvb+Y3+81KNOPME5e6eav96oqKK7DgHWtq15cRW8S7mkbatfYXhzw9b6Do9jp8S/Jbxq&#10;v+838VfL3gawvpdeguLKFbm5tW+07W+78tevXfxL8VaNbyzXmj2vlRruZtrLUy2KjucJ8dZVb4gT&#10;xr/y728a/wDju7/2avPKva5rM2vateahdNunuG8xqo1USRy16N8FPDkfiPxlFHdR+fZ28bSSK1ec&#10;p96vYvgj4r0Xwe2oXGrXTW0twqrH+7Zvl/i+7RL4So7ns3/CsdB+6tiy/wC7I3/xVH/Cr9NRf3V1&#10;fQf7tw1Ntfi54Tuvu61Gv+8rLWva/ETwvLt265p//gQtcfvG/LAy/wDhWjL/AKrXNSX/AHpN1Rf8&#10;K71L/ll4guv+BRq1dXF4j0m6/wBVqVnP/u3C1opdQy/dkVv91qrmHynB/wDCIeJEb91ryt/11tVo&#10;fw/4si+VbzT5/wDejau/wv8Afp/y1nzFWPOfsfi6L/lnps//AAJlpu7xYn3tHhn/AN24r0rylp2x&#10;dvy0cxFjy77frzttn0Fl/wBpbhWrn/AfhzWF+KTaxe2rQQKrbWavcXXetRNaqy7aOYLF7z/9HrOt&#10;bpIreXd8r7t1NeXyk8usbWb1k0vUGi+aX7Oyr/vVxSlqbxierfsybnXV9SZt25vLVv8Ax6uz1mX7&#10;VqU7f7Vc58GbBfDng+C3VdrMvmSLWjdXX75m/jZq5pStDkRryrmsXFWpET5aordVOt0v8VYFkr53&#10;UVFLfxr95qKfNEDy9/hLY2Vr9ouL6a5lVdzKrbdtaOh/CX/hMNSi0/QdPZoo18y4ZW+Zv9lWaty/&#10;eSVWZtsG77rM1ekfDTwHrniDytP8M2Ml5Eu5rrUGby7SNmX5fm/ib/d3V9BE8cxIvB8P9ly2cVjY&#10;6ZLHbrt8pflb/a3f+zV4drPxB8N2WqNa2t02q6nu2/ZtLja5Zm/4D8tfZF/+xs3iiKJ/iN42m/sW&#10;1jVf7J0b/RINq/wyXDfNJ/47/u1554q+JHwx+ClvLofwl8L6a2oQ/LJrcke5Y/8Ad/vNWdStGB0U&#10;ocx4XFYfEDTdN/tS80+38GaVcfNb/wBtybru4/3bdfmri9U8Ta5tla91hlVvl/0aPy91XvGXj6+8&#10;QatPfXd9Nqupyfeu5G3Vwd/eNLuaVtzVwutKSO32UYEF/qLXTbf4W/8AHqwLxvm2rU95dfxVkS3u&#10;xvm3fNXVAiZj6ovmyLn+Gq2jbotS3L/drYi0aTVJv+BV6D4S+GMj3CyKy7m/8drSdWEfiIjGc9jc&#10;+HOl/wBqLFcS/NcyfM3y19HeDfD1rZqqr97/AHa5rwH4DXTtrN8zV7Foemt5PyrXh1qvNL3T1qUe&#10;SJla58NNF8YWsUd7br5+35ZV+VlrxTxb+yrN4I0fU9Y0nWl1CzhjaRra5j2tt/3q+qLPQWa3Vp1+&#10;Xd92uZ+Lni/S/C/g++02dt19qVu1tb2UX3m3fxf7tFCvVjLliYVqcZx5j83JV2XDLXT+FNvmLWJ4&#10;osLjRtYltZ4ZLaWNtrKy7WWtfwg268Vf71fVHgmx8S/+QV/wGvGPC/8AyHpV/wBmvZvih8mm+X/s&#10;14t4V/5GJv8AdoAgv/8Aj8l/3qr1a1T/AI/Jf96qT/coAKzte+ax/wCBVodqqaz8+ntWoHOfw1oa&#10;Dql5oOrWeoWUjQXlrIskci/wstUdrO3y1esrC6f/AFVuzf7tZAfTHhz9sXWmt4o9WjZpf4mtm27v&#10;+A11Vl+0nZ6zqEVmt5Mss33dy18kpoOobvls5v8Avmt7wv4S1JNYs7qWPyPLbd96iXKV759ZN4/a&#10;6+9ebv8AeaqbeKJG3bZPvf7VedWUTKq7t1SvurluanP/ABdsFl1SDVIm/e3C+XJ/tN/erD0bVLzT&#10;fKktbiRWX+61b3ipml0uVW+byfmbd/DXPWSK8Z/irtpyM5wsjf1L4g65eWbQ3V1uVl8vdbM1t8v+&#10;7HtVv+BVwF0y7vlXbW9eRfL8v3a5+6T5q2ZBnTfdrP3fWr1x92s2uYC3E7M1aH3VrIifay1p7l8v&#10;5qAKsrt95qot96rkr76pvQAu/Y1dFo2nf2lNEsv+r/irn7WJrq42122iJt2rRID0XT735VVfl21r&#10;wSttrmrD+GtyKsZRszc1opasp5f8Sr/3zWXFu3UX+pWuh2Mt9eSeRBCu5mapNrlD4keII/CHhGfU&#10;LWzha8Zljj3R/dZv4q+W7y9kv7qW4nkaeWRtzM38Vdj8S/iRdeMrz7PEzQaVC37uP+9/tNXC1rGP&#10;KYVJ84UUVc0vTrjW9Ss7GzXdeXEixxrVmJ9Afs3eEl/4R/UNYnX97dXHlx/7q/8A2Tf+O1e/aHlt&#10;9E8DraxL+91C4WL/AICvzN/7LXo3hDQ4fCnhvTtJg+ZbWPbu/vN/E3/fVeV/tSoz6X4ek/hWSRf/&#10;AB1a5oe/V1OzWNI+dqKKctdJxklun8VfTHgH4T6bdeC9KuL233XlxH9pb/gX3f8Ax2vnrw/pba3r&#10;Fjp8X+turhbZf+BNX3FBa29g1nYxfLEtv5ca/wC7WNZm1OHOeby/BHQ5f+WbK1UZfgPpf8LSLXsf&#10;lf7VJ5Vef7SR2eyieFXX7Ptr/wAsrqT/AL5qi3wHmi/1F8y19AeUu6j7Ov3qf1iYeyifPv8Awqfx&#10;Ja/8eutXC/7twy1E3hTx5ZN+616+/wDApq+iHtV/u1E9grfw1ft5EeyPAU/4WdZL8uqXTbf721qj&#10;bxb8ULCT97J5/wDvW6//ABNfQX9lxuv3ao3+jIjKzL8q/ep+2D2R4f8A8LX+Ilk372zhb/etaIvj&#10;r4qtV2z6PC395trV7TdeH7d13bVqt/wiVq23dCtR7SP8o/ZS7HlenfHu8v8AUIre90eOziZtrXPm&#10;N8v/AI7XR3Xiqx8QQRafZ3S3M95dRx7YG+bbu+auquvAdm3zfZ1/75qKw8JW+k33nWtnHBL/AM9V&#10;WuepKJrGMtz3rS79bXSV2tt+XburCuvG1jFceWu6dl+822uDi8UXiWP9nzq21vvNVP7R81cMY/zm&#10;p6XL4ysZYdv75f8AaWrNr4w0/wCzqrSN/wACry3zak8/5avkA9VXxhYt8o/9BorzKyvflb+9RRyA&#10;fcnw8/ZQsZ7yLWvF8e5vvR6SrblX/eavTfiX8YvC/wAD/D6rK0ayKv8Aouk2W3c3/wATXh/xm/bD&#10;/wBfpfgpdv8AC2rSr/6LX/2avkPxH4yutS1BpJ7qS+vJG3SXNy275q6pVZGMaHWZ6R8V/wBpPxJ8&#10;VbeX+0rr+zNK3fu9LtG2q3+9/erwbUdSmv8A5V3LFVm9dnZvmrFurrYv3vu1idSXLoiO6ZYlrDvb&#10;pdu77tTXl/8Au/m/h/hqlYaDfeIJOFZYv/Qq1jEmW5i3V1JK22Bd1bHh/wAB3mpTLuX71ereDfhL&#10;93dHur2bwv8ADRYvlaOoljIx+EUKHP8AEeQeFPhLJuX93/wLbXsXhT4b/YmXcvzbfvV6f4f8Br8v&#10;7v7tdpYeFLe1X5l3f7tebKpKR0x5YHJaH4Q2Mu1a7bS/DjWSruWug03Tv7qqqr/E1ec+LfH+reLd&#10;c/4Q34fR/bNQb5brVl+7br/Ftb/2b/vmrpUp1SJVOQo/Eb4qroN1F4f8OWba54ouPljtIvmW3/2m&#10;/wDia1fhz8EV8KtL408dXkep+IdvmyS3Lfu7P/d/2q7jwN8MfDPwE8K3msavfRtOq+Zeatd/L/wF&#10;f8/NXxz+0T+03ffFW6l0nSZJLHwrC3yxfxXX+03+z/s13xp8nuwMebnHftQfG7R/iTdS6Poen2ra&#10;Rb/K2oS26tLMy/8APP8AurXxzZeK5PDmqQXTqs8Ct8y/7Nd7eXW/fXjviH5/mr28JGMInn4k9U+I&#10;OvW+uaat1ZyLPBMu5WVq8t8Lp/xPv+A1zS3UkC7YpGTd95Varnh+W6fXLSOCTbLcSLGrf7zV0crO&#10;Q19Z/wCPuX/erPf7lM1G/m+2SrKq7las+W9kf+KpAvO6ovzNVO8uvNt2VV+Vqrb69S/Z9+BOofHj&#10;xBqGk6deQ2f2G1+1yNL/ABLuVf8A2atQMLwp4Dj1JVZm3bl3bVr03S/AKxKqrb7f+A19MeEP2MIf&#10;Cka/bNQ89l/uxtXokXwM0u1X5Yv++q86XNM7IunA+QrXwLs/5Z1oJ4UVfmVa+qJfhLp/3Vj3f7rV&#10;Wb4UWqf8sWo5ZFc0T5nbQdn8FUbzRmiX7u7+GvpqX4Y2v/PGs6w+H1rezS3X2dvIVvKt/wDa/vNR&#10;yyJ5onzDrPhdn0mddrMzR/NXm9rZfZY/l3V91y/DmzdWX7P96vlz4r+AJPBviiWNo2SxuG3W7fwt&#10;XZQjKBzVJHncu6Vdu2sO/i2M1dHdbvvKvy/xVa8IeHG8R+LtKs51WeCa4X7Qu7buj/irpZEeh5pc&#10;fdrKl+9X054y+Auj6pdfZ9NWTSG3fe+aRazbr9lqxvbOL7HqV8sq/wCsklVWVv8AdX+GsOZgfOaS&#10;7GrQ+1SPD8y17A/7KVx5zN/wkH7r+H/Q9zf+hVlL+z34m+2NarNp7Lu+Vmk27v8AgO2pA8r+9Rt3&#10;fdr1vVP2a/EWnabLcfbNPuZV/wCXaORtzf8Ajtec2Wlt5ctx8u23bbI277tABYWu2up0uKodN0Zn&#10;+bbXT2Gmqv8ADWEpXZ0xjYsWCsi/NWql6sUe5m+VVqJLX+Ki6smaFlX+JfmWs+Y1PNrj4yapL5v2&#10;NYYF3bY227m21xXiHxRq2t7ftt9NdJ/dZvl/75rb1TwBfWtyzQW7NBu+VVrBvPD2oK237HN/3zXX&#10;GUTjlzX0MF91Fb1n4N1i8b5bGRV/2lrTi8A3jw7vLajmDlZxwruvgpYLeePrGR13Lbq0n/jv/wBl&#10;WDL4N1hW2/2fMy/7K16N8JfDOoaHcXl1dW/keYu1d33qJjj8R7q11a2dpLcSt5EUa7mZWr5N8X+L&#10;b7xbq15dXV1M8HmM1vbSybljX+Fa9J+Jvjy1vLFtFsrjz23f6Vt+78v8NeO3S1FOJcpWK1Tr89R0&#10;+H71WYnqn7PXheTUfF39sNHutNLXcu7+KRvu19I3+qN/o0ywt+5k+b/drgvhLbx6b4F0xYo1ga4X&#10;zG/2v9quveXdbutcVT3pHZT9yJvf2yv8Syf980f2pb/3m/75rKspVlt1b5fmWp/l96z5Dc0U1K3+&#10;75i1J9oVl/1i/wDfVZu3+Gjyl2/drMo3Ef5acv3axViX+7tqeJGT+Jv++qyA2KZKitD81VFZk/ip&#10;PNk/vUAJZfxQy/ej/wDQat/9c6z7x2tdsyr9373+7V6Jmba21drVkA7ZTEiqVP8Adq4n3aRZV8pd&#10;vzLupv2KHcv7lf8Avmp5du2hdtQLkIP7Lt/O/wBWtJ/Y9v8A8861l2/7NSxRKzUFmH/YNuy/dZf+&#10;BUV06Wq7d22igrmZ5rreqSXTfL8sX92ucvbrytrVe1a62sm2ufv7r+H71ZwOuY77ez+Z83y1lXl1&#10;I83lxK07NRZeZfybYt21v4q9R8A+DdPl2syyLL/eZa1k+SPMces5HJ+F/h3NqMyyXSs275tte6+D&#10;fhUvlr/o9dr4X8N6fa267VWvQdOsF27VX5f9muGpUlJHTGPIZHh7wLa2sa7mrs7DS4bX/VR1ZsNL&#10;2L81dDp2nLt2/wDLVmrnNCpa2cnyrtreisI9Ns5b7UZls7O3XdJLJ8qqtXNSv9H8B6G2sa9dfZoF&#10;+6v8Uzf3VWvKNN0vxN+0pqn2zUVk0HwFbyf6PaL964/+Kb/a/hruo4bm96ZxVa8YP3SO/wBU174+&#10;6lP4f8JbtH8KxttvNXZfmm/z/d/76r1ZYvBP7N3gOW6nkWzs7df3lzL80t1J/wCzVa8YeMPCvwH8&#10;FxSNHHZ2ca7bWytl+aRv8/xV+cHx2+M+ufFrxNJfavcbYI222unq37q3X/4r/aru+zyxOaPve9M0&#10;/j9+0Trnxs1z5mksfD1u3+i6erf+PN/eavHLq62t81QvdbfmrJ1S/wDm+9W8YmxHqWpLEsu77u35&#10;q4a/8P6pf+Ff7eg026bSGuGtvtiruXzF/h/8eWu40bRpNbvFVt23dSp8VfEHw8t9X8K6ZJawaU14&#10;zNH9nX5m+7u/8dWu+nzQ+E5KvL9s8YXRr66bbFZ3T/7sbV3/AMLfBtnZ+OvD114vum0PTGvI9vy7&#10;mZv4Vb+6v+1VO/8AHmsStu+3MrM33VWuav8AVLq/m3TzNO3+01dMeafxHLPlv7h0PxN0H+wfHHiG&#10;x27fs99Iq/7u75a4fvXpXjzUbfxHb6drH2qG51CaxhW+WL/noqqu7/vnbu/2t1ebuvzVoQNP3q+0&#10;P+CX6LL8UvFkbf8AQF3f+TC18Xn71fYn/BMG62/HbWrf/nt4fk/9KLalP4QP0hl0uPdWfLpf92un&#10;lX5qrOny1iByN1pas372NW/3lqjcaXHt/wBWq12bRVmal5drbtcS/dX+6v3qAOH1Sw+1MtjFuVpP&#10;mkZf+Wcf/wAU33f/ANmhdGt0h8uJfKiVdqr/AHa6Oz0Rollkn+W8uG3Sbf4f7q/8Bpr2FAHLvpfz&#10;fLt/4Etc94q8B2Piixls9RtYbmBv4WWu9uLVk/hrk/iN450n4ZeD9T8RazIsFjZx7tu75pG/hVf9&#10;pq0A+Jfj38NND+FWoLHYatGt9cRtcrpMkm5tv+y3+9XC/AS8m1S+1rWL2HbY2Ma+W0S/L5n/ALNX&#10;Kte65+0F8TtQ1zUmk/0iTzLhl+7bx/wxr/wGu917xvpvw3mXw/Fbt9m/dybYGXbt/u15mLrSn+4g&#10;fSZbg+SlPH1fdjD/AMmPVNN8YNr11PI1uqtDtVv9qtO61nZbqssi20TfNI27btWvNG+KvhPTbfzF&#10;voWVvmVVX5v++a4nxf451b4g2/2PQ9PuIImkVvtMq7V+X7tRCUofGcEaEq0uSHvHvT3kcq/urqP/&#10;AL6pyxebcRXH2iODb/e+bbXgfgi1vNU1zULfxDdNdQaW237Nu+WaT/4mumsPGjXmpX2nxTR20/8A&#10;y7qv92oljoxq+yPYoZBXq4VYj/yU9NTxHHeXk+3zGs921ZG/ir5g+KtnHofibUPsax/Y7iRt23+H&#10;+L/gNe86Xfx39rtVo2kh+9tr5c8Ua5JqniC5k8xmia4Ztu75fvV6cZXPm+X4uc7bwBfxz2r28rKv&#10;l7du5vvV3lrYfL92vC1uti7t33q6rwN4/m8OXiR3/mXens3zR7vmX/aWlUp8/wAJEap67Fp3zfdq&#10;5/ZG/wDhr0rw54X0vXtLs9Ssma8s7hd0c8TV1Fr4Fsf+fdv+BLXN7OR0+1ieG/8ACPbvl8vdS/8A&#10;CONt/wBX/wCO17+nhKzX7sar/vU6Xwvb/wDPutL2Eh+3ifPj+F22/Lb7azLDQW/s2NvL/wBqvoa/&#10;8Pxpbt+7+6tcdYeHI/7Dsfl+9brWvspGftInkV/YLZQtcS7YIlXczN91a898QfEu3tVa10Zlnlb5&#10;ftLL8q/7ten/ABz0u+Xwi62cbTqtwrXCqv8ADXzGzL5m5V2f7NaUo/zmMpWRRbzPtDeb97726ms2&#10;+rMu11/3ajtbOS6mVYlZmb+Fa0MSrsqW1t90yqv8Xy121h8KNWv1+X9wzf3q7Dw98FGiuIpNRut2&#10;1t3lRrVczK5Wer6H9j03RbGzVWb7PbrHu/3Vq8jq6/LTbLRti1qppzbfu1zGpm6Mzfv42/hk+WtV&#10;EqK3s2i1T/Vttmj/ALv92tZLX5vu1nI6St5W2pUSpvs/+zT/ACq5yxqRfNUvlUIlP2NWQEKJUqrU&#10;u3/ZpFX5qkoilT+GoNOZrWSWzb+H5o/92tHyqq3tq3y3EX+tj/8AHqyKLW7bU6ts+WoPlfa3+zT0&#10;plEtOSmpTtlZCJ1q1Ft+7VPtuqU9EoA1ML/foqsj/LRQLlPCr+62rtX/AL5qzonhK81yTdOreV/d&#10;qfwxbx3N87yrvdehPavbPCVjb/K3lLn1rGc/Z/CdepheHPhfZp5Xm2att/76r17w/wCF7eKNY4bf&#10;5VX+7V/RrOErzGK7rRreNeAgArzJ1JSOnkiQad4fjZdvlqv/AAGulsPCVu7bmX/vn5amto1Hauss&#10;IkLcqKuBMopooWvg+G8ZdrSfd/haqvjrxfpPwo03zLy8a81OZf8AR9PXbub/AGv9la7K8kbT/C+u&#10;XluRHc2tr5kMmMlG9ef6180/s026eO/ivqmpeIAdWvYSJEmuWLEMe+OhPpnp2r1KNCPxM8+rO3ux&#10;O/8ACXwt174oatF4s8fqzWf3rHRN21dv+0v8K/8AjzV2fxQ+NOj/AAW8Pqt0qtqUy7bHS1Zd3/jv&#10;3Vr0nWbuW00q7mhfZJFDvQ4BwfXHevy28Xa9qHinxTrF9q13Jf3f27y/NlOTt9PpXfGPtZamP2Lm&#10;r8S/iNrnjnWp9Y1a68+7ZflX+GNf7qrXh+pXrfaGZmr0vUxm3bNeT68drtjiumUFsTFmNqOo7f4q&#10;NE0SbW7jd/DWXAPNvsP8w969q8CWUCLFiMCs5JRHH3jR0HwvH4e0G+1a6+WKzt2uW/4CtfO/irW2&#10;1m4luIpGWKZvMki/h3V9heO7OD/hUHiX90vNhKx47jpXw28rZxuNbYeXMctYp3n8LVBKip8yfxVY&#10;lPLdPyqMKGiyRk11nOP0lPllX+8tZ90uxmq3ZuYrxQh2jdTdRH+k1qBnV9T/APBOLUvsX7SlnGzf&#10;8fWl3cf/AKC3/stfLf8ABXt37GOoXGmftHeE5rZ/Kl3yLu2g8GOQHqPTikB+xkstQb0qjeSGGJWX&#10;G7rkjP8AOozIy9DiouxWRZd1rD3LqmpM3/LnZttX/ptJ/wDY/wDoX+7R4gu5rPQtTnhcpNHbSOj9&#10;SrDdg8/QfkKq2n+jadbJFlEWPgA9KQzTd1+aqkr7apPPJ/eNUpZG/vGttALl7eRxW8skrLBFCu5m&#10;b7qrX5s/tD/E7Vv2kfiJ/YOhs0HhfTW2xs33W/6bN/tN/Cv/ANlX2F+0Fr+oaT4QsBaXLQ/a9Qit&#10;58AHzI2DEqc9iQPyr4t+Dbm6uvEdxL88x1aUbyK8/F1/q1PmSPYyrA/X8ZGhJ2jLfzOz8OeHtN8B&#10;6HBo9qv7pfmuJW+9cN/eauS+Kvg3S9c8F6n4glsV/tNflt7vcy/d2/L/ALX3lrpPEsz70+Y8yc1h&#10;ePJnm8IWVo7FrZtSVzH2LetfF4LEzliPbT3P2TNctpwy76rT0Rhfs4+FfD76hqC+JreNrNVZtrbv&#10;NVvl2+Xt/wB7+Ku88f8Ag+z/ALLnk8IeIpLS8tVaRbbVI1/0hV/2v7y15Zpcr2PxBsxAfLDQksMZ&#10;BxwMg9eK1vjRPIfDWmncQWutpK8ZHpXuyjUrYiKko2Pi5Tw+BpSipThP+7bl+65wtl4t1LQ7p7e4&#10;2z3NxJukZVrs9L03+y/M2w/v2+aS5b/P3adcWsVh8RNLnt08mVo8llJGTR8T7mW10vUWicoSdpx6&#10;V5tS1SXLD3T6jCqpSoSlOXNy7eRxXijVGsLhY9NvpFnuNzXSq33VavPUfdeNXqXiTT7e38JR3UcS&#10;pceWo8wda8psubpc19Lg5e7zI/NM4gqdflZrvt2/7tQdt1WbjiJR2pkR/wBHkH97r716R80ex/s3&#10;fE6+8L+Jv7HaZm0zUPuxs3yrJ/e/4FX17YeMI5VXdG1fAPw7+TxfpRXg/bI//Qq+yLCRtvWicrou&#10;Ebnp0Ws28v8AF/31UztvWuGidvl5rptKnkMWNxxUe1Zfs/Mh1SL/AIlt5J83+rZvvVi6boNx/ZNj&#10;/pEn/Huv8K/3a6XxAAdC1M/9Osn/AKDUlioGm2Yx/wAs1ouzE5G88Ofam2yrGyfxbl+9Xn2vfs8e&#10;E9cuvMn0tVlb7zRSNHXtjCoWRfSkbe08jwH/AIZV8J7t32e8b/Z+1VvaX8BPD+iN/odi0Df3tu5q&#10;9dQfPTMfLQI4WL4c6fa/wyf7tatr4P0+JfljX/Z3V02aEqOVF3Zjf8I9Ci/LGtRy6H8vyxqtdM0M&#10;Z/gFRsintVcsTLmZxGqad9mazuNvyrJtb/gVT3Vgyt92tnWgGtZQeQBuH1q0eWXIByq9RXM0bpnK&#10;PZfL92q32CupnRf7q/kKrmJPSuaUdDfQ557DZ92j7FW3LEpblRUGATyBWRoZixfNTPK+b7taboFb&#10;gYpkqgN0rACps2t92p/K3rT39e9TxIPSq5izJtYvsszQ/wAH3o6keJqfqfybSvBDcGrcgGM96kRC&#10;sWxaf9ypVpcfLWYyJNtOSnbF29KSgnlQ+ipMc0UGlz//2VBLAQItABQABgAIAAAAIQCKFT+YDAEA&#10;ABUCAAATAAAAAAAAAAAAAAAAAAAAAABbQ29udGVudF9UeXBlc10ueG1sUEsBAi0AFAAGAAgAAAAh&#10;ADj9If/WAAAAlAEAAAsAAAAAAAAAAAAAAAAAPQEAAF9yZWxzLy5yZWxzUEsBAi0AFAAGAAgAAAAh&#10;ALUtW1GhHgAAgiMBAA4AAAAAAAAAAAAAAAAAPAIAAGRycy9lMm9Eb2MueG1sUEsBAi0AFAAGAAgA&#10;AAAhADn1fvnbAAAANgMAABkAAAAAAAAAAAAAAAAACSEAAGRycy9fcmVscy9lMm9Eb2MueG1sLnJl&#10;bHNQSwECLQAUAAYACAAAACEA1KUhzeAAAAAKAQAADwAAAAAAAAAAAAAAAAAbIgAAZHJzL2Rvd25y&#10;ZXYueG1sUEsBAi0ACgAAAAAAAAAhAOWHraoZQwAAGUMAABUAAAAAAAAAAAAAAAAAKCMAAGRycy9t&#10;ZWRpYS9pbWFnZTQuanBlZ1BLAQItAAoAAAAAAAAAIQBw1vrrhDQAAIQ0AAAVAAAAAAAAAAAAAAAA&#10;AHRmAABkcnMvbWVkaWEvaW1hZ2UzLmpwZWdQSwECLQAKAAAAAAAAACEATUOO6aCZAACgmQAAFQAA&#10;AAAAAAAAAAAAAAArmwAAZHJzL21lZGlhL2ltYWdlMi5qcGVnUEsBAi0ACgAAAAAAAAAhAMf8tkd5&#10;jwAAeY8AABUAAAAAAAAAAAAAAAAA/jQBAGRycy9tZWRpYS9pbWFnZTEuanBlZ1BLAQItAAoAAAAA&#10;AAAAIQAOOFIkNY4AADWOAAAVAAAAAAAAAAAAAAAAAKrEAQBkcnMvbWVkaWEvaW1hZ2U1LmpwZWdQ&#10;SwUGAAAAAAoACgCJAgAAEl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568;top:-875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pwbDAAAA3AAAAA8AAABkcnMvZG93bnJldi54bWxET01rwkAQvQv+h2UEL6IbbQmauootFDz0&#10;UltQb9PsNAnNzobdrSb+elcQvM3jfc5y3ZpanMj5yrKC6SQBQZxbXXGh4PvrfTwH4QOyxtoyKejI&#10;w3rV7y0x0/bMn3TahULEEPYZKihDaDIpfV6SQT+xDXHkfq0zGCJ0hdQOzzHc1HKWJKk0WHFsKLGh&#10;t5Lyv92/USA/jq8/l+cRbTs+6LTbu/qycEoNB+3mBUSgNjzEd/dWx/lPKdyeiR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anBsMAAADcAAAADwAAAAAAAAAAAAAAAACf&#10;AgAAZHJzL2Rvd25yZXYueG1sUEsFBgAAAAAEAAQA9wAAAI8DAAAAAA==&#10;">
                  <v:imagedata r:id="rId32" o:title=""/>
                </v:shape>
                <v:group id="Group 201" o:spid="_x0000_s1028" style="position:absolute;left:1431;top:79;width:3246;height:231" coordorigin="1431,79" coordsize="324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2" o:spid="_x0000_s1029" style="position:absolute;left:1431;top:79;width:3246;height:231;visibility:visible;mso-wrap-style:square;v-text-anchor:top" coordsize="324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Q58cA&#10;AADcAAAADwAAAGRycy9kb3ducmV2LnhtbESPQWvCQBCF74L/YZlCL1I3Vikluoq2RNKLUFtovQ3Z&#10;aRLMzobsqml/fecgeJvhvXnvm8Wqd406UxdqzwYm4wQUceFtzaWBz4/s4RlUiMgWG89k4JcCrJbD&#10;wQJT6y/8Tud9LJWEcEjRQBVjm2odioochrFviUX78Z3DKGtXatvhRcJdox+T5Ek7rFkaKmzppaLi&#10;uD85A5Zfv/3b6DQb7daHZpP/Zdv8KzPm/q5fz0FF6uPNfL3OreBPhVaekQ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IEOfHAAAA3AAAAA8AAAAAAAAAAAAAAAAAmAIAAGRy&#10;cy9kb3ducmV2LnhtbFBLBQYAAAAABAAEAPUAAACMAwAAAAA=&#10;" path="m,231r3245,l3245,,,,,231xe" stroked="f">
                    <v:path arrowok="t" o:connecttype="custom" o:connectlocs="0,310;3245,310;3245,79;0,79;0,310" o:connectangles="0,0,0,0,0"/>
                  </v:shape>
                </v:group>
                <v:group id="Group 199" o:spid="_x0000_s1030" style="position:absolute;left:1431;top:310;width:3246;height:228" coordorigin="1431,310" coordsize="32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00" o:spid="_x0000_s1031" style="position:absolute;left:1431;top:310;width:3246;height:228;visibility:visible;mso-wrap-style:square;v-text-anchor:top" coordsize="32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6bcYA&#10;AADcAAAADwAAAGRycy9kb3ducmV2LnhtbESPT0vDQBDF74LfYRmhF2k3FpESuwlSFFqKB/sHr0N2&#10;zAazs3F3TeO3dw6Ctxnem/d+s64n36uRYuoCG7hbFKCIm2A7bg2cji/zFaiUkS32gcnADyWoq+ur&#10;NZY2XPiNxkNulYRwKtGAy3kotU6NI49pEQZi0T5C9Jhlja22ES8S7nu9LIoH7bFjaXA40MZR83n4&#10;9gae37HfN2MM5+52775Wm93rcbkzZnYzPT2CyjTlf/Pf9dYK/r3gyzMyg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s6bcYAAADcAAAADwAAAAAAAAAAAAAAAACYAgAAZHJz&#10;L2Rvd25yZXYueG1sUEsFBgAAAAAEAAQA9QAAAIsDAAAAAA==&#10;" path="m,228r3245,l3245,,,,,228xe" stroked="f">
                    <v:path arrowok="t" o:connecttype="custom" o:connectlocs="0,538;3245,538;3245,310;0,310;0,538" o:connectangles="0,0,0,0,0"/>
                  </v:shape>
                </v:group>
                <v:group id="Group 197" o:spid="_x0000_s1032" style="position:absolute;left:7165;top:7583;width:2074;height:284" coordorigin="7165,7583" coordsize="207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8" o:spid="_x0000_s1033" style="position:absolute;left:7165;top:7583;width:2074;height:284;visibility:visible;mso-wrap-style:square;v-text-anchor:top" coordsize="207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5QsEA&#10;AADcAAAADwAAAGRycy9kb3ducmV2LnhtbERP22rCQBB9F/oPyxT6ppsGqZK6SqkIilRI9AOG7DQb&#10;mp0N2VHTv+8WCn2bw7nOajP6Tt1oiG1gA8+zDBRxHWzLjYHLeTddgoqCbLELTAa+KcJm/TBZYWHD&#10;nUu6VdKoFMKxQANOpC+0jrUjj3EWeuLEfYbBoyQ4NNoOeE/hvtN5lr1ojy2nBoc9vTuqv6qrN3Dg&#10;3aHcHnOJW16cj/RxFdQnY54ex7dXUEKj/Iv/3Hub5s9z+H0mXa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2+ULBAAAA3AAAAA8AAAAAAAAAAAAAAAAAmAIAAGRycy9kb3du&#10;cmV2LnhtbFBLBQYAAAAABAAEAPUAAACGAwAAAAA=&#10;" path="m,283r2074,l2074,,,,,283xe" stroked="f">
                    <v:path arrowok="t" o:connecttype="custom" o:connectlocs="0,7866;2074,7866;2074,7583;0,7583;0,7866" o:connectangles="0,0,0,0,0"/>
                  </v:shape>
                </v:group>
                <v:group id="Group 195" o:spid="_x0000_s1034" style="position:absolute;left:858;top:-2623;width:4443;height:2418" coordorigin="858,-2623" coordsize="4443,2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96" o:spid="_x0000_s1035" style="position:absolute;left:858;top:-2623;width:4443;height:2418;visibility:visible;mso-wrap-style:square;v-text-anchor:top" coordsize="4443,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oZ8AA&#10;AADcAAAADwAAAGRycy9kb3ducmV2LnhtbERPTWsCMRC9F/wPYQRvNWtRKatRRFTqUbcXb8Nm3Cwm&#10;k7BJ1+2/bwqF3ubxPme9HZwVPXWx9axgNi1AENdet9wo+KyOr+8gYkLWaD2Tgm+KsN2MXtZYav/k&#10;C/XX1IgcwrFEBSalUEoZa0MO49QH4szdfecwZdg1Unf4zOHOyreiWEqHLecGg4H2hurH9csp2J8P&#10;x97YqloEo+XNpj7Up7tSk/GwW4FINKR/8Z/7Q+f58zn8PpMv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CoZ8AAAADcAAAADwAAAAAAAAAAAAAAAACYAgAAZHJzL2Rvd25y&#10;ZXYueG1sUEsFBgAAAAAEAAQA9QAAAIUDAAAAAA==&#10;" path="m,2418r4443,l4443,,,,,2418xe" stroked="f">
                    <v:path arrowok="t" o:connecttype="custom" o:connectlocs="0,-205;4443,-205;4443,-2623;0,-2623;0,-205" o:connectangles="0,0,0,0,0"/>
                  </v:shape>
                </v:group>
                <v:group id="Group 192" o:spid="_x0000_s1036" style="position:absolute;left:858;top:-2623;width:4443;height:2418" coordorigin="858,-2623" coordsize="4443,2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94" o:spid="_x0000_s1037" style="position:absolute;left:858;top:-2623;width:4443;height:2418;visibility:visible;mso-wrap-style:square;v-text-anchor:top" coordsize="4443,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vPcIA&#10;AADcAAAADwAAAGRycy9kb3ducmV2LnhtbERPS2sCMRC+C/6HMIVepGYtImVrlKIoPg/dCr1ON9Pd&#10;xc1kSaKu/94Igrf5+J4znramFmdyvrKsYNBPQBDnVldcKDj8LN4+QPiArLG2TAqu5GE66XbGmGp7&#10;4W86Z6EQMYR9igrKEJpUSp+XZND3bUMcuX/rDIYIXSG1w0sMN7V8T5KRNFhxbCixoVlJ+TE7GQWL&#10;of2l09xteuv1sqHD385u916p15f26xNEoDY8xQ/3Ssf5wxHcn4kX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m89wgAAANwAAAAPAAAAAAAAAAAAAAAAAJgCAABkcnMvZG93&#10;bnJldi54bWxQSwUGAAAAAAQABAD1AAAAhwMAAAAA&#10;" path="m,2418r4443,l4443,,,,,2418xe" filled="f">
                    <v:path arrowok="t" o:connecttype="custom" o:connectlocs="0,-205;4443,-205;4443,-2623;0,-2623;0,-205" o:connectangles="0,0,0,0,0"/>
                  </v:shape>
                  <v:shape id="Picture 193" o:spid="_x0000_s1038" type="#_x0000_t75" style="position:absolute;left:1009;top:-2544;width:4136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b17BAAAA3AAAAA8AAABkcnMvZG93bnJldi54bWxET02LwjAQvQv+hzDC3jRVxEo1SlWEXRBk&#10;q+B1bMa22ExKE7X7783Cwt7m8T5nue5MLZ7UusqygvEoAkGcW11xoeB82g/nIJxH1lhbJgU/5GC9&#10;6veWmGj74m96Zr4QIYRdggpK75tESpeXZNCNbEMcuJttDfoA20LqFl8h3NRyEkUzabDi0FBiQ9uS&#10;8nv2MAqcjK/H+JDOjrsznuLN5UunslHqY9ClCxCeOv8v/nN/6jB/GsPvM+EC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cb17BAAAA3AAAAA8AAAAAAAAAAAAAAAAAnwIA&#10;AGRycy9kb3ducmV2LnhtbFBLBQYAAAAABAAEAPcAAACNAwAAAAA=&#10;">
                    <v:imagedata r:id="rId33" o:title=""/>
                  </v:shape>
                </v:group>
                <v:group id="Group 190" o:spid="_x0000_s1039" style="position:absolute;left:6147;top:-2673;width:4406;height:2498" coordorigin="6147,-2673" coordsize="4406,2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91" o:spid="_x0000_s1040" style="position:absolute;left:6147;top:-2673;width:4406;height:2498;visibility:visible;mso-wrap-style:square;v-text-anchor:top" coordsize="4406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HL8MA&#10;AADcAAAADwAAAGRycy9kb3ducmV2LnhtbERPTUvDQBC9C/6HZQRvdhOR0qbdlloVxVurttchO80G&#10;s7MhOzapv75bELzN433OfDn4Rh2pi3VgA/koA0VcBltzZeDz4+VuAioKssUmMBk4UYTl4vpqjoUN&#10;PW/ouJVKpRCOBRpwIm2hdSwdeYyj0BIn7hA6j5JgV2nbYZ/CfaPvs2ysPdacGhy2tHZUfm9/vIHd&#10;+2mai10/5atH6Sdu/Pr8+7U35vZmWM1ACQ3yL/5zv9k0/2EKl2fSBXp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8HL8MAAADcAAAADwAAAAAAAAAAAAAAAACYAgAAZHJzL2Rv&#10;d25yZXYueG1sUEsFBgAAAAAEAAQA9QAAAIgDAAAAAA==&#10;" path="m,2498r4406,l4406,,,,,2498xe" stroked="f">
                    <v:path arrowok="t" o:connecttype="custom" o:connectlocs="0,-175;4406,-175;4406,-2673;0,-2673;0,-175" o:connectangles="0,0,0,0,0"/>
                  </v:shape>
                </v:group>
                <v:group id="Group 187" o:spid="_x0000_s1041" style="position:absolute;left:6147;top:-2673;width:4406;height:2498" coordorigin="6147,-2673" coordsize="4406,2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9" o:spid="_x0000_s1042" style="position:absolute;left:6147;top:-2673;width:4406;height:2498;visibility:visible;mso-wrap-style:square;v-text-anchor:top" coordsize="4406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37sMA&#10;AADcAAAADwAAAGRycy9kb3ducmV2LnhtbESPwWrDMBBE74X+g9hCb7XsQkPsRjZpS2mudvoBi7Wx&#10;TKyVseTE/vuqEMhtl5mdeburFjuIC02+d6wgS1IQxK3TPXcKfo/fL1sQPiBrHByTgpU8VOXjww4L&#10;7a5c06UJnYgh7AtUYEIYCyl9a8iiT9xIHLWTmyyGuE6d1BNeY7gd5GuabqTFnmODwZE+DbXnZrYK&#10;0ryPPB/jWf/kpv6qh3WdD41Sz0/L/h1EoCXczbfrg474bxn8PxMn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c37sMAAADcAAAADwAAAAAAAAAAAAAAAACYAgAAZHJzL2Rv&#10;d25yZXYueG1sUEsFBgAAAAAEAAQA9QAAAIgDAAAAAA==&#10;" path="m,2498r4406,l4406,,,,,2498xe" filled="f">
                    <v:path arrowok="t" o:connecttype="custom" o:connectlocs="0,-175;4406,-175;4406,-2673;0,-2673;0,-175" o:connectangles="0,0,0,0,0"/>
                  </v:shape>
                  <v:shape id="Picture 188" o:spid="_x0000_s1043" type="#_x0000_t75" style="position:absolute;left:6298;top:-2594;width:4086;height: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O9rCAAAA3AAAAA8AAABkcnMvZG93bnJldi54bWxET9uKwjAQfRf2H8Is+CJralFZqlFEVlhQ&#10;BC8fMDZjW2wmpcm2Xb/eCIJvczjXmS87U4qGaldYVjAaRiCIU6sLzhScT5uvbxDOI2ssLZOCf3Kw&#10;XHz05pho2/KBmqPPRAhhl6CC3PsqkdKlORl0Q1sRB+5qa4M+wDqTusY2hJtSxlE0lQYLDg05VrTO&#10;Kb0d/4yCexSPd+20udx/9KDqitPosN2XSvU/u9UMhKfOv8Uv968O8ycxPJ8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3zvawgAAANwAAAAPAAAAAAAAAAAAAAAAAJ8C&#10;AABkcnMvZG93bnJldi54bWxQSwUGAAAAAAQABAD3AAAAjgMAAAAA&#10;">
                    <v:imagedata r:id="rId34" o:title=""/>
                  </v:shape>
                </v:group>
                <v:group id="Group 185" o:spid="_x0000_s1044" style="position:absolute;left:6961;top:132;width:2728;height:252" coordorigin="6961,132" coordsize="272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86" o:spid="_x0000_s1045" style="position:absolute;left:6961;top:132;width:2728;height:252;visibility:visible;mso-wrap-style:square;v-text-anchor:top" coordsize="272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jncMA&#10;AADcAAAADwAAAGRycy9kb3ducmV2LnhtbERP3WrCMBS+F/YO4Qx2Izad6Bi1UTZhYzAE53yAY3Ns&#10;S5uTkmRtfXszELw7H9/vyTejaUVPzteWFTwnKQjiwuqaSwXH34/ZKwgfkDW2lknBhTxs1g+THDNt&#10;B/6h/hBKEUPYZ6igCqHLpPRFRQZ9YjviyJ2tMxgidKXUDocYblo5T9MXabDm2FBhR9uKiubwZxQ0&#10;O5zz9PP0vR1C3+zd6f3iy1Gpp8fxbQUi0Bju4pv7S8f5ywX8PxMv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ojncMAAADcAAAADwAAAAAAAAAAAAAAAACYAgAAZHJzL2Rv&#10;d25yZXYueG1sUEsFBgAAAAAEAAQA9QAAAIgDAAAAAA==&#10;" path="m,252r2728,l2728,,,,,252xe" stroked="f">
                    <v:path arrowok="t" o:connecttype="custom" o:connectlocs="0,384;2728,384;2728,132;0,132;0,384" o:connectangles="0,0,0,0,0"/>
                  </v:shape>
                </v:group>
                <v:group id="Group 183" o:spid="_x0000_s1046" style="position:absolute;left:950;top:952;width:4406;height:2469" coordorigin="950,952" coordsize="4406,2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4" o:spid="_x0000_s1047" style="position:absolute;left:950;top:952;width:4406;height:2469;visibility:visible;mso-wrap-style:square;v-text-anchor:top" coordsize="4406,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LEMEA&#10;AADcAAAADwAAAGRycy9kb3ducmV2LnhtbERPTYvCMBC9C/6HMII3TRUtS9coi1pQYQ+rHvY4NGNb&#10;tpmUJGr990YQ9jaP9zmLVWcacSPna8sKJuMEBHFhdc2lgvMpH32A8AFZY2OZFDzIw2rZ7y0w0/bO&#10;P3Q7hlLEEPYZKqhCaDMpfVGRQT+2LXHkLtYZDBG6UmqH9xhuGjlNklQarDk2VNjSuqLi73g1CvRh&#10;j/mszNPvmi9X127swW5/lRoOuq9PEIG68C9+u3c6zp+n8Ho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jixDBAAAA3AAAAA8AAAAAAAAAAAAAAAAAmAIAAGRycy9kb3du&#10;cmV2LnhtbFBLBQYAAAAABAAEAPUAAACGAwAAAAA=&#10;" path="m,2469r4406,l4406,,,,,2469xe" stroked="f">
                    <v:path arrowok="t" o:connecttype="custom" o:connectlocs="0,3421;4406,3421;4406,952;0,952;0,3421" o:connectangles="0,0,0,0,0"/>
                  </v:shape>
                </v:group>
                <v:shape id="Freeform 182" o:spid="_x0000_s1048" style="position:absolute;left:950;top:952;width:4406;height:2469;visibility:visible;mso-wrap-style:square;v-text-anchor:top" coordsize="4406,2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+XsYA&#10;AADcAAAADwAAAGRycy9kb3ducmV2LnhtbESPQWvCQBCF7wX/wzJCb3WjUFuiq2hpobRQ0Kp4HLJj&#10;NpidDdnVxH/fORS8zfDevPfNfNn7Wl2pjVVgA+NRBoq4CLbi0sDu9+PpFVRMyBbrwGTgRhGWi8HD&#10;HHMbOt7QdZtKJSEcczTgUmpyrWPhyGMchYZYtFNoPSZZ21LbFjsJ97WeZNlUe6xYGhw29OaoOG8v&#10;3sDP/j1Nqt3tsHFHd/mqz9/Tbv1izOOwX81AJerT3fx//WkF/1lo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9+XsYAAADcAAAADwAAAAAAAAAAAAAAAACYAgAAZHJz&#10;L2Rvd25yZXYueG1sUEsFBgAAAAAEAAQA9QAAAIsDAAAAAA==&#10;" path="m,2469r4406,l4406,,,,,2469xe" filled="f">
                  <v:path arrowok="t" o:connecttype="custom" o:connectlocs="0,3421;4406,3421;4406,952;0,952;0,3421" o:connectangles="0,0,0,0,0"/>
                </v:shape>
                <v:group id="Group 178" o:spid="_x0000_s1049" style="position:absolute;left:1731;top:3665;width:2890;height:252" coordorigin="1731,3665" coordsize="28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79" o:spid="_x0000_s1050" style="position:absolute;left:1731;top:3665;width:2890;height:252;visibility:visible;mso-wrap-style:square;v-text-anchor:top" coordsize="28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qPMMA&#10;AADcAAAADwAAAGRycy9kb3ducmV2LnhtbERP22oCMRB9F/oPYQp906wKWrZGEVFsQQpqofg2bKa7&#10;WzeTJcle+vemIPg2h3Odxao3lWjJ+dKygvEoAUGcWV1yruDrvBu+gvABWWNlmRT8kYfV8mmwwFTb&#10;jo/UnkIuYgj7FBUUIdSplD4ryKAf2Zo4cj/WGQwRulxqh10MN5WcJMlMGiw5NhRY06ag7HpqjILD&#10;dFqeG9nOf5vN5/Gj2+4v7vKt1Mtzv34DEagPD/Hd/a7j/NkY/p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6qPMMAAADcAAAADwAAAAAAAAAAAAAAAACYAgAAZHJzL2Rv&#10;d25yZXYueG1sUEsFBgAAAAAEAAQA9QAAAIgDAAAAAA==&#10;" path="m,252r2890,l2890,,,,,252xe" stroked="f">
                    <v:path arrowok="t" o:connecttype="custom" o:connectlocs="0,3917;2890,3917;2890,3665;0,3665;0,3917" o:connectangles="0,0,0,0,0"/>
                  </v:shape>
                </v:group>
                <v:group id="Group 176" o:spid="_x0000_s1051" style="position:absolute;left:1325;top:3905;width:3704;height:264" coordorigin="1325,3905" coordsize="37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77" o:spid="_x0000_s1052" style="position:absolute;left:1325;top:3905;width:3704;height:264;visibility:visible;mso-wrap-style:square;v-text-anchor:top" coordsize="37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PXMUA&#10;AADcAAAADwAAAGRycy9kb3ducmV2LnhtbERPS2vCQBC+F/oflil4kbpRiy1pNiLii+qltojHITtN&#10;0mZnQ3aN8d+7QsHbfHzPSaadqURLjSstKxgOIhDEmdUl5wq+v5bPbyCcR9ZYWSYFF3IwTR8fEoy1&#10;PfMntXufixDCLkYFhfd1LKXLCjLoBrYmDtyPbQz6AJtc6gbPIdxUchRFE2mw5NBQYE3zgrK//cko&#10;eF3Rbts/HBfRsF1/7JYv+vfU10r1nrrZOwhPnb+L/90bHeZPxnB7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I9cxQAAANwAAAAPAAAAAAAAAAAAAAAAAJgCAABkcnMv&#10;ZG93bnJldi54bWxQSwUGAAAAAAQABAD1AAAAigMAAAAA&#10;" path="m,264r3704,l3704,,,,,264xe" stroked="f">
                    <v:path arrowok="t" o:connecttype="custom" o:connectlocs="0,4169;3704,4169;3704,3905;0,3905;0,4169" o:connectangles="0,0,0,0,0"/>
                  </v:shape>
                </v:group>
                <v:group id="Group 174" o:spid="_x0000_s1053" style="position:absolute;left:1937;top:4160;width:2480;height:264" coordorigin="1937,4160" coordsize="248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5" o:spid="_x0000_s1054" style="position:absolute;left:1937;top:4160;width:2480;height:264;visibility:visible;mso-wrap-style:square;v-text-anchor:top" coordsize="248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xUb8A&#10;AADcAAAADwAAAGRycy9kb3ducmV2LnhtbERPzWrCQBC+F/oOyxS81U3VikRXKbaCeGv0AYbsmAR3&#10;Z0J21ejTu4WCt/n4fmex6r1TF+pCI2zgY5iBIi7FNlwZOOw37zNQISJbdMJk4EYBVsvXlwXmVq78&#10;S5ciViqFcMjRQB1jm2sdypo8hqG0xIk7SucxJthV2nZ4TeHe6VGWTbXHhlNDjS2taypPxdkbWE9o&#10;vPHEhUizk5/tPbhvNzNm8NZ/zUFF6uNT/O/e2jR/+gl/z6QL9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cfFRvwAAANwAAAAPAAAAAAAAAAAAAAAAAJgCAABkcnMvZG93bnJl&#10;di54bWxQSwUGAAAAAAQABAD1AAAAhAMAAAAA&#10;" path="m,264r2480,l2480,,,,,264xe" stroked="f">
                    <v:path arrowok="t" o:connecttype="custom" o:connectlocs="0,4424;2480,4424;2480,4160;0,4160;0,4424" o:connectangles="0,0,0,0,0"/>
                  </v:shape>
                </v:group>
                <v:group id="Group 172" o:spid="_x0000_s1055" style="position:absolute;left:6177;top:987;width:4388;height:2536" coordorigin="6177,987" coordsize="4388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3" o:spid="_x0000_s1056" style="position:absolute;left:6177;top:987;width:4388;height:2536;visibility:visible;mso-wrap-style:square;v-text-anchor:top" coordsize="4388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2uMIA&#10;AADcAAAADwAAAGRycy9kb3ducmV2LnhtbERPTWsCMRC9F/ofwhS81awetnVrFCkUFA9trdDrdDNu&#10;FjeTsIm78d+bQqG3ebzPWa6T7cRAfWgdK5hNCxDEtdMtNwqOX2+PzyBCRNbYOSYFVwqwXt3fLbHS&#10;buRPGg6xETmEQ4UKTIy+kjLUhiyGqfPEmTu53mLMsG+k7nHM4baT86IopcWWc4NBT6+G6vPhYhXw&#10;++h96r7NjM+Lcjh+7NNi96PU5CFtXkBESvFf/Ofe6jy/fILfZ/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za4wgAAANwAAAAPAAAAAAAAAAAAAAAAAJgCAABkcnMvZG93&#10;bnJldi54bWxQSwUGAAAAAAQABAD1AAAAhwMAAAAA&#10;" path="m,2536r4388,l4388,,,,,2536xe" stroked="f">
                    <v:path arrowok="t" o:connecttype="custom" o:connectlocs="0,3523;4388,3523;4388,987;0,987;0,3523" o:connectangles="0,0,0,0,0"/>
                  </v:shape>
                </v:group>
                <v:shape id="Freeform 171" o:spid="_x0000_s1057" style="position:absolute;left:6177;top:987;width:4388;height:2536;visibility:visible;mso-wrap-style:square;v-text-anchor:top" coordsize="4388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LbMIA&#10;AADcAAAADwAAAGRycy9kb3ducmV2LnhtbERPTWsCMRC9F/wPYQQvpWb1IHU1igiCIAi1WvA2bMbd&#10;xZ3JkkRd++ubQqG3ebzPmS87btSdfKidGBgNM1AkhbO1lAaOn5u3d1AholhsnJCBJwVYLnovc8yt&#10;e8gH3Q+xVClEQo4GqhjbXOtQVMQYhq4lSdzFecaYoC+19fhI4dzocZZNNGMtqaHCltYVFdfDjQ3Y&#10;cyGvdDx9T2+j/cl/Mbvzjo0Z9LvVDFSkLv6L/9xbm+ZPpvD7TL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ktswgAAANwAAAAPAAAAAAAAAAAAAAAAAJgCAABkcnMvZG93&#10;bnJldi54bWxQSwUGAAAAAAQABAD1AAAAhwMAAAAA&#10;" path="m,2536r4388,l4388,,,,,2536xe" filled="f">
                  <v:path arrowok="t" o:connecttype="custom" o:connectlocs="0,3523;4388,3523;4388,987;0,987;0,3523" o:connectangles="0,0,0,0,0"/>
                </v:shape>
                <v:group id="Group 167" o:spid="_x0000_s1058" style="position:absolute;left:7050;top:3665;width:2841;height:252" coordorigin="7050,3665" coordsize="284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8" o:spid="_x0000_s1059" style="position:absolute;left:7050;top:3665;width:2841;height:252;visibility:visible;mso-wrap-style:square;v-text-anchor:top" coordsize="284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C78UA&#10;AADcAAAADwAAAGRycy9kb3ducmV2LnhtbERPTWvCQBC9F/wPywi9FN0koJXoKqXSUlCEqijehuyY&#10;xGZnQ3araX+9Kwje5vE+ZzJrTSXO1LjSsoK4H4EgzqwuOVew3Xz0RiCcR9ZYWSYFf+RgNu08TTDV&#10;9sLfdF77XIQQdikqKLyvUyldVpBB17c1ceCOtjHoA2xyqRu8hHBTySSKhtJgyaGhwJreC8p+1r9G&#10;wSGOF9Fgtzrt5+XxZVD/fy7beaLUc7d9G4Pw1PqH+O7+0mH+awK3Z8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kLvxQAAANwAAAAPAAAAAAAAAAAAAAAAAJgCAABkcnMv&#10;ZG93bnJldi54bWxQSwUGAAAAAAQABAD1AAAAigMAAAAA&#10;" path="m,252r2840,l2840,,,,,252xe" stroked="f">
                    <v:path arrowok="t" o:connecttype="custom" o:connectlocs="0,3917;2840,3917;2840,3665;0,3665;0,3917" o:connectangles="0,0,0,0,0"/>
                  </v:shape>
                </v:group>
                <v:group id="Group 165" o:spid="_x0000_s1060" style="position:absolute;left:7000;top:3905;width:2944;height:264" coordorigin="7000,3905" coordsize="294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6" o:spid="_x0000_s1061" style="position:absolute;left:7000;top:3905;width:2944;height:264;visibility:visible;mso-wrap-style:square;v-text-anchor:top" coordsize="294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mLsIA&#10;AADcAAAADwAAAGRycy9kb3ducmV2LnhtbERP32vCMBB+H/g/hBN8m6lSqnRGEWUwpDDmHHs9mlta&#10;bC61ibb+92Yw2Nt9fD9vtRlsI27U+dqxgtk0AUFcOl2zUXD6fH1egvABWWPjmBTcycNmPXpaYa5d&#10;zx90OwYjYgj7HBVUIbS5lL6syKKfupY4cj+usxgi7IzUHfYx3DZyniSZtFhzbKiwpV1F5fl4tQou&#10;Jlvsaf9dvNPcfG0PRGlbXJWajIftC4hAQ/gX/7nfdJy/SOH3mXi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6YuwgAAANwAAAAPAAAAAAAAAAAAAAAAAJgCAABkcnMvZG93&#10;bnJldi54bWxQSwUGAAAAAAQABAD1AAAAhwMAAAAA&#10;" path="m,264r2943,l2943,,,,,264xe" stroked="f">
                    <v:path arrowok="t" o:connecttype="custom" o:connectlocs="0,4169;2943,4169;2943,3905;0,3905;0,4169" o:connectangles="0,0,0,0,0"/>
                  </v:shape>
                </v:group>
                <v:group id="Group 163" o:spid="_x0000_s1062" style="position:absolute;left:7000;top:4155;width:2944;height:2" coordorigin="7000,4155" coordsize="2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4" o:spid="_x0000_s1063" style="position:absolute;left:7000;top:4155;width:2944;height:2;visibility:visible;mso-wrap-style:square;v-text-anchor:top" coordsize="2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wx8QA&#10;AADcAAAADwAAAGRycy9kb3ducmV2LnhtbERPTWvCQBC9C/6HZQq91U1tsSW6CVGxeBFaW9rrmB2T&#10;YHY2ZtcY/70rFLzN433OLO1NLTpqXWVZwfMoAkGcW11xoeDne/X0DsJ5ZI21ZVJwIQdpMhzMMNb2&#10;zF/UbX0hQgi7GBWU3jexlC4vyaAb2YY4cHvbGvQBtoXULZ5DuKnlOIom0mDFoaHEhhYl5YftySjo&#10;N/j3+lJkWb7e/R4/lno//1x0Sj0+9NkUhKfe38X/7rUO898mcHsmXC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sMfEAAAA3AAAAA8AAAAAAAAAAAAAAAAAmAIAAGRycy9k&#10;b3ducmV2LnhtbFBLBQYAAAAABAAEAPUAAACJAwAAAAA=&#10;" path="m,l2943,e" filled="f" strokeweight="1.3pt">
                    <v:path arrowok="t" o:connecttype="custom" o:connectlocs="0,0;2943,0" o:connectangles="0,0"/>
                  </v:shape>
                </v:group>
                <v:group id="Group 161" o:spid="_x0000_s1064" style="position:absolute;left:7658;top:4160;width:1625;height:264" coordorigin="7658,4160" coordsize="1625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2" o:spid="_x0000_s1065" style="position:absolute;left:7658;top:4160;width:1625;height:264;visibility:visible;mso-wrap-style:square;v-text-anchor:top" coordsize="162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AOMUA&#10;AADcAAAADwAAAGRycy9kb3ducmV2LnhtbESPQWvCQBCF7wX/wzJCb3VjBS3RVdQiSC+iFsXbkB2T&#10;YHY2ZFcT/33nUPA2w3vz3jezRecq9aAmlJ4NDAcJKOLM25JzA7/HzccXqBCRLVaeycCTAizmvbcZ&#10;pta3vKfHIeZKQjikaKCIsU61DllBDsPA18SiXX3jMMra5No22Eq4q/Rnkoy1w5KlocCa1gVlt8Pd&#10;Gdjh6We83V2Ow/v3amSfe706t9qY9363nIKK1MWX+f96awV/IrTyjE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MA4xQAAANwAAAAPAAAAAAAAAAAAAAAAAJgCAABkcnMv&#10;ZG93bnJldi54bWxQSwUGAAAAAAQABAD1AAAAigMAAAAA&#10;" path="m,264r1625,l1625,,,,,264xe" stroked="f">
                    <v:path arrowok="t" o:connecttype="custom" o:connectlocs="0,4424;1625,4424;1625,4160;0,4160;0,4424" o:connectangles="0,0,0,0,0"/>
                  </v:shape>
                </v:group>
                <v:group id="Group 159" o:spid="_x0000_s1066" style="position:absolute;left:7658;top:4409;width:1625;height:2" coordorigin="7658,4409" coordsize="1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0" o:spid="_x0000_s1067" style="position:absolute;left:7658;top:4409;width:1625;height:2;visibility:visible;mso-wrap-style:square;v-text-anchor:top" coordsize="1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rkMUA&#10;AADcAAAADwAAAGRycy9kb3ducmV2LnhtbESPQWvCQBCF74L/YRmhN91tocWmrlK0gVZQqLb0OmSn&#10;SWp2NmS3Gv+9cxC8zWPe9+bNbNH7Rh2pi3VgC/cTA4q4CK7m0sLXPh9PQcWE7LAJTBbOFGExHw5m&#10;mLlw4k867lKpJIRjhhaqlNpM61hU5DFOQkssu9/QeUwiu1K7Dk8S7hv9YMyT9lizXKiwpWVFxWH3&#10;76XGx19cfv9sns1ab3O/z83jqniz9m7Uv76AStSnm/lKvzvhplJfnpEJ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uuQxQAAANwAAAAPAAAAAAAAAAAAAAAAAJgCAABkcnMv&#10;ZG93bnJldi54bWxQSwUGAAAAAAQABAD1AAAAigMAAAAA&#10;" path="m,l1625,e" filled="f" strokeweight="1.3pt">
                    <v:path arrowok="t" o:connecttype="custom" o:connectlocs="0,0;1625,0" o:connectangles="0,0"/>
                  </v:shape>
                </v:group>
                <v:group id="Group 157" o:spid="_x0000_s1068" style="position:absolute;left:1959;top:7667;width:2518;height:250" coordorigin="1959,7667" coordsize="251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8" o:spid="_x0000_s1069" style="position:absolute;left:1959;top:7667;width:2518;height:250;visibility:visible;mso-wrap-style:square;v-text-anchor:top" coordsize="251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lo8EA&#10;AADcAAAADwAAAGRycy9kb3ducmV2LnhtbERPTWsCMRC9F/wPYYReSk0qRXQ1ylK20GvVi7chme4u&#10;7ky2m1S3/74pCN7m8T5nsxu5UxcaYhvEwsvMgCJxwbdSWzge3p+XoGJC8dgFIQu/FGG3nTxssPDh&#10;Kp902ada5RCJBVpoUuoLraNriDHOQk+Sua8wMKYMh1r7Aa85nDs9N2ahGVvJDQ329NaQO+9/2EJ1&#10;Krn/ro6vjkrDyXG1Oj0Zax+nY7kGlWhMd/HN/eHz/OUc/p/JF+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25aPBAAAA3AAAAA8AAAAAAAAAAAAAAAAAmAIAAGRycy9kb3du&#10;cmV2LnhtbFBLBQYAAAAABAAEAPUAAACGAwAAAAA=&#10;" path="m,249r2518,l2518,,,,,249xe" stroked="f">
                    <v:path arrowok="t" o:connecttype="custom" o:connectlocs="0,7916;2518,7916;2518,7667;0,7667;0,7916" o:connectangles="0,0,0,0,0"/>
                  </v:shape>
                </v:group>
                <v:group id="Group 155" o:spid="_x0000_s1070" style="position:absolute;left:6198;top:4651;width:4388;height:2770" coordorigin="6198,4651" coordsize="4388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6" o:spid="_x0000_s1071" style="position:absolute;left:6198;top:4651;width:4388;height:2770;visibility:visible;mso-wrap-style:square;v-text-anchor:top" coordsize="4388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s3cIA&#10;AADcAAAADwAAAGRycy9kb3ducmV2LnhtbERP3WrCMBS+F3yHcITdabquiuuMZQwKgqDM7QEOzbEt&#10;NieliTa+vRkMvDsf3+/ZFMF04kaDay0reF0kIIgrq1uuFfz+lPM1COeRNXaWScGdHBTb6WSDubYj&#10;f9Pt5GsRQ9jlqKDxvs+ldFVDBt3C9sSRO9vBoI9wqKUecIzhppNpkqykwZZjQ4M9fTVUXU5XoyBc&#10;q/S4PGPytj/o0JXZeHlf1Uq9zMLnBwhPwT/F/+6djvPXGfw9Ey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KzdwgAAANwAAAAPAAAAAAAAAAAAAAAAAJgCAABkcnMvZG93&#10;bnJldi54bWxQSwUGAAAAAAQABAD1AAAAhwMAAAAA&#10;" path="m,2770r4388,l4388,,,,,2770xe" stroked="f">
                    <v:path arrowok="t" o:connecttype="custom" o:connectlocs="0,7421;4388,7421;4388,4651;0,4651;0,7421" o:connectangles="0,0,0,0,0"/>
                  </v:shape>
                </v:group>
                <v:shape id="Freeform 154" o:spid="_x0000_s1072" style="position:absolute;left:6198;top:4651;width:4388;height:2770;visibility:visible;mso-wrap-style:square;v-text-anchor:top" coordsize="4388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AMMA&#10;AADcAAAADwAAAGRycy9kb3ducmV2LnhtbERP22oCMRB9L/QfwhR8q9mKiGyNIm1FESvUC/g4bMbs&#10;4maybOK6+vVGKPg2h3Od0aS1pWio9oVjBR/dBARx5nTBRsFuO3sfgvABWWPpmBRcycNk/PoywlS7&#10;C/9RswlGxBD2KSrIQ6hSKX2Wk0XfdRVx5I6uthgirI3UNV5iuC1lL0kG0mLBsSHHir5yyk6bs1Ww&#10;Xc73ZtVf/TT+8N1L9G39a/qkVOetnX6CCNSGp/jfvdBx/nAAj2fiB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XAMMAAADcAAAADwAAAAAAAAAAAAAAAACYAgAAZHJzL2Rv&#10;d25yZXYueG1sUEsFBgAAAAAEAAQA9QAAAIgDAAAAAA==&#10;" path="m,2770r4388,l4388,,,,,2770xe" filled="f">
                  <v:path arrowok="t" o:connecttype="custom" o:connectlocs="0,7421;4388,7421;4388,4651;0,4651;0,7421" o:connectangles="0,0,0,0,0"/>
                </v:shape>
                <v:group id="Group 150" o:spid="_x0000_s1073" style="position:absolute;left:1010;top:8201;width:4388;height:2686" coordorigin="1010,8201" coordsize="4388,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1" o:spid="_x0000_s1074" style="position:absolute;left:1010;top:8201;width:4388;height:2686;visibility:visible;mso-wrap-style:square;v-text-anchor:top" coordsize="4388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dBL8A&#10;AADcAAAADwAAAGRycy9kb3ducmV2LnhtbERPzYrCMBC+C75DGMGbpi4objWKCAteXFD3AYZmbIPJ&#10;pDaxxrc3Cwt7m4/vd9bb5KzoqQvGs4LZtABBXHltuFbwc/maLEGEiKzReiYFLwqw3QwHayy1f/KJ&#10;+nOsRQ7hUKKCJsa2lDJUDTkMU98SZ+7qO4cxw66WusNnDndWfhTFQjo0nBsabGnfUHU7P5wCk/p5&#10;YfVx5i++f3wv7OlubFJqPEq7FYhIKf6L/9wHnecvP+H3mXyB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F0EvwAAANwAAAAPAAAAAAAAAAAAAAAAAJgCAABkcnMvZG93bnJl&#10;di54bWxQSwUGAAAAAAQABAD1AAAAhAMAAAAA&#10;" path="m,2686r4388,l4388,,,,,2686xe" stroked="f">
                    <v:path arrowok="t" o:connecttype="custom" o:connectlocs="0,10887;4388,10887;4388,8201;0,8201;0,10887" o:connectangles="0,0,0,0,0"/>
                  </v:shape>
                </v:group>
                <v:shape id="Freeform 149" o:spid="_x0000_s1075" style="position:absolute;left:1010;top:8201;width:4388;height:2686;visibility:visible;mso-wrap-style:square;v-text-anchor:top" coordsize="4388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VMsEA&#10;AADcAAAADwAAAGRycy9kb3ducmV2LnhtbERPS4vCMBC+L/gfwgjeNK3gY7tGEUHRk6vVPQ/N2JZt&#10;JqWJtv57IyzsbT6+5yxWnanEgxpXWlYQjyIQxJnVJecKLul2OAfhPLLGyjIpeJKD1bL3scBE25ZP&#10;9Dj7XIQQdgkqKLyvEyldVpBBN7I1ceButjHoA2xyqRtsQ7ip5DiKptJgyaGhwJo2BWW/57tRkEbX&#10;dfq9w/boDz+3Lp3FE2muSg363foLhKfO/4v/3Hsd5n/G8H4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VTLBAAAA3AAAAA8AAAAAAAAAAAAAAAAAmAIAAGRycy9kb3du&#10;cmV2LnhtbFBLBQYAAAAABAAEAPUAAACGAwAAAAA=&#10;" path="m,2686r4388,l4388,,,,,2686xe" filled="f">
                  <v:path arrowok="t" o:connecttype="custom" o:connectlocs="0,10887;4388,10887;4388,8201;0,8201;0,10887" o:connectangles="0,0,0,0,0"/>
                </v:shape>
                <v:group id="Group 145" o:spid="_x0000_s1076" style="position:absolute;left:6213;top:8216;width:4388;height:2708" coordorigin="6213,8216" coordsize="4388,2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46" o:spid="_x0000_s1077" style="position:absolute;left:6213;top:8216;width:4388;height:2708;visibility:visible;mso-wrap-style:square;v-text-anchor:top" coordsize="4388,2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dwsQA&#10;AADcAAAADwAAAGRycy9kb3ducmV2LnhtbERPTWvCQBC9C/6HZYTezMYQbJO6SpAKxUNBbWmPQ3aa&#10;pGZnQ3Yb47/vCgVv83ifs9qMphUD9a6xrGARxSCIS6sbrhS8n3bzJxDOI2tsLZOCKznYrKeTFeba&#10;XvhAw9FXIoSwy1FB7X2XS+nKmgy6yHbEgfu2vUEfYF9J3eMlhJtWJnG8lAYbDg01drStqTwff42C&#10;JM7Kx92H+3rbp6n9aYeXZfF5VuphNhbPIDyN/i7+d7/qMD9L4fZ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qXcLEAAAA3AAAAA8AAAAAAAAAAAAAAAAAmAIAAGRycy9k&#10;b3ducmV2LnhtbFBLBQYAAAAABAAEAPUAAACJAwAAAAA=&#10;" path="m,2708r4388,l4388,,,,,2708xe" stroked="f">
                    <v:path arrowok="t" o:connecttype="custom" o:connectlocs="0,10924;4388,10924;4388,8216;0,8216;0,10924" o:connectangles="0,0,0,0,0"/>
                  </v:shape>
                </v:group>
                <v:group id="Group 142" o:spid="_x0000_s1078" style="position:absolute;left:6213;top:8216;width:4388;height:2708" coordorigin="6213,8216" coordsize="4388,2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44" o:spid="_x0000_s1079" style="position:absolute;left:6213;top:8216;width:4388;height:2708;visibility:visible;mso-wrap-style:square;v-text-anchor:top" coordsize="4388,2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Y1sIA&#10;AADcAAAADwAAAGRycy9kb3ducmV2LnhtbERPTWvCQBC9F/wPywi91U0NSJq6ShWCLZ6MPfQ4ZqfZ&#10;0Oxs2F01/ffdguBtHu9zluvR9uJCPnSOFTzPMhDEjdMdtwo+j9VTASJEZI29Y1LwSwHWq8nDEkvt&#10;rnygSx1bkUI4lKjAxDiUUobGkMUwcwNx4r6dtxgT9K3UHq8p3PZynmULabHj1GBwoK2h5qc+WwXF&#10;16kb9nTC3WbzkVd5DMa2hVKP0/HtFUSkMd7FN/e7TvNfFvD/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tjWwgAAANwAAAAPAAAAAAAAAAAAAAAAAJgCAABkcnMvZG93&#10;bnJldi54bWxQSwUGAAAAAAQABAD1AAAAhwMAAAAA&#10;" path="m,2708r4388,l4388,,,,,2708xe" filled="f">
                    <v:path arrowok="t" o:connecttype="custom" o:connectlocs="0,10924;4388,10924;4388,8216;0,8216;0,10924" o:connectangles="0,0,0,0,0"/>
                  </v:shape>
                  <v:shape id="Picture 143" o:spid="_x0000_s1080" type="#_x0000_t75" style="position:absolute;left:6365;top:8295;width:4085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CJXBAAAA3AAAAA8AAABkcnMvZG93bnJldi54bWxET01rwkAQvRf8D8sI3upGhaqpq4i01GtU&#10;8DrNTpPQ7GzMjpr8+25B8DaP9zmrTedqdaM2VJ4NTMYJKOLc24oLA6fj5+sCVBBki7VnMtBTgM16&#10;8LLC1Po7Z3Q7SKFiCIcUDZQiTap1yEtyGMa+IY7cj28dSoRtoW2L9xjuaj1NkjftsOLYUGJDu5Ly&#10;38PVGZC+meeT72196WZZf5XsvP/YfRkzGnbbd1BCnTzFD/fexvnLOfw/Ey/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jCJXBAAAA3AAAAA8AAAAAAAAAAAAAAAAAnwIA&#10;AGRycy9kb3ducmV2LnhtbFBLBQYAAAAABAAEAPcAAACNAwAAAAA=&#10;">
                    <v:imagedata r:id="rId35" o:title=""/>
                  </v:shape>
                </v:group>
                <v:group id="Group 140" o:spid="_x0000_s1081" style="position:absolute;left:1022;top:4670;width:4392;height:2770" coordorigin="1022,4670" coordsize="4392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1" o:spid="_x0000_s1082" style="position:absolute;left:1022;top:4670;width:4392;height:2770;visibility:visible;mso-wrap-style:square;v-text-anchor:top" coordsize="4392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I28MA&#10;AADcAAAADwAAAGRycy9kb3ducmV2LnhtbERPS2sCMRC+F/ofwhR6q9kKVndrlFJQevCg28d5uhk3&#10;SzeTJYka/30jCN7m43vOfJlsL47kQ+dYwfOoAEHcON1xq+Drc/U0AxEissbeMSk4U4Dl4v5ujpV2&#10;J97RsY6tyCEcKlRgYhwqKUNjyGIYuYE4c3vnLcYMfSu1x1MOt70cF8WLtNhxbjA40Luh5q8+WAXj&#10;ST39Pm/K/e9209i0XSc/+zFKPT6kt1cQkVK8ia/uD53nlyVcns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eI28MAAADcAAAADwAAAAAAAAAAAAAAAACYAgAAZHJzL2Rv&#10;d25yZXYueG1sUEsFBgAAAAAEAAQA9QAAAIgDAAAAAA==&#10;" path="m,2770r4392,l4392,,,,,2770xe" stroked="f">
                    <v:path arrowok="t" o:connecttype="custom" o:connectlocs="0,7440;4392,7440;4392,4670;0,4670;0,7440" o:connectangles="0,0,0,0,0"/>
                  </v:shape>
                </v:group>
                <v:group id="Group 137" o:spid="_x0000_s1083" style="position:absolute;left:1022;top:4670;width:4392;height:2770" coordorigin="1022,4670" coordsize="4392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9" o:spid="_x0000_s1084" style="position:absolute;left:1022;top:4670;width:4392;height:2770;visibility:visible;mso-wrap-style:square;v-text-anchor:top" coordsize="4392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DxMMA&#10;AADcAAAADwAAAGRycy9kb3ducmV2LnhtbESPwW7CMBBE70j9B2sr9QZ2cqiqEIMQCNHeIPAB23ib&#10;pI3XITaQ/H2NhMRxNDNvNPlysK24Uu8bxxqSmQJBXDrTcKXhdNxOP0D4gGywdUwaRvKwXLxMcsyM&#10;u/GBrkWoRISwz1BDHUKXSenLmiz6meuIo/fjeoshyr6SpsdbhNtWpkq9S4sNx4UaO1rXVP4VF6uh&#10;OZtis/nep/J33CV+PHRq3H9p/fY6rOYgAg3hGX60P42GVCVwPx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ADxMMAAADcAAAADwAAAAAAAAAAAAAAAACYAgAAZHJzL2Rv&#10;d25yZXYueG1sUEsFBgAAAAAEAAQA9QAAAIgDAAAAAA==&#10;" path="m,2770r4392,l4392,,,,,2770xe" filled="f">
                    <v:path arrowok="t" o:connecttype="custom" o:connectlocs="0,7440;4392,7440;4392,4670;0,4670;0,7440" o:connectangles="0,0,0,0,0"/>
                  </v:shape>
                  <v:shape id="Picture 138" o:spid="_x0000_s1085" type="#_x0000_t75" style="position:absolute;left:1173;top:4749;width:4083;height:2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srqHFAAAA3AAAAA8AAABkcnMvZG93bnJldi54bWxEj91qwkAUhO8F32E5BW9ENw00aOoqUloQ&#10;QYo/D3CaPSah2bNp9lTj23eFgpfDzHzDLFa9a9SFulB7NvA8TUARF97WXBo4HT8mM1BBkC02nsnA&#10;jQKslsPBAnPrr7yny0FKFSEccjRQibS51qGoyGGY+pY4emffOZQou1LbDq8R7hqdJkmmHdYcFyps&#10;6a2i4vvw6wxk2Qtt5p9ud/vann/ebS/jWSrGjJ769SsooV4e4f/2xhpIkxTuZ+IR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bK6hxQAAANwAAAAPAAAAAAAAAAAAAAAA&#10;AJ8CAABkcnMvZG93bnJldi54bWxQSwUGAAAAAAQABAD3AAAAkQMAAAAA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  <w:sectPr w:rsidR="00304000">
          <w:pgSz w:w="11910" w:h="16840"/>
          <w:pgMar w:top="980" w:right="180" w:bottom="280" w:left="460" w:header="720" w:footer="720" w:gutter="0"/>
          <w:cols w:space="720"/>
        </w:sectPr>
      </w:pPr>
    </w:p>
    <w:p w:rsidR="00304000" w:rsidRDefault="00CA58FC">
      <w:pPr>
        <w:spacing w:before="74"/>
        <w:ind w:left="999"/>
        <w:rPr>
          <w:rFonts w:ascii="Arial" w:eastAsia="Arial" w:hAnsi="Arial" w:cs="Arial"/>
          <w:sz w:val="20"/>
          <w:szCs w:val="20"/>
        </w:rPr>
      </w:pPr>
      <w:bookmarkStart w:id="1" w:name="ANADOLU'DA_İNSANOĞLUNUN_YAŞAMININ_İLK_İZ"/>
      <w:bookmarkEnd w:id="1"/>
      <w:r>
        <w:rPr>
          <w:rFonts w:ascii="Arial" w:hAnsi="Arial"/>
          <w:b/>
          <w:sz w:val="20"/>
        </w:rPr>
        <w:lastRenderedPageBreak/>
        <w:t>ANADOLU'DA</w:t>
      </w:r>
      <w:r>
        <w:rPr>
          <w:rFonts w:ascii="Arial" w:hAnsi="Arial"/>
          <w:b/>
          <w:spacing w:val="-35"/>
          <w:sz w:val="20"/>
        </w:rPr>
        <w:t xml:space="preserve"> </w:t>
      </w:r>
      <w:r>
        <w:rPr>
          <w:rFonts w:ascii="Arial" w:hAnsi="Arial"/>
          <w:b/>
          <w:sz w:val="20"/>
        </w:rPr>
        <w:t>İNSANOĞLUNUN</w:t>
      </w:r>
      <w:r>
        <w:rPr>
          <w:rFonts w:ascii="Arial" w:hAnsi="Arial"/>
          <w:b/>
          <w:spacing w:val="27"/>
          <w:w w:val="99"/>
          <w:sz w:val="20"/>
        </w:rPr>
        <w:t xml:space="preserve"> </w:t>
      </w:r>
      <w:r>
        <w:rPr>
          <w:rFonts w:ascii="Arial" w:hAnsi="Arial"/>
          <w:b/>
          <w:sz w:val="20"/>
        </w:rPr>
        <w:t>YAŞAMININ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İLK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İZLERİ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SERGİSİ</w:t>
      </w:r>
    </w:p>
    <w:p w:rsidR="00304000" w:rsidRDefault="00CA58FC">
      <w:pPr>
        <w:spacing w:before="127"/>
        <w:ind w:left="999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/>
          <w:b/>
          <w:spacing w:val="-1"/>
        </w:rPr>
        <w:lastRenderedPageBreak/>
        <w:t>9.SINIF</w:t>
      </w:r>
      <w:proofErr w:type="gramEnd"/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UYUM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PROGRAMI</w:t>
      </w:r>
    </w:p>
    <w:p w:rsidR="00304000" w:rsidRDefault="00304000">
      <w:pPr>
        <w:rPr>
          <w:rFonts w:ascii="Arial" w:eastAsia="Arial" w:hAnsi="Arial" w:cs="Arial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4052" w:space="1450"/>
            <w:col w:w="5768"/>
          </w:cols>
        </w:sect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8A3D3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70728" behindDoc="1" locked="0" layoutInCell="1" allowOverlap="1" wp14:anchorId="69DE04B0" wp14:editId="0566B50C">
            <wp:simplePos x="0" y="0"/>
            <wp:positionH relativeFrom="column">
              <wp:posOffset>450850</wp:posOffset>
            </wp:positionH>
            <wp:positionV relativeFrom="paragraph">
              <wp:posOffset>60325</wp:posOffset>
            </wp:positionV>
            <wp:extent cx="2505075" cy="1371600"/>
            <wp:effectExtent l="0" t="0" r="9525" b="0"/>
            <wp:wrapNone/>
            <wp:docPr id="227" name="Resim 227" descr="18-10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-10-20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FE">
        <w:rPr>
          <w:noProof/>
          <w:lang w:val="tr-TR" w:eastAsia="tr-TR"/>
        </w:rPr>
        <w:drawing>
          <wp:anchor distT="0" distB="0" distL="114300" distR="114300" simplePos="0" relativeHeight="503169704" behindDoc="1" locked="0" layoutInCell="1" allowOverlap="1" wp14:anchorId="503C506B" wp14:editId="34E60884">
            <wp:simplePos x="0" y="0"/>
            <wp:positionH relativeFrom="column">
              <wp:posOffset>3746500</wp:posOffset>
            </wp:positionH>
            <wp:positionV relativeFrom="paragraph">
              <wp:posOffset>63500</wp:posOffset>
            </wp:positionV>
            <wp:extent cx="2600325" cy="1466215"/>
            <wp:effectExtent l="0" t="0" r="9525" b="635"/>
            <wp:wrapNone/>
            <wp:docPr id="322" name="Resim 322" descr="http://rotml.meb.k12.tr/meb_iys_dosyalar/53/01/309710/resimler/2019_05/k_09152706_IMG-201905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tml.meb.k12.tr/meb_iys_dosyalar/53/01/309710/resimler/2019_05/k_09152706_IMG-20190507-WA00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7823FE" w:rsidP="007823FE">
      <w:pPr>
        <w:tabs>
          <w:tab w:val="left" w:pos="6930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304000" w:rsidRDefault="00304000">
      <w:pPr>
        <w:rPr>
          <w:rFonts w:ascii="Arial" w:eastAsia="Arial" w:hAnsi="Arial" w:cs="Arial"/>
          <w:sz w:val="25"/>
          <w:szCs w:val="25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space="720"/>
        </w:sectPr>
      </w:pPr>
    </w:p>
    <w:p w:rsidR="00304000" w:rsidRDefault="008A3D33">
      <w:pPr>
        <w:spacing w:before="72"/>
        <w:ind w:left="865" w:hanging="5"/>
        <w:jc w:val="center"/>
        <w:rPr>
          <w:rFonts w:ascii="Arial" w:hAnsi="Arial"/>
          <w:b/>
          <w:spacing w:val="-2"/>
        </w:rPr>
      </w:pPr>
      <w:r>
        <w:rPr>
          <w:rFonts w:ascii="Arial" w:hAnsi="Arial"/>
          <w:b/>
          <w:spacing w:val="-2"/>
        </w:rPr>
        <w:lastRenderedPageBreak/>
        <w:t>ERASMUS + KAPSAMINDA</w:t>
      </w:r>
    </w:p>
    <w:p w:rsidR="008A3D33" w:rsidRDefault="008A3D33">
      <w:pPr>
        <w:spacing w:before="72"/>
        <w:ind w:left="865" w:hanging="5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spacing w:val="-2"/>
        </w:rPr>
        <w:t>BARİSTA EĞİTİMİ</w:t>
      </w:r>
    </w:p>
    <w:p w:rsidR="00304000" w:rsidRDefault="00CA58FC">
      <w:pPr>
        <w:spacing w:before="72"/>
        <w:ind w:left="865" w:right="1777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 xml:space="preserve">ERASMUS </w:t>
      </w:r>
      <w:r>
        <w:rPr>
          <w:rFonts w:ascii="Arial" w:eastAsia="Arial" w:hAnsi="Arial" w:cs="Arial"/>
          <w:b/>
          <w:bCs/>
        </w:rPr>
        <w:t>+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KAPSAMINDA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 xml:space="preserve">ÖĞRENCİLERİMİZ </w:t>
      </w:r>
      <w:r>
        <w:rPr>
          <w:rFonts w:ascii="Arial" w:eastAsia="Arial" w:hAnsi="Arial" w:cs="Arial"/>
          <w:b/>
          <w:bCs/>
          <w:spacing w:val="-1"/>
        </w:rPr>
        <w:t>İSPANYA</w:t>
      </w:r>
      <w:r>
        <w:rPr>
          <w:rFonts w:ascii="Arial" w:eastAsia="Arial" w:hAnsi="Arial" w:cs="Arial"/>
          <w:b/>
          <w:bCs/>
          <w:spacing w:val="3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MARBELLA´DA</w:t>
      </w:r>
    </w:p>
    <w:p w:rsidR="00304000" w:rsidRDefault="00304000">
      <w:pPr>
        <w:jc w:val="center"/>
        <w:rPr>
          <w:rFonts w:ascii="Arial" w:eastAsia="Arial" w:hAnsi="Arial" w:cs="Arial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4571" w:space="1103"/>
            <w:col w:w="5596"/>
          </w:cols>
        </w:sect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C307A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72776" behindDoc="1" locked="0" layoutInCell="1" allowOverlap="1" wp14:anchorId="580A5429" wp14:editId="1F4B7FAA">
            <wp:simplePos x="0" y="0"/>
            <wp:positionH relativeFrom="column">
              <wp:posOffset>3750946</wp:posOffset>
            </wp:positionH>
            <wp:positionV relativeFrom="paragraph">
              <wp:posOffset>111760</wp:posOffset>
            </wp:positionV>
            <wp:extent cx="2595880" cy="1530350"/>
            <wp:effectExtent l="0" t="0" r="0" b="0"/>
            <wp:wrapNone/>
            <wp:docPr id="320" name="Resim 320" descr="12-0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-01-20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rPr>
          <w:rFonts w:ascii="Arial" w:eastAsia="Arial" w:hAnsi="Arial" w:cs="Arial"/>
          <w:b/>
          <w:bCs/>
          <w:sz w:val="20"/>
          <w:szCs w:val="20"/>
        </w:rPr>
      </w:pPr>
    </w:p>
    <w:p w:rsidR="00304000" w:rsidRDefault="00304000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:rsidR="00304000" w:rsidRDefault="00304000">
      <w:pPr>
        <w:rPr>
          <w:rFonts w:ascii="Arial" w:eastAsia="Arial" w:hAnsi="Arial" w:cs="Arial"/>
          <w:sz w:val="29"/>
          <w:szCs w:val="29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space="720"/>
        </w:sectPr>
      </w:pPr>
    </w:p>
    <w:p w:rsidR="00304000" w:rsidRDefault="00CA58FC">
      <w:pPr>
        <w:spacing w:before="139"/>
        <w:ind w:left="1527"/>
        <w:rPr>
          <w:rFonts w:ascii="Arial" w:eastAsia="Arial" w:hAnsi="Arial" w:cs="Arial"/>
        </w:rPr>
      </w:pPr>
      <w:bookmarkStart w:id="2" w:name="SIFIR_ATIK_PROJESİ"/>
      <w:bookmarkEnd w:id="2"/>
      <w:r>
        <w:rPr>
          <w:rFonts w:ascii="Arial" w:hAnsi="Arial"/>
          <w:b/>
          <w:spacing w:val="-1"/>
        </w:rPr>
        <w:lastRenderedPageBreak/>
        <w:t>SIFIR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  <w:spacing w:val="-3"/>
        </w:rPr>
        <w:t>ATIK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>PROJESİ</w:t>
      </w:r>
    </w:p>
    <w:p w:rsidR="00C307A2" w:rsidRDefault="00CA58FC" w:rsidP="00C307A2">
      <w:pPr>
        <w:pStyle w:val="Balk2"/>
        <w:spacing w:before="69"/>
        <w:rPr>
          <w:spacing w:val="-1"/>
        </w:rPr>
      </w:pPr>
      <w:r>
        <w:rPr>
          <w:b w:val="0"/>
        </w:rPr>
        <w:br w:type="column"/>
      </w:r>
      <w:r w:rsidR="00C307A2">
        <w:rPr>
          <w:b w:val="0"/>
        </w:rPr>
        <w:lastRenderedPageBreak/>
        <w:t xml:space="preserve">               </w:t>
      </w:r>
      <w:r w:rsidR="00C307A2">
        <w:rPr>
          <w:spacing w:val="-1"/>
        </w:rPr>
        <w:t>ÖĞRENCİLERİMİZE HİJYEN</w:t>
      </w:r>
    </w:p>
    <w:p w:rsidR="00304000" w:rsidRDefault="00C307A2" w:rsidP="00C307A2">
      <w:pPr>
        <w:pStyle w:val="Balk2"/>
        <w:spacing w:before="69"/>
        <w:rPr>
          <w:b w:val="0"/>
          <w:bCs w:val="0"/>
        </w:rPr>
      </w:pPr>
      <w:r>
        <w:rPr>
          <w:b w:val="0"/>
        </w:rPr>
        <w:t xml:space="preserve">                    </w:t>
      </w:r>
      <w:r>
        <w:rPr>
          <w:spacing w:val="-1"/>
        </w:rPr>
        <w:t xml:space="preserve">      EĞİTİMİ VERDİK</w:t>
      </w:r>
    </w:p>
    <w:p w:rsidR="00304000" w:rsidRDefault="00304000">
      <w:pPr>
        <w:sectPr w:rsidR="00304000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3679" w:space="1499"/>
            <w:col w:w="6092"/>
          </w:cols>
        </w:sectPr>
      </w:pPr>
    </w:p>
    <w:p w:rsidR="00304000" w:rsidRDefault="00C307A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503171752" behindDoc="1" locked="0" layoutInCell="1" allowOverlap="1" wp14:anchorId="5C61C148" wp14:editId="2D40C0B2">
            <wp:simplePos x="0" y="0"/>
            <wp:positionH relativeFrom="column">
              <wp:posOffset>546100</wp:posOffset>
            </wp:positionH>
            <wp:positionV relativeFrom="paragraph">
              <wp:posOffset>116205</wp:posOffset>
            </wp:positionV>
            <wp:extent cx="2428875" cy="1457325"/>
            <wp:effectExtent l="0" t="0" r="9525" b="9525"/>
            <wp:wrapNone/>
            <wp:docPr id="229" name="Resim 229" descr="C:\Users\MURAT CİHAN\Downloads\WhatsApp Image 2023-04-14 at 10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T CİHAN\Downloads\WhatsApp Image 2023-04-14 at 10.04.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304000" w:rsidRDefault="00C307A2">
      <w:pPr>
        <w:tabs>
          <w:tab w:val="left" w:pos="6345"/>
        </w:tabs>
        <w:spacing w:before="69"/>
        <w:ind w:left="12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FIRINIMIZ FAALİYETTE</w:t>
      </w:r>
      <w:r w:rsidR="00CA58FC">
        <w:rPr>
          <w:rFonts w:ascii="Times New Roman" w:hAnsi="Times New Roman"/>
          <w:b/>
          <w:spacing w:val="-1"/>
          <w:sz w:val="24"/>
        </w:rPr>
        <w:tab/>
        <w:t>KAN BAĞIŞI</w:t>
      </w:r>
      <w:r w:rsidR="00CA58FC">
        <w:rPr>
          <w:rFonts w:ascii="Times New Roman" w:hAnsi="Times New Roman"/>
          <w:b/>
          <w:sz w:val="24"/>
        </w:rPr>
        <w:t xml:space="preserve"> </w:t>
      </w:r>
      <w:r w:rsidR="00CA58FC">
        <w:rPr>
          <w:rFonts w:ascii="Times New Roman" w:hAnsi="Times New Roman"/>
          <w:b/>
          <w:spacing w:val="-1"/>
          <w:sz w:val="24"/>
        </w:rPr>
        <w:t>KAMPANYASI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space="720"/>
        </w:sectPr>
      </w:pPr>
    </w:p>
    <w:p w:rsidR="00304000" w:rsidRDefault="00CA58FC">
      <w:pPr>
        <w:spacing w:before="44" w:line="317" w:lineRule="exact"/>
        <w:ind w:left="239" w:right="38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lastRenderedPageBreak/>
        <w:t>MESLEKİ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VE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TEKNİK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ANADOLU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LİSELERİNDE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UYGULANAN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ALAN</w:t>
      </w:r>
    </w:p>
    <w:p w:rsidR="00304000" w:rsidRDefault="00CA58FC">
      <w:pPr>
        <w:spacing w:line="317" w:lineRule="exact"/>
        <w:ind w:left="243" w:right="38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VE</w:t>
      </w:r>
      <w:r>
        <w:rPr>
          <w:rFonts w:ascii="Times New Roman"/>
          <w:b/>
          <w:spacing w:val="-19"/>
          <w:sz w:val="32"/>
        </w:rPr>
        <w:t xml:space="preserve"> </w:t>
      </w:r>
      <w:r>
        <w:rPr>
          <w:rFonts w:ascii="Times New Roman"/>
          <w:b/>
          <w:sz w:val="32"/>
        </w:rPr>
        <w:t>DAL</w:t>
      </w:r>
      <w:r>
        <w:rPr>
          <w:rFonts w:ascii="Times New Roman"/>
          <w:b/>
          <w:spacing w:val="-17"/>
          <w:sz w:val="32"/>
        </w:rPr>
        <w:t xml:space="preserve"> </w:t>
      </w:r>
      <w:r>
        <w:rPr>
          <w:rFonts w:ascii="Times New Roman"/>
          <w:b/>
          <w:sz w:val="32"/>
        </w:rPr>
        <w:t>PROGRAMLARI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114D9F">
      <w:pPr>
        <w:pStyle w:val="GvdeMetni"/>
        <w:ind w:right="105" w:firstLine="300"/>
        <w:jc w:val="both"/>
      </w:pPr>
      <w:r>
        <w:rPr>
          <w:noProof/>
          <w:lang w:val="tr-TR" w:eastAsia="tr-TR"/>
        </w:rPr>
        <w:drawing>
          <wp:anchor distT="0" distB="0" distL="114300" distR="114300" simplePos="0" relativeHeight="50316574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454025</wp:posOffset>
            </wp:positionV>
            <wp:extent cx="7017385" cy="7029450"/>
            <wp:effectExtent l="0" t="0" r="0" b="0"/>
            <wp:wrapNone/>
            <wp:docPr id="135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rPr>
          <w:spacing w:val="-1"/>
        </w:rPr>
        <w:t>Bakanlığımıza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>bağlı</w:t>
      </w:r>
      <w:r w:rsidR="00CA58FC">
        <w:rPr>
          <w:spacing w:val="2"/>
        </w:rPr>
        <w:t xml:space="preserve"> </w:t>
      </w:r>
      <w:r w:rsidR="00CA58FC">
        <w:t>tüm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meslekî</w:t>
      </w:r>
      <w:r w:rsidR="00CA58FC">
        <w:rPr>
          <w:spacing w:val="2"/>
        </w:rPr>
        <w:t xml:space="preserve"> </w:t>
      </w:r>
      <w:r w:rsidR="00CA58FC">
        <w:t>ve</w:t>
      </w:r>
      <w:r w:rsidR="00CA58FC">
        <w:rPr>
          <w:spacing w:val="1"/>
        </w:rPr>
        <w:t xml:space="preserve"> </w:t>
      </w:r>
      <w:r w:rsidR="00CA58FC">
        <w:t>teknik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ortaöğretim</w:t>
      </w:r>
      <w:r w:rsidR="00CA58FC">
        <w:rPr>
          <w:spacing w:val="2"/>
        </w:rPr>
        <w:t xml:space="preserve"> </w:t>
      </w:r>
      <w:r w:rsidR="00CA58FC">
        <w:t>okul</w:t>
      </w:r>
      <w:r w:rsidR="00CA58FC">
        <w:rPr>
          <w:spacing w:val="2"/>
        </w:rPr>
        <w:t xml:space="preserve"> </w:t>
      </w:r>
      <w:r w:rsidR="00CA58FC">
        <w:t>ve</w:t>
      </w:r>
      <w:r w:rsidR="00CA58FC">
        <w:rPr>
          <w:spacing w:val="1"/>
        </w:rPr>
        <w:t xml:space="preserve"> </w:t>
      </w:r>
      <w:r w:rsidR="00CA58FC">
        <w:t xml:space="preserve">kurumlarında </w:t>
      </w:r>
      <w:r w:rsidR="00CA58FC">
        <w:rPr>
          <w:spacing w:val="-1"/>
        </w:rPr>
        <w:t>uygulamaya</w:t>
      </w:r>
      <w:r w:rsidR="00CA58FC">
        <w:rPr>
          <w:spacing w:val="3"/>
        </w:rPr>
        <w:t xml:space="preserve"> </w:t>
      </w:r>
      <w:r w:rsidR="00CA58FC">
        <w:t>konulan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Yeterliliğe</w:t>
      </w:r>
      <w:r w:rsidR="00CA58FC">
        <w:rPr>
          <w:spacing w:val="89"/>
        </w:rPr>
        <w:t xml:space="preserve"> </w:t>
      </w:r>
      <w:r w:rsidR="00CA58FC">
        <w:rPr>
          <w:spacing w:val="-1"/>
        </w:rPr>
        <w:t>Dayalı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Modüler</w:t>
      </w:r>
      <w:r w:rsidR="00CA58FC">
        <w:rPr>
          <w:spacing w:val="30"/>
        </w:rPr>
        <w:t xml:space="preserve"> </w:t>
      </w:r>
      <w:r w:rsidR="00CA58FC">
        <w:t>Çerçeve</w:t>
      </w:r>
      <w:r w:rsidR="00CA58FC">
        <w:rPr>
          <w:spacing w:val="32"/>
        </w:rPr>
        <w:t xml:space="preserve"> </w:t>
      </w:r>
      <w:r w:rsidR="00CA58FC">
        <w:rPr>
          <w:spacing w:val="-1"/>
        </w:rPr>
        <w:t>Öğretim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Programlarından</w:t>
      </w:r>
      <w:r w:rsidR="00CA58FC">
        <w:rPr>
          <w:spacing w:val="30"/>
        </w:rPr>
        <w:t xml:space="preserve"> </w:t>
      </w:r>
      <w:r w:rsidR="00CA58FC">
        <w:t>42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Alan</w:t>
      </w:r>
      <w:r w:rsidR="00CA58FC">
        <w:rPr>
          <w:spacing w:val="30"/>
        </w:rPr>
        <w:t xml:space="preserve"> </w:t>
      </w:r>
      <w:r w:rsidR="00CA58FC">
        <w:t>ve</w:t>
      </w:r>
      <w:r w:rsidR="00CA58FC">
        <w:rPr>
          <w:spacing w:val="30"/>
        </w:rPr>
        <w:t xml:space="preserve"> </w:t>
      </w:r>
      <w:r w:rsidR="00CA58FC">
        <w:t>192</w:t>
      </w:r>
      <w:r w:rsidR="00CA58FC">
        <w:rPr>
          <w:spacing w:val="33"/>
        </w:rPr>
        <w:t xml:space="preserve"> </w:t>
      </w:r>
      <w:r w:rsidR="00CA58FC">
        <w:rPr>
          <w:spacing w:val="-1"/>
        </w:rPr>
        <w:t>Dal</w:t>
      </w:r>
      <w:r w:rsidR="00CA58FC">
        <w:rPr>
          <w:spacing w:val="33"/>
        </w:rPr>
        <w:t xml:space="preserve"> </w:t>
      </w:r>
      <w:r w:rsidR="00CA58FC">
        <w:rPr>
          <w:spacing w:val="-1"/>
        </w:rPr>
        <w:t>programından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ağırlıklı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olarak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aşağıda</w:t>
      </w:r>
      <w:r w:rsidR="00CA58FC">
        <w:rPr>
          <w:spacing w:val="109"/>
        </w:rPr>
        <w:t xml:space="preserve"> </w:t>
      </w:r>
      <w:r w:rsidR="00CA58FC">
        <w:rPr>
          <w:spacing w:val="-1"/>
        </w:rPr>
        <w:t>belirtilen</w:t>
      </w:r>
      <w:r w:rsidR="00CA58FC">
        <w:t xml:space="preserve"> </w:t>
      </w:r>
      <w:r w:rsidR="00CA58FC">
        <w:rPr>
          <w:spacing w:val="-1"/>
        </w:rPr>
        <w:t>Alan</w:t>
      </w:r>
      <w:r w:rsidR="00CA58FC">
        <w:t xml:space="preserve"> ve</w:t>
      </w:r>
      <w:r w:rsidR="00CA58FC">
        <w:rPr>
          <w:spacing w:val="-1"/>
        </w:rPr>
        <w:t xml:space="preserve"> Dal</w:t>
      </w:r>
      <w:r w:rsidR="00CA58FC">
        <w:t xml:space="preserve"> </w:t>
      </w:r>
      <w:r w:rsidR="00CA58FC">
        <w:rPr>
          <w:spacing w:val="-1"/>
        </w:rPr>
        <w:t>programları</w:t>
      </w:r>
      <w:r w:rsidR="00CA58FC">
        <w:t xml:space="preserve"> uygulanmaktadır.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304000" w:rsidRDefault="00CA58FC">
      <w:pPr>
        <w:pStyle w:val="Balk1"/>
        <w:spacing w:before="0"/>
        <w:ind w:left="780" w:right="780"/>
        <w:jc w:val="center"/>
        <w:rPr>
          <w:b w:val="0"/>
          <w:bCs w:val="0"/>
        </w:rPr>
      </w:pPr>
      <w:r>
        <w:rPr>
          <w:spacing w:val="-1"/>
        </w:rPr>
        <w:t>OKULUMUZDAKİ</w:t>
      </w:r>
      <w:r>
        <w:rPr>
          <w:spacing w:val="-20"/>
        </w:rPr>
        <w:t xml:space="preserve"> </w:t>
      </w:r>
      <w:r>
        <w:t>ALAN</w:t>
      </w:r>
      <w:r>
        <w:rPr>
          <w:spacing w:val="-19"/>
        </w:rPr>
        <w:t xml:space="preserve"> </w:t>
      </w:r>
      <w:r>
        <w:t>VE</w:t>
      </w:r>
      <w:r>
        <w:rPr>
          <w:spacing w:val="-17"/>
        </w:rPr>
        <w:t xml:space="preserve"> </w:t>
      </w:r>
      <w:r>
        <w:t>DALLAR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18"/>
          <w:szCs w:val="18"/>
        </w:rPr>
        <w:sectPr w:rsidR="00304000">
          <w:pgSz w:w="11910" w:h="16840"/>
          <w:pgMar w:top="1100" w:right="180" w:bottom="280" w:left="460" w:header="720" w:footer="720" w:gutter="0"/>
          <w:cols w:space="720"/>
        </w:sectPr>
      </w:pPr>
    </w:p>
    <w:p w:rsidR="00304000" w:rsidRDefault="00CA58FC">
      <w:pPr>
        <w:pStyle w:val="Balk2"/>
        <w:numPr>
          <w:ilvl w:val="0"/>
          <w:numId w:val="10"/>
        </w:numPr>
        <w:tabs>
          <w:tab w:val="left" w:pos="448"/>
        </w:tabs>
        <w:spacing w:before="69"/>
        <w:ind w:hanging="199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lastRenderedPageBreak/>
        <w:t>Yiyecek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ve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 xml:space="preserve">İçecek </w:t>
      </w:r>
      <w:r>
        <w:rPr>
          <w:spacing w:val="-1"/>
          <w:u w:val="thick" w:color="000000"/>
        </w:rPr>
        <w:t>Hizmetleri</w:t>
      </w:r>
      <w:r>
        <w:rPr>
          <w:u w:val="thick" w:color="000000"/>
        </w:rPr>
        <w:t xml:space="preserve"> Alanı</w:t>
      </w:r>
      <w:r>
        <w:t>:</w:t>
      </w:r>
    </w:p>
    <w:p w:rsidR="00304000" w:rsidRDefault="00CA58F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:rsidR="00304000" w:rsidRDefault="00CA58FC">
      <w:pPr>
        <w:spacing w:before="189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DALLAR</w:t>
      </w:r>
    </w:p>
    <w:p w:rsidR="00304000" w:rsidRDefault="00CA58FC">
      <w:pPr>
        <w:pStyle w:val="GvdeMetni"/>
        <w:spacing w:before="116"/>
        <w:ind w:right="4580"/>
        <w:rPr>
          <w:rFonts w:cs="Times New Roman"/>
        </w:rPr>
      </w:pPr>
      <w:r>
        <w:rPr>
          <w:b/>
          <w:spacing w:val="-1"/>
        </w:rPr>
        <w:t>1</w:t>
      </w:r>
      <w:r>
        <w:rPr>
          <w:spacing w:val="-1"/>
        </w:rPr>
        <w:t>-</w:t>
      </w:r>
      <w:r w:rsidR="00CD4A43">
        <w:rPr>
          <w:spacing w:val="-1"/>
        </w:rPr>
        <w:t>Aşçılık</w:t>
      </w:r>
      <w:r>
        <w:rPr>
          <w:spacing w:val="25"/>
        </w:rPr>
        <w:t xml:space="preserve"> </w:t>
      </w:r>
      <w:r>
        <w:rPr>
          <w:b/>
          <w:spacing w:val="-1"/>
        </w:rPr>
        <w:t>2</w:t>
      </w:r>
      <w:r>
        <w:rPr>
          <w:spacing w:val="-1"/>
        </w:rPr>
        <w:t>-Servis</w:t>
      </w:r>
    </w:p>
    <w:p w:rsidR="00304000" w:rsidRDefault="00304000">
      <w:pPr>
        <w:sectPr w:rsidR="00304000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4117" w:space="1414"/>
            <w:col w:w="5739"/>
          </w:cols>
        </w:sect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17"/>
          <w:szCs w:val="17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space="720"/>
        </w:sectPr>
      </w:pPr>
    </w:p>
    <w:p w:rsidR="00304000" w:rsidRDefault="00CA58FC">
      <w:pPr>
        <w:pStyle w:val="Balk2"/>
        <w:numPr>
          <w:ilvl w:val="0"/>
          <w:numId w:val="10"/>
        </w:numPr>
        <w:tabs>
          <w:tab w:val="left" w:pos="448"/>
        </w:tabs>
        <w:spacing w:before="69"/>
        <w:ind w:hanging="199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lastRenderedPageBreak/>
        <w:t>Konaklama</w:t>
      </w:r>
      <w:r>
        <w:rPr>
          <w:u w:val="thick" w:color="000000"/>
        </w:rPr>
        <w:t xml:space="preserve"> </w:t>
      </w:r>
      <w:r>
        <w:rPr>
          <w:spacing w:val="1"/>
          <w:u w:val="thick" w:color="000000"/>
        </w:rPr>
        <w:t>ve</w:t>
      </w:r>
      <w:r>
        <w:rPr>
          <w:spacing w:val="-1"/>
          <w:u w:val="thick" w:color="000000"/>
        </w:rPr>
        <w:t xml:space="preserve"> Seyahat Hizmetleri</w:t>
      </w:r>
      <w:r>
        <w:rPr>
          <w:u w:val="thick" w:color="000000"/>
        </w:rPr>
        <w:t xml:space="preserve"> </w:t>
      </w:r>
      <w:proofErr w:type="gramStart"/>
      <w:r>
        <w:rPr>
          <w:u w:val="thick" w:color="000000"/>
        </w:rPr>
        <w:t>Alanı</w:t>
      </w:r>
      <w:r>
        <w:rPr>
          <w:spacing w:val="3"/>
          <w:u w:val="thick" w:color="000000"/>
        </w:rPr>
        <w:t xml:space="preserve"> </w:t>
      </w:r>
      <w:r>
        <w:rPr>
          <w:b w:val="0"/>
        </w:rPr>
        <w:t>:</w:t>
      </w:r>
      <w:proofErr w:type="gramEnd"/>
    </w:p>
    <w:p w:rsidR="00304000" w:rsidRDefault="00CA58FC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304000" w:rsidRDefault="00CA58FC">
      <w:pPr>
        <w:spacing w:line="274" w:lineRule="exact"/>
        <w:ind w:left="2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  <w:u w:val="thick" w:color="000000"/>
        </w:rPr>
        <w:t>DALLAR</w:t>
      </w:r>
    </w:p>
    <w:p w:rsidR="00304000" w:rsidRDefault="00CA58FC">
      <w:pPr>
        <w:pStyle w:val="GvdeMetni"/>
        <w:spacing w:line="274" w:lineRule="exact"/>
        <w:rPr>
          <w:rFonts w:cs="Times New Roman"/>
        </w:rPr>
      </w:pPr>
      <w:r>
        <w:rPr>
          <w:b/>
          <w:spacing w:val="-1"/>
        </w:rPr>
        <w:t>1</w:t>
      </w:r>
      <w:r>
        <w:rPr>
          <w:spacing w:val="-1"/>
        </w:rPr>
        <w:t>-Ön</w:t>
      </w:r>
      <w:r>
        <w:t xml:space="preserve"> </w:t>
      </w:r>
      <w:r>
        <w:rPr>
          <w:spacing w:val="-1"/>
        </w:rPr>
        <w:t>Büro</w:t>
      </w:r>
    </w:p>
    <w:p w:rsidR="00304000" w:rsidRDefault="00304000">
      <w:pPr>
        <w:spacing w:line="274" w:lineRule="exact"/>
        <w:rPr>
          <w:rFonts w:ascii="Times New Roman" w:eastAsia="Times New Roman" w:hAnsi="Times New Roman" w:cs="Times New Roman"/>
        </w:rPr>
        <w:sectPr w:rsidR="00304000">
          <w:type w:val="continuous"/>
          <w:pgSz w:w="11910" w:h="16840"/>
          <w:pgMar w:top="1220" w:right="180" w:bottom="280" w:left="460" w:header="720" w:footer="720" w:gutter="0"/>
          <w:cols w:num="2" w:space="720" w:equalWidth="0">
            <w:col w:w="4708" w:space="823"/>
            <w:col w:w="5739"/>
          </w:cols>
        </w:sect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04000" w:rsidRDefault="00CA58FC">
      <w:pPr>
        <w:pStyle w:val="Balk1"/>
        <w:ind w:right="1735"/>
        <w:jc w:val="center"/>
        <w:rPr>
          <w:b w:val="0"/>
          <w:bCs w:val="0"/>
        </w:rPr>
      </w:pPr>
      <w:r>
        <w:t>ALAN-DAL</w:t>
      </w:r>
      <w:r>
        <w:rPr>
          <w:spacing w:val="-35"/>
        </w:rPr>
        <w:t xml:space="preserve"> </w:t>
      </w:r>
      <w:r>
        <w:t>BİLGİLERİ</w:t>
      </w:r>
    </w:p>
    <w:p w:rsidR="00304000" w:rsidRDefault="00CA58FC">
      <w:pPr>
        <w:pStyle w:val="GvdeMetni"/>
        <w:spacing w:before="268"/>
        <w:ind w:left="247" w:right="240" w:firstLine="300"/>
        <w:jc w:val="both"/>
      </w:pPr>
      <w:proofErr w:type="gramStart"/>
      <w:r>
        <w:t>Okulumuzda</w:t>
      </w:r>
      <w:r>
        <w:rPr>
          <w:spacing w:val="28"/>
        </w:rPr>
        <w:t xml:space="preserve"> </w:t>
      </w:r>
      <w:r>
        <w:rPr>
          <w:b/>
        </w:rPr>
        <w:t>9</w:t>
      </w:r>
      <w:r>
        <w:t>.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sınıf</w:t>
      </w:r>
      <w:r>
        <w:rPr>
          <w:spacing w:val="25"/>
        </w:rPr>
        <w:t xml:space="preserve"> </w:t>
      </w:r>
      <w:r>
        <w:rPr>
          <w:spacing w:val="-1"/>
        </w:rPr>
        <w:t>dersleri;</w:t>
      </w:r>
      <w:r>
        <w:rPr>
          <w:spacing w:val="30"/>
        </w:rPr>
        <w:t xml:space="preserve"> </w:t>
      </w:r>
      <w:r>
        <w:rPr>
          <w:spacing w:val="-1"/>
        </w:rPr>
        <w:t>2020-2021</w:t>
      </w:r>
      <w:r>
        <w:rPr>
          <w:spacing w:val="28"/>
        </w:rPr>
        <w:t xml:space="preserve"> </w:t>
      </w:r>
      <w:r>
        <w:t>Eğitim</w:t>
      </w:r>
      <w:r>
        <w:rPr>
          <w:spacing w:val="29"/>
        </w:rPr>
        <w:t xml:space="preserve"> </w:t>
      </w:r>
      <w:r>
        <w:rPr>
          <w:spacing w:val="-1"/>
        </w:rPr>
        <w:t>Öğretim</w:t>
      </w:r>
      <w:r>
        <w:rPr>
          <w:spacing w:val="31"/>
        </w:rPr>
        <w:t xml:space="preserve"> </w:t>
      </w:r>
      <w:r>
        <w:rPr>
          <w:spacing w:val="-1"/>
        </w:rPr>
        <w:t>yılından</w:t>
      </w:r>
      <w:r>
        <w:rPr>
          <w:spacing w:val="28"/>
        </w:rPr>
        <w:t xml:space="preserve"> </w:t>
      </w:r>
      <w:r>
        <w:rPr>
          <w:spacing w:val="-1"/>
        </w:rPr>
        <w:t>itibaren</w:t>
      </w:r>
      <w:r>
        <w:rPr>
          <w:spacing w:val="28"/>
        </w:rPr>
        <w:t xml:space="preserve"> </w:t>
      </w:r>
      <w:r>
        <w:rPr>
          <w:spacing w:val="-1"/>
        </w:rPr>
        <w:t>proje</w:t>
      </w:r>
      <w:r>
        <w:rPr>
          <w:spacing w:val="28"/>
        </w:rPr>
        <w:t xml:space="preserve"> </w:t>
      </w:r>
      <w:r>
        <w:t>okulu</w:t>
      </w:r>
      <w:r>
        <w:rPr>
          <w:spacing w:val="29"/>
        </w:rPr>
        <w:t xml:space="preserve"> </w:t>
      </w:r>
      <w:r>
        <w:rPr>
          <w:spacing w:val="-1"/>
        </w:rPr>
        <w:t>olduğundan</w:t>
      </w:r>
      <w:r>
        <w:rPr>
          <w:spacing w:val="28"/>
        </w:rPr>
        <w:t xml:space="preserve"> </w:t>
      </w:r>
      <w:r>
        <w:rPr>
          <w:spacing w:val="-1"/>
        </w:rPr>
        <w:t>dolayı</w:t>
      </w:r>
      <w:r>
        <w:rPr>
          <w:spacing w:val="89"/>
        </w:rPr>
        <w:t xml:space="preserve"> </w:t>
      </w:r>
      <w:r>
        <w:rPr>
          <w:spacing w:val="-1"/>
        </w:rPr>
        <w:t>yiyecek</w:t>
      </w:r>
      <w:r>
        <w:rPr>
          <w:spacing w:val="11"/>
        </w:rPr>
        <w:t xml:space="preserve"> </w:t>
      </w:r>
      <w:r>
        <w:rPr>
          <w:spacing w:val="1"/>
        </w:rPr>
        <w:t>ve</w:t>
      </w:r>
      <w:r>
        <w:rPr>
          <w:spacing w:val="10"/>
        </w:rPr>
        <w:t xml:space="preserve"> </w:t>
      </w:r>
      <w:r>
        <w:rPr>
          <w:spacing w:val="-1"/>
        </w:rPr>
        <w:t>içecek</w:t>
      </w:r>
      <w:r>
        <w:rPr>
          <w:spacing w:val="13"/>
        </w:rPr>
        <w:t xml:space="preserve"> </w:t>
      </w:r>
      <w:r>
        <w:rPr>
          <w:spacing w:val="-1"/>
        </w:rPr>
        <w:t>alanı</w:t>
      </w:r>
      <w:r>
        <w:rPr>
          <w:spacing w:val="11"/>
        </w:rPr>
        <w:t xml:space="preserve"> </w:t>
      </w:r>
      <w:r>
        <w:t>ile</w:t>
      </w:r>
      <w:r>
        <w:rPr>
          <w:spacing w:val="11"/>
        </w:rPr>
        <w:t xml:space="preserve"> </w:t>
      </w:r>
      <w:r>
        <w:rPr>
          <w:spacing w:val="-1"/>
        </w:rPr>
        <w:t>konaklama</w:t>
      </w:r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seyahat</w:t>
      </w:r>
      <w:r>
        <w:rPr>
          <w:spacing w:val="14"/>
        </w:rPr>
        <w:t xml:space="preserve"> </w:t>
      </w:r>
      <w:r>
        <w:rPr>
          <w:spacing w:val="-1"/>
        </w:rPr>
        <w:t>alanı</w:t>
      </w:r>
      <w:r>
        <w:rPr>
          <w:spacing w:val="11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43</w:t>
      </w:r>
      <w:r>
        <w:rPr>
          <w:spacing w:val="13"/>
        </w:rPr>
        <w:t xml:space="preserve"> </w:t>
      </w:r>
      <w:r>
        <w:rPr>
          <w:spacing w:val="-1"/>
        </w:rPr>
        <w:t>saat</w:t>
      </w:r>
      <w:r>
        <w:rPr>
          <w:spacing w:val="14"/>
        </w:rPr>
        <w:t xml:space="preserve"> </w:t>
      </w:r>
      <w:r>
        <w:t>olan</w:t>
      </w:r>
      <w:r>
        <w:rPr>
          <w:spacing w:val="11"/>
        </w:rPr>
        <w:t xml:space="preserve"> </w:t>
      </w:r>
      <w:r>
        <w:t>ders</w:t>
      </w:r>
      <w:r>
        <w:rPr>
          <w:spacing w:val="16"/>
        </w:rPr>
        <w:t xml:space="preserve"> </w:t>
      </w:r>
      <w:r>
        <w:rPr>
          <w:spacing w:val="-1"/>
        </w:rPr>
        <w:t>yükünün</w:t>
      </w:r>
      <w:r>
        <w:rPr>
          <w:spacing w:val="11"/>
        </w:rPr>
        <w:t xml:space="preserve"> </w:t>
      </w:r>
      <w:r>
        <w:t>13</w:t>
      </w:r>
      <w:r>
        <w:rPr>
          <w:spacing w:val="13"/>
        </w:rPr>
        <w:t xml:space="preserve"> </w:t>
      </w:r>
      <w:r>
        <w:rPr>
          <w:spacing w:val="-1"/>
        </w:rPr>
        <w:t>saati</w:t>
      </w:r>
      <w:r>
        <w:rPr>
          <w:spacing w:val="12"/>
        </w:rPr>
        <w:t xml:space="preserve"> </w:t>
      </w:r>
      <w:r>
        <w:t>meslek</w:t>
      </w:r>
      <w:r>
        <w:rPr>
          <w:spacing w:val="11"/>
        </w:rPr>
        <w:t xml:space="preserve"> </w:t>
      </w:r>
      <w:r>
        <w:t>dersleri</w:t>
      </w:r>
      <w:r>
        <w:rPr>
          <w:spacing w:val="80"/>
        </w:rPr>
        <w:t xml:space="preserve"> </w:t>
      </w:r>
      <w:r>
        <w:rPr>
          <w:spacing w:val="-1"/>
        </w:rPr>
        <w:t>olarak</w:t>
      </w:r>
      <w:r>
        <w:rPr>
          <w:spacing w:val="38"/>
        </w:rPr>
        <w:t xml:space="preserve"> </w:t>
      </w:r>
      <w:r>
        <w:rPr>
          <w:spacing w:val="-1"/>
        </w:rPr>
        <w:t>uygulanmaktadır.</w:t>
      </w:r>
      <w:r>
        <w:rPr>
          <w:spacing w:val="41"/>
        </w:rPr>
        <w:t xml:space="preserve"> </w:t>
      </w:r>
      <w:r>
        <w:rPr>
          <w:b/>
        </w:rPr>
        <w:t>10</w:t>
      </w:r>
      <w:r>
        <w:t>.</w:t>
      </w:r>
      <w:r>
        <w:rPr>
          <w:spacing w:val="38"/>
        </w:rPr>
        <w:t xml:space="preserve"> </w:t>
      </w:r>
      <w:proofErr w:type="gramStart"/>
      <w:r>
        <w:t>sınıfın</w:t>
      </w:r>
      <w:proofErr w:type="gramEnd"/>
      <w:r>
        <w:rPr>
          <w:spacing w:val="37"/>
        </w:rPr>
        <w:t xml:space="preserve"> </w:t>
      </w:r>
      <w:r>
        <w:t>sonunda</w:t>
      </w:r>
      <w:r>
        <w:rPr>
          <w:spacing w:val="37"/>
        </w:rPr>
        <w:t xml:space="preserve"> </w:t>
      </w:r>
      <w:r>
        <w:rPr>
          <w:spacing w:val="-1"/>
        </w:rPr>
        <w:t>öğrenci,</w:t>
      </w:r>
      <w:r>
        <w:rPr>
          <w:spacing w:val="38"/>
        </w:rPr>
        <w:t xml:space="preserve"> </w:t>
      </w:r>
      <w:r>
        <w:rPr>
          <w:spacing w:val="-1"/>
        </w:rPr>
        <w:t>ilgi</w:t>
      </w:r>
      <w:r>
        <w:rPr>
          <w:spacing w:val="38"/>
        </w:rPr>
        <w:t xml:space="preserve"> </w:t>
      </w:r>
      <w:r>
        <w:rPr>
          <w:spacing w:val="-1"/>
        </w:rPr>
        <w:t>duyduğu</w:t>
      </w:r>
      <w:r>
        <w:rPr>
          <w:spacing w:val="38"/>
        </w:rPr>
        <w:t xml:space="preserve"> </w:t>
      </w:r>
      <w:r>
        <w:rPr>
          <w:spacing w:val="-1"/>
        </w:rPr>
        <w:t>dalı</w:t>
      </w:r>
      <w:r>
        <w:rPr>
          <w:spacing w:val="41"/>
        </w:rPr>
        <w:t xml:space="preserve"> </w:t>
      </w:r>
      <w:r>
        <w:rPr>
          <w:spacing w:val="-1"/>
        </w:rPr>
        <w:t>belirler</w:t>
      </w:r>
      <w:r>
        <w:rPr>
          <w:spacing w:val="37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rPr>
          <w:b/>
          <w:spacing w:val="-1"/>
        </w:rPr>
        <w:t>11</w:t>
      </w:r>
      <w:r>
        <w:rPr>
          <w:spacing w:val="-1"/>
        </w:rPr>
        <w:t>-</w:t>
      </w:r>
      <w:r>
        <w:rPr>
          <w:b/>
          <w:spacing w:val="-1"/>
        </w:rPr>
        <w:t>12</w:t>
      </w:r>
      <w:r>
        <w:rPr>
          <w:spacing w:val="-1"/>
        </w:rPr>
        <w:t>.sınıflarda</w:t>
      </w:r>
      <w:r>
        <w:rPr>
          <w:spacing w:val="37"/>
        </w:rPr>
        <w:t xml:space="preserve"> </w:t>
      </w:r>
      <w:r>
        <w:t>bu</w:t>
      </w:r>
      <w:r>
        <w:rPr>
          <w:spacing w:val="38"/>
        </w:rPr>
        <w:t xml:space="preserve"> </w:t>
      </w:r>
      <w:r>
        <w:rPr>
          <w:spacing w:val="-1"/>
        </w:rPr>
        <w:t>dalda</w:t>
      </w:r>
      <w:r>
        <w:rPr>
          <w:spacing w:val="99"/>
        </w:rPr>
        <w:t xml:space="preserve"> </w:t>
      </w:r>
      <w:r>
        <w:rPr>
          <w:spacing w:val="-1"/>
        </w:rPr>
        <w:t>eğitim-öğretime</w:t>
      </w:r>
      <w:r>
        <w:rPr>
          <w:spacing w:val="16"/>
        </w:rPr>
        <w:t xml:space="preserve"> </w:t>
      </w:r>
      <w:r>
        <w:rPr>
          <w:spacing w:val="-1"/>
        </w:rPr>
        <w:t>devam</w:t>
      </w:r>
      <w:r>
        <w:rPr>
          <w:spacing w:val="19"/>
        </w:rPr>
        <w:t xml:space="preserve"> </w:t>
      </w:r>
      <w:r>
        <w:rPr>
          <w:spacing w:val="-1"/>
        </w:rPr>
        <w:t>eder.</w:t>
      </w:r>
      <w:r>
        <w:rPr>
          <w:spacing w:val="15"/>
        </w:rPr>
        <w:t xml:space="preserve"> </w:t>
      </w:r>
      <w:proofErr w:type="gramStart"/>
      <w:r>
        <w:t>Okulumuzda</w:t>
      </w:r>
      <w:r>
        <w:rPr>
          <w:spacing w:val="15"/>
        </w:rPr>
        <w:t xml:space="preserve"> </w:t>
      </w:r>
      <w:r>
        <w:rPr>
          <w:spacing w:val="-1"/>
        </w:rPr>
        <w:t>Yiyecek</w:t>
      </w:r>
      <w:r>
        <w:rPr>
          <w:spacing w:val="18"/>
        </w:rPr>
        <w:t xml:space="preserve"> </w:t>
      </w:r>
      <w:r>
        <w:rPr>
          <w:spacing w:val="-1"/>
        </w:rPr>
        <w:t>İçecek</w:t>
      </w:r>
      <w:r>
        <w:rPr>
          <w:spacing w:val="16"/>
        </w:rPr>
        <w:t xml:space="preserve"> </w:t>
      </w:r>
      <w:r>
        <w:rPr>
          <w:spacing w:val="-1"/>
        </w:rPr>
        <w:t>Hizmetleri</w:t>
      </w:r>
      <w:r>
        <w:rPr>
          <w:spacing w:val="22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Konaklama-Seyahat</w:t>
      </w:r>
      <w:r>
        <w:rPr>
          <w:spacing w:val="17"/>
        </w:rPr>
        <w:t xml:space="preserve"> </w:t>
      </w:r>
      <w:r>
        <w:rPr>
          <w:spacing w:val="-1"/>
        </w:rPr>
        <w:t>Hizmetleri</w:t>
      </w:r>
      <w:r>
        <w:rPr>
          <w:spacing w:val="103"/>
        </w:rPr>
        <w:t xml:space="preserve"> </w:t>
      </w:r>
      <w:r>
        <w:rPr>
          <w:spacing w:val="-1"/>
        </w:rPr>
        <w:t>alanında eğitim</w:t>
      </w:r>
      <w:r>
        <w:t xml:space="preserve"> ve</w:t>
      </w:r>
      <w:r>
        <w:rPr>
          <w:spacing w:val="-1"/>
        </w:rPr>
        <w:t xml:space="preserve"> </w:t>
      </w:r>
      <w:r>
        <w:t xml:space="preserve">öğretim </w:t>
      </w:r>
      <w:r>
        <w:rPr>
          <w:spacing w:val="-1"/>
        </w:rPr>
        <w:t>verilmektedir.</w:t>
      </w:r>
      <w:proofErr w:type="gramEnd"/>
    </w:p>
    <w:p w:rsidR="00304000" w:rsidRDefault="00CA58FC">
      <w:pPr>
        <w:pStyle w:val="GvdeMetni"/>
        <w:spacing w:before="120"/>
        <w:ind w:left="548"/>
      </w:pPr>
      <w:r>
        <w:rPr>
          <w:spacing w:val="-1"/>
        </w:rPr>
        <w:t>Alanında</w:t>
      </w:r>
      <w:r>
        <w:rPr>
          <w:spacing w:val="16"/>
        </w:rPr>
        <w:t xml:space="preserve"> </w:t>
      </w:r>
      <w:r>
        <w:rPr>
          <w:spacing w:val="-2"/>
        </w:rPr>
        <w:t>yer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alan</w:t>
      </w:r>
      <w:proofErr w:type="gramEnd"/>
      <w:r>
        <w:rPr>
          <w:spacing w:val="13"/>
        </w:rPr>
        <w:t xml:space="preserve"> </w:t>
      </w:r>
      <w:r>
        <w:t>tüm</w:t>
      </w:r>
      <w:r>
        <w:rPr>
          <w:spacing w:val="14"/>
        </w:rPr>
        <w:t xml:space="preserve"> </w:t>
      </w:r>
      <w:r>
        <w:rPr>
          <w:spacing w:val="-1"/>
        </w:rPr>
        <w:t>dallara</w:t>
      </w:r>
      <w:r>
        <w:rPr>
          <w:spacing w:val="17"/>
        </w:rPr>
        <w:t xml:space="preserve"> </w:t>
      </w:r>
      <w:r>
        <w:rPr>
          <w:spacing w:val="-1"/>
        </w:rPr>
        <w:t>yönelik</w:t>
      </w:r>
      <w:r>
        <w:rPr>
          <w:spacing w:val="14"/>
        </w:rPr>
        <w:t xml:space="preserve"> </w:t>
      </w:r>
      <w:r>
        <w:rPr>
          <w:spacing w:val="-1"/>
        </w:rPr>
        <w:t>ortak</w:t>
      </w:r>
      <w:r>
        <w:rPr>
          <w:spacing w:val="13"/>
        </w:rPr>
        <w:t xml:space="preserve"> </w:t>
      </w:r>
      <w:r>
        <w:rPr>
          <w:spacing w:val="-1"/>
        </w:rPr>
        <w:t>yeterlikleri</w:t>
      </w:r>
      <w:r>
        <w:rPr>
          <w:spacing w:val="13"/>
        </w:rPr>
        <w:t xml:space="preserve"> </w:t>
      </w:r>
      <w:r>
        <w:rPr>
          <w:spacing w:val="-1"/>
        </w:rPr>
        <w:t>kazandıran</w:t>
      </w:r>
      <w:r>
        <w:rPr>
          <w:spacing w:val="14"/>
        </w:rPr>
        <w:t xml:space="preserve"> </w:t>
      </w:r>
      <w:r>
        <w:t>dersler</w:t>
      </w:r>
      <w:r>
        <w:rPr>
          <w:spacing w:val="13"/>
        </w:rPr>
        <w:t xml:space="preserve"> </w:t>
      </w:r>
      <w:r>
        <w:rPr>
          <w:spacing w:val="-1"/>
        </w:rPr>
        <w:t>ağırlıklı</w:t>
      </w:r>
      <w:r>
        <w:rPr>
          <w:spacing w:val="14"/>
        </w:rPr>
        <w:t xml:space="preserve"> </w:t>
      </w:r>
      <w:r>
        <w:rPr>
          <w:spacing w:val="-1"/>
        </w:rPr>
        <w:t>olarak</w:t>
      </w:r>
      <w:r>
        <w:rPr>
          <w:spacing w:val="19"/>
        </w:rPr>
        <w:t xml:space="preserve"> </w:t>
      </w:r>
      <w:r>
        <w:rPr>
          <w:b/>
        </w:rPr>
        <w:t>10</w:t>
      </w:r>
      <w:r>
        <w:t>.</w:t>
      </w:r>
      <w:r>
        <w:rPr>
          <w:spacing w:val="16"/>
        </w:rPr>
        <w:t xml:space="preserve"> </w:t>
      </w:r>
      <w:proofErr w:type="gramStart"/>
      <w:r>
        <w:t>ve</w:t>
      </w:r>
      <w:proofErr w:type="gramEnd"/>
      <w:r>
        <w:rPr>
          <w:spacing w:val="13"/>
        </w:rPr>
        <w:t xml:space="preserve"> </w:t>
      </w:r>
      <w:r>
        <w:rPr>
          <w:b/>
        </w:rPr>
        <w:t>11</w:t>
      </w:r>
      <w:r>
        <w:t>.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sınıfta</w:t>
      </w:r>
      <w:proofErr w:type="gramEnd"/>
    </w:p>
    <w:p w:rsidR="00304000" w:rsidRDefault="00CA58FC">
      <w:pPr>
        <w:pStyle w:val="GvdeMetni"/>
      </w:pPr>
      <w:proofErr w:type="gramStart"/>
      <w:r>
        <w:rPr>
          <w:spacing w:val="-1"/>
        </w:rPr>
        <w:t>verilmektedir</w:t>
      </w:r>
      <w:proofErr w:type="gramEnd"/>
      <w:r>
        <w:rPr>
          <w:spacing w:val="-1"/>
        </w:rPr>
        <w:t>.</w:t>
      </w:r>
      <w:r>
        <w:t xml:space="preserve"> </w:t>
      </w:r>
      <w:r>
        <w:rPr>
          <w:b/>
        </w:rPr>
        <w:t>12</w:t>
      </w:r>
      <w:r>
        <w:t xml:space="preserve">. </w:t>
      </w:r>
      <w:proofErr w:type="gramStart"/>
      <w:r>
        <w:t>sınıfta</w:t>
      </w:r>
      <w:proofErr w:type="gramEnd"/>
      <w:r>
        <w:rPr>
          <w:spacing w:val="1"/>
        </w:rPr>
        <w:t xml:space="preserve"> </w:t>
      </w:r>
      <w:r>
        <w:t xml:space="preserve">ise </w:t>
      </w:r>
      <w:r>
        <w:rPr>
          <w:spacing w:val="-1"/>
        </w:rPr>
        <w:t>diplomaya</w:t>
      </w:r>
      <w:r>
        <w:rPr>
          <w:spacing w:val="1"/>
        </w:rPr>
        <w:t xml:space="preserve"> </w:t>
      </w:r>
      <w:r>
        <w:rPr>
          <w:spacing w:val="-1"/>
        </w:rPr>
        <w:t>götüren</w:t>
      </w:r>
      <w:r>
        <w:t xml:space="preserve"> meslekî</w:t>
      </w:r>
      <w:r>
        <w:rPr>
          <w:spacing w:val="2"/>
        </w:rPr>
        <w:t xml:space="preserve"> </w:t>
      </w:r>
      <w:r>
        <w:rPr>
          <w:spacing w:val="-1"/>
        </w:rPr>
        <w:t>yeterlikleri</w:t>
      </w:r>
      <w:r>
        <w:t xml:space="preserve"> </w:t>
      </w:r>
      <w:r>
        <w:rPr>
          <w:spacing w:val="-1"/>
        </w:rPr>
        <w:t>içeren</w:t>
      </w:r>
      <w:r>
        <w:rPr>
          <w:spacing w:val="2"/>
        </w:rPr>
        <w:t xml:space="preserve"> </w:t>
      </w:r>
      <w:r>
        <w:rPr>
          <w:spacing w:val="-1"/>
        </w:rPr>
        <w:t>dersler</w:t>
      </w:r>
      <w:r>
        <w:rPr>
          <w:spacing w:val="3"/>
        </w:rPr>
        <w:t xml:space="preserve"> </w:t>
      </w:r>
      <w:r>
        <w:rPr>
          <w:spacing w:val="-2"/>
        </w:rPr>
        <w:t>yer</w:t>
      </w:r>
      <w:r>
        <w:t xml:space="preserve"> </w:t>
      </w:r>
      <w:r>
        <w:rPr>
          <w:spacing w:val="-1"/>
        </w:rPr>
        <w:t>almaktadır.</w:t>
      </w:r>
    </w:p>
    <w:p w:rsidR="00304000" w:rsidRDefault="00CA58FC">
      <w:pPr>
        <w:pStyle w:val="GvdeMetni"/>
        <w:spacing w:before="120"/>
        <w:ind w:right="241" w:firstLine="300"/>
        <w:jc w:val="both"/>
      </w:pPr>
      <w:proofErr w:type="gramStart"/>
      <w:r>
        <w:rPr>
          <w:spacing w:val="-1"/>
        </w:rPr>
        <w:t>Öğrenciler;</w:t>
      </w:r>
      <w:r>
        <w:rPr>
          <w:spacing w:val="10"/>
        </w:rPr>
        <w:t xml:space="preserve"> </w:t>
      </w:r>
      <w:r>
        <w:rPr>
          <w:rFonts w:cs="Times New Roman"/>
          <w:b/>
          <w:bCs/>
          <w:spacing w:val="-1"/>
        </w:rPr>
        <w:t>10</w:t>
      </w:r>
      <w:r>
        <w:rPr>
          <w:spacing w:val="-1"/>
        </w:rPr>
        <w:t>’uncu</w:t>
      </w:r>
      <w:r>
        <w:rPr>
          <w:spacing w:val="13"/>
        </w:rPr>
        <w:t xml:space="preserve"> </w:t>
      </w:r>
      <w:r>
        <w:t>sınıfın</w:t>
      </w:r>
      <w:r>
        <w:rPr>
          <w:spacing w:val="9"/>
        </w:rPr>
        <w:t xml:space="preserve"> </w:t>
      </w:r>
      <w:r>
        <w:t>sonunda</w:t>
      </w:r>
      <w:r>
        <w:rPr>
          <w:spacing w:val="8"/>
        </w:rPr>
        <w:t xml:space="preserve"> </w:t>
      </w:r>
      <w:r>
        <w:rPr>
          <w:spacing w:val="-1"/>
        </w:rPr>
        <w:t>sektörel</w:t>
      </w:r>
      <w:r>
        <w:rPr>
          <w:spacing w:val="9"/>
        </w:rPr>
        <w:t xml:space="preserve"> </w:t>
      </w:r>
      <w:r>
        <w:rPr>
          <w:spacing w:val="-1"/>
        </w:rPr>
        <w:t>ihtiyaçlar,</w:t>
      </w:r>
      <w:r>
        <w:rPr>
          <w:spacing w:val="9"/>
        </w:rPr>
        <w:t xml:space="preserve"> </w:t>
      </w:r>
      <w:r>
        <w:t>okulun</w:t>
      </w:r>
      <w:r>
        <w:rPr>
          <w:spacing w:val="12"/>
        </w:rPr>
        <w:t xml:space="preserve"> </w:t>
      </w:r>
      <w:r>
        <w:t>donanımı,</w:t>
      </w:r>
      <w:r>
        <w:rPr>
          <w:spacing w:val="9"/>
        </w:rPr>
        <w:t xml:space="preserve"> </w:t>
      </w:r>
      <w:r>
        <w:rPr>
          <w:spacing w:val="-1"/>
        </w:rPr>
        <w:t>öğretmen</w:t>
      </w:r>
      <w:r>
        <w:rPr>
          <w:spacing w:val="9"/>
        </w:rPr>
        <w:t xml:space="preserve"> </w:t>
      </w:r>
      <w:r>
        <w:t>durumu</w:t>
      </w:r>
      <w:r>
        <w:rPr>
          <w:spacing w:val="9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fizikî</w:t>
      </w:r>
      <w:r>
        <w:rPr>
          <w:spacing w:val="75"/>
        </w:rPr>
        <w:t xml:space="preserve"> </w:t>
      </w:r>
      <w:r>
        <w:rPr>
          <w:spacing w:val="-1"/>
        </w:rPr>
        <w:t>kapasitesi</w:t>
      </w:r>
      <w:r>
        <w:rPr>
          <w:spacing w:val="12"/>
        </w:rPr>
        <w:t xml:space="preserve"> </w:t>
      </w:r>
      <w:r>
        <w:t>ile</w:t>
      </w:r>
      <w:r>
        <w:rPr>
          <w:spacing w:val="10"/>
        </w:rPr>
        <w:t xml:space="preserve"> </w:t>
      </w:r>
      <w:r>
        <w:rPr>
          <w:spacing w:val="-1"/>
        </w:rPr>
        <w:t>sahip</w:t>
      </w:r>
      <w:r>
        <w:rPr>
          <w:spacing w:val="12"/>
        </w:rPr>
        <w:t xml:space="preserve"> </w:t>
      </w:r>
      <w:r>
        <w:rPr>
          <w:spacing w:val="-1"/>
        </w:rPr>
        <w:t>oldukları</w:t>
      </w:r>
      <w:r>
        <w:rPr>
          <w:spacing w:val="14"/>
        </w:rPr>
        <w:t xml:space="preserve"> </w:t>
      </w:r>
      <w:r>
        <w:rPr>
          <w:spacing w:val="-1"/>
        </w:rPr>
        <w:t>yeterlikleri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dikkate</w:t>
      </w:r>
      <w:r>
        <w:rPr>
          <w:spacing w:val="10"/>
        </w:rPr>
        <w:t xml:space="preserve"> </w:t>
      </w:r>
      <w:r>
        <w:rPr>
          <w:spacing w:val="-1"/>
        </w:rPr>
        <w:t>alarak</w:t>
      </w:r>
      <w:r>
        <w:rPr>
          <w:spacing w:val="11"/>
        </w:rPr>
        <w:t xml:space="preserve"> </w:t>
      </w:r>
      <w:r>
        <w:t>meslek/dal</w:t>
      </w:r>
      <w:r>
        <w:rPr>
          <w:spacing w:val="12"/>
        </w:rPr>
        <w:t xml:space="preserve"> </w:t>
      </w:r>
      <w:r>
        <w:rPr>
          <w:spacing w:val="-1"/>
        </w:rPr>
        <w:t>seçimi</w:t>
      </w:r>
      <w:r>
        <w:rPr>
          <w:spacing w:val="14"/>
        </w:rPr>
        <w:t xml:space="preserve"> </w:t>
      </w:r>
      <w:r>
        <w:rPr>
          <w:spacing w:val="-1"/>
        </w:rPr>
        <w:t>yaparlar.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Öğrencilerin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alan</w:t>
      </w:r>
      <w:proofErr w:type="gramEnd"/>
      <w:r>
        <w:rPr>
          <w:spacing w:val="11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dal</w:t>
      </w:r>
      <w:r>
        <w:rPr>
          <w:spacing w:val="87"/>
        </w:rPr>
        <w:t xml:space="preserve"> </w:t>
      </w:r>
      <w:r>
        <w:rPr>
          <w:spacing w:val="-1"/>
        </w:rPr>
        <w:t>seçimlerinde</w:t>
      </w:r>
      <w:r>
        <w:t xml:space="preserve"> mesleklerin </w:t>
      </w:r>
      <w:r>
        <w:rPr>
          <w:spacing w:val="-1"/>
        </w:rPr>
        <w:t>bölgesel</w:t>
      </w:r>
      <w:r>
        <w:t xml:space="preserve"> </w:t>
      </w:r>
      <w:r>
        <w:rPr>
          <w:spacing w:val="-1"/>
        </w:rPr>
        <w:t>istihdam</w:t>
      </w:r>
      <w:r>
        <w:t xml:space="preserve"> </w:t>
      </w:r>
      <w:r>
        <w:rPr>
          <w:spacing w:val="-1"/>
        </w:rPr>
        <w:t>imkânları</w:t>
      </w:r>
      <w:r>
        <w:t xml:space="preserve"> da </w:t>
      </w:r>
      <w:r>
        <w:rPr>
          <w:spacing w:val="-1"/>
        </w:rPr>
        <w:t>dikkate</w:t>
      </w:r>
      <w:r>
        <w:t xml:space="preserve"> </w:t>
      </w:r>
      <w:r>
        <w:rPr>
          <w:spacing w:val="-1"/>
        </w:rPr>
        <w:t>alınır.</w:t>
      </w:r>
    </w:p>
    <w:p w:rsidR="00304000" w:rsidRDefault="00CA58FC">
      <w:pPr>
        <w:pStyle w:val="GvdeMetni"/>
        <w:spacing w:before="120"/>
        <w:ind w:right="245" w:firstLine="300"/>
        <w:jc w:val="both"/>
        <w:rPr>
          <w:spacing w:val="-1"/>
        </w:rPr>
      </w:pPr>
      <w:r>
        <w:rPr>
          <w:spacing w:val="-1"/>
        </w:rPr>
        <w:t>Programı</w:t>
      </w:r>
      <w:r>
        <w:rPr>
          <w:spacing w:val="53"/>
        </w:rPr>
        <w:t xml:space="preserve"> </w:t>
      </w:r>
      <w:r>
        <w:rPr>
          <w:spacing w:val="-1"/>
        </w:rPr>
        <w:t>tamamlayarak</w:t>
      </w:r>
      <w:r>
        <w:rPr>
          <w:spacing w:val="52"/>
        </w:rPr>
        <w:t xml:space="preserve"> </w:t>
      </w:r>
      <w:r>
        <w:t>mezun</w:t>
      </w:r>
      <w:r>
        <w:rPr>
          <w:spacing w:val="52"/>
        </w:rPr>
        <w:t xml:space="preserve"> </w:t>
      </w:r>
      <w:r>
        <w:t>olan</w:t>
      </w:r>
      <w:r>
        <w:rPr>
          <w:spacing w:val="52"/>
        </w:rPr>
        <w:t xml:space="preserve"> </w:t>
      </w:r>
      <w:r>
        <w:rPr>
          <w:spacing w:val="-1"/>
        </w:rPr>
        <w:t>öğrenci,</w:t>
      </w:r>
      <w:r>
        <w:rPr>
          <w:spacing w:val="55"/>
        </w:rPr>
        <w:t xml:space="preserve"> </w:t>
      </w:r>
      <w:proofErr w:type="gramStart"/>
      <w:r>
        <w:rPr>
          <w:spacing w:val="-1"/>
        </w:rPr>
        <w:t>alan</w:t>
      </w:r>
      <w:proofErr w:type="gramEnd"/>
      <w:r>
        <w:rPr>
          <w:spacing w:val="52"/>
        </w:rPr>
        <w:t xml:space="preserve"> </w:t>
      </w:r>
      <w:r>
        <w:t>diploması</w:t>
      </w:r>
      <w:r>
        <w:rPr>
          <w:spacing w:val="52"/>
        </w:rPr>
        <w:t xml:space="preserve"> </w:t>
      </w:r>
      <w:r>
        <w:rPr>
          <w:spacing w:val="-1"/>
        </w:rPr>
        <w:t>alarak</w:t>
      </w:r>
      <w:r>
        <w:rPr>
          <w:spacing w:val="52"/>
        </w:rPr>
        <w:t xml:space="preserve"> </w:t>
      </w:r>
      <w:r>
        <w:t>sınavsız</w:t>
      </w:r>
      <w:r>
        <w:rPr>
          <w:spacing w:val="56"/>
        </w:rPr>
        <w:t xml:space="preserve"> </w:t>
      </w:r>
      <w:r>
        <w:rPr>
          <w:spacing w:val="-1"/>
        </w:rPr>
        <w:t>yükseköğrenime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devam</w:t>
      </w:r>
      <w:r>
        <w:rPr>
          <w:spacing w:val="59"/>
        </w:rPr>
        <w:t xml:space="preserve"> </w:t>
      </w:r>
      <w:r>
        <w:rPr>
          <w:spacing w:val="-1"/>
        </w:rPr>
        <w:t>edebilir.</w:t>
      </w:r>
      <w:r>
        <w:rPr>
          <w:spacing w:val="54"/>
        </w:rPr>
        <w:t xml:space="preserve"> </w:t>
      </w:r>
      <w:proofErr w:type="gramStart"/>
      <w:r>
        <w:t>Mezun</w:t>
      </w:r>
      <w:r>
        <w:rPr>
          <w:spacing w:val="54"/>
        </w:rPr>
        <w:t xml:space="preserve"> </w:t>
      </w:r>
      <w:r>
        <w:t>olan</w:t>
      </w:r>
      <w:r>
        <w:rPr>
          <w:spacing w:val="54"/>
        </w:rPr>
        <w:t xml:space="preserve"> </w:t>
      </w:r>
      <w:r>
        <w:rPr>
          <w:spacing w:val="-1"/>
        </w:rPr>
        <w:t>öğrenci</w:t>
      </w:r>
      <w:r>
        <w:rPr>
          <w:spacing w:val="55"/>
        </w:rPr>
        <w:t xml:space="preserve"> </w:t>
      </w:r>
      <w:r>
        <w:rPr>
          <w:spacing w:val="-1"/>
        </w:rPr>
        <w:t>öğrenimi</w:t>
      </w:r>
      <w:r>
        <w:rPr>
          <w:spacing w:val="55"/>
        </w:rPr>
        <w:t xml:space="preserve"> </w:t>
      </w:r>
      <w:r>
        <w:rPr>
          <w:spacing w:val="-1"/>
        </w:rPr>
        <w:t>sırasında</w:t>
      </w:r>
      <w:r>
        <w:rPr>
          <w:spacing w:val="54"/>
        </w:rPr>
        <w:t xml:space="preserve"> </w:t>
      </w:r>
      <w:r>
        <w:rPr>
          <w:spacing w:val="-1"/>
        </w:rPr>
        <w:t>seçtiği</w:t>
      </w:r>
      <w:r>
        <w:rPr>
          <w:spacing w:val="55"/>
        </w:rPr>
        <w:t xml:space="preserve"> </w:t>
      </w:r>
      <w:r>
        <w:t>dalda/meslekte</w:t>
      </w:r>
      <w:r>
        <w:rPr>
          <w:spacing w:val="56"/>
        </w:rPr>
        <w:t xml:space="preserve"> </w:t>
      </w:r>
      <w:r>
        <w:rPr>
          <w:spacing w:val="-1"/>
        </w:rPr>
        <w:t>kazandığı</w:t>
      </w:r>
      <w:r>
        <w:t xml:space="preserve"> </w:t>
      </w:r>
      <w:r>
        <w:rPr>
          <w:spacing w:val="-1"/>
        </w:rPr>
        <w:t>yeterliklerin</w:t>
      </w:r>
      <w:r>
        <w:rPr>
          <w:spacing w:val="57"/>
        </w:rPr>
        <w:t xml:space="preserve"> </w:t>
      </w:r>
      <w:r>
        <w:rPr>
          <w:spacing w:val="-1"/>
        </w:rPr>
        <w:t>karşılığında</w:t>
      </w:r>
      <w:r>
        <w:rPr>
          <w:spacing w:val="107"/>
        </w:rPr>
        <w:t xml:space="preserve"> </w:t>
      </w:r>
      <w:r>
        <w:rPr>
          <w:spacing w:val="-1"/>
        </w:rPr>
        <w:t>işyeri</w:t>
      </w:r>
      <w:r>
        <w:rPr>
          <w:spacing w:val="1"/>
        </w:rPr>
        <w:t xml:space="preserve"> </w:t>
      </w:r>
      <w:r>
        <w:rPr>
          <w:spacing w:val="-1"/>
        </w:rPr>
        <w:t>açma</w:t>
      </w:r>
      <w:r>
        <w:t xml:space="preserve"> belgesi de</w:t>
      </w:r>
      <w:r>
        <w:rPr>
          <w:spacing w:val="-1"/>
        </w:rPr>
        <w:t xml:space="preserve"> almaya</w:t>
      </w:r>
      <w:r>
        <w:rPr>
          <w:spacing w:val="1"/>
        </w:rPr>
        <w:t xml:space="preserve"> </w:t>
      </w:r>
      <w:r>
        <w:rPr>
          <w:spacing w:val="-1"/>
        </w:rPr>
        <w:t>hak</w:t>
      </w:r>
      <w:r>
        <w:t xml:space="preserve"> </w:t>
      </w:r>
      <w:r>
        <w:rPr>
          <w:spacing w:val="-1"/>
        </w:rPr>
        <w:t>kazanır.</w:t>
      </w:r>
      <w:proofErr w:type="gramEnd"/>
    </w:p>
    <w:p w:rsidR="00493C10" w:rsidRDefault="00493C10">
      <w:pPr>
        <w:pStyle w:val="GvdeMetni"/>
        <w:spacing w:before="120"/>
        <w:ind w:right="245" w:firstLine="300"/>
        <w:jc w:val="both"/>
      </w:pPr>
      <w:proofErr w:type="gramStart"/>
      <w:r>
        <w:rPr>
          <w:spacing w:val="-1"/>
        </w:rPr>
        <w:t>Ayrıca okulumuza 2020-2021 yılı itibariyle Proje okulları kapsamında LGS ve mülakat ile öğrenci alınmaya başlanmıştır.</w:t>
      </w:r>
      <w:proofErr w:type="gramEnd"/>
    </w:p>
    <w:p w:rsidR="00304000" w:rsidRDefault="00CA58FC">
      <w:pPr>
        <w:pStyle w:val="Balk2"/>
        <w:spacing w:before="120"/>
        <w:ind w:left="248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t>Öğrencilere programın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sonunda</w:t>
      </w:r>
      <w:r>
        <w:rPr>
          <w:u w:val="thick" w:color="000000"/>
        </w:rPr>
        <w:t xml:space="preserve"> seçtiği </w:t>
      </w:r>
      <w:r>
        <w:rPr>
          <w:spacing w:val="-1"/>
          <w:u w:val="thick" w:color="000000"/>
        </w:rPr>
        <w:t>dala/mesleğe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yönelik</w:t>
      </w:r>
      <w:r>
        <w:rPr>
          <w:u w:val="thick" w:color="000000"/>
        </w:rPr>
        <w:t xml:space="preserve"> olarak</w:t>
      </w:r>
      <w:r>
        <w:rPr>
          <w:b w:val="0"/>
        </w:rPr>
        <w:t>;</w:t>
      </w:r>
    </w:p>
    <w:p w:rsidR="00304000" w:rsidRDefault="00CA58FC">
      <w:pPr>
        <w:pStyle w:val="GvdeMetni"/>
        <w:numPr>
          <w:ilvl w:val="0"/>
          <w:numId w:val="9"/>
        </w:numPr>
        <w:tabs>
          <w:tab w:val="left" w:pos="488"/>
        </w:tabs>
        <w:spacing w:before="120"/>
        <w:ind w:firstLine="0"/>
        <w:rPr>
          <w:rFonts w:cs="Times New Roman"/>
        </w:rPr>
      </w:pPr>
      <w:r>
        <w:t xml:space="preserve">Tüm </w:t>
      </w:r>
      <w:r>
        <w:rPr>
          <w:spacing w:val="-1"/>
        </w:rPr>
        <w:t>alanlardaki</w:t>
      </w:r>
      <w:r>
        <w:t xml:space="preserve"> ortak</w:t>
      </w:r>
      <w:r>
        <w:rPr>
          <w:spacing w:val="2"/>
        </w:rPr>
        <w:t xml:space="preserve"> </w:t>
      </w:r>
      <w:r>
        <w:rPr>
          <w:spacing w:val="-1"/>
        </w:rPr>
        <w:t>temel,</w:t>
      </w:r>
      <w:r>
        <w:t xml:space="preserve"> </w:t>
      </w:r>
      <w:r>
        <w:rPr>
          <w:spacing w:val="-1"/>
        </w:rPr>
        <w:t>bilgi</w:t>
      </w:r>
      <w:r>
        <w:t xml:space="preserve"> ve </w:t>
      </w:r>
      <w:r>
        <w:rPr>
          <w:spacing w:val="-1"/>
        </w:rPr>
        <w:t>becerileri</w:t>
      </w:r>
      <w:r>
        <w:t xml:space="preserve"> </w:t>
      </w:r>
      <w:r>
        <w:rPr>
          <w:spacing w:val="-1"/>
        </w:rPr>
        <w:t>kazanabilecek,</w:t>
      </w:r>
    </w:p>
    <w:p w:rsidR="00304000" w:rsidRDefault="00CA58FC">
      <w:pPr>
        <w:pStyle w:val="GvdeMetni"/>
        <w:numPr>
          <w:ilvl w:val="0"/>
          <w:numId w:val="9"/>
        </w:numPr>
        <w:tabs>
          <w:tab w:val="left" w:pos="488"/>
        </w:tabs>
        <w:spacing w:before="120"/>
        <w:ind w:left="488"/>
      </w:pPr>
      <w:r>
        <w:rPr>
          <w:spacing w:val="-1"/>
        </w:rPr>
        <w:t>Seçtiği</w:t>
      </w:r>
      <w:r>
        <w:t xml:space="preserve"> </w:t>
      </w:r>
      <w:r>
        <w:rPr>
          <w:spacing w:val="-1"/>
        </w:rPr>
        <w:t>alanın</w:t>
      </w:r>
      <w:r>
        <w:t xml:space="preserve"> </w:t>
      </w:r>
      <w:r>
        <w:rPr>
          <w:spacing w:val="-1"/>
        </w:rPr>
        <w:t>temel</w:t>
      </w:r>
      <w:r>
        <w:rPr>
          <w:spacing w:val="4"/>
        </w:rPr>
        <w:t xml:space="preserve"> </w:t>
      </w:r>
      <w:r>
        <w:rPr>
          <w:spacing w:val="-1"/>
        </w:rPr>
        <w:t>yeterliklerine</w:t>
      </w:r>
      <w:r>
        <w:t xml:space="preserve"> </w:t>
      </w:r>
      <w:r>
        <w:rPr>
          <w:spacing w:val="-1"/>
        </w:rPr>
        <w:t>sahip</w:t>
      </w:r>
      <w:r>
        <w:t xml:space="preserve"> </w:t>
      </w:r>
      <w:r>
        <w:rPr>
          <w:spacing w:val="-1"/>
        </w:rPr>
        <w:t>olabilecek,</w:t>
      </w:r>
    </w:p>
    <w:p w:rsidR="00304000" w:rsidRDefault="00CA58FC">
      <w:pPr>
        <w:pStyle w:val="GvdeMetni"/>
        <w:numPr>
          <w:ilvl w:val="0"/>
          <w:numId w:val="9"/>
        </w:numPr>
        <w:tabs>
          <w:tab w:val="left" w:pos="488"/>
        </w:tabs>
        <w:spacing w:before="120"/>
        <w:ind w:left="488"/>
      </w:pPr>
      <w:r>
        <w:rPr>
          <w:spacing w:val="-1"/>
        </w:rPr>
        <w:t>Yöneldiği</w:t>
      </w:r>
      <w:r>
        <w:t xml:space="preserve"> </w:t>
      </w:r>
      <w:r>
        <w:rPr>
          <w:spacing w:val="-1"/>
        </w:rPr>
        <w:t>dalın/mesleğin</w:t>
      </w:r>
      <w:r>
        <w:rPr>
          <w:spacing w:val="2"/>
        </w:rPr>
        <w:t xml:space="preserve"> </w:t>
      </w:r>
      <w:r>
        <w:rPr>
          <w:spacing w:val="-1"/>
        </w:rPr>
        <w:t>gerektirdiği</w:t>
      </w:r>
      <w:r>
        <w:t xml:space="preserve"> </w:t>
      </w:r>
      <w:r>
        <w:rPr>
          <w:spacing w:val="-1"/>
        </w:rPr>
        <w:t>görev</w:t>
      </w:r>
      <w:r>
        <w:t xml:space="preserve"> ve</w:t>
      </w:r>
      <w:r>
        <w:rPr>
          <w:spacing w:val="1"/>
        </w:rPr>
        <w:t xml:space="preserve"> </w:t>
      </w:r>
      <w:r>
        <w:rPr>
          <w:spacing w:val="-1"/>
        </w:rPr>
        <w:t>işleri</w:t>
      </w:r>
      <w:r>
        <w:rPr>
          <w:spacing w:val="1"/>
        </w:rPr>
        <w:t xml:space="preserve"> </w:t>
      </w:r>
      <w:r>
        <w:rPr>
          <w:spacing w:val="-1"/>
        </w:rPr>
        <w:t>yapabilecek,</w:t>
      </w:r>
    </w:p>
    <w:p w:rsidR="00304000" w:rsidRDefault="00CA58FC">
      <w:pPr>
        <w:pStyle w:val="GvdeMetni"/>
        <w:numPr>
          <w:ilvl w:val="0"/>
          <w:numId w:val="9"/>
        </w:numPr>
        <w:tabs>
          <w:tab w:val="left" w:pos="500"/>
        </w:tabs>
        <w:spacing w:before="120"/>
        <w:ind w:right="246" w:firstLine="0"/>
      </w:pPr>
      <w:r>
        <w:rPr>
          <w:spacing w:val="-1"/>
        </w:rPr>
        <w:t>Dalın/mesleğin</w:t>
      </w:r>
      <w:r>
        <w:rPr>
          <w:spacing w:val="16"/>
        </w:rPr>
        <w:t xml:space="preserve"> </w:t>
      </w:r>
      <w:r>
        <w:rPr>
          <w:spacing w:val="-1"/>
        </w:rPr>
        <w:t>gerektirdiği</w:t>
      </w:r>
      <w:r>
        <w:rPr>
          <w:spacing w:val="12"/>
        </w:rPr>
        <w:t xml:space="preserve"> </w:t>
      </w:r>
      <w:r>
        <w:t>özel</w:t>
      </w:r>
      <w:r>
        <w:rPr>
          <w:spacing w:val="12"/>
        </w:rPr>
        <w:t xml:space="preserve"> </w:t>
      </w:r>
      <w:r>
        <w:rPr>
          <w:spacing w:val="-1"/>
        </w:rPr>
        <w:t>meslekî</w:t>
      </w:r>
      <w:r>
        <w:rPr>
          <w:spacing w:val="14"/>
        </w:rPr>
        <w:t xml:space="preserve"> </w:t>
      </w:r>
      <w:r>
        <w:rPr>
          <w:spacing w:val="-1"/>
        </w:rPr>
        <w:t>yeterlikleri</w:t>
      </w:r>
      <w:r>
        <w:rPr>
          <w:spacing w:val="11"/>
        </w:rPr>
        <w:t xml:space="preserve"> </w:t>
      </w:r>
      <w:r>
        <w:rPr>
          <w:spacing w:val="-1"/>
        </w:rPr>
        <w:t>kazanabilecek</w:t>
      </w:r>
      <w:r>
        <w:rPr>
          <w:spacing w:val="11"/>
        </w:rPr>
        <w:t xml:space="preserve"> </w:t>
      </w:r>
      <w:r>
        <w:t>şekilde</w:t>
      </w:r>
      <w:r>
        <w:rPr>
          <w:spacing w:val="10"/>
        </w:rPr>
        <w:t xml:space="preserve"> </w:t>
      </w:r>
      <w:r>
        <w:rPr>
          <w:spacing w:val="-1"/>
        </w:rPr>
        <w:t>alanın</w:t>
      </w:r>
      <w:r>
        <w:rPr>
          <w:spacing w:val="11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mesleklerin</w:t>
      </w:r>
      <w:r>
        <w:rPr>
          <w:spacing w:val="14"/>
        </w:rPr>
        <w:t xml:space="preserve"> </w:t>
      </w:r>
      <w:r>
        <w:rPr>
          <w:spacing w:val="-1"/>
        </w:rPr>
        <w:t>yeterlikleri</w:t>
      </w:r>
      <w:r>
        <w:rPr>
          <w:spacing w:val="113"/>
        </w:rPr>
        <w:t xml:space="preserve"> </w:t>
      </w:r>
      <w:r>
        <w:t>dikkate</w:t>
      </w:r>
      <w:r>
        <w:rPr>
          <w:spacing w:val="-1"/>
        </w:rPr>
        <w:t xml:space="preserve"> alınarak</w:t>
      </w:r>
      <w:r>
        <w:rPr>
          <w:spacing w:val="2"/>
        </w:rPr>
        <w:t xml:space="preserve"> </w:t>
      </w:r>
      <w:r>
        <w:rPr>
          <w:spacing w:val="-1"/>
        </w:rPr>
        <w:t>eğitim</w:t>
      </w:r>
      <w:r>
        <w:t xml:space="preserve"> ve</w:t>
      </w:r>
      <w:r>
        <w:rPr>
          <w:spacing w:val="-1"/>
        </w:rPr>
        <w:t xml:space="preserve"> öğretim</w:t>
      </w:r>
      <w:r>
        <w:t xml:space="preserve"> </w:t>
      </w:r>
      <w:r>
        <w:rPr>
          <w:spacing w:val="-1"/>
        </w:rPr>
        <w:t>faaliyetleri</w:t>
      </w:r>
      <w:r>
        <w:t xml:space="preserve"> uygulanır.</w:t>
      </w:r>
    </w:p>
    <w:p w:rsidR="00304000" w:rsidRDefault="00304000">
      <w:pPr>
        <w:sectPr w:rsidR="00304000">
          <w:type w:val="continuous"/>
          <w:pgSz w:w="11910" w:h="16840"/>
          <w:pgMar w:top="1220" w:right="180" w:bottom="280" w:left="460" w:header="720" w:footer="720" w:gutter="0"/>
          <w:cols w:space="720"/>
        </w:sectPr>
      </w:pPr>
    </w:p>
    <w:p w:rsidR="00304000" w:rsidRDefault="00304000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304000" w:rsidRDefault="00CA58FC">
      <w:pPr>
        <w:pStyle w:val="Balk1"/>
        <w:ind w:left="416" w:right="420"/>
        <w:jc w:val="center"/>
        <w:rPr>
          <w:b w:val="0"/>
          <w:bCs w:val="0"/>
        </w:rPr>
      </w:pPr>
      <w:r>
        <w:rPr>
          <w:spacing w:val="-1"/>
        </w:rPr>
        <w:t>OKULMUZDAKİ</w:t>
      </w:r>
      <w:r>
        <w:rPr>
          <w:spacing w:val="-23"/>
        </w:rPr>
        <w:t xml:space="preserve"> </w:t>
      </w:r>
      <w:r>
        <w:t>BÖLÜMLER</w:t>
      </w:r>
      <w:r>
        <w:rPr>
          <w:spacing w:val="-21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İSTİHDAM</w:t>
      </w:r>
      <w:r>
        <w:rPr>
          <w:spacing w:val="-20"/>
        </w:rPr>
        <w:t xml:space="preserve"> </w:t>
      </w:r>
      <w:r>
        <w:rPr>
          <w:spacing w:val="-1"/>
        </w:rPr>
        <w:t>OLANAKLARI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CB348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768" behindDoc="1" locked="0" layoutInCell="1" allowOverlap="1" wp14:anchorId="5B71DA82" wp14:editId="39D89B26">
                <wp:simplePos x="0" y="0"/>
                <wp:positionH relativeFrom="page">
                  <wp:posOffset>361950</wp:posOffset>
                </wp:positionH>
                <wp:positionV relativeFrom="paragraph">
                  <wp:posOffset>212090</wp:posOffset>
                </wp:positionV>
                <wp:extent cx="7017385" cy="7181215"/>
                <wp:effectExtent l="0" t="0" r="0" b="635"/>
                <wp:wrapNone/>
                <wp:docPr id="11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181215"/>
                          <a:chOff x="568" y="928"/>
                          <a:chExt cx="11051" cy="11309"/>
                        </a:xfrm>
                      </wpg:grpSpPr>
                      <pic:pic xmlns:pic="http://schemas.openxmlformats.org/drawingml/2006/picture">
                        <pic:nvPicPr>
                          <pic:cNvPr id="12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167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40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79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19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58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9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65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0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4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112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152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191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28"/>
                            <a:ext cx="8992" cy="3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28.5pt;margin-top:16.7pt;width:552.55pt;height:565.45pt;z-index:-150712;mso-position-horizontal-relative:page" coordorigin="568,928" coordsize="11051,11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Qvkb0EAACaOQAADgAAAGRycy9lMm9Eb2MueG1s7FvZ&#10;buM2FH0v0H8Q9O5Y1GItiD1IvQQFpm3Q5QNoibKIkUSBpO0ERf+9l6Tk2FaADNKnOgwQmRIp6q6H&#10;93K5//Lc1M6BcEFZO3fRnec6pM1ZQdvd3P3rz80kcR0hcVvgmrVk7r4Q4X5Z/PjD/bHLiM8qVheE&#10;O9BJK7JjN3crKbtsOhV5RRos7lhHWqgsGW+whFu+mxYcH6H3pp76njebHhkvOs5yIgQ8XZlKd6H7&#10;L0uSy9/KUhDp1HMXaJP6yvV1q67TxT3Odhx3Fc17MvAHqGgwbeGjp65WWGJnz+moq4bmnAlWyruc&#10;NVNWljQnmgfgBnlX3Dxytu80L7vsuOtOYgLRXsnpw93mvx6euEML0B2auU6LG1CS/q6DfKTEc+x2&#10;GbR65N0f3RM3PELxK8u/CaieXter+51p7GyPv7ACOsR7ybR4nkveqC6AcedZa+HlpAXyLJ0cHsYe&#10;ioMkcp0c6mKUAB2R0VNegTLVe9EMzApqUz8Zatb92wh5ETLvIhR4qaqf4sx8WBPbE7e472iewX8v&#10;ViiNxPq++cFbcs+J23fSfFcfDebf9t0ELKDDkm5pTeWLtmaQkSKqPTzRXMla3ZxpCBTSawjq1Wcd&#10;FISKwaGdeQsrrrR+nJYtK9zuyIPowBVAydDB8IhzdqwILoR6rKR02Yu+vaBkW9NuQ+taKVCVe57B&#10;m66s8Q2xGUtfsXzfkFYa1+WkBvZZKyraCdfhGWm2BCyR/1wgbS1gEV+FVJ9TtqHd6W8/efC81P9p&#10;soy85ST04vXkIQ3jSeyt49ALE7REy3/U2yjM9oKAGHC96mhPKzwdUfum7/QoY7xSe7dzwBpDjD0B&#10;QdquBhLBxJRIFK2C57+DsKEdlCUnMq9UsQTJ9c+h8alCi/lVskoHAvzsXdcZXADcNjY+oGSk/OfC&#10;A7xYY9zJA8A2uJCPhDWOKoCwgVQtbHwAWRvmhiaK7JYplWtmBl7P1ZF66TpZJ+Ek9GdrUMdqNXnY&#10;LMPJbIPiaBWslssVGtRR0aIgreruv2tDC5fVtBgMUvDddllzo6WN/utdX7w2myqreCVj0ODwq41N&#10;K0SpoPcI0Mj/ESr8MVQENwkVwGgOEYaEYabjtDXG/JapWuQwg2fsmcFzFnoa9407K+QI4tCMnP5s&#10;1jvPMGAPkGBRA4Y/QFMwsOH3llAjGKOGb1HDxhsqKu9RI06v4g2LGhBtfOpYA0YNkzg+ndISPbJc&#10;JhQ3kJbYWMOE29+dpQyoEaNUR5821rAZSj/d5MMMzzVq6FzVosZnn9s4oUaU6Pk7ixoWNQbUOE1S&#10;n2INX9uIRQ2LGiZDiVNYPBgmLPWMqM1QPnuGEo9iDbNyZFHDooZBjWQW2XkNu4ZysdwKlnGVofja&#10;RixqWNQwqJF6kZ3XsKhxgRrpGDX0appFDYsaPWqEoZ3XsKhxjhoBbE68jjV0FmtRw6KGQQ2EkAk/&#10;7XSonQ7tp0OD8Y5Q/zZ3hNql1w8uvSIU+TZHsdHGRbQx3h1qbMRGGzbaGKKNFNkkxcLGBWyMt4f6&#10;t7k9NLDnT945uoWiFJbiz89gDedPkjRVwRpUBZE5m2JPn+hTUx8+faKPrcEBQL3jvD+sqE4Ynt9D&#10;+fxI5eJfAAAA//8DAFBLAwQUAAYACAAAACEAd7/3sNAAAAArAgAAGQAAAGRycy9fcmVscy9lMm9E&#10;b2MueG1sLnJlbHO8kcFqwzAMhu+DvoPRvXGSQimjTi9l0OvoHkDYiuM2lo3tjfXtZxiMFVp661ES&#10;+v4Pabv79rP4opRdYAVd04Ig1sE4tgo+jm/LDYhckA3OgUnBhTLshsXL9p1mLHUpTy5mUSmcFUyl&#10;xFcps57IY25CJK6TMSSPpZbJyoj6jJZk37Zrmf4zYLhiioNRkA5mBeJ4iTX5MTuMo9O0D/rTE5cb&#10;EdL5ml2BmCwVBZ6Mw9/mqjlFsiBvS/TPkeibyHcduuc4dH+HkFcvHn4AAAD//wMAUEsDBAoAAAAA&#10;AAAAIQA12AWt/fMAAP3zAAAVAAAAZHJzL21lZGlhL2ltYWdlMy5qcGVn/9j/4AAQSkZJRgABAQEA&#10;YABgAAD/2wBDAAMCAgMCAgMDAwMEAwMEBQgFBQQEBQoHBwYIDAoMDAsKCwsNDhIQDQ4RDgsLEBYQ&#10;ERMUFRUVDA8XGBYUGBIUFRT/2wBDAQMEBAUEBQkFBQkUDQsNFBQUFBQUFBQUFBQUFBQUFBQUFBQU&#10;FBQUFBQUFBQUFBQUFBQUFBQUFBQUFBQUFBQUFBT/wAARCAG+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3T+6zV8d/8ABSnSftXwl8NX&#10;DbW+z6wu1v8Aer7GY5r5e/4KG2f2r9nW8k2/8ed9ayf+PUuUnmR8Yf2ba3v7FetXUtuvn6f4ojaN&#10;v7u6Na+Z9Li+y+INPb+8zLX0VYXrS/sp/EixX7tvqlhdrXz1e/6LrGnt/dutta0/iM6vwnoiL81T&#10;/ZaLWL+KreyvXPIPaf2KJVsP2gtK3N+6uLW4Xa33W+7X6b/2fZt/y7x/981+XH7LEv2X47eGG/6a&#10;SL/47X6k/erzcTGPMejhpS5SCfw5pU6/vdPt2/3oVrntU+GPhnVP9bpNqv8Aux12KVA8O9q5uWJ2&#10;c0jh0+C3hFF+bTYW/wCA0/8A4Uj4Pb7ulw/9812DKyUrxTs3ytUSpwY/byOVi+Evh2Jdq2cf/fNO&#10;/wCFUeH/AOLT4f8Avmugls7r7VuVqWW1ulmi+b5P4qj2FI19vVOZf4QeHX/5h8P/AHzVG6+BXhef&#10;71jH/wB816RWL4o8R2PhXRb7VNTuo7TTrOFp7id2+6tY/VaYe3qnnl1+zx4X/wCfVV/3azbr9mnw&#10;83zRfuP9qvgD9oD/AIKs+LNc1bUNN+HFrb6DpSs0cerTx7rm4X+8v92vkzxB+0j8UvFs0kms+PvE&#10;V40zfMv9qSRr/wB8q1V9VpFe3kfstdfsyaejbotSWD/tpXIeKPgZdaIssmnL/biqrM0dtJub/vmv&#10;xr/4TDWpZN11qV5cs33mluGau4+G3xx8UfDnXotQ0bWLzTJf7sF021qfsIwYe3kfpN8MfC9r8SPP&#10;j0m6h+128jK1ozfN8v3vlqz8TvCln8Mrrw8uvWcflapdfZLWVY/4tv3a8e/Yf+NOg3/xksZNXuvs&#10;Oo3nmfMzbVmkavqz9t61tbrw78O5HVfl8UW/lt/2zkrXkH7TnM/4feDde1LS1bTY2+w+Z83zba+n&#10;7OzVYItzfvVX5q4n4I+T/wAIPAyL/wAtGrv4krQ5h6yr/eWpN6/3qqS267t1Js2fdoAubv8AaFPq&#10;BN22pFagB9FMp9ABRTGdU603zVxuoAloqDz1qRXV+lAD6KKZQA+iiigAopjvtqBr+3/56LQBaoqr&#10;9ut/+ei05LpW+626gCxRTN3y03zV3baAJaKZvo30APoqLzailvNnagnmRPRVRL/dU/mrQUSJT6Yj&#10;b1p9ABRTKKAH0UUUAFFFFABRTKKAH0Uyn0AFFFFABRRTKAD+OvO/j1q39ifCHxZeK21obFvmr0T+&#10;OvA/22dc/sL9nnxK6/8ALwqwf+PURJlsfmh8ArD+2fjN4Vjb5v8ASvNb/wBCr9ivCUW3R4m/vM1f&#10;k7+xtpv9s/HTT5GX5bOzkk/9BWv1w0hPK0u0X/pn81dEnyUzI00p9MSiuc1jsPoplFBQ+imUUAH8&#10;FfP/AO3HYLqP7MfjFV/5d4fN/wC+a+gHZUX5q8f/AGmLVdS+CPj/AE9V3btJkkX/AL5oA/O74c2F&#10;rqnwT+LdnL/rV0u2u1/4DXzVrKbLqOb+H7QtfSfwHsm1Tw/49s4v+XrwyzL/ALW2vnPVP3ujq38X&#10;yt/46taU/iMavwnqFn867qm+V6raN/x5xf7S1obPlr20eJzLmOt+A941n8bvB3937cv/AKC1frci&#10;fdr8fPho/wBg+KHhm6/u6hbf+hV+vlu/3W3ferzMZ8R6mF+AvVH/ABUtFcZ2lJvtDSf7O6i9eaKR&#10;fK+7/FVunUARJuqvqjzLa/6L97dUOo37WC7tu7c1TLe7o9zL96giJZ+bau773+9X5bf8FW/2nftm&#10;rRfCXQ7zyILXbc60y/xM3zLH/wB8/N/wKv1J+Xbu/hr8dv8AgrRc+HZPj7p9rp+lRW2rx6SrahqC&#10;r8103zbdy/xfLt+ags+Gd9G+mo9O+X3oAckvzVcWWqKP81Tq1AROl0TXr7TrhZrS4aB1bdX2F4X/&#10;AGudU8ffD/wr4R8W7ryXSdatr2PV/wCLaqt8tfElq9em/DfUo7O8iklXz4vustAH7ofAyVZfANmy&#10;7drSNt216Iv3a8h/Zf1K11n4M6HdWv8Aqmr1xPu0ASVHvVqRvnpvlKrferICXtWPcS3UUjeVJWt/&#10;DWTEyteSrWfNIDnLy/8AGizN9jhtWi/2lro9EuNSezibUvJWXb822rPyrUF1tSZWo9oy4Ruakvzq&#10;tH3121BE2+OkupWgXcI91ae+QQ/Z9rfdqZarWt/dXjNG1r5H+1Vnay/ebfTkAu6T3qyj/wCzVb5v&#10;4W20bJtv+urQC3TX3dqoxJdRNulm3f7NDX91u+W13UAWfK3rtl+ao/7NtU/5YrTPNun/AOWdN/0r&#10;d8zLQAS6dbv/AA0y3s44m3LT2RnX5WqLyZP71AGhv+WqmzbNuqz/AL392nfLQTLYj8/93TPmlhWr&#10;HkLQm1FpcwcqIliapfIWpKillWBdzUxcsSN7WNvlX71QfYada38d7IyrVndso5ix8X+pqWq5udv8&#10;NQ/apP8AZ20AW6durwT9pH9p6x+Aul2LLYrqur3n+rsmk27V/vNXjng3/gpPpd/NFD4m8MzaVub5&#10;mtpPM20csieZH25Tt1cB4G+M3hH4jWcV1omtWtzuX7rSbWWu283d8yt8tHLIOZE9NdlRW3Vmalq7&#10;ac0StH5m6srxBqX2XTZbxZNrKv8Aq91RKXKUbVrqS3TMoq8j1538NLi81GS8vJ923+Fa9Bqk7gP8&#10;3b1o3bqo797N833asqny0yeZEu7a1G+qrU3zdlVysnmLHmU8tmqk1Oib5akmMi1vr5E/4KWeIV03&#10;4J6Zp+7a19qC7f8AgK//AGVfV38Vfn//AMFT9eV7rwFoe7+G4u2X/vlf/ZaCuex51+wBp32zx14h&#10;vv47ezjiVf8Aek/+xr9SLVNtvEv91a/OD/gnfprfYfEuobf+Pi8trZW/3Vb/AOKr9FIr+Taq7f4a&#10;6JJziHPY0qNy1nu8n3qb9qkT+GseVmXMaXmr6GlaVayt7PVd7yTdtrT2fmHtDcW4WisFXk3UUez8&#10;x+2NPXmZNHvGi/1nl/LXGeOdOXVPhP4htW+9dafIv/jtddLefbY54VX+H5a8k+Mmqalpuj6fDa3k&#10;ltFNbt50S/dauP2p1KHNofCf7GFrHqXipbOdmWK88P3EbK3+7Xyrr062StZt/DtX/vmv0R8P+BdN&#10;8PW632mq1neLbsqtH/u7a+D/ANpbRrPw98Try1s18iJrWNtv+0y/NRSq88jSpQ5InceH/wDStJs5&#10;P70daVZHgh1l8L6e3/TPdWq/yLX0qPlasfe1J/D90tl4o0WT/nnfRt/49X7A6a+/TbGTd/rI1b/x&#10;2vxp+1Ml9Ysv8Nwrf+PV+wvhG+W58MaM21ubOP5v+A15uIj7x6WEn7uhvrTt30qBG/vfw1YT5/8A&#10;driPSI6fTqbU8yAa8Sy/fXdUb7V+9U+2oLqWOJdzVRkTJKssdfn9/wAFRf2ZNG8c+FZ/ikmqf2Rr&#10;Wg2PlyKzfu7yPc21f96vvq1uFlhVovutXy9/wUTfS7r4B3mj3tr9sn1KZVtY923a396plsaxufhj&#10;8yfe/wB7/apd/wA1dF4r8G3Xh75l/wBJgVm/er/erlVl+asoysHLInqVHqD+7/tU5HrfmA07XrXU&#10;eHJWtWVt38VcravWzpd1t2ruoA/Yv/gnB8Q/+Eo+FMuiyqqS6bcbo/m+8rV9fo25mVWX5a/Mv/gm&#10;st9Fq39pQSf8S9bj7NcL/e3fdr9LYoltd3lLU8yDlHPL/Dupqsu7bR5Xzbqb9lXzN1YMCSV/lasW&#10;wRf7SZt1at0tZ6qtvcM3/jv92mVysvt89Ur2LzbiJVapor2OWbasis391WWll+e6i2LSRZdiXZ8t&#10;JeNMq/uFVm/2qWpu1a85kZtrPqEreXPHHAv95atrEsX8W6vNfjZ8c9D+DemJ9tZp9Suo2+x2i/xM&#10;tfMFr+3r4mivts+h6b9j/hVVbdt/3t1acoH3U1To29a8Y+DH7SOh/FpfJaFtK1Pbu8iVvlavVt7b&#10;fl+9uo5QLLS/6REtHlSfe8zbUaI3mRN/dq8/+1QBVR13fepv22Pdt3K1PdI/7rVRbbb3W5bVv96g&#10;C6y7aX+H5qPl27mamP8A3d1ADbpti7qal7+7+anO6uv+7TPtke7b5LUES5uYqXviuxsGVZWbc3+z&#10;VlPEEcq7oreRt3+zWHrNrDqN5F/orfe+9XR2vy26r5e3bQWFrftP/wAs2Wh3kf5dq0/dVf7Uywyy&#10;Sw7drfLQEiPZ5Vxu+VWqfymZt1EtrHdeU2371XETau1aAK/lVR1m9t9L0ue+vJPIgt18yRt38Nar&#10;/Kvy18tft+fFlvBHwr/sOzk2ajrknlRsrfdj/iaqjuRKXunwV8evirdfF34oa1r07M1m1w1tZq33&#10;VjX5Vrz2KX5qrOy/w/3dq1B5v92vWhy8pw875jo7PxVeaG260upLZl/itpNv/oNe/fC/9tXx14St&#10;4rNdSh1K0X/l21CPd/4996vlq6utn3mqrLuZlkgmaCVf7v8AFUShzFRmfr/8E/jXN8f/AALqt4ul&#10;/wBmanpdx9mbbJ8rNt3blre1G9XUfB99cSxt/aFmv7xVb71fMv7D3xB8j4X6vY+dDpmoW+oLcyXM&#10;/wB2RWj217TqWvfbLW8bTb5f30n7z/ar57ErklodEea2h6X8L/FFrdaL5LfKy/NtX7y12aa9ZvNt&#10;WSvn/wADaWy30t1PdSW0tw33bZd1exaNpqorSSx/d/iZfvVtTnzm50VmituZP4qufcWsxHZbXcvy&#10;03S7qS6m3M1bGBfuN23iq/2ORm+ZttaP3qbLVcxfIZstSxfMvy1l6zfrZq3/AI7XL2fxJ0fTri8X&#10;UtYsbNVXd+8uKkfKd783mV+XX/BTjxC2ofHbTNPX5PsOir/49JJX6YeHPGGi+LbXztG1Sz1NP+na&#10;TdX5K/t/6k2o/tMeJf8Ap1t7eNdzf7O7/wBmqub3hSPpz/gnjoO34Y2d1/z+X0kjf8B2rX3HbxbG&#10;r5X/AGK9Nj0H4U+GpLqRbZFtWuW3N/EzV9L2XirR7xd0WpW7bfvfvlraco9DKMbmrs+aq17Lt+Wn&#10;S6pDLb7reSOfd/zzaoGimf70f3v9qseZlyiCS7P+WdTeV9q+b7tMitac6f7VX7TyOflD7Ltoo2f7&#10;TUUc/kL2Q2y/1e6vK/j3t8uzX+7G1eo6bLvg2r/DXlPx9f5rRf8Ap3Zq8uHwHsU/cq6Hidk//EtV&#10;f+mdfnr+1Fpt9ZfFa8kvF/dXEatbt/s19/6bdK+luqSKzKv3a+Mf24H/AOKs8ONtZf8AiV/+zNU0&#10;v4p2Yj+EUvhzLv8ACun/ADf8s/8A2aujumrhvhpdb/COnt/d3L/49XVs67PmZl/vf7tfWx+E+Mk+&#10;aYyV/KX7RuX5fmr7I8S/8FIvhx8IPAeiWNv9o8WeIFsY1ax035Y42/2pG/8Aia/L74ofFy4utUl0&#10;fTPksbf5ZGX/AJbV539q/iXd/wACavPrT5jvoU+Q+5fFX/BVn4la5rkV1ptnpug2MMm5bRV8xmX+&#10;6zV9cfAH/gpj8OPiXaW2n+KJm8HeIWX959rX/RJG/wBmRa/Fdn+b/aq3YXTRL5bKrRf3a4zvP6Wt&#10;L12x16zS6066hvLaRdyy20isrVoV/P58Fv2o/H3wC1iK88OapNc6fuXzNLvbhmikX+Jf9mv16/Za&#10;/bF8G/tMaGq2Un9keJYV/wBM0a5b97u/2f7y0AfRDNtqldIt1Cy/3v4qlbbLtX5vmpqWq7fvNQRI&#10;dZRLFarGv8K18gf8FFbJU8P+E9Q3SbrW6k+Vf4vu19jKmxdtfOf7cthpcvwh87UZlilt7hfsv95m&#10;rKp8J04aXvrnPyy1SKxv7iVoo/3UnzSRMv8AFXM3/wAG9D15vMVWtpf9muv1llW4gjiX5Pm3N/e+&#10;atCyVvs/mRfw15ntOTQ+kjRjOR5PL+znfS7v7P1CNl/6a/LWZL+zr4ytV3fZbW5X+H7NJXsEXjFr&#10;C68uexk+98rK1d1p3xL0NGWG6kazf/potXGvyGcsDSn8R8sp8FvG0X/Mv3Tf7u3/AOKqWL4X+Lor&#10;iJf+Ef1Lczfw29fdOg6zpt7a+ZFdRsu3duVq6Gy+JPh3RLiCS61BW2svyxfvJd3+6tX9bRM8vobF&#10;n/gn86+D7OLQdXs7jTLz7Ut3cSXK7f8AdX71foUuqM7ZSzkli3f6yNlb/wBmr8+vjT4t/wCEP8A6&#10;n4g0a3XbrzRqzXLeXcr83zbVr540b4q6lozK2kfEjxFaSr+8k81d0S/+PVfNzsiOV1K38I/ZWGfz&#10;G+VW+9/FS76/O74Ufts+LvCl1O3imaTxfo0dvuj+xQ/6TN/srXGfFX9ub4rfFy8gj8AeHdW0HSmX&#10;5Ylt913/AMCrblOCWX1fa8kj9Qb+7hs7WS4m+WKFfMZv9mvzN+LX7Tfjj4z+LtTs9B1D/hH/AA1b&#10;yNHbrbN+9uP9rdXVfBT4r/FayuLyz+IP9rf8I5cWMiyXN9a7fs7bflZq+aPDl79lZrj5kSP5VXbS&#10;bNqWGjCXLM98+Etr4o0bUoLxvFWoTyq3zea27dX3z4N8SyapaxQ6iyteeWrLIv8AF/8AE1+dXgjx&#10;1/rdscjtbx+Y21f4a+yP2bvEa+LY/wC0PmVfL/1cq/NWUCsTQjCPNA+g/wCGotyp825V3VlapF9t&#10;WDddfY13fL/tVLfrb/ZV+2TeQq/drc8eJ8FftZX914h+PE9rPJu0/T7VVj2t91m+9Xmi+CNH1Fmb&#10;zvIVfvNur1T9pjRobD4rXkkLf6HqEassn+1/drh/h9YaXe6pqGm3k37q4tW27v7y10HbTp2Nrw/4&#10;XvPAc2na5o1019Zq37xo/wDlnXonwl/bX1D+3vsfi1re50qaTy1uYo9rQ/3f96qvh5dF8L+B9R8q&#10;TdE1vt2s3zV8w+H9BuJdetI5Y1tvtVxt2t/dZqulH+cxxMOT4D9dbDUY9St4ry1k3wTLuVqvP80d&#10;eTfAqXVtD8C/ZdeX7NFZttt7mVvlZa9Pt7+1vV/0eaO5X+Fo2VqXKzmJVNx/Eq1ny3V8twytGqxf&#10;wsrbt1XovM3bZV/75qjLbyJJK0t1+63eaqt/CtTyhHoeQ/Gn9oyx+GVx/ZdjY/btX27mVm2rGteL&#10;6H+0b421vUvOa8tV3N/qvL/hryT4zazcXXxg8VfaLhblmuvlaKTcrL/D/wCO1neF9U8rUdv/AI9W&#10;R61KnGaPuP4Y/Gn/AISrUm0fVrX7HqCrujZfm86vVrJ5pfvKqrXyr4I1Gx0TxBoviCW4WCzX93Iz&#10;V9X2ssd1bxSQNuikXcrUHFWjySDYu75ql2fLQ0Cp81MivVf7u6g5giVkbdupzJ83zt8v92mpdea2&#10;37v+9Vjcv96nAJMT+Gq09+tu3+rZqZLdKkixrubc38Ncx4t1u80y1u5LNt7Qr/q1/ialKpyyCMZV&#10;fgOnl1aOJd0qssf97+7X5B/tcfGv/hb3xc1O4tZm/sXTW+xWK/7K/wAVfbP7a/x9k+GnwZs7O1k+&#10;zeI/EUf2ZV/ijX+Jq/Jq6v8AdMu2Rv7tejShGXvI46jlflOl3eev7r/vmpbLRtW1H/j3sZHl/urW&#10;5p0S6HawSbo/PZdysy7lrrPCXjL/AEz7H9jja8b+KP7rU/acmptHCc559eeBfE0Vn9qbR5mX/Zbd&#10;XOJ9qik23Vuy7fvK1e4a58X7jS9Q/seCxjglb7zS16N4Q8G6T8SNBvI9Zjh3LbtJHcrHtZWWuL67&#10;ynpRwUeU8w+A/iiSw1ZrP72mXHzMrM3ystfYnwY+J2i6pq39j6lJY/bJv9XGq7a8D+HPwvXw/wCD&#10;YvEk677Fr6SOPcvzbV/i/wB2r3g2603xR8WNIh0rT9srbo7rUFb/AFK15WJl7WXNA9WhQ5KHvQPu&#10;zRrVfDmqS3G7z4t3y+V96u4fVJJbH7QqssTf3q+fNjaWsElrqEl4yrt3K275V/vV3+nfElZdLgt/&#10;sck7fxM1XhvcjofO1PiPUHZpdN3L93bTtL/dKv8AtVmaXr8ctjEv2VoPl+bdWxp11HdKrRLXqR3O&#10;f3jUSorq6hghkkeRVWP7zM33aVJVt4WklbYq/wATV+a37Yv7ecmrw6h4N8IK1nZtI1tdag33m/3d&#10;tSdNOJ9A/H39pjw7Otz4V03VPs08y7ZL2Bvu18TeIPg3rXibUp7zQfHEer+cvzR3zbf/AGavnCbx&#10;DqUsjSS3UjO33mZq7TwRqOpaldRR2t00DL93a1ctWpE6Y0ZTO/s0+JHwF1TTLyz1JrNLj5Va2k+W&#10;srx5peofFX4iXniLXLzbZzWcd3dXe3+L7u3/AMdr1bw1r3/CfaVL4b1m33X1qrMsi1T8W+D47P4d&#10;rat5nkSL80v+yrNUxqdTWWGlucL4w/ai1RdDs9D0GRrPT7OPy1bd/DVbwR8V/EGqWrRxX03m/wB3&#10;zG+avIbvw411qVyqtui3bVZa9X+Gnh6PRI/MRW83/aWiVTqOnhJTPVPhH8fdc8L69BeLqF1+5uP3&#10;ltLJuVq++dB/aW0HWbjT7eWNoJ7qPdt3fdavh2L4R6few2eqK21mXdIu371dVqOvaT4S8VaK09w0&#10;EW2NY/3e7d81R7Y6PqnvH6EWesx3DLH92Vvur/eq9+8/2a8y+G+strOpae33ovsPmbmX+GvUfl/h&#10;XdXTTlzxPLrU+SqVpZWiVpGZViVdzN/doryj9o6wVvBFzdGS8VVXav2S42/+y0VpzIgxv2Wvidr3&#10;xG8Gt/wk9m1tqtm2yRtvyzf7VS/tDysnkSLt+Wzb7zf7VfFX7Kv7atx8PtQl0XWYZNT09m2t8u2V&#10;f9qvqP8AaG+z+P7XQdUsbzdptxpa3KyI33lauWNPkh7x3Slzz9w8etfGGm6dDeSMu7zl+8tfL37b&#10;N5HqWqeF7qBlZfsO1mX/AHq90+36DpdnPo8+5YLOPc1zJ91q+Qvjn8UNB8b6laWug+Z/Z9qv+sk/&#10;irahT94yryly8sjR+E90z+Gdv/PGSp/id4w/4RTwrPt/4/LpvLX/AGVrB+EV7/xK7yP/AKaVwXxu&#10;1K6bxRFbyttiW3Vo1avX51Y8SNP3jzT5muGZ925m3M1Xkf5arbqYj1wS3PSL1N83a3y03dvpKkDq&#10;9O8u/wBNZfvNtq94N8X618OfFVjr3h68k0zULOTcskTfN/wL+9XNaXeNZTL/AHd3zVt6pa/uYriL&#10;7rf3aAP0I+Gn7V/jr9pZYLGDxNa6P4otW3NpcDeXFcKv8Ss3/oNffl140s9I+Gujap4o1KHQGuLW&#10;P7VJdyeXtbb833q/n80PW7zw/qlnqWmTNZ31rJ5lvcq1etfGb9pjx98ctL09de1Bru2023WP7DA2&#10;1WZV+9t/io+AD9wvAPxL8K+PNN3eHNct9YSH5WaBv7tfEX/BTXWfEDeNvAulwRt/wi62rXcki/da&#10;43Mu3/vnbXzD+xX8WJPhp8RrG4vL660yC4+WT7T+7i2t/tN8telftQftb2/x91q+0PTLOO20XQdQ&#10;ktrW53LuuPu/N/u1hWlyxNqMZTl7h4G3ztubd8v96t/Qbr5trVgearH5W+WtGwfaysteYfY0Tqte&#10;8BL4ht47iybbOv3azX8Ga01qkOrfZ2gX+Lb81dT4c1SRF3f3areIfEd1dSfZYo9v95mrM6JRNL4R&#10;/Dn+2fD/AIhjs9yzrG3l/NXUfAz4S33hfVr681lbWdbWNpI2b5pd1dZ+zmjWH9q7VVpWsZPL3fxN&#10;XUeF/Eel+IPF2leFb3UodKvtU/eNFIrKzKv8Ktt2rWtOhKrL3TjrSjCOp5l+1V8BPFmpfCXw54s0&#10;O6m1dtPZvt2n7vmVZPusq/xV85/Df9nP4ofEHVII7PTW0yzb93Jc6hIscSr/ALXzbq+z/wBpH4kX&#10;ngj4rX2g2UjQWNvpNurRbvlrzPw/8SWutWs473xBcW2nrJ+8tl/ir0/qkoHm08wqQjyxmdB4V+FV&#10;n8Hfid4V0mwvG1WC3urf7Rd3NvtVm3LuVd33q9I+McWoeBvi1qun6V8kDMtzH5dr93dXk/7RP7V+&#10;k+HLHSNB0HT/ALTeWt5Hc/2hKu1fl/h3fxV9BfDL9oXwD+0no9sviGaHw/4j2/LNI3l7W/3q05UY&#10;ckv4svhOo8DeI7j4oafqvh3WbqN9Paz+zXG6Pb/D/er4Y8VeEpPh9421Dw/cNHcvZyMqyxsrKy7v&#10;lb5f9nbW1+0t8VY/h34q1Dwr4S1hZ7PzN1xe210snmf8CVq8W0v4htqOoJJdszSzfxM3zNVRpSmT&#10;OtS5/cPfPAF01r4yVmjj+xta7W3V9zfs5xQr4flvEj8pWby/lWvz/wDBviqxsPKvrpWZf4Wr7E+C&#10;37V/gew0fTND1fdoH3lW5k/1Df8AxNL2cjCriYzPpWWK11HylnX/AFbbo/8AaqHXorO9s/3snkRw&#10;/wATfdrA8afGHwf4B8JweItT1iH+x5G229zbfvPMb/Z218P/ALQ/7ZEnj6+az8L3F5pmhwrtk3L5&#10;bTf8BrSGHlM86UjrP2vvFvh/xDb6fp/hy4W+1WxkaSSSP7qr/d+b71fP/hXXrFNSivLhpIJdvzVl&#10;fDm8k1Txcsm1p90bblb+L/arur/TfDNhqkEkt0qXjN80fl7q744flMY1JHUaXZXmo+BZ9QiWT+zI&#10;7pY23fxbq634S/DS68VeKLP7PCq/vFaT7T91VX5mq38S7rT9B/Z7iXQb6GfzrqO5uGj/AIf9mvFP&#10;hz+0j4m+G+tedp1xHPF91o7laiVORt7bn0keg/tX/F/xB4j+JEvgfQfOs9I0dvsjLG23zpP4qg+G&#10;/jLxh8MrjT9UluJPscLbZI/M3K3+zXles+MG8deNNa1xf9G1XVLhrvaq/LXrtl4U1a/8M6na/avt&#10;MDRxtGq/N+8b+Guep7htTpRnS5j76sHmurNbi3m+W4VZF3f3WrB8feOvDPgbT31DxHqUdjE1u3+j&#10;N95lrbuLBrPQ7SzguvKktVXd/wABr8//ANpb7R8Tfix4qjuGmSz03bZWat8q/Kv3qiEOY5nLkPGv&#10;HTRr4gvrrSZG/s+4uGkt2b+6zVuxaDqz6TpV9ayfuJG2ttaue/su4tdJis5WVp7fcv8A49Whpd5r&#10;H2OCxWb5Y5PMjX/aqpUJHpU61PlPo/wb4e1DXtBg0+LzJ5ZrhVVWX7u2vtvS7f7Fp8ELfejjWNv+&#10;ArXxR8MfjZpvw+03T9U1aNrmWbdbSKv3oW+X5q+j/Bf7Q/gvx1Gq6X4g02CVfl+zXt0sc/8A3y1Y&#10;ezkc1etGZ6pdI32dlT71U7W1mWH5mX/vmmxXk10u61a3Zf7yybqoz65qFvJt+zwt/utS5Uc/MjX+&#10;z+VG3zbmqCK1kZfvVmWviCa/t5/LWGWWNtrKsittpum69fRW7TalbraRL/E3y0vdgYqEZm1FEysv&#10;96uQjTyr7UmvZFii+b5m/hX+9XXRS/aUS4j+41fIf/BQn463Hwn8D/2Hp3y6r4mj+yRsrfNCv8TV&#10;jJe1Oyh+6ifn5+1x8c2+NPxm1XULWZv7F09vsWnq38Ma/wAX/AvvV4emqeVcK0v/AAKmXTfK0m37&#10;zbt1R2Wh3WqafqF8rLBFZr8zN8u5m+6v+9XqR+E5dJyPoDwo9nrmmwNJ837tWWuh8EaXay+Mol2/&#10;8CX+GvIfhp4jjtbVVl3LKse3a1dR4Y8QqniT7VFdTL833dteFUlLmPqqVKPL757N4g8B6PL4oa48&#10;tvPh/wBmvQNDSRfDOr/YrdV/0fy925V+9Xnul69HqWrWcfmNOzfeZqrfHjxvefDfwzotnZMrS6pd&#10;NI3zfwrXF753xpwn7kTr/EPxIun+EPhWxvNulaq181pdWTN/yzXd83/AvlrqPhHYaX4QvLya+uo7&#10;PUL5lWOPcsnkx/3vlr8+fG/jzWvEPjBrzULyTzbf5rdfuqtRWHxG1zS9SS8lvprnbt3Lur0KcfdP&#10;KliY0qs6Vf4T9f8ARp9NsNQiuIL77TEysrbV/wDHq9B/tLS202JrWzkVo/ut5f3q+CP2ff2hfCvj&#10;e4g8P3V9JpWoNHIytdsqr8q/3mrQuv29fD/w01a803zL7xVLbttVrZv3S/8AAm+9WnKeLU5eb3D9&#10;BtO1u81uOK1basX96u/0bS/7Ot/L3bq/Nbw9/wAFSNLurV47XwrJZ6qyt9na5uF2q22vIvDX/BQn&#10;4jeF/jHbeKNc1RtV0f5orrS0/wBUqt/F/wABrpjsZn3r+3h8f7j4M/Dn+z7KFn1DXI2tlZf+WP8A&#10;tV+Sul6NeeKLiVlbb8zMzMtfU37VXi28+IOraV4glvP7V8P6hH5li33lVW/hryjw/Zxtpt9HA0cE&#10;rbdvzV59Wo4SPbwmB9tHmORXwD8yqbhWdvu16D4Q8OWPh5VuE/1+2pdOsLdb6L5vurUuvayuiMv+&#10;jyTs33VX+KuCpLnPWjhvYnpXwburFta8UXV1Gu3TbH7XIy/wrWDdeLbHxvpviPVtJupJ9M0u3Wyt&#10;9ysqzN97d/49t/4DWH4oTUtB/Z/n8QRRyaReeJtYj0uOBvvXVsq/N/wHc33q8wew1r4ZeF9Q0eeR&#10;v9MuI7narfKq/drvp0uWmclfFx9rywOVsIvECa9FJK237RJ8393bXfeLYvFXh/XrGODdBZyRq27b&#10;XFWGvXH2y2klk3ND/q1b/er1bxX4ok8QWNjdKq215+7jjVV3bv8AgVc0panbGMdz6G8DNdXXwl+0&#10;assnnwyL/wACWs7wh4oj8R654e8M3uh/bP8AiYMzXrfN8qq1Zms+MtW0H4T+ZBDa+fNH9m23Nwse&#10;1f7y7vvV7n+yD8ILzVtD0rxFrcKweSrNZ7fm3M1bRpymcdSvGkfSHg3Q/wCxIf7QWGSeX7Otstt/&#10;s1Z8aP4i1bwzd/2E02karbR/aYWa38zzGX/lnt/2q4yw+Oun+W0d/qC2eoW8jW0kSr/drkfjn+2D&#10;ofwi8Itdfbmn1q6Xbp9s1v8Axf8APRv9mvSjTlCB83Uqe1lzn5u/th/tD+NvGXjaWxvNaurFbf8A&#10;4+ra2m8tVb/d/horkfj7et8bvjF9u8Kx/wBvS6hHGrfZo9vmXP8AF8tFT75By9039g+JtMvvt0Ny&#10;t0q/6hv9Xu/vV9trL4i8Q/s5+Cbqy1LyIv7FVdzN91VZq+C30tbq3lsbr/Xwt5bf+y19L/s8ap4i&#10;1vwa1vYeKPtM9jG1tHoUknyxx/e3bf8Ae3VrionTRlySL3jB9LXwHrzXuoTXmqw2fyq3+7/DXw/B&#10;L/FX2J8X9RurP4c69/aunrBP9n+WVV27Wr40tW+Wrw/wk1p80j1n4RXvy6gv+0tUPjXozX8NnqCr&#10;91fL3VU+F915V3fL/s13GratbxabK0/zRfxK1ds4+6eZ9o+c6K6qXw1deILi5vLKz+zWa/xVA/gb&#10;WljZorVp4v8AZWvL5z0fZyMGKn0t1o2oWE22W1kX/eWoX3L8sq7Wqou5kWUl2V1Xhe/jureWxvG+&#10;Vvut/dri0erVlqK2bbqoDpbqJorjyZV21Z0u6azuEZan/taz8UWfmRSL/aEa/MrVkeasVAHY6prO&#10;oapbwM103lW//LsrbVWoNL1mSwuPM/76rnrW8uLqbav+qrTRPlb+JVrysZL3j9FyLL41aHPOB6XZ&#10;apa6pZ+Zat+9X7y1q6XeqyrJu3K3/jteP/Mvyr/d/hrQ0TxXdaZN5c/zRbq5OY9LF5fKj78D6K03&#10;UV03TfM2+ev+zR9v0PxG3l3U32Zv9pfmrnPCus2uqWarBcL5rfw7q9E8K+Erxrj/AJCEcCt975qu&#10;J5crQO6+H1hY+A9JbVpZLieONWZmb+7trP8A2dtc0n4mr4t8QXq/adabVFVf+mNurfLtruvH1la6&#10;b8D9ejhZtsNizNIv/LRtrV89fsH+IY7XxlqGiz/6rULVv/HWVq+jw9Pkjznx+Orc9XliejftRpJF&#10;8RLGRm3S3Gltub/ZXbXhqajJ9o3V7l+1Erf8J5ov+1YyL/6DXgKrvumjP96umR40pXZL4gnbxDY3&#10;1nL/AMsbVrlV2/3a8dsvFF5FbtHFNJAv+9Xremv/AMVJ4jj/ALtmy/8AjteEWD722/3aysXGvV+A&#10;6ewl3/NK3ns38X3q04pdtc9YS7G21s2sqtN81axMZWkej+HNSnlsYm/ihb5fm+WuosL2S80+LzW/&#10;1bMtc54cWN9NaNa3tBTessddkffOaUuQ6e18Q30uk/2TPdSXOn/eW2lbcsLVwuvRNZTbV+6zV0Nq&#10;+2Ro2/hqjryLeWe5f4Wqx852vwJbzfFir/06tXd+P7Kx03WtFuGVfNaT5vlrzL4KXUlr4007a3y/&#10;Mv8A47Xo3xcvf+JtZr/zxXdV8oc52fxasrW1+HmoNaxrArW6ttX/AHlr5jdv3v8AvV9J+Kr/AO3/&#10;AAuZd27da183yxNvX/drm+2M0vDkvlatFIy7vlZdte4eHvH+tWFx9j0GGSzg0O4+23moMu5dsbbq&#10;+f7WWS1ul/d/xV7Pf/EhrD4Y32iwWK20t4u5b5fuybvvK1W6cZmkaknqdP4r/wCCgPjTxHb+XpFn&#10;a6DEy/w/M1eH3/jzWvEeoT32pXk15eTNukaVq5izsFT73zVs2sUaQ/LW0aEYHFKr7xvWDSXEcX97&#10;+LatbVlrNxoLNdQbXk27fm/h/wBqs/w+itb/AC/frZvdLjTT/M/ib71XKl0NIyOT1vxXH/YMVju/&#10;0z7VJcyS/wB7dt215pqN/dWtxuS4ZW3bmZa63UbXfcS/3Vb5a4nWX8q4o5CJSO/+G37RnjT4c6gv&#10;9k61N8zf6qVty1+iPw2+MmtfE3wvp959l3LdR7bqSOP7rV+TVn8+pR/71fpb+wb4l/t7wLqHh/b+&#10;9s5FmrCvTjKnzESlKR9NeHNEWytb7yoZIHuGVmZv71cB8afHjeH7fStHaT/TLq4t/l/7aLXs/lfK&#10;q/3Vr5d8ZQXHjb9pHSNNaNvs1q32lmb+FV+avk8TKXLyH0mApw5ueZ9B6Nq7edErf3fu14b+1F+z&#10;X4X/AGmPE2n6fqt1JY6rp9qzWd3E33W/2q9rstJk+3ed/wAtWkX5f7qrXzt8Wv2gtB+F/wAWtamv&#10;Vk1W8W38q10+0+ZpJNtXg/gLrR56vLE/Lr4z/BPxZ8FNcvLHXtP3RLJ5ceqKv+jXFQeD/CXibxH4&#10;VZdNsY4NFjka5kkuW8tdzf7VfQvxL8dQtqV54k+JEcer+I7pf3fhtpP3Vqv91q8J+Jvx2/4SHTYr&#10;HTrGHSNKhXaul2n3d1d0XyHpRwkYe9M43W9GvPBF0v8ApULfxf6NcK3y/wB2u08IeI9DvfLkulZZ&#10;W+9trxi/1S6vW+Zv97b92q0V/dWE26BvmrhqUeeQSxdJ+5E+6fBGqaHLtms/vKv8VeN/tE+L7XxR&#10;4q0W3hmjn+yrcfKrfd+7Xnfg3XG1m3l3ahJbSr/CrfernvEd7DdeKt0sbMv2fau1v4qiNEinmE6P&#10;vQPVPh9oPw9+IK/2f4hvpND1Ob5bPVlbdEsn91v7tYfxG+BOpeANUl01mkaVV3R7o/luF/vRt/Et&#10;cBpd61q0ir8u37tfbPwU1KH44/BvVfC+o7Z/EvheP7fpdz/E0P8AEtHwT5Ue9ho4XM6XPVh7x8iy&#10;va+AfDvlwL/xUGpLtaTd81vb/wDxTV5zv3NuZdtemfFqwjg1a8t5bfbP96Nv9mvMK7Y7Hx+JofV6&#10;solyKVom3L95as3mpSXUfzfeb5WrKo371qjmPt79n24/4W7+zzqGhytu1Pw+3+i/7tebpdSWd587&#10;bGVtrLWr+xV8S4/hzpvjq+nsZtQs47NbtrZV+8q/eri/EfxB0+88QahffZ/sdjdSNc26tJ/C1YYn&#10;CS5ec9XB4mMJcsj1Kyl3rFIrVPf+I7FtSsbGdlWfb8rf3q4LRvG8P9kyrFta8/5d4v8AnpXGeIfi&#10;/wCIJWa1iWPSGj/dyLbR7W3V5VKneVj0qmJ9jE9Z+LXxO1bxbrnhe1lX+yvCvhm1W2t1k/5eJG+Z&#10;pNv+9urOi1S18VNeafdas0895bs0cW35dy188XmpXl5ceZeXkk8v8W5q7/4I7r/xl9ouvmit7dlW&#10;vfjG8OQ+elL3uYlWL7BqSw3kbWsq/wB75d1e/eCNBj8Qf2fZ2rSXM6/Mq1478bPEepWGpQRrpcP2&#10;Ob7tyy/d219L/syeMtN0PTbSz1nTYdDvLiPzF1T+G6/2d1Yww0asj0o4mXszR+PHhzwna6b4e8L6&#10;jtn1Czt/ttxKu75W3fd/9Cr379j/AOINnf2+p2OkfuItPVf9Gkk3Lt/2a/O74oeOZNU+KHiDWFbz&#10;/tFxtVt275Vrh9G+JOueEvE39oaRfSWMjfe2t8rV3wjGHunjylKUvePpPxb4/vrzxxrXkal5CyX0&#10;kjM33Y13V4H8afihJ4t8UQWtqzam1vbrZW7M38Vat74vsfG9jeR3W7Q9QuF/eXqruWSue0vwGvhS&#10;z1DXvt0N5P5f2azljk+7ct/FRcz5D2D9kn9mnxB8VfGGnro141nY6TfK2oXf93a3zUUfCD9pPxF8&#10;B/Ac+h+HNQjsdzNL5sS/eorD2bDnPEfFTtYeILyRdy/arfcu3+8tfTX7H11qWnafq+raM1rPfL92&#10;zlX7yt8yt/49Xy18SLpvLiuom+ZW2/e/hr3v9k34g2f9uXkbLDBEuj2Ufl7vmZlXburtlyzlchcx&#10;7F/wUE0aTWfgTpHixtPbSLxmjtNQtl/ibb96vzOilr9I/wBuHxzv/ZhitWjjubPUr5fLkb70LLX5&#10;pp8tRJRgbnffDm6VdSn/ANpa6rWbWO81jTJL1ln0qNm+0RN91f7rVwPgOXbqiq1emeb5TblZt1I8&#10;+UZcx17rY2cax2tvHawMqsqr91v92oonjRn+VfmrjLW6+xbVVvlX+Gte68TWum6f9ol2vuX+GvFr&#10;05cx9Lhq0ZUuQ5/xBZra6pLcajHtgVflZq8m17Ul1G4byY9sSt8rVueN/E2peKrr7si2q/dWuXO1&#10;R833qdMUqcZEHzVGy1MzUvlbq6zhlGNvcILOKRZlaJm3L92t6LzrqRV3MzfxNWcn+ytdpoOjLFar&#10;dS/3a5qtTlierleCli6/906/wR4F1DxHqGn6Tptr9pvLqTaqr/6FX2Trnw3+Gv7N3w5itfEem2+u&#10;arqUfzKy7pWb/Zb+Fa6D9kv4N2fwv+Gt58QPEqxtqU1q1zb+b/y7x/wr/wAC+9/wKvkD41/FjUPi&#10;X4wvPE17J5EX+rtbZfl+zxr8qrUcsaNLmn8Uj9C5o4mpGFL3aUTjvEEVvFqU8kFv9hs2kZre2Ztz&#10;KtY++1uvlXburKv9Zk1v5izbV+6u6s/ymT7tcscFKXvSPNxfEcIS5Yx90+jv2ffAdjqjanfai0bQ&#10;fLHbqzfxV1vj/wAb+H/Dnj6Lw7Ba/adKt7P/AImDWlxtlbzP4lZf4l2/+PV8fprOoadH5cF9cW0X&#10;/TKSu40NGS40288ySdmjZZNzf3q3jhPZHirOI4iv78PdPvr4g39jZfAlbWza4u9IvtLk+w6ht3LN&#10;tX7rf7S18q/soX/2L4yaeq/xR3C/+O177+x3r8fi/wAN+LPhTeN5/wBstZL/AElWb5Y5F+8q/wC9&#10;XjfgHwuvgP8AaY0G3VWgs7iS4Xb/ALXlt8terTrfZPPx2AjFzq0j1f8AaM177V428Kr/AHvMX/x2&#10;vGI/+Qx/20/9mrvf2ib9l8feGm/hhZv/AEGvPrCVbrUPMX+8tdkj5Yq6T8/xC1eP+Fty7a8DdPsG&#10;qSxn5WWRlZf+BV7Ba6otr8Trtv8Ap4rzv4kWa2vjTU1Vdq+YzLWMo9UaQC1ZW+arSyt5y1i2F18u&#10;2tNLrf8Au1WhBM9d8IXkf2Rfm/hrrNAdVuJf9qvNfCSNa2UTM3zNXdaX5n2pVZfvfxV30jiqm95D&#10;Ncbh/dqj9lZLGXdXUPZ/YtPaRW/hrKf5o/l/iWunkOUyPAOttpvijTG/6aV6b8S79tS8QN82393X&#10;lum6a39uWbL/AA3C16Dr10t14w8tvu7VVqZR36st/wDD1Y4m/wCWe2vLk0tYpv73y17XepHa+H4o&#10;4FVV8v8AhrytrXazM1LkK5jlLqJVmqbWfEN3LodjpLf6q3b5agvGZrplqnexNK3K1cYmXMhtk1aS&#10;1Us7Vl/hrXtbNpdqrWvwE6SkWtEumtbxdldTql/H9jlrNsvD8ln/AKRKrNu+7V6y0NtRums542Rp&#10;I/3bf7VYSqRgdMaMpxOHv2j2vtrz3Xk/0iu/1mzksrqW3lXa0LbWWuA8VSqs392r+zzmHKuaxg2t&#10;0sWoL/vV9wf8E9/F8emfFCXT93yapZsv/Al+avgGW6/0ivb/ANlrx1/whfxY8M6h9o+Vb6ONlZvu&#10;qzbawqy/dTgddKJ+1yc1hS+ErEeIH1qK2j+3SR/Z2fb/AA1owX/2yOOS12yxMv3t33a8R/bG+NM3&#10;wW+AfiDXLKZo9XmX7Fp7f9NG+XdXzXIejT5onyr+2v8At56poPiLU/A/gPUPsP2XdbX2rKvzbv4l&#10;javhTwl8bvEHgjxlP4kiuP7T1CZWVpL3943+9ub+KuH1zWbrUtSluJbqSeWRmZmZvmZv71ZTS/Nt&#10;rSnHkibRlOEuc3PFvi248UX0s00jT+c25t396sBnb5P/AB2m3T7bf5ag3b9tBdatKt8RPs3VE6VL&#10;v+WjZ7UHNykFldSabcfarVmVv4qne6kvZPtjN8zf3qilXeu2rl5LZvp+mW9nb+RLDHtuG3f66Tc3&#10;/su2gmWxPpD7YbySvcP2VfiT/wAIH8WNI1Jvnimb7FdL/ehb5a8GsJf9Hu1/2a3vBtrqV1ebtGaN&#10;r6Fdyqzf7tE6X24nr5XiI4ep759K/tUfDSPRviRFGsf+g3F5ut2/ha2kVv8A4mvjfUrVrDUryz/5&#10;4ybd1e9+N/j34u8b3UGk+IbyG+XS4/Kjkit1VvlX+8q14zrdrv0+DUG/1lxI1Ry8heYONWrzwMem&#10;96EenfLtqzxz1f4GeIF0aDxZH91rjSWtlauQ1SwVNWs7Hb961+Vv4t1ZXh7VG0a4Zv4Wq9f6y1/q&#10;UV193yfu/wCzXfGrH2HKcfK/a8x9FfBf4fWOm29nqWo+ZLqcdr/ods3y/NXCfF/4MeKPC9jL4u1Z&#10;rWeLUriS5uFib5rdmbd81dR+zd48k1nxN/wjerzef9oj3Wty38LV67+0tLYr8GdTt2+X5laNVb+K&#10;vBhH3j6r2UauG94+G/N3ruVvlava/wBmbRllvNSumX7rKteJI37td1fRf7ODLo3gPxBrk/8Aqrdm&#10;+b/gK16lPqeJGPvHJ/tFeLbe88VRaTZr+4s13M395q+gLDxDJa/CG01CdVg8mx+Va+ObppPFHijc&#10;25pby63L/wACavpf4yX66J8O4NHibbuWOKtKcvekd9f3YnhOqXX+jrJ/EzNWGv8ApVxuqfVL3cy2&#10;/wDd+WoLB1W4l/3az9p5Hmg0u1vvV0f9qSJptn8zMrSbWVm+Vf8AarkLqX94rf7Vez/s3eHND8ef&#10;Fjw14b1yzjvtP1DULSNrZm+9ukVWrIDxFtUZm8v7RuiZvuq3y0V7F+2voPhvw/8AtCeJdP8ACum2&#10;+laLptx9iW2tF2ruj+VqK29p5E8qOC8eP5umy/7teifs02VjLr15cXUkMEk2n/u5dvzM391a8y8W&#10;vu0uVv8AZ+7Xtf7H3w50fxHeaLrms6xD5FrdfZo9Lj+WVm/vVdSpyFRPYP8AgoXo2j+Hvgb4F0/T&#10;t3m3l9JcyKzfw1+dyV9y/wDBTt4bPxF4J0ezZmitbFm2tJXw1sq/eCR0HhJ9mrRba9F89q8x8ONs&#10;1SOvRHb5a0OaQ6V9y7aytR1JtGs4pIljnX7Qqssn92m3Gsx2vys3z1zWs64t7b7V/vf3qxqy54l0&#10;+aEuc6XxXrdr/ZcTQeX8zfw15y/zszU3ZTv4a4eQ6p1JSG7KnTbUVSolaGZe0ZYWvIvP+Va+qP2Z&#10;vgt/wt/xlZ/uf+JNYsst0zL97+6tfKC19C/syftX618B11DTRHHfaVeKzKsv3lk/vbv/AGWsfZe9&#10;zSPpMtzT6vT+qx+0fT37WXxaa11vT/h7pN15EVqq/bFi+7/sr/3ztr4U+Jt6r+ILm1i+WBW+6tdP&#10;418b3Wpahea5dXX2rULxmkklX+81eXXl017G00rbnauOUfrGJ9r9k+nzbE0svwEMFh/ikS6bKv3V&#10;rSf7tYehp/pX3q2r1trba9I/NJGPqK7rNm+7urv/AAvdR6j4ZsZov+PyFdsi1xWqRf6Oi/3as+Fb&#10;+Sw+638W5loCJ7X8IfHN18P/AIs6LrkMkm7TbhbllX+KNvlZa+lvjX4cj0j49aHrluqvp95dR6lC&#10;6/8APOSNlZV/76r4vvbyOy1DStQ3bYmbbIv+zX2vf383i/8AZv0bxJEu7U/BsiwXTbfm+yMysrVE&#10;Y/vT6/L8T7XDTPHf2hNR83xZpTN/DIzLXK+F9stw3+01dR8WPM17xNpF1Eq/Y/L3L/00+WuZ8Lps&#10;aVtv3Wr1j42UdTzn7Zv8eXzf3bj5ag+Ktl9o8Qfbl/1Vwu5ao39/cWHjLU5IlVv9I/i/3q3vH2pW&#10;upafpF0vy/u/mWoJ984O1i2/erS0v/j62rVRkVm+WtDRk/0rdREz1PYvh1YL+7adVbb/AAtXa2vl&#10;vrTfKu3+7XA+Er2RFKq1atne3UWrbm/irvpnHUPQb9/9HeNf4qylVv7tN+3r/E1Oe/j2/ersMR2j&#10;Wu/XrP8A2pKn1uVv+E2b5v4ttR+F7pZfEli277rNVXW5WfxUzL/z8UAe13t1/wASmJd3/LOuMSXc&#10;0q1ufat1iqs33Vrmn+WZv9qgDKls1S9+7Vj7KrL92nXXzTblq3a2reQ7f3aPhQyj9iVR92p7W4WK&#10;aNqlvLSaK3S4aNlib7rMtY7vurXScTD7R6lpupb9v/PL+Fa6Gzv7XdtnVflXcrf3a8r0vVGVVXd9&#10;2nap4ways5fMbb/wKvEr0OY+gp4nkOa+IOuQ3uvX0kH975tteW689vLDulrQ8V+KllaVYtq/7Vee&#10;apqkl1NEu77zba7I/ByHnSlzyBkj85ttSWV1Jp15FdWreRPDIrK26vT/AIN/stePvjnbyXXhfT47&#10;nT7eTy5LuWTaqtX1t8JP+CYuoWWt6bqHjLxBD9ktLhZ5NNsrf/j42/w7mrza9TodlKJ9pfBbW7rX&#10;vhT4X1K8hjgvrrT42uFjXb81fGf/AAVo8af2X4R8HeF08vzbq++2t/eXbX6DabpVvo1lBZ2kSxW1&#10;uqxwoq/dWvyN/wCCqniNdZ+O1jp/mbv7LsVXb/tNXAbHw677G+WoG+9TpfvVA7/NVR3Aglbeu2nR&#10;WtxdXHlwLuqCdv4a7b4Y3mmxXF8uo3UNntXzI2k/9BrGrKR2YeMatXlq/CO0H4b61rNwlv8AZ9u5&#10;vvba6h/hPb2Xmx3d1N5sP3tu2pbX453WhxzrpCr++b5ZJFrjvEPxJ1rxBcNJPNt3feVV+9XB+/5v&#10;cPtpRyfCR/mOcvP9FvJY/wCFW2rUTUXTbm3N9/8Aiar3hzQW8QTXirdQ232e3+07pW+9/s160PgP&#10;z2pyzqynH4SPS3t4ryKS6h+2QK26S23bfMWvdPDnxB03xvfeHNB0jwPawara3SyRxWTeXG0e1tys&#10;33m/76rwOy/ezeWn3mXb96vsT9k34a2/hDQ08TXnzarqS/6Oy/8ALGOrlGvOM/q/xGNWtSw/LOZ4&#10;78c4tB0O3is7Xwr/AGDr14y3Nwy3TfKvzV5reaJNe/Dltaa4/d2d9HaMv+yyt83/AI7X2p+0z8N7&#10;z4oeEYriyb/ia6WzXK/L/wAfC7fmWvh2/wBSuLDwnPpLKyxSXH3W/vLXBSrfWI+/8R6lSUZw5jnI&#10;m/c1P5tU0qVPvV0nCT+a1TxS/Ltqju+tTo9HKB1ngbxV/wAIV4m0/VvvfZ2/eba6r4v/AB4k+JOk&#10;xafa2v2azVvMb5vmrylnqr96jlibe2lGPKacTNtr2vRPEa6D+zteWe7bLfagy/8Ajq14Wr7Pu8V1&#10;2qayr+HdF0/d+6t9zSf7zUDo/EbnwliW9+IWntt3eT83zV1vx48Uf2lr1jYrI263VmasX4LRfYrz&#10;WNYn/wCPaztfvf7VcdqmstrOrXN9K27zm+Wqpe4aYmfYgl+ab/gVS2v3mZmqi7b7ii9ulit6s5CB&#10;rpvtjMn3Vr2v9mTW4dB+JC65P/x+aXayX9ru/wCfmNdy/wDAdy14fZN8vzVs+H/EK6DqkUzR7vO/&#10;dq25t21qAiafiu9vvHPiyXzWa51PULpvMl/vM33moqCz1lfCnjD7dt8/yf8AVqzfeoqeeIlsY3iD&#10;WVeFo1b7y/Ltr6T/AGI/CVnqOn6nrU+7z9Nvl+z7W+83+1Xx/wDM7KzfM1fZ37B/iGFPDvijRXX9&#10;59qju1b/AIDXh55Wq0sBOrSO3CU41avJM5L9vXxLda98aLRpW+W302FVWvmOvoH9txml+NU0cS7t&#10;tnDt/wC+a8AaJlhWRlba33a9XKpSq4GlVqfbIxdPkqziW9GfbqUTV3d/eLZ2HmNXA2TeVcKzVq+I&#10;NUW6s41ibctdcpWRwmTdXrXszM3/AAGq3+/UbvSb6wNSXfTaN9FADkqVaiSrKq1ABUvVaZSrQXH3&#10;PgLLX8kse1m+VVqs7/6KtMgfd5tVn3PGtYxjyFyqVK0uaZq6H/rN1aD7rq4+X+Gq2lxeVas396r0&#10;UTItbfYIjGQy/wDmXbVrwf4evPEuvf2PZeX9um+757bV+7uqC10a+1ZttjayXXzfwrVO11STRNel&#10;kgkktm+7uX7y1EZRmXKMofEdl9la/wBJaxljZ7yOTbti+b5t22vWPAHxG8ZWHwf8S6bpOpWMGmTW&#10;v2TUIp4/9J+X7vy1yH7Lt1Hrnx68E2t5tZW1SO5ZWXd5nl/Ntavsn4u+C/hT4V1yW4vNHm0zTNU1&#10;Bo5I9P8Ama4Zlbb838PzVfNGMi41JUfcgfM+jeKG8V+GfD11Ku2Wzb7Ncf8AfNQaHKyatPHt2xSN&#10;/FXlzfERfCljr2i2sMksFxqC+XO33lVWr0iW9/0qzvom/wCPhf8A0KumNQ5pfEeV+JYl03x9fLKz&#10;LEzbm3fw07xvYSWugxSL/qt37tlpvje6ki8bf6aqzysu1v7tbXihf+Lb3kf3vLZWVv8AgVRKqBwV&#10;het5e1q2NIvF8yuQS6b+GtfS2kurqK3i+Zpm27aunImOx9EfDTwfqGpWct8rQ/Y1bbuZq2fFHh7W&#10;PCurfZZ7GRlZd0dyq7t1bnw0vLPQ/DMGh3jN5DfMzL/er0rV/FdnYaDF9ukh+2WfzRySfNuX/vqs&#10;aeJq+15PsndLCUvZc/2jxBrqRPlnVlZfvK33qzv7Z/fbVq148+INn4815r6ys1sU8tY5Nv3WZf4q&#10;5e1dvtSr/tV7cZaXPBqR5Wdx4V1JbDVlurptsSrVz7VHdap9q3fumk3bmrKs0jaHa3zfLu27akuv&#10;9X5a7l/urtrcy5ZHc3Xjyx063bP7/wCWsvS/F8evTSLF8teb6iu1tu7durR8Hy/YtS2r91v4qzlI&#10;R6HPqP2Vl/2q6Pwrrcn2jdEq/wDAl3Vx2pLvuI9v92tPwrdbLho93zLWNWXulU42mdf4+8UXWqaT&#10;BDK0fytuXyo9tcA0tWfGWuR2flbm/h+Va4dvFp/irahKXKTVj712dtZ6lHZxtI396uL+KHiBrq33&#10;QMqr/vVBLryyw7t3+8tcV4yv1uoW2/drGrI6YwOelv2lm2q26mIrferLif7O+6teydJV/wDsqcZX&#10;3NeU/S//AIJaeIVl0/xVoqN8u2O727fut92v0ALKa/E79mzUfEFlrF5Y+HteuNKvNQjWNp7ZvvfN&#10;u219l/CvRPHVz420G21bxZqVz51w25WuP7teXiYamkZH3K7bP+BV+EH7Z/jaPxz+0N411KJlls/t&#10;TRRt/srur9sviJ4jXwX8Pdc1qVv+PHT5JdzfxNtr+efxfrLapq2oXUv3ri4aRtv+01c5sc5dP+8a&#10;qb/cqdqgf7lAFRqOzf7tMl+9Ue+gC6jt/eZm/vVPvXbWbFL81W1b5aAJXb5ajVP/AEGjfTP4l/2v&#10;u0AWYvk2stfQP7Ofxrm8Oa4vh/VpPtOlXX/HuzfetW/u18/NFJazeXPG0DKv3WWtrwpu/tyxZfvb&#10;mrppYiWH9+I4YKOYf7PM+y/j78aG+HPhFV06Tz9V1JWitW2/Kq/xNXxJqMv2y3VZf38m5maX/ar3&#10;L9shFTVvh35X3pNBjZlX+9uavDdZtWsNJkkZdrM22sZRpzl7SBnHCSwMfYSlzHPf+y0UIjeWtFQW&#10;DfP/AMBp6Ux/loSgmWw53pUpjpRFQUW4vvVaVt9VRUv39qr/ABNQdtD4T0mzvW0b4Wyqvyz6hcMz&#10;f7S1xK/Iu2uo8UPss9Ks0+7b2/zL/tVzG2tTilIX/frLv7r7Rcbd3y1oXT7I2rnn+dqQGrF/dVqs&#10;3TxxWu6Vd8u75W/u1SsLdlbdUmsxNti3RskTfdrMDQ8X3WntqzSabNNPZsq/8fK7WVqK5/bvb5qK&#10;AIK+iv2Hr/Z8UrzT2mWCK8sW+8392vnX6V9Q/sf/AA3un1CLxla/v/s7SQfZv9qreGpY2PsKvwyM&#10;qmJlhY+1geiftI+Bl/4WJps37udLixWNbtl/ir5++Mng+30TwrpV5BJC0trqF3ZXCr/st96vtvxz&#10;4SvPHmk+TeWsdnLC263bd92vm345/DnWPC/wbvI9X+wzvDq3mR3McnzMrKv/AMTXTHKY4KPsqUvd&#10;MKWbxx0f3vxHyv8Aw1XZ2b5afTHrlkuQ6o7DKKbRUlD1qWok+9Uv8FAEqVbSqcNXEoAdUG/bcVK6&#10;VFKm1omoArK23zaltVaVlVfvNUX8VWbP/XI391qC6fv1Ywkel+GvhfrGqMq/8smX7sa7mr13wR+z&#10;c1/qETXS+RE27c1221V+X71UfBHxztfA2g2ccS2898v3blv9r+H/AMdrnvFv7ROsa95rLIzM3+1t&#10;WvHlGUvcP13DU8ny+PPDlPdf+FZaH4B8Erq0uoW/2u4kkgXy/l2/Kv8A9lXxJ4tgW28TagsTb90j&#10;Nurq/EXxY8S+INPis577yLFfu2y/w/7VcFLdM9xudmneunDYeVI+SzzNMLjoctL4j6L/AOCfvh9f&#10;Ef7S2kLKv7q1sb27aX+7tj+9X0Z+0Trmlr4q8C6Tqys2n3XiDzLhY2+8qq1fFPwb8eax8KvF0HiT&#10;RpG+2W/ysqr8s0bfejavU/2ifiXa+Om8E6pp1x8tuslzJG3ytC25a9WMYzjzyPh5SlGrE8s+Nnhe&#10;Hw58RPEOmwK0H2XVJGVd33V/hq34I8ZfbPN0+6kVvLb92zVo/tKXlvqXjr+1ov8AmPafb3q/71ea&#10;eF9sWrRXDN8qturGJ11fiOq+KETf8J1FN/z2WtrxHu/4V7fbf7sf/oVW/Gvh5fEbaZqGnXS+b91o&#10;mq14v8M3mnfDee8l8v8As+4Xasit/FT9pEPYylocZpPgGzvdPtriS6kV2jVm2r/s1r2Hw+htZlki&#10;vJPNVvl3LV7wq3/Ehsd3/PNa6CLd/DXh1MTKEuQ/UcJluG9hH3C1YXl4tu1v53zL/FUjeDdW1GGK&#10;S91S4ZWXaq/w1as7VUX/AG2rc0Z5HuFjZvlX7tVSr1ZyObE4Cj9iBnad4Aa1s9q3S/8AfNdjdfDH&#10;TdL8ExaorX15rTMu1VVfKVfm/wCBVo/Zf/Qa9I0HdFptntb5lX5dy/LXpxxFWJ5scrw1aXLynk3w&#10;+0bVrXxBBeNpsixQq37yWP8A+KrK+IOs3j+MNQ+63/Aa91upbqVv38jN/s18+eKJVvdevpP70jV3&#10;4PESqyPBzjA0sFheWJy6WdxeXm52robWwawuIm/2qgi2rJXSWctvftt/iWvb5fcPiYyOg03be3kT&#10;Mu5f7td/eNoK+F51gsfs2p7f9burg9DVvO8xf4akv9zTfvVmVf8AZrn5Wbe05NThfH9+vnQM277t&#10;cSr+arNXX/Eay+23kSwN91a5fTdLumh21XK+Ux5uco+b5Vx/wH+9XK+I9eXbt+X/AL6rvL/wvePa&#10;/LH/AMCryXxHod9Z3TKy1zSjqdNKQRXnm/crQ0u/VZirVz2nJJ9o2su2pr3da3VEZHQe9/Bvxe3h&#10;LxhZ3XzMqyKzeV96v0A+AXxs0XxRrGp+KtVt5NB8PaCu7zZ1+bc3y/NX5k/D66aW6guFb97u2rX1&#10;3oeot4U/Zn+JepLdN57SWC/dX73mVjjvcpc5pQj7x9M/tU/tWfD3Uv2e/G1jofiS31XULqxaKO2i&#10;Xay7v96vxcurxpTur1vxX8afG2qeHdasdSjjvNPvLf7NcXMtiq+Su5fusteKb681S5olyJHeoJZf&#10;4adUcqbqsCs7/NTKHTbRQA+L71Xf4KpJVn+GgByU1vl8pl/hanJTX+9QBq39/capdfaLpvPl2qqs&#10;392r3hR/K16xVf4mrAstzrWnod/HZ65ZyTyLFBHIrSM392pl8J0Yar7KvGR7B+1zex3/AI48NWsX&#10;3dP8P2kf3v4tzV4+2pfbNJls5o9391q2Pib43Xx948vtagjaCz2rbW6t/dVa5m62xaWrL/rWkqom&#10;mLqe2ryqxM9k2rU8sSpZ/aP+ezbVp1nZyXs3lxL8zUuvOv2iK1i+7b/w1t7PzOCUtSjdf6laZFTp&#10;X+bbUVYjjsWHpn3KEqVqCgTrWvoiK+qWav8AxNWQr/NVuzvfst1FJ/doO2hK8Trden83Upfm3Kvy&#10;rWVu2tWZLqTSzNJ/eaonv5H+Va1OSXxD7+6+bbUCxfxUxUb+Kri2vy/dqJbkgrqq1BLdM3yyyMyr&#10;93dXpHhX4RW/ivQYrxvGWg6LfN/y5agtwrbf95Y2Wuf0v4aalrfiq+0HTr7Sbyez3N5i3yx20y/7&#10;LNt3VPNGXwhyyOVTbRTpYpLO4aGX/WwttaigOWRRi+9X25+xDP8AavA+r2f9263L81fEafe+9X0V&#10;+z38ZJPhb4XvPK0n7d9quvmbd92umhKMKvMebjYynDkgfcnlbPvbf+BMzf8AsteWftMeHv7R+C/i&#10;H5d32fbc/L/3zXrHhK/k8QeH7HUvLVftVurLtZZKz/i7oP8Aanwl8WW+371i21f/AB6vVq42lOPK&#10;ceGy2v8AGflC/wA9Vb1Gi2tt+Wpd2xa0IvLv9Ja3Zv3qyblb/ZrxJSjP4T24x5PdMWmUjvQtQWTV&#10;MlRLUqUATxJVlPv1Gv8AqaT5vagC8qK61Wv9qqv+zU8TfuazL+XdNtoAjdvmq3FVKGrsVAFqL7tO&#10;31F9yl30AOlaqMX72621Oz1FpZ/06gOU7PRNck0bSdQ02KFf9KaNml/u7Wpuoy7n/wCA1n/8vm6r&#10;MvztVR3JlHU6H4oXseo+EfAszf62O1mtP++WWuAsn+b5a0vGF/NLZ6VZ7dy26ybf9ncy1n+FND1D&#10;xHqS2em2sl5dyfwxLUyNf4h7X8N/CGueI7Oz8qHyIrrzPLuZW2qtR+Ob+48OfB+fQb2SO8uZLhY1&#10;ZW/ut/DX0BYfDm1/4Q3StFluprP7PH832ZtvzV8s/tCaX/YnxEvNNgaT7Dbxx7V3f7NckfiPYhL9&#10;1yM2PCCeb4fs2/2a6W1i+Za6z9nb4GXnxQ0OKaDWLPTIoflZbn71fVGl/sQ6Dtib+3JLllX5tq/L&#10;urzPZSnI+5jmlClSjHmPkmK3VFra0G1V5vMZa+tv+GHtLl+7rTWv+8tc94v/AGN9a8K6W+oabrlj&#10;eW0a7trMsbN/wGuynQlE45ZphavuRPFETerV6Npq/wDEtg/3a4W6024075Z12t/s139lF/ocH+7W&#10;0o9UbUSK/f8A0f8A3VavnW//ANKvrxv7rNX0LqLbbWf/AGVavmqW/wDmvGX+KRq78vi+Y+b4klzx&#10;jEge68pd1RaXrPlah5jfdrMur9nZlqjE3zV7cqh8Bys+gfCsq3Vr9oX+Ktx/naue+G2l6hf2On2t&#10;rY3k8t0y21u0VuzKzN/Du/hrpdb0a+8KeIp9H1aNrO8t/lkikrHmDlmeZ+LbVbXVtzNVXRPs/wD3&#10;1U/xQib7ZF5Hzf8AAqw9B3RMu6t+aJPLM79oN1qjIu6uA8UeHI9S3My7a72wvd8f3qw/FqrBHHdf&#10;aFWJfvUfYCJ4V4t0ZdGmjkX7ytXJ6peR3TeYv3q9L8TWv/CQzbrWNp9q/KsS7t3/AHzWBpvwM8de&#10;JZtuk+C9evN33WWxk2/99ba4qj5DupnR/s5tDdePtPs7pd0UzN8rf7rNX3R4QitZfhP4jsZVj/0j&#10;UI90bfxbd1fLPwq/Zc+LHgPxBpXiDVvBOoWdjG3zNIv95WX/ANmr6R8K2eoWGlyw3kM0DSXDMyst&#10;eZianP7p1x3POPj78ObzXPhDrVnodj9pvFkW5ZYF+ZlVt1fAd7/osjQyxssq/ejZWVlr9Y9G2vfQ&#10;R7fvNt+Za479sP8AZk8M+OvGnh6PSdNbSPEOoR7WZf8Al4b/AGqYS3PzJVv9rdU/8Nd58WvgL4y+&#10;CmrLZ+KNHms4m+a3u9v7q4X/AHq4Pf8ALUc0SZRly++Mdaj21Pg1JaxfarhY/wC9V80S4xlP3SBE&#10;+XdUbV39h4Utfsv+lfxVh6z4NubNmkhjaeCuL6zS5uQ+hq8P42lQ9rynNrileXZVm8sLqwm8u6t5&#10;LaXbuVZV2sy1Rau/3D5txkaul6osWly27R7lmk3M392qcqNeq3lKzf7q1XsrOS/uIrOBd0szbdtf&#10;QHhr4C+MtH0FdcvNBZdKZfmudytt/wB75q5KlTlPeyzL/rsuScuU8RsbWTy9oVmb+6y0XqMq7W/h&#10;/hr2KXw9a3TLI1qu3b97bXlOvXiy30sartWNtq0UKnPI7M5yCrlUYTnPmKeiaj9gumk/2WrK3+bc&#10;NJ/epz/x1HFXZKUnqfKiP9+mUr/epKgCZPvKq13ngj4Y33ivzbido9M0xV+a+ufu/wDAa4Wwl+y3&#10;UUjLuXd8y16f/wAJv/bjWlrE3lWduu1Ylq/giXCMZnK6l8PtSsLi8W1ja8ghb93Iq/eWs9vC+sOv&#10;zWcit/tV6NqWpSWaxRtHI1jdLtVv9r+7WnoPgiSKSK++3NPYsv8Aq5fvK1cDqcup7EMHE8/X4c64&#10;2jy6hFZ+fFH/AKxVb5lX+9WCsS/NtZf+A19HtcR+HLiDUomVoF+W6Vv4o680+K+jaLZ6tBqXh68h&#10;n0/UlaTyl+9G3+7XZQl7WJwV6XspHAbfmrpvD+mrKrTS/wANcy/3a6zwvul01s/3q5sbLkpEYf36&#10;pvxWU17/AMs/3S/xVyFmrad40ltWXbLJIyqy13+iapIjfY2Xev8AtVW1nwrJqWuRXkC+ROzfLtav&#10;n8NVtLlkelUpHnvh/Qf+Eo8QT6ezbW8uSVW/2ttFeheK/Av/AAq+1XUoGaW7ZdrN/db+LbRX0SqX&#10;PGlud5qn7CmsabJuXxVprQf3mavUvhR8B9D+HNm1rqOoLr0szbmia33K1es694r1ZdFb7LprX0/8&#10;MTLu3V8+az8TdYsLy83NNY3Kt8sXltu3Vyc8uU7YUIzPqbw5f+GfCWjxWflrpkSt8u3/AOJrQutc&#10;0vXNB1ONryFbFrVlku1b5a+Y/sHizWdNs9SOk3zNcR/Ky/easPWfFGrabZ32k3jNBOrKzRs3zVjz&#10;ShI7Hhox+0eB/Hr4baH4A1Sx/wCEe1C81WxulZpLu5t/LXd/s15Sjsrblb+GvozxlFH4301obpvm&#10;27o938NfP+uaNdaHeNa3Me1v4Wr0KcjzKkfeKVMpN6/xbf8AvqtrQ/CWseIJH/s6xkuVX7zKv3a6&#10;/jOczFqVKdf2c2m3UtvOu2WFtrVGj1AGlF93bT3iaq9q/wA1SvfrE21qAHWsu3crf3ayndpZN1as&#10;ssLr5i1k/wAVACpu3Vct/u1WSp0loAs1EzU6qzt8tADXerOlr+8Zqo7Wdq1bOL7LC3+0tAGisv8A&#10;Ev3a0N37tWqtolrpM+h6u15u+3RqrWv+9upjv/ofz1UdwOm8H+Df+Foax/Y9r5n9pwxyXKqv3dsa&#10;7m3f9817F+zdptvpc2p3kVq1szLtt227q6D9hK/8J2evXlnq+lwz+Ib7ctrqEi7v3bLtZa968c/D&#10;nQfhpq0troNnHbaZcKtyq2zfKsn8Vc9WR0xjY6yy+ES3mlxXX/CQWPm7d32aP5pW/wCA15R4t/YZ&#10;k+LXxM+3LrV1psEka7lvbGSNWb/ZbbXsukyyNHFI/wB7atereCJdyr8tZRNpS+wfIX/CoLz4I+IG&#10;8PwTKl9ZxqzTq25W3LXY6d8SPEFl/rbyNv8Atntrd/aF2/8AC9NXb5fmsbRf++Vrjdm6P91t3fw1&#10;t8CPcp4SOIO2sPid4gdfmuo9n+9WR4r8ZXWtyTtLMzRR2f8A49XPWH9oRXSrK3ytWL4gmaKzvF/v&#10;fLS5uc9TDZfSpfGcqt40qqzNubd/FXrOnf8AHnF/u14xavsmVWb+Ku7l8QrZ26qv8K1DPSpxLfi2&#10;VotF1G4X+GNv++q+Y3eRFbcrf3m3LXuGpapNr1neWdqrNPMu1V/vVi+HPhzYtdf2TqOhyT6lMv8A&#10;x8rI37v/AGq6sNU9lE+YzuHPKMDg/Bvw01zx5qS2enWcnzL81zIu1Vr3vwf+xQ2pTMt54g3eTGzS&#10;eUv3flr0LwlcaH4VtVW91K1tmWPazNcL93/dr6F8EWun3Xh2K+026jn0qaNrm4ud3y+WvzNXR7WU&#10;/fPk/ZRgeX/CDwHa/CXyNHvfGGnwTqy3K2zXG1m+avRPib8EdL+PF9Z6ldWt8ssK+W13aRttmX/g&#10;NfKfxG8eaL8S/GV9dLdW89nH/o1uzN/CtU9O8c+IPAy+doHjTULH+7FFeMy1HtQ5UfQF/wDstfDv&#10;7L9jl0+6+1w/K37xty15r4j/AGUPD9gu6z1hbH/r5uFrzTXvih4o8W3DSalrmoXMtw3zNHujZqcm&#10;jTRfu7rR9Ynl/vS27SK3/Aqx+sch0woc5R8W/Dmx8B2v2y81q31OzVtvlWMm6WsW6l+H+qWaxtqF&#10;9Z/L826vS7PTbhrOKO601VVfurdqq7f++qxdR+GPhnUmaTU/sNmrfe+zNWTzKMDWGWymdj8PviXd&#10;eFNJgt/Dknh/U4IVVVW7jXd/31XrOnftS+JLLylvfCsar/E2lt5i1+fnxa8JeGfCW5tD8SSNKzfL&#10;Fu2/981z3hLxB4q0u8iWHxxeaPZ3C/Lc3LMy1X1vnj7Uf1SVKXLM/TvxD+2Ro7aTBa/8ITqGq3it&#10;8u5dvzVx1r438aeN7z7VZ/DmHSLPcu5rmTd8v96vDfBuuXmjabHeav8AE7Q/FS7d32a5b5f/AB2v&#10;J/i5+0P4stbxLjQ9cmg0y6Xa1tpf7tV2/wC0tc0q8ZHRHByufovYfCK+1RtM1hbqztru1ZZFtpFX&#10;azVR+JujfEB/il4a8aRabptzBorbpLaK6X5lr85/hR+1HqXg/XJdQ1db7VY1/wBZHLdMzba+mND/&#10;AGr/AIf+K5oPPtdQ82Rv3n2aRlZaPaG39n/zTOv/AGttZvvFFw27R5LzRfsa+Yq2+5WZq/Nv4ifC&#10;X+wWvLy3WS2ih+Zra5VvlWvs3xb4jt/EGuS2OneA/EE+lSN8t9uk+Zf71bH7a3wl8C/DX9mT+2LO&#10;HUovEepNDDbrczN95mXdXDSpz9rKR6+LxdD6rChyfAfmRv2/xb/9qtPS4v3iyf3aynX+L+9WnZ6i&#10;sUarXo1HzRPFy+UY1ztrPXd7bZVrvPhytnrPiSCO62/YY23Sbvu7a8dW/Xburo/C/jBv7NihtVVZ&#10;GZvMry/q32z9Cxud+ypfV/5j6x8b3vhn4uWtnZ6zo8c8Vr8tvc2y7WVf96vLvix+xu3hzwvL4s8O&#10;al9p0pVaRrG5/wBaq/8As1U/CHiOTTZl81vvfw17h8RvH/iaLwHp954V1C18rT42a+0+5VW8yP8A&#10;3a6IykfDYmnGrH3T4S8GvDa6l9tl/hkVY2/u1+kX7PHijT9e8GtpOpbm06T93I23cv3fvV+fWpS/&#10;8JV4ivNUg0+ODzvmW2tI9u1q7vwf4/8AiBoNr/ZOg3moW32j5dsUf8O1t1XP3zGmpQidD8TtLb4R&#10;fEjxfo8zM2nrH5+n7l/1yt93/wBmr53vGkurhpNrMzNu+Va9S+I1rrEWrQXXjC8m+3eWu1btm83y&#10;/wCH71cPdeK7WK4f7FCv3vlZq6aEQxuPq4unClL7Jzl5ZTWqq0se3d92qv3a0b+6uL+bzJ23NVF6&#10;6TxBlFFG+gCVe1OtZWtZFaL+9TUqWqluXGXJI7/QfEEyQ+Yy+RBu3MzfxV0N14oWytYtStZvtNpJ&#10;8u5v4a8fe6ZvlZm2r/DRJqU11bxWrM32VfurXJKmdn1uXIdj4t8eXWs2/wBjiXbF/eWubtU3/NK3&#10;ny7arxJurUtU+WumhDkOapUlVIWX5a7PwhYM2j7t33mr2bwr+yXZ65+yvq/xavdamtpbe8W0tbGJ&#10;V2zbmVf/AGavLrWy+wWqwwN935fmq6mE+tx5Dl9v9XlzA8Ei/MqtXS+ELqx0HTb7VNXvI923y7VW&#10;b7rVzyXUkX3qxvENg1rNFdSyN8y7mWvK/s2OHlqen9d50QfE7xhJqS2OmxXXnxQr5jN/eorz+8la&#10;W6Zm/vUV08sTi9ofr/oPxIutBt4of7J028ih+60sfzVzHjeWPxVr0+pNY2NnK3zMsC1AnzrVN4tN&#10;+1S3F5ayTy7flVZPvf8AAav2Q+aRBqnjy4e1+yxNHuVdu6K3XdXi3xL0HUvEeoLcQWP79ZP3kqr8&#10;zK1d1ptra3TahJZxw7be48u42tu8tv7rf3a9ZtfBv9qeFZ1tZPK1BrHbHc/3W/ho9kXGpKJ8vWXw&#10;xWKz3WrWdteSR7bi5vl+7/u1zkvwg0+K3abV/EEmrtb/ADeWq7lWva/gt4A8L+F21BviZr39uav8&#10;rW8uoMzWysu7cu37tcx8X/j74d1nTdQ0Pw9p8bWbfu/tKxrGv/AdtbU8NKUjGviI8pwF/YeB7fT4&#10;pE8J6bc7f+Wu2t7wh8Q7e18yxs7GHT7Py2ZlVV2rtWvItG1n7FstZf39o3y7WqXVLqbTtD8QXUH/&#10;AD67V2/wqzLX0X1SlCJ8xHE1Z1TxrxfrLa34m1C+b/lpI33ayl+f7tMbd53zU9a8CXxH0sdhyRSI&#10;26pdjN96hKuRIzVBRR8pkWmbKluty/LUVAD99OptDSrQA7zaa/zU35napESgB0UTVc/h2tTYtq1J&#10;QBLp3y2f/Aqnun/c7d23d92oLV1+z/L/AHq6HwLoNvrmvRXGozfZtKs/391O38Sr/Cv/AAKg2px5&#10;5HUWV5dfC/xB4euIZvIvrW3ju2Vf71fbdr4y0/406Hp+oacytL9lX7VF/FC1fGK+FPFHxf8AG19f&#10;WWjzWrXUm2NpF2rGv8Nfa/w0+CcPwb8L2dna3TXmoalGzXlz/tf3a5qkuc9CnCR22lrJFbxK/wAu&#10;37q1674FT5V/3a8i0b/j3i3N8235t1ev+CNu2Pd93bUUzif8U8B+OqNdfHrVZP4fsca/e/2a4CeV&#10;rVfvN96u0+O3mWXxe1m8iVVVtqsv/AVrzLUdct5V2/aFWT+61TL4j7nK4x+0bNhr1x/aHzN8tZ/j&#10;e62Wq/N/rmrF/tSNG+WStW6sLfWbe0a6kZYIfmqoyjA9XE1I83uHI3G7903zferXd5JVVfvf7Nbl&#10;74c+2aPeSWVnG21fl2r81XNB/Zz+KGvabBfWljHBYzLuWW5utu6jl9qfNyzX2P2R3g3w5eWF8t9d&#10;L5EX+1WH8XL3Ur3xItnpN99hs2s/MkltvlaZt23buq5rP7K/xIv23fbrNtq7dq3zVxvir9l/4heE&#10;tLbUrq+hgs4V+ZlvKI4aUJWPHxuYSxf2Dg9U8JaxptrPeT2fnqrbmlaTczV7Z8N/iXH8NvhPJby6&#10;hqE+ma5bssllYt93+H/gNcp8PvhjcfEbQ7lf+E4s9IvLdW8yK+t/MVqraX4K1KXxRp+n6dHZ+IbO&#10;3/0ZtU0bdbLar/FJIv3flrv+CJ5EY8kjk38Q+C03Na+GWn2/6vzJP4v9qtmw+L+j2s0ccHhG1Xb9&#10;7bcNXkD69eJ4ils21D7ZFDdNHuVV2yKrfer1/S10XS2s5L/wbHr0s0f7uBV+61ccpXPRpyidto3x&#10;f8K/2stjpO221C42q32ld21v7tdnK/ja/m+ZtrM3975a4P4bXmpWsLNpHgmG6la83Lc3dvHGy/7P&#10;yrXr+ja9Ne6Sq6vprQaqrNuZZPlr5rFc32D28NKJz6eA9evf+PrUGT+8qt8tEvwqj27mkkvJdvyq&#10;0n3q6r7bvX5V21lX63V1Htikk3f7NeFzShLmR70OXl0PD/FHhKS1uJZJfAfnyw/Mv7vzK7Xwh4ht&#10;bXwKum3mnx2aXG7zLa5j216JZ6M0tqvntcM3+0zfLVHXPhfH4hhXzF2sv3WVfmr6eeNq+y5IQPnv&#10;7PjGp7XmOAtfAHw31m4b+0fDawKv3fslwy07xl8KPCviPS7Gz0Fv7Bit4/L2r/y0b/arRuvgLq1m&#10;rSWd9JuX+HdXOX9n4k8Pt5cqrPt+7uWub2/852RpdInm3iv4KeJtBs0XRpm1xZvlk2qvy1e+F/wl&#10;8caj4w0+zm0WazgupFWSVY9u35q7rS/H15YXCNPbzWcq/wAUa16v4D+J1xdI0jXzfd/iaumlWjPU&#10;5qkZRP0B8G+CNF8KeGdM0+Vo1azt1i8yRvvba/Nf/grv8WrHWfGHhrwTpt0sq6Xbte3HlN8qsy/L&#10;Xqb/ABQupbhWl1C6uf7yqzNX5wftI+KJPFvxg8S325v+Pr7N8391flr2KNSM/hPnq1KrCXvHme/5&#10;m/3qY+1qany06uw4A3Nt27qdZXTWVwsi/Ltb5qbRQXKUp/EeqaJ4+0+1WPz2/hruPD/j/Tb9pVi1&#10;Rrbav3Wb5WWvnfPy/dXdUsX3tzfK3+zXJ7M6o4iR7LF4wjfxJFY+GrOGC8uJNslyteh+H0+JUupQ&#10;WbWKwaf9o3SXLN8rLXzLYStZ3UU0TMsqt8rL8tfR/iq/vtJ/Zrs/FWkXVwuoLrH9n3kjXDN8rR7l&#10;2/8AfNRKPvHqYaPtaU5/ynmn7V+pR6t8Yr6OG6W5trW3jtlZW3fdrymL5V2024uri9upbq6kaeWR&#10;tzM38VOXo9dsI+6eDKXPIs7FrPf/AF1dBYeH76/0fU9ShhZrGx2rcSfwrubbXON8y7mrYgX/AGm+&#10;5V17DYu6u9/Z78P6Xrnxc0WHW7f7ZpVu0l3dW395Y/mb/wBBrlbp/tq/Ku1dzbVX+FayAxkqYd6j&#10;WpW6UBIqum6m+Vsapd9J95aALVrWvE+3/vmsi3Vt33a2rWJbplj/AOWsjbV/3m+WtfsB8B93+K/E&#10;H/CL/wDBPP4c6Cu1X17Vmu2/2lVf/wBmvkWXS5Hbd5lfUf7Wmh/8IR4Z+EnhGK3aD+zfDv2mRVbd&#10;80jLXzi67l3Kvy/xNXoUOWB4mJqe8ZUUV5/aUcbSL5H8S1mePr9XmZUb7q7a6GWW1svmlXdXB+Ko&#10;vtTM0Tf8Brhxc1zHo4f4TkqKd5TUVhG1jU/U5X2fdrlfHl1rmnRxah4em+zajbtuVtu7a1dVt+Ws&#10;q9ZXba1BqeT+A4vFEvi7xRrXiGRV/tpo2ktol2rMyrt8xl/vV9PeANU3Q/Z2/iXbXkzbd38K10fh&#10;XW/7OuF3f6pauMuUJRPmH9oXUdQX4seIfDMq7rOFVu7fbXlt1FNFpsUkUe7c3lNtX7rfe21sftBe&#10;P2uvjd4hvNqttkWO3Zv7u1f/AGZa5C1+JGsWF5FeRSQxKsnmeW1vuVm+7Xt08TShE8qvSqSHXk9x&#10;p3lefbsqyfNHuX71dPpuqQ6joOq2bTR/6Va+T838PzLV+y+JOi+PIIrHxBosO6Nv3dzbN5bLurnP&#10;G66Xpdx9l0i8/wBJX5mZl+8tb/WYnBGjKEjybVLD+zrxrfcrbW+9UC1Pqluy3HmN827+Kq38NfOy&#10;lGcvcPpYvlLcG2rkNZqPVmKWoEW7qyW6XzIt26svYyttatm1b5ag1ewZY/tiq23+L5aAMymUitU6&#10;Jvj3UAORKl+5Vb5vap1VnoAmXc9WLVFurhY2barNtZv7tRJZSMvytVuw0ZlbczUAWm03/TGs7Obz&#10;49yqrba9k8AWH/CIR6ZHdW8bQXi7rWVl+WT/AHv92vNrW1W1hXavzf3q+ivhfr3hvxH8L9Q8P+I1&#10;2eTItzpd3FH80cn/AMTRKJ04apyyPSfCviBpVikaT92v8K/K1e1+F/EMevaa1ruVpf8AlnXxfoPj&#10;Kbw/rX2OXc3zbVZl27q9l8K+KmS4iuIJNvzV40+bmPejGJ6/FqkcWoSxzxtAyt81ez+BpVl8va27&#10;5f4a+dfHOuatf6bFrmhXC2sW5VvFVV+9/erqvgF4hm/4SDVbi8upJ18tdu6RmX71ehTl7p4NSMva&#10;mn4/+HOqaz461XUmW3gsWuPlaWTduWorr4UeE5dzXVjbzysvzMtT/wDCdNqOpahbyzL8tw21Watz&#10;S1W/3blVl/iqOX3zT29X7BwrfCXwnFcboNLWdlb5fmauV+I1hZ2uqbrqNbbzI/mtl+Xa1e7+VY6d&#10;837uD/gVfNHxn8UNqXiRmtY12q1Ri6X7o9DA15e1988X17XtQ0vxZFZ2d1NZr5ny+W33lrL1n9oX&#10;4geHNWaOz16T7MrbVilt45F/8eWul16X7R5F00a+eqttbbXluveF76/WS8FvJt3ferOh7hvi4qfw&#10;He2f7Y3xGtWXbqFinzf8+Nv/APE1q+I/ir4g+KFnbf8ACQ68zWe1t0dtH5a14ElhJ8y7W+WrsX2x&#10;V8vdN/urXp80Tx/ePS/D3xp8WfD7TbzSfDmrLplnI3zeXaxszf8AAtu6ue1n4k+LNe0e+t7/AFrU&#10;Lz7U3zRLcMqsv91lX5Wpug+FLy9aKRrdtqt826vYNG8B2t/a7ltf4f7tcGLxkaXuHZhsNKrLnmfM&#10;mh/6Bqln56ssCt93+7/u19TeAfid4Zi0fUFvFWeVbf8A0dmt13K3/fNMs/hjb/a4t2nr/rF+8tew&#10;eEPC+j6XY6mstjHukt9sf7uvK+uc56H1eJn/AAJ1GO68K2cbLJ9u+0SXrNt2r/u11X2Xcd0u35qk&#10;8G/uvD9nGrN/tKzVfXQo925Y2/76rgqxlM66ceQrxaNbsvzVOmgx7vkp/wBqhsP4YV/3pKgl8YaX&#10;YfM2oWqt/s1jyHbzG9ZaW23hWb/erf0bQ2uriKNo682uPjTodlD/AMfEk7L/AHW21my/tMLa/wDH&#10;pa7mX7rM26uylVpQ+M4q8ak/gPrOw+Etjf6b5itvbb81eYeN/hBYxXi7mh+Vv4mr5z179qjxReq0&#10;cV5JAv8Ad3Vw+o/FXxFq026fUJP++q2qV6VaHwnNSjXpS5j6B1n4aeGYrj97dQq38S7qxV/4V/oN&#10;xulm8/8A2VWvn5bzVtZm/wBdcXjf7LNXbeF/hL4s8UTL9i0PUJ2/vSrtrjhQjf3IHR7eX2z0u9+L&#10;XgvRpFbTfD8bMq/eavzE8da43iHxhq+oSqqvdXUkm1f96v0tuv2VfGlh4R1fWNWksdIgs7G4u281&#10;tzfKrNX5cS7mZmb7zf3a9vAwlD4zxcwqRnL3SCiiivYPHCja1O7UqP8ANQA5anWhaSgC5B/rI/8A&#10;eWvpPWVWL9j/AFOOX/l61xWj/wCAxtXzVYoz3kC/3mr6h8eWu39kXw9t/wCXjVrtm/4DGtZT/iH1&#10;WWx58HVPkdKni3fNtXdtXdtqL/cr6P8A2I/2ZLz9oT4oWP223kXwdpcnn6hd/wB7b92OuiErHyp6&#10;Z4v+F7fCD/gnq11eW/kar4q1C0kkZl+ZY927bXxEv72Tb/e+Wv1O/wCCserQ6D8J/Bnhu1jWBZtQ&#10;+WNfurGqsq1+WLy7GaT/AHttQB9MfsQ/D7/hMNe8dXzL/wAg/wAM3rRzt91ZGjavE5bK4tftkd1G&#10;sEsK19Y/sES2fhzwH8SNSvFkn/tCP+zY4422tXkWo+ErWJfEEmos39oMzfZ4ljXaq/7TUSkVHc8K&#10;NPaoPuNVlqCZFF66PwX4NuPGGpfY4ry30z5f+Pm7bbF/u1h/8tF8v726vvDTfgjcap4N8MX2s32n&#10;2d4unrLcLpdnHGsi/Mys237zbWX5qDooU+eWh594F/YN1zxHZ/brrxVoNtY7vlltla5Zv738S7a9&#10;P8Ef8E7FTxNpV8/j6xvNMs7qO5vLaSx8vdGrLu+bdXpfwZ+LXhPwRH/YcUn72b5maWPzN33v++a+&#10;k/D/AI3W60+X7FY2flSL/rGs1oNMXhpQ988f+L/7Na+OviteeLvLXxD4O0vT4/s+iWNw32m6aP7q&#10;/wCyv8X/AAGqPgHXvhr4rm/stvhfoulaivy/ZtUs1k3f7P3d26voi38W6pZSfarK10+2l27WkW1W&#10;vH/H1rosvjiDXr2FYNQ2/K23askldkZdGRhqdGcuWRT1v9mf4d+LbjdP8L7OL/a0u6uLT/2pXnPj&#10;/wD4JoeG/FGh6hceFdc1Dw5qEce6Oy1S4WSKb/gW2tzXv2ql0bVGsZbP+0/s8jK1tBJ5bLXsXg/x&#10;Xa+PND+1WlvtaO6aPdLJ8tEoxkOthp0j8W/H/gjUvhp4y1Xw3q8axahptw1tNt+623+Jf9mivtn/&#10;AIKS/Bax0vSdI+IUV4v9p3Vx9murZY/vf8C/vUVy8sTlOjsPiNot/p/2qy1CN4m/vN8y1kX/AIys&#10;0VpPM3V4CnivT9D1CSxn0f7N833latdnj1y3/wBB1BfKb7y/3a8KWJlA9inh4yiejXXjqO6b900f&#10;/ApKyNe8W31rbrHa3UK7vvMrNurylvhz5dxLcfbmnZm/vVoRabNZ/wATNWMsdL7B6NPCRfxmD4g0&#10;TRUurzVNXhuLy+uG+6tY8R03/XRaKtzFD91bncu3/wAerr9Sur52+az3LWLfsrQ/v7Vl3feXbURr&#10;SmOVGkec+IdR/tHUpZIrGOzj+6sdtWMEupn/AHUU0zf7te26To3heK386WSNWb725v8A2Wlbxz4T&#10;8PzN5Dfadv8Adjr0IV5OJxSwlJfGcFp3w21zxHHAv2FoImb5nl/hrl/HPhRvB+vS6a0nn+Wu7dtr&#10;03VP2h2+aPT7H/daVq8r8S+JbrxVqkl9dbfNb5W2100nUOevGlCHuGUtTxbnaof4q0tLiXzt1dZ5&#10;Rs+HNN3SLJdfdr1fRv7L1e3/ALNuoY2sWXb/ALVeWrdV0Og3TJtWKNmlb7u2uapVjEuMZTM74g/C&#10;WTwzMt1piyX2lTf3V+aOuDgaRfl/9Cr7S+Gnw5utUtVuNS1LyPOX5YmXcrV438c/gFr3gbxJeahB&#10;YteaLcfvFu7ZdyrUQrRmdU8JVhHmPHUbf/DtqZKgZWRtrVKldhxcpch+7WvZ/wCrrMg+7WjE6otV&#10;HcDXiiZrdliXe1eg/DK6W8WK1gXbK0ixLE38VefaLqV1FcK0Ee5a6rwpK1lr1ndK3kMrKzLWnLzs&#10;OfkPcJfgtrHibyo7z7Labvus27ctcP8A8JDq3gDxFL4flj+2ahbt8sq/davprQdb/wCEgsYry1tZ&#10;Nu37zV4b8ffD1xpepf24y7IrjbE0q/w1EqEdyqFerzHs3wjtbzxRfRWMutWdtp95Htktlj3V6lql&#10;/p/wvvpdB061huZbe3j23O3b525fvV8nfALxg2ia5BcRN/F8zNX1V8ZtBbxv4VsfGWkSL/aGlx7b&#10;6Jf4o64Je5se5y8/vnnel/BPWvHmvS31rq39mK0m6RlX5tzfNXsWh/ChtGtf9M1zUL6eNtsm1vLW&#10;vEPB/wAXNU8PXjNAvnwTbWXdXqa/tC2tqv8Aptj/AK7722sY1ow+MPqlWfwQO9/4V9p90stu1vJc&#10;yx/d+0yM3y1BqPwb0VpvMbR4WZvurXUeD/GVj4h0+2uIlZf3fzbq6dbqGX+GvHxOc4ajLk5zvhlV&#10;WPvTPHZfgP4b1Jl3aHDB/utWjf8A7M3hWLw/KrW8lmrfeZWr3Tw5pdvdN5jVH8QNSs7C1jj8tp/4&#10;mWvGr5tSny88zoh+6q+yh8R+dfjz9mb/AIRCSXUoG+2ae0n3v4lrmrLwNa/8+v8A31X0V8WPia10&#10;sunxWcdtY7vmX+KvH18R26/6qNtv+0temsTzR/dDWG5ZfvSLTvCX3Y4rf/x2u58GxWug6oralJGk&#10;G35q4mXxVNKu1WZP+BVzmqXtw6tJLI3/AH1UOVWWp0+7y8sT6H1T4oeBdOXb5ck7f8BrgPFHxu0d&#10;7eVdO0dlb+Ft1eI397/z1/i/2t1S2aXF022ztZrn/ZW3ar/ez+wc1ox+0dmnxf1C1h8uzt47Zf8A&#10;drNuvidr11Ju/tBoP92mRfCrxVrK+ZBZx227+G5kratfgJq0Sq2oala23+zHHurpjga8/gCWLoRO&#10;L1TxVfTr+9vpm/2t1ZH9pea3724kf/er2dfgtotlH/pV1NeN/F8u1a7/AOGXg3wvo2oT+Voa3jKq&#10;t8y7v/Qq6f7Iq/bOCWYRXwHzHL9ssNLudSns7pdMt1+a7+zttrkJfiro6W95cL5l4tuq7vK/2q+4&#10;P2r9ZtYv2Z/GPkWK2atbxxqvlqv8Vfk1YX8dgzLdLJcwMu1lVtv/AAL/AGq1p5XH7ZwVcyl9g9Uv&#10;/jxHdebHa6a3m/NtaWT5a+zf2Bfhzpvxn8L614i8aaa07R3Sx2K7tsTLt+avz7TwlpviG3SbQdS8&#10;y5/istQXy2/4Cy1+jn/BNjwp488PeC9Vk8Q3U0Hhq4Zf7Lsm2/LJ/E3/AHzXp08DSpHBLG1Zn2Do&#10;Pw38L+HGX+ydD0+1/wB23XdXVNKsUe1fu1kfbdv3mqVrxf71dPs4wJnWlI89/ag1tdB/Zz+JF5u+&#10;7od6q/8AAo2r8H3+6v8Au1+y37fWvfYv2V/G0fzL9oW3tty/7Ui1+Mz/ACyMq/3qPdgc0kpjaKe9&#10;CVBQP9ymbKmpEZfMVd235vvKtACK+xqtRSr/ABV7Bo3xD8D+Cls7PRfA8d9fLCv2q/1mRpGuG/2Y&#10;1+7XeeEP2ivCfly6Xr3w70nU9KuJPmtoLfbKv/bRfmrP2p30qHPHmPmyw/5CFt/vV9O/Em6WL9l/&#10;wdYt/rZLy9u1/wB3aq1znxk+HPw/tdN0rxd4DvLixivLpo7jw3qDK0tq23crK38S1ofGl/K+GPw8&#10;s/7uj3LN/wACkWp0nI+hy/8AdYaUj5gT/e2qvzK392v3Y/Y8+Gmk/Cr9n/w1Y2u3deW/224l/wCe&#10;zNX48/s4fCWP4w/FrRfD890tnpkjNPqFyzbVW2X5m+av2gT4g+GfD+m2Om6RHearFa2q20cdlb/w&#10;r/tN8tbHyMviPjP/AIK6/wDIH+Hc0X+q8y5WvzXi8vazPGz/AC/w19+f8FPfEeveJtJ8D3V1oraV&#10;pHmSLCrSbpd3+18tfBEX8O3/AIFQHKz7e+BXwT+Il/8AA/TNY8AWLNFqTM1xKtwu7738Nd9oP7LX&#10;iS18L+IbzxbYx20ENm1y0G7/AEmRtv8AFXtX/BPTw/qXg39mjSIb+ORJLy4a72yfwx16/wDFy9vL&#10;/wCHfiVbLT2nupNLkVVg+9u21MtjdH4PLUvavofwD+wB8avG+1l8Mx6RE33rnVrjbt/75r6M8B/8&#10;Ekrq62yeM/H0dt/etNJtd3/jzVXMYS3PgG18Oeb4L1DXPtC/u9QW0+zfxfd3bq/QP9mewutb/Zz0&#10;WOVmWWa1uLZZZG3fLuavpHwX/wAE+/g34B8O/YZdFuvFH+kfa2/te427m/7Z1PoPh/wq2oXmn6dc&#10;Wfh6xt7po7eyVf3UK7vu/wDoVYyqx3maRlL7J8I+Hv2ePiBYeOLPdbt/Z8MnzXayfw19xaXKunWd&#10;nZxTSQJGqr8y/er0lPhpYyw7rPUPPVv7rfLWZrPw5msIfluty7v7tHt6R2V8TVqx5CnZ3/2K3f8A&#10;eLPuX+Ja474m3t14j0FbGD5Va6tm+VV+VVkVt1bV5ZTWf3v++qw79v8ASK7KEoyPN5pR99HiniH9&#10;lqHWfF19rll4ojg+1SNJIstvu+avePAegx+A/Cun6HZtuWFVVrn+81UtL3eZuWneLfEK+EvCOs65&#10;KyrFptnJc/N/srXZKPLGwVcTVqvlmfnh+2p+0Lr3xI8dan4Vgvv+KV0W42rbbf8AWSL95qK+c9U1&#10;GTVNQnurpt0txI0jM396ivP5mB9I7bHUvl1G13RN95lX5qwdS+HOzdcaDfMv+y1ddf6XJErMi/LX&#10;m/xB1S+sPK+xzNbf3lWvOlSO+NaUQl1nWPD0m26khfb/AHWqB/ivHF95d1eeXV1cXTbpZJGZv7zV&#10;QltZJfuxyfL/ALNZ/UoFfXqp3uo/F+6ZttrGu3+9XJ6l4/1K9bb5jVRi8KaldN+6hatCL4c6tL/r&#10;dsC11RwkYGUsVKZzl1qN1dN+9kb/AL6qBm/2v++q7uL4ZMnzS3W6tD/hALFVT5tzfxV0xp8ph7SR&#10;5km7/fp2+u9vNBs7K3lZV+6tcFdOrt/wKj3zm/iEG761e02/8ptrVR2/Wjb826g0OqWWNv4q9Z+F&#10;jWq2u5tvmf3q8Dt7pk/irqvCvjL+yLhVl+7/AHq4MTSc46Hfg5ckj640TVJLJVaKT5VbdXrnhLxQ&#10;viiP7C1utz5n7toJfutXy74S8UR6pDut5N6/xV634P15fCqszN+8uPut/drw1GUJH13t4zpch69p&#10;P7DPwr1JtVvNWhvp7zUJPMjiikWNbX/ZWviH9qX4BXH7Pfj5dNgaS80W+j+02NzL97b/ABK1fa/h&#10;f4l3kSqzXDN/vV1njfwVoP7UXgv/AIR/V5Ps2q2/zafff88W/u/7tetSqnztbBSl70T8qLOVWVf3&#10;dbWnfZXm/f7q0Pid8LNc+DPj7UPCviC38i+tW3K38NxH/wA9FrDilr1afv7nicvLLlOziltbW3/c&#10;L8v95qradqmy8vJl/frD83l/7NUbKXzflZvlqtEjabr0Tf8ALLdtb/arpuB9qfALXl1nwe9n/Fa/&#10;d+b+GtX40xL/AMK51VZ7VbmJY/lVv71eV/s56l/Z3jD7C0m2LUI9q17b8XbX/igdVb+7t/8AQq1+&#10;IuEbnyj4S+1aXqS7Vb/ar6/+BPj7fqi6bdSfuLpfKkVvutur588OaN9vupZtv7pd1bmkay3h7VIr&#10;qJW+X+7XnVInq0uY7HxRoP8Awi/iaexlj8hVumjj2/d27q7bw/4Ak8UTfvY9yw7WWr3ivXNP8UeF&#10;dO8QbY57xljjuF/iVq9r+EHh5U0Gzmb/AJaLur4DP5SpR5on3+V4ilSoT5jofh98LZLexgVo9q7a&#10;7jVvD0eltGsf935q7jQUj/s+Pbt+7XMeMr+G1bczfNX51iaEoU/anjf2hXxeJJvCS/Z7KSRvl+au&#10;O8fX8c6zsv7/AG1wvij44Lp2oaf4d07bPfXkm1tvzeStXvEd+uh+H2klbczf3qvCYKrmMYRidsMN&#10;PD1XiKp8k+P7e8vPEV5/rJ9zfL8tYdr4V1q9/wBVYs3+98tewXT/AGy8aTy9u5vu1K275Pmr9vy/&#10;JI0qEPaz94+bzDNZTq+6eK6p4S1LQ7dbiW4X98reXH/tbd1cr9s+36HLeS+Z5vmbWX+Fa9l+IMTf&#10;ZdPZV+b7Vt/76Vl/9mrwrS79U0HVY22/u2+7u+Zmr6TCZfQ/kPlMXj60Pf5zvfgjptnqWrarb3dv&#10;HcsqrJHuX7te4W9nDar+4hjg/wB1a8K/Z6uppfFV3+7/AHTWf/s1fQaJXZKhSj9kdLF1ZxGRJ/ep&#10;b/5lq75Xy1UliZqswZivFurofhvttdevlb7237qrWVdIsHlfws396iPTri8ZmtdQutKlm+9Lbfe2&#10;1jVOiPwlP9sBF1L9nnxKvmSJt8tm2r975vu18UfAT4E6D8Rvhz8S9e1lZIJdDs4/sq+Yq/vG3Nu/&#10;8dr379qLQY7f4U6hDF4yvtT1OaRVWxubiNdy/wAX8VeCfDnRNH0v4Y69o+r601jrWoXEflraXG6L&#10;y/m3bv71c3IUeK6D4UW/1CBf30EW75pIv4a+jPBXw++Mfw+8L23ijwV8QrVImkb/AIlM2obW/wC+&#10;Wro/C/w28D6D4Hn1JVvNf+z3UflqreX5jV7B4N0Px54q0uKHwv4Tt9Is1+7Jdqq/+PNWhkcj8Of2&#10;wfjhZXH2PxH4DXxDBH967ik+yf8AjzfLXq3hf9vXwK2n7fGDSeHNVWTypLSNftKr/wACqtpv7HPj&#10;TxDeSyeKvHkNnYyfettLjaSX/wAe21lS/wDBMnwPf2eoLeeKNWvL66b93d7VX7O3+0v8VefUl2NT&#10;nP21f2jPDfxQ/Z5vtP8ADUd9PbXF5bf6ayx7dqtu+7u3V+bfzNcS/wC9X298Rv2EvD/gO1lWf4wW&#10;tnp9qv8ApStY3Em1v92PdXBfDb9iqx+ImsK2meOrPU9BjmVbi5trO4WX5v8AZZVrH4wPmFPnX+L5&#10;fvUzzV2/e/76+Wv1HX9j/wDZ/wDhzMti1nrHjHVV/wBZPKyrErf3a7rQfgJ8L73wbfa5pHgnS7OC&#10;O8+ybWXzJV/3qctio7n5AI+7+L/0L/4mo327vvV+xmvfsz6bpfhWfXJfCulrZ27SeYsUaybVX/da&#10;vn34saX4X8EeGYNW/wCEZ0tvtiq1uslvt3K3/oNZ86sdVKhLET5YnxJ4QRdbtbmzul8/b8ysv3q7&#10;rRPh9DFaz6pLDeLp9uvzMv8Ae+aun8UeIdP1u8im03w/p+g2kK7Vjsm/1n+0zV7F8L9L/t7w/La6&#10;vYt/Yt0v7xFb5tv96vEqYmU6p+x5bkNKOB/2iPvnyPa63NrmpeW3yxbvlX+L+6tes/tGXn9jTeHN&#10;Di3N9j0eOLdt+7u3NXY3v7MXhfw94ssdQs/GEltpFxJuVb7T23Kqt935W/8AHq+mtO/Zc+DPxY8T&#10;f25q/ii88Rzsq7dPsv8ARlXau3b81enGZ+e1+bCc1CZB+wL8E/CPhz4S2fii++y6rrWsKzM0q/8A&#10;Huu75Vr67sLXT7WNfIt9q/3Vj21z3gnQdB+Gmh2ei+F9DjsdPt/9XFL+8/4FWzFrMl/qG28vFgi/&#10;9BreUrs+elHqjzD9rn4FN+0P8L4tBsmj03Ube6W5t725+7H/AAt/6FXzn8Pv+CWvhXRriK88X+NJ&#10;tX2tua00m18uJv8AZ3NX39Fp+izsv/E2kvP9mNaqa94w8F+A1+1azcWOmMq/Kt3cfM3/AAFacZTu&#10;R7pmaNYW+nabZ6bpGmyJp9rGttaxbf4a6HS9B1h2ZvssdpuXa3mNXhHjL9vzwr4fWW30a1utXlVf&#10;+WVr9mX/AL6avEfF/wDwUE8Waz8ul6TZ2K/9PbM1OVKUyPan3ZFpdrayNJeakvy/3dzLVHXvih8P&#10;fBsfmalr1nBtX+K4+b/vmvy48X/tCeOvFbMt7r0yq3/LO2by1ry7VNevL+bdPdNc/wC826gxn75+&#10;o3iP9uT4b2FxFZ6TJJqt5cfKvlR/xV4xrd01/NLeMrI1wzSN/wACavjL4cp/aXjTSrfd83mfdWvs&#10;a/lVbPbt+b+KvlM3qShU5YnXhI9jGs/EOrabJutdQuIv92Rq6NPiN4me38uXVLqdP7rNXPfY2erL&#10;Wv7uvno4v3j0PZGnp3iHUL+6b7VfTMv91fmrc07VG1G18z7PNB821llXa1crYWEn2WWSJf3+35d1&#10;dtao3lxLLtZ1Vd3zV95k0pT944MXGMYnR6db+Va7v71cz8WtShtfB99Z3Wnx6vBdf6NcWUrfLcR/&#10;xV0yy+VtX+6teEftK/F2+8B61oOk2bQ+b9n+03UVzHur6Cp8J5UfiPIde+Dfwr15ma98J6loMv8A&#10;z10S8Xbu/wB2Rf8A2aitrTf2h9Fv/wDkY/DO7+7LZNt/8daivF55HpcsTBdVaFf7rV5J8XNI+bzF&#10;/hWuu8L+LZGhW3vf7v3qxvirturXzIm3LtrqOY8Ib5V3V7Jo2m2raTZyNDH+8t13fLXjL9Gr23wb&#10;F9s8K6ezf3a1j0JlsSfYo93yxqtV7qL5a12i+aq0tqz11IxMOKKRm+78tV7qL5fu1vpo106/uloi&#10;8L3Dt+9+WtCYnlfjJ1tdFnZfv/drzivVfjNoMeh6fpyxSbpbhm3V5b/CawlG6OoZStVmyspLrdt/&#10;hqtL8rbawAjqRaNtLR8YHU+CPGFx4QuPMX5oG+8tfQGjal/ammwX0Em5Jl3LXyyn3dv96vbPhHr3&#10;m6WtizfNb1x16Xunfh5S5j6O8K3/AJtmq7vm217h8L91qssjfuFVd25a+atEvF01lkZv3VfSvwx1&#10;KPUtJvIV+bzLdlVt3+zXg83LI+zp8s4mL+1V8PtL+PHwnvtYs1W58W+HbfzLGSNdzXFt/FH/AOzV&#10;+bNvEybd3y7l/wArX3j8Gfi41h4i1C3lZUvrO8aCa2b+7u/i/wC+q8W/bB+EEfgX4jRa9pFq0Hh7&#10;xJuu7dtu2Jbjb80dexhqh89mmElD34HhkSsu2rj7rpov9mmxJtq3EipDur1j549E8G3t1puoWd9E&#10;3zW+1q+tvEat4v8Ah/KsDL/pSq27/Z/ir5C8AyyX9m0e3dt3bv8Adr7E0S0/sb4DyzS7ftn2f7Mq&#10;t/eas5VOQ7qEec8r0FreybU5IGXyGZlWovsapYyySru2rWb4U0a61vxEun2cbT7m+6tejXngDVrO&#10;FoVt2vJZmVWWJa8epi483JzH0uGwUp+9ye6RX9rv0PwvHa27QSyLukVf4v7tfZ/gHS5LXw3pFru/&#10;e+WqtXA+HvhfH9u0xpoV/wBFtY1Zdv8AFtr3DwvbrbzRRlfvfLX53nGZxxcvZQ+ye1XpwwlL3DW8&#10;O6jttZIXb5lr5Y/a3+KGoeGdLij01m3XG5mbd93a1fVV/ojWEct1asv3W+Wvhb4uWGqapeaquvNH&#10;BpCszRsytu+allFGNbmhXPHwkvf54HJ/Ar4m6f4o8WWdndRrBfbtzSt/F/wKvSvj14/urXSd2m27&#10;XkSyKq7W+9XyrpzW6eNtM03Sd1tukZVuV/ir0bUrXVrXR4NLvWmaXUrrdGzL91lZq+/yvAUKUvrE&#10;DLM8wq1o/V5npGg3uoX+mo2pWLWc6tt8rd8zLtrz7x5dX2t6p4htV1i40ix0m189raOP97NH/eWs&#10;q9fWovEFjeKs39tfbPmi3fK1uv3qn+LWqR+K9P26DZyT3ke22k1Rfu26syqy7q+zPjZbGvdXElh4&#10;H8PefcSXkrM12vm/xKsbf/Y15bpbW8Wi327y/Pb7u1d3/j1dJ8WPG9joel3li2pWf+j2sdlGq3Ct&#10;uZvmZv8Ax2vK9S+JOj2Xh+z0/SGk1OX/AJeFWP5a7MNKMJHmV6cqsT3n9n2183VtQm3f6u3Vf/Hq&#10;9+ii3/w18I+Df2hda8JafeWOkafZrPcSfMzfvJV/4Ctdday/Fj4nL+6tdUuYpvu7V+zRU6k+aR00&#10;48lM+qfEHjrw34VhZtW1zT7Hb/DPcL/7LXlfij9rTwXodv8A8S37Vr0u7b/oMfy/99Ntrk9L/ZG1&#10;rVIVk1zULOxWb+FZPMZan8UfBb4X/BnR4rrXrqbXtVuFZbW0kbbub+9trMZxHij9sDxNfzS/2Ro9&#10;jpkTf6tpW8yX/vla811z4yeNNeZvtmvXHzf8s7ZWjWqGty2trqkrLbxwSs3yxxfKqrUNjqnz+Yy7&#10;pWVl21zy2HzFb+0YXhuZJby4udQ/ut/F/wB9V3/wt8R/C+JVh8UWOqT6uzblZV/dbf8Adrya8s5r&#10;XUvtEq7f/Zqjtfs8t5uVWW8Ztq/w1A/sn3l4S+JPwritZLGzWTyLX5tv2f8Air2nwr+038N7qOx0&#10;+11j7HO33ba5jZa/Ofwba32m20snkzO00n3VVmrVV5vDmpNrF40a3i/8etszLu/75quXnRlzH6ga&#10;d8SfDevNtstc025bd91bpd26jRPiX4X17XJ9L07WrW81WHdutFk/e1+Ti/DfxZ4tuLy+0bRdYnvr&#10;ht0bW1vIq7q9d+COg+KPgz40i1DV9tn46ul22P8AanzRfN/e27qxlRKlVcT0v/gom1n4Gm8J69Zw&#10;t/ad9cNbXjLJ8s0f+7Xz18I/2mtD+G03mabH5EV1Msl9aXO5Vb/aWvor4peBrj9pa80xfGuvQr9j&#10;uGa3ttP+VV/2d1bng39iP4b6JaxNdW8M8Sru827k3bq4KkZQOnDS9tLQx/D/AMTfCvxB0OKTRtUV&#10;ZbrdJHbXbeXL/wAB3fer2f4Qayul6D4l8P6jayf6Refa45GX5V+Va+av2qvhLofhL+z77w00fkeX&#10;tVbb+Fv+A15zZfEnxN4GsrGPSbq+nZVj8xV+auOMueZ6UqfJE/QHxL431KXwrqFjZrDZtJcSNG0U&#10;m5drfeZq+Tfjt4msfCjRWd1ItzeWvzXFtIu5Wkb7u3+78tYOl/tX609x9lvdFj1OVWkWS0i/1sar&#10;/e/hrx/xB4huvHnjTUNU2+R50m5V3bvL+airHkiY0KkoS907N/CWn+K/D7axZwx2zKzK32SvqHwv&#10;8FodN+HfhO81nxMumfbNPVvLit23N/vV87eErBrW309Ym+ZrhfMWORf3i/7v/fX/AHzX1n45nul1&#10;CKz/AHkFpZ28dtarB825fLjZv/Qqxo0YzkexVzfMY0uWFY8r/aZ8KaH4N0XRV8PedfafcXHlX37z&#10;a33fl+b+H5q+XtN1rXPDnjKKO0vPIihk2ySrcf8AAvvfxV9geL9Lj8ZaH/YsskelRN+8bUNdka2i&#10;Vl/vV5NF+zd4R2yNrHxk8O+bNu3RaTG13/6CtbVYwhI82NerW96rP3j1b4Bftaf8TKLSfF95Jeaf&#10;u8td0bbl/utu/ir2X4u/GyH4PeJIrXV/CevXmlXFv9rj1TSbNruLy/8Aa215J8E/Dnwb02G71Lwl&#10;DqXxG1fS23W8d2q2kXmf7rfer1G4+JHxU17VGvr/AMItYxKvlqsd1b7VX/gTVHNyMn3pzOo8DfEb&#10;QfiXoK6x4avlubPdtk+ba0bf3WVvmVqb4t+HOg+PPm1nT1uZdu1ZPustUfCT30UM82pLa2LM3mNa&#10;aey/M395v9qtC801dZ/eWWpLu/iXdtavKqZlyT907qeC54ni2s/sYeGbq6/0XVNQs4t27bt8yuf1&#10;H9i3Rf8AoZL7b/tRr/8AFV7feabrlnJ+6umbbVSw8R32nXDLq1uzL/u0RzSP2wll/Q828Ofsl+Bd&#10;LtVjvbWbVZVX/WSyba1pf2Vfhrt+bQ5P+A3FdrL8TtFTrHMq/wB7bUtr4+0vUW8uJm/4FXTHMKE/&#10;tnM8JKH2DztfgF4F8BwtqWk6L5F8rfu5Wk3baytZfY1em+MLpZdLVYv4mry3XJf9I218rm0uer7p&#10;tTfLuS2rfKtSsn7mqtq/yrWnZJ5sLV8fGUuY9TlXLcuaWm/av92ujtYt81ZWgxbt1dBEvys1fs2S&#10;UlGhGZ8ti5e8WrJPNnWP+Kb5V/3q+CP2k/Fv/CUfGrXpFk8+C3k+zR/8Br7ul1RdE0PVdYl+WLTb&#10;O5u9zfwsq1+ZGqXTajql3eStuluJGkZv9qvUrGFIlivf9laKp7ttFcHKdfP5nXy2vlTSrt/i21n+&#10;Id0ultH/AAqtdLr0Srqk+3+9uWsfUYlezb/drq5TA8NlT5ZVX+9XsXgFmbwhY/8AAl/8erx+6Xbd&#10;Sr/00r1v4afP4XiX+7I1VHcmWx1CRfNVyC1XdTYkqynyNXccxP5S0uyplXe23+KpNmxtv8VBUTwj&#10;9oWKT+1NKVY22bW+b/vmvH9/FfaN5pdrLtW9jjbc3ytKv3a+UvH3h6bw54s1Cznt5INsm5VZdvy1&#10;zSlZGhW0a63rLb/7NY90m26atXwovm30q/8ATOs/UU230v8AvVgakNFFFAD62vCusyeHtUS6Vvl/&#10;iWsVKlSolH3Q9898T42afdaLLZyx/vd3yttr239n34mxztYqsn8W3bXw799a7b4bePF8IXUsk8jK&#10;v3o2X+9XlVMMfQ5fmXJLkqn0V4v8H6ta/GzxBqnhy+tVgupvNkWWRVVW27q67/hckPjf4V6rouua&#10;P/wkcC2rLGq/vPs8i/dkX+7XzZqPxdXUdaW6iVvK3f6R/wBNK7Ow8NXFnpreNvBcnywtuvtLjb5l&#10;/wCmkf8A7NRToyjLnNcTi+b3IfCeYbW2r837pvurUu/7i/3q9mutG0/4z6W2oaa0dn4qh2tJaNJt&#10;W+/+JkryTUrC40vVGtbyFra8t5NskbfeVq9eMuc+f5HzHonwb0G8vdcgtYl/dTSLuavrbXL+1+xp&#10;4TiZX+zsskjf8CWvBvhB4t0/w5ZwNL5fnzfKteh/Deyk174iM08m7dcbm/76+7XnY2U4Upnt4KPJ&#10;KB798Mfhpa+EptQultV8/btVq9J8G+EFvY/t3y+azfLTrxPsf2lYl/eyL8q/3q9B8JeH/wCztL0+&#10;1P8ArFX5q/GqGLqyqS94+1zCvGlQOmg8JRsu77rN/FWZLatpmqxLL8u5vlro7/XLfRJIoZZF+b/a&#10;rO8WaXJeyRyQq21o/mZa1q4aMaU6tH44nxVPE1Jy98lv9ZtYrVt0ny7a8Z+Kum6DqPh+eTV2hgsY&#10;V8xvM+WvIf2jvjZqXgv/AIk+kSKupXH8TN91a+UPGXjDxt4q0v7Vq2oXl9Zr8qr821tv8NdmVxli&#10;9Ks+U+mpYCWHhzmb4h8W6TYfGiz1K1uFg0q3kZV+X+Hb96u41n9qDQ7WHatrdan9n+ZW27V3f8Cr&#10;b/ZV/Zu8N/HjTdQvvEbTN/pHlqqt/q69O8ff8E8fDfh/UvMs7W81XTJF+WNm+WGv0jCZlQhL6vH7&#10;B8rjaH73mmfIXjL9q/WNRs7yzs7WGxaT5VZfmbbUXgbwN8VPjJ4Tl1DTmum0q3bb9k/1e7/d/vV9&#10;HeK/h94X+ECr9l8L2umS+X/x9y2/y/8AfTV5lf8A7UesfDTS9St/D0kc/wBqb/WSL91v9mvYxFWr&#10;Vpc+D+I5KMKUKv8AtXwnzV4q8Ea14c1jbrOl3WmSrJ80lzbt/wCzV1nwx+HOj+MvEGmWct99siuJ&#10;NzMzLH8q/M1VPEPxs8aeL9Q+0avr15Oyt93d8q1meKPFtjrml2MjWa2er2rfNdxNt85aywmLrwj+&#10;/OnEUMNP+AfoZ4V+F/hfwbbxR6bodnZ/9NPL+Zv+BV3cW7yV3fLEv+zX5qeEv2kfHngNYl07WpLq&#10;0VvmiuW3Ky/3a+mPhV+2voviO4gt9e0O6trz+K509fMVv++a96OIpTPFlTl0Ppp1/i/9lr4Y/aT8&#10;WrqXxc1pbpl8rS9tpb7v4dvys3/fVfoR4U8Oat4vs4tQ0nTZvsM33ft0f2b/ANCr5r1n/gntJ4j8&#10;Ua1rXjD4habpiXV9JKtlp6+ZKqs33aU8VGBnySPiS6lhv7eVZ2bzVb5bnbWYv2y1aLarNu+6q/M1&#10;fpNoP7K/wP8ACVvFDd6bqnjN1k+9fN5cX/fNez+BvCtv4etfsvgz4d6Xoe1v3dzHYqzbf95q4/rk&#10;A+rSkj8vfBH7OfxS+JtxFJo3gnWLy2b7121myxL/AMCavoPwB/wTf8UWt59u8W6xpPhVYfmW2nul&#10;klb/AGvlr7tv/B/ji8028utR1pli27mtopPmr41v/ib4f1HxVqej6vrGtaRqen3G2S2u1b5f7u6u&#10;b6zKcuWB0Qw1KHxSPRtL/Zp+F/gHS5b7WdU1TXP732Zmt1b/AIE1c9f/ABE+FPwyZpPDngXSV1Dd&#10;8tzd7bmXd/vVg+LfCXiDxXbwXXhLUtN8RwKu5bS2kX7T/wB8/eavnfxampaXqzrruj3mm3zN80Fy&#10;u2vfpw/nkeLWlLm5IHrPij9ozxRrl1LJLfLp9i38Nsv+rrw3xRrmtazqi65Z3jXOoWMiyKrN95d3&#10;3ap3m69j/cKyxf3mqfTvLi0PU412ru2/MzV0RjG54cpSZ3637aJfWepQXDSwXka3Nv8AN/e+8td1&#10;deMvsvg2XUGkkuY4fmkVZPur/FXk/wANNZh1v4d32n3m3zbO8ZrOT+7/ALNaHh6/jeb7HeL5Gn3i&#10;/ZpN38W75a7PZxnH3jl5pQlzRPZ18HyfEnwrqDaRH5+lXi7fNlkVVX/vr7tfJfi3TbX+0Gs9Sjj+&#10;VpFb5m3eZ/D92u2+H2s6x4S82OK4kaW1ZlW2bdtbb/s123xmXRfiN4Xi1rw9YyaZ4lht1k1SxX7s&#10;zV8ri8FLDy54H2uDxntaXJM+ZL9GtfFGoWf3Ylk+VV/u7fvV6F4c06Ows4vKbdFD91f71ee6XZ/b&#10;dTb7yxW7bfus3nN/vV63YWS/YYv4fl+Vq8epK57FGmdR4Di+1eJLH94vzXCrtZv9r+H/AD/FX1R8&#10;Rre8bxU1rKszRKsbLFbLtVflX+L/AIDXzB8NGX/hKNPtZYf+Xj+7/wCzV7dr3jy3v9caSVbxm2/Z&#10;t3mfKu1m+9V0pBiY+7qWdZ0RtZ0XWtFlhXddWMjK32rdtb5a8GvdO034ffDu+kum23zWrW3mqvzb&#10;mr6T8K+KLXQbrdPa2PkahbtbbWkXd/vV5z8c/wBmm18W+C9PXTdekubzzPMkiVdywr/dapryXxmF&#10;E8K0P9qi68IeC9K0Gy02HTP7Pbd9rX/WyM33mavTfh9/wUasbe6+y+MNH8+Jfl/tC2X/ANCWvGbj&#10;9jfWpbjy4NY3Mv8AD5dcr48/Zf1r4d+Fb7XLzVLXbb7dsbL80zbvurRGpCZvKhVh7x+k3gP9of4b&#10;/EtYm0fxNZrK3/LtKyxt/wCPV6Wml29+vmRRw3kX+y33v+BLX4Vabp11f6pZ2tuqrPcXG2OX7u1m&#10;r6q8P6J4g+EWtaVorfELWG8Q6k0cdvpOnybm3SfKtYywlKXvBTrygfpV/Y0mlt5ljdNth/5dpV3K&#10;v/AqlsL2315vsc9jbtP/AHo2+Zv+A1xfhX4R/HbQ9FgvF8WW95Pt3Lp93t/753f3q8E179u2+8Ae&#10;LJ9B8daCtn4h02Ty7hpLfb/6DXLLCHoxxMmfSfiH4fQywsw2/wC7/drhU8B3Tak32Vflh+823bXD&#10;6X+31a+I7j7Lo3hltcnm+WO00+8/e/8AfNet6dF421m6sfEnijwzDpHhW127dGubhWuWkZd25q4/&#10;7Gpzlzc5MsylD7By/ih47VYrWK6jnZfvbW3V5zrjt9sr3XxhdaH4j1CVrOzjsf3f/LKNVXd/wGvn&#10;7WWb+0GV1ZWVtvzV5OLwkoSOP2nP75qwf6mt+yTZZq395q5mK6Xy1+auq/1sen2q/wCtkb7tfPxw&#10;0o1TsjX54mnpfyr8tdDa/wCp2/3vu10dr8NI/wCzfMEjeb5e5qgl8L3lh9jk2+ev+z96v2PB4mMK&#10;EYnzdSMp1TyH9qPW18JfAnXl8xVl1SaOw+9/CzfNX5/71T+Jf++q/Q/9on9nvx58dtB0H/hF7WGf&#10;T7ORmkW5ulj8xq+d7r9gX42PN+68Pw7f9m+X/wCKq6kuc1i+Q+d9yt91qK+m9L/4J2fGS9b/AEzT&#10;dP0yL+KS5vloqA5mcF4w0FdB8RXlmqttjb5d1cnrktvb2flzzbWk+6tet+PtBvtZ8ST6hax7lkX5&#10;a4vxH8MV1HSWkv227V/dtu+bdVcz5bhys+drqwWXWlj3f6xq9P8AhjEtroN5b+ZuaO4Za4TXrWSw&#10;1Jo4JPPlt1X738Vdl8B/H9j4f8QS6br1rHPFdSbvtLfw1lGryFThZHf2um3V1JtitWZqd4qt7rwX&#10;oLa1qkbRWKt5bV9GWGlWb28VxZxxzwN91lr52/bV8YLYeHdK8MxN+9vG+03C/wCytbe1M5RPL9R+&#10;PEdqv+hab5/91pW+Wuav/jn4mvVZYmt7ZG/hijrznd+5qJW+an7UDpbrxhrWpXEUk+pXDMsisq+Z&#10;8vytXsf7TEuk+Ovhv4R8daWipeM32C8Zf722vBdv+qb+61dDZeI2TwrrWhu27T7xVm2t/wAs5lbd&#10;u/8AQqzA5rRL1bO8WT+9UGt2rRakyt/F8y1mRP8A3mb71bmvXsd+0Vwv3tu2gDLooooAT+KpKj/i&#10;qSgCdfvVteHrBtS1CK3Vf9c1ZFrF5rba9I+FWh/8VRZyN/yx+Za5q0vZR5jswlP21aMT0HwN+zdq&#10;njpmj02H92v+snb+Gpf7O1D4FeInt7LUGuZY2/eRr8y192eBdOj8JfATUNUtbFp7ySNm2x/eZm21&#10;8bX/AISk1HxNeales0Esjf6pvvV8ZgMyq4rEy5/hPs8xw1ClThSpQ94yPss2s+Jm17QYZLHULhvM&#10;ktoPut8vzNWz4tsNQ8Xw+XrNu39rqqxrd/Mzf8Cr174GfDT+1PF1m26S2gZW3SL/ALtfRnirwRY6&#10;W32hrdWiZfvVWYZ7HDy/dDwmSxnG2IPjTwN8B/E0t1BHLbrtt9rbl+7XuXhX4Qa94U8VWeoFtsDS&#10;bmr6t8IeC7eLw5FI0K7Wt9zVN8SPB9x/witpdabH+9X5dtfI188xOI55wPRovA4erCkR+BdOk17X&#10;4pJvmijX/wAer2LTdEZJN8v3f4a5r4X+Gbiw0eKS8XbK38NehxN+7auvK8vjVj9YqnzGaY321eXs&#10;vhPHfib5i+KLTa3yrt216vapu02PP92uV1nwuviKe0mb70clddu8iPav8K0YKHsqlWcvgmcWIrxn&#10;SpRifM/7Q3wF0/V9WtvEVvb77lm8ub/ZrnLr9n231LwZp8Mtuq3dqzSrtX7zN/8As19Ta9pba3p0&#10;9ukjQNJHtVlqj/YbWGmxLKyzywrtZtv3q48XRUvfpfBE9fCZxVo0o0pH58fASy13wD+0zeabaq1j&#10;Y/ZfM1CD+Hdu+Vq+wfEPxfjsriXT2j81Wb5an8QeFLP9/Jpqwwardf8ALVl+ZagsPhbHcQx3F7Iz&#10;XO35l3V46rYnGVF7FHre0wlaXtqx5z8Q/wCwfiDocuk6vDDErLu2yt8tfI/xz+DPhOy0OCz8PW/2&#10;zUGZm+yWK+Y0m2vt7x5oOn6Dbqz6HDqH/XX5q4mLW/EH/MIs49KX+H7Db+XX3uW4bMYfFPkiY4vF&#10;4KceSlE/P7wR+xb8WPFa+dL4Z/sOx3fLJqknl1694e/4J/aXalG8YePlg/vR6Qu5q+sbLwL4m8QS&#10;fatRvJlVv4pW3V02l/CDT4j+/umb+9tWvsofAfHy+I+fvCn7NfwD8Bsslr4LuvFV4vzfadbuGkVm&#10;/wB37teweHNe1KBvsfgvwvpfhyL+7pOlrGy/8CVa9K07who+mt+6s49395lroX1K10a33T3UK/3V&#10;qhHF2/w08feKNsmr6gtru+99pbdXW6X+z3oaNBJqMjXkq/e+b5WqtdfF3R7X5YFkvm/6Z05PGHib&#10;XrdV03RVs4pF3LLcttq+eJnaqeYfEj9oXw78G/HU/h3TPC9rPLZ7ftErbVZdy7vl/wC+q0Lz9odv&#10;G9jFfeF9Qj0yJVVriL7PuaST+7ur5J/a08OXXg34wRN4tkj1f/hIGVreKO82yrtXbt3feX7tXvD3&#10;hzyvDcF14L1aG++yxyW0ljJJ/pNv827ayt97/ernlLQtRie06p481DxG2oa3c32rWeq290yx3P2p&#10;vsa7f4Vj/irgvHml2vxB8K/avFHhnSV/tS6ZW1SNVa+Vl+60jfe2t/d+7XJ6d8ZtQtfD954f8Q3k&#10;15F/q/slz91W/wBlf4f+A0S6j4T8L+C7y88NSahZ6rbsrXi6heNcrcfw7f8Ad/2a2jVI9kU/ix8B&#10;28B+G4Ne8IatdW15bxq1xoyxsv2hv4WjrxSXXtc0HUor74ieD7q83K0ka325WVf7yq3y17Rrn7UE&#10;11oMXn28dnqFrtjs2sV8vbXH+I7vUP2grPTPC91dX0+otcNJa31zcfNbtt+7u/u11RxMoHHUw0Zn&#10;nOpePfh3rNv+68Qal4Xnb5vsV6v2m2b/AIDWVrPwl8TeLdDs9Q8ONb+JdIkk8uSXSN23d/tL/DXS&#10;6b8CvCPwoma48RrH4x15W/5eW3W0bbv7v8VaP/C0LeItapHa6Zp+1dttHHt/9Brqp4uUzjlgaRB8&#10;Pvg3440HTdTjbQZoLRtrW7SN8zNXu/7Mng/w/F4m1PUPGGhrearZx7tLtLlvlZlrwr/hZf2Vovse&#10;oXkCt/yzi3bW/wCA/drl/j18TtaiXRdY026vtI1XTbj93cxfu/8Ax2t5Ymryh9SpQR+qP2Lwz8V9&#10;Dik8OX1jpV4y/vLLasbbq8v1v4N3Vlqn+m2dnebW2/6TtZWr8/vCX7eV9dQwL4y8Px32oL8q6zo0&#10;jWV9t/2mX71eq6d+3J4TuvKW68VeMLHb/wAu13tuf/HmWuSpUnOPxHTS9z3YHt+pfsKaP4otby+0&#10;OxXwrrLMzR2kcjfZrpv937tfNniPwhqXgPXr7w/rMPkanat+8jr03Rv27vDNhcq2h/2tr+q7tsbX&#10;zbVX/a214f4w8c6h458WarrmryNLqF5cbmbdXmVI2PZoHUeD/wDRdcikX5vs/wAy/wC18rbqs2Fw&#10;10v2ye32xXDbv9JkrkdD8QtZruVlg+WTcq/e+6tGl+IbxrH7LdNDbWcPzM0UaszNWUTOv756Va+L&#10;VsF8n7YqyrHuj2/d+9/9iv8A31Xo2s/FpfCXhX7ZfRx+Vb2/3muNu5v7tfKt/wCILhfNkivrzzWk&#10;X5mb7y16/wDDH4Y6p+0jqy29lqVnpiwxr9oa5k+aH/aWtVGM/jOaPNA63w54qutZ83UtQaPTLNtv&#10;2eJW+ZmavZ/+GS/A/wAbNLitfFGuTNeLH5saxSbVj/3q6DwH8FvCfwgWCaDw/peuXkbL5ms6gv2l&#10;m/2l3fdrY1TQ7W/vFvoNYs7VvM8zcq7Wq40YxCdeR8OfGb9hTUPBHxSi8I+HvD95rkV5bte2us21&#10;1/x7xr/E3+7X0f4XX4U+H9L0yTVtP/4SrxjpNn9mXWdWj8y7jkVdq17lf+ErPUtB1PWLLxVdf8JQ&#10;tm1sqwXTbdu5W+7X56+MNRuJfEF5HNdM0scjeY38TNUYmUqXwl0PePofwv488QaDq3l6brl4sG75&#10;l+2Myt/wGvMP21P2ddY+JenRfFLQdSXVdQazX+0NJ2/vd1ch4S1zUFvlWW68+Pd92evpH4Y6pa3W&#10;oafb/aJIGupPmbdtVaxpVJSZdR8hH+yZpui+AP2ffC6694Jj8J69dKyyavqGnruuvm/vba9f1nxX&#10;dWV1KsUkNzZ3G3y9y7l+VdtWfHOvR68s+mtNJeRW8jLGzfMrLXmT+E7WJvLs5rqx/wBm2kZV/wC+&#10;a2lLnMeXm1Ohi1FVZWWGOD5t23bXPfEbwrH4j82+gjVdT/iVV/hq/p2g3UU3yagzKv8ADc28bf8A&#10;sta/9jX2o3H2eC+a2kZdqsq/xVwV6XuhY+d7W6a1vJbeddsq1vy6zI/+kQyNBLbr8rK33a57XPDm&#10;oaN4yvNPvY/9MhZmkauz+Gnw51TxheNYwWbbpF+Xd92vjMbCVWP7r4j0MNyw+Iyl+PXjrRoXWLXG&#10;nX7u25t1b/2WqP8Awvb4ga5qTRxaxN8q7VW2jWvojS/2TtF023W88Ua0z7fma2VvLVf++a6Vfir8&#10;KfhHbyWfhrQrOe5Vfma0jXczf71e3l2Bx9aP+0TOKvUpc3uHqPwK0bUrDwDp66w0cs8i+Z/q/m/4&#10;FXaap4g0vw5b/aL66jtl3bdzfeavkvxD+0n4m8Qqq291/wAI/Y/wraf6z/vqvNdS+Kvn3X/HxNqF&#10;z/z1ufmr7iNPTkPM9qfXHij4u2OpW7Q6dZtc/wDTWX7tFfG2o+MNS1L/AFuoNBFt+6rUUzQy4LOP&#10;bt+WsfxlZxvpcE21f3Mm1vl/hqn/AG5/d3Vn+IdSa60OWP8A2a5ubkR38h8heMEaLWt235vLVW/7&#10;5rldSSNo67jx5t/tTzP4WVa57TbDT7+4VbxpPKX5pGj/ALtRzc+hjKVjvvhL+0zqHgjQ5dF1LzNT&#10;ihX/AEPc3zLXlfxa+JOofE7xRLrGo7VdY/LjiX+Fa0vHmieHdO8htDvJJ/726uKZFuvm/iq0Zmcn&#10;y0O235lq9Fpy3U3lt5i7vutVmLw5fS3Hl2tjcTt935VreOxlykVqrXum7ol3Sq3zKtds/h/R/wCz&#10;dMadW824X/SGVvmWtDwf8CvE17uuGjks/O+Vdy/xV6Xon7L+tNb7tYut0X/TJaHPlK5WfMHiCytb&#10;DVJY7Ob7TB/CzVUT7teyftE/DTT/AAXa6RdadHInmM0cm7+9Xiiy1XxhyssU2n/foVZG+WJWb/gN&#10;BIZpyVq2HhLVNR/1Vqy/71dJpfwi1q9b5mjgX/dqOaJuuYwPDkXn6kq/3mr6V+FXgGRtW+791fvV&#10;wvhX4N2enXC3F5qUzSr91YlWvqHwHa2K6W11Z/ekVY23ferGfLVjynXRl7GfOfU3wC8UaXL4d/4R&#10;XUGVdvyxs38TVynjL4AaLpOtXd5LHJcy3TMytu3LXmdlFdWsLXUW6BI/41r2v4M+MP8AhN9Jl029&#10;uPtN5D93d/Ctfl+ZYargpSlSmfeYL35fWJkXg3QY9It/strCqf7SrW1e+Ko4l/svWbTalwvys3zb&#10;a3Jf7B0G68l/OguVb5ttT69f6bK1tNdaes8TfKrtXx0oznVPclXjP7JueFPEslr4c+wttlWP92rf&#10;7NaWieKmnvlsbva0e793Vbw1b2raFJ51vHF53zKlYNhZt/wkEUiLuljbd/u1tGhI8P2FKtzyUT2v&#10;RtUjeNo2b51b+KuhRWVa8U0vxb9q1ny922CFv3jV67Ff79P86Da0W35Wr6fJsw5peyn9k+Ox+Flh&#10;5F7bHa/3VrgPG/jyPQdQktd21mj8yNt1XtS8Qr5bSbvnX+GvHfFF/H41uN0saxy2sn7vazVwZtnc&#10;cRS9lGJ35Tl/PU5qvwGr4P8AjXcXl9La7WuX3fMrfw12eqfEn7BZyNeQ4jrzLQ9N09rpbhdq3P3W&#10;ZflrV+IMEeo6Xc6eu6Cfy90citXxlCrifgjP3T6TE5fhZV48kB2hfEHSfEdxPJAyu0e5l+b7rLWJ&#10;r37XfgnwzL/Z+o3nkXn2r7N8y14CnhfXvAcd5qFreSNJcKzLHt/ir5++IOg6h4rvr7WtRj+zMrLF&#10;t/2q+2yfBShVhVgdWNyqlCn7h+ld14js/FdjFJDJHPLtWSPd91lao4FuovvRqq/w+V92vz5v/iN4&#10;0+G/gfwZr2nahJ9st5LiykjuV8yKSNVVl/8AQmr3L4M/tv6D4w8rT/EaroOoN/E3/HtJ/wDE1+rR&#10;kfASi4e5E+lr/wC1S6fOtncLbXzRstvPKu5Y22/e21y+m+IfHVnZyrqVjpbSwr816vy7lX+Lb92u&#10;htdbs9Ut4ri1kj/ffd2tuVv+BU26bazRt92RdrKy/eqzEztG+2eLbeK4bxVarYt95bFlqaXS/COi&#10;XH+m30mry/8ATS6Zv/HawbX4T+FVuGmtbH7Gzfe8q4kVf++d1VvD+s33h/VJbG88FxtErfu722bc&#10;rL/tbt1QB2Nh43WJdvh7wz+9/wCue1ai1z/hPPEGly7tSs/D27/nkvmMq/8AAquL4h17VlZdO0ny&#10;F27ma7k+6v8AwGon8Ialf27Satriqrfw2y/doA/Nr9oL4S+KtZ8eXmoS6leeIby1k+W5vV3bq8a1&#10;SXxR4I8VS6xPcfY5bjbuWKv1F8V/DnQbpmX+1rif+9Eu3dXi3jr4C+GdUhlb7LNbLt+Zm+Zm/wC+&#10;q5uaXNcuNM+W9G/aHW/h/sfVrGznZvmW7u7fdKrf7Lfercv/AB/oeiW/9pal5epwfdktlkZVmb/a&#10;21n+PPgTptndeZBp99dIv3WaTy6ytB+Bmsa5a/Y1tZLaLduXazN/6FWjlyF+yM/Xvi79luluvD0f&#10;2GNvm+zKvmKv/Am3NXpvwHupNejvPF0qrPeabu8u2Zlb5mX722jQ/wBldnkX7Yywbf4rlq9N8AfA&#10;ez8OT3zeHo5NT1Xy/lWKP5fl+ZqObnMfZch8/fEHWdQutUvPNkkfc33ttcO+7bti3V9r+IPhLcal&#10;4Y1G6stBt4JbVd11LqEjK0P+0q18j+INEh068ljW+Wfa3+tX7tdNKRzSj1RV0bXodBtf9Mh+3T7t&#10;1urfdWuY8eXWoeMNLlk/eXk6tubdU96lr9o3NMrbfusv/wC1XZ/CXw/Hrl1qclq32mS1X5o/4fmr&#10;aUpcpdClGc+SR8yywbJNrL/vU61fYyqvy17Kvwy+1eIpY9W0+4tty/My/KrNXp/wl/Zu8I+KPGFn&#10;DqMd9PY7WaRfM20U5SOOceSrKETxjwfYNFp/9pMzbd22Nq7G1vdyr97d/vfer0b4++HtD8H3UXhn&#10;w9YrY2diu7yvM3N83+9Xi1nfyRTc/OtcVST5z3qFGXLzROh1LVGisb5VkVN0ar8y/Mu5mo0PVFTT&#10;5fPVd235WiX/AGv7zf8Astc14jl+2WasnyszKv8A3zU8V0yKtqszXflt/D91flqYcuhzypTlV5Ym&#10;82o/avlXzNu77rNXvP7L+jahZapPqX9oSW0VwrRxru+6396vm+J2W4Xc21f4vmr0/RPivdeErfTl&#10;tV/0ONfL/wB5vmZv/ZavmZf1SrBH2ha+LdQvNJlsZ1jvpbVtv+ifu5dv97b92rdr4q0+K1239jqV&#10;rt+Xczf/AGNeF/DL9onwjf6hF/wltvdQLtkb7XbNt+bau37te5Pr3hXVNBs7zw944hnab935TMrM&#10;rbWZfvf7tX7WBnLDVTR0vxvpNrp95b2s0y3ki7VlbbXzd+0Pa+E/+E8W48OXDeb5a/al+Xb5leje&#10;HPFGh6pN5niPUl3q37yO2/u/d3V84fGSXRdL+IF5DpEkn2ORt26Vqit78TGMeSVzo/Cumt9qi83a&#10;25ttfRnw503T/sPmXrRwQLt+Zlr4ys/F7WCxSfaGXa27dur134Xr4w8fs8ejafqWpx7fl+8q1jQ5&#10;uoqp7honjfT7K6lsYpl8qH5VZq6O18R2MrfLNu/3af4B/Yb1rWbeDUvF+uR6Huj8ySy09vMZW/3m&#10;rsdZ+Dfgf4aMtvZXTXLbf3klzcMzbq298yjLozmYtet4m/dN83+7U6+I77dutbX/ALa7VrI1TUtJ&#10;iVvsSr5q/eaT7tc1L4wVGZfM3S7f+Xb7tYyp1a3uhKp1Olv7XT/7Ql1bUpo1nm+821WZq5zXv2gm&#10;8DQ7dBsVgvN22O7u2/i/2Vry74jeMrzS/DOq6pZyLbNbxt8zLubdXzh4Bvda+I3irw0ur6hdaneX&#10;F15kjN8vy16WFwNKkc8q0j7Cu9c8UeN187VtUuryVvmZWkbb/wB80WfheSV/9KZq7GKKO1t1t1X7&#10;vy1FdXUdqu5mr2IR904rnNa9ZSf2f9ls1rEsPB91L/pEt15Cf3dtdYl6t+zMrfL/AA0kreVC1c1T&#10;oKJxGqWUcVxtVm3baKXWbjfMzfxUUjbkOfitWT5pW2qv+zXz/wDE79oLVPDmvatp9np9v9jX5Y5J&#10;d25q+pZbWNbeeSSPdtVmr4K+KultqWqPffaFb9437r/gVedy++epKRoeLdSa/wBJ0i8lX/j4t9zV&#10;n+EP9K1aW1b/AJaW7VFf6pZ6v4P0WFWb7XartaDbWfZXUmnXS3S/eWtYxueec9f3f2DVpbeX/li2&#10;1qH3Jcbl+7U+pRfb7yW6aP5m+9Tfs7fxVfIVzM9N+Bl/4XfWryPxQ22BY90bbf4q9ub4r/DXwq37&#10;ib7Sy/dWO3r5CaL+GhYq0JPrG8/bD8O2v7u10W+udv3f3ixr/wCg1zmpftpahu/0Lw7Gq/3rm4Zq&#10;+en8vbVZ4f7jUFczO/8Ain8c9Q+KVitnqWn2NtF5nmL9mVtyt/31XlCfZ4m/e27bf9mtNrX5azZU&#10;agk9B8JWXhXUl2/dn/uyNXodrodjawp5FnGv+1tr52tXaKTdE21q7/wV8RmsJI7fUmZ4vuq1cdSF&#10;zppyPX4k/wB3/gNX4t393/gVRaWtjfwrcQahbsrfdXd81Xvsq7v722uCUdT0Iy5wjZf738NY8Xx9&#10;tfAevJY+X9us2/1jK33WrnfivrmseHI0ay8tbG4XazbfmWvCvtTeZ5jfMzV1Uo9zOWx+u/7Ofirw&#10;n8SPC959lulnZvvRt/DXd+HNB03w5rl5q2kLGtnt2ybf71flL+z78a774S65crFJtivF27t33a+j&#10;NO/bXs9Bt2k+a5Zv+XZW+Vmr5jNMvq4iv7p9PgcXShQ5D9FNNTw/48tIryb5Z/ut/erebwHpUtus&#10;LXknlL937tfAsv8AwUE0HTtF0q803SfPvJm/0y08za1v/tfd+aiX/go7o8v/ADDdS/4Cy140slqM&#10;r63H7FU+49cslvdQ/s21mkgVfvS7qm1HQZPDVjqF9a3HnxNZttkf/npXx94X/bt8D+IJrNdSurjS&#10;JW+8zfN/31X0d4c+M3hHxvpUWn6N4g0+6j2/NG1x8zV49bAYml9g6I1HU5IqZxOvajfSwf2PpDN5&#10;sjf6RP8AxV7TpfxJt/Dn9h+F52zLNarukavOvFGmyeH7dtSsFjuWZtrbWrkL+z1TVNe0/WNrP9l+&#10;Vl3feWvFjTr0ufkPrcRgcPmFOMofDE9d1vxRb2esMss26LdtavO/EuvR6dfSw2UMk8VwqyLc/e2t&#10;VHxDuv7xpj5m1fu7VrIN+2lyKy/Mu75lauKnR558kj1sJlcaUIzhIn07xDrUF9Hss5Gi3f6xa9nl&#10;ghfS4NY1Zm8qFflVf4q5DwbK11cbpV+Vv9mtrxf4nt9Nia3vpo7O22/dudu2vew2Uc/vxPMzSXtq&#10;0Ir3TD8by2us7bqzmXyFj+WLbXz14o0az8VapLDPcf2Zp9v811c7vlWqPxj/AGlvCfgAILa8k1O+&#10;k+Vbaxbcv/Amr5S+I37QWuePpryxlkj0rT7rbusbb5fu/wB5q+0y3A1aUrnmY3N8NhKH1WEuY/Sm&#10;w+EXhfx18L9PtbK8tdVs1+ZbmNlbbXyJ+0L+yXqnhy3a+0GNmiX/AFltXZ/s3aDrGl/D3TNQ8F+I&#10;I7bV4f8Aj4tJN0ltdL/dkX+H/eWvo3w/8adN1maPQfHOmx+FfEdx8sds0nmWl1/1zuG/9Bavr/ZH&#10;5j7VTkfA/wAMf2h/HXwguotN2yXlju2yafe7mXb/ALP8S19t/Cr9qXwv8TrWK3tW/sy+/istQk/9&#10;BarXxJ/Z40HxAJbqDTY/PaP7yrXxp8SfhFrHgO80/wCx2LeVZs3+q3Kzf7W6o+Bm3Lzn6TJdRvta&#10;Dcu7+GVvvf8AAqn83Y373+KvgP4X/tX694I8qx164/tXT1ZV8pv+PmP/AHa+uvht8c/DPxG09ZNO&#10;uo7lv4rG5by7n/7KsPailTlE2tZ8AXGpeIG1rTvE2qaHfMu1lik3RMv+61VvEd/p/gZrNfGHiTVL&#10;yK6b5ZLa3/dL/vba67SHZrf97eLcszNtVo/LZV/u/wAVXLqzjvF2z263K7vmikXd/wCO1p7hETI0&#10;vW/AsXzadJHc7l3blbczVUv7pfEG5bXRWaLbt3StWjrnhfZot5J4X0nT9M1rbujlkt9y1jaJ4q+I&#10;SqtrqPw93Xi/K13aXi+VN/tbdvy0crOi5h+I/hfcapp8W7T4d33VX+Fa5/wH8Cta026vrrxL4ss4&#10;LP7tvbLaqvkrXqdhoPjbxfcs0VxY2NsrbWVWZtv+z8tbVh8FrWyk+0avqH2xfm3brjarf99Vj7Iz&#10;9qefPa/D/wAPWcsN19s8UT/xMq7VrX8Jat4yS1RfC3g+30OxuG+W5u13Mq13Eus+APClqqxLHcyL&#10;96O2j8zdWfrfxf1yWH7P4Z8OtB8v7tr35V/75raMTGrVkfPX7Tfw88YaN8K/GPibU7ja62qq1zE2&#10;1fmkVfu1+c96/wDbdqmn6jI1nLu3W93E38X+0tfoB+1tf/ES8+EmtXXiXVP+JbcSW9stjbR7Vk3S&#10;L/Fur88b+1s/O8yW8b/dVav4GY/HocF4g0bUtEvGjuvMZf4W/havcP2QfEMOg+JryzvLGRv7U+VZ&#10;fuqrLXJ2EUOqabPHdtJc2duq+WrNXdfCWwjTXoFgVlRVaRdzfxURr865Cvq8viPtfS4vD+srEt1p&#10;8Lf7y1q3/wANtH0ZZdY0O1+xz7f4fu1w/hKX7VMrbq9K8UeI7Xwl4Hnvr+68iJV+b5a6eb3ecinT&#10;5qvKfE3xk8L6xrPiDU9W8tZ7y4b5W/vV4a1lq1gsv23TZINv3pdrba+uIvE2h65HF5Xl6mrbm8xZ&#10;PLZd1aOjaJoMWuWf2q3a60Vm/wBIW5Zf/Qv/ALGvNlyzPvaFP6vE+P8ATbqO/X5f3/k/wrG26tP+&#10;wdcvVXZo8yxN91pdsa19e+N/hLp9raxX3hq+01YGuGtla2s/3twv97/ZqDwr8CbzVJlaeO4uYm+7&#10;LeybVWsZU+QxlmEYfYPmXw58MfEGpXHlrNawRL8zLbW+7/x6ua8V3vlW7WK7v9Hkb73/AHzX6J3H&#10;w50Hwl4R1qS+vl/tBdPkWNbbbtVtvy1+deqeEPEXiPXpdJ0jTbzV75pPu2luzN/8T/49XTTpnjVs&#10;b7b4jil1u8slVVk+VW/iqz/wmF5ar5kf7ja27crMtfSPg3/gnF8WPENqt5rtna+F9PmX71y3mXP/&#10;AHyv/wAVX1D8I/8AgnJ8NfBDQXni++m15l+ZmuZNqr/wGtvZHJLG8h8GfDG18QeN9cgs9N0/VNV+&#10;0SL/AMe25lr6Ptf2AviR4h1JdQ8Q6lZ6Bp8zfdZfMudtfeGl6z8NfhfD9l8K6Ha7o/usqqv/ALLX&#10;BePPjTqGqXH7+RYP+ea7a6Y0Dy62NOM+Gn7GXwt+H2y61m3m8Rzq3/HzqlxtiX/gK17FdfGbwz4A&#10;0/8As/w9o9qyqu1VtF8uKvGL/wAQahqlu/8Ay33L91q47TkvmadbxlZt3yqq/drsjGMDi9pz6HsH&#10;ir4v61rOnrNLdfY4mX/j2tm+7XkWqeLbq8k8yWRrlm+ZmlqDxRr2l+HLORtR1COz/wBmWvE9b+Pv&#10;h9JmtdOja+/6aN8q1HLEPfPUrq/urpmklb91/d+6q1zmt/E3wz4Nt2kvb7c3/PKJfmrwjxH8QfEH&#10;iPcv2r7NB/CttXFXkW//AI+N1y3+01XzwD3zc+LXx61Dxlp8uh6Ro62elXEnzXdzJuZl/wDZa9I/&#10;ZB0P7Z40u76fbt02z2ru/vfL/wDZV4HLpcfnbl3L/s17B8J/GC+AfBt5awfNq+oXXmSNu+7Gq/8A&#10;2VKL5CZbH2Drniez0aPc0q/99V51rfi2+16Ty7K13L/ery3TdZvPFF1uvJGZf7u6vYvBGmqkKqq1&#10;v7QwjG51XhfS5LPR4lnbdct8zVJqjbLVmraitZPsu1v+BVzniiXyrXb/AHqk6TgtUulRpaKw9cvV&#10;8zarfNRS54AeBeKP2h/FWvLLHFJHp8TfL5cS/wDs1eWfvLqbdKzTtu/ire17QbqwuN0tvtWRdys1&#10;c/K62bfM1cUY3NS8mlsq+ZtVU/vVUlvdPs28ueT5qo65rzeSqruWPbXLy3Syt/eb/arePQiW51V1&#10;qmm7fkaq32qO6XdEy1zOxpflVd3+6tdJ4e8NTbWvrxvs1sq/KrfxNQTEpyy/vNtM37qbKu64Ztu3&#10;c1CUAOooooAKjli31JuWjctAGU0TJ/DUf+zWrLVNoqALmm6pJpzRsskkHzfe3V9Q2dxHe2cF1a3H&#10;2mJo12yf3vlr5N+6v3fm/wBqvWfgf4tWLUF0G8k/dTN/o7N/e/u1x1IX3OyjPlmdx4yikns5fPhV&#10;omr5/wBUs1tZJVVdq7vlr6xu7CO/hltZV+78teJfEH4bXFldNcQLuirkoYmPwSPSxNCU488Dybdt&#10;+81SK/y7d3y1Lf6NJE1Vk+T71erH3zxvegizubd96hZW/vVWZmo3VRHMy35v96trRvEd9o1ws1pe&#10;TWbL/FG1YMH3vmrQurJW0triJqxlTjM3jVlA+h/hf+2v448ETLHezLrmmr96K5r7J+FH7YHhH4l7&#10;Y4Jo9I1Vl/49rv5VZq/KGJ2VttXLW8uLObdFIysv8S15dXL6MvsHq4TNq+HjyH6/eN/jNb+ENHub&#10;rUdBuIPJXdubbtb/AHWWvkLxR+2v9v1LzINF2qrfKslxWh8Av2w/Dd/4TbwH8U7H7dpEkf2b+0Pv&#10;Mq1xnxr/AGX9H0uxl8WfDfWIfFHhVvmkjVv9Js/+A149DIqEJc1U+kqcQ1eXlw51+l/tpeJtW0e+&#10;+yyWukRLt2+Uu5q8N+KHxz1zx1F9nvNWuLyX+99o2rXnfh/wl4g17Xf7H8PafdaveSbW+zWkbNt/&#10;3v7tel3XwHtfCS7vHni7R/D15/Fo2nt9vvl/3vL3Kv8AwJq+jp4anRjyRPmMTmFetLnnM8de8mZf&#10;mkZmX/gS/wDfVEWtzWcMqxLGzTfMzN81etfYPhzpy/6JouteIZf+euoSLbL/AN8ruqH+3F85v7J8&#10;I6TZ7f4mVpGrohHXQ86UnP4iHwR+0t4q8C/Y10n7DthVVZfLavWov23NW8R+XH4k+Hdr4hsY/wCG&#10;BpI/m/vbtrba8bfxv4mim2xNHbN/dW1Wsq88VeJpZP3upTL/ALO1aoyPr34Rft8zeCL1rPUfD/iS&#10;88NSfdspY/tElv8A7rfLur3bw/8AtS/Cv456pZ6H/Z+vaRqd5J5Vuuqaf5a/99bmr8u7zWfE0TbW&#10;1Kb/AL6psXi3xNEys2tXW6Ft0bbvu1nKPMaU68oSP0Y+Nf7I0d6091p0LMy/dltq+VNU8OeLvhfq&#10;nmMt1ujb5bu2+8tebp8cfiRZ/wCo8aap/wACkpz/ALQXxC8nbda815/s3Me6uGWFlI9ilmUYS98+&#10;0vhL+2bcIsVj4jX7dEvy/bl2/aV/4DX2B4D+KGh+L7OKSzvl1NNq7WX7y/71fjFF8ZdSiumuLrS9&#10;NuZW+83l7d1d14Q/ae/4Ry8iuotLvLNl+99hvPlb/gLVhGhVga1cRQqn7RLdebDutZFnX/e/9lq3&#10;a39x/FIqrXwb8Kv+CivgvbFa+Ib640qdv+XlrVmX/gW3dX1/4D+Lngv4jWMU2keINJ1VpPutaXS7&#10;v+/f3q6Y899Th92EijefBa8stcvNQ8I+MNQ8PxXTeZcRyL9oVmrzLxbomreGvihpVv4t8ffadK1C&#10;1/dytbtHErK3zbv++v8A0KvodopLWTzFaTb/AJ/h/hqPUdB0nxVY/ZdStbPU4mb+La22jl/nFzFD&#10;wva/DnwhpcV9N4g0+8/iW58xf/QfvV88ftU/8FJPDvweS2sfBGix+I9ak3brm5XbFb175L8G/Cuh&#10;2bSaR4Zt77UI1ZrdbuT91ur8d/2z9WvLv47av/aWjx6VKsaxSaXbNuih2/7tdMeS5xy5upo/Fr9v&#10;z4lfGTR5dH1tdNj0ppllW2gt/wC63+9XjFr4ytbiTdd2f3m+9urnPNsX/wCWckH+7U9qmlrIrStc&#10;Mv8AdVf/AGat5LmjqTTl7x6okscXh9rpVZba42srL/dr6A+G3hSPTre2vF/is1/3t22vGNE0uTxh&#10;pPhqxkh+zaf91V3fN5K/er6R0bbZWf8AvNurzJRjCeh7EZe6eg+Af+Qlt/2q63406NZ+I/C8Wj3l&#10;xJAsn8S1574S1n7Bqit/Du+9UvxQ8csl1p8ax/aW8v5VVvmrmxNf9xPkMaUY+05jwS//AGZ9esLp&#10;m0HxBb7d3yrcsy/L/wABqaz+C3xGS6VW1bT2Xdt+aST/AOJr2fwguseKP3kWh6hBEv3pbmPy1/8A&#10;Hq9IsvC80TRNt/er/DXyNLE5hKXJY+w+tRhE5XwL8NNe+Eel/br3br2oak37ttv7q3Vf7q1634S+&#10;GPjz4g/NeL/ZVjJ91pG8tf8Avmtrwldaho1xFdajIrRQ/wCrikXdXY6l8bLpbfbBb+R/00b5f/Ha&#10;+3w2Gly++fF43Fy9r7hs6T+zj4V0HQZbXxHeLffaFX7RvrVs/EHw9+F9j5Oh6La7oV2q1tGu5v8A&#10;gVeIa98TpNUVmutWknb+7tauV/4SCS9ZmZl2/wAO6vRjC+x48qh6/wCK/jndapaytK1rpmnw/MzS&#10;ybdtfPHj/wDaZ0OK6i03TbyTXtQupPs0cFp8y7q8d/a08VyJ4BvLNLhoHmZV2q33q8t/ZrsF1T4j&#10;eHIdv7q1XzWrqjTuRzn2h4S+3NpvnaivkTt91f7tXL/Q7fUrpbidvmWtDNRSyxovzNXTDlic8vf2&#10;K11FHFb/AC/d218j/F/9ozXLDxVqek6GtrZxWsjRNc7dzNtr6A8W+PF02xvFiZW2xtX5+apf/wBp&#10;aleXjNua4kaRm/3q8/EyPSwlIuaz4g1LXrhptRvpLxm/56NWVvWL7q7f92mb6iZ68s9P2US9a69d&#10;WH3W3L/datWDxRa3vy3S7WrmGb5apv8AerWMtDCVM9AS1hl+aKRdrVoadEq3Hy/xferkPCWl3Gva&#10;ktmsjKte/eEPgLfeIV/0LUIfNVf+WitXbHmmefV9wf4P+TbXtvhLVLe12+a1eMfE3wNr3wF0mz1D&#10;XvLaxupFto7m2k3fNt3f+y1J4G8bt4v2x6RfWbS/88pLqONv/HmrYmKPpuXxRY/Z/wDj42/71eYe&#10;PPFscU3l7m+78u2rll4A8Vakyre3VrYxbf4fmaue8Uajofw21KLT9Jt/7e8QMu1fM+ba1HtiuVmB&#10;BoOoajb/AG68aPTLFvm3XLbWb/gNFd3oPw21C/VNS8W30c88nzfZFb/U0VPMg5WfB3xL8f33i3Vo&#10;mZVtrONdsarXHbmlb5mq3qlr827d8v8A6FWdVFmhLL8qr96tCysrWVd3kr92sGWX/R63LW/jis/9&#10;ploMh1ndR2tx+6jVf92uhll+228rS/N8vyrXFxS/vP8AgVdVpz7rdv8AdoCJzD/6xm/2qZUsv+ub&#10;/eqKgAprfdp1FAEVFS1FQA1mplS1NFYXV037qGRv9qgDOZPmqzpdzNYapBJaq32uFlaNa2otB8r/&#10;AI/byOD/AHfvVq+H/sa6tFZ6XZ7p5G+aRqwl8JtH4z6DsL/7bZ2d0vyyzW8bSRt/C235q3P7Nh1S&#10;z/fx7qw7WJbWFY1bdIv3m/2q6fRv+PWvlq3NGR9ZhuXoePeL/hf5szSQR/L/ALteUa54GurPd+7b&#10;/vmvsaWyWVdrLXP6l4PtbxW/d1EMylD3TqqZb9Y94+KrpGik27ajWvoXxp8D11SFprJdtz/6FXgO&#10;paXdaHeS2t1G0Esf96vqMLiY1oe6fK4vBSw8iJVZm+Wrdlf+VG0bfOtVotySbv4q6Pwvp+n6prVm&#10;upSLZ2e795u/ireZxxjzy5TPurPyrjdt+8tV/KZ/4a1PEd7/AGpq08kS+RFu2xr/ALNZTWGpfeVf&#10;lpBKPJLlJfmi+avXfgj8ZrrwNrETN+/iZttxbfeWRa8YuIr6JWaVa0/BHiGPw94ms9QlXz4ofm2/&#10;7VH2RUz69/aH15fhfcWfhfwRpcnhix1ixh1jUtQX/j5vGuFVtu7+6v3flr58i0aT7R5jLulb7zL9&#10;5v8AaZq6/wAP/H+z8R6T/wAI348hkvtIt5G/s3V7b5rmx/2f9pa6WXwfHq+n/wBoeF76z8R6f/d0&#10;+T/SV/3o/vVktDapyHE2Glxqu5v+BV0NrdWtlbsvlrQ/h7ULWzW6vLOS2iZtv71dtc1r2vWOl/Kz&#10;bm/urWpzR3DVLrzbjzIlVVWueuna6bczVnap4taX/VbayG1Sa6/ip85p7PzN7cqM27a1UbpVZvu1&#10;itdTf3qj+1Tf36zEa0qVWe13VWW6k/ip322rArtZCmfYhtq0l6rUb99TzQAz5Ytx/wDia1PD3iHV&#10;PCV0t5pF9daZeL8ytbSbWqsn7qZW27l3fMtaetw+bNEy2/kfaI90atWUpckuU3px548x9k/s0/8A&#10;BRvWtDvLTQfiJ/pmkfLGurL/AK2H/ab+8tfo1oOvWeqWtnfQTR3NneR/abe+tvuzK1fh78NPg34k&#10;+Kt1t0mzk/s+3bdeatIu20tV/vM1fT+m/tS3Hw316x0PwrqX27w9pNnHYMzN8twy7t0i/wDsv+7W&#10;NeUYnTQjKcuQ/VC1aRPKb+H+HdX5M/to/AzWPFvxa8S+INIXz5Fb95aN8rV9jfCP9sPw343WCzur&#10;r+zNQX/l2uW2+Y1eG/tI/tAWOpeJJ92itbana3Cq0ls3y3Edc0a8bnTOhKJ+e1/4C8Saa7LcaFqU&#10;H+9attanaX4I8QajdLb2ui3zMzfLut2Va+s7D406DdfLPfRwSr92O5atHQfiboPiXVotJs9Qha8u&#10;G+XymXa1dUq+mxxey965P4Q8B2vhD4V6Za3mnrBrTLtaeRt23/dretbDUPsqqtrJ5f8AC2371Z9/&#10;rzJqEWmzttl8v5Ym/u14Rp3xu8TeHNUntWvPt2mLcN/okv8ACu6uWPvyOiUuSJ9VeEPD017M25fm&#10;3fw19I+H/B/hfRvCLtPYw/2v91bll3Vwng/VNNsNFs5rKzWzaaNZP3v+0tWtU8eR2rbf9e3+zXd9&#10;VicUqnU7qD7P9jWOLdPFCv8AFVGXW7GybzPl2r/drzK68W6hf/LFJ5ETfw0RXTJb+XLJ97726nGh&#10;TOb20pM6O/8AGXm3TLZLu/2mrnL/AFK61K4Zp5GrK1nxDp+jQ/vbjd/sxVyt/wCN21FWWzuF0yX/&#10;AJZ3Mq7ttdhjKXOdrdNHZ2rXVxNHBAv3pJW2qtea+N/2ifCvhS3Zbe8j1e8/hW0ZZF/8drxH4ufC&#10;/wCJXivdfNr39vWa/wDLO0k/9lrw9fCviKwuPLl0+Rdv8LL92gOU634q/FDWvibqUELWawafu3fe&#10;r3L9jK13+KtT1Bo932e1aNfl/irxTwh4B1jxHbysLdbaeH7qs33q9++Auja54G8P6na3Vj9mvJpF&#10;/wBJZv8Aeq4SsV7OR9J6p4rs7C1dpW8javzbmrzvW/iN5vywL56t93bXIeI79rBft2pyW/3vvS3G&#10;1f8AgVea638e/D+gtKtmv9r3zL8rbv3S/wC7WMqhvGkZnjr4v3V19ss7W1j8r5laXzFrxT/Vbd1a&#10;H2611S8l8hf3rfM23+Ff4mrDv7/ZdMu37v3Wrjqe+dlOHIWneoneqaX+6m/avpWHKzexe/5Y1Vf7&#10;1RPdfLUZlpx3D3DqvAt/JZeJrPyv4m2tX6C/AqykvWgVV2/7X92vz8+GWnXGqeKoGiX/AFfzNX6O&#10;/Cq6Xw14LvNWaP8A487drlv+ArXq4RHkYv4j5X/bc+PGj/EG4tvB+jW91t0O8k+2XMq7d0i/L/7N&#10;XyzayyRXHmRMyy/wyK21queKtcbxH4i1XVpV2y3l40rf8CZqzFrmlL3jqhB8p718IPjZ48i3aXa6&#10;w09jt+b7T8zKv+9XpHwb+LvgHTdevLXV75oNaZtq3t2u62kb/e/hryLwgkfhf4J+IfEHl/6ZcbbS&#10;3b/aZttePu/m/NKtYzBR5tT9RNN/s7V7X7VZXUdzBt3eZHJuX/vqivzX8OeOda8JSbtJvpLaPd80&#10;TN8tFTqHszmLK8W9t/Lb76/drOlRom21W+aJty1qxS295Cu7/W16Jxmc+6pUq99goS1/2aAK0X3l&#10;augtdZ+z27Kqt5v+7Walm38Kt/3zTvssiUBEbK7O25v4v9mmU9k2feaot8a/ebd/u0APz/nbTGTb&#10;975m/wB6j7fGv3Vpv23+78tAFlYpHX7q7f8Aap/+ip/rZI/+A/NWY10z/eaqsr0Abn9o2dr/AMsV&#10;nlqC6166lXarbV/u/wB2sZ2o835aA5jZ012ZZGZvmq5ay3VrIlxattaH5lrn4rxoujbas2upeV99&#10;d1ZFR3PozwB4+t/FFmlveMqakq7W/wBqvUdGlX7Ki18badr1rb6hFNEzW06/8tV/hr6Y+G/jeHxH&#10;/oc8ka6hHGu1tu3zF/vV5OJpe6ethqnvHr2iab9tXdt+Wi/s44rjbtrS8H3TfZZbdvvVpppEd5I2&#10;5lr4qv8AEfpGG9+lGRxP9m/NuVa5Hx58JdP8c6W6tHGuq/8ALO5217da6Nbp96raaDat92s6derS&#10;lzwLrUYVY8kz83vFfw51TwhrUmn3sLK3/LNmX5WWseKwka4jXb8277tfpX46+COn+PtB+y6ivysv&#10;+j3P8Uf+7XxT8UPhBrHwW15ptRt2ubHd/o8rLuVq+uwWZwxPuS+I+Px+Vywnvxiedala/wBmyfZ5&#10;dqy/3lqXTtNtbqH5tctUf+HzW21g391Je3kt1L/rWaqde97KR8p7SPP8J2j+DZJf+YlY3K/9M7pW&#10;qKXwLefd+ytc/wC1F81ch/F8tSrfXES/LcSL/wACqPZy/mOmNeH8ppa3od1pbRLLatAjf3qpWt/e&#10;aXcLcWc0ltOv3WjkqKfUprrZ5sjNt+7uajfW8Dll8Z6NYftFeMLXTfsOpXi65Y/d8q+XzP8Ax6qK&#10;eMPB+pN/xMfDMlnK33pNNuP/AGWuAlSm7PlpezRlHc9Nltfh3fr/AKLr2oWMv929td3/AI8tO07w&#10;RouozbYPGmkr/d+0tt3f99V5klSI2z5lrLlRp7TyPY/+FFXksO618QaDcr/e+3Kv/oTVTvPgP4k+&#10;XyJNNvN393UI/wD4quAi1HfatG392srvTsYnqH/ChfGjLui0+Gf/AK5Xit/7NVWf4I+Nl+9orL/2&#10;0WvPov3X3fl/3asu3y0rFczOzb4GeIoo/Mnk0mz/AL3m6hH/APFVr6d8E12+ZeeOPDtj/eVrxZG/&#10;8dryzyo927ataFhftatuVmrbkDmZ7dZfDLwDYbZNW8ZTamy/N5ekWbNu/wCBMtdrrnxG+HenNp82&#10;keBbfU9Qs49scmtssi/9+6+eItekari6kzfNL/DWUqfvc5cakoR5TuPH3xf8XfEG3Wxvb5bbSoW2&#10;2+jaevl2ys33flWu/wBc/Zr1LQ/BelXl1ass7W/msqx/d3V5p8NL+a/8YWN5Zab/AGuukyLdyW23&#10;5W/2a/S/4bfG74f/ALQlrLps6/8ACPeKtu1tI1Bdrf8AAaxr0+c78JPklzn5e3i6loMm1lk+995f&#10;4a2k8c/2zaxWurt5+37tyrfMtfXH7RP7Ocnh/wA2+gtdsS/NIu2vj7WfCTLcS+Uteb7OUD2ZzhOB&#10;cl8L6frNu1xKysv/AD8r/D/vVveDfhL9q1SzuNNuFnuY5FZVWvN0vLzS7hmiZlZf4a9E+FXxfj8O&#10;a5ZyalHt2t/rV/hpnEbfxk8H+ItB15bq9aT5o2aOVv4lrxTRrVbzXLGPb8s1wq/+PV9ifHbx5p/x&#10;L8D2d9p2oLcra27Kse75l+WvlL4fRL/wmGi7l3Kt4rMu2uul7pyVD9CrWwaK3itVXb5Kqq1lazLb&#10;2EP7+Rf+AtWZrPijXNZ3LpO2Bf4WauTbwvrUszSXt1GzN97dXZKoeZLc2rzxlGrKsH3q5fXvFV5d&#10;N/x8Nt/u0+68PXCt/wAfUf8AwGsDUdNvot22RWWsfanPVGtr0j/eo/ty3/vVy95qTed5bR/dos0+&#10;2SbYvvf3a6ji5pHWWvihrJlkh/8ARldx5UfiHwvFqGrWbQTrJtt7vb80i/3a5Xwl4GhuNSia6k3T&#10;7d3lKtc18e/G95odnFa2TbYlby9275lrr5Hyj9r70Dpb/wAQ6Holm3mzLBF/d3fNXmut/HtrBZYd&#10;Gb7v3ZK8f1TUrrVm86WRml2/e3Vz1/f3FrD92vE5pcx9PH4TV8W+NtS166dry6adm/h3VzH2j5qd&#10;p1r5twt1cMq2itukXd95astqWhxbvI0+S8/66yMtbRgZOVyt9qXydsXy/wB6i/v1lunanf2zpLfK&#10;2jxp/tLIzbaqN5N1N+4Zl/2Wq5R6ow9oOS7p32tsbs1TdWiba1RtL+520+Ur2hL/AGyyTbW+7Wh9&#10;qXbuVq5f5u9aNq/yqta+yiTKofQHwC01ZZvtH3d0i195S7vC/wAG/EOrLJ/x76fI3/ju3/2avkr9&#10;m7wvG/8AZysu7cu5q+jP2t9eXwb+y7qMcEjQT6pcR6au35dytuZv/RddtOPLE46nvyPzKldpbqWR&#10;m+Zm3bv96nrVbfsbb/3zWzoHh7UPEF2tvp1nJebm2/u1+7XmSl7x6sY+6er+KL37F+zXotju/wCP&#10;rVN3/fKtXkml6Hfa3dRWtnayTyt935flr6a8P/C+18X/AA58OQ6tugisbqRpI1/i+Wu40bwnpvhe&#10;18vTrWOBf935q5qlWMPdLoUvdPnyw/Z/1J9LnutRk8idV3LbL/eor6Mli+bzP4lorj+syO32R+fP&#10;ze1KiM6/KtH/AC0210Gm2qxQ7mWvoT50xvNuIvvbqd9vuP8AntW5qMUPk1zTNsoAs/b7p/8Alo1D&#10;yt97zG/76qsrVIrr/FQALKztt3f+PU+LdL8qq26ul8L6jptrY6rbz/Y/3kfytLHuZf8AdanaJrOk&#10;6dqn2i9tWvIlt/lVW2/NQByvzPceW33qluomtW27qNZulfVZ5LWNoIGbcqs1Dbvsf2pmoAanl7fm&#10;b56pyu3nVcsLC61S48uCPc23c23+Ff71Nurfym2/eoAo/NTPmqXZU6rQBAm6pvm9qm8qpFtaAK2x&#10;lr0PwbYahdWMd1FI0F5Z/Nbtu+8v92sTwv4fbVLpmb5YofmZmrp/7ZaW4itdO+X+FdtYyjzm0Zch&#10;9D/BT4r2vi23ls7+RbXV7f5Wi/vV6JdXU1mzN5jLXxlqlrNpuqQahpdw0WoW/wDrGVvvV9BfDT4r&#10;2vj/AE9LOeTbqsa7WVq+bxWBjzc6PqsHmUuX2R6fpfi+SJv3q7q7vw/qkOpfdavK/sW1nqfTrq4s&#10;LjzIm2148sPE9Wlj6p9B2sv7lV3fd/hqr4l8H6X450GfS9XtVuYJF2/N/DXC+HvHy7lhul+b+9XY&#10;r4ht12MrfN/DXg1Kc6MuY+kpV44mHLM/Pj49fs1618KtSluoIZLnRWb93cr91f8AZrxOe1mT5Wj2&#10;vX7Prpen+LdHltdRt476zkXbJbSLuVq+QPjZ+y+vg2aXUNIh+3eHN25l27mtf/sa+mwHEHPH2dU+&#10;ezDIIT96kfDHzI3zfLTWbf8Adr1+/wDBVjf+b9lj2/N8rbfvV55r3he60a4/1bbf71fV0cVSqnx1&#10;bAVaRiqlTqny05LVtqsy1PuXbXeeRrGRUlX5ai+X2q1dfOtVfK+WgBKfvqFkZPvUz5t1AFrzak31&#10;SqRW2UAWd9O816rbvpTt396gC0j1biXfWej/AN6rkV4v8NAGrF+4+Zmolv2lmW1t5Fikk/ib7q1h&#10;3V+zttVvlqrv/hPzUFcrPqj4KeINP8AaTLp8txp87TfNcSRXCturudesPD/i+4iumvGW+X5re9sr&#10;jy7mP/gS18Pqyp/DU6apdKy+VJJB/tK1BJ+hlr+0B408JeG5fD/jBl8VeF2j22+s+X/pNqv/AE0r&#10;gm0HT9cX7dp9xHeWM3zLLG25a+TrLx94ksl22uuahBF/d+1N81a+ifGTxVokjNa6ltWb/WL5a7Wr&#10;iqU+c7aWJlA9r1v4bLeM3kL+9ryvxD4cvtEuGWW3batbHhr4/wCtf29bLrLR3NizfNtjWvpC98K6&#10;b4y8NNIvlt50e6NlWuHl5Fc741vanyFFuim3Rbl/3a6/4VWX2/xzpUar/wAtNzVoa58PrqwvGt1j&#10;Zv7rV0Pwl8EXWl+K4r5vmVVramYVD3yK/wDI+ZWahtUa6+Ubt396sB9e+wXHl3Vm3lVP/wAJRYuv&#10;7hWgWt50+Y8eVaMJBqmpSWEnls27dXJ6z4tt7XcrNtatfWUW6tWkWb5v7zVyviH4ZX3i3UrFYrqG&#10;ziW33eY38TVh9XrB7WlOPxnMW9615cSyeZu85v3ddx4XtbdPI2wteTzfL8v8NU/C/wAMdQ0vVvsc&#10;80N5eN91rZW+Va938OeCLPwborTMqz3jMv7pv4a76UZHlVJHPXrR+FPD8Um5kvPm3Nu/hr59+Jes&#10;x3/hW781V+a43KzLXqnjfW5ry6vLXd8vzf8AAVr5w+KGvR6lcQaTZybrG33bmX+Jq7JS5IlYanzz&#10;5zk4rpomqd5Yb35Z1rPRKn7ivGj8R9RGXukV/oMd18yybv7q1gXmnXFrM3mru/2q6VGb+9U3mq3y&#10;yqrLWvMYyj1RxOyiuuutBt7pd0TVjXujSWv3fmrYx9n5lK1v/K2wzrugb+L+7RrNg1hJuT5rZl3R&#10;y1A8TI3zLtqVZZJV+xs37rd8tWIsaD4S1LxHH5lrD+6/iZq6O1+GzWtwvm3W7a3zLXqH2K107R9P&#10;s4I1iiW3Xdt/irOaJUmWrjK5kfSP7Odqv2qzWJf9TGq1d/4KCNq2qaD4A8J6TC1z9ouJL+Tav91d&#10;q/8Aoxqxv2fdZhsLuDz5JF3f3a9w/aHia68K6DrkW6eK1VrZlVfuq1az/hhH+IfF/gj9mK1byrrX&#10;rjd/E1orfLXtml6Dpvhe18vSbVbOKNf+WXy1Po14t5b7vu/7NO1vUbXRtJvLy93NB93av3tzfLXz&#10;kpTnKzPoeWEIjfA21/Aunyfe8y4uGrQliWovBssd18P9GWztZlit/MW4Zv4WZvu1eZKzrx+2Z0TI&#10;li+9RVy6iorgO0/OCV/31a9lK3lrvaqb6d5s1X3iW1t9tfZnypBqN0zLtrO+z+bVx4mlXdtqWyiV&#10;G+ZqAMzymi+9uqDvXaxX+jpbst1H9p/3a5/VPsLt/oVntX/aagDK/i/2lqzv/iWhImqXZQBBs3Nu&#10;b5qvWCK9m0cvy1Ev3qjl3bqANCJ7rTmZrNmtdysrNH/EtUdjbq07O6+3x+X/ABL/AHqcln83zLQB&#10;lLFUqWtbKWC/3ad9lVGoAz4rKr1rp0jTJGq7mb+Gnyyxxfdp2neKm0u4ZljVvl+VmoA1dZv4dB01&#10;NNtW/ft81wy/+g0zRPL03TZb5v8Aj5m/1a/3a5Frprq6lml+aWRvmq3f37MtnH/dWgrmZ01rdbvm&#10;Zm81vvVcsvMtdQj1DSZPs2pQ/wB3+KuZ0u6Zt25vmrctZfm/2v71cdSJ1Rl0Z9J/Cr4oWvje3/s/&#10;UWW21e3X5l/vV6M2lyfeWvjuz+0JdRX1lJ5GoW7bo5V/i/3q+k/g38VY/GEf9m6l/oeqx/eX+Fq8&#10;qpTPVp1LHVNZsrf7tXIr+4X5dzVrva/NtZaP7LjZfu15FSnzHq06soHWeF/G0lrCsbN/49XW/wDC&#10;YW91D5cu3a33v9qvJl02SJvlqzavMjbWavAxOX+9zwPsMNmEeX3zhfiX8NLWK+vr7Rl22LfvJLJf&#10;u7v7y14Nr0Wm3Vv5bL8/91l+7X1RqSMy7l3V5X4++G8euLLeWa+RqH8W37sld+ElyyObGyjOl8J8&#10;k+LXt7K6+z2vy1z2+r3iiK6i1y7jugyyxtt+asrdX6FH4D8rxPI6pLXR+HPDl1e3Xl/Z/PlZdyxV&#10;j6Ja/wBo6lHGv8X3q91+GK2sXjLTLyVlX7OrKy1sZxjzxPJ9b0GN42Xy/s0i/eVq5V7Xyq+mf2jI&#10;tDl0ddQsoY7PUN22Rl/5aV8x+azfeb5qz5zIa/3lWneU3/2NSxL5rLuX5a3rK6s0uIppdvyt91a0&#10;Ao+F/Dk3ijWItPtVkaWb/nlHuq1/wikkTbZ18j5tvzfw13Hwb+I1r4D8Vf2ldWvnxNbyR7bb5WjZ&#10;l+8rVyGt+IGvdSaTar7m3bmb5v8AvqsiuVmHrlhJpt15bL8v96orC/8A+WbKtdLqPl69pLSL/rY1&#10;3ba4n/0KtSTRurJvvL8y1V+b2q/pcu+4ihl+61Xtb0b7BdNHQVzMwqdV210u6ul3LC23/drQs/Bt&#10;5L+88ugkyEX5qnWL/aro/wDhFWi+Zvlre0T4Va54gZVstJuJ933W2/LWMpRNoUnM4Lym+7u+991q&#10;94+CPxf17wesFnFatqsELf8AHtt3bq6nwR+x5dX80UmuXTWy/wDPNa+pvhz8FvDPgGxVbKxtWn2/&#10;M0i7mrmlUizppU5HNeOfD1r4t+Hln4qi0uTQ77cqtbSL96uS8IaItqzNt/eV9Fa55l/oUtnP9zb8&#10;u3+GvNtB8OKl01c3NyHRIyG03zf9bGrf7y1UvPB6uu5Yf/Ha9PTw8v3ttTxaWrtt21Htf5Tn+rRl&#10;9k+fNe8L3Etsy+WzKrbttS+Er+1s9SZbqHd5jfKtz91a+gLrwhayr+6+WWq2pfCCx8QQqzW62c6/&#10;dkWvYwOL5ZfvT57Msv5PfgQaN4j0nRtN22Wm2v2yZfvLH92uc8W6y1rp6sqx/vFbzGn+bc1b2m/C&#10;W40a4/e6o06qv3dtcx8RtGhtdJvLppJPKt2j/wC+mZa9WVSly8x5VKhV+2fNPxn1TUtI0GLb/of2&#10;6Rv95q8Lf5/+Bfer1j9pnxB9v8WaZZq37q3t923+7uryJH+WvEq1ZH2GDpRhSE21YSq+76VKj1yn&#10;dyD9go2fLTqXbT5yeVMSJ6f5v95ab/s0lHORyD7qytb1fu/NWBf6JcWsitF821vvVvomypEbam37&#10;1VGZlY6HQfFS3lnBa3TbWX5fmrpWsG27ovmX+8ted2trapcK0se5d3zLuruLrxhY2emrGrfd+7Et&#10;bcxHKdf4A8Q3nhzVIlb5V3V9veAPENn488Jy6XeKs8F1H5bLX5z/APCURtH5y/Ltr6M/Z2+I32W6&#10;it2k/i/iraEucwqR5PfOh1TwvN4G8TX2j3UbKqt/o8jfxLVFdBtfF95LpN7u+ySW+5trbfmVlr6D&#10;+LXh638ZeD4NagX/AImGl/N8v8UdeDxXUem6lZ3Eu5VaRY2Zf9qvOq0v3p6Ua/PSPcPCvwW0u1+H&#10;cVvY319BZxrJI0TSbvObb8rNXkV18kjLXu/iDXl8F/Ddfst15F9dL5ccUq/eVq8G+825q5sW+SXI&#10;bYb34kDbXoqbZRXm8h6B+ecX+uRq07DS/wC0ZmklXbEtU9NRftCNdNti/iX/AGqW/wDEckt1+4+W&#10;Bfl219ZA+WluaF5FHax+XEtc5dRSfwrU76zJTGv43+98taElTyl/u/NTvKWp1ltW+8zbal/0H+GZ&#10;v++aAIPKo+z/AOzVnbH/AAybqtfY/wB35n8NAGZ5VQS/3a0H2t8yVWdKAM93kSTcrba6Wz1GG9s1&#10;WVf3q/xVzkqfNWqu2K1VkoAvPKq1Turr/aqnLf1D5rPQAPLUHapvsbS/wtUv9jyf7VZ85XKyjuZK&#10;c8v2jbU8thJEv3W/75osv9Fk3Mv/AH1WhJYs7W8Zt0Ubbf71b0Usar+9k/3qx7rWZm+VZNq/3Vqp&#10;/wACoA6yXxbDa2/l2cbM395qgs/Hl9ptx9qg/cT7lbcv8Vc9sp8VrG7f6xqx9lE2jUkfZ/wZ+Odj&#10;46sU0+9222oKv9771exRfdWvz+8Oaa0UK3FnI0F5C26ORWr6m+Efxkj8UeVourf6Hqqr/E33q8bF&#10;0OSR7dGqezxPRLFu/h5ogT+Hduq5FFurxasT2KdQymiX+Jawtc2xK22u5utL3W/y1wniNmiVo3Vq&#10;4OXkl7p7Ht+ePKfH3xu8PW765PNEuyX/ANCrxaWJkbay19K/FCwW9uJZK8d1TRllh+VPmr7HBSl7&#10;I+Jx9CPtTk9Ov5NOukuIm+da9D8P+Ko7qTzF/cSK1ec3Vg1m3zbqbFLJE24Nt/3a9GXvnlRlyRPX&#10;vFst1430n7GsirKrbvmryvUfDOpaWzLLbttX+JVrZ0HXmSTbO3+61dfL4rk+xtG6x3K7fvUxfGzg&#10;NNib+z5G2/w1hqjLJ82771dtoyL5nmTr8rN92ul8rQ3/AOXOgjlZ5hF5ifdVv++a6zwr8MvEnjK6&#10;WOys2RW+9cyrtWt+61HSbO3l8i3VW/hauosP2gm8OaXFa2WntLfR/wATMu2gs7LQfgzpPg3wvqtr&#10;dXC3OvTR/Lct93/gNfLN5a/ZdQnjX5tsjKtdx4t+LHiDxazNeXXkJt+VYq4pLNnmpwMiJUZZlb+7&#10;XqVnZWuqNZ3Use9WjX5q57w98L9e8WzKtlZ/e/iavsb4Ffsz6P8AYYI/Fskl4yt8scX3aOc6Y0zw&#10;/RvC8l7Itnpuntcu38Mdes+D/wBlDxZ4jZbi8VdBtP4vM+Zmr7L8PeD/AAz4XtYrPRtDtbNF/wCW&#10;ir8zVueUzr81c9SodMYxPD/CH7K/gvw55TXkMmr3i/xXLfL/AN816XF4f03TofLtbGGzjVflWJa6&#10;X7F/FR/Zu+uCXNM6o7nB3lgr3H3fu1JFayK27a1dt/ZcafNtqiyRv91aIxKOXv8AzGhasPTbVorh&#10;m2/xV2d7ZK3y/wAVUU0v5v8ASpFtol/irb2XOYqpy6EsUS7fu1Z+wL95mWD/AHqyNS8Zafpfy2at&#10;cyr/ABNXGal4ovtUk3SyMq/3VohRI+sRO1uvFem6Xvj2tcz/AMLbqPDnii81nVNv3Il/hrzXdum3&#10;N96u6+GyfvJ7iulU+XQ4K1T2yOq1GXYzf3dvzV4Ve6yviFtTkul8/Sobxlj2/wDLTaq/+g17Lrl1&#10;vZlb7rLXlXjlrfw/4XvGiXyIrdWZV/hqeaRxxjyHwb8X9b/t74karIv+qVvKX/dWuSi+7T9Uum1H&#10;Vr6+b/lpIzf+PU0dak9KlLsS09WplOrKW52FlHWi8bbbM3+zUCdandd0O2lHcUjPtbhk8hpW3bq1&#10;9lUfsHzK3/POr0X3a3qyiZRjLcKbTqKzLHK/96k3r/Cq7f4qj70OzJ92gzme2fDLwv4VvfB2pSM2&#10;68uI2WT7S33f7rLWf8CVurrxReLFGzRW8nlrIv8AFtrh/AukX3iPVVs7O4aCL/lo277tfa3wv+F9&#10;no2mwLFbq38W5V+81dtFHJWPevhyq3vh+W1mkbbcW7Rt/wACWvnHWbCNNfisVZp4o7xdu5f7rV9B&#10;NqUfgPQZbq6ZYP4V3f3q8GtW/tHxRYyS/euLzd8tZ4mPJViXhv4Uz1b48XnlWfhe1VVfba/L8vzb&#10;q8mV69S+Pu3+0vD8f/PGz/8AZa8p/wCBV5GN9+rqexho8lIn7bv1orF8QX62VnuZtqf7NFTTo80b&#10;mc6nvHxl8XfCMnhfxheeUuyxuG3R1wm1t1fXfxv8JW+t+EhM21J7b7rV8nIv7tW/4DXr05PlPOqR&#10;INv1qCVanlqKuw4xtFOdflqO3hWXrQA75vu1ctZbhY/s8sjeVVWl3M38VAFrf5Xy/NTd3zVEq760&#10;IrHcv3qz5zUoeVu+7Vu1026l+Wuu8J+E49b1BbRGWPc23cwr3r4efDKx0bWbWaRY7ll/vLWcqhUY&#10;2Pn3Q/hf4g1na1ro91Orf8tWX5a7Wz/Z48TfLmzX/vqvr6C0RBtjVU/4DS5+auWVS50RpWPlNfgJ&#10;rlr8z2a/8Baqd/4BksI/3tuysv8AeWvrr+GqF9plrer5c0Ks/wDexWftJFezPjlPDkcrMu2uZ8Qe&#10;HPsEzNtr6Q8eeDLTQ7pZrX5Ff+GvOdU0yO8tmVulaRqWMqkTwR12NRvrovEGipZ3D7Wrn/LCtXdA&#10;4x+761KjfMrVItn5kW0tVWKNt38NaAegeF79fLrcltWvWikgmaz1CFt1vc/d215vZXTWfzLXdadq&#10;BuoV3LXFVjzM76Uj6Q+DfxmbXI4tF1xWttXh+Xd/er3O1b5a+EzPJczmSJvKvLeLzYZv7rV9H/Af&#10;4lXHjLSxbXcZ+1wN5bSZ+Vq8KtTPbo1T2uK9aL5tu6sXxfFZ6jZu0X+tVa00+e9aBuq/xVU1Swjk&#10;WvKqR5UezSPmTxzojeZLt/vV5JqnhySJnr6V8eaXHHNLXkWr2O4sN1e9hqnLE8DGw948kvNE+1Q+&#10;Wy7WrkNU0aTS5vu/LXsl1Yr5jLWRf6JDOnlS/MGr0o1Tw5UzyVf9mrtrfzL+73fLVnxFoi6JcZVt&#10;8e77tUrP5mWb+H+7XXzkyj0OjRvKs9235qypdeuHXy/u/wC1WhqLeXp2/wDi21maFavqdysKsqt/&#10;eakYkCMZW3NJU9lYXV++23had/8AZr07w38NNPf5rr95t+b5a9E0nQrGwhVYLdVrOTNTyPw/8G9Y&#10;1Rla8aO2i/u16z4V+EWg6Xtknh+03K/xV2unaZGyrXUWGlxpWXMbRp9CPQbDyvKjtY412/8APJa9&#10;r8Bp5W3zV+auC0u1W3batd34Xk/0jbWfMdR6/ZIrQqy1ppa/LWZoP/Hutbm5V/hqAI/J+WneUtJ9&#10;p+X7tUNW1FbOJn2t93+GlGmEqnIOl+VqxdR1nTdNWVpZFgl/iVfvV554g+Jt9fzNp9sv2Zf+eo+9&#10;XMyvJcN51xI0rVvGlc5qtY7q/wDHiuztZR/7vm1yd7f3l037+43bqrK3y0fekrpjG5zynzjNqutR&#10;si1OF8zGf4a5PxL4x/sZvLS33N93dT+BGZvbGb/VLub+7XpfgDTZLDS5ZJ1ZfO+7XCeAHa9MDv1a&#10;vWU+W1rEDB1f+OvA/wBozXm03wHqEcX3pF217lrNw3zV8wftPXbx6RZ2g+5NNuaucD47f73zU1ul&#10;dbrehQx2TS/xVyAiZ+rV0HShq3XzVZSWqvkq1Ii7WrOUTeMjSSrKVnCTylq7E26o5DWMiylM37KZ&#10;S3XzK1QVzMlV6lrHt7xo9qj+Krxk3fLV/GyeYnpu3e3yt8zVBu+etnwlZrqWs2sUvRW3VcI+8RP3&#10;o3PoP4D+Bvssa/u13TLukavr2wvdN8AeD7zWrxv9Bs7fc25q8d+COmx3LRbv4dq1m/tz+LLzSvCn&#10;g/w5aN5Saq811cy/3lh+VV/8er0v4UTzYy5pcp4r4y+LuufEn4uafr0F1NP4cWTaunrJ93/a219C&#10;+FYo73xdoqqrKrXHmru/3a+c/ghYeZrG47f9W38NfSXgGHd4y0z5vuturyYzc68D0vZ8tM7D9oK6&#10;VPGkVr/zztY68gv7r/SFjVq9G/aIvNnxGvML/wAsY1rx/VNQ+y7mVa4asuarM76EuSkUPG+qLE3k&#10;yyfulX5qK8z1nVbjWNcaKVvl8yivQpx908+b94//2VBLAwQKAAAAAAAAACEAbgyzA9YAAADWAAAA&#10;FAAAAGRycy9tZWRpYS9pbWFnZTIucG5niVBORw0KGgoAAAANSUhEUgAAADkAAAApCAYAAACPzoEe&#10;AAAAAXNSR0IArs4c6QAAAARnQU1BAACxjwv8YQUAAAAJcEhZcwAAIdUAACHVAQSctJ0AAABrSURB&#10;VGhD7c+xCYBAFATRnxoJhpZnMXZgKNiHfViPa26wcAeuMA+mgCkAAIA3o5o6NKhYl9oaO9SqYj2T&#10;rWbF5NeYNDGZgEkTkwmYNDGZgEkTkwmYNDGZgEkTkwmYNMVP7urs0KIAAPinqhtOyTolib7PEwAA&#10;AABJRU5ErkJgglBLAwQKAAAAAAAAACEAx/y2R3mPAAB5jwAAFQAAAGRycy9tZWRpYS9pbWFnZTEu&#10;anBlZ//Y/+AAEEpGSUYAAQEBAGAAYAAA/9sAQwADAgIDAgIDAwMDBAMDBAUIBQUEBAUKBwcGCAwK&#10;DAwLCgsLDQ4SEA0OEQ4LCxAWEBETFBUVFQwPFxgWFBgSFBUU/9sAQwEDBAQFBAUJBQUJFA0LDRQU&#10;FBQUFBQUFBQUFBQUFBQUFBQUFBQUFBQUFBQUFBQUFBQUFBQUFBQUFBQUFBQUFBQU/8AAEQgCWAJ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q9xcQ28&#10;PmTSLEv95m20AS0Viy+IoSv7mKSf/a27V/8AHqpy6zfSjjy4V/2fmb/vr/7GtY0pyMJVoR6nTb6p&#10;3OqWdu3ly3EaN/d3fNXNS7rr/XzST7v4Wb5f++fu0Iqou0Kq/wC7XRHD/wAzOSWNh9k2W8QW+z91&#10;DcT/AO7Ht/8AQttQN4gmz8lqu3/ppNtb/wBBrLp1bfVoHNLG1LFt9V1B/wDlpbr/ALsbf/FVH9sv&#10;v+f6T/gKr/8AE1X59aOfWtPYw7GX1ir/ADD3aZ/vXVx/3+Zabz/z2uG/3rhv/iqOfajn2qvZxM/a&#10;Vf5hrRK33tzf8CamfY7f+7UvPv8AnRz7/nV2I55DfKVPubl/3WanfN/z8XH/AAG4b/4qk/Kj8qh0&#10;0w9rL+cess0X3Lq4/wCBSbv/AEKpft98n/L9I3+9Gv8A8TVfPtRn2peyj2L9vV/nLn9t6gn8du3/&#10;AGxZf/Zqsp4imz+8s/l/6ZSbv/QttZeyjbWXsKZtHF1DZTxFbtH+9WaP/ej3f+g1cg1K1um2xTRy&#10;t/stXNGmtBHP/rY1b/eWolho9zpjjek4nZ0Vx0TzQf6i6mg/4FuX/vlquxatfRffWGf/AMhtXNLD&#10;yR0RxdKR0lPrBj8QQMP33mQe8i/L/wB9LWtFOs8ayIyvG33WVqwlGUTqjOM/hLFFFFBYUUUUAFFF&#10;FABRRRQAUUUUAFFFFABRRRQAUUUUAFFFFABRRRQAUUUUAFFFFABRRRQAUUUUAFFFFABRRRQAUUUU&#10;AFFFFABRRRQAUUUUAFFFFABRRRQAUUUUAFMqKW4WCNpHZVjX7zM1Y9x4gX7trH5v/TRvlX/7KqjG&#10;U/hIlOMPiN3pWPceI7aLiDddt/0z+7/3192sieWS8/4+JGk/2f4f++ab1rshhr/EebUxv8hNJqd9&#10;Ov8ArFgX+7F8zf8AfTVW8pd3mN80v95m3N/31T9tG6uqFOMNjglWqT+IWiiitTMKKKTa22gQtFFF&#10;AwooooAKKKKACiiigAooooAKKKKACiiigAooooAKKKKAE60xYlVt0TNHK38UTbakpPw/WoHCcofA&#10;W7bWL61+/tuV/wBr5WrTt9dtZiquzQSN/DJ8tYPWj767W+Zawlh4s7KWLlHSZ2NG4VyEE9xZ/wDH&#10;vNtX/nm3zLWla63HjbdK1o/94/Mv/fX/AMVXHOjKB6NPEU6ux0FFMVt67hT6wOoKKKKACiiigAoo&#10;ooAKKKKACiiigAooooAKKKKACiiigAooooAKKKKACiiigAooooAKKKKACiiigAooooAKKKKACiii&#10;gAooooAKTbSfwmsi+1mGzby1Pmz/APPNP/Zv7tCXMS3ymrv2rzWDe68r5W0XzG/56N/q/wD7Ks+6&#10;nm1Fv9Ib5f4YF+7/APZU3pXdTw/855tXF/yBL/pMnmXEjSuv3d33V/3Vooz70tdsY8uiPNlKU/iC&#10;iiiqJCiiigApMe1AGKvRaZPKc4CL/tVnKcYbjjGU/gK1q6xXUbH7u6tTVL+3lt/LVtzbv4axv+Wl&#10;dLFYW/l/LGu1q5a9oSjJnbhuaUZQic3RSsu2Rlb+GkruOAmtYPPlWPdt3VeutH8qJpFk3bf4dtZk&#10;TsrKw/hrqonW4iWT+FlrhrTlCSsd2Gp060ZQmcntrS0yzjuvMZ/urVKeLyJmj/u1t6Ouyyz/AHjW&#10;lafuXiTh6fNU5ZFHVoIbPy1iXazf7VVtLiWe6VSu5an1aXzblv8AZ+WnaEf9Lb/dqVeNILxlijR/&#10;sm1/550j6Nbt/eX/AIFTdZlaK03RMytu/hrKTUbhP+WzVz041JR5uY7Kk6VKXLOJpNokX8LP+dYT&#10;/eq9/a11/wA9P/Hao11Uoyh8R59aVKf8IWkTczbUoHarti0cdzulbbt+7W05ckTKMeeXIUjxRXVf&#10;ubpf+Wcn/j1V20e3Ycqyf7rVzRxK+0d0sDL7MznOKdWxLoWV/dTf99LWXPbtbSbX+9W8KsZfCcVW&#10;hKl8RHRRRWxAUUUUAFFFFACwSSWh3W8nlf7P8Lf8BrXttejl/d3C/ZpP975W/wCBVj0n51zyoRkd&#10;NLEyjodjRXJWt3PpzbYW3x/88Gb/ANB/u10FhqkOoj5G2yL96NvvLXnVKUoHsUq0avwmhRRRWZuF&#10;FFFABRRRQAUUUUAFFFFABRRRQAUUUUAFFFFABRRRQAUUUUAFFFFABRRRQAUUUUAFFFFABRRRQAUU&#10;UUAM2VFLMlvGzysqRr95maquo6lDp0fz/NI33Y1+81c/PcTXknmXTfdbcsa/dX/4qtadKUzmqV40&#10;izearJdfLb7oIv8Anoy/M3+7/dqoqqi/LScU6vShSjD4Tw6teVX4gooorYgKKKKACk61dtdJmn+Z&#10;v3a/7VVrq2aCZoz/AA1mqkW+W450pQjzk9nYSXm7btXbT7zTfse35t26pNEl23O3+8taGrRLLaN/&#10;s/NXLKpKNS3Q7IUVOjzfaM/RrfzbrzD92Or2rT+Tb7V+89S6da/ZYFX+JvmasPUZ2nvHb+78q1Ef&#10;3lS5tL/ZqHKVuff866XTW82xjb/Z21zdbugv/o8i/wB1q1xMbxMcFL94ZmqJsvpP9r5qqDoK1tdT&#10;Ekcn95dtZB6CtaT5oHNXjy1ZC9zW3ok4KvD/AHfmWsP+EVYs5/InV/8AvqirHniFCoqVTmZf123A&#10;mSUd/latO3XyLVVf+FfmourdbmPa3+9UWrS+XZyf7Xy15/NzxjA9jlVKUqrOdlZmZmb+Jq0tCX99&#10;I3+zWWelbOg9Z/8AgNdtbSmeXhvfr6mnJLHEv7xlX/eqJ7q3frJG3/Aqp6wjN5e1Wb733axtrJ95&#10;Wrlp0YzjzXO+tiJQly8ps6olv9kkYLHu/vLWLSGkHT8a7aUeSJ5lep7Z8w6iiitzMtaWvm3sf/fV&#10;b15cfZ7eSRfvLWVoKfvJJP7q1a1x9kKr/eavOqLnq8p6lD91Q5itFrsi/wCsjVv92qN1cfarhpNu&#10;3dVfP0q1ZwefPHH/AN9V1ckKfvHB7WrW9w0rPSYmtl3r8zfNuqG60GRR+5bd/stWvPKtrA0jfwrW&#10;ZBr3/PZP+BLXFGVSV5RPUqU6EfdkZUlrJG211ZajNdTFdW90Nqsrf7NY2rRwxTgIu3+9XTTrc0uV&#10;o4qmG5I88ZFCiiius4wooooAQdaGXftb5lZfusv3lpaTn3/Kk1cUJ8pdsNYa3/d3f3P+ey/+zf8A&#10;xVdCjKy7l+ZWrke1SWdzNpzfuPmg/ig/+J/u1w1KH8p6lDF/ZkdhRVKzv4r+HzIm/wB5f4lq7XCe&#10;qFFFFABRRRQAUUUUAFFFFABRRRQAUUUUAFFFFABRRRQAUUUUAFFFFABRRRQAUUUUAFFFFADOtYmo&#10;6x5DeRbKs9z/ABc/LH/vf/E1DqmrM8jW9q3zL8sk393/AGV/2qz1VVXatdVKjze9I4K+J5PdiARk&#10;ZnLNJI33mb+Kg9aOff8AKlr07HiznzBRRRQMKKKKALltpMs/zfdX+81bFrp0Nr8yrub+81QaNdeb&#10;b+W33o6ZrCyNGrIzbfusteZOU5y5ZHrUo0qVP2sCW41aGD5QvmNWNdTyXMnmPVu10aSX5n/dL/49&#10;V+XTbeK2Zdqr/tNVxlSpfCQ4Vq8feMCF/KkVl/hauqidZYd38LLXKVv6NL51lt/iX5avEx05iMHK&#10;z5S4ZY1ZVJ+Zvu1Bf6bHeL/db+9WZrKstxG395flqfTtY/5Z3H/fVc0acuXnidMq0JS9nUM26s5L&#10;Ztsq5q3orZuGX+8tbUsUc8e1/mVqw5Uj065jZX3ru/4EtbRq+1jy9TnlQ9hLm+yaGsrvs9391q57&#10;tWvfatHLbtGsbfN2asnpW+HjKMbSMMXKM6nui0UUV0nKbml38bWirK6qy/L8zVW1i8WXy40ZW/ib&#10;bWXR0rmjh4xlzI6niZTp8oNWppN7DaxssrbdzVl0c+/51rOCnHlZzU6kqUuaJ0f9rWv9+plvrd+k&#10;in/gVctx7flRx7flXP8AVo9z0Prsjpbq6he3k+eNvl/vVzVFLWlKlyHNWre2Ciiiug5zf0aLyrbd&#10;/eaqOtybrhV/urVmz1S3SFYzuXav92sm5l82eST+81efTjL2nNI9CtUiqEYwIq2dEg5kl/4CtYy/&#10;O1dZaxfZ7dY/7q1eInyx5SMJT5pc450jlXawVv8AZrNuNDjf/VNt/wBms68nZrqRvmXb92nwaxNF&#10;1/eL/tVnGnUjrE3lWpzlyTiMuLCaz+Zl+X+8tVmZmbcW3Ve1LUVvI1VVZf71VIImnmWMfxV1Qk+X&#10;mmcFWMXLkpGhpNirb5n+ZfurupmrWsMBRk+Vm/hrXVUgt9v8KrWNLHPfTNIEO3+HfXLTnzT57nfU&#10;pRhS5ftGf0o61swaJu/1snH91abdaIy/NA27/Zauj6xG9ji+rVeXmMmik+61LXSc4UUUUDEVmimW&#10;aFvLkX+L+9/vVt6dqa34Mbr5M6/ej/8AZlrExR/dbcysvzKy/eWuWrSjNHVRxMqPuTOxpelYOmat&#10;5sn2e42rP/C38Mn/ANlW7XnNcp7cZRnHmiPoooqSwooooAKKKKACiiigAooooAKKKKACiiigAooo&#10;oAKKKKACiiigAooooAbxiuavtTa6Zre1bbEvyySr/wCgr/8AFU7U9TadmtbVtqr8ski/+grVBEVV&#10;2r8qrXVRofakebiMTye7EFVUXaq7VX+Gloor0zyAooooGJ0oZGT7y1oaSsLTbXXc38NaGqWH2qHc&#10;n+sWuaVdRlynVHDSnT5jAooorpOUms5/stwsn8P8VdUj71rjcfSt/Rrrzbfy2+9HXBiIfaPQwVXX&#10;kC+1ZYN0aLudf71YstxJO2523VtajpbXUitHtX+9UlnpcNv83+sb+81TGdOEb21NKlOvVlyfZMhb&#10;GWRGcR/KtT6JPsuGj/vVoXOqQwLt3bn/ALq1hM25mZV21pDmqxtIwnyYeUOU1NWnhuIdqyK0it/D&#10;WP3pKbW9KHJHlOapU9tLmJvMkxs3tt/u7qZRRWqVjMKKKKYBRRRQAmaM017qOL/WyRr/ALzUxLyG&#10;X/VSK3+781QPkkS8+1HPtR83/PG4/wCA27f/ABNJ/wBu91/4Cyf/ABNL2ke5fsqv8ovPv+VHPv8A&#10;lRvP/PG4X/ehb/4momvIU+9Iq/7zbapST2I9nNE1FMS4jl/1TK3+61FUZ8o+iiigsKKKKAJIpvKk&#10;WT+7WzBrULr+9Hlf71YVN4rCdKM9y6VeVL4Tqnihv0+YLIv96s+fRF/5Yybf9lqy0laJtysy1fh1&#10;uRF+dVk/3a5vZ1IP3Tt9tQrfxYmfLG0EjRn7y1saPa7I/Nb7zfdrMtYmvrn5ujNuaujd1ghZv4VW&#10;itLTkHh6Ueb2o9fkpk8q2sLSN91awbW9kuL+Nmb+Ktu+Tdayf7tc8qfJK0jthW9rGUombLrrfwR7&#10;P96qMt5NJ1kaq34frScV6UaUYHjSr1J/EKiMzbVqSWKSBtrrtatfSbPavnP95vu1PqiRtaSs6/dW&#10;sJV/e5TojhP3fMc9RRRXacQUUUUAIybl+atTS9TY7bW7b95/yzk/56f/AGVZdMdFddrfdrGdJT3N&#10;6NaVKR2lFYGjaszFbW6bdJ/yzm/56f8A2Vb9eTKLjKzPdjKM480R9FFFI0CiiigAooooAKKKKACi&#10;iigAooooAKKKKACiiigAooooAZ1rA1bVGLNa27bG/wCWki/w/wCyv+1U+t6i0C/Z4P8Aj5k/i/55&#10;r/erGVdq7a6qNLm96RwYmtye7EERUXavyqv8NLRRXpnijKdx7flQelSW0DXMqoKhu2rCEOcjRWdt&#10;q1I1rMi7mjZV/wB2ujighs4/l2r/AHmanfbrfax8xcL96uL6zL7MT0vqkftyOYRmRty/w10theLe&#10;Q7v4l+9XP3MqyTMyJtWnWN61ncbv4f4q1q0/axuYUKnsZf3S3rFh5Teav3W+9WVXW4juof70bLWQ&#10;miSecys2yJf4v71Z0q9o2kb18NLm5qZnRWsl0dqLuqynmaZeLn/9qtxVhsIf4Y1rG1HUVuyoVflW&#10;nGpKrLT4TOVCOGjzc3vGncapDar97c391ax7rUZZ/l3bV/urVWk/D9a1hQjExqYmpVFooorpMApM&#10;e1FETtcNtt42uW/2fu/99fdqG1BDjGU/gFpHdUXczKq/7VXYPD9yy/6RMsH+zbf/ABTf/E1p2mkW&#10;dq25IV83/no3zN/31XNLExR6EcFJ6yMGKKaf/UW80v8Atbdq/wDfTVei0S+fq1vB/wB9Sf8AxNdD&#10;Wdf63p+nFvtF5DEy/wAPmfN/3zXLLETOqOEpRK0Xh9d3724mlH937q1ZTQbJV+a1Wf8A66/vP/Qq&#10;yv8AhO7OUbbK1vNQb/p2hpv9seILyP8A0fQfI/2p7hf/AEGs+eXc6YU4x2OjtbOGzXbDDHEP9hdt&#10;WK5Z4vFU/wDy8abaf9clZm/8ep50TxAw+fxFt/3LNag0OmorlB4V1J/veIrz/gK7aP8AhDr7/oYt&#10;Q/76oA6uiuW/4RjUovu+Ibz/AIEu6nNo/iJV/deIFb/fs1oA2rrT7e8H7+GOX/rou6qs2g2DfN9n&#10;2/8AXNmX/wBBrN/4qm1H3tNvP++lamjxBrlqv+l+H2b/AGra4Vv/AB2neQuUuN4dX/lldTKn919r&#10;LVWXR76I/KsM6/7LbW/75/8AsqF8fWEUnl3Md1Yt/wBPMLVr2es2eon/AEa6hn/2Vb5qtVZR6nPK&#10;hTlvE52TzIP+PiGS2/2mX5f++vu0b9y7l+7XY7Ky7rSbW4Zm8rypW6yx/K3/ANlXTHE/zI5pYKH2&#10;TC49vypN3tV6fQrqL5oZFuV/uyfK1UmzGfLmRo5P7sn+fmrqjVjPY4KlCrAWiiitjAVXZG3K21qn&#10;uL+aeFY3/wD2qq9aVqz9nHsOMpQ9wlsm23Ubf7VdPKu+Nl/vLXJ1t2esK3yzfK396uWvCUveid+E&#10;qRh7kjErS0yw88+Y/wDq1/8AHqitbP7TdMo/1at96t5njs7f5vljVadar9lE4ajz+9MJZ1gZFb7z&#10;NtWq+sNssWHrWda3DXmoqx6f3as+IGxBEv8AeauZU+ScYs65VualKSMaJWlZVVdzNWhdaS8EfmL8&#10;x/iq5pNh5C+ZKv71v/HaZrGo+UvlJy38VdDqynU5YHNGjGNPmqmJRz7/AJUNWrpNrDcbmf5mX+Gu&#10;qc+SPMzgp05VZcsTKpasX0C2twyhty1WPeqjLmV0OUeSXKDpuXbWto2otP8A6Pcf8fKr8rf89FrJ&#10;o+Z1Vg21lbcrL/C1ZVaamrGtGt7KR2e2lrI0nU/t0LeYvlTx/wCsT/2atX+EV5LXKe+nzDqKKKCg&#10;ooooAKKKKACiiigAooooAKKKKACiiigBiVS1LUV06HcfmZvlRf7zVYlnWCFpHbairuZq5Wedry4+&#10;1NuT+GNW/hWtKVPnkc1ep7KI3DZZnbdIzbmalpKD1r2UrHz85c/vC0UUqqzHaPmZqAEra0RF8mST&#10;+Jm21jSxNG2112tWhpV+IGaN/ut/47XLW9+HunVh5xhU94NWkkeXy/4V+7TbPSZJ/ml/drW98rfN&#10;8p/u1UuNShg+83mN/dWuWNSVuWKO+VGKl7WpIdFplvGP9Xu/3qp6hpK+W0kK7WX+GqUur3Erfe2/&#10;7K1uxN+5Vn+9tokqlL3mOLpV/djEytHv9jGF/ut92r91qUdsNv3pP7tc8/3vlpvHt+VdUqEZy5mc&#10;UMTKEeUknuZLk5c4qMdKOPb86bW6VtEcM584+k/H9KOlG9mk8tFaSRv4VqwhCU/gDpToI5LxsW8f&#10;n/3m+6q/8CrSs/D7P812yt/0xX7v/Av71bUUSxJtVdqr91a4KmI/kPWpYT+cxYPDocbrs+e39z7s&#10;f/fP8X/Aq2o0VY9qrtVei1h6p4tsdOl+zxbr6+/htrb5mqr9j17W/mu7j+yLY/8ALC2+aU/8Crjb&#10;lL4j0YxjH4TT1XxHpuk/LcXSrL/zzX5m/wC+azD4g1rVx/xLNLNtF/z3v/l/8drT0vwvpujfNb26&#10;+b/z0k+Zq2aks5E+F9Q1JP8AiZ6xM6t96K0/dL/9lWjY+E9J0/lLGNm/vSfN/wChVu1Xluo4Squ2&#10;3c21aAJ+gpaKKACiiigCF5VTbn+JttPqnqTeVHAf7si1aWpvqTfUloooqigooooAhlRZV2uqsrfw&#10;tWNfeCtHv/ma0WNv70Py1v0UAcofD2rabzpusyOo/wCWN6u9f++qafEuoaZ/yFtJkVV/5ebb94v/&#10;ANjXW0UAZena9Y6sm61uI5f9nd83/fNXpYo7iNo5FV0b7ysKyNS8H6bqbeY0PkXP/PeD5WrM2+Iv&#10;D/CsuvWi/wALfLOv/wAVQBeutC/itpNv/TKT5l/+xrMlWSGTy5Y2jZvu7vut/utW1pPiix1mRoY5&#10;GiuV+9BL8rVpSwR3CNG6q6N95WFbxrTicdTDxmcpuoq/daFJB81qGZP+eDN/6C3/AMVVDflmXays&#10;v3lb7y13xqxmeVUoSpC0UUVuYGjpmora/u3X5T/FTdTv/tUm0f6tf/Hqz6Kx9lHm5jT28uX2RpaE&#10;m+dj/dWtOWy+0XCyN92P7q1T0JeJG/3a0551tY2kavPqtupZHq4aMfY+8QajffZYfl/1jfdrnPml&#10;b+8zVLLLJeTbvvM1bOnactqNzfNJ/wCg10Llw8ddzmlzYuWnwhp2lraje/zSf+g1T1TbBcLIj7ZG&#10;+8q1c1HUVtV2r80n/oNYLOztub5malSjKcueQ68qdOPsojd+9tzUtWpbGWKDzGX5aqV2QlGWsTgl&#10;GUPjFoooqyRFaSCZJof9av8A48v92uns72O+tVmi+6397+GuY4Aqezv/AOy5/MP/AB7Sf6z/AGf9&#10;quKvS5veR6GErcnuzOtooorzz2AooooAKKKKACiiigAooooAKKKKACk20n8JrK1bUfsdv8n+uk+W&#10;P/4qmlzEt8pn6xeLeXH2VP8AVxtuk/2m/u1R/hFKibV2/wDjzUtetShyR5T5yvV9rK4UUUVsQJW9&#10;pOnfZ18x1/eN/wCO1V0nTtzebL91furVzVNR+yjy0/1jf+O1wVZ80vZxPQoUo0o+1kU9WullHlpt&#10;bb95qy6u6dZteSfN/q1+9Wjqywrb/Mvzf8s6rnjStTIlTlVjKrMw9zfd3N/u1qxaIzQ7nbbJWR/u&#10;1pW+tyRLtlXzK1qqf2DKl7L/AJelyz0dbVtztub+Gk1W/WONolb943X/AGaqT63JKu2JfLrNPzVj&#10;ClKUuaodNSvGEeSmLRRRXcecN4peff8AOhmVF3Gr9ho7XW2a7XYv8MP/AMV/8TWMqsYGlKhKqVrO&#10;zm1P5ov3UH/PT+9/u/8AxVb9rp8NhDtiXb/eb+JquVy954juNWuHstCjWd1+WS9k/wBVH/8AFV5k&#10;6kpHvUqUaXwmrq/iCx0GPddSfM33Y1+ZmrH+zax4o/4+2bSNPb/ljH/r2/3v7tXtH8KW+mP9olZr&#10;7UG+9dz/AHv+A/3a6CszYy9L0Sz0SPy7SFY/7zfxNWpRRQAUUUUAMb7lYfiD5pIVrcb7lYWvbluI&#10;WH92ubEfw2cmK/gsfZat5R8m4+Vl+XdWwjK33a5vUl3eTMn/AC0Wp9Lv2gfyH+7u2r/s1hTrcsuS&#10;RhTxEoz9lM36r3v/AB7y/wC61WKo6u+2zn/3a7ZfCd83aJTupPN0SNmq7aP51rC3qtZAl36K/wDs&#10;yVo6S+7T4Grioz5qtv7pw0KnNUt/dNaiiivQPRCiiigAooooAKKKKACiiigDH1bw5p+vL/pEP7z+&#10;GRflZayS2teGP9du1nTV/wCWi/8AHzH/APFV11FAGXpGs2es2/nWkyyr/Ev8S/71S3+lw6ivzrtk&#10;X7si/eWsnVPCqz3BvdNk/s/UvveYv3W/3lpum+KmjuV0/WIfsN9/C3/LKT/dagCtc201odtxtZW+&#10;7Mv3W/8AiajrrHRZVZWUMrfKytXOXmnSWP7yLdLbfxL95o//AIpa76VfpI8qvhPtQK9FIrK67lbc&#10;rfxUtdx5Y+KeSCTcjbWqe4uJLyRV2/7qrVSnRSNHIrBtrLWMope8VGUvgOh07Tls13H5pKZf6mts&#10;PLj/ANZ/6DVaXW91v8i7ZG+9/s1Rgt5L2TaPm/vNXJGm3LnqnoyrQjH2VAgVWnk43MzVvadpi2/7&#10;x/mk/wDQantbOO1Xj5m/iap3BMfDbW/vVFStze7HY3o4bk96RVv7yO1j2t8zH+GubzWy2iO7bmuN&#10;zf7tRvoUnaRa0pSpw33OWvTrVZfCZXHt+VNqaeCS2k8s1GOldqd9UedOHILRRRVlF/Qbzyv9Bf8A&#10;hX9z/u/3f+A10S1xuxn2sjbZFbcrf3WrpdNv1v7VZANrfdZf7rV5Nelyy5j3MNW9rG5fooorA7Ao&#10;oooAKKKKACiiigAooooAY/FclPdNf3D3H/LP7sa/7P8A9lV3XbnEa2a/ek/1n+7/APZf/FVnV24e&#10;n9o8vF1PsC0UUV6B5Y3pStTkRnZVX7zVZudPltV3bdy/3lqOeO1xxjKfvmvYX0d0FX7si/w0+/0t&#10;Lz5vuyf3q5rzWRty1t6dq2793N97+9XDOlKD5onpUq0asfZ1S9tisbb5vlRa529umuptzf8AAa6K&#10;8gjuofLk+7WbbaMyXG6Vt0a/d/2qmjOMLyluXiadSbjGHwkmk6d5A85/vfw1U1nyftHyff8A4q09&#10;Uv8A7LDtX/WN92uc+/JWtJSnL2kjHETjSj7KItFFFdx54UjPs/vMzfKqr95qHfZ/CzM3yqq/xVs6&#10;TpP2X99Pta4b/wAh/wCytc9WpyHRRo+2ItL0nyJVuLja0/8ACv8ADH/9lWre31vptq9xcSLFEv3m&#10;aqurapa6JavcXUmxV+7/AHm/2VrCsNGuvEMyajq42QL81vYfwr/vV5cm5anuwhGEeWIm298bfM/m&#10;WOjfwr/y0uP/ALGurs7OGwt1ht41iiX7qrViikWFFFFABRRRQAUUUUAMSsLxG21ICP8AardSsXxH&#10;GXhib+61c+I/hSOTF/wJBa3sdxH88O2SNfMX5fvVjrEbmZmUZb7zVp6Bv+YblaP+Jf7tSToumQSe&#10;V95m4rklD21KMpnnSj9YpRlIuaXf/bIvm/1i/eqe6iFxbyR/3lrl4pZNMkjf+Jl3MtdTBcLcQ7/4&#10;Wroo1Pax5Zbnbhqzqx5ZfEcyvyWkkf8AFvWtzSV26ev+0u6sOWJmuWRfvNJXURosUe0fdUbaxwqs&#10;2c+Dj71/5dCxRRRXonrhRRRQAxKHqre3iWabn+9/CtFnM9whZ/l3fdWs+ePNyk8yvyl2iiitCgoo&#10;ooAKKKKACqGqaXb6xava3cayxN+lX6KAOKS9vvB0yQ3zNe6T92O72/ND/vV18Esd1CskTK8bfMrL&#10;RKizqysqsjfKytXHXFndeC5murJWudGZt01p/Fb/AO0tAGrqmlMkjXFov3vmkh/vf7S/7VZqsrru&#10;WunsL+31G1W4t5Fngb7rLWZq2kszNdWq/vP+Wkf/AD0/+yrqo1uX3ZHBiMNz+9EzKKRXVl3L92lr&#10;0zxRO9dLYSwi2+T5VX71c0tO3Nt27vvVhVp8+h0Ua/spGrf6sxby4P8AvqtCyZ5LVWdtzNXNQI0s&#10;iqv8TV1iqII9v8KrXFWhGEVGJ34acqkpTkZl5q8kE7Roq/L/AHqj/wCEgb+KH/x6s2WXzZmb+81Q&#10;11RoQtqcc8TV5vdNO91KG8h2mNlb+FqzWo20VtCEYaROaVSVWXNIWiiitBB3qXTrn7DqAZv9RN8s&#10;n+y38Lf+y1Xpzorqyt91qznBSjZmlKp7GXOdpRWHot409v5Mrbp4flb/AGv7rVuV5DVtGfQxlzBR&#10;RRUlhRRRQAUUUUAFV5ZVgjaSU7UVdzNUv8FYHiCf5ltx/wAtPmk/3f8AP/s1VBc8uUicuSPMZola&#10;6kkuJfleT5tv91f4VoPeilr2Yx5VZHzkpc8uYKKKKok09EiV5Gdmyy/dWugrjYpWibcrbWWujs79&#10;LxNrff8A7teZXpyvzHrYSpHl5SK80mOf5kPltWRdWcls371f+BVsyzyWZ+f95B/e/iWp1aG6j+Ur&#10;ItKFWUB1aFOr8PxGRp2rNE21/mj/APQa1Z9Qjgt/Mzuz93/aqjd6Sqr5kLbdv8JrGzWvs4VnzRMf&#10;a1KHuyHSytJIzn7zUlFFdyVtEeaIelDuqruahq0tF0/7VIt5KP3a/wCpX/2asqs+RXOihT9rIdo+&#10;kvB/pFwv75vur/zzX/4qreravb6PYtdXDbUX+H+Jm/u1Yv7yHTbOW6nbbFGu5mrmtFsJvEd+usah&#10;HtgX/j0tm/hX+9XlSk5S5me7GEYR5Yk+kaTdajfJquqx/vf+Xe0/ht1/+K/z/u9XRRUmgUUUUAFF&#10;FFABRRRQAUUUUAMqKeL7TbtGf4lqYdDSUC3RyVn5nnMscnlyL/C38Va7L9ogWSYMrR/My/3qpaxZ&#10;fZ5fOX7jfe/3qTTZZvNVlk86P+Jd33a8qlalL2UjxKX7qXsZFSZnndn6D71aWgz745Yf7v3ai1Oz&#10;jtYWZC26b5f92odHl8m9X/a+Ws4c1Kv7xC5qGJjzGhsX+2/+A7q1V6L9KyIv+Q7L/n+Fa116L9K9&#10;GjrzHqUdpf4iaiiiug6xO1Zmpaolku0Lub+7TdX1T7LDtT/WN/47WLBA2pLIy/PIP4f71cNavyy9&#10;nD4jzsTiJQl7Kl8RG3mStl/m3V16fcrltQ2pceSv3UXbXTW3+pWs8LpKcTHBLlnOJYooor0j1woo&#10;ooAKKKKACiiigAooooA4q+sJvCt1LqGnx7tPb5ryyX+H/aX/AD/9j1VleQ6laxXVvJvikXcrVbri&#10;ry3k8HXzXVurPo1w3+kQr/y7t/eWgDT1jTGRmurdev8Aro1/i/2l/wBqs37y7l+ZGrq4J1uI1kiZ&#10;XiZdysv8Vc7qOnf2dJ5qL/o0jfMv/PNv/ia7KNS3uyPOxNDn96JXooor0TyCxp0qxXMbP92tzUZV&#10;itJG/vfLXNZqy1y7Wywt91a5alLmkpI6qVfljOBXooorqOUKKKKACiiigAooooAfBc/YbqO4/wCW&#10;X3ZP93+9/wABrra47/frZ8P3Xm2v2d2/eQ/L/vL/AAtXnYiFvePWwdS8eVm3RRRXGekFFFFABRRR&#10;QAzpXISz/bJpbj/no3y/7v8AD/8AFf8AAq2den8ux8kY3TN5f/Af4v8Ax2sSu3DQv7x5mMqW9wWi&#10;iivQPKEzW3pdgv2fzJVVmb+9WJit2z1iOX5Zf3bf+O1y4jm5fdOrCey5ve3Hy6NDL93ctU5dHnjb&#10;dG27H/Aa2pV3DhmX/aWs+V7y2yzKs8X95flauKNSfc9GpRp/yjrW6aVfKuI9sn+0v3qo3thJYt5k&#10;LNt/9BrRh1a3lX5m2/71WJLiNYWfduWjmlCXwlWjVj8RiT6tJPB5e3a/8TVnk4pzPuZmpK9KMIw2&#10;PElKU/jCk6UdzQ7sxWNF3SSNtWtW7EQhzz5CezsP7UuPLb/UR/6z/a/2a6r+CqWn2S2dqsa/w/eb&#10;+8396uf8R3kmrXy6DZSbWkXddSr/AMs4/wC7XjVJ88j6OlSVKPKhiqfG2q+Yf+QNZt8q/wDPxJ/8&#10;TXZ1Xs7OOwtY7eFdsUa7VWrFZmwUUUUAFFFFABRRRQAUUUUAFFFFABRRRQBSvbVbqFo2+61cvMZL&#10;WZl+ZZFrsto21mappv2xfMT/AFi/+PVw4ilzx5onnYvD+1jzR+Ip2c63kfk3CqzL8y1nx/Ldr/sy&#10;VYslgeVWMjQyK3zL/DS3drt1GLb92RlauWcJTjCaOKcZTjCRoaV817dt/tba2G6Vk6Z/rLj/AH61&#10;m6V6lP4T16PwkW75dzVWv79bNMsPm/hWpLidLaHzG+7XNXbm/aSVu1YV6zpR934jDE1/ZR5YfEC7&#10;r+f5/vfNVnSStq8lxK21V+Varackk08ez+Fqs6zujk5kRVX7qrXnUvh9qeXS9yP1hlSWVZ7jd5e3&#10;5vu11sX+prkrNPNul/3q6w4Dba6cE+bmmdeA5pc0pE1FFFemeuFFFFABRRRQAUUUUAFFFFABVeWJ&#10;ZY2jlVWRl2srfxVYooA42wdvCGrLps8jNpt03+iyN/yzb+7XWSxLPC0bruVl2stU9Z0iHWNPltZl&#10;+Vvut/db+9WX4a1OZ2n0u/b/AImFn/F/z0X+FqAKc9s1nO1q25l+9GzfxLTa6LVLD7fa7V+WVfmj&#10;b/arnUbev3drfdZf7rV6dCrzxPExdDllzxFooorqOIeis/3VZqnXTrhvuwt/wKpdJuvs8+1m+Vq1&#10;zf2+5V8xSzVxVKkoyskdtGjTnHmlIyk0e4f721f+BVKvh/H3pv8Ax2tW6n8i3aTbu21mHWZmdVii&#10;Xc396sVVqS+E6pU6FL3ZEq6HF/GzNWZqNn9jm2r91vu10cRYR/O25v8AZrD1a/WdvLX5lX+KijKc&#10;pixFKnCmZ1FFFemeSHeprC4NrqEUn/LKT923/sv/AI9/6FUDU11WWNlP3WXbWc4c0bGlKXJLmO2o&#10;rN0i6a+sYpH/ANb92T/eWtKvGPpAooooAKKKr3VwtrbyTP8AdjXc1AHOatOs+pyL/BCvlL/vN8zf&#10;+y1VXvSQ7tu6X/Wt8zf7zU4da9inHljynzleXPU5haKKK1MgooooAsWt/La/Krbl/utW3a6jDeL8&#10;rbW/utXN8e350ZrlqUIzOqniJUjo7zS45/mX91J/eWsGSJoJGRm+7/dq3FrM0ce0/N/dZqz/AL7b&#10;qVKE4/EFapSn78RaKKK6zlErS0K1yzXTfxfLH/u/3v8AgVZ8cDXk0UA/5afe/wBlf4q6yJFiXaq7&#10;VWuDEVPsnqYSn9sz/EGsroemSXBXdJ92Nf7zVV8K6M2l2TS3PzX903mXDf7X92s+z2+KPEzXjfNY&#10;6c22H/ak/vf5/wBmuwrhPUCiiigAooooAKKKKACiiigAooooAKKKKACiiigAooooAzb3TY7z74+b&#10;+8tZQhewvo1lbdGv+rrpHAYc1nata/arZtv3l+Za56lO/vROOtST9+HxEel/626/66Vq1j6A2Uk/&#10;3q0bq4WCFpG/hpUZfu1JmlGV6akzF1y6811hT7i/+hVT05fNkkhP/LSNlqKJt08ZP/PTc1adtpki&#10;XrSFf3a/Mv8AtV58OarU9qeNDmxFX2pIumtbWzFGVZG+8zfwrWXdJGrbUk83+81Wb1ZtzPcSeWv8&#10;MKtuaqMVu1xN5aL96pr/AMkYjxO3soQNXQbXEnnlf9la36iht1gjVR91amPQV6tKmqUeVHsUafsq&#10;aiOooorY6AooooAKKKKACiiigAooooAKKKKACuZ8W6dN+41ayX/TrH5tv/PSP+Ja6aigClpuox6p&#10;p8F5DzFIu6sXW7L7Ldfah/qpvlk/2W/hb/2X/vmq1gf+EY8TNYN+6sdQ/eW/+zJ/Ev8An/Zrp7q2&#10;jvbeSGUbkZdrVUZckuYznHnjynKdaWk2tEzQv/rY22t/tf7VHcV7Cd9T5ycOSXILRRRViOksLj7Z&#10;bfN99flanW1glqW2/eb+Ko9Ns/scPP8ArG+9VfU9S8pmiib5v4m/u14/JzStE9zn5acZVRup3/yN&#10;DEcf3mrGajPvRXpU4+zieNUqSqS5pC0U/wAmTG/y22/3qZWqdzMKKKKYy1ok6xahLC33ZF8xf95f&#10;vf8Asv8A3zXTVx3m+RJHdf8APu25v93+L/x3dXaV5Ndcsj3MLLnpIKKKKwOwYfuVheIJV8qKH5f3&#10;0nzf7q/N/n/erdrnNbl83VNv8MMe3/gTf5WtaUeaZhWlywKVFFFewfPCVPBYTXSsyL92oa1tMvoY&#10;IvLbco3ferGrKUVeJpQjGcrTM2WCSL78bLUVdZFdQ3P+rkV6ik061l+9Gv8AwGuVYn+ZHZLA31hI&#10;5jn3/Kjza2ZdBx9yT/vqs+ewmgXcw+X+8tdUasZHJKhVgV6KKK2MgpKB2oeJp5Ircf8ALw23/gP8&#10;X/jtTKSirlRjzy5DU0K0zbtdH79x93/d/h/+KqPxfqcmnaSI7f8A4/Lxvs9uq/3mroEVVXao2qK5&#10;PT8694rubxv+PPT/ANxD/tSfxN/n/ZrxpS5pcx9HCPJHlNzQ9Lj0PTYbOL5hGvzN/eatSiipLCii&#10;igAooooAKKKKACiiigAooooAKKKKACiiigAooooAKRvumlooA5/w+Mxz/wDAafrcnyxQr/F8zU3w&#10;192f/gNULy4+0ahk9d21a8vm5MNGJ4sqnLhIw/mI2tSLravDbttaV/LPJ+7T93Ev3pPu07UVWzla&#10;4A3SSfKF/u1l3V/NIvzt/wABrKXJh1OJlLkwnNEay72ChvMb+9/eroNKsfskW4/6xvvVBpOmeV++&#10;lX5v4V/u1sbwVrrw9Hk96W514XDcn72Q+iiiu49QKKKKACiiigAooooAKKKKACiiigAooooAKKKK&#10;AMLxVpLatpLRxHbcw/vYW/2lqfw5rK63pcVx0k+7Iv8AdatauRtf+JJ4tltcbbbU18yP/ZkX73+f&#10;92gC1rsHlTR3S/xfupP/AGX/AD/tVn7a6u7tVvLeSF/uOu2uSTcV2y/61W2t/vLXfh5e7ynj42n9&#10;ofRRRXceeaf9rN9lVV/133d1UorWadtwjZv9qrOieW0zKwVm2/LuranvYbX78irXnSl7KXLCJ6Ma&#10;X1iPNVkZ0Whf89ZP+ArV63sIrf7qfN/eaqMut/wwx/8AfVXrIyupaVvmb+H+7WVT2nL7x0UvYc3u&#10;Elwqy27Kfu4rlK0tT1HzW8tG/dr97/arNzXXQhKMTjxVSM5e6LRRRXWcQma6DQpfN02NW+/F+7b/&#10;AIDXP1oeH5dl3ND/AHlWRf8A0Fv/AGWuPExvE7sFK0uU6SiiivOPaGPXHeb9qaSb7/nSMyt/s/w/&#10;+O7a6TVZ2ttPuZI/vLG23/ermUTyo1Vf4V2124aN7yPNxsvc5R9FFFegeSJ0pyqzttVWar2kwLPP&#10;867lVa3kRVXaAq/7tclWvyPlsdtDDKrHmZz8Wl3Ev/LPb/vVpWtjcRdZ/wDgP3qnurt4vuwNJWVL&#10;rFwDt+WL/gNYe/V2N1Ghh3qb4Oax9Yuo/s/lqVZmb5qymupJesjN/wACqPNaQw3LLmZnVxfPHliL&#10;RRRXceeFXvD8Qa7ubj/nmvkL/wChN/7LVB2WKFmb7qrurd0a3Nrp8Ak/1u3dJ/vN8zVx4mVono4K&#10;N5czI/E2qf2PotzdIP3qrtj/AN5qPC+l/wBj6LbWr/6zbuk/3mrM14/2t4o0rTusVv8A6bN/wH7v&#10;+f8Aarrq849cKKKKACiiigAooooAKKKKACiiigAooooAKKKKACiiigAooooAKKKKAOWtJfIgu5P9&#10;laZp1mLoKw/hk5/3abF/x6XP+8tRJdbYJIl/iavD5oe5znz3PGPJz9i5f6n552xfKv3d38TVa0nS&#10;/K/fSr8/8K/3ai0fTs/vnH+6tbq7dtd1GnKf7yqduHpyqy9vVJaKKK7j1AooooAKKKKACiiigAoo&#10;ooAKKKKACiiigAooooAr3V1HZQtNNIsUS/eZqi07UrXVLVbq0kWWJv4q8y8d+Jf7WvvscDf6Nbt/&#10;30396tj4V3jGO+tXb7u2RV/9C/8AZaAPQq5vxpYtPpH2qH/j5sm+0Rt/u10lNZd64NAFTT79dR0+&#10;C6j+5Iu6sPVrfyNU8z+GZd3/AAJf/sdv/fNR+Dt1hJqGjyf8uc26Hd/zzb7v+f8AarS8RxD+zmkH&#10;3oW8z/4r/wAd3VpTlyyMK8eeDiY9FFFeyfPCbtn3aNtDVqaVYLL++f7q/wANZymoR5mOnGVWXLEl&#10;0nTvK/fOvzfwrRqd9ubyIeT/ABba2GG5dtQ+RHCvyqq15ntfe55Huqjyx5IGFFpNxL/Dt/3qmudJ&#10;8i3aTfuZavy6tbxfxb2/2azp9YknVlCqqmtoyqzZxShQpRM6iiivRPOGipbGXyL+zk3fLu8tv+Bf&#10;/Zbajpsu5I2ZfvL8y/7y1lOPPGxrTlyVec7aioUZLgK33kZdworxz6MyvED7bKCP/npMq/8AfPzf&#10;+y1iVqa47G4tk6KQzf8AoP8A8U1ZtenhvgPExsl7QWiiiuo4h8FzJat8jbd1acWtt/y1j/75rNRW&#10;dtqruq2ulTt/Cq/7zVy1FTfxHTSlV+wasWqW8v8Ay02/71TskdwvzKrLWG2j3S/wq3+61Vv31rJ/&#10;FG1c/sYy1hI6vrNWH8WBrTaPC3zLuj/3awqtnVp3jKMytuXb92qldFKMofEcdeVKfwi0UUV1GAsc&#10;fn3VpD/z0m+b/dX5v/Za7HvXM6Km7VJJOvlx/wDoX/7P/j1aOvX/APZujXt1u2tHG23/AHv4a8iv&#10;L3j28JHlpGT4SxqOrazqvyt5k3kRt/sr/la6ysLwlYf2doGnx/xeXub/AIF81btYnaFFFFABRRRQ&#10;AUUUUAFFFFABRRRQAUUUUAFFFFABRRRQAUUUUAFFFFAHKWMW+0u4/wDdajSNO8+bzH/1a/8Aj1RQ&#10;z+RFMv8AE+1a6Gwt/Is1j/2fmryaNONVRZ4eHpxqyi/5S/RRRXrHuBRRRQAUUUUAFFFFABRRRQAU&#10;UUUAFFFFABRRRQAVzfjTW/7G0WVkbbPN+7j/APiq6SvI/iHq39o681urfurVfLX/AHv4v8/7NAEH&#10;h/SVl0nV9SnX91DbssP+83+f/Hq1fhXzq183/TH/ANmrS1azXw/8OvsrfLJIq7v95m3NUfwrt2S1&#10;vrnb8jssK/8AAf8A9qgD0CiiigDkdSzpnjTT7v7kV9G1tJ/vfw/+y11Lorqysu5WrA8c27NoP2iL&#10;/WWci3K/8BratZ1vLWKZPuSKrLQByVurRRiNvmaNmjb/AID8tSVa1NfL1O5X/noqyf8Asv8A7LVT&#10;uK9ilLmjc+crLkqcgVoaXeLaiTfu2tWeelT2aq9zGrruVqKqTjqFOUoS90vS63I33FVf9qs6WeSf&#10;h5Gat5tIgb+Fl/3WqBtBj/hkZf8AerkhUpROypRryMPHvS8VqvoMn8Miv/vVE+k3C/8ALPd/wKul&#10;VoPqcUqFWP2ShRT5I5I2w6soplbJ3Mwooopgbvh4K+kWy/8APNfL/wC+fl/9loqroLOY7pQwys3y&#10;/wDfK/8A2VFeJOD5mfSU6l4lbWfn1h/9m3X/ANCaqfc1avP+Qnff9dF/9BWqvc16lFWieHiP4sh1&#10;J15oHardiu69jX/aq5y5I3MIx55chtWFgtnH/wBNG+81EurW8Tbd25v9mjVpmjtG2/xfLXNda4KV&#10;P2vvyPWrVvq/uxR0cWr28v8AFt/3qsywR3Ue113LXJitfRLptzQ/w7dy1VWjyLmiZ0MV7WXJIzbq&#10;BraZo2/4DUQ61r6+nETf71Y69666U+eNzgrx5KvKOooorYzNPw/FvSab/npJ8v8Aur8v/wAVVbxx&#10;ul0+2so22/bLqOJv93/O2tXQSq6RbH/novmf99fN/wCzVj6y32nxjoluV3eWsszf+y/+g14stWfS&#10;xjyo6yiiioLCiiigAooooAKKKKACiiigAooooAKKKKACiiigAooooAKKKKACiiigDj9Lt/Pu1/ur&#10;8zV1u35Ntc54f+a4kb/Zro88Zrhwkf3R5uAjy0rj6KKK7j0gooooAKKKKACiiigAoqFpViVmZtqr&#10;95mry7xH45vtUvPJ02SSC23bV8r70lAHq9FUrBJYLOCO4bzZVjVXb+81XaACiisTXvE1j4fj/wBK&#10;k3St92FfvNQBt0V51Z/FLfebbix8q2b+JW3MtehIyuu4fdagCrqV0unWM90/3YY2avG/D9m2t+Ib&#10;RJf3/mXG6bd/F/E1ejfEi6+z+G2j/wCfiVYv/Zv/AGWuQ+GsStrcszptW3hZt392gDX+Kl/8tnYj&#10;+JvOb/0Ff/Zq6PwXpv8AZnh62jZf3ki+Y3/Aq4aL/it/G27b/oatu/7Zr/8AFf8As1es0AFFFFAF&#10;K/tFvLKe3/56Rsv/AH1WP4LvvtXhq08xtzQ7oW/4D/8AY10tct4Q/wBHutcsdu3ybxpF/wB1vu/+&#10;g0AT+IEAuLaQfxbo/wD2b/2Vqzq2PECqmmpJ/cmXb/wJtv8A7NWJXp4d3geJjY/vB9IrMrblpaK6&#10;jhLlrqlx5y7pNy7vm+Wty7la2t2cLurk/wDlpXW7BdWvP8S15teMYOJ6mEqSqRlEzo9b3tt8k/8A&#10;AWrTi/eruZWX/Zaorexhs1/dr8395qrXmrxxfKn71v8Ax2sJRjJ/u4nVGUqUearIZrq5hjb+622s&#10;QVLPPJO2523VFXp0ocseVnj1qka0uaAtFFFbGRpeH5Nt9cj1jj/9moqDRvk1VT/et2/9CWivJrfG&#10;z6DDL91EqyvvuLlv+mzf+hbaYegpf+Wk/wDtTSN/481Iegr0qfwnh1/4sxT0qS2l8ueN/wC61Q07&#10;j2/Om1fRmUJ8h091ardW7R7sbvutWDdWM0Dcr8v96rNhqnkL5cvzL/C392teKeGdfkkVq85OVBnr&#10;uFPFe99o5bYz/wANbuk2bW+6R1Cs3Ra1MVn3WrR26/KyyyU5VZVfdSCNGOH9+cilrcu6VY/7q1md&#10;6V3aVmYtuZqatd0I8seU82tPnlzAetMun8q1kb+6rNTz1pt0vmw+X/z0+X/vqqIh8R11tbrawxxp&#10;92Ndq1g2rfaPH943/PvYrH/3026umrlvD7eb4q8RSf7UK/8AjteKfTnU0UUUAFFFFABRRRQAUUUU&#10;AFFFFABRRRQAUUUUAFFFFABRRRQAUUUUAFFFFAGbYactj03MzfxVfoytFRFRh7sSIwjBcsR9FFFW&#10;WFFFFABRRRQAUUV494y8VXGrX09rDIy2MLbdsTf6z/aagDqvHPie3XR5LO0uI5Z7j5W8tt21f4q8&#10;80u//sy+jvBGs7RtuVW+7uqnT4opLqZY4lZpWbaqrQB6/wCC9euvEGny3F1HGm2Tavl10lZeg6Wm&#10;i6VBZrz5a/M395v4q5zxz4t/sm3+w2jH7XIvzMv/ACzX/wCKoAPF/jldLZ7Ow2y3f8Un8Mf/ANlX&#10;mcssl1I0krNPK33mahVaWbaqszs3/fVegeH/AAnD4cspdV1ZVaWNdyxf3f8A7KgDjdMaHTtXgbUr&#10;dmjVv3kbV7bBcR3UKSRNvjZdytXg15dSX91LcS/NLM25q9t0GwbTdItLdl+eONd3+9/FQByPxWl/&#10;c6bH/eZmb/x2uKstUmsLW8hg+X7Uu1m/2a6n4q/8hWx/64/+zVn+AtOt9R11ftHzfZ18xV/vNQB2&#10;vgbw+dB0ndMu28uPmk/2f7q11NFYXi3xAvh/SWmH+vk+WFf9qgDTiuobrzFikVvLby22/wALVarm&#10;fAumSadovmTMzy3TfaG3f7VdNQAVzOnMbfxzq8fa4t45v++flrpq5ZptvxBgP/PTT/L/APHt1AGn&#10;ru1NHvWP8MbSf98/NWAen411F7D9otZo/wDnpGy1y0T7reJv7y124bqeVjvsj6KKK9A8w2NEt42j&#10;aRl3Sq1Xrm9itV+dvm/urWDBdTRKyp/FUfkTP83ls3/Aa4JUU5802ehHE8tK0Ilm61Ga6+X7sf8A&#10;dWqJqf7LN/zxk/75oNrOOsUn/fNdEeSGzOSXtZ+/Ig59/wAqPx/Sp3s7hV3NE21agrVST2MZxnAW&#10;iiiqGPtJfJ1Cyf8A2mX/AMdaii0TN7aE9pG/9BaiuCrFcx6lCS9miGL5od396nDrUVl/x6rUo613&#10;I8ufxC0nShulaWiDNz/wGonPkjzDpQ558hR8tvRqb5Un91v++a6/cn96k+X+9XF9Z/unpfUY/wAx&#10;yv2Wb/nm3/fNN+xTf885P++a6hpY0+8yr/wKmfarf/npH/31R9Zl/KH1SP8AMct9xtrUVZutrXEj&#10;L/eqtj613xd0eVP3JB3o/jtv+u0f/oxaO9H/AC0g/wCvqP8A9GLU1PhZtS/ixO0rlvCHz6n4gb/p&#10;8Za6muW8Gf8AH54g/wCwhJXjH0h1NFFFABRRRQAUUUUAFFFFABRVS5uobOHzJ5I4o/7zNtWsG9+I&#10;Gj2Q+W4a5b+7CtAHU0V5/P8AFS3U/uLCR1/2pNtRr8Wl3fNpf/kx/wDY0AeiUVgaD4y07Xm8uF2j&#10;n/54yferfoAKKKKACiiigAooooAKKKKACiiigAooooAKK5jWfHmm6JdfZ5PMnlX73lr92t2wvY9R&#10;s47qBt0Ui7loAtUVy3jTxOug2XlwMv224/1f+z/tVzHgjxlef2otleySXMczbVaRtzK1AHoepfaP&#10;7PuPs3/Hx5beX/vfw15c/wAP9SgspLq6khto41ZmVm3NXr1cH8StZ8jT4rBG/eTNub/dX/7L/wBB&#10;oA4jw/pf9savBZ7tqs3zN/s16xo3hLTdEk8y3h/f/wDPWRtzVyHwrtd15qFw3/LNVjX/AIF/+zXp&#10;VAFDVNSj0nTp7yX7ka7v96vD7y6m1G8luJ23SyNuavQ/ileNDp9pbp/y2kZj/wAB/wD2q534e6ct&#10;/r6SOMrar5n/AAL+GgDqfBfg1dJjW8u13XjfdVv+Wf8A9lWf8Tdb2LHpcTfe/eTf+yr/AJ/2a7HW&#10;dXh0bTpbmY/Kv3V/vN/dryWzs7rxPeaheSt/q42nkb/0FaAGeErP7f4i0+3b7vmbm/4D81e414Lo&#10;2pto+qQXwXf5bfd/vV0fiP4gTatatb2kf2SJv9Y275moAp+ONbXW9V/cfNBa/u1b+9WVomqNomqQ&#10;XkXzeW3zL/eX+Ku88P8AhBW8IyW9wu25vF8zd/d/u/5/2q88v7CbS7yW3uI9si0Aexf8JfpP2H7Z&#10;9tj8rbu27vm/75ribXzvHvijzJl/4l9v823+6v8Ad/4FXI28El5NFDBG0ssjbVVa9m8NeH4/D2lr&#10;b/K0rfNI395qANuiiigArlNX+Tx5obf3o5F/8daurrmNX/5HPw//ALtx/wCg0AdIOlcTYf8AIPg/&#10;64rXbDpXFWX/AB5W3/XFa7MPuzzMb8MSWiiivRPKNvw//qJf96rryxrneyr/AMCrP0D/AFUtVtY4&#10;u2/2lrzJU+eo4nrQqeyoRkbX2yD/AJ6R/wDfVH2+3/57R/8AfVcrkelGR6Vp9WXcy+uy/lOruBvt&#10;ZMfxLXKdxXU23/HpF/1zWuW7ijDK3MGN+yLRRRXeecV74+Za59Goovv+PT/gVFc0/iO/D/w0SxJs&#10;g2/3aWl/5aT/AOzNIv8A481JWsNUcVX45i5paSpIIGuZNi7d3+1TbtqzOHvke6ug0T/j0/4FVQ6J&#10;N/z0jrQ061ayt9jMrfN/DXFWqRnHQ9bDUqsJe+Yd9zPN/vVW7Vsz6NJLLJIki/M1RjQZP+ei1rGr&#10;BR1ZzTw1VzMuinzx+TKyD+GmV0b6nENpX/1kH/XaL/0YtJSTv5Vt5n/PP5v++aJ7GlL4oHbVynhH&#10;5dU8Qx/9PjN/31XV1zGg/u/FPiKP/ahb/wAdrxT6Y6eiiigAooooAKKr3V1HZQtNNIsUS/eZq858&#10;R/EeSdmh0v8AdR/892+83+7/AHaAO31fxHY6FHuu5lVv4Y1+Zmrg9X+Jt5cblsI1tIv+ejfM1cfL&#10;K0sjSSszSt8zMzfeplAFi9v7q/k8y4mklb+9K26q9WLOwur6Ty7eGSWX+6q7q6nTfhlqF3813JHa&#10;L/d+81AHHUV6zYfDzR7Vf3scly3/AE1b/wCJrdh0nT7f/VWNvH/uxrQB4YsrQSLJEzKytuVlr2rw&#10;7qY1nRba6b/Wsvzf7y1w3xLSxivbOO3jjW62s0nlr/3z/wCzV0Xw13f8I427/n4bH/jtAHYUUUUA&#10;FFFFABRRXMeKPGVv4dj8tR592y/LH/d/3qAOnorxW68aa1fzbvt0kH91YvlWu48CeJf7Rs/s97er&#10;PqG5tqsvzbaAOyqvdXsNhC0tzIsMS/xM1WK8l+Iustf6x9jVv3Fr8v8AvN/FQB6Dp3iPTtXmaGzu&#10;lnlVdzKFaqXjXxH/AGDpu2Jv9LuPlj/2f9que+GtksFvqGqT/LGq+Xu/2fvN/wCy1gyNceOPE+1d&#10;0SSNtX/pnGtAHPs29tzV654dlh0HwZZzXTbYo4/MY/7zbl/9CrzXUoo7zXpbeyVfK8zyIVX+L+Fa&#10;3vHGrK00Oi2v+otFVW/2m/8AsaAOd1bUZtbvp76b+Jv++f7q10Hw00v7brDXh/1dqv8A483+WrO8&#10;RWf9iafp+nN/x8sv2u6/3v4V/wCA/NXoPgTTfsGgWz7cSXH7xj/6D/47QB0MsqwRtI52oq7mavEv&#10;EWrNruqz3TfdZtka/wB1a7Xx7rcjSxaPYjdczMvmbf8Ax1a5rxppsekXljYxf8s7Vdzf3m3NuagD&#10;rPhaqjRbmT+Jrjb/AOOrXXyyrFG0krKqKu5mb+GvNPh54js9J+0293N5SybWVm+7TvFnixtdZdN0&#10;3c0DNtZv4pGoAz9durrxfd3Nxbxs1pZr8q/3Vqt4Q8QL4d1RppVaWKSPa2371eo+GtCXw/pUdt8r&#10;Sn5pG/vNXJ+KvATM7XmlKvzfM1tj/wBB/wDiaAOd8UeJ5vEt4qorLbR/6uP/ANmru9H8NNp3hS5t&#10;do+23ULeZ/vMv3ayPBPgiS3ul1DUI9rx/wCrjb/0KvQ6APnmuo8DeGm1vUFupl/0S3bc3+0392u3&#10;v/Aek6jd/aJY2VmbcyxttVq37OzhsLdYbeNYol+6q0AWKy9T0Ox1iNVu7dZSv3W/i/76rUooAxtI&#10;8NabokjNa26pK38bNuatmiigAooooAK5TV23+PNDT+7HI3/jrV1dcs0O74gwD/nnp/mf+PbaAOmH&#10;SuJsP+QfB/1xWusvZRa2skn/ADzjZq5aJNsar/dWu3DLc8zG/DEfRRRXoHlGnolxtlaNv46v3+nL&#10;efNu2yLXOfcrXg1tlXbMu7/aWuKpTkpc8D0KNaPL7KqQPolx/st/wKpoNEbzN0xUr/dWrS6zbt/E&#10;y/8AAabLrcK/dVmrPmrPSxfs8ND3+YsXkiwWrN935dq1zNWby/kvG5+7/CtVq6KFPkjqceJr+1l7&#10;gtFFFdJgV70Yt8+rUVetji7tA3eRv/QWorjqStI9DDx/dojlTbdXK/8ATZv/AELdUZ6CrF7/AMhS&#10;8/66K3/jq1XPQVtR+FHHX/izF7mrdjOttOrt92qtJ1rSUeZWZjCfJPnN7+24P7slJ/bcPpJ+VY6o&#10;zttVd1Oe2mVdxhb/AL5rk9jTO/6zXkav9vQ/3Go/t6L/AJ5t/wB9VjwWr3LbUXdWnFoMn8cir/u1&#10;MqdCPxFxqYmfwmZcz+fK0m3buqMdat6nZLazbV+7tqpXXTacfdOCpGUJe8LTLpfNtZY/7ystPpla&#10;GcTrrWVbq1jmX7siq1YNqv2fx/eL/wA/Fisn/fLba0vDzK2kW3/TNfL/AO+fl/8AZayNZ22fjLRL&#10;pm2+cskDf+y/+hV4Mj6s6uiiimAUUVUv7j7LZTzf8842agDyfxp4gk1nVpY1b/Q7dtsa/wAP+9XO&#10;UVp6Ha2Nxdf6b9oZf4Y7RdzSUAVtO0u81abyrSFpG/2f4a7D/hBLXQdIub/VJPPljj+WJfu7v4a7&#10;Pw/CsVjtSw/s+P8AhiZvm/4FXNfFLUfs9jbWKN880nmN/ur/AJ/8doAzfhWrf2peSfwrDtb/AL6r&#10;1CuI+Gdh9l0We6PyfaJvl/3V/wAtXafdXc1AD65jxV4tt/DkO1dst233Y/7v+01ZHiX4jR2+610t&#10;lll/in/hX/d/vV547zX91ubzLmeRv95magB0st1qd9uLNc3Nw3/fTV7T4f0xdH0i2teN0a/N/vfx&#10;Vz3gvwWNOVb2+XNz/wAs4v8Anj/9lXb0AFct4o8aW+gfuYl+03u3/VbvlX/eqXxj4j/4R/Sy0X/H&#10;zN8sf/xVec+GtBuPFWqv5rN5Stumk/z/ABUAF/4j1zVIZbpppls1+Vvs3yxrXQfDjVryXVJ7WWaS&#10;SD7PuVWbdtbd/wDZVc8fX1vpOiRaVbqq+Zt/dr/DGv8A9lR8M9Da1tZNRlX57j5Y/wDd/wA/+g0A&#10;dL4l15fD+ky3LfNJ92NP7zV4vdXEl5cSzTszyyNuZmrqvibqTXWspa/wWq/+PN/laq+BPDq6zqP2&#10;iZd9ta/My/3m/hWgClP4cmstDXUrj90skirHF/E3+1VPS7z+ztUtrr/nnIrV3XxVl/0Wxh/vMzV5&#10;9axNdXUUK/fmZVWgD3e6uo7W2lmb7saszf8AAa8KbztSvN3zTz3En/fTNXq3j3VI7DQpY2YeZdfu&#10;o1/9CrzPQb+PS9XtryWPdFG25loA6vxfdL4f8P2mgWrfvfL3XDL/AJ/iapfCFj/wj/hjUdXl+WeS&#10;NvJ/3f4f++mrlE87xb4iXd/rbqT5v9lf/sVrvfiE62HhPyIl2xySLEq/7P3v/ZaAPNLC8bTryK6V&#10;dzR/Mv8AvV0nw/0ZtU1r7dN80dr83zfxN/DXJ17X4V0b+w9Ggt2X963zSf71AHl3jS8+2eJtQb+7&#10;J5f/AHz8tbNn8RZbPRorWKzX7THH5aybvl/75rB8UQNB4i1JXXa3nM3/AH181R6Jol1rt8ttbrx/&#10;E38KrQB1nw60mS/vZ9autzFW2qzfxN/E1RfFK1ZNUtLnGY5ofL/4Erf/AGVeh6dp8Ol2MVpAu2KN&#10;dq0X+m2+qWrW93Es8TfwtQB4J99tq16b4H8Gtpf/ABML1f8AS2X93F/zxX/4qt7TfDGl6ZN51vZr&#10;FJ/eZmbb/wB9Vt0AFFFFABRRRQAUUUUAFFFFABRRRQAUUUUAFcxp0Rm8c6tN/wA+9vFD/wB9fNXT&#10;1y3hD/SLrXL7du868aNf91fu/wDoVAGnr219JvFb/lpG0f8A318tYBrc8RN/oKR/89Jl/wDHfm/9&#10;lrEr0cMvdZ4+OlaURaKKK7DzyRFaVtqLuatKLQWZf3sm3/ZWrOk2vlRb/wCJ6be6zHasVVdzLXnz&#10;qynLlpno06FKEOeqRf2Cv8MzL/wGq0+kyxLuH7xf9mp18Qt/FD/49Wha38d6vy/e/utUc1aGsivZ&#10;YaquWJzFH4/pWvrFmqjzl/i+9WQK74TU48yPOq050pcqFooorQklsU36lZD+6zN/463/AMVRUuk8&#10;6so/u27f+hLRXm1fiPXoL92h+srt1h/9q3X/ANCaqPYVf11W860k6rhl/wCBfL/8S1UF6V00P4Zx&#10;YuP7wWiiiuk5TodLtVtbVW/iZdzNUv2yFpPLMi7v7u6n2p3WceP7tc19xq8qNP2spcx7FWp9XjHl&#10;OnVI7dGwu1fvNWfLrcafcjaSrbf6VY/9dI65jtTo04zvzCxNeVLl5S5f3jXUm5l27apnvRn3or0o&#10;x5VZHkylKUuaQtFFFUI1vDh/d3EP/POTcv8Aut83/oW6qHjndDp9tfIMtZ3Uc3/AasaI3laky/8A&#10;PSP/ANB//aq9r1h/aOj31vt3PJG23/e/hrxq0ffZ9DQlzU4s1qKxPCV59v8AD2nv/Esflt/wH5a2&#10;6zNwqGWBZ4WjflWXa1TUUAcRa/DDT4pN09xNOu75V+7XR6dotjpK7bS1jj/2lX5v++q1KKACvGPG&#10;l+2reKJ/L+ZYW8iNf93/AOyr0fxF4ls9EtZFa4X7Vt/dx/ebdXjiyssnmKzLKrbt1AHrUut6b4L0&#10;qG1lmVpY49vkR/eZq4DxB4xvvEG6Nm+zW3/PCNv/AEL+9Uek+FdU15vMihZYm/5b3Pyr/wDZV3mj&#10;fDzT9O2yXf8Ap0/+0vy/980AcHonhW/11t0MeyD+KaX7teleH/CFl4fTci+bckfNM4/9B/u1vom0&#10;bR92n0AFFFUNUlMGl3cy/ejhZl/75oA8i8Wat/bGtzyRndFH+7j/AN1a7PTr+18E+E4Gl2tfXK+b&#10;5f8AFIzV5lXcaP4TvPEtwupavMyxSfMq/wATL/7KtAFHQdBuvGerS312zeRu/eSf3v8AZWvVo4lt&#10;41jRdqKu1VWm2tvHZQLDDGsUS/KqrXOeNvFS6JbfZ7dv9OmX5f8Apmv96gDzrxRK0viTU2/6bMte&#10;j+BrZLLw1Z5+9Nukb/P+7XmGqaPdaTHbSXC7ftUfmLXb+E/G1hYaNFa3sjRSW/yr8rNuWgC18TLN&#10;rjRYLpT/AMe83zf7rf5WvPNLvV03UoLpo/P+ztu27ttbPi/xe3iJlhhUx2kbblVvvM1bngnwXb3V&#10;p9u1CHz/ADP9TG393+9QBU8PaRdeNtWbUtU/481+6v8AC3+yv+zXMa3pcmjapPZt/wAs2+Vv7y/w&#10;17jFEsEaxoqqi/dVayvEPhez8RRr5+6OWP7ssf3qAOR+GGk77ifUpV+7+7j/AN7+L/P+1XReOdJm&#10;1vQvKtV3SxzLKq/3v87q2tM06HR7GK0t12xRrxV2gDzHwT4LuhqSXt/btBHb/NGrfeZq9OoooAxN&#10;U8OabrLLJd2azyr/ABbtrf8AjtaFjp1rpcPl2sKwR/3VWrdFABRRRQAUUUUAFFFFABRRRQAUUUUA&#10;FFFFABRRRQAUUUUAVNRuvsNjPP8A8842asjwRZ/ZfDVjuHzyL5jf8CqLx5I39ifZYv8AW3kiwrW/&#10;a262sMcMX+rjXatAGL4gcfaLaEfw7pP/AGX/ANmasureqN5urXTf881WP/2b/wBmqs1epQjaJ4OL&#10;fNUFooorpOU6t/ltf3XZflrk810umXS3Fqv95flaqd5o+9t0LL/u15dGXI2pHrYinKtGMoGMans2&#10;ZLqPH96p/wCybn+5/wCPVd07STG/mS/eX7orqnVjy7nBSoVecn1j/kHyVzvHt+VbmuT7LdYf42rE&#10;pYb4TbGy/eBRRRXWcRo+HhuvLlv7sca/+hUUmil47a5nK/em3r/3yq//ABVFeRNXkz6PD07Uki14&#10;iiVrOJ/+ecit/wCy/wDs1YldJqUDXlhcxR/eaNlX/ermUfzY1kX+Jd1dWGl7rPNxsbe+PooortPO&#10;Oi0mXdZr/s/LVV9F3SM3mbV3fL8tR6XqMdtCyy/3vlqZtdj/AIYy3415fLUjL3T1VKjOlH2powW/&#10;lRKm7dtqJdNgT7sS1ltr0zfdVVqBtSun/wCWjf8AAaFRmVLE0TZvUUWcke1VXbXNd6c7s332Zqa1&#10;dlKnyLc4K1f2shaKKK6DnFil8i4gm/54yfN/u/db/wBCrr0rjmVZVdW+6y7Wre0a5a60+Ayf63bt&#10;k/3l+Vq87Eq3vHrYKXucpleFP+Jdq2s6Z8qLHN58a/7Lf5Wurrkde/4lPibStU+7FN/ok3/Avu/5&#10;/wBmuurjPSCiiigArm/GniP/AIR/S/3X/HzN8sf+z/tV0lcf408HTeIpYJreaNGhXbtk+7QB5ZLK&#10;0sjSSszSs25mb+KtTw7rFvo80sk2nx3rtt8ss33azbq1azupbdmVmjZlZl+7VyXw9qVqu6XT7hV/&#10;veW1AHZ/8LYX/oFt/wB/v/sanj+Ktm/+tsZk/wB1lavNHRl+9RQB6ovxQ0l2/wBTdL/vRr/8VVyP&#10;4g6I/wDy+bP96Nq8fooA9ytde02/ZY7e+hlZv4Vk+arN7breWc0LfdkjZa8Er034b+IJNSs5bO5k&#10;Z5YfmjZvvbaAPNZYmimaOVdrK21lruvCfj63s7GOz1Dcvl/LHMq7vl/2qTx54Ome6bUrKFpVk+aa&#10;NfvK396uG2Nu27fm/u0Aej6x8TbVIWj02Np5f+ejLtVaxPCGiTeJdWfUL3dJBG25mb/lo392otA8&#10;CX2pusl2rWlt/Fv+83+6tepWVlDptrHb28axwRrtVVoAp69odv4gsWtbjp95WX7ytXm958Odatbh&#10;lgjW5i/hZZFX/wBCr16igDzjw58OJPOWbVGXav8Ay7K33v8Aer0VV2LgU6igAooooAKKKKACiiig&#10;AooooAKKKKACiimM6r94rQA7dRuqn9vj/vbqc12R0QtVcrMPbUyxvo31VeeXtH/49S+dN/dX86OV&#10;j9rEs4oxVXZP/wBM6X/SP7q0WF7T+6Wd9G+qv2iXvH/49Thd+qlaOVj9tAsU+qiXSN/FVrdUlxlG&#10;WsRaKKjdlRdxbaq0FnK6lnVPGmn2n34rGNrmT/e/h/8AZa6h2WFWYttVfmauZ8HI1++oaxKrbr6b&#10;9zu/55r93/P+zWj4iuB9hEP8UzeX/wDFf+O7qcVzOxMpcqMS3dmj8xvlaRmkZf8Ae+andxR0pa9l&#10;Kx81OXPLnGU7pS961tFtVaORnVW/h+alOfJHmLpU/ay5TMgnktZNyNW1HrcTf61WRqll0m3lH3dv&#10;+7VOXRG/gkVv96uOUqVX4jvjTr0F7pb/ALWtv+eh/wC+WqGfXY0X90u5qzJbC4XrG3/AarY9zVwo&#10;U9yZYmqtB0srSSbi25mpKKK7EraI80TuaKWmS7njZV+83yr/ALzUN2CEeeR0XhxVTSLbH8a+b/31&#10;83/s1FXo1S3jVQu1F+VaK8R6n1JL3rjEi8iaeH7vkyMq/wC795f/AB3bXY1zOtReVqmf+e0e7/gS&#10;/wD7S1tQl7xxYuPNSKtFFFeseIMqdVZ22j5mao+9bGiwLtaZvvfdWsas+WPMaUqftpcoWuiKq7pm&#10;3N/dWtNLWGNfliVf+A1R1HU/sv7tPml/9BrKlv5pertXEo1K3vM9GVSjh/djE6CSzt5l5RaxNR05&#10;rVty/NG1MtdRmgb7zOv91q3JVjurTaP4l+WlaVGQfu8VG8fiOZooor1DyhK0NCk2Xs9t/wA9F85f&#10;/QW/9lrPPSjzGgkiuB96Ft3/AMV/47WFWPPE3w1Tlqm34j0z+2dFubdf9Yy7o/8Ae/hpvhfVP7W0&#10;W2uH/wBbt2yf7y1qpKrqrK25W+61cvZZ0LxXPav/AMe2pfvo/wDZk/iX/P8As15J9CddRRRQAVm6&#10;ze/2dpVzdcfu42Zf97+GtKuP+JF75Hh3y1/5eJFX/gP3v/ZaAPPvDVn/AGn4gsYX+ZWk3N/ur8zV&#10;7jXmfwrs1a8vrpv+WarGv/Av/wBmvTKAK9xbxXS7Zo45V/usu6sq68JaNer8+mwr/wBcxt/9Brdo&#10;oA42f4ZaTJJuia4tv9lZPlrKn+Fsm39xqCt/syQ7a9HooA8juvhvrVuP3Sw3P/XOT/4qrngrRNW0&#10;fxHE01rJBEyssjfw/d/+K216hRQAUUUUAFFFFABRRRQAUUUUAFFFFABRRRQAUynbqpvexpwPmb/Z&#10;oIlKMfiLOBS7lqn++k/urSfY1X5nYt/vVfKY88n8MR/2qP7oXc3+zQ0lw/3VVf8Aeqwqqv3Vp2am&#10;6L5ZP4pFX7K7L88hz/s05bONeigVO7qi5Py1UfUo1baG3N/s0pT5SJRpx+Isoqn7q0/NZ3n3MvCQ&#10;7f8AaZqPstw/35tv+yq1lzp/CXz/AMsS55tRNfwJ96RaZ/ZkP8W5/wDeapltY1+6q/8AfNL3x++V&#10;/wC0U/hRm/3VprahjpA7f8BrR20baLS/mDlqfzGf/aEn/PvJSf2g/wDz7yVe/wC+aP8Avmnyy/mD&#10;ll/MUXuo/wCOCRf+A1EssG75CFatbaPakMYbrVc0/wCYynR5hw+71zXO+NLxoNK+yQ4+03zfZo1/&#10;3vvV0lcjZ513xbPedbbTR5Ef+1J/F/n/AHas6jodNsl06xgtk+5Cu2sPW5xPqm3+G3Xb/wACb/K1&#10;v3t0tnayzN92Nd1cmu7bul/1rNub/erqw8Ly5jgxVXkjyj6KKK9M8YQ9RXS6XF5VjH/tfNXPwJ5s&#10;ix/3mror2X7LZyMv8K/LXDiXe0T0sJ7vNIzP7WmWRsbWXd8tWotbjb76slYP4frRz7/nWv1eDOSG&#10;Jqx3OqjvIZU+SRahv0j+zSSNGrbV+X5a5sU4zyeX5e5tv93dWX1az0Z1fW+aPLOAlFFFdx5wh6VJ&#10;ZxfadRtodu5FbzW/4D/9ltqGtLw/BuvbmbtGqxL/AOhN/wCy1z15csDrw0eaodJRRRXlHujP4Kwv&#10;EEW62Sb/AJ4ybv8AgP3f/sv+A10FV57dbqBo3+7Iu1qcZWkROPPHlOT60tRwbtu2X/Wq21v95af3&#10;Fe2nc+YnDklyAtdBo7Zs/wDdaue7GtPSbpYJdp+7JXPXjzROzDPkqkGoqVu5M9Kqbq6W8so7xefl&#10;Zf4qqf2Cu75pv/Hayp1oqNpG1TC1Oa8DJRWdtqr96unto/Kt0U9hUdvYQ2v3F+b+81U9Wv1WNoUb&#10;5m+9/s1lOXtpcsTalSWEhzSMhvmZmplFFemeQFFFFAzT0Of/AEdrNvvQ/d/3f8/LR4t0ttR0vzLf&#10;/j7tW8+Fl+9uWs2OdrOSOcf8s/vL/eX+KusWVZUVlbcrfdZa8mtHlke9h6ntY3KOiapHrenQXifx&#10;L8y/3WrUrj7T/il/EbW5+Ww1Jt0f/TOT+7XYVgdQV578Vd23Stu7buk/9lr0Kk6igDmvBGhyaJoy&#10;rOvlTzN5jJ/d/wBmumoooAKKKKACiiigAooooAKKKKACiiigAooooAKKKKAI1X/ZFHzegqt9tTbl&#10;P3jf7NNMU0vzM21f7q1XKYe1Vvc94na4jjqLzpJT8ifL/eanLaxp/vf7VT7V9aNBJVJfEVFs2/5a&#10;Nu/2aspEq9sU/wC4vNUn1KNW2p87f3VqZT7hy06Rd7UxpVVcltoqj/pVx/dhX/vpqd9gjDbnZpG/&#10;2qyblL4SuaT+GINqMZO1FaRv9mjddTr/AAw/+PVcWNFXhdtO/GhKT+IOWT3kUU01MZfMn+9VxEVF&#10;4VVp9PqklEuMIw+EKKKKssKKKKACiiigAooooAKKKKAMLxRqjaTpLNCu+5mbyYVX+81T+H9JXRNJ&#10;gtVb5l+aRv7zfxVi6c//AAkviSXUm+axsf3dr/tN/E3+f9muoubiOzt5Zn+6q7moAxddn3TR2w+6&#10;v7yT/wBl/wA/7NZp60bpJC0j8SSNual7169KPJE+fxFT2sgoopYomkkVB95q1btuc4KzI25W2stT&#10;y30s6eW7bl/3a2rbS4bdPmVWb+81SNYW8q8xL/wGvPlWjzbHoxwlXl+M5mmVs3WiMo3QNu/2WrKl&#10;ikiO11Za64VYy+E4qlOVL4hKKKK2MwooooAT/aroNCi8rTY2b70v71v+BVz5i+1SR2//AD8Ntb/d&#10;/i/8d3V2KV5+Jle0T1sFH3OYfRRRXEekFFFFAHKanB5GqM38My7v+BL8rf8AstVutbviGDdYeYv3&#10;4W8xf/Zv/Hd1YNeph5c0TxMXS5Zc6HUUUV0nEXYNWmgXb95f9qrP9u/9Mf8Ax6sfFH5Vg6UJam8c&#10;RUjvMvz6ncS/Lu2f7tUaPzpa0hGMdjKUpT+MKKKf5D7N+1tv96qbsSMooopgIOtaWhXWxmsm/h+a&#10;H/d/u/8AAazu9J8ylXQ7ZI23KxrCrDnib4ap7KRveINFj13TZLdvlb70b/3Wqr4Y1mTUrZobobdQ&#10;tW8uZf8A2atGwv1vrVJV+X+8v91v7tYfiizk0y8j12yXfJGu24jX/lpHXkn0J1dFVbC9j1GziuIG&#10;3RSLuVqtUAFFFFABRRRQAUUUUAFFFFABRRRQAUyjdtWqr3qjp+8b/ZoUbmcpxh8RZ4/u/rTZJY4u&#10;p21AUkk6ttFC2satu/i/vNTSMueUvhiN+0PJ9xP+BNTjatJ99sj0q10qrLdQxNy//AaTly6hKEUv&#10;3kidEVVwq08stZ3nzynCJtX+81H2CSVf3kzN/sr8tY8/N8I+d/ZiStfwxHao+b+6tMaW4n+4nlr/&#10;AHmq1HbRxfcVVqXtTSlL4iuVveRQTS1I/es0lXIkWJdoXbT6fVKKiXGEY/CFFFFWWFFFFABRRRQA&#10;UUUUAFFFFABRRRQAUUUUAFcx4s1GRzBo9k3+nXvys3/POP8AiatPWdXh0bTpbmY/Kv3V/vN/drP8&#10;L6ZNF5upX6j+0rz5m/6Zr/CtAGvp1hHpljFawriKFdq1i63dfarryB/qofmk/wBpv4V/9m/75rV1&#10;fUfsFruTa07fLGrfxNXOqu1du7d/eZv4mrqoU+aXOefi6nLDlFooor0zxxv8Irb0KLmSX/gK1ifw&#10;it3QWXyWX+Ldurlr/wAM6sJ/FGaxeNEUhibb/EzVRt9Unib/AFm7/ZatPVNOadvMRvm/u1hyxSRn&#10;a6srVnS9nKBeJlVhU5jeg1mOX5X/AHbVcdY502sqstcl0qWK6kgbdE22nPD/AMpdPFy+2XNTtooH&#10;VU/i+8tZ3FTXU7TyNIfvNUVbwXLH3jhqyhOXui0UVGzrErM33V+atiDT0CDzb6W4/hjXy1/3m+Zv&#10;/Za6NulZ2mWRs7GNGH7xvmk/3m+9WlXizlzSufSU48kbBRRRUGoUUUUAFcbLB9juJbftG3y/7v8A&#10;D/8AE/8AAa69ulc/r8GDHcr96P5X/wB3/P8A7NW9GXLI5cRDnpmfRRRXrHghRRRQAlTxRSTttRd1&#10;W7PRmk+aX90v/j1bKRx2yfLtVa4qleMfhO6lhJTfNMpWejRxfNL8zf3f4anv5YUt2Wb+L+Gq8t5c&#10;TjbbRn/ro1RrojMd1xJub/Zrm/vVZHZbkjy0omNtorXv9LjS23Qr8y/erINehGrGZ5NSnKlLlkLR&#10;RRWxmPs7/wDsy68wt+4b/WL/AOzV1pO4Vx3Aq7pV8IGW1dv3Tf6lv7v+z/8AE159el9pHp4Stf3Z&#10;FT/kSdV9NFvG/wDAeT/4muyqre2UN/ay280ayRSLtZa5nTL648NXy6Tfyb7Zv+PO7b/0Fq4j1TsK&#10;KKKACiiigAplO3VVe6Rf4qCJSjHWRY/4DSfL71U82SUcLt/3qQ2rN9+Rm/2VquUx9pzfDEma6SP2&#10;qHz5Jeibf9pqsEQ2y/wrVU6lGBhFaRv9lamU4x3Jal9qRKlkoHLM9ToiovyrtqjuurhPlVYf975q&#10;PsDS/wCtkaT/AGfu1DnKew48sfhiSteQx9f/AEKmfappf9VH8v8AearUVrHEPkQLUu3jtU2cn7xo&#10;o1H8UjO+wM2d8jMv91atQ2UUXRFWrVMqlBIcYRgPoooqzUKKKKACiiigAooooAKKKKACiiigAooo&#10;oAKKKKACiiigAqvLOtvG0krKsSruZmqxXGSyyeNtQa1hkZdEgb99Iv8Ay8N/d/3aAG6bE/i/Uk1S&#10;4Vl0+1b/AESFv4m/vNXWyzpBC0jnairuZqSKJYYljiVURV2qq/w1zuraj/aMnlo3+jRt/wB/G/8A&#10;iaqEOaVjGrVjSjzTIJ52vLh7iXcn8Mat/CtNPejPvRXsxjyqyPnpSlKXNIWiiiqEFPgkaAko3zUy&#10;ik1fQRu2usRy/K/7tv8Ax2tB1jnT5trLXI1LFeSQN+7Zlrjnh+sD0aeL+zVNafRFf5om2/7LVlzw&#10;SQNtddtaUGvL92Zdv+0tZ+o3X2mdiOV/hope0vyzIrew5eeJXooortOIT2qaxg+1ahEv/LOP943/&#10;ALL/AOPf+g1D9z71bOg2vkW/nOv7yb5m/wBlf4Vrlrz5YnVg6fNLnNuiiivMPeCiiigAooooAKhe&#10;JZo2V13Ky7WWpqKAOL8traWS3b70f3Wb+Jf4WpP4RWnrdr8q3g/5Y/6wf3l/+x/+KrN716tGXPE8&#10;HE0uWQtPgk8uVXH8NMordq+hynWxTLLGrr91qZL5Scysv/Aq5uK8ljTy0k2rUW9nb5vmavP+ru+p&#10;6csb7ukTcl1uJR+6Vpf92p7J5nj3TfKzfwr/AA1V0/TGU+dKvzfwr/don8y8/dw/LB/FJ/erGSh8&#10;MTeLq/FIgvtRaVvJh+7/ABMveqU9tJAq7127q6K2sY7ReF+b+9Wfq19CyeSvzP8A+g1tTqe9ywMK&#10;1L3earIx6KKK9E8wKRkVl2t92looEaek6o8v+j3Dfvl+63/PRf8A4qrmr6Xb6xZva3Cbo2/76X/a&#10;rn3Tcv8A48rL/DWvpGref/o9x8tyv3W/56V5lanye9A9rD1/a+7IoaXql1ol8ulau24N/wAet7/D&#10;Iv8Adb/arqXdVXcaoavpdvrFm1vdR+ZE3/jv+1WDZandeGblNO1dvMtG+W3v/wD2Vq5TvOlF4p+6&#10;pNRmaQ/3Y1pn2IyNu84+WfuqtDadb/xbm/3qnna+GJx8taRE0sKf6yXdSpeR7f3UbN/urVxbSOL7&#10;qrUm1KV6jHGiyn511L92JY/95qallK/37hj/ALKrtq/8vtTnqVC/xG3Jf4immnRr/Dub/aq5twnF&#10;FO7VcYxj8JcYxj8ItFFFUUFFFFABRRRQAUUUUAFFFFABRRRQAUUUUAFFFFABRRRQAUUUUAFFFFAB&#10;RUMsscUbSOyqq/eZv4a5G4urjxo7W9szW2jK22Sf+K4/2VoAS8upvF91LY2UjR6bG226u1/5af7K&#10;/wCf/suqsrKGwt47eBFjijXaqrRZ2cNhaxW9vGsUUa7VVf4aytV1ZmZrW1b5v+Wki/w/7P8AvVUY&#10;uTsjOcowjzSItT1HzWa1hb5fuzSL/wCgrVD7n3aERUXav3Vor1KVNQVjwq1aVWWgtFFFbmAlbdnp&#10;KLb/AL5fmb/x2odHs/Nm85l+Vfu1oX+pLZ7V27mb+GvPqzlKXJE9DDUowh7WoZV9pklt8y/NHWf0&#10;rq7e6jvI9yNxWffaMsvzQ/K392inXt7sx1MJ9qkYtFPZGiO0rtamV3p3PNCiiimMKKKR3VF3N91f&#10;vUCJLa1+3XUcK/6r70n+7/d/4F/8VXYViaJZta23mSrtnm+Zv9n+6tbD141WXNI+goU/ZQH0UUVm&#10;dIUUUUAFFFFABRRRQAi9K5Cez/s64a1/5Z/eh/3f7v8AwH/4mutSs7VrD7bb/u/9fH80bVpTnyyO&#10;avT9rAwKKRH3Lu+Zf9lv4aWvZPnxD1rX0W1jf98TuZf4f7tZFWbC8+yzI38P8VY1oylG0TahOMKv&#10;vnStEsiYPK1HPdR2q/M230Ws661tfuw/N/tVkSytK25m3NXFToSl8R6VXFwhpEvXWovMdq/LH/dq&#10;ta7PPXzfu1Pp1g07bvuxr96m39q1rJt/h/haupOC9yJ58vay/ezNi+s1uoePldfutXPurRNtdfmW&#10;tPR9S/5Yyt/utU+qad9oXzE/1i/+PVhCTpS5JHbUjHER9rEwqKKK9A8sKY671/8AQWX+GnHpS0E/&#10;AzT0vWPMZLe6ZVn/AIW/hk/+yrWvLOG/tWhuI1lib7ytXKsqsu1l3LV/TtWa3Cx3bebF/DP/AHf9&#10;7/4qvMqULe9E9uhief3ZFL/TvBP/AD01HRv/ACJb/wD2NdRYX9vqVqtxbyLPG38S1Z+8K5S68NTa&#10;ZcvfaDMttI3zSWjf6qb/AOJrlO86yiud0nxVDqM32O4jax1BfvW0/wD7L/eroqACiiigAooooAKK&#10;KKACiiigAooooAKKKKACiiigAooooAKKKKACiiigAooooAKKKKACsvV9Zs9GtmmupNi/wr/E3+7W&#10;ZqfixUuPsOlw/wBp6h/dX7kf+81LpfhdvtS6hq9x9u1D+H/nnH/urQBTisLzxfMs2oK1npa/NHZb&#10;vmk/2mrqooI7eNY4lVEX5VVV+7RLKsEbSOyoi/eZq5u+1SS+GyLdHbfxN91pP/iVqoQlIxqVI0Y8&#10;8i1qmrNKWtbRv9mSZf4f9lf9qs1EVBtX7tH3V2r92ivUp01DY8StWlVkLRRRW5gJinRKrSKrNtXd&#10;96pbWDzZlj3bd1bkmkQtAsajbt+61c9SrGOjOinQlW94c9xHZ2u7/lmq8f7VYMsrTyNIfvNRPFNB&#10;+6fdtX7v92oKmlSS94uvWlP3R0UrRNuiba1bljqy3A2v8slYO6jn3/KtKlKNTcxpVpUjp7y1juo/&#10;nX/gVc5PH5crR7t23+Kp4tTmihaPdu/u/wCzVTpWVKlKPxGuJqRrfCLRRRXWcojVZ062+2agit/q&#10;Ifmb/ab+Ff8A2aq29giqi7pGbaq/3mrpNOsF0+1WEfM33mb+81cNefLHlO7CUeaXPI0KKKK4D2go&#10;oooAKKKKACiiigAooooAKKKKAOY1uz+y3H2qP/VSNtk/2W/vVSrrGhW4jaN13Iy7WVq5WeBrGf7K&#10;25l+9GzfxLXdQq/ZPKxdD7cRKKKK7zzBK1xozeTu3fvP7tZFbOk6jvHkyt838LVzV+fl903w0aUp&#10;ckilZ3jWc3+x/EtbckcV/bdtrdGqnq2neaPOi+8v3l/vUzRHlw27Hk9q5Zcs4+0id9NTpS9nL4Sp&#10;b6ZK9yybduPvPXQpHsRRu3bf4mod1RdxbatYeo6m0/7tPlj/APQqn3q5palhIkWptE1zui/4FVKr&#10;enWrXVx/sr96tDVrCPy2mX5G/i/2q6lKNOXIzz/ZSqxlVRi0UUV1nKFFFFAD7O8m0v7nzQfxQN/7&#10;LXQWF/Dfx7om+795W+8tc3Q43yLIGaORfusv3q46uHjI7aGLlH3Zm7rOg2evQ+XdJ8y/dkX7y1je&#10;brnhc/vVbWdNX+Jf9fH/APFVoWviBovlu12j/nuv3f8AgX92tpJVljVlYMrfdZa4JRlH4j2IzjP4&#10;Sjpeu2Wsw7rOZX/vJ/Ev/Aa1K5/VvCVjqk3nKrWd2vzLc2zbXqp9q8QaJ8s9uus2y/8ALSD5Zf8A&#10;vmpLOrorE0vxXp2st5cNxtn/AOeMnytW3QAUUUUAFFFFABRRRQAUUUUAFFFFABRRRQAUUUUAFFFF&#10;ABRXP6j4w06wm+zrI13ct92C0Xc1UdniLxB97Gg2jf3fmnb/AOJoA1dX8UWOiDbPJun/AIYI/mZq&#10;yvs2seKD/pZbSNNb/lgv+vk/3v7taukeF7HRBugj3T/xTyfMzVpz3EdrG0krrHEv3mZqAKumaXa6&#10;Tb+TaQrEn/oVJf6pDpq/N80rfdjX7zVk3WszXB22o8pP+ezL83/AV/8AiqpIm1mb5mZvvMzfM1dM&#10;KMnrM8+ti4w+EkuZ5r5t1wy7V+7Gv3V/+KqLsKX8P1or0YR5FZHkSqSnLmkLRRRViE61LBayTnbE&#10;rNVjTrE3Mn/TJfvVtNLDZR/NtVf4a5KlblfLE6qGHUo80vhMF9MuIl3NH/3zV6w1TZ+7mb5f4Wq3&#10;/a1v5bNu+7/DWDdT+fM0m3bu/u1Eear7s4mklHDrmpSOolgjuodr/Mtc9fadJbH+8v8AC1S6dqbW&#10;3yt88X/oNbX7u4h/haNqy96hI3/dYqP945XdRWhqOl/Zf3ifNH/6DWd2Fd8JxmrxPLlTlCXLIdRR&#10;RWghv4/pS0VPZ2f9pz+W3+oj/wBZ/tf7NRKfKuZmlOnKrLlLPh+z3v8AbnX7y/uV/ur/AHv+BV0P&#10;3aKK8aUueXMfQRjyR5Yj6KKKRoFFFFABRRRQAUUUUAFFFFABRRRQAVQ1GwXUbXy2OxvvK391qv0U&#10;AcXlizI67ZI22stDVs6zpzXMf2iBf9Jj/wDHl/u1jI+9d3/oX8NetSqc6PBxFL2UhaKKK3OU39Ov&#10;/tke1/8AWL/49VuaWKGLc52rXLQStFIrBtjLUtxdSXTbnauCWH97TY9GOLUY6/EOvdRkum/uxfwr&#10;VY1LbQNPMsa/xV0UVrHax/KFX+81ayqRorlSMKVOeI9+YWEa29rGo/u7qyNUv/tUm0f6tf8Ax6ty&#10;CWOZfkZW/wB2sPUdMaA74vmj/wDQa5KPLze8duJ5vZe4Z+OtOZWibaystauk6dx50q/7q1PrKxLF&#10;8/3v4a6nXXNynEsNJU+aZg0DrUjWzrCsmP3bfxUyui9zj5OTQKKKKsoSnQeZatut5PK/vL/C3/Aa&#10;Skz71Mo82jKjKUPgNS38QLuC3cfkN/z0X5l/+xrXR0njVkZWVvustcp0oi3QNugka2Zv+ef/AMT9&#10;2uKeHt8J6NPG/wA5t6r4e0/VlP2q1jkb+9ja3/fVZh8P6npXzaVqrNEP+WF786/99VYg124j5lhW&#10;df70Xyt/3y3/AMVWha63a3TKqzKkrf8ALOT5WrllCUdzvhUjP4TH/wCEk1TTsf2pos23+KaybzF/&#10;75q5Y+L9Hv12rfRxN/dm+X/0KugrNvtGstSb/SrWGf8A2mX5qzNi4jq67lZWVv4lqauWbwDpsR3W&#10;sl1Yt/07TNTf7B1y1X/RfEEjf7Nzbq3/AI9QB1dFcp/xVlqf+YXef99K1SLq3iRR+80GOT/cvFWg&#10;Dp6K5geJNXj+/wCG7j/gNwrU3/hJ9S/6F68/76oA6miuZ/4SLWn+54bm/wCBXCrTJdT8SSnCaFDH&#10;/wBdLpWoA6miuW2eKrofNJptp/uqzNR/wjmrXG37X4iuD/s20Kx0AdHPPHax7pZFjT+8xrBvfGOj&#10;2beX9rNzL/dgXdu/9lpkfgHTN3mXAmvpP71zM1bVlpdnYL/o9vFB/wBc120Ac8db1zUW22GjtbJu&#10;/wBdftt/8dp3/CK3WqfNrGqTXK/8+1t+7i/+yrq91Zk+vWcXyh/Pb+7D81Jx5gvYbp2kWOlrttLa&#10;OL/aVfmb/gVXbi4ht4/MlkWNf7zNtrButZvLhtsCrbL/AHm+Zv8A4n/0KqTfPJ5krNJJ/ekb/O2u&#10;mNCU/iOKeKpxXumlP4iZ/ltY9w/56SfKv/fP3qzX3TyeZNI0kv8ADu/h/wB2jApOK7o0owPLqYmV&#10;UdRRRW5gFFFIqszbVoEHPv8AnRWzYaN/y0n/AO+ag1Ow8qTzUX5W+9/s1z+3jzcp0Sw0oR5zT0uP&#10;y7OP/a+asO+kee8bd/e2qtaWk3imPyWbaw+7Wg0S53YXd/erj5/ZVHzHpcv1ilFxMiz0Zm+ab5V/&#10;u/xVpLpsCrt8pcf7VQ3WrRwfKn7xqz11G5luFIb+L7v8NHLOp7zJ5qFL3STU9PWBfMi+7/Ev92q1&#10;reSWrfL93+Ja3r/b9kkz/drlq2ovnh7xyYmPsqnPA13lbWJljX5Y1+Zqq6jpy2e1kb5W/hqpBK0D&#10;blba606e6kvZNz1cYyjL3fhM51ITh73xDKTn3/OgdaHdkZdqs0jNtVV/irrOaEOYFiknmWGH/Wt/&#10;F/dX+9XV2VnHY26wx8ItUdMsFsIfn2tPJ80jD/P3a1f4TXkVZ87PoKFH2UR1FFFYnSFFFFABRRRQ&#10;AUUUUAFFFFABRRRQAUUUUAFFFFADKwNW0ttzXVuu9v8AlpCv8X+1/vV0HSkqovklzGcoRnHlkccj&#10;LKu5W3K1FXb7TDE73MKfe+Z41/8AQl/z/wDZUlZWXcvzK1epTqc6ueFWoypSFooorcwLuj3AS7XP&#10;VvlrX1S3kntmWLr/AHf71c1/FW7pureb+7l+9/C396uCtFqSqRPRw1WPL7KZjRSyQSblba1dHZ3H&#10;2q33ldn96op9LjnkWT7v97/aqyzJbw7m+VVrGpOM/hN6NOdKUub4Rt1cLawbj/wFa5uedp5GkapL&#10;+6a6k3N93+FarNXXRpciuzixNf2suSB0WlndaR/8CrJ1eJYLkKi7VrX0f/jxSszXP+Pr/gNYUv4r&#10;Oit/AiZ9FaWmad9p3NJ92oL+xaxZfm3K33a6/axcuU4PYS5ecq0UUVsZhRRRQAUjqrrtZVZf9qlo&#10;oENiDwf6maSD/ZVvl/75b5auRa3fRdfJnX/a+Vv++v8A7Gqe33peff8AOsHRjI6IYmrE1F8RL/y1&#10;tJlH+ztZauQ61YgczFf+uisv/oVc/SVn9Wj3OmONktJHTQaja3v+ouIZ/wDrlIrVcxXHOqt95Vb/&#10;AHlqL7Bar923jX/dWsfq77mv12P8p23FHFccnyfdaRP92RqN7/8APa4/7/N/8VU/V5FfXInZbqN1&#10;cW67vvNI3+9I1N+wWu7d9nj/AOBLVfVn3F9didRLqlpattluoYm/uyyKtQt4gs0HEjS/9c42asFE&#10;VPuqi/7tHHtVrDR7kPGv+U0ZvETFMQ2kjN/00ZUX/wBmqGXVr6XpJHbL/srub/vpv/iapU7dWsaE&#10;EczxdSQSo1x/x8SSXP8AsyN8v/fP3aP9yjPvS1sopbHPKUp/GFFFFWSFFFFACdaKnitpp/uR7qmb&#10;SbhVzs3f8CrP2ke41TlP7JHBZyXMm1F/4FW3a2Edku77zf3qy9L1H7Lujk+7TL/U5Lr5V+WP+7XL&#10;UVSUuXodtOVOlHm+0aNzq0aSbUj3fN8zVbQx3UP96Jlrn7OxkvG+X7v8TV0EEC2tv5e7/gTVz1Ix&#10;hpE6qFSpVd5L3Tn761a2l2/w/wANRebIy7dzN/s7q6G+tVuoNv8AF/C1c+yMjbW+8tdlKoprU4a9&#10;P2UjUg0RfJ/es3mN/d/hq5a6bDa/MPmb+81Y8Wq3EQxu3L/tVHPqc067S21f7q1g6VWXU3jXoQ+G&#10;Jb1a/WVfs8f3f4mrLWjn3/Oiu2EFCPKjz6lSVWXNIWiikdlRdzVoSNd9q/8AxP8AFW7o2nfZV+0T&#10;j/SWX7v/ADzX+7UWlaWV/wBIuB++/hX/AJ5//ZVtvxXmVqvN7sT2sPQ9l70h9FFFcp3hRRRQAUUU&#10;UAFFFFABRRRQAUUUUAFFFFABRRRQAUUUUAFFFFADK5vUdPaJ2nt13fxPGv8A6Ev+f/sukoqoycWR&#10;KMZx5ZHHI6su5W3K1Famo6S25ri0X5m+aSP+9/8AZVlq+5fl/wD2a9SnVU9jwa1GVEWiiitzA1dO&#10;1bZ+7mPy/wALVW1G+a5kKr/q16VTpKw9lGMuc0lXnOPIGM0mPrW1Z2tnOPl+Zv7rNWhshtV3bY4/&#10;/HaxliOU6aWE5483MVtHRktvmVl+am32nNeXCyblVdtTy6tBF0bd/u1Oj741+Xbn+GuTmlGXOelG&#10;NOUfZAqR20O37qKtc9f3jXM+7+D+Gr2s33P2df8AgVY1dVCn9pnBi6n/AC6idEunW7wKu1W+X7y1&#10;RuNEkRt0Lbl/u1SiupID+7ZlrSi1lZRtlXb/ALS1PLVh8I4zoVfdl7pkMjI21l2tTOldbJbw3KfM&#10;qutc5eRJBO0aNuVa2pVlPQwrYb2Xvleiiiuo5RKNtArXsdOhntfMlVt3+9WU5xp7mlOnKrLliZG2&#10;jbXQ/wBi2vp/49UUmhRlf3bMrf7VZfWYG/1SqYfc1oadFbyq3m7f9nc22qTKyttb+GtHS9OinhZn&#10;3feqqr9y5FCP70z5dqzSbfu7vlqPn3/KpLqJY55FX7qtWnp2nQz2qyNu3f71N1IwjzERpyqz5YmR&#10;x7flRx7flXQ/2Lb/AN1v++qR9Gt9rfK3/fVZ/WYnT9UqGBTeKdW1BpNu0MbOrbmX+9Wk6sYfEctK&#10;hKr8Jh8e9L1roP7Gt/4lb/vqqup6fDDb7ovvbqiOIjJ2RtLCVIR5jKooorqOUb+P6UvWitzTLC3a&#10;BZNu5v8AarGrPkjc1p05VZcph1qaXpiyjzZfu/wrUN9a+RdMo+63zLW5a/8AHrFj+6tYVqt4rl6n&#10;RhqP733vskdxfW9im1uv91RSQapBPu+bbt/vVkT6ddPK37vc396p4tEk2/vZFWsfZ0lH3pHV7atK&#10;XuxINTnhnk3Rfe/ib+9VW2WNrhVm/wBXWq2hcfLL83rtrIliaKRlZdrLXTTlGUeWLOCpGpGfPKJ0&#10;st1FYQjK7R/Cq1g3l5Jftt/h/hVabHFNeSbR8zVvWenR2a7vvSf3qw92hv8AEdSlVxXw+7EksElN&#10;qon+/WZrsUZ2yZ/ef3alv9WWL5Yvmb+9WM7tK2523NRSpy5uYeJrw5fZCUUUV6J5gUnPv+dA60hP&#10;lsoCs0jfKqr95qLihDmFdtv3v/2q1NJ0ny9t1cL+9/hj/wCef/2VS6do3kN9ouNrXP8ACv8ADHW1&#10;/DXmVq3N7sT2sNh/Ze9LcWiiiuU7wooooAKKKKACiiigAooooAKKKKACiiigAooooAKKKKACiiig&#10;AooooAKKKKAGfdrH1TR1uW86Fliuf/HW/wB6tnbTqalyu6M5R5tzi0dlkaN1aORfvK1HWuiv9Nhv&#10;41V929fuyL95a5+6gmsG23H3W+7Iv3W/+Jr0aVdTPIr4eUPegJRRRXWcQisytuVttSOzM25m3Uyi&#10;lYVjR0mz8+TzG+6tat9dJa25Yfe/hrEsr+S1b5fu/wB2kvrpr6Td91V+6tcMoSlU97Y7qVeNKn7v&#10;xFZmZm3N/FWlo7wxM24qsrfd3VWsLL7TNt/h/iqW40eaL5h+8X/ZrSpKMvcMqUasP3vKac+kQz/M&#10;F8tv9mqK6NIt0ufmi/vVVt9RmtvlVvl/utW9azG5hVmXbn+GueXtKSO+PsMRLTcfdS/Z4Gf+7XKy&#10;vubc38Vaut3G5lhX+H5mrIrbDw5Y3OXF1eaXIhaKKK7TiCuh0b/jzX/ernq6HRv+PNf96uTE/Cde&#10;C/iMy57Gd55GWNvvVq6XFJBbbX+9uqvLrnlOy+T91v71XFdb+2+7tVu1cs5T5bSO6jClze7I526Z&#10;XuJWX7rNWzof/Hsf96sR12SMv92tvQ/+PY/71dNb+GceG/jsyL//AI+p/wDeqCp9S/4+5v8AeqfT&#10;rNrx/m/1a/erVS5IKTOecZSq8sSzpNnhvOf7q/do1jUf+WKN/vVZ1K8WzTy0/wBY33faufauenH2&#10;sueR2VZeyj7KAh+9XUKvmacsY/ij2/8AjtcufvV1Ct5enLIP4Y93/jtPE/ZDA/aMz+x5f70f/fVV&#10;Lqzkttvmsvzf3as/27cf7P8A3zVa6vHutu/b8tXD2vN7xjU9hy+4V6KKK6zkG/witfRLjDPF/e+Z&#10;ayR1qeCVoJVkH8NY1Yc0eU1oT5Jc5r6zAJYPM/iSqunaosC+XN93+Fq2m2zx4+8rLXMSxNE7xt/C&#10;1clG048kjvxPNSl7WBvf2pbL/FVWTXYwvyRs3+9UGnaZHPF5jtuX+6tSy6DG7fJJtX+7tqFGjCXv&#10;Fc2InHmgWNO1JrrcrrtZaq68i7o2/iatC3tobON9rf7zNWLql19pl+X7q/dp01epeAq8uShar8RD&#10;a3jWsqyL/wACqe/1aS4O1Plj/wDQqo9aWu72cXLmOCFWUI8gUUUVqYidzRuoqSzs5tSb5Plg/in/&#10;APiaiclHWQ6dOVWfukarJPN5MC+fL/46v+9W7p2kx2C7t3mTN96T/wCJq1a2UNjF5cK7V+83+1Vq&#10;vMnVc9D3qNCNLYfRRRWB0hRRRQAUUUUAFFFFABRRRQAUUUUAFFFFABRRRQAUUUUAFFFFABRRRQAU&#10;UUUAFFFFABRRRQAVDLEs8bRuqsjfeVqmooA5i80SS1+a23Txf882b5l/3aoI6t93+H5W/wBmuzHt&#10;WZf6ZDe/N/qpv4ZF/wA/NXVTr8ukjz62FjP3omDupafcwTac3+kL+6/57r93/gX92o+tehCSlqjy&#10;J05Q+IWiiirETWty9s25P4vvVr2+sRy/LL+7b/x2sHbS1hKjGZ0U68qXwnTPbW96u5lVv9padK6x&#10;W7Mfuha5+C6kg+5Jtqe61RryHy2Xb/eri9hI7o4uDjzfaKMsrSOzH7zUlFFemlbRHkBRRRTGJW3p&#10;l1DFa7WkVfmrD/D9aXpWFSnzx5TWnUlRlzE87K00jL/E1aWmXsSW213VWVqowWMskW9dqr/tVUPF&#10;Q4xqR5CoSnSlzkt5t+0S7W3fNWpo91HFbsJZFU7qxvvttWtJdKuGXd8q/wC81Kqo8vLJhQnLn54Q&#10;Kl4ytcyMPmVmrW0y6his1V3VW/irJntZLVvnX/gVQU3TjOOgRqSpVOax0Ustm7bmaFm/2qaz2WOk&#10;P/fNZFnp0118yr8v95qnl0a4iXd8rf7tYeyhF8vMdvtaso83IZ/Sugt7u3MCq8i/d2stc+elSRQS&#10;TybUXc1dNWnGesmcVGpKlK0Te3WX92L/AL5qtqL2n2ZvK8vzP4dq1B/Ylxt+8v8Au7qz7hGibay7&#10;WWsI04t+7I66lWpCPvREooorvPNCiiigDd0adZbbyz96Oq2uW+yRZk/i+VqrWd19lm3feX+KrF1L&#10;PfRtiHbGvzV5/LyVOboeh7SNahyfaKEF1JbNuRq0P+Egk2/6tayuff8AOjyq6p0oy3OONerH4SzP&#10;eTXX32+X+7VajPvS1pGKjoiZSlP4goopPurub7tUQFG/5lXazM33VX7zVPa2dxqPzRL5UX/PWVf/&#10;AEFa3LDS4dOXKDdI33pG+81clTERid1HCSl8Zl22gvJ++u+U/htl+7/wL+9/n71dFRS9a85ycviP&#10;XhGMI8sR1FFFI0CiiigAooooAKKKKACiiigAooooAKKKKACiiigAooooAKKKKACiiigAooooAKKK&#10;KACiiigAooooAKKKKACiiigArn7rQFHzWreQ3/PL/lm3/wATXQUympSjrEiUIz0kcdOsls224j8p&#10;/wCFv4W/4FR0rrHRZlZWVWVvvK1ZM+gLndayeR/0zYbl/wDsa7YYj+Y82pgv5DJ/H9KOKdcRTWHF&#10;zC0S/wDPT7y/99f/ABVN211xmpnmypyh8YtFFFaCCiiigAooooAQdq0LOW2iRvNj3NuqhSVE4c6s&#10;VGXJLnOpWVZbPePustcv3rpLP/kHJ/u1zQ6muSircx3YuXNGJpaJErXDs38K1Pql9LBLsibb8v8A&#10;dqjp10trcbm+63ytWvcWdvfBZGb7v8StU1PdqXlsXQ9+hyx+IGT7ZpgJX5mXd/wKud/irq49iQfJ&#10;/q1Fcp/y1q8N9onFx+E6WVvKsC0X8K/LUWmXE04k835tv3W21JEV0+yG9mYLS2d5HeKyx7l21xK/&#10;Kd32o+8Yd8VW7kx/erX0aNYrbd/ExrIv4PInaP7392r2k30aR+S7bf7tdlRXpe6ebRly1/eGRanK&#10;14vzfumb7u2pfEEeY43/AIt22pBYW8Uwl3d/lXdT9b5tP+BVjzQ9pHlOrll7KXOYFFFFeoeQFFFF&#10;ACVrx6wsVsq7WeRflrGp9Yzpxn8RpTqyo/CI3zNS0UjuqLuZtq/7VbGWwtJUkEE9z/qYfl/56SfK&#10;taFvoVuBuui12391l+X/AL5/+KrnlXjE66eElIzYIprz/j3j3J/z0b5VrXtdChgKyTt9pkX7u5fl&#10;X/dWtnbRurhnVlM9SnRjTHUUUVgdQUUUUAFFFFABRRRQAUUUUAFFFFABRRRQAUUUUAFFFFABRRRQ&#10;AUUUUAFFFFABRRRQAUUUUAFFFFABRRRQAUUUUAFFFFABRRRQAUUUUAFFFFADKx7jw/at80SNbN/e&#10;gbb/AOO/dra3UbqIuUdSWrnLz6TfQLlY1uk/6ZfK3/fLf/FVR3qsnlndHJ/dkXa1dlxUdxBHcR7J&#10;UWRG/hZd1dMa8l8RxTwlOfwnKUVrSaDbsP3LSW3+63y/98tVSXRb6Lo0Nz/461dccRGRxywlWHwF&#10;XfSc0kpkg/11vNF/tMu5f++l+WkSWOVf3TK3+61aKUZHHKnKHxj6KKK1EdFat/xLl/3a5zt+FT/a&#10;JFXb5jbf96oP4q56VPkudFWpzxiWdPWFp1WT7rVpz6IsrL5TeWv8S1h9KnS/mVdqzN/31UThPm5o&#10;hSqU4R5ZxNnUpVs7Hy0+8y7VrEV9rK392mM7O25m3NTR0rSlS5I2YV6ntZHSSpHqNt8rcH/x2ksL&#10;D7HuZm3bq56K4ki/1TMv+7T5byaWPa0jN/wKsPYy+G+h0LExXvTh7xNqNwt1cMw+791as6TbwXCM&#10;rqGkX/arL4xUquyNuVq2lD3eWJyQq/veeRsQaOsVx5nmfKrblWq2sXisywhvu/eql9vuGX/XN/31&#10;UGc1EKUubmkbVa8eXkpC0Uyhp44v9bIq/wC81dZw8ou72peff8qdFHcT/wCptZm/4Dt/9Cq3FoV0&#10;/wB+SGD/AHfmasJVYxOqGGqzKXHt+dMV1lbbCrSt/diXdW5FoFso/e7rn/ro3y/98/drViRYl2qq&#10;qq/dVa554m/wnZHBfznOQaPeXHzOy2i/99N/8T/6FWhbaJBalZPL8yVf+WsnzN/9j/wGtan1yyqS&#10;lud8KcYfCFFFFZmwUUUUAFFFFABRRRQAUUUUAFFFFABRRRQAUUUUAFFFFABRRRQAUUUUAFFFFABR&#10;RRQAUUUUAFFFFABRRRQAUUUUAFFFFABRRRQAUUUUAFFFFABRRRQAUUUUAFFFFABRRRQAUUUUAFVL&#10;jTbW6bdNBHK395loooAzH0K1ZfkaaI/3lk3f+hU1tAkz8l38v/TSPd/6DtoorZzkupM6FN9Cs2i3&#10;+eFt2/2vMZf/AGWo2sLxf+XNm/3ZF/8AiqKK0VaZxLDU30Int7iL79nN/wABXd/6DTdzf8+91/4C&#10;yf8AxNFFV7aRi8PT7B8y9Y5l/wB6NqZu/wBlv++Woorsi+bc5vZR7D/m/hjmb/dt2pNzf8+91/4C&#10;yf8AxNFFc0qskbww9PsSrBcP921mb/gO3/0Knpp1+/8Ay6tF/vSL/wCy0UVEq0jSOHp22LK6PfOf&#10;na3gX+9uZv8A4mnL4db/AJa3rL/1wj2/+hbqKKw9rPuddPDUl0Jk0K1VuVmkf+80jf8A7NaNrZ29&#10;kv7mGOLd/cXbRRWcpN7mtOKWxbooopFhRRRQAUUUUAFFFFABRRRQAUUUUAFFFFABRRRQAUUUUAFF&#10;FFABRRRQAUUUUAFFFFABRRRQAUUUUAf/2VBLAwQUAAYACAAAACEA7OTxcuEAAAALAQAADwAAAGRy&#10;cy9kb3ducmV2LnhtbEyPQWvCQBCF74X+h2UKvdVNjNqSZiMibU9SqBbE25gdk2B2NmTXJP77rr20&#10;tze84b3vZcvRNKKnztWWFcSTCARxYXXNpYLv3fvTCwjnkTU2lknBlRws8/u7DFNtB/6ifutLEULY&#10;paig8r5NpXRFRQbdxLbEwTvZzqAPZ1dK3eEQwk0jp1G0kAZrDg0VtrSuqDhvL0bBx4DDKonf+s35&#10;tL4edvPP/SYmpR4fxtUrCE+j/3uGG35AhzwwHe2FtRONgvlzmOIVJMkMxM2PF9MYxPFXzRKQeSb/&#10;b8h/AAAA//8DAFBLAQItABQABgAIAAAAIQA9/K5oFAEAAEcCAAATAAAAAAAAAAAAAAAAAAAAAABb&#10;Q29udGVudF9UeXBlc10ueG1sUEsBAi0AFAAGAAgAAAAhADj9If/WAAAAlAEAAAsAAAAAAAAAAAAA&#10;AAAARQEAAF9yZWxzLy5yZWxzUEsBAi0AFAAGAAgAAAAhAO7UL5G9BAAAmjkAAA4AAAAAAAAAAAAA&#10;AAAARAIAAGRycy9lMm9Eb2MueG1sUEsBAi0AFAAGAAgAAAAhAHe/97DQAAAAKwIAABkAAAAAAAAA&#10;AAAAAAAALQcAAGRycy9fcmVscy9lMm9Eb2MueG1sLnJlbHNQSwECLQAKAAAAAAAAACEANdgFrf3z&#10;AAD98wAAFQAAAAAAAAAAAAAAAAA0CAAAZHJzL21lZGlhL2ltYWdlMy5qcGVnUEsBAi0ACgAAAAAA&#10;AAAhAG4MswPWAAAA1gAAABQAAAAAAAAAAAAAAAAAZPwAAGRycy9tZWRpYS9pbWFnZTIucG5nUEsB&#10;Ai0ACgAAAAAAAAAhAMf8tkd5jwAAeY8AABUAAAAAAAAAAAAAAAAAbP0AAGRycy9tZWRpYS9pbWFn&#10;ZTEuanBlZ1BLAQItABQABgAIAAAAIQDs5PFy4QAAAAsBAAAPAAAAAAAAAAAAAAAAABiNAQBkcnMv&#10;ZG93bnJldi54bWxQSwUGAAAAAAgACAACAgAAJo4BAAAA&#10;">
                <v:shape id="Picture 134" o:spid="_x0000_s1027" type="#_x0000_t75" style="position:absolute;left:568;top:1167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2qa/DAAAA3AAAAA8AAABkcnMvZG93bnJldi54bWxET01rwkAQvQv9D8sUvIjZKEU0ukoVCh68&#10;VIXW25gdk9DsbNjdauKv7xYEb/N4n7NYtaYWV3K+sqxglKQgiHOrKy4UHA8fwykIH5A11pZJQUce&#10;VsuX3gIzbW/8Sdd9KEQMYZ+hgjKEJpPS5yUZ9IltiCN3sc5giNAVUju8xXBTy3GaTqTBimNDiQ1t&#10;Ssp/9r9Ggdyd1uf724C2HX/rSffl6vvMKdV/bd/nIAK14Sl+uLc6zh+P4P+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apr8MAAADcAAAADwAAAAAAAAAAAAAAAACf&#10;AgAAZHJzL2Rvd25yZXYueG1sUEsFBgAAAAAEAAQA9wAAAI8DAAAAAA==&#10;">
                  <v:imagedata r:id="rId32" o:title=""/>
                </v:shape>
                <v:shape id="Picture 133" o:spid="_x0000_s1028" type="#_x0000_t75" style="position:absolute;left:708;top:6401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1b/EAAAA3AAAAA8AAABkcnMvZG93bnJldi54bWxET0trwkAQvgv+h2UKvYhuDKKSuooKFdFD&#10;8QUep9lpEszOxuyq8d93hUJv8/E9ZzJrTCnuVLvCsoJ+LwJBnFpdcKbgePjsjkE4j6yxtEwKnuRg&#10;Nm23Jpho++Ad3fc+EyGEXYIKcu+rREqX5mTQ9WxFHLgfWxv0AdaZ1DU+QrgpZRxFQ2mw4NCQY0XL&#10;nNLL/mYUpN+jNe6252Gn6awOp0H/urBfG6Xe35r5BwhPjf8X/7nXOsyPY3g9Ey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L1b/EAAAA3AAAAA8AAAAAAAAAAAAAAAAA&#10;nwIAAGRycy9kb3ducmV2LnhtbFBLBQYAAAAABAAEAPcAAACQAwAAAAA=&#10;">
                  <v:imagedata r:id="rId43" o:title=""/>
                </v:shape>
                <v:shape id="Picture 132" o:spid="_x0000_s1029" type="#_x0000_t75" style="position:absolute;left:708;top:6797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cCTFAAAA3AAAAA8AAABkcnMvZG93bnJldi54bWxET01rwkAQvRf6H5Yp9CK6UYuVNKu0BUXq&#10;QYwKHsfsNAnNzqbZNab/3hWE3ubxPieZd6YSLTWutKxgOIhAEGdWl5wr2O8W/SkI55E1VpZJwR85&#10;mM8eHxKMtb3wltrU5yKEsItRQeF9HUvpsoIMuoGtiQP3bRuDPsAml7rBSwg3lRxF0UQaLDk0FFjT&#10;Z0HZT3o2CrLT6wq36+Ok1/WWu8PL8PfDbr6Uen7q3t9AeOr8v/juXukwfzSG2zPhAj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3AkxQAAANwAAAAPAAAAAAAAAAAAAAAA&#10;AJ8CAABkcnMvZG93bnJldi54bWxQSwUGAAAAAAQABAD3AAAAkQMAAAAA&#10;">
                  <v:imagedata r:id="rId43" o:title=""/>
                </v:shape>
                <v:shape id="Picture 131" o:spid="_x0000_s1030" type="#_x0000_t75" style="position:absolute;left:708;top:719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6FDDAAAA3AAAAA8AAABkcnMvZG93bnJldi54bWxET0uLwjAQvgv7H8IseBFNFVHpGmUVFNGD&#10;+II9zjazbdlmUpuo9d8bQfA2H99zxtPaFOJKlcstK+h2IhDEidU5pwqOh0V7BMJ5ZI2FZVJwJwfT&#10;yUdjjLG2N97Rde9TEULYxagg876MpXRJRgZdx5bEgfuzlUEfYJVKXeEthJtC9qJoIA3mHBoyLGme&#10;UfK/vxgFye9whbvNz6BVt5aHU797ntntWqnmZ/39BcJT7d/il3ulw/xeH57PhAv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7oUMMAAADcAAAADwAAAAAAAAAAAAAAAACf&#10;AgAAZHJzL2Rvd25yZXYueG1sUEsFBgAAAAAEAAQA9wAAAI8DAAAAAA==&#10;">
                  <v:imagedata r:id="rId43" o:title=""/>
                </v:shape>
                <v:shape id="Picture 130" o:spid="_x0000_s1031" type="#_x0000_t75" style="position:absolute;left:708;top:758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iTcvFAAAA3AAAAA8AAABkcnMvZG93bnJldi54bWxET01rwkAQvRf6H5Yp9CK6UayVNKu0BUXq&#10;QYwKHsfsNAnNzqbZNab/3hWE3ubxPieZd6YSLTWutKxgOIhAEGdWl5wr2O8W/SkI55E1VpZJwR85&#10;mM8eHxKMtb3wltrU5yKEsItRQeF9HUvpsoIMuoGtiQP3bRuDPsAml7rBSwg3lRxF0UQaLDk0FFjT&#10;Z0HZT3o2CrLT6wq36+Ok1/WWu8N4+PthN19KPT91728gPHX+X3x3r3SYP3qB2zPhAj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ok3LxQAAANwAAAAPAAAAAAAAAAAAAAAA&#10;AJ8CAABkcnMvZG93bnJldi54bWxQSwUGAAAAAAQABAD3AAAAkQMAAAAA&#10;">
                  <v:imagedata r:id="rId43" o:title=""/>
                </v:shape>
                <v:shape id="Picture 129" o:spid="_x0000_s1032" type="#_x0000_t75" style="position:absolute;left:708;top:7985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07zEAAAA3AAAAA8AAABkcnMvZG93bnJldi54bWxET0trwkAQvgv+h2UKvYhuFImSuooKFdFD&#10;8QUep9lpEszOxuyq8d93hUJv8/E9ZzJrTCnuVLvCsoJ+LwJBnFpdcKbgePjsjkE4j6yxtEwKnuRg&#10;Nm23Jpho++Ad3fc+EyGEXYIKcu+rREqX5mTQ9WxFHLgfWxv0AdaZ1DU+Qrgp5SCKYmmw4NCQY0XL&#10;nNLL/mYUpN+jNe6257jTdFaH07B/XdivjVLvb838A4Snxv+L/9xrHeYPYng9Ey6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07zEAAAA3AAAAA8AAAAAAAAAAAAAAAAA&#10;nwIAAGRycy9kb3ducmV2LnhtbFBLBQYAAAAABAAEAPcAAACQAwAAAAA=&#10;">
                  <v:imagedata r:id="rId43" o:title=""/>
                </v:shape>
                <v:shape id="Picture 128" o:spid="_x0000_s1033" type="#_x0000_t75" style="position:absolute;left:708;top:8657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8difDAAAA3AAAAA8AAABkcnMvZG93bnJldi54bWxET0uLwjAQvgv7H8IseBFNFVHpGmUVFNGD&#10;+II9zjazbdlmUpuo9d8bQfA2H99zxtPaFOJKlcstK+h2IhDEidU5pwqOh0V7BMJ5ZI2FZVJwJwfT&#10;yUdjjLG2N97Rde9TEULYxagg876MpXRJRgZdx5bEgfuzlUEfYJVKXeEthJtC9qJoIA3mHBoyLGme&#10;UfK/vxgFye9whbvNz6BVt5aHU797ntntWqnmZ/39BcJT7d/il3ulw/zeEJ7PhAv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x2J8MAAADcAAAADwAAAAAAAAAAAAAAAACf&#10;AgAAZHJzL2Rvd25yZXYueG1sUEsFBgAAAAAEAAQA9wAAAI8DAAAAAA==&#10;">
                  <v:imagedata r:id="rId43" o:title=""/>
                </v:shape>
                <v:shape id="Picture 127" o:spid="_x0000_s1034" type="#_x0000_t75" style="position:absolute;left:708;top:905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4lXHAAAA3AAAAA8AAABkcnMvZG93bnJldi54bWxEj09rwkAQxe8Fv8MyghfRjSJWUldpC4rY&#10;g/gPepxmp0lodjZmV43fvnMo9DbDe/Peb+bL1lXqRk0oPRsYDRNQxJm3JecGTsfVYAYqRGSLlWcy&#10;8KAAy0XnaY6p9Xfe0+0QcyUhHFI0UMRYp1qHrCCHYehrYtG+feMwytrk2jZ4l3BX6XGSTLXDkqWh&#10;wJreC8p+DldnIPt63uD+43Pab/vr43kyurz53daYXrd9fQEVqY3/5r/rjRX8sdDKMzKBX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j4lXHAAAA3AAAAA8AAAAAAAAAAAAA&#10;AAAAnwIAAGRycy9kb3ducmV2LnhtbFBLBQYAAAAABAAEAPcAAACTAwAAAAA=&#10;">
                  <v:imagedata r:id="rId43" o:title=""/>
                </v:shape>
                <v:shape id="Picture 126" o:spid="_x0000_s1035" type="#_x0000_t75" style="position:absolute;left:708;top:944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vR87FAAAA3AAAAA8AAABkcnMvZG93bnJldi54bWxET01rwkAQvRf6H5Yp9CK6UURrmlXagiL1&#10;IEYFj2N2moRmZ9PsGtN/7wqF3ubxPidZdKYSLTWutKxgOIhAEGdWl5wrOOyX/RcQziNrrCyTgl9y&#10;sJg/PiQYa3vlHbWpz0UIYRejgsL7OpbSZQUZdANbEwfuyzYGfYBNLnWD1xBuKjmKook0WHJoKLCm&#10;j4Ky7/RiFGTn6Rp3m9Ok1/VW++N4+PNut59KPT91b68gPHX+X/znXuswfzSD+zPhA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70fOxQAAANwAAAAPAAAAAAAAAAAAAAAA&#10;AJ8CAABkcnMvZG93bnJldi54bWxQSwUGAAAAAAQABAD3AAAAkQMAAAAA&#10;">
                  <v:imagedata r:id="rId43" o:title=""/>
                </v:shape>
                <v:shape id="Picture 125" o:spid="_x0000_s1036" type="#_x0000_t75" style="position:absolute;left:708;top:11127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eI7IAAAA3AAAAA8AAABkcnMvZG93bnJldi54bWxEj09rwkAQxe8Fv8MyhV5EN9aiEl2lLbSI&#10;Hor/wOOYnSbB7Gya3Wr89p2D0NsM7817v5ktWlepCzWh9Gxg0E9AEWfelpwb2O8+ehNQISJbrDyT&#10;gRsFWMw7DzNMrb/yhi7bmCsJ4ZCigSLGOtU6ZAU5DH1fE4v27RuHUdYm17bBq4S7Sj8nyUg7LFka&#10;CqzpvaDsvP11BrLTeImb9XHUbbufu8PL4OfNf62MeXpsX6egIrXx33y/XlrBHwq+PCMT6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DHiOyAAAANwAAAAPAAAAAAAAAAAA&#10;AAAAAJ8CAABkcnMvZG93bnJldi54bWxQSwUGAAAAAAQABAD3AAAAlAMAAAAA&#10;">
                  <v:imagedata r:id="rId43" o:title=""/>
                </v:shape>
                <v:shape id="Picture 124" o:spid="_x0000_s1037" type="#_x0000_t75" style="position:absolute;left:708;top:1152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3RXFAAAA3AAAAA8AAABkcnMvZG93bnJldi54bWxET01rwkAQvQv+h2UKXqRuomJLdJW20BL0&#10;IGoLPY7ZaRLMzqbZbYz/visI3ubxPmex6kwlWmpcaVlBPIpAEGdWl5wr+Dy8Pz6DcB5ZY2WZFFzI&#10;wWrZ7y0w0fbMO2r3PhchhF2CCgrv60RKlxVk0I1sTRy4H9sY9AE2udQNnkO4qeQ4imbSYMmhocCa&#10;3grKTvs/oyA7PqW423zPht3w4/A1jX9f7Xat1OChe5mD8NT5u/jmTnWYP4nh+ky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N0VxQAAANwAAAAPAAAAAAAAAAAAAAAA&#10;AJ8CAABkcnMvZG93bnJldi54bWxQSwUGAAAAAAQABAD3AAAAkQMAAAAA&#10;">
                  <v:imagedata r:id="rId43" o:title=""/>
                </v:shape>
                <v:shape id="Picture 123" o:spid="_x0000_s1038" type="#_x0000_t75" style="position:absolute;left:708;top:1191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Q2LFAAAA3AAAAA8AAABkcnMvZG93bnJldi54bWxET01rwkAQvRf6H5Yp9CK6UYuVNKu0BUXq&#10;QYwKHsfsNAnNzqbZNab/3hWE3ubxPieZd6YSLTWutKxgOIhAEGdWl5wr2O8W/SkI55E1VpZJwR85&#10;mM8eHxKMtb3wltrU5yKEsItRQeF9HUvpsoIMuoGtiQP3bRuDPsAml7rBSwg3lRxF0UQaLDk0FFjT&#10;Z0HZT3o2CrLT6wq36+Ok1/WWu8PL8PfDbr6Uen7q3t9AeOr8v/juXukwfzyC2zPhAj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kkNixQAAANwAAAAPAAAAAAAAAAAAAAAA&#10;AJ8CAABkcnMvZG93bnJldi54bWxQSwUGAAAAAAQABAD3AAAAkQMAAAAA&#10;">
                  <v:imagedata r:id="rId43" o:title=""/>
                </v:shape>
                <v:shape id="Picture 122" o:spid="_x0000_s1039" type="#_x0000_t75" style="position:absolute;left:1596;top:928;width:8992;height:3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minCAAAA3AAAAA8AAABkcnMvZG93bnJldi54bWxET01rAjEQvRf8D2EEbzVrRZGtUVSoaKEH&#10;tYUeh824u5hMliSuq7++KRR6m8f7nPmys0a05EPtWMFomIEgLpyuuVTweXp7noEIEVmjcUwK7hRg&#10;ueg9zTHX7sYHao+xFCmEQ44KqhibXMpQVGQxDF1DnLiz8xZjgr6U2uMthVsjX7JsKi3WnBoqbGhT&#10;UXE5Xq2CS7uP5oNx/bXxNDH8PW0e23elBv1u9QoiUhf/xX/unU7zx2P4fSZ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5opwgAAANwAAAAPAAAAAAAAAAAAAAAAAJ8C&#10;AABkcnMvZG93bnJldi54bWxQSwUGAAAAAAQABAD3AAAAjgMAAAAA&#10;">
                  <v:imagedata r:id="rId44" o:title=""/>
                </v:shape>
                <w10:wrap anchorx="page"/>
              </v:group>
            </w:pict>
          </mc:Fallback>
        </mc:AlternateConten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CA58FC">
      <w:pPr>
        <w:spacing w:before="215"/>
        <w:ind w:left="283" w:right="4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YİYECEK-İÇECEK</w:t>
      </w:r>
      <w:r>
        <w:rPr>
          <w:rFonts w:ascii="Times New Roman" w:hAnsi="Times New Roman"/>
          <w:b/>
          <w:spacing w:val="-50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HİZMETLERİ</w:t>
      </w:r>
    </w:p>
    <w:p w:rsidR="00304000" w:rsidRDefault="00CA58FC">
      <w:pPr>
        <w:spacing w:before="119"/>
        <w:ind w:left="1735" w:right="167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z w:val="32"/>
        </w:rPr>
        <w:t>1-</w:t>
      </w:r>
      <w:r>
        <w:rPr>
          <w:rFonts w:ascii="Times New Roman"/>
          <w:b/>
          <w:spacing w:val="-15"/>
          <w:sz w:val="32"/>
        </w:rPr>
        <w:t xml:space="preserve"> </w:t>
      </w:r>
      <w:r w:rsidR="00C87B66">
        <w:rPr>
          <w:rFonts w:ascii="Times New Roman"/>
          <w:b/>
          <w:sz w:val="32"/>
        </w:rPr>
        <w:t>A</w:t>
      </w:r>
      <w:r w:rsidR="00C87B66">
        <w:rPr>
          <w:rFonts w:ascii="Times New Roman"/>
          <w:b/>
          <w:sz w:val="32"/>
        </w:rPr>
        <w:t>ŞÇ</w:t>
      </w:r>
      <w:r w:rsidR="00C87B66">
        <w:rPr>
          <w:rFonts w:ascii="Times New Roman"/>
          <w:b/>
          <w:sz w:val="32"/>
        </w:rPr>
        <w:t>ILIK</w:t>
      </w:r>
      <w:r>
        <w:rPr>
          <w:rFonts w:ascii="Times New Roman"/>
          <w:b/>
          <w:spacing w:val="-12"/>
          <w:sz w:val="32"/>
        </w:rPr>
        <w:t xml:space="preserve"> </w:t>
      </w:r>
      <w:r>
        <w:rPr>
          <w:rFonts w:ascii="Times New Roman"/>
          <w:b/>
          <w:sz w:val="32"/>
        </w:rPr>
        <w:t>DALI</w:t>
      </w:r>
    </w:p>
    <w:p w:rsidR="00304000" w:rsidRDefault="00CA58FC">
      <w:pPr>
        <w:pStyle w:val="GvdeMetni"/>
        <w:spacing w:before="112" w:line="344" w:lineRule="auto"/>
        <w:ind w:left="495" w:right="492"/>
        <w:rPr>
          <w:rFonts w:cs="Times New Roman"/>
        </w:rPr>
      </w:pPr>
      <w:r>
        <w:rPr>
          <w:spacing w:val="-1"/>
        </w:rPr>
        <w:t>Yemeklerin</w:t>
      </w:r>
      <w:r>
        <w:t xml:space="preserve"> </w:t>
      </w:r>
      <w:r>
        <w:rPr>
          <w:spacing w:val="-1"/>
        </w:rPr>
        <w:t>hazırlanışı</w:t>
      </w:r>
      <w:r>
        <w:t xml:space="preserve"> </w:t>
      </w:r>
      <w:r>
        <w:rPr>
          <w:spacing w:val="-1"/>
        </w:rPr>
        <w:t>sırasında</w:t>
      </w:r>
      <w:r>
        <w:rPr>
          <w:spacing w:val="1"/>
        </w:rPr>
        <w:t xml:space="preserve"> </w:t>
      </w:r>
      <w:r>
        <w:rPr>
          <w:spacing w:val="-1"/>
        </w:rPr>
        <w:t>gerekli</w:t>
      </w:r>
      <w:r>
        <w:t xml:space="preserve"> malzemenin </w:t>
      </w:r>
      <w:r>
        <w:rPr>
          <w:spacing w:val="-1"/>
        </w:rPr>
        <w:t>tamam</w:t>
      </w:r>
      <w:r>
        <w:t xml:space="preserve"> ve taze</w:t>
      </w:r>
      <w:r>
        <w:rPr>
          <w:spacing w:val="-1"/>
        </w:rPr>
        <w:t xml:space="preserve"> </w:t>
      </w:r>
      <w:r>
        <w:t xml:space="preserve">olup </w:t>
      </w:r>
      <w:r>
        <w:rPr>
          <w:spacing w:val="-1"/>
        </w:rPr>
        <w:t>olmadığını</w:t>
      </w:r>
      <w:r>
        <w:t xml:space="preserve"> kontrol </w:t>
      </w:r>
      <w:proofErr w:type="gramStart"/>
      <w:r>
        <w:t>eder</w:t>
      </w:r>
      <w:proofErr w:type="gramEnd"/>
      <w:r>
        <w:t>.</w:t>
      </w:r>
      <w:r>
        <w:rPr>
          <w:spacing w:val="85"/>
        </w:rPr>
        <w:t xml:space="preserve"> </w:t>
      </w:r>
      <w:r>
        <w:rPr>
          <w:spacing w:val="-1"/>
        </w:rPr>
        <w:t>Yapılacak</w:t>
      </w:r>
      <w:r>
        <w:rPr>
          <w:spacing w:val="4"/>
        </w:rPr>
        <w:t xml:space="preserve"> </w:t>
      </w:r>
      <w:r>
        <w:rPr>
          <w:spacing w:val="-1"/>
        </w:rPr>
        <w:t>yemek</w:t>
      </w:r>
      <w:r>
        <w:t xml:space="preserve"> için</w:t>
      </w:r>
      <w:r>
        <w:rPr>
          <w:spacing w:val="2"/>
        </w:rPr>
        <w:t xml:space="preserve"> </w:t>
      </w:r>
      <w:r>
        <w:rPr>
          <w:spacing w:val="-1"/>
        </w:rPr>
        <w:t>gerekli</w:t>
      </w:r>
      <w:r>
        <w:t xml:space="preserve"> malzemenin </w:t>
      </w:r>
      <w:r>
        <w:rPr>
          <w:spacing w:val="-1"/>
        </w:rPr>
        <w:t>nasıl</w:t>
      </w:r>
      <w:r>
        <w:t xml:space="preserve"> </w:t>
      </w:r>
      <w:r>
        <w:rPr>
          <w:spacing w:val="-1"/>
        </w:rPr>
        <w:t>hazırlanacağını</w:t>
      </w:r>
      <w:r>
        <w:t xml:space="preserve"> </w:t>
      </w:r>
      <w:r>
        <w:rPr>
          <w:spacing w:val="-1"/>
        </w:rPr>
        <w:t>aşçı</w:t>
      </w:r>
      <w:r>
        <w:rPr>
          <w:spacing w:val="5"/>
        </w:rPr>
        <w:t xml:space="preserve"> </w:t>
      </w:r>
      <w:r>
        <w:rPr>
          <w:spacing w:val="-1"/>
        </w:rPr>
        <w:t>yardımcısına tarif</w:t>
      </w:r>
      <w:r>
        <w:t xml:space="preserve"> </w:t>
      </w:r>
      <w:proofErr w:type="gramStart"/>
      <w:r>
        <w:t>eder</w:t>
      </w:r>
      <w:proofErr w:type="gramEnd"/>
      <w:r>
        <w:t>.</w:t>
      </w:r>
    </w:p>
    <w:p w:rsidR="00304000" w:rsidRDefault="00CA58FC">
      <w:pPr>
        <w:pStyle w:val="GvdeMetni"/>
        <w:spacing w:before="4"/>
        <w:ind w:left="495"/>
        <w:rPr>
          <w:rFonts w:cs="Times New Roman"/>
        </w:rPr>
      </w:pPr>
      <w:proofErr w:type="gramStart"/>
      <w:r>
        <w:rPr>
          <w:spacing w:val="-1"/>
        </w:rPr>
        <w:t>Malzemeyi</w:t>
      </w:r>
      <w:r>
        <w:t xml:space="preserve"> tarife</w:t>
      </w:r>
      <w:r>
        <w:rPr>
          <w:spacing w:val="-1"/>
        </w:rPr>
        <w:t xml:space="preserve"> </w:t>
      </w:r>
      <w:r>
        <w:t xml:space="preserve">uygun </w:t>
      </w:r>
      <w:r>
        <w:rPr>
          <w:spacing w:val="-1"/>
        </w:rPr>
        <w:t>olarak</w:t>
      </w:r>
      <w:r>
        <w:t xml:space="preserve"> </w:t>
      </w:r>
      <w:r>
        <w:rPr>
          <w:spacing w:val="-1"/>
        </w:rPr>
        <w:t>tencereye veya</w:t>
      </w:r>
      <w:r>
        <w:rPr>
          <w:spacing w:val="1"/>
        </w:rPr>
        <w:t xml:space="preserve"> </w:t>
      </w:r>
      <w:r>
        <w:rPr>
          <w:spacing w:val="-1"/>
        </w:rPr>
        <w:t>karavanaya</w:t>
      </w:r>
      <w:r>
        <w:rPr>
          <w:spacing w:val="3"/>
        </w:rPr>
        <w:t xml:space="preserve"> </w:t>
      </w:r>
      <w:r>
        <w:rPr>
          <w:spacing w:val="-1"/>
        </w:rPr>
        <w:t>koyar.</w:t>
      </w:r>
      <w:proofErr w:type="gramEnd"/>
    </w:p>
    <w:p w:rsidR="00304000" w:rsidRDefault="00CA58FC">
      <w:pPr>
        <w:pStyle w:val="GvdeMetni"/>
        <w:spacing w:before="120"/>
        <w:ind w:left="495"/>
        <w:rPr>
          <w:rFonts w:cs="Times New Roman"/>
        </w:rPr>
      </w:pPr>
      <w:proofErr w:type="gramStart"/>
      <w:r>
        <w:rPr>
          <w:spacing w:val="-1"/>
        </w:rPr>
        <w:t>Yemeği</w:t>
      </w:r>
      <w:r>
        <w:t xml:space="preserve"> cinsine</w:t>
      </w:r>
      <w:r>
        <w:rPr>
          <w:spacing w:val="1"/>
        </w:rPr>
        <w:t xml:space="preserve"> </w:t>
      </w:r>
      <w:r>
        <w:rPr>
          <w:spacing w:val="-1"/>
        </w:rPr>
        <w:t>göre</w:t>
      </w:r>
      <w:r>
        <w:rPr>
          <w:spacing w:val="1"/>
        </w:rPr>
        <w:t xml:space="preserve"> </w:t>
      </w:r>
      <w:r>
        <w:rPr>
          <w:spacing w:val="-1"/>
        </w:rPr>
        <w:t>(zeytinyağlı,</w:t>
      </w:r>
      <w:r>
        <w:t xml:space="preserve"> </w:t>
      </w:r>
      <w:r>
        <w:rPr>
          <w:spacing w:val="-1"/>
        </w:rPr>
        <w:t>etli</w:t>
      </w:r>
      <w:r>
        <w:t xml:space="preserve"> vb.) </w:t>
      </w:r>
      <w:r>
        <w:rPr>
          <w:spacing w:val="-1"/>
        </w:rPr>
        <w:t>pişirmek</w:t>
      </w:r>
      <w:r>
        <w:t xml:space="preserve"> üzere</w:t>
      </w:r>
      <w:r>
        <w:rPr>
          <w:spacing w:val="-2"/>
        </w:rPr>
        <w:t xml:space="preserve"> </w:t>
      </w:r>
      <w:r>
        <w:t xml:space="preserve">havagazı fırınına </w:t>
      </w:r>
      <w:r>
        <w:rPr>
          <w:spacing w:val="-1"/>
        </w:rPr>
        <w:t>veya</w:t>
      </w:r>
      <w:r>
        <w:rPr>
          <w:spacing w:val="1"/>
        </w:rPr>
        <w:t xml:space="preserve"> </w:t>
      </w:r>
      <w:r>
        <w:rPr>
          <w:spacing w:val="-1"/>
        </w:rPr>
        <w:t>elektrikli</w:t>
      </w:r>
      <w:r>
        <w:t xml:space="preserve"> </w:t>
      </w:r>
      <w:r>
        <w:rPr>
          <w:spacing w:val="-1"/>
        </w:rPr>
        <w:t>ocağa</w:t>
      </w:r>
      <w:r>
        <w:rPr>
          <w:spacing w:val="1"/>
        </w:rPr>
        <w:t xml:space="preserve"> </w:t>
      </w:r>
      <w:r>
        <w:t>yerleştirir.</w:t>
      </w:r>
      <w:proofErr w:type="gramEnd"/>
    </w:p>
    <w:p w:rsidR="00304000" w:rsidRDefault="00CA58FC">
      <w:pPr>
        <w:pStyle w:val="GvdeMetni"/>
        <w:spacing w:before="120"/>
        <w:ind w:left="495"/>
      </w:pPr>
      <w:proofErr w:type="gramStart"/>
      <w:r>
        <w:rPr>
          <w:spacing w:val="-1"/>
        </w:rPr>
        <w:t>Yemek</w:t>
      </w:r>
      <w:r>
        <w:rPr>
          <w:spacing w:val="25"/>
        </w:rPr>
        <w:t xml:space="preserve"> </w:t>
      </w:r>
      <w:r>
        <w:rPr>
          <w:spacing w:val="-1"/>
        </w:rPr>
        <w:t>pişince</w:t>
      </w:r>
      <w:r>
        <w:rPr>
          <w:spacing w:val="25"/>
        </w:rPr>
        <w:t xml:space="preserve"> </w:t>
      </w:r>
      <w:r>
        <w:t>hava</w:t>
      </w:r>
      <w:r>
        <w:rPr>
          <w:spacing w:val="27"/>
        </w:rPr>
        <w:t xml:space="preserve"> </w:t>
      </w:r>
      <w:r>
        <w:rPr>
          <w:spacing w:val="-1"/>
        </w:rPr>
        <w:t>frikoya</w:t>
      </w:r>
      <w:r>
        <w:rPr>
          <w:spacing w:val="27"/>
        </w:rPr>
        <w:t xml:space="preserve"> </w:t>
      </w:r>
      <w:r>
        <w:rPr>
          <w:spacing w:val="-1"/>
        </w:rPr>
        <w:t>bırakır,</w:t>
      </w:r>
      <w:r>
        <w:rPr>
          <w:spacing w:val="28"/>
        </w:rPr>
        <w:t xml:space="preserve"> </w:t>
      </w:r>
      <w:r>
        <w:t>bekletir.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(Sıcak</w:t>
      </w:r>
      <w:r>
        <w:rPr>
          <w:spacing w:val="26"/>
        </w:rPr>
        <w:t xml:space="preserve"> </w:t>
      </w:r>
      <w:r>
        <w:rPr>
          <w:spacing w:val="-1"/>
        </w:rPr>
        <w:t>servis</w:t>
      </w:r>
      <w:r>
        <w:rPr>
          <w:spacing w:val="30"/>
        </w:rPr>
        <w:t xml:space="preserve"> </w:t>
      </w:r>
      <w:r>
        <w:rPr>
          <w:spacing w:val="-1"/>
        </w:rPr>
        <w:t>yapılması</w:t>
      </w:r>
      <w:r>
        <w:rPr>
          <w:spacing w:val="28"/>
        </w:rPr>
        <w:t xml:space="preserve"> </w:t>
      </w:r>
      <w:r>
        <w:rPr>
          <w:spacing w:val="-1"/>
        </w:rPr>
        <w:t>gereken</w:t>
      </w:r>
      <w:r>
        <w:rPr>
          <w:spacing w:val="33"/>
        </w:rPr>
        <w:t xml:space="preserve"> </w:t>
      </w:r>
      <w:r>
        <w:rPr>
          <w:spacing w:val="-1"/>
        </w:rPr>
        <w:t>yemekleri</w:t>
      </w:r>
      <w:r>
        <w:rPr>
          <w:spacing w:val="25"/>
        </w:rPr>
        <w:t xml:space="preserve"> </w:t>
      </w:r>
      <w:r>
        <w:rPr>
          <w:spacing w:val="-1"/>
        </w:rPr>
        <w:t>sıcak</w:t>
      </w:r>
      <w:r>
        <w:rPr>
          <w:spacing w:val="28"/>
        </w:rPr>
        <w:t xml:space="preserve"> </w:t>
      </w:r>
      <w:proofErr w:type="gramStart"/>
      <w:r>
        <w:t>sulu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kazana</w:t>
      </w:r>
    </w:p>
    <w:p w:rsidR="00304000" w:rsidRDefault="00CA58FC">
      <w:pPr>
        <w:pStyle w:val="GvdeMetni"/>
        <w:rPr>
          <w:rFonts w:cs="Times New Roman"/>
        </w:rPr>
      </w:pPr>
      <w:proofErr w:type="gramStart"/>
      <w:r>
        <w:rPr>
          <w:spacing w:val="-1"/>
        </w:rPr>
        <w:t>koyar</w:t>
      </w:r>
      <w:proofErr w:type="gramEnd"/>
      <w:r>
        <w:rPr>
          <w:spacing w:val="-1"/>
        </w:rPr>
        <w:t>.)</w:t>
      </w:r>
    </w:p>
    <w:p w:rsidR="00304000" w:rsidRDefault="00CA58FC">
      <w:pPr>
        <w:pStyle w:val="GvdeMetni"/>
        <w:spacing w:before="120" w:line="344" w:lineRule="auto"/>
        <w:ind w:left="495" w:right="2649"/>
        <w:rPr>
          <w:rFonts w:cs="Times New Roman"/>
        </w:rPr>
      </w:pPr>
      <w:proofErr w:type="gramStart"/>
      <w:r>
        <w:rPr>
          <w:spacing w:val="-1"/>
        </w:rPr>
        <w:t>Mutfaktaki</w:t>
      </w:r>
      <w:r>
        <w:t xml:space="preserve"> </w:t>
      </w:r>
      <w:r>
        <w:rPr>
          <w:spacing w:val="-1"/>
        </w:rPr>
        <w:t>alakart</w:t>
      </w:r>
      <w:r>
        <w:t xml:space="preserve"> listesinde </w:t>
      </w:r>
      <w:r>
        <w:rPr>
          <w:spacing w:val="-1"/>
        </w:rPr>
        <w:t>olan</w:t>
      </w:r>
      <w:r>
        <w:rPr>
          <w:spacing w:val="4"/>
        </w:rPr>
        <w:t xml:space="preserve"> </w:t>
      </w:r>
      <w:r>
        <w:rPr>
          <w:spacing w:val="-1"/>
        </w:rPr>
        <w:t>yemekleri</w:t>
      </w:r>
      <w:r>
        <w:t xml:space="preserve"> hazırlar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gerekirse</w:t>
      </w:r>
      <w:r>
        <w:rPr>
          <w:spacing w:val="-2"/>
        </w:rPr>
        <w:t xml:space="preserve"> </w:t>
      </w:r>
      <w:r>
        <w:t>süsler.</w:t>
      </w:r>
      <w:proofErr w:type="gramEnd"/>
      <w:r>
        <w:rPr>
          <w:spacing w:val="61"/>
        </w:rPr>
        <w:t xml:space="preserve"> </w:t>
      </w:r>
      <w:proofErr w:type="gramStart"/>
      <w:r>
        <w:rPr>
          <w:spacing w:val="-1"/>
        </w:rPr>
        <w:t>Gerektiğinde</w:t>
      </w:r>
      <w:r>
        <w:t xml:space="preserve"> bizzat</w:t>
      </w:r>
      <w:r>
        <w:rPr>
          <w:spacing w:val="2"/>
        </w:rPr>
        <w:t xml:space="preserve"> </w:t>
      </w:r>
      <w:r>
        <w:rPr>
          <w:spacing w:val="-2"/>
        </w:rPr>
        <w:t>yemeği</w:t>
      </w:r>
      <w:r>
        <w:t xml:space="preserve"> </w:t>
      </w:r>
      <w:r>
        <w:rPr>
          <w:spacing w:val="-1"/>
        </w:rPr>
        <w:t>tabağa</w:t>
      </w:r>
      <w:r>
        <w:rPr>
          <w:spacing w:val="3"/>
        </w:rPr>
        <w:t xml:space="preserve"> </w:t>
      </w:r>
      <w:r>
        <w:rPr>
          <w:spacing w:val="-1"/>
        </w:rPr>
        <w:t>yerleştirerek</w:t>
      </w:r>
      <w:r>
        <w:rPr>
          <w:spacing w:val="2"/>
        </w:rPr>
        <w:t xml:space="preserve"> </w:t>
      </w:r>
      <w:r>
        <w:rPr>
          <w:spacing w:val="-1"/>
        </w:rPr>
        <w:t>servise</w:t>
      </w:r>
      <w:r>
        <w:t xml:space="preserve"> hazırlar.</w:t>
      </w:r>
      <w:proofErr w:type="gramEnd"/>
    </w:p>
    <w:p w:rsidR="00304000" w:rsidRDefault="00CA58FC">
      <w:pPr>
        <w:pStyle w:val="GvdeMetni"/>
        <w:spacing w:before="4"/>
        <w:ind w:left="495"/>
      </w:pPr>
      <w:r>
        <w:rPr>
          <w:spacing w:val="-1"/>
        </w:rPr>
        <w:t>Mutfağın,</w:t>
      </w:r>
      <w:r>
        <w:t xml:space="preserve"> kullanılan </w:t>
      </w:r>
      <w:r>
        <w:rPr>
          <w:spacing w:val="-1"/>
        </w:rPr>
        <w:t xml:space="preserve">araç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gereçlerin</w:t>
      </w:r>
      <w:r>
        <w:t xml:space="preserve"> bakım ve</w:t>
      </w:r>
      <w:r>
        <w:rPr>
          <w:spacing w:val="-1"/>
        </w:rPr>
        <w:t xml:space="preserve"> temizliğini</w:t>
      </w:r>
      <w:r>
        <w:rPr>
          <w:spacing w:val="2"/>
        </w:rPr>
        <w:t xml:space="preserve"> </w:t>
      </w:r>
      <w:r>
        <w:rPr>
          <w:spacing w:val="-1"/>
        </w:rPr>
        <w:t>yapar</w:t>
      </w:r>
      <w:r>
        <w:t xml:space="preserve"> </w:t>
      </w:r>
      <w:proofErr w:type="gramStart"/>
      <w:r>
        <w:rPr>
          <w:spacing w:val="-1"/>
        </w:rPr>
        <w:t>veya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yaptırır</w:t>
      </w:r>
      <w:proofErr w:type="gramEnd"/>
      <w:r>
        <w:rPr>
          <w:spacing w:val="-1"/>
        </w:rPr>
        <w:t>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04000" w:rsidRDefault="00CA58FC">
      <w:pPr>
        <w:pStyle w:val="Balk1"/>
        <w:spacing w:before="0"/>
        <w:ind w:left="260" w:right="420"/>
        <w:jc w:val="center"/>
        <w:rPr>
          <w:b w:val="0"/>
          <w:bCs w:val="0"/>
        </w:rPr>
      </w:pPr>
      <w:r>
        <w:t>MESLEĞİN</w:t>
      </w:r>
      <w:r>
        <w:rPr>
          <w:spacing w:val="-31"/>
        </w:rPr>
        <w:t xml:space="preserve"> </w:t>
      </w:r>
      <w:r>
        <w:t>GEREKTİRDİĞİ</w:t>
      </w:r>
      <w:r>
        <w:rPr>
          <w:spacing w:val="-30"/>
        </w:rPr>
        <w:t xml:space="preserve"> </w:t>
      </w:r>
      <w:r>
        <w:rPr>
          <w:spacing w:val="-1"/>
        </w:rPr>
        <w:t>ÖZELLİKLER</w:t>
      </w:r>
    </w:p>
    <w:p w:rsidR="00304000" w:rsidRDefault="00CA58FC">
      <w:pPr>
        <w:pStyle w:val="Balk2"/>
        <w:spacing w:before="120"/>
        <w:ind w:left="248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t>Aşçı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olmak</w:t>
      </w:r>
      <w:r>
        <w:rPr>
          <w:u w:val="thick" w:color="000000"/>
        </w:rPr>
        <w:t xml:space="preserve"> isteyenlerin</w:t>
      </w:r>
      <w:r>
        <w:t>;</w:t>
      </w:r>
    </w:p>
    <w:p w:rsidR="00304000" w:rsidRDefault="00CA58FC">
      <w:pPr>
        <w:pStyle w:val="GvdeMetni"/>
        <w:spacing w:before="115" w:line="344" w:lineRule="auto"/>
        <w:ind w:left="495" w:right="6921"/>
        <w:rPr>
          <w:rFonts w:cs="Times New Roman"/>
        </w:rPr>
      </w:pPr>
      <w:r>
        <w:rPr>
          <w:spacing w:val="-1"/>
        </w:rPr>
        <w:t>Yiyecekle</w:t>
      </w:r>
      <w:r>
        <w:t xml:space="preserve"> </w:t>
      </w:r>
      <w:r>
        <w:rPr>
          <w:spacing w:val="-1"/>
        </w:rPr>
        <w:t>ilgili</w:t>
      </w:r>
      <w:r>
        <w:t xml:space="preserve"> </w:t>
      </w:r>
      <w:r>
        <w:rPr>
          <w:spacing w:val="-1"/>
        </w:rPr>
        <w:t>konulara</w:t>
      </w:r>
      <w:r>
        <w:rPr>
          <w:spacing w:val="-2"/>
        </w:rPr>
        <w:t xml:space="preserve"> </w:t>
      </w:r>
      <w:r>
        <w:rPr>
          <w:spacing w:val="-1"/>
        </w:rPr>
        <w:t>ilgi</w:t>
      </w:r>
      <w:r>
        <w:t xml:space="preserve"> </w:t>
      </w:r>
      <w:r>
        <w:rPr>
          <w:spacing w:val="-1"/>
        </w:rPr>
        <w:t>duyan,</w:t>
      </w:r>
      <w:r>
        <w:rPr>
          <w:spacing w:val="47"/>
        </w:rPr>
        <w:t xml:space="preserve"> </w:t>
      </w:r>
      <w:r>
        <w:rPr>
          <w:spacing w:val="-1"/>
        </w:rPr>
        <w:t>Bedence</w:t>
      </w:r>
      <w:r>
        <w:rPr>
          <w:spacing w:val="1"/>
        </w:rPr>
        <w:t xml:space="preserve"> </w:t>
      </w:r>
      <w:r>
        <w:rPr>
          <w:spacing w:val="-1"/>
        </w:rPr>
        <w:t>güçlü</w:t>
      </w:r>
      <w: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</w:t>
      </w:r>
      <w:r>
        <w:t>sağlıklı</w:t>
      </w:r>
      <w:r>
        <w:rPr>
          <w:spacing w:val="2"/>
        </w:rPr>
        <w:t xml:space="preserve"> </w:t>
      </w:r>
      <w:r>
        <w:rPr>
          <w:spacing w:val="-1"/>
        </w:rPr>
        <w:t>olan,</w:t>
      </w:r>
    </w:p>
    <w:p w:rsidR="00304000" w:rsidRDefault="00CA58FC">
      <w:pPr>
        <w:pStyle w:val="GvdeMetni"/>
        <w:spacing w:before="4"/>
        <w:ind w:left="495"/>
      </w:pPr>
      <w:r>
        <w:rPr>
          <w:spacing w:val="-1"/>
        </w:rPr>
        <w:t>Tat</w:t>
      </w:r>
      <w:r>
        <w:t xml:space="preserve"> ve koku </w:t>
      </w:r>
      <w:proofErr w:type="gramStart"/>
      <w:r>
        <w:rPr>
          <w:spacing w:val="-1"/>
        </w:rPr>
        <w:t>alma</w:t>
      </w:r>
      <w:proofErr w:type="gramEnd"/>
      <w:r>
        <w:rPr>
          <w:spacing w:val="-1"/>
        </w:rPr>
        <w:t xml:space="preserve"> </w:t>
      </w:r>
      <w:r>
        <w:t xml:space="preserve">duyumları </w:t>
      </w:r>
      <w:r>
        <w:rPr>
          <w:spacing w:val="-1"/>
        </w:rPr>
        <w:t>gelişmiş,</w:t>
      </w:r>
    </w:p>
    <w:p w:rsidR="00304000" w:rsidRDefault="00114D9F">
      <w:pPr>
        <w:pStyle w:val="GvdeMetni"/>
        <w:spacing w:before="120"/>
        <w:ind w:left="495"/>
        <w:rPr>
          <w:rFonts w:cs="Times New Roman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5792" behindDoc="1" locked="0" layoutInCell="1" allowOverlap="1" wp14:anchorId="0EC2B032" wp14:editId="5DEE32B9">
            <wp:simplePos x="0" y="0"/>
            <wp:positionH relativeFrom="page">
              <wp:posOffset>449580</wp:posOffset>
            </wp:positionH>
            <wp:positionV relativeFrom="paragraph">
              <wp:posOffset>81280</wp:posOffset>
            </wp:positionV>
            <wp:extent cx="237490" cy="168910"/>
            <wp:effectExtent l="0" t="0" r="0" b="2540"/>
            <wp:wrapNone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spacing w:val="-1"/>
        </w:rPr>
        <w:t>Temiz,</w:t>
      </w:r>
      <w:r w:rsidR="00CA58FC">
        <w:t xml:space="preserve"> </w:t>
      </w:r>
      <w:r w:rsidR="00CA58FC">
        <w:rPr>
          <w:spacing w:val="-1"/>
        </w:rPr>
        <w:t>titiz,</w:t>
      </w:r>
      <w:r w:rsidR="00CA58FC">
        <w:t xml:space="preserve"> sorumlu,</w:t>
      </w:r>
    </w:p>
    <w:p w:rsidR="00304000" w:rsidRDefault="00114D9F">
      <w:pPr>
        <w:pStyle w:val="GvdeMetni"/>
        <w:spacing w:before="120"/>
        <w:ind w:left="495"/>
      </w:pPr>
      <w:r>
        <w:rPr>
          <w:noProof/>
          <w:lang w:val="tr-TR" w:eastAsia="tr-TR"/>
        </w:rPr>
        <w:drawing>
          <wp:anchor distT="0" distB="0" distL="114300" distR="114300" simplePos="0" relativeHeight="503165816" behindDoc="1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81280</wp:posOffset>
            </wp:positionV>
            <wp:extent cx="237490" cy="168910"/>
            <wp:effectExtent l="0" t="0" r="0" b="2540"/>
            <wp:wrapNone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spacing w:val="-1"/>
        </w:rPr>
        <w:t>Bir</w:t>
      </w:r>
      <w:r w:rsidR="00CA58FC">
        <w:t xml:space="preserve"> işi </w:t>
      </w:r>
      <w:r w:rsidR="00CA58FC">
        <w:rPr>
          <w:spacing w:val="-1"/>
        </w:rPr>
        <w:t>planlama</w:t>
      </w:r>
      <w:r w:rsidR="00CA58FC">
        <w:t xml:space="preserve"> ve</w:t>
      </w:r>
      <w:r w:rsidR="00CA58FC">
        <w:rPr>
          <w:spacing w:val="-2"/>
        </w:rPr>
        <w:t xml:space="preserve"> </w:t>
      </w:r>
      <w:r w:rsidR="00CA58FC">
        <w:rPr>
          <w:spacing w:val="-1"/>
        </w:rPr>
        <w:t>uygulama</w:t>
      </w:r>
      <w:r w:rsidR="00CA58FC">
        <w:rPr>
          <w:spacing w:val="3"/>
        </w:rPr>
        <w:t xml:space="preserve"> </w:t>
      </w:r>
      <w:r w:rsidR="00CA58FC">
        <w:rPr>
          <w:spacing w:val="-1"/>
        </w:rPr>
        <w:t xml:space="preserve">yeteneğine </w:t>
      </w:r>
      <w:r w:rsidR="00CA58FC">
        <w:t>sahip,</w:t>
      </w:r>
    </w:p>
    <w:p w:rsidR="00304000" w:rsidRDefault="00114D9F">
      <w:pPr>
        <w:pStyle w:val="GvdeMetni"/>
        <w:spacing w:before="120"/>
        <w:ind w:left="495"/>
      </w:pPr>
      <w:r>
        <w:rPr>
          <w:noProof/>
          <w:lang w:val="tr-TR" w:eastAsia="tr-TR"/>
        </w:rPr>
        <w:drawing>
          <wp:anchor distT="0" distB="0" distL="114300" distR="114300" simplePos="0" relativeHeight="503165840" behindDoc="1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81280</wp:posOffset>
            </wp:positionV>
            <wp:extent cx="237490" cy="168910"/>
            <wp:effectExtent l="0" t="0" r="0" b="2540"/>
            <wp:wrapNone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t xml:space="preserve">Eli </w:t>
      </w:r>
      <w:r w:rsidR="00CA58FC">
        <w:rPr>
          <w:spacing w:val="-1"/>
        </w:rPr>
        <w:t>çabuk,</w:t>
      </w:r>
      <w:r w:rsidR="00CA58FC">
        <w:t xml:space="preserve"> hızlı </w:t>
      </w:r>
      <w:r w:rsidR="00CA58FC">
        <w:rPr>
          <w:spacing w:val="-1"/>
        </w:rPr>
        <w:t>hareket</w:t>
      </w:r>
      <w:r w:rsidR="00CA58FC">
        <w:t xml:space="preserve"> </w:t>
      </w:r>
      <w:r w:rsidR="00CA58FC">
        <w:rPr>
          <w:spacing w:val="-1"/>
        </w:rPr>
        <w:t>edebilen</w:t>
      </w:r>
      <w:r w:rsidR="00CA58FC">
        <w:t xml:space="preserve"> </w:t>
      </w:r>
      <w:r w:rsidR="00CA58FC">
        <w:rPr>
          <w:spacing w:val="-1"/>
        </w:rPr>
        <w:t>kimseler</w:t>
      </w:r>
      <w:r w:rsidR="00CA58FC">
        <w:rPr>
          <w:spacing w:val="-2"/>
        </w:rPr>
        <w:t xml:space="preserve"> </w:t>
      </w:r>
      <w:r w:rsidR="00CA58FC">
        <w:t xml:space="preserve">olmaları </w:t>
      </w:r>
      <w:r w:rsidR="00CA58FC">
        <w:rPr>
          <w:spacing w:val="-1"/>
        </w:rPr>
        <w:t>gerekir.</w:t>
      </w:r>
      <w:proofErr w:type="gramEnd"/>
    </w:p>
    <w:p w:rsidR="00304000" w:rsidRDefault="00114D9F">
      <w:pPr>
        <w:pStyle w:val="GvdeMetni"/>
        <w:spacing w:before="120"/>
        <w:ind w:right="246" w:firstLine="247"/>
      </w:pPr>
      <w:r>
        <w:rPr>
          <w:noProof/>
          <w:lang w:val="tr-TR" w:eastAsia="tr-TR"/>
        </w:rPr>
        <w:drawing>
          <wp:anchor distT="0" distB="0" distL="114300" distR="114300" simplePos="0" relativeHeight="503165864" behindDoc="1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81280</wp:posOffset>
            </wp:positionV>
            <wp:extent cx="237490" cy="168910"/>
            <wp:effectExtent l="0" t="0" r="0" b="2540"/>
            <wp:wrapNone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rPr>
          <w:spacing w:val="-1"/>
        </w:rPr>
        <w:t>Yaratıcı</w:t>
      </w:r>
      <w:r w:rsidR="00CA58FC">
        <w:rPr>
          <w:spacing w:val="50"/>
        </w:rPr>
        <w:t xml:space="preserve"> </w:t>
      </w:r>
      <w:r w:rsidR="00CA58FC">
        <w:t>olanlar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mesleklerinde</w:t>
      </w:r>
      <w:r w:rsidR="00CA58FC">
        <w:rPr>
          <w:spacing w:val="49"/>
        </w:rPr>
        <w:t xml:space="preserve"> </w:t>
      </w:r>
      <w:r w:rsidR="00CA58FC">
        <w:t>başarılı</w:t>
      </w:r>
      <w:r w:rsidR="00CA58FC">
        <w:rPr>
          <w:spacing w:val="50"/>
        </w:rPr>
        <w:t xml:space="preserve"> </w:t>
      </w:r>
      <w:r w:rsidR="00CA58FC">
        <w:t>olup,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ilerleme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olanağı</w:t>
      </w:r>
      <w:r w:rsidR="00CA58FC">
        <w:rPr>
          <w:spacing w:val="50"/>
        </w:rPr>
        <w:t xml:space="preserve"> </w:t>
      </w:r>
      <w:r w:rsidR="00CA58FC">
        <w:t>bulabilirler.</w:t>
      </w:r>
      <w:proofErr w:type="gramEnd"/>
      <w:r w:rsidR="00CA58FC">
        <w:rPr>
          <w:spacing w:val="49"/>
        </w:rPr>
        <w:t xml:space="preserve"> </w:t>
      </w:r>
      <w:proofErr w:type="gramStart"/>
      <w:r w:rsidR="00CA58FC">
        <w:rPr>
          <w:spacing w:val="-1"/>
        </w:rPr>
        <w:t>Mutfağı</w:t>
      </w:r>
      <w:r w:rsidR="00CA58FC">
        <w:rPr>
          <w:spacing w:val="55"/>
        </w:rPr>
        <w:t xml:space="preserve"> </w:t>
      </w:r>
      <w:r w:rsidR="00CA58FC">
        <w:rPr>
          <w:spacing w:val="-1"/>
        </w:rPr>
        <w:t>yönetebilecek</w:t>
      </w:r>
      <w:r w:rsidR="00CA58FC">
        <w:rPr>
          <w:spacing w:val="50"/>
        </w:rPr>
        <w:t xml:space="preserve"> </w:t>
      </w:r>
      <w:r w:rsidR="00CA58FC">
        <w:t>disiplin</w:t>
      </w:r>
      <w:r w:rsidR="00CA58FC">
        <w:rPr>
          <w:spacing w:val="71"/>
        </w:rPr>
        <w:t xml:space="preserve"> </w:t>
      </w:r>
      <w:r w:rsidR="00CA58FC">
        <w:rPr>
          <w:spacing w:val="-1"/>
        </w:rPr>
        <w:t xml:space="preserve">anlayışına </w:t>
      </w:r>
      <w:r w:rsidR="00CA58FC">
        <w:t xml:space="preserve">sahip </w:t>
      </w:r>
      <w:r w:rsidR="00CA58FC">
        <w:rPr>
          <w:spacing w:val="-1"/>
        </w:rPr>
        <w:t>olmalıdırlar.</w:t>
      </w:r>
      <w:proofErr w:type="gramEnd"/>
    </w:p>
    <w:p w:rsidR="00304000" w:rsidRDefault="00304000">
      <w:p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304000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304000" w:rsidRDefault="00CA58FC">
      <w:pPr>
        <w:pStyle w:val="Balk1"/>
        <w:ind w:left="282" w:right="420"/>
        <w:jc w:val="center"/>
        <w:rPr>
          <w:b w:val="0"/>
          <w:bCs w:val="0"/>
        </w:rPr>
      </w:pPr>
      <w:r>
        <w:t>ÇALIŞMA</w:t>
      </w:r>
      <w:r>
        <w:rPr>
          <w:spacing w:val="-17"/>
        </w:rPr>
        <w:t xml:space="preserve"> </w:t>
      </w:r>
      <w:r>
        <w:t>ORTAMI</w:t>
      </w:r>
      <w:r>
        <w:rPr>
          <w:spacing w:val="-18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KOŞULLARI</w:t>
      </w:r>
    </w:p>
    <w:p w:rsidR="00304000" w:rsidRDefault="00114D9F">
      <w:pPr>
        <w:pStyle w:val="GvdeMetni"/>
        <w:spacing w:before="112"/>
        <w:ind w:right="241" w:firstLine="300"/>
        <w:jc w:val="both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88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469900</wp:posOffset>
                </wp:positionV>
                <wp:extent cx="7017385" cy="7029450"/>
                <wp:effectExtent l="0" t="3175" r="3810" b="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029450"/>
                          <a:chOff x="568" y="740"/>
                          <a:chExt cx="11051" cy="11070"/>
                        </a:xfrm>
                      </wpg:grpSpPr>
                      <pic:pic xmlns:pic="http://schemas.openxmlformats.org/drawingml/2006/picture">
                        <pic:nvPicPr>
                          <pic:cNvPr id="11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740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38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78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73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68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8.4pt;margin-top:37pt;width:552.55pt;height:553.5pt;z-index:-150592;mso-position-horizontal-relative:page" coordorigin="568,740" coordsize="11051,11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kddqsDAADzFwAADgAAAGRycy9lMm9Eb2MueG1s7Fhd&#10;j6M2FH1fqf8B8c7wERIImmQ0hWRUaduO2u0PcIwBawBbtpPMaLX/vdc2JDPJaLfaqg9tiRRi/HG5&#10;95x7j4lv75671jkQISnrV254E7gO6TEraV+v3D8+bb3UdaRCfYla1pOV+0Kke7f+4cPtkWckYg1r&#10;SyIcMNLL7MhXbqMUz3xf4oZ0SN4wTnoYrJjokIJbUfulQEew3rV+FAQL/8hEyQXDREroLeyguzb2&#10;q4pg9WtVSaKcduWCb8pchbnu9NVf36KsFog3FA9uoO/wokO0h4eeTBVIIWcv6JWpjmLBJKvUDWad&#10;z6qKYmJigGjC4CKaB8H23MRSZ8ean2ACaC9w+m6z+JfDo3BoCdyFgE+POiDJPNcJw1DDc+R1BrMe&#10;BP+dPwobIzQ/MvwkYdi/HNf3tZ3s7I4/sxIMor1iBp7nSnTaBATuPBsWXk4skGflYOhMgjCZpXPX&#10;wTCWBNEyng884QbI1OvmC0grPRqfRjbDaghjHtq10EzMuI8y+2Dj7ODc+pZTnMF3gBVaV7B+O/1g&#10;ldoL4g5Gur9ko0Piac89yACOFN3RlqoXk82AkXaqPzxSrLHWN68ZgsAsQzCuHwscLTRH4zy7Cumo&#10;DD9Oz/IG9TW5lxxKAUgGA2OXEOzYEFRK3a2ZfGvF3L7xZNdSvqVtqwnU7SFmqKaLbHwHNpvpBcP7&#10;jvTKlq4gLYTPetlQLl1HZKTbEchE8VMZmmyBjPgolX6czg1TTp+j9D4IltGPXj4Pci8Oko13v4wT&#10;Lwk2kA1xGuZh/kWvDuNsLwnAgNqC08FX6L3y9t3aGVTGVqWpbueAjIZopIxD469xEbo0JNpXKfBv&#10;ADbMg7YSROFGNytAbuiHyacBA/MZWc2BhDr7ZulclcBYPl8tAEgNIdUDYZ2jG4A1eGqwRgeIw8Y2&#10;TtFe90wzbmJ5j41lsNykmzT24mixATaKwrvf5rG32IbJvJgVeV6EIxsNLUvSa3N/nwyDLWtpOeaj&#10;FPUub4UlaWs+JqcB6fM0XyfF2Y2RwPHXEjkyAL26Cd9/o1JE10ox/08qBQSK4QVDwS7DBe1tMr+X&#10;qpNw2L0zCezeuZilS50RVlz1xjtLYrtxRguzq5y2zUk1/ieqMbtWjXhSjel1Q7+HD6qRpEYbJtWY&#10;3jXG/42wa1z+K5lNqjGpxlk1kmRm9pFJNSbVGFUDDnguVSOaVGNSjbNqpIvUZMSkGv+UapjzUDhZ&#10;Nicgwym4Prp+fQ/t12f16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ScNAO4QAAAAsBAAAPAAAAZHJzL2Rvd25yZXYueG1sTI9BS8NAEIXvgv9hGcGb3aza&#10;2MZsSinqqQi2gvQ2TaZJaHY2ZLdJ+u/dnPT2hje89710NZpG9NS52rIGNYtAEOe2qLnU8L1/f1iA&#10;cB65wMYyabiSg1V2e5NiUtiBv6jf+VKEEHYJaqi8bxMpXV6RQTezLXHwTrYz6MPZlbLocAjhppGP&#10;URRLgzWHhgpb2lSUn3cXo+FjwGH9pN767fm0uR7288+frSKt7+/G9SsIT6P/e4YJP6BDFpiO9sKF&#10;E42GeRzIvYaX5zBp8lWsliCOk1qoCGSWyv8bsl8AAAD//wMAUEsDBAoAAAAAAAAAIQDH/LZHeY8A&#10;AHmPAAAVAAAAZHJzL21lZGlhL2ltYWdlMS5qcGVn/9j/4AAQSkZJRgABAQEAYABgAAD/2wBDAAMC&#10;AgMCAgMDAwMEAwMEBQgFBQQEBQoHBwYIDAoMDAsKCwsNDhIQDQ4RDgsLEBYQERMUFRUVDA8XGBYU&#10;GBIUFRT/2wBDAQMEBAUEBQkFBQkUDQsNFBQUFBQUFBQUFBQUFBQUFBQUFBQUFBQUFBQUFBQUFBQU&#10;FBQUFBQUFBQUFBQUFBQUFBT/wAARCAJY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r3FxDbw+ZNIsS/3mbbQBLRWLL4ihK/uYpJ/9rbtX/wAeqnLr&#10;N9KOPLhX/Z+Zv++v/sa1jSnIwlWhHqdNvqnc6pZ27eXLcRo393d81c1Luuv9fNJPu/hZvl/75+7Q&#10;iqi7Qqr/ALtdEcP/ADM5JY2H2TZbxBb7P3UNxP8A7se3/wBC21A3iCbPyWq7f+mk21v/AEGsunVt&#10;9Wgc0sbUsW31XUH/AOWluv8Auxt/8VUf2y+/5/pP+Aqv/wATVfn1o59a09jDsZfWKv8AMPdpn+9d&#10;XH/f5lpvP/Pa4b/euG/+Ko59qOfaq9nEz9pV/mGtErfe3N/wJqZ9jt/7tS8+/wCdHPv+dXYjnkN8&#10;pU+5uX/dZqd83/Pxcf8AAbhv/iqT8qPyqHTTD2sv5x6yzRfcurj/AIFJu/8AQql+33yf8v0jf70a&#10;/wDxNV8+1Gfal7KPYv29X+cuf23qCfx27f8AbFl/9mqyniKbP7yz+X/plJu/9C21l7KNtZewpm0c&#10;XUNlPEVu0f71Zo/96Pd/6DVyDUrW6bbFNHK3+y1c0aa0Ec/+tjVv95aiWGj3OmON6TidnRXHRPNB&#10;/qLqaD/gW5f++Wq7Fq19F99YZ/8AyG1c0sPJHRHF0pHSU+sGPxBAw/feZB7yL8v/AH0ta0U6zxrI&#10;jK8bfdZWrCUZROqM4z+EsUUUUFhRRRQAUUUUAFFFFABRRRQAUUUUAFFFFABRRRQAUUUUAFFFFABR&#10;RRQAUUUUAFFFFABRRRQAUUUUAFFFFABRRRQAUUUUAFFFFABRRRQAUUUUAFFFFABRRRQAUyopbhYI&#10;2kdlWNfvMzVj3HiBfu2sfm/9NG+Vf/sqqMZT+EiU4w+I3elY9x4jtouIN123/TP7v/fX3ayJ5ZLz&#10;/j4kaT/Z/h/75pvWuyGGv8R5tTG/yE0mp306/wCsWBf7sXzN/wB9NVbyl3eY3zS/3mbc3/fVP20b&#10;q6oU4w2OCVapP4haKKK1MwoopNrbaBC0UUUDCiiigAooooAKKKKACiiigAooooAKKKKACiiigAoo&#10;ooATrTFiVW3RM0crfxRNtqSk/D9agcJyh8BbttYvrX7+25X/AGvlatO3121mKq7NBI38Mny1g9aP&#10;vrtb5lrCWHizspYuUdJnY0bhXIQT3Fn/AMe821f+ebfMtaVrrceNt0rWj/3j8y/99f8AxVcc6MoH&#10;o08RTq7HQUUxW3ruFPrA6gooooAKKKKACiiigAooooAKKKKACiiigAooooAKKKKACiiigAooooAK&#10;KKKACiiigAooooAKKKKACiiigAooooAKKKKACiiigApNtJ/CayL7WYbNvLU+bP8A880/9m/u0Jcx&#10;LfKau/avNYN7ryvlbRfMb/no3+r/APsqz7qebUW/0hvl/hgX7v8A9lTeld1PD/znm1cX/IEv+kye&#10;ZcSNK6/d3fdX/dWijPvS12xjy6I82UpT+IKKKKokKKKKACkx7UAYq9Fpk8pzgIv+1WcpxhuOMZT+&#10;ArWrrFdRsfu7q1NUv7eW38tW3Nu/hrG/5aV0sVhb+X8sa7Wrlr2hKMmduG5pRlCJzdFKy7ZGVv4a&#10;Su44Ca1g8+VY923dV660fyomkWTdt/h21mROysrD+GuqidbiJZP4WWuGtOUJKx3YanTrRlCZye2t&#10;LTLOO68xn+6tUp4vImaP+7W3o67LLP8AeNaVp+5eJOHp81TlkUdWghs/LWJdrN/tVW0uJZ7pVK7l&#10;qfVpfNuW/wBn5adoR/0tv92pV40gvGWKNH+ybX/nnSPo1u395f8AgVN1mVorTdEzK27+GspNRuE/&#10;5bNXPTjUlHm5jsqTpUpcs4mk2iRfws/51hP96r39rXX/AD0/8dqjXVSjKHxHn1pUp/whaRNzNtSg&#10;dqu2LRx3O6Vtu37tbTlyRMox55chSPFFdV+5ul/5Zyf+PVXbR7dhyrJ/utXNHEr7R3SwMvszOc4p&#10;1bEuhZX91N/30tZc9u1tJtf71bwqxl8JxVaEqXxEdFFFbEBRRRQAUUUUALBJJaHdbyeV/s/wt/wG&#10;te216OX93cL9mk/3vlb/AIFWPSfnXPKhGR00sTKOh2NFcla3c+nNthbfH/zwZv8A0H+7XQWGqQ6i&#10;PkbbIv3o2+8tedUpSgexSrRq/CaFFFFZm4UUUUAFFFFABRRRQAUUUUAFFFFABRRRQAUUUUAFFFFA&#10;BRRRQAUUUUAFFFFABRRRQAUUUUAFFFFABRRRQAzZUUsyW8bPKypGv3mZqq6jqUOnR/P80jfdjX7z&#10;Vz89xNeSeZdN91tyxr91f/iq1p0pTOapXjSLN5qsl18tvugi/wCejL8zf7v92qiqqL8tJxTq9KFK&#10;MPhPDq15VfiCiiitiAooooAKTrV210maf5m/dr/tVWurZoJmjP8ADWaqRb5bjnSlCPOT2dhJebtu&#10;1dtPvNN+x7fm3bqk0SXbc7f7y1oatEsto3+z81csqko1LdDshRU6PN9oz9Gt/NuvMP3Y6vatP5Nv&#10;tX7z1Lp1r9lgVf4m+Zqw9Rnae8dv7vyrUR/eVLm0v9mocpW59/zrpdNbzbGNv9nbXN1u6C/+jyL/&#10;AHWrXExvExwUv3hmaomy+k/2vmqoOgrW11MSRyf3l21kHoK1pPmgc1ePLVkL3NbeiTgq8P8Ad+Za&#10;w/4RVizn8idX/wC+qKseeIUKipVOZl/XbcCZJR3+Vq07dfItVV/4V+ai6t1uY9rf71RatL5dnJ/t&#10;fLXn83PGMD2OVUpSqs52VmZmZv4mrS0Jf30jf7NZZ6Vs6D1n/wCA121tKZ5eG9+vqackscS/vGVf&#10;96onurd+skbf8CqnrCM3l7VZvvfdrG2sn3lauWnRjOPNc762IlCXLymzqiW/2SRgse7+8tYtIaQd&#10;PxrtpR5InmV6ntnzDqKKK3My1pa+bex/99VvXlx9nt5JF+8tZWgp+8kk/urVrXH2Qqv95q86ouer&#10;ynqUP3VDmK0WuyL/AKyNW/3ao3Vx9quGk27d1V8/SrVnB588cf8A31XVyQp+8cHtatb3DSs9Jia2&#10;XevzN826obrQZFH7lt3+y1a88q2sDSN/CtZkGvf89k/4EtcUZVJXlE9SpToR92RlSWskbbXVlqM1&#10;1MV1b3Q2qyt/s1jatHDFOAi7f71dNOtzS5WjiqYbkjzxkUKKKK6zjCiiigBB1oZd+1vmVl+6y/eW&#10;lpOff8qTVxQnyl2w1hrf93d/c/57L/7N/wDFV0KMrLuX5lauR7VJZ3M2nN+4+aD+KD/4n+7XDUof&#10;ynqUMX9mR2FFUrO/iv4fMib/AHl/iWrtcJ6oUUUUAFFFFABRRRQAUUUUAFFFFABRRRQAUUUUAFFF&#10;FABRRRQAUUUUAFFFFABRRRQAUUUUAM61iajrHkN5Fsqz3P8AFz8sf+9/8TUOqaszyNb2rfMvyyTf&#10;3f8AZX/arPVVVdq11UqPN70jgr4nk92IBGRmcs0kjfeZv4qD1o59/wAqWvTseLOfMFFFFAwooooA&#10;uW2kyz/N91f7zVsWunQ2vzKu5v7zVBo115tv5bfejpmsLI0asjNt+6y15k5TnLlketSjSpU/awJb&#10;jVoYPlC+Y1Y11PJcyeY9W7XRpJfmf90v/j1X5dNt4rZl2qv+01XGVKl8JDhWrx94wIX8qRWX+Fq6&#10;qJ1lh3fwstcpW/o0vnWW3+Jflq8THTmIwcrPlLhljVlUn5m+7UF/psd4v91v71Zmsqy3Ebf3l+Wp&#10;9O1j/lncf99VzRpy5eeJ0yrQlL2dQzbqzktm2yrmreitm4Zf7y1tSxRzx7X+ZWrDlSPTrmNlfeu7&#10;/gS1tGr7WPL1OeVD2Eub7Joayu+z3f3Wrnu1a99q0ctu0axt83Zqyelb4eMoxtIwxcozqe6LRRRX&#10;ScpuaXfxtaKsrqrL8vzNVbWLxZfLjRlb+JttZdHSuaOHjGXMjqeJlOnyg1amk3sNrGyytt3NWXRz&#10;7/nWs4KceVnNTqSpS5onR/2ta/36mW+t36SKf+BVy3Ht+VHHt+Vc/wBWj3PQ+uyOlurqF7eT542+&#10;X+9XNUUtaUqXIc1at7YKKKK6DnN/RovKtt395qo63JuuFX+6tWbPVLdIVjO5dq/3aybmXzZ5JP7z&#10;V59OMvac0j0K1SKoRjAirZ0SDmSX/gK1jL87V1lrF9nt1j/urV4ifLHlIwlPmlzjnSOVdrBW/wBm&#10;s240ON/9U23/AGazrydmupG+Zdv3afBrE0XX94v+1WcadSOsTeVanOXJOIy4sJrP5mX5f7y1WZmZ&#10;txbdV7UtRW8jVVVl/vVUgiaeZYx/FXVCT5eaZwVYxcuSkaGk2Ktvmf5l+6u6matawwFGT5Wb+Gtd&#10;VSC32/wqtY0sc99M0gQ7f4d9ctOfNPnud9SlGFLl+0Z/SjrWzBom7/Wycf3Vpt1ojL80Dbv9lq6P&#10;rEb2OL6tV5eYyaKT7rUtdJzhRRRQMRWaKZZoW8uRf4v73+9W3p2prfgxuvkzr96P/wBmWsTFH91t&#10;zKy/MrL95a5atKM0dVHEyo+5M7Gl6Vg6Zq3myfZ7jas/8Lfwyf8A2Vbtec1yntxlGceaI+iiipLC&#10;iiigAooooAKKKKACiiigAooooAKKKKACiiigAooooAKKKKACiiigBvGK5q+1Nrpmt7VtsS/LJKv/&#10;AKCv/wAVTtT1Np2a1tW2qvyySL/6CtUERVXavyqtdVGh9qR5uIxPJ7sQVVRdqrtVf4aWiivTPICi&#10;iigYnShkZPvLWhpKwtNtddzfw1oapYfaodyf6xa5pV1GXKdUcNKdPmMCiiiuk5Sazn+y3Cyfw/xV&#10;1SPvWuNx9K39GuvNt/Lb70dcGIh9o9DBVdeQL7Vlg3Rou51/vViy3Ek7bnbdW1qOltdSK0e1f71S&#10;Welw2/zf6xv7zVMZ04RvbU0qU69WXJ9kyFsZZEZxH8q1Pok+y4aP+9Whc6pDAu3duf8AurWEzbmZ&#10;lXbWkOarG0jCfJh5Q5TU1aeG4h2rIrSK38NY/ekptb0ockeU5qlT20uYm8yTGze23+7uplFFapWM&#10;wooopgFFFFACZozTXuo4v9bJGv8AvNTEvIZf9VIrf7vzVA+SRLz7Uc+1Hzf88bj/AIDbt/8AE0n/&#10;AG73X/gLJ/8AE0vaR7l+yq/yi8+/5Uc+/wCVG8/88bhf96Fv/iaia8hT70ir/vNtqlJPYj2c0TUU&#10;xLiOX/VMrf7rUVRnyj6KKKCwooooAkim8qRZP7tbMGtQuv70eV/vVhU3isJ0oz3LpV5UvhOqeKG/&#10;T5gsi/3qz59EX/ljJt/2WrLSVom3KzLV+HW5EX51WT/drm9nUg/dO321Ct/FiZ8sbQSNGfvLWxo9&#10;rsj81vvN92sy1ia+ufm6M25q6N3WCFm/hVaK0tOQeHpR5vaj1+SmTyrawtI33VrBtb2S4v42Zv4q&#10;275N1rJ/u1zyp8krSO2Fb2sZSiZsuut/BHs/3qoy3k0nWRqrfh+tJxXpRpRgeNKvUn8QqIzNtWpJ&#10;YpIG2uu1q19Js9q+c/3m+7U+qJG1pKzr91awlX97lOiOE/d8xz1FFFdpxBRRRQAjJuX5q1NL1Njt&#10;tbtv3n/LOT/np/8AZVl0x0V12t92sZ0lPc3o1pUpHaUVgaNqzMVtbpt0n/LOb/np/wDZVv15MouM&#10;rM92MozjzRH0UUUjQKKKKACiiigAooooAKKKKACiiigAooooAKKKKACiiigBnWsDVtUYs1rbtsb/&#10;AJaSL/D/ALK/7VT63qLQL9ng/wCPmT+L/nmv96sZV2rtrqo0ub3pHBia3J7sQRFRdq/Kq/w0tFFe&#10;meKMp3Ht+VB6VJbQNcyqgqG7asIQ5yNFZ22rUjWsyLuaNlX/AHa6OKCGzj+Xav8AeZqd9ut9rHzF&#10;wv3q4vrMvsxPS+qR+3I5hGZG3L/DXS2F4t5Du/iX71c/cyrJMzIm1adY3rWdxu/h/irWrT9rG5hQ&#10;qexl/dLesWHlN5q/db71ZVdbiO6h/vRstZCaJJ5zKzbIl/i/vVnSr2jaRvXw0ubmpmdFayXR2ou6&#10;rKeZpl4uf/2q3FWGwh/hjWsbUdRW7KhV+VacakqstPhM5UI4aPNze8adxqkNqv3tzf3VrHutRln+&#10;XdtX+6tVaT8P1rWFCMTGpialUWiiiukwCkx7UURO1w223ja5b/Z+7/3192obUEOMZT+AWkd1RdzM&#10;qr/tVdg8P3LL/pEywf7Nt/8AFN/8TWnaaRZ2rbkhXzf+ejfM3/fVc0sTFHoRwUnrIwYopp/9RbzS&#10;/wC1t2r/AN9NV6LRL5+rW8H/AH1J/wDE10NZ1/ren6cW+0XkMTL/AA+Z83/fNcssRM6o4SlErReH&#10;13fvbiaUf3furVlNBslX5rVZ/wDrr+8/9CrK/wCE7s5RtsrW81Bv+naGm/2x4gvI/wDR9B8j/anu&#10;F/8AQaz55dzphTjHY6O1s4bNdsMMcQ/2F21Yrlni8VT/APLxptp/1yVmb/x6nnRPEDD5/EW3/cs1&#10;qDQ6aiuUHhXUn+94ivP+Arto/wCEOvv+hi1D/vqgDq6K5b/hGNSi+74hvP8AgS7qc2j+IlX914gV&#10;v9+zWgDautPt7wfv4Y5f+ui7qqzaDYN832fb/wBc2Zf/AEGs3/iqbUfe028/76VqaPEGuWq/6X4f&#10;Zv8AatrhW/8AHad5C5S43h1f+WV1Mqf3X2stVZdHvoj8qwzr/sttb/vn/wCyoXx9YRSeXcx3Vi3/&#10;AE8wtWvZ6zZ6if8ARrqGf/ZVvmq1VlHqc8qFOW8TnZPMg/4+IZLb/aZfl/76+7Rv3LuX7tdjsrLu&#10;tJtbhmbyvKlbrLH8rf8A2VdMcT/MjmlgofZMLj2/Kk3e1Xp9CuovmhkW5X+7J8rVSbMZ8uZGjk/u&#10;yf5+auqNWM9jgqUKsBaKKK2MBVdkbcrbWqe4v5p4Vjf/APaqr1pWrP2cew4ylD3CWybbdRt/tV08&#10;q742X+8tcnW3Z6wrfLN8rf3q5a8JS96J34SpGHuSMStLTLDzz5j/AOrX/wAeqK1s/tN0yj/Vq33q&#10;3meOzt/m+WNVp1qv2UThqPP70wlnWBkVvvM21ar6w2yxYetZ1rcNeairHp/dqz4gbEES/wB5q5lT&#10;5JxizrlW5qUpIxolaVlVV3M1aF1pLwR+YvzH+Krmk2HkL5kq/vW/8dpmsaj5S+UnLfxV0OrKdTlg&#10;c0aMY0+aqYlHPv8AlQ1auk2sNxuZ/mZf4a6pz5I8zOCnTlVlyxMqlqxfQLa3DKG3LVY96qMuZXQ5&#10;R5JcoOm5dta2jai0/wDo9x/x8qvyt/z0Wsmj5nVWDbWVtysv8LVlVpqasa0a3spHZ7aWsjSdT+3Q&#10;t5i+VPH/AKxP/Zq1f4RXktcp76fMOooooKCiiigAooooAKKKKACiiigAooooAKKKKAGJVLUtRXTo&#10;dx+Zm+VF/vNViWdYIWkdtqKu5mrlZ52vLj7U25P4Y1b+Fa0pU+eRzV6nsojcNlmdt0jNuZqWkoPW&#10;vZSsfPzlz+8LRRSqrMdo+ZmoAStrREXyZJP4mbbWNLE0bbXXa1aGlX4gZo3+63/jtctb34e6dWHn&#10;GFT3g1aSR5fL/hX7tNs9Jkn+aX92tb3yt83yn+7VS41KGD7zeY391a5Y1JW5Yo75UYqXtakh0WmW&#10;8Y/1e7/eqnqGkr5bSQrtZf4apS6vcSt97b/srW7E37lWf722iSqUveY4ulX92MTK0e/2MYX+633a&#10;v3WpR2w2/ek/u1zz/e+Wm8e35V1SoRnLmZxQxMoR5SSe5kuTlziox0o49vzptbpW0Rwznzj6T8f0&#10;o6Ub2aTy0VpJG/hWrCEJT+AOlOgjkvGxbx+f/eb7qr/wKtKz8Ps/zXbK3/TFfu/8C/vVtRRLEm1V&#10;2qv3VrgqYj+Q9alhP5zFg8Ohxuuz57f3Pux/98/xf8CrajRVj2qu1V6LWHqni2x06X7PFuvr7+G2&#10;tvmaqv2PXtb+a7uP7Itj/wAsLb5pT/wKuNuUviPRjGMfhNPVfEem6T8txdKsv/PNfmb/AL5rMPiD&#10;WtXH/Es0s20X/Pe/+X/x2tPS/C+m6N81vbr5v/PST5mrZqSzkT4X1DUk/wCJnrEzq33orT90v/2V&#10;aNj4T0nT+UsY2b+9J83/AKFW7VeW6jhKq7bdzbVoAn6CloooAKKKKAIXlVNuf4m20+qepN5UcB/u&#10;yLVpam+pN9SWiiiqKCiiigCGVFlXa6qyt/C1Y194K0e/+ZrRY2/vQ/LW/RQByh8PatpvOm6zI6j/&#10;AJY3q71/76pp8S6hpn/IW0mRVX/l5tv3i/8A2NdbRQBl6dr1jqybrW4jl/2d3zf981elijuI2jkV&#10;XRvvKwrI1Lwfpupt5jQ+Rc/894Plaszb4i8P8Ky69aL/AAt8s6//ABVAF660L+K2k2/9MpPmX/7G&#10;syVZIZPLljaNm+7u+63+61bWk+KLHWZGhjkaK5X70EvytWlLBHcI0bqro33lYVvGtOJx1MPGZym6&#10;ir91oUkHzWoZk/54M3/oLf8AxVUN+WZdrKy/eVvvLXfGrGZ5VShKkLRRRW5gaOmaitr+7dflP8VN&#10;1O/+1SbR/q1/8erPorH2UebmNPby5fZGloSb52P91a05bL7RcLI33Y/urVPQl4kb/drTnnW1jaRq&#10;8+q26lkerhox9j7xBqN99lh+X/WN92uc+aVv7zNUsssl5Nu+8zVs6dpy2o3N80n/AKDXQuXDx13O&#10;aXNi5afCGnaWtqN7/NJ/6DVPVNsFwsiPtkb7yrVzUdRW1XavzSf+g1gs7O25vmZqVKMpy55Dryp0&#10;4+yiN3723NS1alsZYoPMZflqpXZCUZaxOCUZQ+MWiiirJEVpIJkmh/1q/wDjy/3a6ezvY761WaL7&#10;rf3v4a5jgCp7O/8A7Ln8w/8AHtJ/rP8AZ/2q4q9Lm95HoYStye7M62iiivPPYCiiigAooooAKKKK&#10;ACiiigAooooAKTbSfwmsrVtR+x2/yf66T5Y//iqaXMS3ymfrF4t5cfZU/wBXG26T/ab+7VH+EUqJ&#10;tXb/AOPNS161KHJHlPnK9X2srhRRRWxAlb2k6d9nXzHX943/AI7VXSdO3N5sv3V+6tXNU1H7KPLT&#10;/WN/47XBVnzS9nE9ChSjSj7WRT1a6WUeWm1tv3mrLq7p1m15J83+rX71aOrLCtv8y/N/yzqueNK1&#10;MiVOVWMqszD3N93c3+7WrFojNDudtslZH+7Wlb63JEu2VfMrWqp/YMqXsv8Al6XLPR1tW3O25v4a&#10;TVb9Y42iVv3jdf8AZqpPrckq7Yl8us0/NWMKUpS5qh01K8YR5KYtFFFdx5w3il59/wA6GZUXcav2&#10;GjtdbZrtdi/ww/8AxX/xNYyqxgaUqEqpWs7ObU/mi/dQf89P73+7/wDFVv2unw2EO2Jdv95v4mq5&#10;XL3niO41a4ey0KNZ3X5ZL2T/AFUf/wAVXmTqSke9SpRpfCaur+ILHQY911J8zfdjX5masf7NrHij&#10;/j7ZtI09v+WMf+vb/e/u1e0fwpb6Y/2iVmvtQb713P8Ae/4D/droKzNjL0vRLPRI/LtIVj/vN/E1&#10;alFFABRRRQAxvuVh+IPmkhWtxvuVha9uW4hYf3a5sR/DZyYr+Cx9lq3lHybj5WX5d1bCMrfdrm9S&#10;Xd5Myf8ALRan0u/aB/If7u7av+zWFOtyy5JGFPESjP2Uzfqve/8AHvL/ALrVYqjq77bOf/drtl8J&#10;3zdolO6k83RI2arto/nWsLeq1kCXfor/AOzJWjpL7tPgauKjPmq2/unDQqc1S3901qKKK9A9EKKK&#10;KACiiigAooooAKKKKAMfVvDmn68v+kQ/vP4ZF+VlrJLa14Y/127WdNX/AJaL/wAfMf8A8VXXUUAZ&#10;ekazZ6zb+daTLKv8S/xL/vVLf6XDqK/Ou2RfuyL95aydU8KrPcG902T+z9S+95i/db/eWm6b4qaO&#10;5XT9Yh+w338Lf8spP91qAK1zbTWh23G1lb7sy/db/wCJqOusdFlVlZQyt8rK1c5eadJY/vIt0tt/&#10;Ev3mj/8AilrvpV+kjyq+E+1Ar0UisrruVtyt/FS13Hlj4p5IJNyNtap7i4kvJFXb/uqtVKdFI0ci&#10;sG2stYyil7xUZS+A6HTtOWzXcfmkpl/qa2w8uP8A1n/oNVpdb3W/yLtkb73+zVGC3kvZNo+b+81c&#10;kabcueqejKtCMfZUCBVaeTjczNW9p2mLb/vH+aT/ANBqe1s47VePmb+JqncEx8Ntb+9UVK3N7sdj&#10;ejhuT3pFW/vI7WPa3zMf4a5vNbLaI7tua43N/u1G+hSdpFrSlKnDfc5a9OtVl8Jlce35U2pp4JLa&#10;TyzUY6V2p31R504cgtFFFWUX9BvPK/0F/wCFf3P+7/d/4DXRLXG7GfayNtkVtyt/daul02/W/tVk&#10;A2t91l/utXk16XLLmPcw1b2sbl+iiisDsCiiigAooooAKKKKACiiigBj8VyU901/cPcf8s/uxr/s&#10;/wD2VXdducRrZr96T/Wf7v8A9l/8VWdXbh6f2jy8XU+wLRRRXoHljelK1ORGdlVfvNVm50+W1Xdt&#10;3L/eWo547XHGMp++a9hfR3QVfuyL/DT7/S0vPm+7J/ermvNZG3LW3p2rbv3c33v71cM6UoPmielS&#10;rRqx9nVL22Kxtvm+VFrnb26a6m3N/wABroryCO6h8uT7tZttozJcbpW3Rr93/aqaM4wvKW5eJp1J&#10;uMYfCSaTp3kDzn+9/DVTWfJ+0fJ9/wDirT1S/wDssO1f9Y33a5z78la0lKcvaSMcRONKPsoi0UUV&#10;3HnhSM+z+8zN8qqv3mod9n8LMzfKqr/FWzpOk/Zf30+1rhv/ACH/ALK1z1anIdFGj7Yi0vSfIlW4&#10;uNrT/wAK/wAMf/2Vat7fW+m2r3FxIsUS/eZqq6tqlrolq9xdSbFX7v8Aeb/ZWsKw0a68QzJqOrjZ&#10;AvzW9h/Cv+9Xlyblqe7CEYR5Yibb3xt8z+ZY6N/Cv/LS4/8Asa6uzs4bC3WG3jWKJfuqtWKKRYUU&#10;UUAFFFFABRRRQAxKwvEbbUgI/wBqt1KxfEcZeGJv7rVz4j+FI5MX/AkFrex3Efzw7ZI18xfl+9WO&#10;sRuZmZRlvvNWnoG/5huVo/4l/u1JOi6ZBJ5X3mbiuSUPbUoymedKP1ilGUi5pd/9si+b/WL96p7q&#10;IXFvJH/eWuXilk0ySN/4mXcy11MFwtxDv/hauijU9rHlluduGrOrHll8RzK/JaSR/wAW9a3NJXbp&#10;6/7S7qw5Yma5ZF+80ldRGixR7R91RtrHCqzZz4OPvX/l0LFFFFeieuFFFFADEoeqt7eJZpuf738K&#10;0Wcz3CFn+Xd91az5483KTzK/KXaKKK0KCiiigAooooAKoappdvrFq9rdxrLE36VfooA4pL2+8HTJ&#10;DfM17pP3Y7vb80P+9XXwSx3UKyRMrxt8ystEqLOrKyqyN8rK1cdcWd14Lma6sla50Zm3TWn8Vv8A&#10;7S0AauqaUySNcWi/e+aSH+9/tL/tVmqyuu5a6ewv7fUbVbi3kWeBvustZmraSzM11ar+8/5aR/8A&#10;PT/7KuqjW5fdkcGIw3P70TMopFdWXcv3aWvTPFE710thLCLb5PlVfvVzS07c23bu+9WFWnz6HRRr&#10;+ykat/qzFvLg/wC+q0LJnktVZ23M1c1AjSyKq/xNXWKogj2/wqtcVaEYRUYnfhpyqSlORmXmryQT&#10;tGir8v8AeqP/AISBv4of/HqzZZfNmZv7zVDXVGhC2pxzxNXm90073UobyHaY2Vv4WrNajbRW0IRh&#10;pE5pVJVZc0haKKK0EHepdOufsOoBm/1E3yyf7Lfwt/7LVenOiurK33WrOcFKNmaUqnsZc52lFYei&#10;3jT2/kytunh+Vv8Aa/utW5XkNW0Z9DGXMFFFFSWFFFFABRRRQAVXllWCNpJTtRV3M1S/wVgeIJ/m&#10;W3H/AC0+aT/d/wA/+zVUFzy5SJy5I8xmiVrqSS4l+V5Pm2/3V/hWg96KWvZjHlVkfOSlzy5goooq&#10;iTT0SJXkZ2bLL91a6CuNilaJtyttZa6Ozv0vE2t9/wDu15lenK/MethKkeXlIrzSY5/mQ+W1ZF1Z&#10;yWzfvV/4FWzLPJZn5/3kH97+JanVobqP5Ssi0oVZQHVoU6vw/EZGnas0TbX+aP8A9BrVn1COC38z&#10;O7P3f9qqN3pKqvmQtt2/wmsbNa+zhWfNEx9rUoe7IdLK0kjOfvNSUUV3JW0R5oh6UO6qu5qGrS0X&#10;T/tUi3ko/dr/AKlf/Zqyqz5Fc6KFP2sh2j6S8H+kXC/vm+6v/PNf/iqt6tq9vo9i11cNtRf4f4mb&#10;+7Vi/vIdNs5bqdtsUa7maua0Wwm8R366xqEe2Bf+PS2b+Ff71eVKTlLmZ7sYRhHliT6RpN1qN8mq&#10;6rH+9/5d7T+G3X/4r/P+71dFFSaBRRRQAUUUUAFFFFABRRRQAyop4vtNu0Z/iWph0NJQLdHJWfme&#10;cyxyeXIv8LfxVrsv2iBZJgytH8zL/eqlrFl9nl85fuN97/epNNlm81WWTzo/4l3fdryqVqUvZSPE&#10;pfupexkVJmed2foPvVpaDPvjlh/u/dqLU7OO1hZkLbpvl/3ah0eXyb1f9r5azhzUq/vELmoYmPMa&#10;Gxf7b/4DurVXov0rIi/5Dsv+f4VrXXov0r0aOvMepR2l/iJqKKK6DrE7VmalqiWS7Qu5v7tN1fVP&#10;ssO1P9Y3/jtYsEDaksjL88g/h/vVw1q/LL2cPiPOxOIlCXsqXxEbeZK2X+bdXXp9yuW1Dalx5K/d&#10;RdtdNbf6lazwukpxMcEuWc4liiiivSPXCiiigAooooAKKKKACiiigDir6wm8K3UuoafHu09vmvLJ&#10;f4f9pf8AP/2PVWV5DqVrFdW8m+KRdytVuuKvLeTwdfNdW6s+jXDf6RCv/Lu395aANPWNMZGa6t16&#10;/wCujX+L/aX/AGqzfvLuX5kaurgnW4jWSJleJl3Ky/xVzuo6d/Z0nmov+jSN8y/882/+Jrso1Le7&#10;I87E0Of3oleiiivRPILGnSrFcxs/3a3NRlWK0kb+98tc1mrLXLtbLC33VrlqUuaSkjqpV+WM4Fei&#10;iiuo5QooooAKKKKACiiigB8Fz9huo7j/AJZfdk/3f73/AAGutrjv9+tnw/deba/Z3b95D8v+8v8A&#10;C1ediIW949bB1Lx5WbdFFFcZ6QUUUUAFFFFADOlchLP9smluP+ejfL/u/wAP/wAV/wACrZ16fy7H&#10;yRjdM3l/8B/i/wDHaxK7cNC/vHmYypb3BaKKK9A8oTNbel2C/Z/MlVWZv71YmK3bPWI5fll/dt/4&#10;7XLiObl906sJ7Lm97cfLo0Mv3dy1Tl0eeNt0bbsf8BralXcOGZf9paz5XvLbLMqzxf3l+Vq4o1J9&#10;z0alGn/KOtbppV8q4j2yf7S/eqje2Eli3mQs23/0GtGHVreVfmbb/vVYkuI1hZ925aOaUJfCVaNW&#10;PxGJPq0k8Hl7dr/xNWeTinM+5makr0owjDY8SUpT+MKTpR3NDuzFY0XdJI21a1bsRCHPPkJ7Ow/t&#10;S48tv9RH/rP9r/Zrqv4KpafZLZ2qxr/D95v7zf3q5/xHeSatfLoNlJtaRd11Kv8Ayzj/ALteNUnz&#10;yPo6VJUo8qGKp8bar5h/5A1m3yr/AM/En/xNdnVezs47C1jt4V2xRrtVasVmbBRRRQAUUUUAFFFF&#10;ABRRRQAUUUUAFFFFAFK9tVuoWjb7rVy8xktZmX5lkWuy2jbWZqmm/bF8xP8AWL/49XDiKXPHmied&#10;i8P7WPNH4inZzreR+TcKrMvzLWfH8t2v+zJViyWB5VYyNDIrfMv8NLd2u3UYtv3ZGVq5ZwlOMJo4&#10;pxlOMJGhpXzXt23+1trYbpWTpn+suP8AfrWbpXqU/hPXo/CRbvl3NVa/v1s0yw+b+FakuJ0tofMb&#10;7tc1dub9pJW7VhXrOlH3fiMMTX9lHlh8QLuv5/n+981WdJK2ryXErbVX5VqtpySTTx7P4WqzrO6O&#10;TmRFVfuqtedS+H2p5dL3I/WGVJZVnuN3l7fm+7XWxf6muSs0826X/errDgNtrpwT5uaZ14DmlzSk&#10;TUUUV6Z64UUUUAFFFFABRRRQAUUUUAFV5YlljaOVVZGXayt/FViigDjbB28IasumzyM2m3Tf6LI3&#10;/LNv7tdZLEs8LRuu5WXay1T1nSIdY0+W1mX5W+6391v71ZfhrU5nafS79v8AiYWf8X/PRf4WoApz&#10;2zWc7WrbmX70bN/EtNrotUsPt9rtX5ZV+aNv9qudRt6/d2t91l/utXp0KvPE8TF0OWXPEWiiiuo4&#10;h6Kz/dVmqddOuG+7C3/Aql0m6+zz7Wb5WrXN/b7lXzFLNXFUqSjKyR20aNOceaUjKTR7h/vbV/4F&#10;Uq+H8fem/wDHa1bqfyLdpNu7bWYdZmZ1WKJdzf3qxVWpL4TqlToUvdkSrocX8bM1Zmo2f2Obav3W&#10;+7XRxFhH87bm/wBmsPVr9Z28tfmVf4qKMpymLEUqcKZnUUUV6Z5Id6msLg2uoRSf8spP3bf+y/8A&#10;j3/oVQNTXVZY2U/dZdtZzhzRsaUpckuY7ais3SLpr6xikf8A1v3ZP95a0q8Y+kCiiigAooqvdXC2&#10;tvJM/wB2NdzUAc5q06z6nIv8EK+Uv+83zN/7LVVe9JDu27pf9a3zN/vNTh1r2KceWPKfOV5c9TmF&#10;ooorUyCiiigCxa38tr8qtuX+61bdrqMN4vyttb+61c3x7fnRmuWpQjM6qeIlSOjvNLjn+Zf3Un95&#10;awZImgkZGb7v92rcWszRx7T8391mrP8AvtupUoTj8QVqlKfvxFooorrOUStLQrXLNdN/F8sf+7/e&#10;/wCBVnxwNeTRQD/lp97/AGV/irrIkWJdqrtVa4MRU+yephKf2zP8Qayuh6ZJcFd0n3Y1/vNVXwro&#10;zaXZNLc/Nf3TeZcN/tf3az7Pb4o8TNeN81jpzbYf9qT+9/n/AGa7CuE9QKKKKACiiigAooooAKKK&#10;KACiiigAooooAKKKKACiiigDNvdNjvPvj5v7y1lCF7C+jWVt0a/6uukcBhzWdq1r9qtm2/eX5lrn&#10;qU7+9E461JP34fER6X/rbr/rpWrWPoDZST/erRurhYIWkb+GlRl+7UmaUZXpqTMXXLrzXWFPuL/6&#10;FVPTl82SSE/8tI2Woom3Txk/89NzVp22mSJetIV/dr8y/wC1Xnw5qtT2p40ObEVfaki6a1tbMUZV&#10;kb7zN/CtZd0kattSTzf7zVZvVm3M9xJ5a/wwq25qoxW7XE3lov3qmv8AyRiPE7eyhA1dBtcSeeV/&#10;2VrfqKG3WCNVH3VqY9BXq0qapR5UexRp+ypqI6iiitjoCiiigAooooAKKKKACiiigAooooAK5nxb&#10;p037jVrJf9Osfm2/89I/4lrpqKAKWm6jHqmnwXkPMUi7qxdbsvst19qH+qm+WT/Zb+Fv/Zf++arW&#10;B/4RjxM1g37qx1D95b/7Mn8S/wCf9munuraO9t5IZRuRl2tVRlyS5jOceePKcp1paTa0TNC/+tjb&#10;a3+1/tUdxXsJ31PnJw5JcgtFFFWI6SwuPtlt8331+VqdbWCWpbb95v4qj02z+xw8/wCsb71V9T1L&#10;ymaKJvm/ib+7Xj8nNK0T3OflpxlVG6nf/I0MRx/easZqM+9FelTj7OJ41SpKpLmkLRT/ACZMb/Lb&#10;b/eplap3MwooopjLWiTrFqEsLfdkXzF/3l+9/wCy/wDfNdNXHeb5Ekd1/wA+7bm/3f4v/Hd1dpXk&#10;11yyPcwsuekgooorA7Bh+5WF4glXyoofl/fSfN/ur83+f96t2uc1uXzdU2/wwx7f+BN/la1pR5pm&#10;FaXLApUUUV7B88JU8FhNdKzIv3ahrW0y+hgi8ttyjd96saspRV4mlCMZytMzZYJIvvxstRV1kV1D&#10;c/6uRXqKTTrWX70a/wDAa5Vif5kdksDfWEjmOff8qPNrZl0HH3JP++qz57CaBdzD5f7y11Rqxkck&#10;qFWBXooorYyCkoHah4mnkitx/wAvDbf+A/xf+O1MpKKuVGPPLkNTQrTNu10fv3H3f93+H/4qo/F+&#10;pyadpIjt/wDj8vG+z26r/eaugRVVdqjaork9Pzr3iu5vG/489P8A3EP+1J/E3+f9mvGlLmlzH0cI&#10;8keU3ND0uPQ9Nhs4vmEa/M395q1KKKksKKKKACiiigAooooAKKKKACiiigAooooAKKKKACiiigAp&#10;G+6aWigDn/D4zHP/AMBp+tyfLFCv8XzNTfDX3Z/+A1QvLj7RqGT13bVry+bkw0YniyqcuEjD+Yja&#10;1Iutq8Nu21pX8s8n7tP3cS/ek+7TtRVbOVrgDdJJ8oX+7WXdX80i/O3/AAGspcmHU4mUuTCc0RrL&#10;vYKG8xv7396ug0qx+yRbj/rG+9UGk6Z5X76Vfm/hX+7WxvBWuvD0eT3pbnXhcNyfvZD6KKK7j1Ao&#10;oooAKKKKACiiigAooooAKKKKACiiigAooooAwvFWktq2ktHEdtzD+9hb/aWp/DmsrrelxXHST7si&#10;/wB1q1q5G1/4kni2W1xtttTXzI/9mRfvf5/3aALWuweVNHdL/F+6k/8AZf8AP+1Wftrq7u1W8t5I&#10;X+467a5JNxXbL/rVba3+8td+Hl7vKePjaf2h9FFFdx55p/2s32VVX/Xfd3VSitZp23CNm/2qs6J5&#10;bTMrBWbb8u6tqe9htfvyKtedKXspcsInoxpfWI81WRnRaF/z1k/4CtXrewit/up8395qoy63/DDH&#10;/wB9VesjK6lpW+Zv4f7tZVPacvvHRS9hze4SXCrLbsp+7iuUrS1PUfNby0b92v3v9qs3NddCEoxO&#10;PFVIzl7otFFFdZxCZroNCl83TY1b78X7tv8AgNc/Wh4fl2Xc0P8AeVZF/wDQW/8AZa48TG8TuwUr&#10;S5TpKKKK849oY9cd5v2ppJvv+dIzK3+z/D/47trpNVna20+5kj+8sbbf96uZRPKjVV/hXbXbho3v&#10;I83Gy9zlH0UUV6B5InSnKrO21VZqvaTAs8/zruVVreRFVdoCr/u1yVa/I+Wx20MMqseZnPxaXcS/&#10;8s9v+9Wla2NxF1n/AOA/eqe6u3i+7A0lZUusXAO35Yv+A1h79XY3UaGHepvg5rH1i6j+z+WpVmZv&#10;mrKa6kl6yM3/AAKo81pDDcsuZmdXF88eWItFFFdx54Ve8PxBru5uP+ea+Qv/AKE3/stUHZYoWZvu&#10;qu6t3Rrc2unwCT/W7d0n+83zNXHiZWiejgo3lzMj8Tap/Y+i3N0g/equ2P8A3mo8L6X/AGPottav&#10;/rNu6T/easzXj/a3ijStO6xW/wDps3/Afu/5/wBquurzj1wooooAKKKKACiiigAooooAKKKKACii&#10;igAooooAKKKKACiiigAooooA5a0l8iC7k/2VpmnWYugrD+GTn/dpsX/Hpc/7y1El1tgkiX+Jq8Pm&#10;h7nOfPc8Y8nP2Ll/qfnnbF8q/d3fxNVrSdL8r99Kvz/wr/dqLR9Oz++cf7q1urt213Uacp/vKp24&#10;enKrL29UloooruPUCiiigAooooAKKKKACiiigAooooAKKKKACiiigCvdXUdlC000ixRL95mqLTtS&#10;tdUtVurSRZYm/irzLx34l/ta++xwN/o1u3/fTf3q2PhXeMY761dvu7ZFX/0L/wBloA9Crm/Gli0+&#10;kfaof+Pmyb7RG3+7XSU1l3rg0AVNPv11HT4LqP7ki7qw9Wt/I1TzP4Zl3f8AAl/+x2/981H4O3WE&#10;moaPJ/y5zbod3/PNvu/5/wBqtLxHEP7OaQfehbzP/iv/AB3dWlOXLIwrx54OJj0UUV7J88Ju2fdo&#10;20NWppVgsv75/ur/AA1nKahHmY6cZVZcsSXSdO8r986/N/CtGp325vIh5P8AFtrYYbl21D5EcK/K&#10;qrXme197nke6qPLHkgYUWk3Ev8O3/eqa50nyLdpN+5lq/Lq1vF/Fvb/ZrOn1iSdWUKqqa2jKrNnF&#10;KFClEzqKKK9E84aKlsZfIv7OTd8u7y2/4F/9ltqOmy7kjZl+8vzL/vLWU488bGtOXJV5ztqKhRku&#10;ArfeRl3CivHPozK8QPtsoI/+ekyr/wB8/N/7LWJWprjsbi2TopDN/wCg/wDxTVm16eG+A8TGyXtB&#10;aKKK6jiHwXMlq3yNt3Vpxa23/LWP/vms1FZ22qu6ra6VO38Kr/vNXLUVN/EdNKVX7Bqxapby/wDL&#10;Tb/vVOyR3C/MqstYbaPdL/Crf7rVW/fWsn8UbVz+xjLWEjq+s1YfxYGtNo8LfMu6P/drCq2dWneM&#10;ozK25dv3aqV0Uoyh8Rx15Up/CLRRRXUYCxx+fdWkP/PSb5v91fm/9lrse9czoqbtUkk6+XH/AOhf&#10;/s/+PVo69f8A9m6Ne3W7a0cbbf8Ae/hryK8vePbwkeWkZPhLGo6trOq/K3mTeRG3+yv+VrrKwvCV&#10;h/Z2gafH/F5e5v8AgXzVu1idoUUUUAFFFFABRRRQAUUUUAFFFFABRRRQAUUUUAFFFFABRRRQAUUU&#10;UAcpYxb7S7j/AN1qNI07z5vMf/Vr/wCPVFDP5EUy/wAT7VrobC38izWP/Z+avJo041VFnh4enGrK&#10;L/lL9FFFese4FFFFABRRRQAUUUUAFFFFABRRRQAUUUUAFFFFABXN+NNb/sbRZWRts837uP8A+Krp&#10;K8j+Ierf2jrzW6t+6tV8tf8Ae/i/z/s0AQeH9JWXSdX1Kdf3UNuyw/7zf5/8erV+FfOrXzf9Mf8A&#10;2atLVrNfD/w6+yt8skiru/3mbc1R/Cu3ZLW+udvyOywr/wAB/wD2qAPQKKKKAOR1LOmeNNPu/uRX&#10;0bW0n+9/D/7LXUuiurKy7lasDxzbs2g/aIv9ZZyLcr/wGtq1nW8tYpk+5IqstAHJW6tFGI2+Zo2a&#10;Nv8AgPy1JVrU18vU7lf+eirJ/wCy/wDstVO4r2KUuaNz5ysuSpyBWhpd4tqJN+7a1Z56VPZqr3Ma&#10;uu5WoqpOOoU5ShL3S9LrcjfcVV/2qzpZ5J+HkZq3m0iBv4WX/daoG0GP+GRl/wB6uSFSlE7KlGvI&#10;w8e9LxWq+gyfwyK/+9UT6TcL/wAs93/Aq6VWg+pxSoVY/ZKFFPkjkjbDqyimVsnczCiiimBu+Hgr&#10;6RbL/wA818v/AL5+X/2Wiqugs5julDDKzfL/AN8r/wDZUV4k4PmZ9JTqXiVtZ+fWH/2bdf8A0Jqp&#10;9zVq8/5Cd9/10X/0Faq9zXqUVaJ4eI/iyHUnXmgdqt2K7r2Nf9qrnLkjcwjHnlyG1YWC2cf/AE0b&#10;7zUS6tbxNt3bm/2aNWmaO0bb/F8tc11rgpU/a+/I9atW+r+7FHRxavby/wAW3/eqzLBHdR7XXctc&#10;mK19Eum3ND/Dt3LVVaPIuaJnQxXtZckjNuoGtpmjb/gNRDrWvr6cRN/vVjr3rrpT543OCvHkq8o6&#10;iiitjM0/D8W9Jpv+ekny/wC6vy//ABVVvHG6XT7ayjbb9suo4m/3f87a1dBKrpFsf+ei+Z/3183/&#10;ALNWPrLfafGOiW5Xd5ayzN/7L/6DXiy1Z9LGPKjrKKKKgsKKKKACiiigAooooAKKKKACiiigAooo&#10;oAKKKKACiiigAooooAKKKKAOP0u38+7X+6vzNXW7fk21znh/5riRv9mujzxmuHCR/dHm4CPLSuPo&#10;ooruPSCiiigAooooAKKKKACioWlWJWZm2qv3mavLvEfjm+1S88nTZJILbdtXyvvSUAer0VSsElgs&#10;4I7hvNlWNVdv7zVdoAKKKxNe8TWPh+P/AEqTdK33YV+81AG3RXnVn8Ut95tuLHyrZv4lbcy16EjK&#10;67h91qAKupXS6dYz3T/dhjZq8b8P2ba34htEl/f+Zcbpt38X8TV6N8SLr7P4baP/AJ+JVi/9m/8A&#10;Za5D4axK2tyzOm1beFm3f3aANf4qX/y2diP4m85v/QV/9mro/Bem/wBmeHraNl/eSL5jf8Crhov+&#10;K38bbtv+hq27/tmv/wAV/wCzV6zQAUUUUAUr+0W8sp7f/npGy/8AfVY/gu++1eGrTzG3NDuhb/gP&#10;/wBjXS1y3hD/AEe61yx27fJvGkX/AHW+7/6DQBP4gQC4tpB/Fuj/APZv/ZWrOrY8QKqaakn9yZdv&#10;/Am2/wDs1Ylenh3eB4mNj+8H0isytuWlorqOEuWuqXHnLuk3Lu+b5a3LuVra3Zwu6uT/AOWldbsF&#10;1a8/xLXm14xg4nqYSpKpGUTOj1ve23yT/wABatOL96u5lZf9lqit7GGzX92vzf3mqteavHF8qfvW&#10;/wDHawlGMn+7idUZSpR5qshmurmGNv7rbaxBUs88k7bnbdUVenShyx5WePWqRrS5oC0UUVsZGl4f&#10;k231yPWOP/2aioNG+TVVP963b/0JaK8mt8bPoMMv3USrK++4uW/6bN/6Ftph6Cl/5aT/AO1NI3/j&#10;zUh6CvSp/CeHX/izFPSpLaXy543/ALrVDTuPb86bV9GZQnyHT3Vqt1btHuxu+61YN1YzQNyvy/3q&#10;s2GqeQvly/Mv8Lf3a14p4Z1+SRWrzk5UGeu4U8V732jltjP/AA1u6TZtb7pHUKzdFrUxWfdatHbr&#10;8rLLJTlVlV91II0Y4f35yKWty7pVj/urWZ3pXdpWZi25mpq13Qjyx5Tza0+eXMB60y6fyrWRv7qs&#10;1PPWm3S+bD5f/PT5f++qoiHxHXW1utrDHGn3Y12rWDat9o8f3jf8+9isf/fTbq6auW8Pt5virxFJ&#10;/tQr/wCO14p9OdTRRRQAUUUUAFFFFABRRRQAUUUUAFFFFABRRRQAUUUUAFFFFABRRRQAUUUUAZth&#10;py2PTczN/FV+jK0VEVGHuxIjCMFyxH0UUVZYUUUUAFFFFABRRXj3jLxVcatfT2sMjLYwtt2xN/rP&#10;9pqAOq8c+J7ddHks7S4jlnuPlby23bV/irzzS7/+zL6O8EaztG25Vb7u6qdPiikupljiVmlZtqqt&#10;AHr/AIL1668QafLcXUcabZNq+XXSVl6DpaaLpUFmvPlr8zf3m/irnPHPi3+ybf7DaMftci/My/8A&#10;LNf/AIqgA8X+OV0tns7DbLd/xSfwx/8A2VeZyyyXUjSSs08rfeZqFVpZtqqzOzf99V6B4f8ACcPh&#10;yyl1XVlVpY13LF/d/wDsqAON0xodO1eBtSt2aNW/eRtXtsFxHdQpJE2+Nl3K1eDXl1Jf3UtxL80s&#10;zbmr23QbBtN0i0t2X54413f738VAHI/FaX9zpsf95mZv/Ha4qy1SawtbyGD5ftS7Wb/Zrqfir/yF&#10;bH/rj/7NWf4C0631HXV+0fN9nXzFX+81AHa+BvD50HSd0y7by4+aT/Z/urXU0VheLfEC+H9JaYf6&#10;+T5YV/2qANOK6huvMWKRW8tvLbb/AAtVquZ8C6ZJp2i+ZMzPLdN9obd/tV01ABXM6cxt/HOrx9ri&#10;3jm/75+Wumrlmm2/EGA/89NP8v8A8e3UAaeu7U0e9Y/wxtJ/3z81YB6fjXUXsP2i1mj/AOekbLXL&#10;RPut4m/vLXbhup5WO+yPooor0DzDY0S3jaNpGXdKrVeub2K1X52+b+6tYMF1NErKn8VR+RM/zeWz&#10;f8BrglRTnzTZ6EcTy0rQiWbrUZrr5fux/wB1aomp/ss3/PGT/vmg2s46xSf9810R5IbM5Je1n78i&#10;Dn3/ACo/H9KnezuFXc0TbVqCtVJPYxnGcBaKKKoY+0l8nULJ/wDaZf8Ax1qKLRM3toT2kb/0FqK4&#10;KsVzHqUJL2aIYvmh3f3qcOtRWX/HqtSjrXcjy5/ELSdKG6VpaIM3P/Aaic+SPMOlDnnyFHy29Gpv&#10;lSf3W/75rr9yf3qT5f71cX1n+6el9Rj/ADHK/ZZv+ebf98037FN/zzk/75rqGljT7zKv/AqZ9qt/&#10;+ekf/fVH1mX8ofVI/wAxy33G2tRVm62tcSMv96q2PrXfF3R5U/ckHej+O2/67R/+jFo70f8ALSD/&#10;AK+o/wD0YtTU+Fm1L+LE7SuW8IfPqfiBv+nxlrqa5bwZ/wAfniD/ALCEleMfSHU0UUUAFFFFABRR&#10;RQAUUUUAFFVLm6hs4fMnkjij/vM21awb34gaPZD5bhrlv7sK0AdTRXn8/wAVLdT+4sJHX/ak21Gv&#10;xaXd82l/+TH/ANjQB6JRWBoPjLTteby4XaOf/njJ96t+gAooooAKKKKACiiigAooooAKKKKACiii&#10;gAormNZ8eabol19nk8yeVfveWv3a3bC9j1GzjuoG3RSLuWgC1RXLeNPE66DZeXAy/bbj/V/7P+1X&#10;MeCPGV5/ai2V7JJcxzNtVpG3MrUAeh6l9o/s+4+zf8fHlt5f+9/DXlz/AA/1KCykurqSG2jjVmZW&#10;bc1evVwfxK1nyNPisEb95M25v91f/sv/AEGgDiPD+l/2xq8Fnu2qzfM3+zXrGjeEtN0STzLeH9//&#10;AM9ZG3NXIfCu13XmoXDf8s1WNf8AgX/7NelUAUNU1KPSdOnvJfuRru/3q8PvLqbUbyW4nbdLI25q&#10;9D+KV40On2lun/LaRmP/AAH/AParnfh7py3+vpI4ytqvmf8AAv4aAOp8F+DV0mNby7XdeN91W/5Z&#10;/wD2VZ/xN1vYselxN9795N/7Kv8An/ZrsdZ1eHRtOluZj8q/dX+8392vJbOzuvE95qF5K3+rjaeR&#10;v/QVoAZ4Ss/t/iLT7dvu+Zub/gPzV7jXgujam2j6pBfBd/lt93+9XR+I/iBNq1q1vaR/ZIm/1jbv&#10;magCn441tdb1X9x80Fr+7Vv71ZWiao2iapBeRfN5bfMv95f4q7zw/wCEFbwjJb3C7bm8XzN393+7&#10;/n/arzy/sJtLvJbe4j2yLQB7F/wl+k/Yftn22Pytu7bu+b/vmuJtfO8e+KPMmX/iX2/zbf7q/wB3&#10;/gVcjbwSXk0UMEbSyyNtVVr2bw14fj8PaWtv8rSt80jf3moA26KKKACuU1f5PHmht/ejkX/x1q6u&#10;uY1f/kc/D/8Au3H/AKDQB0g6VxNh/wAg+D/ritdsOlcVZf8AHlbf9cVrsw+7PMxvwxJaKKK9E8o2&#10;/D/+ol/3quvLGud7Kv8AwKs/QP8AVS1W1ji7b/aWvMlT56jietCp7KhGRtfbIP8AnpH/AN9Ufb7f&#10;/ntH/wB9VyuR6UZHpWn1ZdzL67L+U6u4G+1kx/Etcp3FdTbf8ekX/XNa5buKMMrcwY37ItFFFd55&#10;xXvj5lrn0aii+/49P+BUVzT+I78P/DRLEmyDb/dpaX/lpP8A7M0i/wDjzUlaw1RxVfjmLmlpKkgg&#10;a5k2Lt3f7VNu2rM4e+R7q6DRP+PT/gVVDok3/PSOtDTrVrK32Myt838NcVapGcdD1sNSqwl75h33&#10;M83+9VbtWzPo0ksskiSL8zVGNBk/56LWsasFHVnNPDVXMy6KfPH5MrIP4aZXRvqcQ2lf/WQf9dov&#10;/Ri0lJO/lW3mf88/m/75onsaUvigdtXKeEfl1TxDH/0+M3/fVdXXMaD+78U+Io/9qFv/AB2vFPpj&#10;p6KKKACiiigAoqvdXUdlC000ixRL95mrznxH8R5J2aHS/wB1H/z3b7zf7v8AdoA7fV/EdjoUe67m&#10;VW/hjX5mauD1f4m3lxuWwjW0i/56N8zVx8srSyNJKzNK3zMzN96mUAWL2/ur+TzLiaSVv70rbqr1&#10;Ys7C6vpPLt4ZJZf7qrurqdN+GWoXfzXckdov937zUAcdRXrNh8PNHtV/exyXLf8ATVv/AImt2HSd&#10;Pt/9VY28f+7GtAHhiytBIskTMrK25WWvavDupjWdFtrpv9ay/N/vLXDfEtLGK9s47eONbrazSeWv&#10;/fP/ALNXRfDXd/wjjbv+fhsf+O0AdhRRRQAUUUUAFFFcx4o8ZW/h2Py1Hn3bL8sf93/eoA6eivFb&#10;rxprV/Nu+3SQf3Vi+Va7jwJ4l/tGz+z3t6s+obm2qy/NtoA7Kq91ew2ELS3MiwxL/EzVYryX4i6y&#10;1/rH2NW/cWvy/wC838VAHoOneI9O1eZobO6WeVV3MoVqpeNfEf8AYOm7Ym/0u4+WP/Z/2q574a2S&#10;wW+oapP8sar5e7/Z+83/ALLWDI1x448T7V3RJI21f+mca0Ac+zb23NXrnh2WHQfBlnNdNtijj8xj&#10;/vNuX/0KvNdSijvNelt7JV8rzPIhVf4v4Vre8casrTQ6La/6i0VVb/ab/wCxoA53VtRm1u+nvpv4&#10;m/75/urXQfDTS/tusNeH/V2q/wDjzf5as7xFZ/2Jp+n6c3/Hyy/a7r/e/hX/AID81eg+BNN+waBb&#10;PtxJcfvGP/oP/jtAHQyyrBG0jnairuZq8S8Ras2u6rPdN91m2Rr/AHVrtfHutyNLFo9iN1zMy+Zt&#10;/wDHVrmvGmmx6ReWNjF/yztV3N/ebc25qAOs+FqqNFuZP4muNv8A46tdfLKsUbSSsqoq7mZv4a80&#10;+HniOz0n7Tb3c3lLJtZWb7tO8WeLG11l03TdzQM21m/ikagDP126uvF93c3FvGzWlmvyr/dWq3hD&#10;xAvh3VGmlVpYpI9rbfvV6j4a0JfD+lR23ytKfmkb+81cn4q8BMzteaUq/N8zW2P/AEH/AOJoA53x&#10;R4nm8S3iqisttH/q4/8A2au70fw02neFLm12j7bdQt5n+8y/drI8E+CJLe6XUNQj2vH/AKuNv/Qq&#10;9DoA+ea6jwN4abW9QW6mX/RLdtzf7Tf3a7e/8B6TqN39oljZWZtzLG21Wrfs7OGwt1ht41iiX7qr&#10;QBYrL1PQ7HWI1W7t1lK/db+L/vqtSigDG0jw1puiSM1rbqkrfxs25q2aKKACiiigArlNXbf480NP&#10;7scjf+OtXV1yzQ7viDAP+een+Z/49toA6YdK4mw/5B8H/XFa6y9lFraySf8APONmrlok2xqv91a7&#10;cMtzzMb8MR9FFFegeUaeiXG2Vo2/jq/f6ct5827bItc59yteDW2Vdsy7v9pa4qlOSlzwPQo1o8vs&#10;qpA+iXH+y3/Aqmg0RvM3TFSv91atLrNu38TL/wABpsutwr91Was+as9LF+zw0Pf5ixeSLBas33fl&#10;2rXM1ZvL+S8bn7v8K1WrooU+SOpx4mv7WXuC0UUV0mBXvRi3z6tRV62OLu0Dd5G/9BaiuOpK0j0M&#10;PH92iOVNt1cr/wBNm/8AQt1RnoKsXv8AyFLz/rorf+OrVc9BW1H4Ucdf+LMXuat2M6206u33aq0n&#10;WtJR5lZmMJ8k+c3v7bg/uyUn9tw+kn5VjqjO21V3U57aZV3GFv8AvmuT2NM7/rNeRq/29D/caj+3&#10;ov8Anm3/AH1WPBavcttRd1acWgyfxyKv+7Uyp0I/EXGpiZ/CZlzP58rSbdu6ox1q3qdktrNtX7u2&#10;qlddNpx904KkZQl7wtMul821lj/vKy0+mVoZxOutZVurWOZfuyKrVg2q/Z/H94v/AD8WKyf98ttr&#10;S8PMraRbf9M18v8A75+X/wBlrI1nbZ+MtEumbb5yyQN/7L/6FXgyPqzq6KKKYBRRVS/uPstlPN/z&#10;zjZqAPJ/GniCTWdWljVv9Dt22xr/AA/71c5RWnodrY3F1/pv2hl/hjtF3NJQBW07S7zVpvKtIWkb&#10;/Z/hrsP+EEtdB0i5v9Uk8+WOP5Yl+7u/hrs/D8KxWO1LD+z4/wCGJm+b/gVc18UtR+z2NtYo3zzS&#10;eY3+6v8An/x2gDN+Fat/al5J/CsO1v8AvqvUK4j4Z2H2XRZ7o/J9om+X/dX/AC1dp91dzUAPrmPF&#10;Xi238OQ7V2y3bfdj/u/7TVkeJfiNHb7rXS2WWX+Kf+Ff93+9XnjvNf3W5vMuZ5G/3mZqAHSy3Wp3&#10;24s1zc3Df99NXtPh/TF0fSLa143Rr83+9/FXPeC/BY05Vvb5c3P/ACzi/wCeP/2VdvQAVy3ijxpb&#10;6B+5iX7Te7f9Vu+Vf96pfGPiP/hH9LLRf8fM3yx//FV5z4a0G48Vaq/ms3lK26aT/P8AFQAX/iPX&#10;NUhlummmWzX5W+zfLGtdB8ONWvJdUntZZpJIPs+5VZt21t3/ANlVzx9fW+k6JFpVuqr5m392v8Ma&#10;/wD2VHwz0NrW1k1GVfnuPlj/AN3/AD/6DQB0viXXl8P6TLct80n3Y0/vNXi91cSXlxLNOzPLI25m&#10;auq+JupNdaylr/Bar/483+Vqr4E8OrrOo/aJl321r8zL/eb+FaAKU/hyay0NdSuP3SySKscX8Tf7&#10;VU9LvP7O1S2uv+ecitXdfFWX/RbGH+8zNXn1rE11dRQr9+ZlVaAPd7q6jtbaWZvuxqzN/wABrwpv&#10;O1K83fNPPcSf99M1erePdUjsNCljZh5l1+6jX/0KvM9Bv49L1e2vJY90UbbmWgDq/F90vh/w/aaB&#10;at+98vdcMv8An+Jql8IWP/CP+GNR1eX5Z5I28n/d/h/76auUTzvFviJd3+tupPm/2V/+xWu9+ITr&#10;YeE/IiXbHJIsSr/s/e/9loA80sLxtOvIrpV3NH8y/wC9XSfD/Rm1TWvt03zR2vzfN/E38NcnXtfh&#10;XRv7D0aC3Zf3rfNJ/vUAeXeNLz7Z4m1Bv7snl/8AfPy1s2fxFls9GitYrNftMcflrJu+X/vmsHxR&#10;A0HiLUlddreczf8AfXzVHomiXWu3y21uvH8TfwqtAHWfDrSZL+9n1q63MVbarN/E38TVF8UrVk1S&#10;0ucZjmh8v/gSt/8AZV6Hp2nw6XYxWkC7Yo12rRf6bb6patb3cSzxN/C1AHgn322rXpvgfwa2l/8A&#10;EwvV/wBLZf3cX/PFf/iq3tN8MaXpk3nW9msUn95mZtv/AH1W3QAUUUUAFFFFABRRRQAUUUUAFFFF&#10;ABRRRQAVzGnRGbxzq03/AD728UP/AH181dPXLeEP9Iutcvt27zrxo1/3V+7/AOhUAaevbX0m8Vv+&#10;WkbR/wDfXy1gGtzxE3+gpH/z0mX/AMd+b/2WsSvRwy91nj46VpRFooorsPPJEVpW2ou5q0otBZl/&#10;eybf9las6Ta+VFv/AInpt7rMdqxVV3MtefOrKcuWmejToUoQ56pF/YK/wzMv/AarT6TLEu4fvF/2&#10;anXxC38UP/j1aFrfx3q/L97+61RzVoayK9lhqq5YnMUfj+la+sWaqPOX+L71ZArvhNTjzI86rTnS&#10;lyoWiiitCSWxTfqVkP7rM3/jrf8AxVFS6Tzqyj+7bt/6EtFebV+I9egv3aH6yu3WH/2rdf8A0Jqo&#10;9hV/XVbzrSTquGX/AIF8v/xLVQXpXTQ/hnFi4/vBaKKK6TlOh0u1W1tVb+Jl3M1S/bIWk8syLu/u&#10;7qfandZx4/u1zX3Gryo0/aylzHsVan1eMeU6dUjt0bC7V+81Z8utxp9yNpKtt/pVj/10jrmO1OjT&#10;jO/MLE15UuXlLl/eNdSbmXbtqme9GfeivSjHlVkeTKUpS5pC0UUVQjW8OH93cQ/885Ny/wC63zf+&#10;hbqoeOd0On218gy1ndRzf8BqxojeVqTL/wA9I/8A0H/9qr2vWH9o6PfW+3c8kbbf97+GvGrR99n0&#10;NCXNTizWorE8JXn2/wAPae/8Sx+W3/AflrbrM3CoZYFnhaN+VZdrVNRQBxFr8MNPik3T3E067vlX&#10;7tdHp2i2OkrttLWOP/aVfm/76rUooAK8Y8aX7at4on8v5lhbyI1/3f8A7KvR/EXiWz0S1kVrhftW&#10;393H95t1eOLKyyeYrMsqtu3UAetS63pvgvSobWWZWljj2+RH95mrgPEHjG+8Qbo2b7Nbf88I2/8A&#10;Qv71R6T4V1TXm8yKFlib/lvc/Kv/ANlXeaN8PNP07bJd/wCnT/7S/L/3zQBweieFb/XW3Qx7IP4p&#10;pfu16V4f8IWXh9NyL5tyR80zj/0H+7W+ibRtH3afQAUUVQ1SUwaXdzL96OFmX/vmgDyLxZq39sa3&#10;PJGd0Uf7uP8A3Vrs9Ov7XwT4TgaXa19cr5vl/wAUjNXmVdxo/hO88S3C6lq8zLFJ8yr/ABMv/sq0&#10;AUdB0G68Z6tLfXbN5G795J/e/wBla9WjiW3jWNF2oq7VVaba28dlAsMMaxRL8qqtc5428VLolt9n&#10;t2/06Zfl/wCma/3qAPOvFErS+JNTb/psy16P4GtksvDVnn7026Rv8/7teYapo91pMdtJcLt+1R+Y&#10;tdv4T8bWFho0VreyNFJb/Kvys25aALXxMs2uNFgulP8Ax7zfN/ut/la880u9XTdSgumj8/7O27bu&#10;21s+L/F7eImWGFTHaRtuVW+8zVueCfBdvdWn27UIfP8AM/1Mbf3f71AFTw9pF1421ZtS1T/jzX7q&#10;/wALf7K/7NcxrelyaNqk9m3/ACzb5W/vL/DXuMUSwRrGiqqL91VrK8Q+F7PxFGvn7o5Y/uyx/eoA&#10;5H4YaTvuJ9SlX7v7uP8A3v4v8/7VdF450mbW9C8q1XdLHMsqr/e/zura0zTodHsYrS3XbFGvFXaA&#10;PMfBPgu6GpJe39u0Edv80at95mr06iigDE1Tw5pusssl3ZrPKv8AFu2t/wCO1oWOnWulw+XawrBH&#10;/dVat0UAFFFFABRRRQAUUUUAFFFFABRRRQAUUUUAFFFFABRRRQBU1G6+w2M8/wDzzjZqyPBFn9l8&#10;NWO4fPIvmN/wKovHkjf2J9li/wBbeSLCtb9rbrawxwxf6uNdq0AYviBx9otoR/Duk/8AZf8A2Zqy&#10;6t6o3m6tdN/zzVY//Zv/AGaqzV6lCNong4t81QWiiiuk5Tq3+W1/ddl+WuTzXS6ZdLcWq/3l+Vqp&#10;3mj723Qsv+7Xl0ZcjaketiKcq0YygYxqezZkuo8f3qn/ALJuf7n/AI9V3TtJMb+ZL95fuiuqdWPL&#10;ucFKhV5yfWP+QfJXO8e35Vua5Pst1h/jasSlhvhNsbL94FFFFdZxGj4eG68uW/uxxr/6FRSaKXjt&#10;rmcr96bev/fKr/8AFUV5E1eTPo8PTtSSLXiKJWs4n/55yK3/ALL/AOzViV0mpQNeWFzFH95o2Vf9&#10;6uZR/NjWRf4l3V1YaXus83Gxt74+iiiu0846LSZd1mv+z8tVX0XdIzeZtXd8vy1Hpeox20LLL/e+&#10;Wpm12P8AhjLfjXl8tSMvdPVUqM6UfamjBb+VEqbt22ol02BPuxLWW2vTN91VWoG1K6f/AJaN/wAB&#10;oVGZUsTRNm9RRZyR7VVdtc13pzuzffZmprV2UqfItzgrV/ayFoooroOcWKXyLiCb/njJ83+791v/&#10;AEKuvSuOZVlV1b7rLtat7RrlrrT4DJ/rdu2T/eX5WrzsSre8etgpe5ymV4U/4l2razpnyosc3nxr&#10;/st/la6uuR17/iU+JtK1T7sU3+iTf8C+7/n/AGa66uM9IKKKKACub8aeI/8AhH9L/df8fM3yx/7P&#10;+1XSVx/jTwdN4ilgmt5o0aFdu2T7tAHlksrSyNJKzNKzbmZv4q1PDusW+jzSyTafHeu23yyzfdrN&#10;urVrO6lt2ZWaNmVmX7tXJfD2pWq7pdPuFX+95bUAdn/wthf+gW3/AH+/+xqeP4q2b/62xmT/AHWV&#10;q80dGX71FAHqi/FDSXb/AFN0v+9Gv/xVXI/iDoj/APL5s/3o2rx+igD3K117Tb9ljt76GVm/hWT5&#10;qs3tut5ZzQt92SNlrwSvTfhv4gk1Kzls7mRnlh+aNm+9toA81liaKZo5V2srbWWu68J+PrezsY7P&#10;UNy+X8scyru+X/apPHng6Z7ptSsoWlWT5po1+8rf3q4bY27bt+b+7QB6PrHxNtUhaPTY2nl/56Mu&#10;1VrE8IaJN4l1Z9Qvd0kEbbmZv+Wjf3ai0DwJfam6yXataW38W/7zf7q16lZWUOm2sdvbxrHBGu1V&#10;WgCnr2h2/iCxa1uOn3lZfvK1eb3nw51q1uGWCNbmL+FlkVf/AEKvXqKAPOPDnw4k85ZtUZdq/wDL&#10;srfe/wB6vRVXYuBTqKACiiigAooooAKKKKACiiigAooooAKKKYzqv3itADt1G6qf2+P+9upzXZHR&#10;C1Vysw9tTLG+jfVV55e0f/j1L50391fzo5WP2sSzijFVdk//AEzpf9I/urRYXtP7pZ30b6q/aJe8&#10;f/j1OF36qVo5WP20CxT6qJdI38VWt1SXGUZaxFooqN2VF3FtqrQWcrqWdU8aafaffisY2uZP97+H&#10;/wBlrqHZYVZi21V+Zq5nwcjX76hrEqtuvpv3O7/nmv3f8/7NaPiK4H2EQ/xTN5f/AMV/47upxXM7&#10;EylyoxLd2aPzG+VpGaRl/wB75qd3FHSlr2UrHzU5c8ucZTulL3rW0W1Vo5GdVb+H5qU58keYulT9&#10;rLlMyCeS1k3I1bUetxN/rVZGqWXSbeUfd2/7tU5dEb+CRW/3q45SpVfiO+NOvQXulv8Ata2/56H/&#10;AL5aoZ9djRf3S7mrMlsLhesbf8Bqtj3NXChT3Jliaq0HSytJJuLbmakoorsStojzRO5opaZLueNl&#10;X7zfKv8AvNQ3YIR55HReHFVNItsfxr5v/fXzf+zUVejVLeNVC7UX5VorxHqfUkveuMSLyJp4fu+T&#10;Iyr/ALv3l/8AHdtdjXM61F5WqZ/57R7v+BL/APtLW1CXvHFi481Iq0UUV6x4gyp1VnbaPmZqj71s&#10;aLAu1pm+991axqz5Y8xpSp+2lyha6Iqrumbc391a00tYY1+WJV/4DVHUdT+y/u0+aX/0GsqW/ml6&#10;u1cSjUre8z0ZVKOH92MToJLO3mXlFrE1HTmtW3L80bUy11GaBvvM6/3WrclWO6tNo/iX5aVpUZB+&#10;7xUbx+I5miiivUPKErQ0KTZez23/AD0Xzl/9Bb/2Ws89KPMaCSK4H3oW3f8AxX/jtYVY88TfDVOW&#10;qbfiPTP7Z0W5t1/1jLuj/wB7+Gm+F9U/tbRba4f/AFu3bJ/vLWqkquqsrblb7rVy9lnQvFc9q/8A&#10;x7al++j/ANmT+Jf8/wCzXkn0J11FFFABWbrN7/Z2lXN1x+7jZl/3v4a0q4/4kXvkeHfLX/l4kVf+&#10;A/e/9loA8+8NWf8AafiCxhf5laTc3+6vzNXuNeZ/CuzVry+um/5Zqsa/8C//AGa9MoAr3FvFdLtm&#10;jjlX+6y7qyrrwlo16vz6bCv/AFzG3/0Gt2igDjZ/hlpMkm6Jri2/2Vk+Wsqf4Wybf3GoK3+zJDtr&#10;0eigDyO6+G+tW4/dLDc/9c5P/iqueCtE1bR/EcTTWskETKyyN/D93/4rbXqFFABRRRQAUUUUAFFF&#10;FABRRRQAUUUUAFFFFABTKduqm97GnA+Zv9mgiUox+Is4FLuWqf76T+6tJ9jVfmdi3+9V8pjzyfwx&#10;H/ao/uhdzf7NDSXD/dVV/wB6rCqq/dWnZqbovlk/ikVfsrsvzyHP+zTls416KBU7uqLk/LVR9SjV&#10;tobc3+zSlPlIlGnH4iyiqfurT81nefcy8JDt/wBpmo+y3D/fm2/7KrWXOn8JfP8AyxLnm1E1/An3&#10;pFpn9mQ/xbn/AN5qmW1jX7qr/wB80vfH75X/ALRT+FGb/dWmtqGOkDt/wGtHbRtotL+YOWp/MZ/9&#10;oSf8+8lJ/aD/APPvJV7/AL5o/wC+afLL+YOWX8xRe6j/AI4JF/4DUSywbvkIVq1to9qQxhutVzT/&#10;AJjKdHmHD7vXNc740vGg0r7JDj7TfN9mjX/e+9XSVyNnnXfFs951ttNHkR/7Un8X+f8AdqzqOh02&#10;yXTrGC2T7kK7aw9bnE+qbf4bddv/AAJv8rW/e3S2drLM33Y13Vya7tu6X/Ws25v96urDwvLmODFV&#10;eSPKPooor0zxhD1FdLpcXlWMf+181c/AnmyLH/eauivZfstnIy/wr8tcOJd7RPSwnu80jM/taZZG&#10;xtZd3y1ai1uNvvqyVg/h+tHPv+da/V4M5IYmrHc6qO8hlT5JFqG/SP7NJI0attX5flrmxTjPJ5fl&#10;7m2/3d1ZfVrPRnV9b5o8s4CUUUV3HnCHpUlnF9p1G2h27kVvNb/gP/2W2oa0vD8G69uZu0arEv8A&#10;6E3/ALLXPXlywOvDR5qh0lFFFeUe6M/grC8QRbrZJv8AnjJu/wCA/d/+y/4DXQVXnt1uoGjf7si7&#10;WpxlaRE488eU5PrS1HBu27Zf9arbW/3lp/cV7adz5icOSXIC10Gjtmz/AN1q57sa09Julgl2n7sl&#10;c9ePNE7MM+SqQaipW7kz0qpurpbyyjvF5+Vl/iqp/YK7vmm/8drKnWio2kbVMLU5rwMlFZ22qv3q&#10;6e2j8q3RT2FR29hDa/cX5v7zVT1a/VY2hRvmb73+zWU5e2lyxNqVJYSHNIyG+ZmamUUV6Z5AUUUU&#10;DNPQ5/8AR2s2+9D93/d/z8tHi3S21HS/Mt/+Pu1bz4WX725azY52s5I5x/yz+8v95f4q6xZVlRWV&#10;tyt91lrya0eWR72Hqe1jco6Jqket6dBeJ/EvzL/datSuPtP+KX8Rtbn5bDUm3R/9M5P7tdhWB1BX&#10;nvxV3bdK27tu6T/2WvQqTqKAOa8EaHJomjKs6+VPM3mMn93/AGa6aiigAooooAKKKKACiiigAooo&#10;oAKKKKACiiigAooooAjVf9kUfN6Cq321NuU/eN/s00xTS/MzbV/urVcph7VW9z3idriOOovOklPy&#10;J8v95qctrGn+9/tVPtX1o0ElUl8RUWzb/lo27/ZqykSr2xT/ALi81SfUo1banzt/dWplPuHLTpF3&#10;tTGlVVyW2iqP+lXH92Ff++mp32CMNudmkb/arJuUvhK5pP4Yg2oxk7UVpG/2aN11Ov8ADD/49VxY&#10;0VeF2078aEpP4g5ZPeRRTTUxl8yf71XERUXhVWn0+qSUS4wjD4QoooqywooooAKKKKACiiigAooo&#10;oAwvFGqNpOks0K77mZvJhVf7zVP4f0ldE0mC1VvmX5pG/vN/FWLpz/8ACS+JJdSb5rGx/d2v+038&#10;Tf5/2a6i5uI7O3lmf7qruagDF12fdNHbD7q/vJP/AGX/AD/s1mnrRukkLSPxJI25qXvXr0o8kT5/&#10;EVPayCiiliiaSRUH3mrVu25zgrMjblbay1PLfSzp5btuX/drattLht0+ZVZv7zVI1hbyrzEv/Aa8&#10;+VaPNsejHCVeX4zmaZWzdaIyjdA27/ZasqWKSI7XVlrrhVjL4TiqU5UviEooorYzCiiigBP9qug0&#10;KLytNjZvvS/vW/4FXPmL7VJHb/8APw21v93+L/x3dXYpXn4mV7RPWwUfc5h9FFFcR6QUUUUAcpqc&#10;HkaozfwzLu/4Evyt/wCy1W61u+IYN1h5i/fhbzF/9m/8d3Vg16mHlzRPExdLllzodRRRXScRdg1a&#10;aBdv3l/2qs/27/0x/wDHqx8UflWDpQlqbxxFSO8y/PqdxL8u7Z/u1Ro/OlrSEYx2MpSlP4woop/k&#10;Ps37W2/3qpuxIyiiimAg61paFdbGayb+H5of93+7/wABrO70nzKVdDtkjbcrGsKsOeJvhqnspG94&#10;g0WPXdNkt2+VvvRv/daqvhjWZNStmhuht1C1by5l/wDZq0bC/W+tUlX5f7y/3W/u1h+KLOTTLyPX&#10;bJd8ka7biNf+WkdeSfQnV0VVsL2PUbOK4gbdFIu5Wq1QAUUUUAFFFFABRRRQAUUUUAFFFFABTKN2&#10;1aqveqOn7xv9mhRuZynGHxFnj+7+tNklji6nbUBSSTq20ULaxq27+L+81NIy55S+GI37Q8n3E/4E&#10;1ONq0n32yPSrXSqst1DE3L/8BpOXLqEoRS/eSJ0RVXCrTyy1nefPKcIm1f7zUfYJJV/eTM3+yvy1&#10;jz83wj539mJK1/DEdqj5v7q0xpbif7ieWv8AearUdtHF9xVWpe1NKUviK5W95FBNLUj96zSVciRY&#10;l2hdtPp9UoqJcYRj8IUUUVZYUUUUAFFFFABRRRQAUUUUAFFFFABRRRQAVzHizUZHMGj2Tf6de/Kz&#10;f884/wCJq09Z1eHRtOluZj8q/dX+8392s/wvpk0Xm6lfqP7SvPmb/pmv8K0Aa+nWEemWMVrCuIoV&#10;2rWLrd19quvIH+qh+aT/AGm/hX/2b/vmtXV9R+wWu5NrTt8sat/E1c6q7V27t395m/iauqhT5pc5&#10;5+LqcsOUWiiivTPHG/witvQouZJf+ArWJ/CK3dBZfJZf4t26uWv/AAzqwn8UZrF40RSGJtv8TNVG&#10;31SeJv8AWbv9lq09U05p28xG+b+7WHLFJGdrqytWdL2coF4mVWFTmN6DWY5flf8AdtVx1jnTayqy&#10;1yXSpYrqSBt0Tbac8P8Ayl08XL7Zc1O2igdVT+L7y1ncVNdTtPI0h+81RVvBcsfeOGrKE5e6LRRU&#10;bOsSszfdX5q2INPQIPNvpbj+GNfLX/eb5m/9lro26VnaZZGzsY0YfvG+aT/eb71aVeLOXNK59JTj&#10;yRsFFFFQahRRRQAVxssH2O4lt+0bfL/u/wAP/wAT/wABrr26Vz+vwYMdyv3o/lf/AHf8/wDs1b0Z&#10;csjlxEOemZ9FFFeseCFFFFACVPFFJO21F3Vbs9GaT5pf3S/+PVspHHbJ8u1VriqV4x+E7qWElN80&#10;ylZ6NHF80vzN/d/hqe/lhS3ZZv4v4ary3lxONttGf+ujVGuiMx3XEm5v9mub+9VkdluSPLSiY22i&#10;te/0uNLbdCvzL96sg16EasZnk1KcqUuWQtFFFbGY+zv/AOzLrzC37hv9Yv8A7NXWk7hXHcCrulXw&#10;gZbV2/dN/qW/u/7P/wATXn16X2kenhK1/dkVP+RJ1X00W8b/AMB5P/ia7Kqt7ZQ39rLbzRrJFIu1&#10;lrmdMvrjw1fLpN/Jvtm/487tv/QWriPVOwooooAKKKKACmU7dVV7pF/ioIlKMdZFj/gNJ8vvVTzZ&#10;JRwu3/epDas335Gb/ZWq5TH2nN8MSZrpI/aofPkl6Jt/2mqwRDbL/CtVTqUYGEVpG/2VqZTjHclq&#10;X2pEqWSgcsz1OiKi/Ku2qO66uE+VVh/3vmo+wNL/AK2RpP8AZ+7UOcp7Djyx+GJK15DH1/8AQqZ9&#10;qml/1Ufy/wB5qtRWscQ+RAtS7eO1TZyfvGijUfxSM77AzZ3yMy/3Vq1DZRRdEVatUyqUEhxhGA+i&#10;iirNQooooAKKKKACiiigAooooAKKKKACiiigAooooAKKKKACq8s628bSSsqxKu5marFcZLLJ421B&#10;rWGRl0SBv30i/wDLw393/doAbpsT+L9STVLhWXT7Vv8ARIW/ib+81dbLOkELSOdqKu5mpIolhiWO&#10;JVRFXaqr/DXO6tqP9oyeWjf6NG3/AH8b/wCJqoQ5pWMatWNKPNMgnna8uHuJdyfwxq38K0096M+9&#10;FezGPKrI+elKUpc0haKKKoQU+CRoCSjfNTKKTV9BG7a6xHL8r/u2/wDHa0HWOdPm2stcjUsV5JA3&#10;7tmWuOeH6wPRp4v7NU1p9EV/mibb/stWXPBJA21121pQa8v3Zl2/7S1n6jdfaZ2I5X+Gil7S/LMi&#10;t7Dl54leiiiu04hPaprGD7VqES/8s4/3jf8Asv8A49/6DUP3PvVs6Da+Rb+c6/vJvmb/AGV/hWuW&#10;vPlidWDp80uc26KKK8w94KKKKACiiigAqF4lmjZXXcrLtZamooA4vy2tpZLdvvR/dZv4l/hak/hF&#10;aet2vyreD/lj/rB/eX/7H/4qs3vXq0Zc8TwcTS5ZC0+CTy5Vcfw0yit2r6HKdbFMssauv3WpkvlJ&#10;zKy/8Crm4ryWNPLSTatRb2dvm+Zq8/6u76npyxvu6RNyXW4lH7pWl/3ansnmePdN8rN/Cv8ADVXT&#10;9MZT50q/N/Cv92ifzLz93D8sH8Un96sZKHwxN4ur8UiC+1FpW8mH7v8AEy96pT20kCrvXburorax&#10;jtF4X5v71Z+rX0LJ5K/M/wD6DW1Op73LAwrUvd5qsjHooor0TzApGRWXa33aWigRp6Tqjy/6PcN+&#10;+X7rf89F/wDiquavpdvrFm9rcJujb/vpf9qufdNy/wDjysv8Na+kat5/+j3Hy3K/db/npXmVqfJ7&#10;0D2sPX9r7sihpeqXWiXy6Vq7bg3/AB63v8Mi/wB1v9qupd1Vdxqhq+l2+sWbW91H5kTf+O/7VYNl&#10;qd14ZuU07V28y0b5be//APZWrlO86UXin7qk1GZpD/djWmfYjI27zj5Z+6q0Np1v/Fub/eqedr4Y&#10;nHy1pETSwp/rJd1Kl5Ht/dRs3+6tXFtI4vuqtSbUpXqMcaLKfnXUv3Ylj/3mpqWUr/fuGP8Asqu2&#10;r/y+1OepUL/Ebcl/iKaadGv8O5v9qrm3CcUU7tVxjGPwlxjGPwi0UUVRQUUUUAFFFFABRRRQAUUU&#10;UAFFFFABRRRQAUUUUAFFFFABRRRQAUUUUAFFQyyxxRtI7Kqr95m/hrkbi6uPGjtb2zNbaMrbZJ/4&#10;rj/ZWgBLy6m8X3UtjZSNHpsbbbq7X/lp/sr/AJ/+y6qysobC3jt4EWOKNdqqtFnZw2FrFb28axRR&#10;rtVV/hrK1XVmZmtbVvm/5aSL/D/s/wC9VRi5OyM5yjCPNIi1PUfNZrWFvl+7NIv/AKCtUPufdoRF&#10;Rdq/dWivUpU1BWPCrVpVZaC0UUVuYCVt2ekotv8Avl+Zv/Hah0ez82bzmX5V+7Whf6ktntXbuZv4&#10;a8+rOUpckT0MNSjCHtahlX2mSW3zL80dZ/Surt7qO8j3I3FZ99oyy/ND8rf3aKde3uzHUwn2qRi0&#10;U9kaI7Su1qZXenc80KKKKYwoopHdUXc33V+9QIktrX7ddRwr/qvvSf7v93/gX/xVdhWJolm1rbeZ&#10;Ku2eb5m/2f7q1sPXjVZc0j6ChT9lAfRRRWZ0hRRRQAUUUUAFFFFACL0rkJ7P+zrhrX/ln96H/d/u&#10;/wDAf/ia61KztWsPttv+7/18fzRtWlOfLI5q9P2sDAopEfcu75l/2W/hpa9k+fEPWtfRbWN/3xO5&#10;l/h/u1kVZsLz7LMjfw/xVjWjKUbRNqE4wq++dK0SyJg8rUc91Har8zbfRazrrW1+7D83+1WRLK0r&#10;bmbc1cVOhKXxHpVcXCGkS9dai8x2r8sf92q1rs89fN+7U+nWDTtu+7Gv3qbf2rWsm3+H+Fq6k4L3&#10;Inny9rL97M2L6zW6h4+V1+61c+6tE211+Za09H1L/ljK3+61T6pp32hfMT/WL/49WEJOlLkkdtSM&#10;cRH2sTCooor0DywpjrvX/wBBZf4acelLQT8DNPS9Y8xkt7plWf8Ahb+GT/7Kta8s4b+1aG4jWWJv&#10;vK1cqyqy7WXctX9O1ZrcLHdt5sX8M/8Ad/3v/iq8ypQt70T26GJ5/dkUv9O8E/8APTUdG/8AIlv/&#10;APY11Fhf2+pWq3FvIs8bfxLVn7wrlLrw1Nply99oMy20jfNJaN/qpv8A4muU7zrKK53SfFUOozfY&#10;7iNrHUF+9bT/APsv96uioAKKKKACiiigAooooAKKKKACiiigAooooAKKKKACiiigAooooAKKKKAC&#10;iiigAooooAKy9X1mz0a2aa6k2L/Cv8Tf7tZmp+LFS4+w6XD/AGnqH91fuR/7zUul+F2+1LqGr3H2&#10;7UP4f+ecf+6tAFOKwvPF8yzagrWelr80dlu+aT/aauqigjt41jiVURflVVX7tEsqwRtI7KiL95mr&#10;m77VJL4bIt0dt/E33Wk/+JWqhCUjGpUjRjzyLWqas0pa1tG/2ZJl/h/2V/2qzURUG1fu0fdXav3a&#10;K9SnTUNjxK1aVWQtFFFbmAmKdEqtIqs21d33qltYPNmWPdt3VuSaRC0CxqNu37rVz1KsY6M6KdCV&#10;b3hz3Edna7v+Warx/tVgyytPI0h+81E8U0H7p921fu/3agqaVJL3i69aU/dHRStE26JtrVuWOrLc&#10;Da/yyVg7qOff8q0qUo1NzGlWlSOnvLWO6j+df+BVzk8flytHu3bf4qni1OaKFo927+7/ALNVOlZU&#10;qUo/Ea4mpGt8ItFFFdZyiNVnTrb7ZqCK3+oh+Zv9pv4V/wDZqrb2CKqLukZtqr/eauk06wXT7VYR&#10;8zfeZv7zVw158seU7sJR5pc8jQooorgPaCiiigAooooAKKKKACiiigAooooA5jW7P7Lcfao/9VI2&#10;2T/Zb+9VKusaFbiNo3XcjLtZWrlZ4GsZ/srbmX70bN/Etd1Cr9k8rF0PtxEooorvPMErXGjN5O7d&#10;+8/u1kVs6TqO8eTK3zfwtXNX5+X3TfDRpSlySKVneNZzf7H8S1tyRxX9t22t0aqerad5o86L7y/e&#10;X+9TNEeXDbseT2rllyzj7SJ301OlL2cvhKlvpkr3LJt24+89dCkexFG7dt/iah3VF3Ftq1h6jqbT&#10;/u0+WP8A9CqfermlqWEiRam0TXO6L/gVUqt6datdXH+yv3q0NWsI/LaZfkb+L/arqUo05cjPP9lK&#10;rGVVGLRRRXWcoUUUUAPs7ybS/ufNB/FA3/stdBYX8N/Huib7v3lb7y1zdDjfIsgZo5F+6y/erjq4&#10;eMjtoYuUfdmbus6DZ69D5d0nzL92RfvLWN5uueFz+9VtZ01f4l/18f8A8VWha+IGi+W7XaP+e6/d&#10;/wCBf3a2klWWNWVgyt91lrglGUfiPYjOM/hKOl67ZazDus5lf+8n8S/8BrUrn9W8JWOqTecqtZ3a&#10;/MtzbNteqn2rxBonyz266zbL/wAtIPll/wC+aks6uisTS/Fenay3lw3G2f8A54yfK1bdABRRRQAU&#10;UUUAFFFFABRRRQAUUUUAFFFFABRRRQAUUUUAFFc/qPjDTrCb7OsjXdy33YLRdzVR2eIvEH3saDaN&#10;/d+adv8A4mgDV1fxRY6INs8m6f8Ahgj+ZmrK+zax4oP+lltI01v+WC/6+T/e/u1q6R4XsdEG6CPd&#10;P/FPJ8zNWnPcR2sbSSuscS/eZmoAq6ZpdrpNv5NpCsSf+hUl/qkOmr83zSt92NfvNWTdazNcHbaj&#10;yk/57Mvzf8BX/wCKqkibWZvmZm+8zN8zV0woyeszz62LjD4SS5nmvm3XDLtX7sa/dX/4qouwpfw/&#10;WivRhHkVkeRKpKcuaQtFFFWITrUsFrJOdsSs1WNOsTcyf9Ml+9W00sNlH821V/hrkqVuV8sTqoYd&#10;SjzS+EwX0y4iXc0f/fNXrDVNn7uZvl/harf9rW/ls277v8NYN1P58zSbdu7+7UR5qvuziaSUcOua&#10;lI6iWCO6h2v8y1z19p0lsf7y/wALVLp2ptbfK3zxf+g1tfu7iH+Fo2rL3qEjf91io/3jld1FaGo6&#10;X9l/eJ80f/oNZ3YV3wnGavE8uVOUJcsh1FFFaCG/j+lLRU9nZ/2nP5bf6iP/AFn+1/s1Ep8q5maU&#10;6cqsuUs+H7Pe/wBudfvL+5X+6v8Ae/4FXQ/doorxpS55cx9BGPJHliPooopGgUUUUAFFFFABRRRQ&#10;AUUUUAFFFFABVDUbBdRtfLY7G+8rf3Wq/RQBxeWLMjrtkjbay0NWzrOnNcx/aIF/0mP/AMeX+7WM&#10;j713f+hfw161Kpzo8HEUvZSFooorc5Tf06/+2R7X/wBYv/j1W5pYoYtznatctBK0UisG2MtS3F1J&#10;dNudq4JYf3tNj0Y4tRjr8Q691GS6b+7F/CtVjUttA08yxr/FXRRWsdrH8oVf7zVrKpGiuVIwpU54&#10;j35hYRrb2saj+7urI1S/+1SbR/q1/wDHq3IJY5l+Rlb/AHaw9R0xoDvi+aP/ANBrko8vN7x24nm9&#10;l7hn4605laJtrKy1q6Tp3HnSr/urU+srEsXz/e/hrqddc3KcSw0lT5pmDQOtSNbOsKyY/dt/FTK6&#10;L3OPk5NAoooqyhKdB5lq263k8r+8v8Lf8BpKTPvUyjzaMqMpQ+A1LfxAu4Ldx+Q3/PRfmX/7GtdH&#10;SeNWRlZW+6y1ynSiLdA26CRrZm/55/8AxP3a4p4e3wno08b/ADm3qvh7T9WU/arWORv72Nrf99Vm&#10;Hw/qelfNpWqs0Q/5YXvzr/31ViDXbiPmWFZ1/vRfK3/fLf8AxVaFrrdrdMqrMqSt/wAs5PlauWUJ&#10;R3O+FSM/hMf/AISTVNOx/amizbf4prJvMX/vmrlj4v0e/Xat9HE392b5f/Qq6Cs2+0ay1Jv9KtYZ&#10;/wDaZfmrM2LiOrruVlZW/iWpq5ZvAOmxHdayXVi3/TtM1N/sHXLVf9F8QSN/s3Nurf8Aj1AHV0Vy&#10;n/FWWp/5hd5/30rVIureJFH7zQY5P9y8VaAOnormB4k1eP7/AIbuP+A3CtTf+En1L/oXrz/vqgDq&#10;aK5n/hItaf7nhub/AIFcKtMl1PxJKcJoUMf/AF0ulagDqaK5bZ4quh80mm2n+6rM1H/COatcbftf&#10;iK4P+zbQrHQB0c88drHulkWNP7zGsG98Y6PZt5f2s3Mv92Bd27/2WmR+AdM3eZcCa+k/vXMzVtWW&#10;l2dgv+j28UH/AFzXbQBzx1vXNRbbYaO1sm7/AF1+23/x2nf8Irdap82sapNcr/z7W37uL/7Kur3V&#10;mT69ZxfKH89v7sPzUnHmC9hunaRY6Wu20to4v9pV+Zv+BVduLiG3j8yWRY1/vM22sG61m8uG2wKt&#10;sv8Aeb5m/wDif/QqpN88nmSs0kn96Rv87a6Y0JT+I4p4qnFe6aU/iJn+W1j3D/npJ8q/98/erNfd&#10;PJ5k0jSS/wAO7+H/AHaMCk4rujSjA8upiZVR1FFFbmAUUUiqzNtWgQc+/wCdFbNho3/LSf8A75qD&#10;U7DypPNRflb73+zXP7ePNynRLDShHnNPS4/Ls4/9r5qw76R57xt397aq1paTeKY/JZtrD7taDRLn&#10;dhd396uPn9lUfMely/WKUXEyLPRmb5pvlX+7/FWkumwKu3ylx/tVDdatHB8qfvGrPXUbmW4Uhv4v&#10;u/w0cs6nvMnmoUvdJNT09YF8yL7v8S/3arWt5Jat8v3f4lrev9v2STP92uWrai+eHvHJiY+yqc8D&#10;XeVtYmWNfljX5mqrqOnLZ7WRvlb+GqkErQNuVtrrTp7qS9k3PVxjKMvd+EznUhOHvfEMpOff86B1&#10;od2Rl2qzSM21VX+Kus5oQ5gWKSeZYYf9a38X91f71dXZWcdjbrDHwi1R0ywWwh+fa08nzSMP8/dr&#10;V/hNeRVnzs+goUfZRHUUUVidIUUUUAFFFFABRRRQAUUUUAFFFFABRRRQAUUUUAMrA1bS23NdW672&#10;/wCWkK/xf7X+9XQdKSqi+SXMZyhGceWRxyMsq7lbcrUVdvtMMTvcwp975njX/wBCX/P/ANlSVlZd&#10;y/MrV6lOpzq54VajKlIWiiitzAu6PcBLtc9W+WtfVLeSe2ZYuv8Ad/vVzX8Vbum6t5v7uX738Lf3&#10;q4K0WpKpE9HDVY8vspmNFLJBJuVtrV0dncfarfeV2f3qin0uOeRZPu/3v9qrLMlvDub5VWsak4z+&#10;E3o050pS5vhG3VwtrBuP/AVrm552nkaRqkv7prqTc33f4Vqs1ddGlyK7OLE1/ay5IHRaWd1pH/wK&#10;snV4lguQqLtWtfR/+PFKzNc/4+v+A1hS/is6K38CJn0VpaZp32nc0n3agv7FrFl+bcrfdrr9rFy5&#10;Tg9hLl5yrRRRWxmFFFFABSOquu1lVl/2qWigQ2IPB/qZpIP9lW+X/vlvlq5Frd9F18mdf9r5W/76&#10;/wDsap7fel59/wA6wdGMjohiasTUXxEv/LW0mUf7O1lq5DrViBzMV/66Ky/+hVz9JWf1aPc6Y42S&#10;0kdNBqNre/6i4hn/AOuUitVzFcc6q33lVv8AeWovsFqv3beNf91ax+rvua/XY/ynbcUcVxyfJ91p&#10;E/3ZGo3v/wA9rj/v83/xVT9XkV9cidluo3Vxbru+80jf70jU37Ba7t32eP8A4EtV9WfcX12J1Euq&#10;Wlq22W6hib+7LIq1C3iCzQcSNL/1zjZqwURU+6qL/u0ce1WsNHuQ8a/5TRm8RMUxDaSM3/TRlRf/&#10;AGaoZdWvpekkdsv+yu5v++m/+JqlTt1axoQRzPF1JBKjXH/HxJJc/wCzI3y/98/do/3KM+9LWyil&#10;sc8pSn8YUUUVZIUUUUAJ1oqeK2mn+5HuqZtJuFXOzd/wKs/aR7jVOU/skcFnJcybUX/gVbdrYR2S&#10;7vvN/erL0vUfsu6OT7tMv9TkuvlX5Y/7tctRVJS5eh205U6Ueb7Ro3OrRpJtSPd83zNVtDHdQ/3o&#10;mWufs7GS8b5fu/xNXQQQLa2/l7v+BNXPUjGGkTqoVKlV3kvdOfvrVraXb/D/AA1F5sjLt3M3+zur&#10;ob61W6g2/wAX8LVz7IyNtb7y12UqimtThr0/ZSNSDRF8n96zeY393+GrlrpsNr8w+Zv7zVjxarcR&#10;DG7cv+1Uc+pzTrtLbV/urWDpVZdTeNehD4YlvVr9ZV+zx/d/iastaOff86K7YQUI8qPPqVJVZc0h&#10;aKKR2VF3NWhI132r/wDE/wAVbujad9lX7ROP9JZfu/8APNf7tRaVpZX/AEi4H77+Ff8Ann/9lW2/&#10;FeZWq83uxPaw9D2XvSH0UUVyneFFFFABRRRQAUUUUAFFFFABRRRQAUUUUAFFFFABRRRQAUUUUAMr&#10;m9R09onae3Xd/E8a/wDoS/5/+y6SiqjJxZEoxnHlkccjqy7lbcrUVqajpLbmuLRfmb5pI/73/wBl&#10;WWr7l+X/APZr1KdVT2PBrUZURaKKK3MDV07Vtn7uY/L/AAtVbUb5rmQqv+rXpVOkrD2UYy5zSVec&#10;48gYzSY+tbVna2c4+X5m/us1aGyG1Xdtjj/8drGWI5TppYTnjzcxW0dGS2+ZWX5qbfac15cLJuVV&#10;21PLq0EXRt3+7U6PvjX5duf4a5OaUZc56UY05R9kCpHbQ7fuoq1z1/eNcz7v4P4avazfc/Z1/wCB&#10;VjV1UKf2mcGLqf8ALqJ0S6dbvAq7Vb5fvLVG40SRG3QtuX+7VKK6kgP7tmWtKLWVlG2Vdv8AtLU8&#10;tWHwjjOhV92XumQyMjbWXa1M6V1slvDcp8yq61zl5EkE7Ro25VralWU9DCthvZe+V6KKK6jlEo20&#10;Ctex06Ge18yVW3f71ZTnGnuaU6cqsuWJkbaNtdD/AGLa+n/j1RSaFGV/dsyt/tVl9Zgb/VKph9zW&#10;hp0VvKrebt/2dzbapMrK21v4a0dL06KeFmfd96qqv3LkUI/vTPl2rNJt+7u+Wo+ff8qkuoljnkVf&#10;uq1aenadDParI27d/vU3UjCPMRGnKrPliZHHt+VHHt+VdD/Ytv8A3W/76pH0a32t8rf99Vn9ZidP&#10;1SoYFN4p1bUGk27Qxs6tuZf71aTqxh8Ry0qEqvwmHx70vWug/sa3/iVv++qq6np8MNvui+9uqI4i&#10;MnZG0sJUhHmMqiiiuo5Rv4/pS9aK3NMsLdoFk27m/wBqsas+SNzWnTlVlymHWppemLKPNl+7/CtQ&#10;31r5F0yj7rfMtblr/wAesWP7q1hWq3iuXqdGGo/vfe+yR3F9b2KbW6/3VFJBqkE+75tu3+9WRPp1&#10;08rfu9zf3qni0STb+9kVax9nSUfekdXtq0pe7Eg1OeGeTdF97+Jv71VbZY2uFWb/AFdaraFx8svz&#10;eu2siWJopGVl2stdNOUZR5Ys4KkakZ88onSy3UVhCMrtH8KrWDeXkl+23+H+FVpscU15JtHzNW9Z&#10;6dHZru+9J/erD3aG/wAR1KVXFfD7sSSwSU2qif79ZmuxRnbJn95/dqW/1ZYvli+Zv71Yzu0rbnbc&#10;1FKnLm5h4mvDl9kJRRRXonmBSc+/50DrSE+WygKzSN8qqv3mouKEOYV22/e//arU0nSfL23Vwv73&#10;+GP/AJ5//ZVLp2jeQ32i42tc/wAK/wAMdbX8NeZWrc3uxPaw2H9l70txaKKK5TvCiiigAooooAKK&#10;KKACiiigAooooAKKKKACiiigAooooAKKKKACiiigAooooAZ92sfVNHW5bzoWWK5/8db/AHq2dtOp&#10;qXK7ozlHm3OLR2WRo3Vo5F+8rUda6K/02G/jVX3b1+7Iv3lrn7qCawbbcfdb7si/db/4mvRpV1M8&#10;ivh5Q96AlFFFdZxCKzK25W21I7MzbmbdTKKVhWNHSbPz5PMb7q1q310lrblh97+GsSyv5LVvl+7/&#10;AHaS+umvpN33VX7q1wyhKVT3tjupV40qfu/EVmZmbc38VaWjvDEzbiqyt93dVawsvtM23+H+Kpbj&#10;R5ovmH7xf9mtKkoy9wypRqw/e8ppz6RDP8wXy2/2aoro0i3S5+aL+9VW31Ga2+VW+X+61b1rMbmF&#10;WZduf4a55e0pI74+wxEtNx91L9ngZ/7tcrK+5tzfxVq63cbmWFf4fmasitsPDljc5cXV5pciFooo&#10;rtOIK6HRv+PNf96uerodG/481/3q5MT8J14L+IzLnsZ3nkZY2+9WrpcUkFttf726q8uueU7L5P3W&#10;/vVcV1v7b7u1W7VyzlPltI7qMKXN7sjnbple4lZfus1bOh/8ex/3qxHXZIy/3a29D/49j/vV01v4&#10;Zx4b+OzIv/8Aj6n/AN6oKn1L/j7m/wB6p9Os2vH+b/Vr96tVLkgpM55xlKryxLOk2eG85/ur92jW&#10;NR/5Yo3+9VnUrxbNPLT/AFjfd9q59q56cfay55HZVl7KPsoCH71dQq+Zpyxj+KPb/wCO1y5+9XUK&#10;3l6csg/hj3f+O08T9kMD9ozP7Hl/vR/99VUurOS22+ay/N/dqz/btx/s/wDfNVrq8e6279vy1cPa&#10;83vGNT2HL7hXooorrOQb/CK19EuMM8X975lrJHWp4JWglWQfw1jVhzR5TWhPklzmvrMAlg8z+JKq&#10;6dqiwL5c33f4WrabbPHj7ystcxLE0TvG38LVyUbTjySO/E81KXtYG9/alsv8VVZNdjC/JGzf71Qa&#10;dpkc8XmO25f7q1LLoMbt8km1f7u2oUaMJe8VzYiceaBY07Umutyuu1lqrryLujb+Jq0Le2hs432t&#10;/vM1YuqXX2mX5fur92nTV6l4Cry5KFqvxENreNayrIv/AAKp7/VpLg7U+WP/ANCqj1pa7vZxcuY4&#10;IVZQjyBRRRWpiJ3NG6ipLOzm1Jvk+WD+Kf8A+JqJyUdZDp05VZ+6Rqsk83kwL58v/jq/71bunaTH&#10;YLu3eZM33pP/AImrVrZQ2MXlwrtX7zf7VWq8ydVz0Peo0I0th9FFFYHSFFFFABRRRQAUUUUAFFFF&#10;ABRRRQAUUUUAFFFFABRRRQAUUUUAFFFFABRRRQAUUUUAFFFFABUMsSzxtG6qyN95WqaigDmLzRJL&#10;X5rbdPF/zzZvmX/dqgjq33f4flb/AGa7Me1Zl/pkN783+qm/hkX/AD81dVOvy6SPPrYWM/eiYO6l&#10;p9zBNpzf6Qv7r/nuv3f+Bf3aj616EJKWqPInTlD4haKKKsRNa3L2zbk/i+9Wvb6xHL8sv7tv/Haw&#10;dtLWEqMZnRTrypfCdM9tb3q7mVW/2lp0rrFbsx+6Frn4LqSD7km2p7rVGvIfLZdv96uL2Ejuji4O&#10;PN9ooyytI7MfvNSUUV6aVtEeQFFFFMYlbemXUMVrtaRV+asP8P1pelYVKfPHlNadSVGXMTzsrTSM&#10;v8TVpaZexJbbXdVZWqjBYyyRb12qv+1VQ8VDjGpHkKhKdKXOS3m37RLtbd81amj3UcVuwlkVTurG&#10;++21a0l0q4Zd3yr/ALzUqqjy8smFCcufnhAqXjK1zIw+ZWatbTLqGKzVXdVb+Ksme1ktW+df+BVB&#10;TdOM46BGpKlU5rHRSy2btuZoWb/aprPZY6Q/981kWenTXXzKvy/3mqeXRriJd3yt/u1h7KEXy8x2&#10;+1qyjzchn9K6C3u7cwKryL93ay1z56VJFBJPJtRdzV01acZ6yZxUakqUrRN7dZf3Yv8Avmq2ovaf&#10;Zm8ry/M/h2rUH9iXG37y/wC7urPuEaJtrLtZawjTi37sjrqVakI+9ESiiiu880KKKKAN3Rp1ltvL&#10;P3o6ra5b7JFmT+L5WqtZ3X2Wbd95f4qsXUs99G2Idsa/NXn8vJU5uh6HtI1qHJ9ooQXUls25GrQ/&#10;4SCTb/q1rK59/wA6PKrqnSjLc4416sfhLM95Ndffb5f7tVqM+9LWkYqOiJlKU/iCiik+6u5vu1RA&#10;Ub/mVdrMzfdVfvNU9rZ3Go/NEvlRf89ZV/8AQVrcsNLh05coN0jfekb7zVyVMRGJ3UcJKXxmXbaC&#10;8n7675T+G2X7v/Av73+fvV0VFL1rznJy+I9eEYwjyxHUUUUjQKKKKACiiigAooooAKKKKACiiigA&#10;ooooAKKKKACiiigAooooAKKKKACiiigAooooAKKKKACiiigAooooAKKKKACufutAUfNat5Df88v+&#10;Wbf/ABNdBTKalKOsSJQjPSRx06yWzbbiPyn/AIW/hb/gVHSusdFmVlZVZW+8rVkz6Aud1rJ5H/TN&#10;huX/AOxrthiP5jzamC/kMn8f0o4p1xFNYcXMLRL/AM9PvL/31/8AFU3bXXGamebKnKHxi0UUVoIK&#10;KKKACiiigBB2rQs5baJG82Pc26qFJUThzqxUZckuc6lZVls94+6y1y/euks/+Qcn+7XNDqa5KKtz&#10;Hdi5c0YmlokStcOzfwrU+qX0sEuyJtvy/wB2qOnXS2txub7rfK1a9xZ298FkZvu/xK1TU92peWxd&#10;D36HLH4gZPtmmAlfmZd3/Aq53+Kurj2JB8n+rUVyn/LWrw32icXH4TpZW8qwLRfwr8tRaZcTTiTz&#10;fm2/dbbUkRXT7Ib2ZgtLZ3kd4rLHuXbXEr8p3faj7xh3xVbuTH96tfRo1itt38TGsi/g8ido/vf3&#10;avaTfRpH5Ltt/u12VFel7p5tGXLX94ZFqcrXi/N+6Zvu7al8QR5jjf8Ai3bakFhbxTCXd3+Vd1P1&#10;vm0/4FWPND2keU6uWXspc5gUUUV6h5AUUUUAJWvHrCxWyrtZ5F+Wsan1jOnGfxGlOrKj8IjfM1LR&#10;SO6ou5m2r/tVsZbC0lSQQT3P+ph+X/npJ8q1oW+hW4G66LXbf3WX5f8Avn/4queVeMTrp4SUjNgi&#10;mvP+PePcn/PRvlWte10KGArJO32mRfu7l+Vf91a2dtG6uGdWUz1KdGNMdRRRWB1BRRRQAUUUUAFF&#10;FFABRRRQAUUUUAFFFFABRRRQAUUUUAFFFFABRRRQAUUUUAFFFFABRRRQAUUUUAFFFFABRRRQAUUU&#10;UAFFFFABRRRQAUUUUAMrHuPD9q3zRI1s396Btv8A4792trdRuoi5R1JaucvPpN9AuVjW6T/pl8rf&#10;98t/8VVHeqyeWd0cn92RdrV2XFR3EEdxHslRZEb+Fl3V0xryXxHFPCU5/CcpRWtJoNuw/ctJbf7r&#10;fL/3y1VJdFvoujQ3P/jrV1xxEZHHLCVYfAVd9JzSSmSD/XW80X+0y7l/76X5aRJY5V/dMrf7rVop&#10;RkccqcofGPooorUR0Vq3/EuX/drnO34VP9okVdvmNt/3qg/irnpU+S50VanPGJZ09YWnVZPutWnP&#10;oiysvlN5a/xLWH0qdL+ZV2rM3/fVROE+bmiFKpThHlnE2dSlWzsfLT7zLtWsRX2srf3aYzs7bmbc&#10;1NHStKVLkjZhXqe1kdJKkeo23ytwf/HaSwsPse5mbdurnoriSL/VMy/7tPlvJpY9rSM3/Aqw9jL4&#10;b6HQsTFe9OHvE2o3C3VwzD7v3VqzpNvBcIyuoaRf9qsvjFSq7I25WraUPd5YnJCr+955GxBo6xXH&#10;meZ8qtuVaraxeKzLCG+796qX2+4Zf9c3/fVQZzUQpS5uaRtVrx5eSkLRTKGnji/1sir/ALzV1nDy&#10;i7val59/yp0UdxP/AKm1mb/gO3/0KrcWhXT/AH5IYP8Ad+ZqwlVjE6oYarMpce350xXWVtsKtK39&#10;2Jd1bkWgWyj97uuf+ujfL/3z92tWJFiXaqqqr91Vrnnib/CdkcF/Oc5Bo95cfM7LaL/303/xP/oV&#10;aFtokFqVk8vzJV/5ayfM3/2P/Aa1qfXLKpKW53wpxh8IUUUVmbBRRRQAUUUUAFFFFABRRRQAUUUU&#10;AFFFFABRRRQAUUUUAFFFFABRRRQAUUUUAFFFFABRRRQAUUUUAFFFFABRRRQAUUUUAFFFFABRRRQA&#10;UUUUAFFFFABRRRQAUUUUAFFFFABRRRQAVUuNNtbpt00Ecrf3mWiigDMfQrVl+Rpoj/eWTd/6FTW0&#10;CTPyXfy/9NI93/oO2iitnOS6kzoU30KzaLf54W3b/a8xl/8AZajawvF/5c2b/dkX/wCKoorRVpnE&#10;sNTfQie3uIvv2c3/AAFd3/oNN3N/z73X/gLJ/wDE0UVXtpGLw9PsHzL1jmX/AHo2pm7/AGW/75ai&#10;iuyL5tzm9lHsP+b+GOZv923ak3N/z73X/gLJ/wDE0UVzSqyRvDD0+xKsFw/3bWZv+A7f/QqemnX7&#10;/wDLq0X+9Iv/ALLRRUSrSNI4enbYsro985+dreBf725m/wDiacvh1v8Alresv/XCPb/6FuoorD2s&#10;+5108NSXQmTQrVW5WaR/7zSN/wDs1o2tnb2S/uYY4t39xdtFFZyk3ua04pbFuiiikWFFFFABRRRQ&#10;AUUUUAFFFFABRRRQAUUUUAFFFFABRRRQAUUUUAFFFFABRRRQAUUUUAFFFFABRRRQB//ZUEsDBAoA&#10;AAAAAAAAIQBuDLMD1gAAANYAAAAUAAAAZHJzL21lZGlhL2ltYWdlMi5wbmeJUE5HDQoaCgAAAA1J&#10;SERSAAAAOQAAACkIBgAAAI/OgR4AAAABc1JHQgCuzhzpAAAABGdBTUEAALGPC/xhBQAAAAlwSFlz&#10;AAAh1QAAIdUBBJy0nQAAAGtJREFUaEPtz7EJgEAUBNGfGgmGlmcxdmAo2Id9WI9rbrBwB64wD6aA&#10;KQAAgDejmjo0qFiX2ho71KpiPZOtZsXk15g0MZmASROTCZg0MZmASROTCZg0MZmASROTCZg0xU/u&#10;6uzQogAA+KeqG07JOiWJvs8TAAAAAElFTkSuQmCCUEsBAi0AFAAGAAgAAAAhAD38rmgUAQAARwIA&#10;ABMAAAAAAAAAAAAAAAAAAAAAAFtDb250ZW50X1R5cGVzXS54bWxQSwECLQAUAAYACAAAACEAOP0h&#10;/9YAAACUAQAACwAAAAAAAAAAAAAAAABFAQAAX3JlbHMvLnJlbHNQSwECLQAUAAYACAAAACEAMNkd&#10;dqsDAADzFwAADgAAAAAAAAAAAAAAAABEAgAAZHJzL2Uyb0RvYy54bWxQSwECLQAUAAYACAAAACEA&#10;K9nY8cgAAACmAQAAGQAAAAAAAAAAAAAAAAAbBgAAZHJzL19yZWxzL2Uyb0RvYy54bWwucmVsc1BL&#10;AQItABQABgAIAAAAIQCScNAO4QAAAAsBAAAPAAAAAAAAAAAAAAAAABoHAABkcnMvZG93bnJldi54&#10;bWxQSwECLQAKAAAAAAAAACEAx/y2R3mPAAB5jwAAFQAAAAAAAAAAAAAAAAAoCAAAZHJzL21lZGlh&#10;L2ltYWdlMS5qcGVnUEsBAi0ACgAAAAAAAAAhAG4MswPWAAAA1gAAABQAAAAAAAAAAAAAAAAA1JcA&#10;AGRycy9tZWRpYS9pbWFnZTIucG5nUEsFBgAAAAAHAAcAvwEAANyYAAAAAA==&#10;">
                <v:shape id="Picture 116" o:spid="_x0000_s1027" type="#_x0000_t75" style="position:absolute;left:568;top:740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YxLDAAAA3AAAAA8AAABkcnMvZG93bnJldi54bWxET0trwkAQvgv+h2WEXkQ3KUVs6iqtUPDQ&#10;iw+w3qbZMQlmZ8Puqom/visI3ubje85s0ZpaXMj5yrKCdJyAIM6trrhQsNt+j6YgfEDWWFsmBR15&#10;WMz7vRlm2l55TZdNKEQMYZ+hgjKEJpPS5yUZ9GPbEEfuaJ3BEKErpHZ4jeGmlq9JMpEGK44NJTa0&#10;LCk/bc5Ggfw5fP3d3oa06vhXT7q9q2/vTqmXQfv5ASJQG57ih3ul4/w0hfsz8QI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pjEsMAAADcAAAADwAAAAAAAAAAAAAAAACf&#10;AgAAZHJzL2Rvd25yZXYueG1sUEsFBgAAAAAEAAQA9wAAAI8DAAAAAA==&#10;">
                  <v:imagedata r:id="rId8" o:title=""/>
                </v:shape>
                <v:shape id="Picture 115" o:spid="_x0000_s1028" type="#_x0000_t75" style="position:absolute;left:708;top:638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HwLFAAAA3AAAAA8AAABkcnMvZG93bnJldi54bWxET01rwkAQvRf8D8sIXqRuIkUlZiNtwSLt&#10;QYwt9DhmxySYnU2zW03/vVsQvM3jfU666k0jztS52rKCeBKBIC6srrlU8LlfPy5AOI+ssbFMCv7I&#10;wSobPKSYaHvhHZ1zX4oQwi5BBZX3bSKlKyoy6Ca2JQ7c0XYGfYBdKXWHlxBuGjmNopk0WHNoqLCl&#10;14qKU/5rFBSH+QZ3H9+zcT9+2389xT8vdvuu1GjYPy9BeOr9XXxzb3SYH0/h/5lwgc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Jx8CxQAAANwAAAAPAAAAAAAAAAAAAAAA&#10;AJ8CAABkcnMvZG93bnJldi54bWxQSwUGAAAAAAQABAD3AAAAkQMAAAAA&#10;">
                  <v:imagedata r:id="rId45" o:title=""/>
                </v:shape>
                <v:shape id="Picture 114" o:spid="_x0000_s1029" type="#_x0000_t75" style="position:absolute;left:708;top:6786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upnFAAAA3AAAAA8AAABkcnMvZG93bnJldi54bWxET01rwkAQvQv+h2UKXqRuomJLdJW20BL0&#10;IGoLPY7ZaRLMzqbZbYz/visI3ubxPmex6kwlWmpcaVlBPIpAEGdWl5wr+Dy8Pz6DcB5ZY2WZFFzI&#10;wWrZ7y0w0fbMO2r3PhchhF2CCgrv60RKlxVk0I1sTRy4H9sY9AE2udQNnkO4qeQ4imbSYMmhocCa&#10;3grKTvs/oyA7PqW423zPht3w4/A1jX9f7Xat1OChe5mD8NT5u/jmTnWYH0/g+ky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7qZxQAAANwAAAAPAAAAAAAAAAAAAAAA&#10;AJ8CAABkcnMvZG93bnJldi54bWxQSwUGAAAAAAQABAD3AAAAkQMAAAAA&#10;">
                  <v:imagedata r:id="rId45" o:title=""/>
                </v:shape>
                <v:shape id="Picture 113" o:spid="_x0000_s1030" type="#_x0000_t75" style="position:absolute;left:708;top:7734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CIu3EAAAA3AAAAA8AAABkcnMvZG93bnJldi54bWxET01rwkAQvRf8D8sIXqRuIqISs5FWUKQ9&#10;FLWFHsfsmASzszG71fjvu0Kht3m8z0mXnanFlVpXWVYQjyIQxLnVFRcKPg/r5zkI55E11pZJwZ0c&#10;LLPeU4qJtjfe0XXvCxFC2CWooPS+SaR0eUkG3cg2xIE72dagD7AtpG7xFsJNLcdRNJUGKw4NJTa0&#10;Kik/73+Mgvw42+Lu/Xs67Iabw9ckvrzajzelBv3uZQHCU+f/xX/urQ7z4wk8ngkX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CIu3EAAAA3AAAAA8AAAAAAAAAAAAAAAAA&#10;nwIAAGRycy9kb3ducmV2LnhtbFBLBQYAAAAABAAEAPcAAACQAwAAAAA=&#10;">
                  <v:imagedata r:id="rId45" o:title=""/>
                </v:shape>
                <v:shape id="Picture 112" o:spid="_x0000_s1031" type="#_x0000_t75" style="position:absolute;left:708;top:8682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h3bFAAAA3AAAAA8AAABkcnMvZG93bnJldi54bWxET01rwkAQvQv+h2UKXqRuImpLdJW20BL0&#10;IGoLPY7ZaRLMzqbZbYz/visI3ubxPmex6kwlWmpcaVlBPIpAEGdWl5wr+Dy8Pz6DcB5ZY2WZFFzI&#10;wWrZ7y0w0fbMO2r3PhchhF2CCgrv60RKlxVk0I1sTRy4H9sY9AE2udQNnkO4qeQ4imbSYMmhocCa&#10;3grKTvs/oyA7PqW423zPht3w4/A1iX9f7Xat1OChe5mD8NT5u/jmTnWYH0/h+ky4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od2xQAAANwAAAAPAAAAAAAAAAAAAAAA&#10;AJ8CAABkcnMvZG93bnJldi54bWxQSwUGAAAAAAQABAD3AAAAkQMAAAAA&#10;">
                  <v:imagedata r:id="rId45" o:title=""/>
                </v:shape>
                <w10:wrap anchorx="page"/>
              </v:group>
            </w:pict>
          </mc:Fallback>
        </mc:AlternateContent>
      </w:r>
      <w:proofErr w:type="gramStart"/>
      <w:r w:rsidR="00CA58FC">
        <w:rPr>
          <w:spacing w:val="-1"/>
        </w:rPr>
        <w:t>Aşçılar</w:t>
      </w:r>
      <w:r w:rsidR="00CA58FC">
        <w:rPr>
          <w:spacing w:val="15"/>
        </w:rPr>
        <w:t xml:space="preserve"> </w:t>
      </w:r>
      <w:r w:rsidR="00CA58FC">
        <w:rPr>
          <w:spacing w:val="-1"/>
        </w:rPr>
        <w:t>mutfaklarda</w:t>
      </w:r>
      <w:r w:rsidR="00CA58FC">
        <w:rPr>
          <w:spacing w:val="18"/>
        </w:rPr>
        <w:t xml:space="preserve"> </w:t>
      </w:r>
      <w:r w:rsidR="00CA58FC">
        <w:rPr>
          <w:spacing w:val="-1"/>
        </w:rPr>
        <w:t>görev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yaparlar.</w:t>
      </w:r>
      <w:proofErr w:type="gramEnd"/>
      <w:r w:rsidR="00CA58FC">
        <w:rPr>
          <w:spacing w:val="15"/>
        </w:rPr>
        <w:t xml:space="preserve"> </w:t>
      </w:r>
      <w:proofErr w:type="gramStart"/>
      <w:r w:rsidR="00CA58FC">
        <w:rPr>
          <w:spacing w:val="-1"/>
        </w:rPr>
        <w:t>Çalışma</w:t>
      </w:r>
      <w:r w:rsidR="00CA58FC">
        <w:rPr>
          <w:spacing w:val="18"/>
        </w:rPr>
        <w:t xml:space="preserve"> </w:t>
      </w:r>
      <w:r w:rsidR="00CA58FC">
        <w:rPr>
          <w:spacing w:val="-1"/>
        </w:rPr>
        <w:t>ortamı</w:t>
      </w:r>
      <w:r w:rsidR="00CA58FC">
        <w:rPr>
          <w:spacing w:val="17"/>
        </w:rPr>
        <w:t xml:space="preserve"> </w:t>
      </w:r>
      <w:r w:rsidR="00CA58FC">
        <w:rPr>
          <w:spacing w:val="-1"/>
        </w:rPr>
        <w:t>sıcak</w:t>
      </w:r>
      <w:r w:rsidR="00CA58FC">
        <w:rPr>
          <w:spacing w:val="16"/>
        </w:rPr>
        <w:t xml:space="preserve"> </w:t>
      </w:r>
      <w:r w:rsidR="00CA58FC">
        <w:t>ve</w:t>
      </w:r>
      <w:r w:rsidR="00CA58FC">
        <w:rPr>
          <w:spacing w:val="15"/>
        </w:rPr>
        <w:t xml:space="preserve"> </w:t>
      </w:r>
      <w:r w:rsidR="00CA58FC">
        <w:rPr>
          <w:spacing w:val="-1"/>
        </w:rPr>
        <w:t>nemlidir.</w:t>
      </w:r>
      <w:proofErr w:type="gramEnd"/>
      <w:r w:rsidR="00CA58FC">
        <w:rPr>
          <w:spacing w:val="18"/>
        </w:rPr>
        <w:t xml:space="preserve"> </w:t>
      </w:r>
      <w:proofErr w:type="gramStart"/>
      <w:r w:rsidR="00CA58FC">
        <w:rPr>
          <w:spacing w:val="-3"/>
        </w:rPr>
        <w:t>İş</w:t>
      </w:r>
      <w:r w:rsidR="00CA58FC">
        <w:rPr>
          <w:spacing w:val="16"/>
        </w:rPr>
        <w:t xml:space="preserve"> </w:t>
      </w:r>
      <w:r w:rsidR="00CA58FC">
        <w:t>başında</w:t>
      </w:r>
      <w:r w:rsidR="00CA58FC">
        <w:rPr>
          <w:spacing w:val="18"/>
        </w:rPr>
        <w:t xml:space="preserve"> </w:t>
      </w:r>
      <w:r w:rsidR="00CA58FC">
        <w:rPr>
          <w:spacing w:val="-1"/>
        </w:rPr>
        <w:t>aşçılık</w:t>
      </w:r>
      <w:r w:rsidR="00CA58FC">
        <w:rPr>
          <w:spacing w:val="17"/>
        </w:rPr>
        <w:t xml:space="preserve"> </w:t>
      </w:r>
      <w:r w:rsidR="00CA58FC">
        <w:rPr>
          <w:spacing w:val="-1"/>
        </w:rPr>
        <w:t>mesleğinin</w:t>
      </w:r>
      <w:r w:rsidR="00CA58FC">
        <w:rPr>
          <w:spacing w:val="113"/>
        </w:rPr>
        <w:t xml:space="preserve"> </w:t>
      </w:r>
      <w:r w:rsidR="00CA58FC">
        <w:rPr>
          <w:spacing w:val="-1"/>
        </w:rPr>
        <w:t>gerektirdiği</w:t>
      </w:r>
      <w:r w:rsidR="00CA58FC">
        <w:rPr>
          <w:spacing w:val="53"/>
        </w:rPr>
        <w:t xml:space="preserve"> </w:t>
      </w:r>
      <w:r w:rsidR="00CA58FC">
        <w:t>özel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kıyafeti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giyerler.</w:t>
      </w:r>
      <w:proofErr w:type="gramEnd"/>
      <w:r w:rsidR="00CA58FC">
        <w:rPr>
          <w:spacing w:val="51"/>
        </w:rPr>
        <w:t xml:space="preserve"> </w:t>
      </w:r>
      <w:r w:rsidR="00CA58FC">
        <w:rPr>
          <w:spacing w:val="-1"/>
        </w:rPr>
        <w:t>Aşçılar</w:t>
      </w:r>
      <w:r w:rsidR="00CA58FC">
        <w:rPr>
          <w:spacing w:val="51"/>
        </w:rPr>
        <w:t xml:space="preserve"> </w:t>
      </w:r>
      <w:r w:rsidR="00CA58FC">
        <w:t>birinci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derecede</w:t>
      </w:r>
      <w:r w:rsidR="00CA58FC">
        <w:rPr>
          <w:spacing w:val="51"/>
        </w:rPr>
        <w:t xml:space="preserve"> </w:t>
      </w:r>
      <w:r w:rsidR="00CA58FC">
        <w:t>malzeme</w:t>
      </w:r>
      <w:r w:rsidR="00CA58FC">
        <w:rPr>
          <w:spacing w:val="52"/>
        </w:rPr>
        <w:t xml:space="preserve"> </w:t>
      </w:r>
      <w:r w:rsidR="00CA58FC">
        <w:t>ve</w:t>
      </w:r>
      <w:r w:rsidR="00CA58FC">
        <w:rPr>
          <w:spacing w:val="51"/>
        </w:rPr>
        <w:t xml:space="preserve"> </w:t>
      </w:r>
      <w:r w:rsidR="00CA58FC">
        <w:rPr>
          <w:spacing w:val="-1"/>
        </w:rPr>
        <w:t>aletlerle</w:t>
      </w:r>
      <w:r w:rsidR="00CA58FC">
        <w:rPr>
          <w:spacing w:val="52"/>
        </w:rPr>
        <w:t xml:space="preserve"> </w:t>
      </w:r>
      <w:r w:rsidR="00CA58FC">
        <w:rPr>
          <w:spacing w:val="-1"/>
        </w:rPr>
        <w:t>ilgilidirler.</w:t>
      </w:r>
      <w:r w:rsidR="00CA58FC">
        <w:rPr>
          <w:spacing w:val="54"/>
        </w:rPr>
        <w:t xml:space="preserve"> </w:t>
      </w:r>
      <w:proofErr w:type="gramStart"/>
      <w:r w:rsidR="00CA58FC">
        <w:rPr>
          <w:spacing w:val="-1"/>
        </w:rPr>
        <w:t>Zaman</w:t>
      </w:r>
      <w:r w:rsidR="00CA58FC">
        <w:rPr>
          <w:spacing w:val="52"/>
        </w:rPr>
        <w:t xml:space="preserve"> </w:t>
      </w:r>
      <w:r w:rsidR="00CA58FC">
        <w:t>zaman</w:t>
      </w:r>
      <w:r w:rsidR="00CA58FC">
        <w:rPr>
          <w:spacing w:val="95"/>
        </w:rPr>
        <w:t xml:space="preserve"> </w:t>
      </w:r>
      <w:r w:rsidR="00CA58FC">
        <w:rPr>
          <w:spacing w:val="-1"/>
        </w:rPr>
        <w:t>işverenle,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aşçıbaşı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veya</w:t>
      </w:r>
      <w:r w:rsidR="00CA58FC">
        <w:rPr>
          <w:spacing w:val="32"/>
        </w:rPr>
        <w:t xml:space="preserve"> </w:t>
      </w:r>
      <w:r w:rsidR="00CA58FC">
        <w:rPr>
          <w:spacing w:val="-1"/>
        </w:rPr>
        <w:t>aşçı</w:t>
      </w:r>
      <w:r w:rsidR="00CA58FC">
        <w:rPr>
          <w:spacing w:val="33"/>
        </w:rPr>
        <w:t xml:space="preserve"> </w:t>
      </w:r>
      <w:r w:rsidR="00CA58FC">
        <w:rPr>
          <w:spacing w:val="-1"/>
        </w:rPr>
        <w:t>yamakları</w:t>
      </w:r>
      <w:r w:rsidR="00CA58FC">
        <w:rPr>
          <w:spacing w:val="31"/>
        </w:rPr>
        <w:t xml:space="preserve"> </w:t>
      </w:r>
      <w:r w:rsidR="00CA58FC">
        <w:t>ile</w:t>
      </w:r>
      <w:r w:rsidR="00CA58FC">
        <w:rPr>
          <w:spacing w:val="30"/>
        </w:rPr>
        <w:t xml:space="preserve"> </w:t>
      </w:r>
      <w:r w:rsidR="00CA58FC">
        <w:rPr>
          <w:spacing w:val="-1"/>
        </w:rPr>
        <w:t>iletişim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kurarlar.</w:t>
      </w:r>
      <w:proofErr w:type="gramEnd"/>
      <w:r w:rsidR="00CA58FC">
        <w:rPr>
          <w:spacing w:val="30"/>
        </w:rPr>
        <w:t xml:space="preserve"> </w:t>
      </w:r>
      <w:proofErr w:type="gramStart"/>
      <w:r w:rsidR="00CA58FC">
        <w:rPr>
          <w:spacing w:val="-1"/>
        </w:rPr>
        <w:t>Çalışırken</w:t>
      </w:r>
      <w:r w:rsidR="00CA58FC">
        <w:rPr>
          <w:spacing w:val="30"/>
        </w:rPr>
        <w:t xml:space="preserve"> </w:t>
      </w:r>
      <w:r w:rsidR="00CA58FC">
        <w:t>dikkatli</w:t>
      </w:r>
      <w:r w:rsidR="00CA58FC">
        <w:rPr>
          <w:spacing w:val="31"/>
        </w:rPr>
        <w:t xml:space="preserve"> </w:t>
      </w:r>
      <w:r w:rsidR="00CA58FC">
        <w:rPr>
          <w:spacing w:val="-1"/>
        </w:rPr>
        <w:t>davranmazlarsa</w:t>
      </w:r>
      <w:r w:rsidR="00CA58FC">
        <w:rPr>
          <w:spacing w:val="35"/>
        </w:rPr>
        <w:t xml:space="preserve"> </w:t>
      </w:r>
      <w:r w:rsidR="00CA58FC">
        <w:rPr>
          <w:spacing w:val="-2"/>
        </w:rPr>
        <w:t>yanma</w:t>
      </w:r>
      <w:r w:rsidR="00CA58FC">
        <w:rPr>
          <w:spacing w:val="109"/>
        </w:rPr>
        <w:t xml:space="preserve"> </w:t>
      </w:r>
      <w:r w:rsidR="00CA58FC">
        <w:rPr>
          <w:spacing w:val="-1"/>
        </w:rPr>
        <w:t>tehlikesiyle</w:t>
      </w:r>
      <w:r w:rsidR="00CA58FC">
        <w:rPr>
          <w:spacing w:val="20"/>
        </w:rPr>
        <w:t xml:space="preserve"> </w:t>
      </w:r>
      <w:r w:rsidR="00CA58FC">
        <w:rPr>
          <w:spacing w:val="-1"/>
        </w:rPr>
        <w:t>karşılaşabilirler.</w:t>
      </w:r>
      <w:proofErr w:type="gramEnd"/>
      <w:r w:rsidR="00CA58FC">
        <w:rPr>
          <w:spacing w:val="23"/>
        </w:rPr>
        <w:t xml:space="preserve"> </w:t>
      </w:r>
      <w:proofErr w:type="gramStart"/>
      <w:r w:rsidR="00CA58FC">
        <w:rPr>
          <w:spacing w:val="-3"/>
        </w:rPr>
        <w:t>İş</w:t>
      </w:r>
      <w:r w:rsidR="00CA58FC">
        <w:rPr>
          <w:spacing w:val="24"/>
        </w:rPr>
        <w:t xml:space="preserve"> </w:t>
      </w:r>
      <w:r w:rsidR="00CA58FC">
        <w:rPr>
          <w:spacing w:val="-1"/>
        </w:rPr>
        <w:t>genellikle</w:t>
      </w:r>
      <w:r w:rsidR="00CA58FC">
        <w:rPr>
          <w:spacing w:val="20"/>
        </w:rPr>
        <w:t xml:space="preserve"> </w:t>
      </w:r>
      <w:r w:rsidR="00CA58FC">
        <w:rPr>
          <w:spacing w:val="-1"/>
        </w:rPr>
        <w:t>gündüz</w:t>
      </w:r>
      <w:r w:rsidR="00CA58FC">
        <w:rPr>
          <w:spacing w:val="27"/>
        </w:rPr>
        <w:t xml:space="preserve"> </w:t>
      </w:r>
      <w:r w:rsidR="00CA58FC">
        <w:rPr>
          <w:spacing w:val="-1"/>
        </w:rPr>
        <w:t>yapılır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ama</w:t>
      </w:r>
      <w:r w:rsidR="00CA58FC">
        <w:rPr>
          <w:spacing w:val="23"/>
        </w:rPr>
        <w:t xml:space="preserve"> </w:t>
      </w:r>
      <w:r w:rsidR="00CA58FC">
        <w:rPr>
          <w:spacing w:val="-1"/>
        </w:rPr>
        <w:t>günlük</w:t>
      </w:r>
      <w:r w:rsidR="00CA58FC">
        <w:rPr>
          <w:spacing w:val="24"/>
        </w:rPr>
        <w:t xml:space="preserve"> </w:t>
      </w:r>
      <w:r w:rsidR="00CA58FC">
        <w:rPr>
          <w:spacing w:val="-1"/>
        </w:rPr>
        <w:t>yemek</w:t>
      </w:r>
      <w:r w:rsidR="00CA58FC">
        <w:rPr>
          <w:spacing w:val="21"/>
        </w:rPr>
        <w:t xml:space="preserve"> </w:t>
      </w:r>
      <w:r w:rsidR="00CA58FC">
        <w:t>listesinin</w:t>
      </w:r>
      <w:r w:rsidR="00CA58FC">
        <w:rPr>
          <w:spacing w:val="21"/>
        </w:rPr>
        <w:t xml:space="preserve"> </w:t>
      </w:r>
      <w:r w:rsidR="00CA58FC">
        <w:rPr>
          <w:spacing w:val="-1"/>
        </w:rPr>
        <w:t>hazırlanması</w:t>
      </w:r>
      <w:r w:rsidR="00CA58FC">
        <w:rPr>
          <w:spacing w:val="21"/>
        </w:rPr>
        <w:t xml:space="preserve"> </w:t>
      </w:r>
      <w:r w:rsidR="00CA58FC">
        <w:t>ve</w:t>
      </w:r>
      <w:r w:rsidR="00CA58FC">
        <w:rPr>
          <w:spacing w:val="20"/>
        </w:rPr>
        <w:t xml:space="preserve"> </w:t>
      </w:r>
      <w:r w:rsidR="00CA58FC">
        <w:rPr>
          <w:spacing w:val="-1"/>
        </w:rPr>
        <w:t>gerekli</w:t>
      </w:r>
      <w:r w:rsidR="00CA58FC">
        <w:rPr>
          <w:spacing w:val="103"/>
        </w:rPr>
        <w:t xml:space="preserve"> </w:t>
      </w:r>
      <w:r w:rsidR="00CA58FC">
        <w:rPr>
          <w:spacing w:val="-1"/>
        </w:rPr>
        <w:t>planlamanın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yapılması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gece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çalışmayı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gerektirebilir.</w:t>
      </w:r>
      <w:proofErr w:type="gramEnd"/>
      <w:r w:rsidR="00CA58FC">
        <w:rPr>
          <w:spacing w:val="6"/>
        </w:rPr>
        <w:t xml:space="preserve"> </w:t>
      </w:r>
      <w:proofErr w:type="gramStart"/>
      <w:r w:rsidR="00CA58FC">
        <w:t>Turizm</w:t>
      </w:r>
      <w:r w:rsidR="00CA58FC">
        <w:rPr>
          <w:spacing w:val="7"/>
        </w:rPr>
        <w:t xml:space="preserve"> </w:t>
      </w:r>
      <w:r w:rsidR="00CA58FC">
        <w:rPr>
          <w:spacing w:val="-1"/>
        </w:rPr>
        <w:t>bölgelerinde</w:t>
      </w:r>
      <w:r w:rsidR="00CA58FC">
        <w:rPr>
          <w:spacing w:val="8"/>
        </w:rPr>
        <w:t xml:space="preserve"> </w:t>
      </w:r>
      <w:r w:rsidR="00CA58FC">
        <w:rPr>
          <w:spacing w:val="-1"/>
        </w:rPr>
        <w:t>çalışanlar</w:t>
      </w:r>
      <w:r w:rsidR="00CA58FC">
        <w:rPr>
          <w:spacing w:val="5"/>
        </w:rPr>
        <w:t xml:space="preserve"> </w:t>
      </w:r>
      <w:r w:rsidR="00CA58FC">
        <w:t>için</w:t>
      </w:r>
      <w:r w:rsidR="00CA58FC">
        <w:rPr>
          <w:spacing w:val="6"/>
        </w:rPr>
        <w:t xml:space="preserve"> </w:t>
      </w:r>
      <w:r w:rsidR="00CA58FC">
        <w:t>mevsimlik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çalışma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söz</w:t>
      </w:r>
      <w:r w:rsidR="00CA58FC">
        <w:rPr>
          <w:spacing w:val="95"/>
        </w:rPr>
        <w:t xml:space="preserve"> </w:t>
      </w:r>
      <w:r w:rsidR="00CA58FC">
        <w:t xml:space="preserve">konusu </w:t>
      </w:r>
      <w:r w:rsidR="00CA58FC">
        <w:rPr>
          <w:spacing w:val="-1"/>
        </w:rPr>
        <w:t>olabilir.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35"/>
          <w:szCs w:val="35"/>
        </w:rPr>
      </w:pPr>
    </w:p>
    <w:p w:rsidR="00304000" w:rsidRDefault="00CA58FC">
      <w:pPr>
        <w:pStyle w:val="Balk1"/>
        <w:spacing w:before="0"/>
        <w:ind w:left="1926"/>
        <w:rPr>
          <w:rFonts w:cs="Times New Roman"/>
          <w:b w:val="0"/>
          <w:bCs w:val="0"/>
        </w:rPr>
      </w:pPr>
      <w:r>
        <w:t>ÇALIŞMA</w:t>
      </w:r>
      <w:r>
        <w:rPr>
          <w:spacing w:val="-14"/>
        </w:rPr>
        <w:t xml:space="preserve"> </w:t>
      </w:r>
      <w:r>
        <w:t>ALANLARI</w:t>
      </w:r>
      <w:r>
        <w:rPr>
          <w:spacing w:val="-12"/>
        </w:rPr>
        <w:t xml:space="preserve"> </w:t>
      </w:r>
      <w:r>
        <w:t>VE</w:t>
      </w:r>
      <w:r>
        <w:rPr>
          <w:spacing w:val="58"/>
        </w:rPr>
        <w:t xml:space="preserve"> </w:t>
      </w:r>
      <w:r>
        <w:t>İŞ</w:t>
      </w:r>
      <w:r>
        <w:rPr>
          <w:spacing w:val="-13"/>
        </w:rPr>
        <w:t xml:space="preserve"> </w:t>
      </w:r>
      <w:r>
        <w:t>BULMA</w:t>
      </w:r>
      <w:r>
        <w:rPr>
          <w:spacing w:val="-13"/>
        </w:rPr>
        <w:t xml:space="preserve"> </w:t>
      </w:r>
      <w:r>
        <w:rPr>
          <w:spacing w:val="-1"/>
        </w:rPr>
        <w:t>OLANAKLARI</w:t>
      </w:r>
    </w:p>
    <w:p w:rsidR="00304000" w:rsidRDefault="00CA58FC">
      <w:pPr>
        <w:pStyle w:val="GvdeMetni"/>
        <w:spacing w:before="114"/>
        <w:ind w:right="246" w:firstLine="300"/>
        <w:jc w:val="both"/>
      </w:pPr>
      <w:proofErr w:type="gramStart"/>
      <w:r>
        <w:t>Günümüzde</w:t>
      </w:r>
      <w:r>
        <w:rPr>
          <w:spacing w:val="30"/>
        </w:rPr>
        <w:t xml:space="preserve"> </w:t>
      </w:r>
      <w:r>
        <w:rPr>
          <w:spacing w:val="-1"/>
        </w:rPr>
        <w:t>aşçılar</w:t>
      </w:r>
      <w:r>
        <w:rPr>
          <w:spacing w:val="32"/>
        </w:rPr>
        <w:t xml:space="preserve"> </w:t>
      </w:r>
      <w:r>
        <w:t>çok</w:t>
      </w:r>
      <w:r>
        <w:rPr>
          <w:spacing w:val="30"/>
        </w:rPr>
        <w:t xml:space="preserve"> </w:t>
      </w:r>
      <w:r>
        <w:rPr>
          <w:spacing w:val="-1"/>
        </w:rPr>
        <w:t>değişik</w:t>
      </w:r>
      <w:r>
        <w:rPr>
          <w:spacing w:val="30"/>
        </w:rPr>
        <w:t xml:space="preserve"> </w:t>
      </w:r>
      <w:r>
        <w:t>kuruluş</w:t>
      </w:r>
      <w:r>
        <w:rPr>
          <w:spacing w:val="30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kurum</w:t>
      </w:r>
      <w:r>
        <w:rPr>
          <w:spacing w:val="31"/>
        </w:rPr>
        <w:t xml:space="preserve"> </w:t>
      </w:r>
      <w:r>
        <w:rPr>
          <w:spacing w:val="-1"/>
        </w:rPr>
        <w:t>mutfaklarında</w:t>
      </w:r>
      <w:r>
        <w:rPr>
          <w:spacing w:val="35"/>
        </w:rPr>
        <w:t xml:space="preserve"> </w:t>
      </w:r>
      <w:r>
        <w:rPr>
          <w:spacing w:val="-1"/>
        </w:rPr>
        <w:t>görev</w:t>
      </w:r>
      <w:r>
        <w:rPr>
          <w:spacing w:val="35"/>
        </w:rPr>
        <w:t xml:space="preserve"> </w:t>
      </w:r>
      <w:r>
        <w:rPr>
          <w:spacing w:val="-1"/>
        </w:rPr>
        <w:t>yapabilmektedirler.</w:t>
      </w:r>
      <w:proofErr w:type="gramEnd"/>
      <w:r>
        <w:rPr>
          <w:spacing w:val="30"/>
        </w:rPr>
        <w:t xml:space="preserve"> </w:t>
      </w:r>
      <w:proofErr w:type="gramStart"/>
      <w:r>
        <w:t>Okul</w:t>
      </w:r>
      <w:r>
        <w:rPr>
          <w:spacing w:val="31"/>
        </w:rPr>
        <w:t xml:space="preserve"> </w:t>
      </w:r>
      <w:r>
        <w:rPr>
          <w:spacing w:val="-1"/>
        </w:rPr>
        <w:t>mutfağı,</w:t>
      </w:r>
      <w:r>
        <w:rPr>
          <w:spacing w:val="79"/>
        </w:rPr>
        <w:t xml:space="preserve"> </w:t>
      </w:r>
      <w:r>
        <w:rPr>
          <w:spacing w:val="-1"/>
        </w:rPr>
        <w:t>hastane</w:t>
      </w:r>
      <w:r>
        <w:rPr>
          <w:spacing w:val="48"/>
        </w:rPr>
        <w:t xml:space="preserve"> </w:t>
      </w:r>
      <w:r>
        <w:rPr>
          <w:spacing w:val="-1"/>
        </w:rPr>
        <w:t>mutfakları,</w:t>
      </w:r>
      <w:r>
        <w:rPr>
          <w:spacing w:val="50"/>
        </w:rPr>
        <w:t xml:space="preserve"> </w:t>
      </w:r>
      <w:r>
        <w:rPr>
          <w:spacing w:val="-1"/>
        </w:rPr>
        <w:t>fabrika</w:t>
      </w:r>
      <w:r>
        <w:rPr>
          <w:spacing w:val="49"/>
        </w:rPr>
        <w:t xml:space="preserve"> </w:t>
      </w:r>
      <w:r>
        <w:rPr>
          <w:spacing w:val="-1"/>
        </w:rPr>
        <w:t>mutfağı,</w:t>
      </w:r>
      <w:r>
        <w:rPr>
          <w:spacing w:val="50"/>
        </w:rPr>
        <w:t xml:space="preserve"> </w:t>
      </w:r>
      <w:r>
        <w:rPr>
          <w:spacing w:val="-1"/>
        </w:rPr>
        <w:t>ordu</w:t>
      </w:r>
      <w:r>
        <w:rPr>
          <w:spacing w:val="50"/>
        </w:rPr>
        <w:t xml:space="preserve"> </w:t>
      </w:r>
      <w:r>
        <w:rPr>
          <w:spacing w:val="-1"/>
        </w:rPr>
        <w:t>mutfağı,</w:t>
      </w:r>
      <w:r>
        <w:rPr>
          <w:spacing w:val="50"/>
        </w:rPr>
        <w:t xml:space="preserve"> </w:t>
      </w:r>
      <w:r>
        <w:rPr>
          <w:spacing w:val="-1"/>
        </w:rPr>
        <w:t>işyeri</w:t>
      </w:r>
      <w:r>
        <w:rPr>
          <w:spacing w:val="49"/>
        </w:rPr>
        <w:t xml:space="preserve"> </w:t>
      </w:r>
      <w:r>
        <w:rPr>
          <w:spacing w:val="-1"/>
        </w:rPr>
        <w:t>mutfağı,</w:t>
      </w:r>
      <w:r>
        <w:rPr>
          <w:spacing w:val="55"/>
        </w:rPr>
        <w:t xml:space="preserve"> </w:t>
      </w:r>
      <w:r>
        <w:rPr>
          <w:spacing w:val="-1"/>
        </w:rPr>
        <w:t>yemek</w:t>
      </w:r>
      <w:r>
        <w:rPr>
          <w:spacing w:val="50"/>
        </w:rPr>
        <w:t xml:space="preserve"> </w:t>
      </w:r>
      <w:r>
        <w:rPr>
          <w:spacing w:val="-1"/>
        </w:rPr>
        <w:t>fabrikaları</w:t>
      </w:r>
      <w:r>
        <w:rPr>
          <w:spacing w:val="49"/>
        </w:rPr>
        <w:t xml:space="preserve"> </w:t>
      </w:r>
      <w:r>
        <w:rPr>
          <w:spacing w:val="-1"/>
        </w:rPr>
        <w:t>mutfağı,</w:t>
      </w:r>
      <w:r>
        <w:rPr>
          <w:spacing w:val="50"/>
        </w:rPr>
        <w:t xml:space="preserve"> </w:t>
      </w:r>
      <w:r>
        <w:t>otel</w:t>
      </w:r>
      <w:r>
        <w:rPr>
          <w:spacing w:val="50"/>
        </w:rPr>
        <w:t xml:space="preserve"> </w:t>
      </w:r>
      <w:r>
        <w:rPr>
          <w:spacing w:val="-1"/>
        </w:rPr>
        <w:t>mutfağı,</w:t>
      </w:r>
      <w:r>
        <w:rPr>
          <w:spacing w:val="105"/>
        </w:rPr>
        <w:t xml:space="preserve"> </w:t>
      </w:r>
      <w:r>
        <w:rPr>
          <w:spacing w:val="-1"/>
        </w:rPr>
        <w:t>restoran</w:t>
      </w:r>
      <w:r>
        <w:rPr>
          <w:spacing w:val="42"/>
        </w:rPr>
        <w:t xml:space="preserve"> </w:t>
      </w:r>
      <w:r>
        <w:rPr>
          <w:spacing w:val="-1"/>
        </w:rPr>
        <w:t>mutfağı,</w:t>
      </w:r>
      <w:r>
        <w:rPr>
          <w:spacing w:val="45"/>
        </w:rPr>
        <w:t xml:space="preserve"> </w:t>
      </w:r>
      <w:r>
        <w:rPr>
          <w:spacing w:val="-1"/>
        </w:rPr>
        <w:t>gemi</w:t>
      </w:r>
      <w:r>
        <w:rPr>
          <w:spacing w:val="46"/>
        </w:rPr>
        <w:t xml:space="preserve"> </w:t>
      </w:r>
      <w:r>
        <w:rPr>
          <w:spacing w:val="-1"/>
        </w:rPr>
        <w:t>mutfağı,</w:t>
      </w:r>
      <w:r>
        <w:rPr>
          <w:spacing w:val="43"/>
        </w:rPr>
        <w:t xml:space="preserve"> </w:t>
      </w:r>
      <w:r>
        <w:rPr>
          <w:spacing w:val="-1"/>
        </w:rPr>
        <w:t>uçak</w:t>
      </w:r>
      <w:r>
        <w:rPr>
          <w:spacing w:val="42"/>
        </w:rPr>
        <w:t xml:space="preserve"> </w:t>
      </w:r>
      <w:r>
        <w:t>mutfağı,</w:t>
      </w:r>
      <w:r>
        <w:rPr>
          <w:spacing w:val="43"/>
        </w:rPr>
        <w:t xml:space="preserve"> </w:t>
      </w:r>
      <w:r>
        <w:rPr>
          <w:spacing w:val="-1"/>
        </w:rPr>
        <w:t>tren</w:t>
      </w:r>
      <w:r>
        <w:rPr>
          <w:spacing w:val="42"/>
        </w:rPr>
        <w:t xml:space="preserve"> </w:t>
      </w:r>
      <w:r>
        <w:rPr>
          <w:spacing w:val="-1"/>
        </w:rPr>
        <w:t>mutfağı,</w:t>
      </w:r>
      <w:r>
        <w:rPr>
          <w:spacing w:val="43"/>
        </w:rPr>
        <w:t xml:space="preserve"> </w:t>
      </w:r>
      <w:r>
        <w:t>otobüs</w:t>
      </w:r>
      <w:r>
        <w:rPr>
          <w:spacing w:val="43"/>
        </w:rPr>
        <w:t xml:space="preserve"> </w:t>
      </w:r>
      <w:r>
        <w:rPr>
          <w:spacing w:val="-1"/>
        </w:rPr>
        <w:t>mutfağında</w:t>
      </w:r>
      <w:r>
        <w:rPr>
          <w:spacing w:val="42"/>
        </w:rPr>
        <w:t xml:space="preserve"> </w:t>
      </w:r>
      <w:r>
        <w:t>da</w:t>
      </w:r>
      <w:r>
        <w:rPr>
          <w:spacing w:val="42"/>
        </w:rPr>
        <w:t xml:space="preserve"> </w:t>
      </w:r>
      <w:r>
        <w:t>mutfak</w:t>
      </w:r>
      <w:r>
        <w:rPr>
          <w:spacing w:val="42"/>
        </w:rPr>
        <w:t xml:space="preserve"> </w:t>
      </w:r>
      <w:r>
        <w:rPr>
          <w:spacing w:val="-1"/>
        </w:rPr>
        <w:t>personeli</w:t>
      </w:r>
      <w:r>
        <w:rPr>
          <w:spacing w:val="69"/>
        </w:rPr>
        <w:t xml:space="preserve"> </w:t>
      </w:r>
      <w:r>
        <w:rPr>
          <w:spacing w:val="-1"/>
        </w:rPr>
        <w:t>çalışabilmektedir.</w:t>
      </w:r>
      <w:proofErr w:type="gramEnd"/>
    </w:p>
    <w:p w:rsidR="00304000" w:rsidRDefault="00CA58FC">
      <w:pPr>
        <w:pStyle w:val="GvdeMetni"/>
        <w:spacing w:before="6" w:line="390" w:lineRule="atLeast"/>
        <w:ind w:left="548" w:right="247"/>
      </w:pPr>
      <w:proofErr w:type="gramStart"/>
      <w:r>
        <w:rPr>
          <w:spacing w:val="-1"/>
        </w:rPr>
        <w:t>Kendi</w:t>
      </w:r>
      <w:r>
        <w:t xml:space="preserve"> </w:t>
      </w:r>
      <w:r>
        <w:rPr>
          <w:spacing w:val="-1"/>
        </w:rPr>
        <w:t>bilgi</w:t>
      </w:r>
      <w:r>
        <w:t xml:space="preserve"> ve </w:t>
      </w:r>
      <w:r>
        <w:rPr>
          <w:spacing w:val="-1"/>
        </w:rPr>
        <w:t>becerileri</w:t>
      </w:r>
      <w:r>
        <w:rPr>
          <w:spacing w:val="2"/>
        </w:rPr>
        <w:t xml:space="preserve"> </w:t>
      </w:r>
      <w:r>
        <w:rPr>
          <w:spacing w:val="-1"/>
        </w:rPr>
        <w:t>yeterli</w:t>
      </w:r>
      <w:r>
        <w:t xml:space="preserve"> </w:t>
      </w:r>
      <w:r>
        <w:rPr>
          <w:spacing w:val="-1"/>
        </w:rPr>
        <w:t>olduğu</w:t>
      </w:r>
      <w:r>
        <w:t xml:space="preserve"> </w:t>
      </w:r>
      <w:r>
        <w:rPr>
          <w:spacing w:val="-1"/>
        </w:rPr>
        <w:t>sürece</w:t>
      </w:r>
      <w:r>
        <w:rPr>
          <w:spacing w:val="1"/>
        </w:rPr>
        <w:t xml:space="preserve"> </w:t>
      </w:r>
      <w:r>
        <w:t xml:space="preserve">bu </w:t>
      </w:r>
      <w:r>
        <w:rPr>
          <w:spacing w:val="-1"/>
        </w:rPr>
        <w:t>meslekte</w:t>
      </w:r>
      <w:r>
        <w:t xml:space="preserve"> işsizlik </w:t>
      </w:r>
      <w:r>
        <w:rPr>
          <w:spacing w:val="-1"/>
        </w:rPr>
        <w:t>probleminin</w:t>
      </w:r>
      <w:r>
        <w:rPr>
          <w:spacing w:val="2"/>
        </w:rPr>
        <w:t xml:space="preserve"> </w:t>
      </w:r>
      <w:r>
        <w:rPr>
          <w:spacing w:val="-1"/>
        </w:rPr>
        <w:t>yaşanma</w:t>
      </w:r>
      <w:r>
        <w:t xml:space="preserve"> ihtimali</w:t>
      </w:r>
      <w:r>
        <w:rPr>
          <w:spacing w:val="2"/>
        </w:rPr>
        <w:t xml:space="preserve"> </w:t>
      </w:r>
      <w:r>
        <w:rPr>
          <w:spacing w:val="-1"/>
        </w:rPr>
        <w:t>düşüktür.</w:t>
      </w:r>
      <w:proofErr w:type="gramEnd"/>
      <w:r>
        <w:rPr>
          <w:spacing w:val="97"/>
        </w:rPr>
        <w:t xml:space="preserve"> </w:t>
      </w:r>
      <w:r>
        <w:rPr>
          <w:spacing w:val="-1"/>
        </w:rPr>
        <w:t>Çeşitli</w:t>
      </w:r>
      <w:r>
        <w:rPr>
          <w:spacing w:val="31"/>
        </w:rPr>
        <w:t xml:space="preserve"> </w:t>
      </w:r>
      <w:r>
        <w:rPr>
          <w:spacing w:val="-1"/>
        </w:rPr>
        <w:t>yollarla</w:t>
      </w:r>
      <w:r>
        <w:rPr>
          <w:spacing w:val="27"/>
        </w:rPr>
        <w:t xml:space="preserve"> </w:t>
      </w:r>
      <w:r>
        <w:t>iş</w:t>
      </w:r>
      <w:r>
        <w:rPr>
          <w:spacing w:val="29"/>
        </w:rPr>
        <w:t xml:space="preserve"> </w:t>
      </w:r>
      <w:r>
        <w:t>bulma</w:t>
      </w:r>
      <w:r>
        <w:rPr>
          <w:spacing w:val="31"/>
        </w:rPr>
        <w:t xml:space="preserve"> </w:t>
      </w:r>
      <w:r>
        <w:rPr>
          <w:spacing w:val="-1"/>
        </w:rPr>
        <w:t>imkânlarına</w:t>
      </w:r>
      <w:r>
        <w:rPr>
          <w:spacing w:val="28"/>
        </w:rPr>
        <w:t xml:space="preserve"> </w:t>
      </w:r>
      <w:r>
        <w:t>sahiptirler.</w:t>
      </w:r>
      <w:r>
        <w:rPr>
          <w:spacing w:val="29"/>
        </w:rPr>
        <w:t xml:space="preserve"> </w:t>
      </w:r>
      <w:r>
        <w:rPr>
          <w:spacing w:val="-1"/>
        </w:rPr>
        <w:t>Kendi</w:t>
      </w:r>
      <w:r>
        <w:rPr>
          <w:spacing w:val="31"/>
        </w:rPr>
        <w:t xml:space="preserve"> </w:t>
      </w:r>
      <w:r>
        <w:rPr>
          <w:spacing w:val="-1"/>
        </w:rPr>
        <w:t>çabalarıyla</w:t>
      </w:r>
      <w:r>
        <w:rPr>
          <w:spacing w:val="28"/>
        </w:rPr>
        <w:t xml:space="preserve"> </w:t>
      </w:r>
      <w:r>
        <w:t>kurum</w:t>
      </w:r>
      <w:r>
        <w:rPr>
          <w:spacing w:val="28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kuruluşlara</w:t>
      </w:r>
      <w:r>
        <w:rPr>
          <w:spacing w:val="27"/>
        </w:rPr>
        <w:t xml:space="preserve"> </w:t>
      </w:r>
      <w:r>
        <w:rPr>
          <w:spacing w:val="-1"/>
        </w:rPr>
        <w:t>ulaşarak,</w:t>
      </w:r>
      <w:r>
        <w:rPr>
          <w:spacing w:val="30"/>
        </w:rPr>
        <w:t xml:space="preserve"> </w:t>
      </w:r>
      <w:r>
        <w:rPr>
          <w:spacing w:val="-1"/>
        </w:rPr>
        <w:t>gazete,</w:t>
      </w:r>
    </w:p>
    <w:p w:rsidR="00304000" w:rsidRDefault="00CA58FC">
      <w:pPr>
        <w:pStyle w:val="GvdeMetni"/>
        <w:ind w:right="247"/>
      </w:pPr>
      <w:proofErr w:type="gramStart"/>
      <w:r>
        <w:rPr>
          <w:spacing w:val="-1"/>
        </w:rPr>
        <w:t>dergi</w:t>
      </w:r>
      <w:r>
        <w:t xml:space="preserve">  vb</w:t>
      </w:r>
      <w:proofErr w:type="gramEnd"/>
      <w:r>
        <w:t xml:space="preserve">. 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yayınlar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aracılığıyla</w:t>
      </w:r>
      <w:proofErr w:type="gramEnd"/>
      <w:r>
        <w:rPr>
          <w:spacing w:val="-1"/>
        </w:rPr>
        <w:t>,</w:t>
      </w:r>
      <w:r>
        <w:rPr>
          <w:spacing w:val="59"/>
        </w:rPr>
        <w:t xml:space="preserve"> </w:t>
      </w:r>
      <w:r>
        <w:t xml:space="preserve">meslektaşları </w:t>
      </w:r>
      <w:r>
        <w:rPr>
          <w:spacing w:val="4"/>
        </w:rPr>
        <w:t xml:space="preserve"> </w:t>
      </w:r>
      <w:r>
        <w:rPr>
          <w:spacing w:val="-1"/>
        </w:rPr>
        <w:t>yardımıyla,</w:t>
      </w:r>
      <w:r>
        <w:rPr>
          <w:spacing w:val="59"/>
        </w:rPr>
        <w:t xml:space="preserve"> </w:t>
      </w:r>
      <w:r>
        <w:t>mesleki</w:t>
      </w:r>
      <w:r>
        <w:rPr>
          <w:spacing w:val="60"/>
        </w:rPr>
        <w:t xml:space="preserve"> </w:t>
      </w:r>
      <w:r>
        <w:rPr>
          <w:spacing w:val="-1"/>
        </w:rPr>
        <w:t>eğitim</w:t>
      </w:r>
      <w:r>
        <w:rPr>
          <w:spacing w:val="60"/>
        </w:rPr>
        <w:t xml:space="preserve"> </w:t>
      </w:r>
      <w:r>
        <w:rPr>
          <w:spacing w:val="-1"/>
        </w:rPr>
        <w:t>öğretim</w:t>
      </w:r>
      <w:r>
        <w:rPr>
          <w:spacing w:val="60"/>
        </w:rPr>
        <w:t xml:space="preserve"> </w:t>
      </w:r>
      <w:r>
        <w:rPr>
          <w:spacing w:val="-1"/>
        </w:rPr>
        <w:t>kurumları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aracılığıyla</w:t>
      </w:r>
      <w:r>
        <w:t xml:space="preserve"> </w:t>
      </w:r>
      <w:r>
        <w:rPr>
          <w:spacing w:val="1"/>
        </w:rPr>
        <w:t xml:space="preserve"> </w:t>
      </w:r>
      <w:r>
        <w:t>ve</w:t>
      </w:r>
      <w:r>
        <w:rPr>
          <w:spacing w:val="79"/>
        </w:rPr>
        <w:t xml:space="preserve"> </w:t>
      </w:r>
      <w:r>
        <w:rPr>
          <w:spacing w:val="-1"/>
        </w:rPr>
        <w:t>Türkiye</w:t>
      </w:r>
      <w:r>
        <w:rPr>
          <w:spacing w:val="3"/>
        </w:rPr>
        <w:t xml:space="preserve"> </w:t>
      </w:r>
      <w:r>
        <w:rPr>
          <w:spacing w:val="-2"/>
        </w:rPr>
        <w:t>İş</w:t>
      </w:r>
      <w:r>
        <w:t xml:space="preserve"> </w:t>
      </w:r>
      <w:r>
        <w:rPr>
          <w:spacing w:val="-1"/>
        </w:rPr>
        <w:t>Kurumu</w:t>
      </w:r>
      <w:r>
        <w:rPr>
          <w:spacing w:val="5"/>
        </w:rPr>
        <w:t xml:space="preserve"> </w:t>
      </w:r>
      <w:r>
        <w:rPr>
          <w:spacing w:val="-1"/>
        </w:rPr>
        <w:t xml:space="preserve">yardımıyla </w:t>
      </w:r>
      <w:r>
        <w:t>iş bulma</w:t>
      </w:r>
      <w:r>
        <w:rPr>
          <w:spacing w:val="-1"/>
        </w:rPr>
        <w:t xml:space="preserve"> imkanlarına sahiptirler.</w:t>
      </w:r>
    </w:p>
    <w:p w:rsidR="00304000" w:rsidRDefault="00CA58FC">
      <w:pPr>
        <w:pStyle w:val="Balk1"/>
        <w:spacing w:before="127"/>
        <w:ind w:right="1733"/>
        <w:jc w:val="center"/>
        <w:rPr>
          <w:b w:val="0"/>
          <w:bCs w:val="0"/>
        </w:rPr>
      </w:pPr>
      <w:r>
        <w:t>MESLEKTE</w:t>
      </w:r>
      <w:r>
        <w:rPr>
          <w:spacing w:val="-37"/>
        </w:rPr>
        <w:t xml:space="preserve"> </w:t>
      </w:r>
      <w:r>
        <w:t>İLERLEME</w:t>
      </w:r>
    </w:p>
    <w:p w:rsidR="00304000" w:rsidRDefault="00CA58FC">
      <w:pPr>
        <w:pStyle w:val="GvdeMetni"/>
        <w:spacing w:before="114"/>
        <w:ind w:right="240" w:firstLine="300"/>
        <w:jc w:val="both"/>
      </w:pPr>
      <w:proofErr w:type="gramStart"/>
      <w:r>
        <w:rPr>
          <w:spacing w:val="-1"/>
        </w:rPr>
        <w:t>Aşçılar</w:t>
      </w:r>
      <w:r>
        <w:rPr>
          <w:spacing w:val="15"/>
        </w:rPr>
        <w:t xml:space="preserve"> </w:t>
      </w:r>
      <w:r>
        <w:rPr>
          <w:spacing w:val="-1"/>
        </w:rPr>
        <w:t>çalıştıkları</w:t>
      </w:r>
      <w:r>
        <w:rPr>
          <w:spacing w:val="17"/>
        </w:rPr>
        <w:t xml:space="preserve"> </w:t>
      </w:r>
      <w:r>
        <w:rPr>
          <w:spacing w:val="-1"/>
        </w:rPr>
        <w:t>işyerinde</w:t>
      </w:r>
      <w:r>
        <w:rPr>
          <w:spacing w:val="15"/>
        </w:rPr>
        <w:t xml:space="preserve"> </w:t>
      </w:r>
      <w:r>
        <w:t>özellikle</w:t>
      </w:r>
      <w:r>
        <w:rPr>
          <w:spacing w:val="18"/>
        </w:rPr>
        <w:t xml:space="preserve"> </w:t>
      </w:r>
      <w:r>
        <w:t>turistik</w:t>
      </w:r>
      <w:r>
        <w:rPr>
          <w:spacing w:val="14"/>
        </w:rPr>
        <w:t xml:space="preserve"> </w:t>
      </w:r>
      <w:r>
        <w:rPr>
          <w:spacing w:val="-1"/>
        </w:rPr>
        <w:t>mutfaklarda,</w:t>
      </w:r>
      <w:r>
        <w:rPr>
          <w:spacing w:val="16"/>
        </w:rPr>
        <w:t xml:space="preserve"> </w:t>
      </w:r>
      <w:r>
        <w:rPr>
          <w:spacing w:val="-1"/>
        </w:rPr>
        <w:t>soğukçu,</w:t>
      </w:r>
      <w:r>
        <w:rPr>
          <w:spacing w:val="16"/>
        </w:rPr>
        <w:t xml:space="preserve"> </w:t>
      </w:r>
      <w:r>
        <w:rPr>
          <w:spacing w:val="-1"/>
        </w:rPr>
        <w:t>sıcakçı,</w:t>
      </w:r>
      <w:r>
        <w:rPr>
          <w:spacing w:val="17"/>
        </w:rPr>
        <w:t xml:space="preserve"> </w:t>
      </w:r>
      <w:r>
        <w:rPr>
          <w:spacing w:val="-1"/>
        </w:rPr>
        <w:t>pastacı,</w:t>
      </w:r>
      <w:r>
        <w:rPr>
          <w:spacing w:val="20"/>
        </w:rPr>
        <w:t xml:space="preserve"> </w:t>
      </w:r>
      <w:r>
        <w:rPr>
          <w:spacing w:val="-1"/>
        </w:rPr>
        <w:t>ızgaracı</w:t>
      </w:r>
      <w:r>
        <w:rPr>
          <w:spacing w:val="17"/>
        </w:rPr>
        <w:t xml:space="preserve"> </w:t>
      </w:r>
      <w:r>
        <w:t>gibi</w:t>
      </w:r>
      <w:r>
        <w:rPr>
          <w:spacing w:val="17"/>
        </w:rPr>
        <w:t xml:space="preserve"> </w:t>
      </w:r>
      <w:r>
        <w:rPr>
          <w:spacing w:val="-1"/>
        </w:rPr>
        <w:t>alanlarda</w:t>
      </w:r>
      <w:r>
        <w:rPr>
          <w:spacing w:val="117"/>
        </w:rPr>
        <w:t xml:space="preserve"> </w:t>
      </w:r>
      <w:r>
        <w:rPr>
          <w:spacing w:val="-1"/>
        </w:rPr>
        <w:t>uzmanlaşabilir.</w:t>
      </w:r>
      <w:proofErr w:type="gramEnd"/>
    </w:p>
    <w:p w:rsidR="00304000" w:rsidRDefault="00CA58FC">
      <w:pPr>
        <w:pStyle w:val="GvdeMetni"/>
        <w:spacing w:before="120"/>
        <w:ind w:left="555"/>
      </w:pPr>
      <w:r>
        <w:rPr>
          <w:spacing w:val="-1"/>
        </w:rPr>
        <w:t>Meslek</w:t>
      </w:r>
      <w:r>
        <w:t xml:space="preserve"> </w:t>
      </w:r>
      <w:r>
        <w:rPr>
          <w:spacing w:val="-1"/>
        </w:rPr>
        <w:t>deneyimine</w:t>
      </w:r>
      <w:r>
        <w:t xml:space="preserve"> </w:t>
      </w:r>
      <w:r>
        <w:rPr>
          <w:spacing w:val="-1"/>
        </w:rPr>
        <w:t>bağlı</w:t>
      </w:r>
      <w:r>
        <w:t xml:space="preserve"> </w:t>
      </w:r>
      <w:r>
        <w:rPr>
          <w:spacing w:val="-1"/>
        </w:rPr>
        <w:t>olarak</w:t>
      </w:r>
      <w:r>
        <w:t xml:space="preserve"> </w:t>
      </w:r>
      <w:proofErr w:type="gramStart"/>
      <w:r>
        <w:t>kişi</w:t>
      </w:r>
      <w:proofErr w:type="gramEnd"/>
      <w:r>
        <w:t xml:space="preserve"> </w:t>
      </w:r>
      <w:r>
        <w:rPr>
          <w:spacing w:val="-1"/>
        </w:rPr>
        <w:t>çalıştığı</w:t>
      </w:r>
      <w:r>
        <w:rPr>
          <w:spacing w:val="5"/>
        </w:rPr>
        <w:t xml:space="preserve"> </w:t>
      </w:r>
      <w:r>
        <w:rPr>
          <w:spacing w:val="-1"/>
        </w:rPr>
        <w:t>yerde</w:t>
      </w:r>
      <w:r>
        <w:rPr>
          <w:spacing w:val="1"/>
        </w:rPr>
        <w:t xml:space="preserve"> </w:t>
      </w:r>
      <w:r>
        <w:t xml:space="preserve">aşçıbaşı </w:t>
      </w:r>
      <w:r>
        <w:rPr>
          <w:spacing w:val="-1"/>
        </w:rPr>
        <w:t>olarak</w:t>
      </w:r>
      <w:r>
        <w:rPr>
          <w:spacing w:val="2"/>
        </w:rPr>
        <w:t xml:space="preserve"> </w:t>
      </w:r>
      <w:r>
        <w:rPr>
          <w:spacing w:val="-1"/>
        </w:rPr>
        <w:t>görev</w:t>
      </w:r>
      <w:r>
        <w:t xml:space="preserve"> </w:t>
      </w:r>
      <w:r>
        <w:rPr>
          <w:spacing w:val="-1"/>
        </w:rPr>
        <w:t>alabilir.</w:t>
      </w:r>
    </w:p>
    <w:p w:rsidR="00304000" w:rsidRDefault="00CA58FC">
      <w:pPr>
        <w:pStyle w:val="GvdeMetni"/>
        <w:spacing w:before="120"/>
        <w:ind w:right="239" w:firstLine="307"/>
        <w:jc w:val="both"/>
      </w:pPr>
      <w:proofErr w:type="gramStart"/>
      <w:r>
        <w:rPr>
          <w:spacing w:val="-1"/>
        </w:rPr>
        <w:t>Ustalık</w:t>
      </w:r>
      <w:r>
        <w:rPr>
          <w:spacing w:val="21"/>
        </w:rPr>
        <w:t xml:space="preserve"> </w:t>
      </w:r>
      <w:r>
        <w:rPr>
          <w:spacing w:val="-1"/>
        </w:rPr>
        <w:t>eğitimine</w:t>
      </w:r>
      <w:r>
        <w:rPr>
          <w:spacing w:val="20"/>
        </w:rPr>
        <w:t xml:space="preserve"> </w:t>
      </w:r>
      <w:r>
        <w:rPr>
          <w:spacing w:val="-1"/>
        </w:rPr>
        <w:t>katılan</w:t>
      </w:r>
      <w:r>
        <w:rPr>
          <w:spacing w:val="20"/>
        </w:rPr>
        <w:t xml:space="preserve"> </w:t>
      </w:r>
      <w:r>
        <w:rPr>
          <w:spacing w:val="-1"/>
        </w:rPr>
        <w:t>kalfalar</w:t>
      </w:r>
      <w:r>
        <w:rPr>
          <w:spacing w:val="20"/>
        </w:rPr>
        <w:t xml:space="preserve"> </w:t>
      </w:r>
      <w:r>
        <w:t>3</w:t>
      </w:r>
      <w:r>
        <w:rPr>
          <w:spacing w:val="23"/>
        </w:rPr>
        <w:t xml:space="preserve"> </w:t>
      </w:r>
      <w:r>
        <w:rPr>
          <w:spacing w:val="-1"/>
        </w:rPr>
        <w:t>yıl,</w:t>
      </w:r>
      <w:r>
        <w:rPr>
          <w:spacing w:val="21"/>
        </w:rPr>
        <w:t xml:space="preserve"> </w:t>
      </w:r>
      <w:r>
        <w:rPr>
          <w:spacing w:val="-1"/>
        </w:rPr>
        <w:t>eğitime</w:t>
      </w:r>
      <w:r>
        <w:rPr>
          <w:spacing w:val="20"/>
        </w:rPr>
        <w:t xml:space="preserve"> </w:t>
      </w:r>
      <w:r>
        <w:rPr>
          <w:spacing w:val="-1"/>
        </w:rPr>
        <w:t>katılmayanlar</w:t>
      </w:r>
      <w:r>
        <w:rPr>
          <w:spacing w:val="20"/>
        </w:rPr>
        <w:t xml:space="preserve"> </w:t>
      </w:r>
      <w:r>
        <w:t>ise</w:t>
      </w:r>
      <w:r>
        <w:rPr>
          <w:spacing w:val="21"/>
        </w:rPr>
        <w:t xml:space="preserve"> </w:t>
      </w:r>
      <w:r>
        <w:t>5</w:t>
      </w:r>
      <w:r>
        <w:rPr>
          <w:spacing w:val="23"/>
        </w:rPr>
        <w:t xml:space="preserve"> </w:t>
      </w:r>
      <w:r>
        <w:rPr>
          <w:spacing w:val="-2"/>
        </w:rPr>
        <w:t>yıl</w:t>
      </w:r>
      <w:r>
        <w:rPr>
          <w:spacing w:val="22"/>
        </w:rPr>
        <w:t xml:space="preserve"> </w:t>
      </w:r>
      <w:r>
        <w:t>sonra</w:t>
      </w:r>
      <w:r>
        <w:rPr>
          <w:spacing w:val="19"/>
        </w:rPr>
        <w:t xml:space="preserve"> </w:t>
      </w:r>
      <w:r>
        <w:rPr>
          <w:spacing w:val="-1"/>
        </w:rPr>
        <w:t>(çalıştıklarını</w:t>
      </w:r>
      <w:r>
        <w:rPr>
          <w:spacing w:val="22"/>
        </w:rPr>
        <w:t xml:space="preserve"> </w:t>
      </w:r>
      <w:r>
        <w:rPr>
          <w:spacing w:val="-1"/>
        </w:rPr>
        <w:t>SSK</w:t>
      </w:r>
      <w:r>
        <w:rPr>
          <w:spacing w:val="20"/>
        </w:rPr>
        <w:t xml:space="preserve"> </w:t>
      </w:r>
      <w:r>
        <w:rPr>
          <w:spacing w:val="-1"/>
        </w:rPr>
        <w:t>veya</w:t>
      </w:r>
      <w:r>
        <w:rPr>
          <w:spacing w:val="22"/>
        </w:rPr>
        <w:t xml:space="preserve"> </w:t>
      </w:r>
      <w:r>
        <w:rPr>
          <w:spacing w:val="1"/>
        </w:rPr>
        <w:t>Bağ</w:t>
      </w:r>
      <w:r>
        <w:rPr>
          <w:rFonts w:cs="Times New Roman"/>
          <w:spacing w:val="1"/>
        </w:rPr>
        <w:t>-</w:t>
      </w:r>
      <w:r>
        <w:rPr>
          <w:rFonts w:cs="Times New Roman"/>
          <w:spacing w:val="103"/>
        </w:rPr>
        <w:t xml:space="preserve"> </w:t>
      </w:r>
      <w:r>
        <w:t>Kur</w:t>
      </w:r>
      <w:r>
        <w:rPr>
          <w:spacing w:val="36"/>
        </w:rPr>
        <w:t xml:space="preserve"> </w:t>
      </w:r>
      <w:r>
        <w:rPr>
          <w:spacing w:val="-1"/>
        </w:rPr>
        <w:t>primleri</w:t>
      </w:r>
      <w:r>
        <w:rPr>
          <w:spacing w:val="38"/>
        </w:rPr>
        <w:t xml:space="preserve"> </w:t>
      </w:r>
      <w:r>
        <w:t>ile</w:t>
      </w:r>
      <w:r>
        <w:rPr>
          <w:spacing w:val="37"/>
        </w:rPr>
        <w:t xml:space="preserve"> </w:t>
      </w:r>
      <w:r>
        <w:rPr>
          <w:spacing w:val="-1"/>
        </w:rPr>
        <w:t>belgelemek</w:t>
      </w:r>
      <w:r>
        <w:rPr>
          <w:spacing w:val="37"/>
        </w:rPr>
        <w:t xml:space="preserve"> </w:t>
      </w:r>
      <w:r>
        <w:rPr>
          <w:spacing w:val="-1"/>
        </w:rPr>
        <w:t>şartıyla)</w:t>
      </w:r>
      <w:r>
        <w:rPr>
          <w:spacing w:val="36"/>
        </w:rPr>
        <w:t xml:space="preserve"> </w:t>
      </w:r>
      <w:r>
        <w:t>ustalık</w:t>
      </w:r>
      <w:r>
        <w:rPr>
          <w:spacing w:val="38"/>
        </w:rPr>
        <w:t xml:space="preserve"> </w:t>
      </w:r>
      <w:r>
        <w:t>sınavına</w:t>
      </w:r>
      <w:r>
        <w:rPr>
          <w:spacing w:val="37"/>
        </w:rPr>
        <w:t xml:space="preserve"> </w:t>
      </w:r>
      <w:r>
        <w:rPr>
          <w:spacing w:val="-1"/>
        </w:rPr>
        <w:t>girebilmektedirler.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Ustalık</w:t>
      </w:r>
      <w:r>
        <w:rPr>
          <w:spacing w:val="38"/>
        </w:rPr>
        <w:t xml:space="preserve"> </w:t>
      </w:r>
      <w:r>
        <w:rPr>
          <w:spacing w:val="-1"/>
        </w:rPr>
        <w:t>belgesine</w:t>
      </w:r>
      <w:r>
        <w:rPr>
          <w:spacing w:val="37"/>
        </w:rPr>
        <w:t xml:space="preserve"> </w:t>
      </w:r>
      <w:r>
        <w:rPr>
          <w:spacing w:val="-1"/>
        </w:rPr>
        <w:t>sahip</w:t>
      </w:r>
      <w:r>
        <w:rPr>
          <w:spacing w:val="40"/>
        </w:rPr>
        <w:t xml:space="preserve"> </w:t>
      </w:r>
      <w:r>
        <w:t>kişiler</w:t>
      </w:r>
      <w:r>
        <w:rPr>
          <w:spacing w:val="36"/>
        </w:rPr>
        <w:t xml:space="preserve"> </w:t>
      </w:r>
      <w:r>
        <w:t>usta</w:t>
      </w:r>
      <w:r>
        <w:rPr>
          <w:spacing w:val="93"/>
        </w:rPr>
        <w:t xml:space="preserve"> </w:t>
      </w:r>
      <w:r>
        <w:rPr>
          <w:spacing w:val="-1"/>
        </w:rPr>
        <w:t>öğreticilik</w:t>
      </w:r>
      <w:r>
        <w:t xml:space="preserve"> </w:t>
      </w:r>
      <w:r>
        <w:rPr>
          <w:spacing w:val="-1"/>
        </w:rPr>
        <w:t>kurslarına</w:t>
      </w:r>
      <w:r>
        <w:t xml:space="preserve"> </w:t>
      </w:r>
      <w:r>
        <w:rPr>
          <w:spacing w:val="-1"/>
        </w:rPr>
        <w:t>katılarak</w:t>
      </w:r>
      <w:r>
        <w:rPr>
          <w:spacing w:val="2"/>
        </w:rPr>
        <w:t xml:space="preserve"> </w:t>
      </w:r>
      <w:r>
        <w:t>“Usta</w:t>
      </w:r>
      <w:r>
        <w:rPr>
          <w:spacing w:val="-1"/>
        </w:rPr>
        <w:t xml:space="preserve"> Öğretici”</w:t>
      </w:r>
      <w:r>
        <w:rPr>
          <w:spacing w:val="-2"/>
        </w:rPr>
        <w:t xml:space="preserve"> </w:t>
      </w:r>
      <w:r>
        <w:t xml:space="preserve">unvanı </w:t>
      </w:r>
      <w:r>
        <w:rPr>
          <w:spacing w:val="-1"/>
        </w:rPr>
        <w:t>alabilirler.</w:t>
      </w:r>
    </w:p>
    <w:p w:rsidR="00304000" w:rsidRDefault="00CA58FC">
      <w:pPr>
        <w:pStyle w:val="GvdeMetni"/>
        <w:spacing w:before="120"/>
        <w:ind w:right="244" w:firstLine="307"/>
        <w:jc w:val="both"/>
      </w:pPr>
      <w:r>
        <w:rPr>
          <w:rFonts w:cs="Times New Roman"/>
          <w:spacing w:val="-1"/>
        </w:rPr>
        <w:t>Meslek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liselerinin</w:t>
      </w:r>
      <w:r>
        <w:rPr>
          <w:rFonts w:cs="Times New Roman"/>
          <w:spacing w:val="22"/>
        </w:rPr>
        <w:t xml:space="preserve"> </w:t>
      </w:r>
      <w:r>
        <w:t>“Aşçılık”</w:t>
      </w:r>
      <w:r>
        <w:rPr>
          <w:spacing w:val="20"/>
        </w:rPr>
        <w:t xml:space="preserve"> </w:t>
      </w:r>
      <w:r>
        <w:rPr>
          <w:rFonts w:cs="Times New Roman"/>
          <w:spacing w:val="-1"/>
        </w:rPr>
        <w:t>bölümünden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mezun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olanlar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istedikleri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takdirde,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bitirdikleri</w:t>
      </w:r>
      <w:r>
        <w:rPr>
          <w:rFonts w:cs="Times New Roman"/>
          <w:spacing w:val="23"/>
        </w:rPr>
        <w:t xml:space="preserve"> </w:t>
      </w:r>
      <w:proofErr w:type="gramStart"/>
      <w:r>
        <w:rPr>
          <w:rFonts w:cs="Times New Roman"/>
          <w:spacing w:val="-1"/>
        </w:rPr>
        <w:t>alan</w:t>
      </w:r>
      <w:proofErr w:type="gramEnd"/>
      <w:r>
        <w:rPr>
          <w:rFonts w:cs="Times New Roman"/>
          <w:spacing w:val="-1"/>
        </w:rPr>
        <w:t>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kol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101"/>
        </w:rPr>
        <w:t xml:space="preserve"> </w:t>
      </w:r>
      <w:r>
        <w:rPr>
          <w:spacing w:val="-1"/>
        </w:rPr>
        <w:t>bölümlerinin</w:t>
      </w:r>
      <w:r>
        <w:rPr>
          <w:spacing w:val="18"/>
        </w:rPr>
        <w:t xml:space="preserve"> </w:t>
      </w:r>
      <w:r>
        <w:rPr>
          <w:spacing w:val="-1"/>
        </w:rPr>
        <w:t>devamı</w:t>
      </w:r>
      <w:r>
        <w:rPr>
          <w:spacing w:val="19"/>
        </w:rPr>
        <w:t xml:space="preserve"> </w:t>
      </w:r>
      <w:r>
        <w:rPr>
          <w:spacing w:val="-1"/>
        </w:rPr>
        <w:t>niteliğinde</w:t>
      </w:r>
      <w:r>
        <w:rPr>
          <w:spacing w:val="18"/>
        </w:rPr>
        <w:t xml:space="preserve"> </w:t>
      </w:r>
      <w:r>
        <w:rPr>
          <w:spacing w:val="-1"/>
        </w:rPr>
        <w:t>veya</w:t>
      </w:r>
      <w:r>
        <w:rPr>
          <w:spacing w:val="20"/>
        </w:rPr>
        <w:t xml:space="preserve"> </w:t>
      </w:r>
      <w:r>
        <w:t>buna</w:t>
      </w:r>
      <w:r>
        <w:rPr>
          <w:spacing w:val="18"/>
        </w:rPr>
        <w:t xml:space="preserve"> </w:t>
      </w:r>
      <w:r>
        <w:rPr>
          <w:spacing w:val="-1"/>
        </w:rPr>
        <w:t>en</w:t>
      </w:r>
      <w:r>
        <w:rPr>
          <w:spacing w:val="23"/>
        </w:rPr>
        <w:t xml:space="preserve"> </w:t>
      </w:r>
      <w:r>
        <w:rPr>
          <w:spacing w:val="-2"/>
        </w:rPr>
        <w:t>yakın</w:t>
      </w:r>
      <w:r>
        <w:rPr>
          <w:spacing w:val="19"/>
        </w:rPr>
        <w:t xml:space="preserve"> </w:t>
      </w:r>
      <w:r>
        <w:rPr>
          <w:spacing w:val="-1"/>
        </w:rPr>
        <w:t>programların</w:t>
      </w:r>
      <w:r>
        <w:rPr>
          <w:spacing w:val="18"/>
        </w:rPr>
        <w:t xml:space="preserve"> </w:t>
      </w:r>
      <w:r>
        <w:rPr>
          <w:spacing w:val="-1"/>
        </w:rPr>
        <w:t>uygulandığı</w:t>
      </w:r>
      <w:r>
        <w:rPr>
          <w:spacing w:val="19"/>
        </w:rPr>
        <w:t xml:space="preserve"> </w:t>
      </w:r>
      <w:r>
        <w:rPr>
          <w:spacing w:val="-1"/>
        </w:rPr>
        <w:t>meslek</w:t>
      </w:r>
      <w:r>
        <w:rPr>
          <w:spacing w:val="23"/>
        </w:rPr>
        <w:t xml:space="preserve"> </w:t>
      </w:r>
      <w:r>
        <w:rPr>
          <w:spacing w:val="-1"/>
        </w:rPr>
        <w:t>yüksekokullarına</w:t>
      </w:r>
      <w:r>
        <w:rPr>
          <w:spacing w:val="125"/>
        </w:rPr>
        <w:t xml:space="preserve"> </w:t>
      </w:r>
      <w:r>
        <w:rPr>
          <w:spacing w:val="-1"/>
        </w:rPr>
        <w:t>istenilen</w:t>
      </w:r>
      <w:r>
        <w:t xml:space="preserve"> </w:t>
      </w:r>
      <w:r>
        <w:rPr>
          <w:spacing w:val="-1"/>
        </w:rPr>
        <w:t>şartları</w:t>
      </w:r>
      <w:r>
        <w:t xml:space="preserve"> taşımaları </w:t>
      </w:r>
      <w:r>
        <w:rPr>
          <w:spacing w:val="-1"/>
        </w:rPr>
        <w:t>durumunda</w:t>
      </w:r>
      <w:r>
        <w:t xml:space="preserve"> sınavsız</w:t>
      </w:r>
      <w:r>
        <w:rPr>
          <w:spacing w:val="1"/>
        </w:rPr>
        <w:t xml:space="preserve"> </w:t>
      </w:r>
      <w:r>
        <w:rPr>
          <w:spacing w:val="-1"/>
        </w:rPr>
        <w:t>olarak</w:t>
      </w:r>
      <w:r>
        <w:rPr>
          <w:spacing w:val="4"/>
        </w:rPr>
        <w:t xml:space="preserve"> </w:t>
      </w:r>
      <w:r>
        <w:rPr>
          <w:spacing w:val="-1"/>
        </w:rPr>
        <w:t>yerleştirileceklerdir.</w:t>
      </w:r>
    </w:p>
    <w:p w:rsidR="00304000" w:rsidRDefault="00CA58FC">
      <w:pPr>
        <w:pStyle w:val="GvdeMetni"/>
        <w:spacing w:before="120"/>
        <w:ind w:right="245" w:firstLine="309"/>
        <w:jc w:val="both"/>
      </w:pPr>
      <w:proofErr w:type="gramStart"/>
      <w:r>
        <w:rPr>
          <w:spacing w:val="-1"/>
        </w:rPr>
        <w:t>Lisans</w:t>
      </w:r>
      <w:r>
        <w:rPr>
          <w:spacing w:val="54"/>
        </w:rPr>
        <w:t xml:space="preserve"> </w:t>
      </w:r>
      <w:r>
        <w:rPr>
          <w:spacing w:val="-1"/>
        </w:rPr>
        <w:t>programlarını</w:t>
      </w:r>
      <w:r>
        <w:rPr>
          <w:spacing w:val="55"/>
        </w:rPr>
        <w:t xml:space="preserve"> </w:t>
      </w:r>
      <w:r>
        <w:rPr>
          <w:spacing w:val="-1"/>
        </w:rPr>
        <w:t>tercih</w:t>
      </w:r>
      <w:r>
        <w:rPr>
          <w:spacing w:val="57"/>
        </w:rPr>
        <w:t xml:space="preserve"> </w:t>
      </w:r>
      <w:r>
        <w:rPr>
          <w:spacing w:val="-1"/>
        </w:rPr>
        <w:t>etmeleri</w:t>
      </w:r>
      <w:r>
        <w:rPr>
          <w:spacing w:val="55"/>
        </w:rPr>
        <w:t xml:space="preserve"> </w:t>
      </w:r>
      <w:r>
        <w:t>durumunda</w:t>
      </w:r>
      <w:r>
        <w:rPr>
          <w:spacing w:val="58"/>
        </w:rPr>
        <w:t xml:space="preserve"> </w:t>
      </w:r>
      <w:r>
        <w:rPr>
          <w:spacing w:val="-1"/>
        </w:rPr>
        <w:t>ek</w:t>
      </w:r>
      <w:r>
        <w:rPr>
          <w:spacing w:val="57"/>
        </w:rPr>
        <w:t xml:space="preserve"> </w:t>
      </w:r>
      <w:r>
        <w:rPr>
          <w:spacing w:val="-1"/>
        </w:rPr>
        <w:t>puan</w:t>
      </w:r>
      <w:r>
        <w:rPr>
          <w:spacing w:val="57"/>
        </w:rPr>
        <w:t xml:space="preserve"> </w:t>
      </w:r>
      <w:r>
        <w:rPr>
          <w:spacing w:val="-1"/>
        </w:rPr>
        <w:t>almaları</w:t>
      </w:r>
      <w:r>
        <w:rPr>
          <w:spacing w:val="57"/>
        </w:rPr>
        <w:t xml:space="preserve"> </w:t>
      </w:r>
      <w:r>
        <w:rPr>
          <w:spacing w:val="-1"/>
        </w:rPr>
        <w:t>nedeniyle</w:t>
      </w:r>
      <w:r>
        <w:rPr>
          <w:spacing w:val="54"/>
        </w:rPr>
        <w:t xml:space="preserve"> </w:t>
      </w:r>
      <w:r>
        <w:t>diğer</w:t>
      </w:r>
      <w:r>
        <w:rPr>
          <w:spacing w:val="54"/>
        </w:rPr>
        <w:t xml:space="preserve"> </w:t>
      </w:r>
      <w:r>
        <w:rPr>
          <w:spacing w:val="-1"/>
        </w:rPr>
        <w:t>bölümlerden</w:t>
      </w:r>
      <w:r>
        <w:rPr>
          <w:spacing w:val="54"/>
        </w:rPr>
        <w:t xml:space="preserve"> </w:t>
      </w:r>
      <w:r>
        <w:t>mezun</w:t>
      </w:r>
      <w:r>
        <w:rPr>
          <w:spacing w:val="93"/>
        </w:rPr>
        <w:t xml:space="preserve"> </w:t>
      </w:r>
      <w:r>
        <w:rPr>
          <w:spacing w:val="-1"/>
        </w:rPr>
        <w:t>olanlara</w:t>
      </w:r>
      <w:r>
        <w:t xml:space="preserve"> </w:t>
      </w:r>
      <w:r>
        <w:rPr>
          <w:spacing w:val="-1"/>
        </w:rPr>
        <w:t xml:space="preserve">göre </w:t>
      </w:r>
      <w:r>
        <w:t>öncelikle</w:t>
      </w:r>
      <w:r>
        <w:rPr>
          <w:spacing w:val="1"/>
        </w:rPr>
        <w:t xml:space="preserve"> </w:t>
      </w:r>
      <w:r>
        <w:rPr>
          <w:spacing w:val="-1"/>
        </w:rPr>
        <w:t>yerleştirilmektedir.</w:t>
      </w:r>
      <w:proofErr w:type="gramEnd"/>
    </w:p>
    <w:p w:rsidR="00304000" w:rsidRDefault="00304000">
      <w:pPr>
        <w:jc w:val="both"/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304000" w:rsidRDefault="00114D9F">
      <w:pPr>
        <w:pStyle w:val="Balk1"/>
        <w:ind w:right="1735"/>
        <w:jc w:val="center"/>
        <w:rPr>
          <w:b w:val="0"/>
          <w:bCs w:val="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91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-3651250</wp:posOffset>
                </wp:positionV>
                <wp:extent cx="7017385" cy="8235950"/>
                <wp:effectExtent l="0" t="0" r="3810" b="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8235950"/>
                          <a:chOff x="568" y="-5750"/>
                          <a:chExt cx="11051" cy="12970"/>
                        </a:xfrm>
                      </wpg:grpSpPr>
                      <pic:pic xmlns:pic="http://schemas.openxmlformats.org/drawingml/2006/picture">
                        <pic:nvPicPr>
                          <pic:cNvPr id="9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-3850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46"/>
                            <a:ext cx="371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2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09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65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92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20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47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6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95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22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5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77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1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-5750"/>
                            <a:ext cx="10532" cy="5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28.4pt;margin-top:-287.5pt;width:552.55pt;height:648.5pt;z-index:-150568;mso-position-horizontal-relative:page" coordorigin="568,-5750" coordsize="11051,12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r1WDQYFAAD7QQAADgAAAGRycy9lMm9Eb2MueG1s7Fxb&#10;j6s2EH6v1P+AeGdjEwgh2uRom8uq0mm76uUHOGASdAAjmyS7qvrfO7YhyZKVtk2fmsxKmwAGY8/l&#10;88x4Jo9fXsvC2XOpclFNXfpAXIdXiUjzajN1//h95Y1dRzWsSlkhKj5137hyv8y+/+7xUE+4L7ai&#10;SLl0oJNKTQ711N02TT0ZDFSy5SVTD6LmFTRmQpasgVO5GaSSHaD3shj4hIwGByHTWoqEKwVXF7bR&#10;nZn+s4wnzS9ZpnjjFFMXxtaYT2k+1/pzMHtkk41k9TZP2mGwK0ZRsryClx67WrCGOTuZX3RV5okU&#10;SmTNQyLKgciyPOFmDjAbSnqzeZZiV5u5bCaHTX0kE5C2R6eru01+3r9IJ0+nbhy4TsVK4JF5rROH&#10;mjiHejOBe55l/Vv9Iu0M4fCrSL4paB702/X5xt7srA8/iRT6Y7tGGOK8ZrLUXcC0nVfDg7cjD/hr&#10;4yRwMSI0Go5D10mgbewPwzhsuZRsgZX6uXAEQgWtXhid2pbt85SSkNqnqR9H5tkBm9hXm+G2w5s9&#10;1nkygf+WrHB0QdbPxQ+eanaSu20n5T/qo2Ty2672QAJq1uTrvMibNyPNQCU9qGr/kiea2vrkjENA&#10;FcshaNZvdWCymkndbfYhpidlGORUYr5l1YY/qRo0AfQTOuguSSkOW85SpS9rVr7vxZy+G8i6yOtV&#10;XhSag/q4nTIoU08YP6CaFfSFSHYlrxqruZIXMHtRqW1eK9eRE16uOQii/DGlRlxAJL6qRr9OC4fR&#10;pj/98RMhsf+DNw/J3AtItPSe4iDyIrKMAhKM6ZzO/9JP02CyUxzIwIpFnbdjhasXo/1QdVqQsUpp&#10;lNvZMwMhmlJmQN23GSJc0iTRY1Uy+RWIDffBcSN5k2z1YQaUa6/DzccGQ+YTZTUPFCjap7pz1AHQ&#10;lVY/Og061wBKehoAwiFV88xF6egDoDaM1VCb7WEmdnbdLXrcldA8N7P5iB8xiZfj5TjwAn+0BH4s&#10;Ft7Tah54oxWNwsVwMZ8vaMePbZ6mvNLd/Xd2GOqKIk87iVRys54X0rJpZf6MVAOtT7cNtFichtGx&#10;sPu2rOx4AFf1Ifz/D6FidAEVJL5JqPAB68HAaGCdqWVeWVn+SFIROezqGRG7eobBSAuEBVe98g6j&#10;dt30R6bluGoiZtwHZkSXmDG+ScwYImYYO65b6T61NjrMGPt+HzPAa9CWOmLGfdoZsJb0XBISIWag&#10;h6IdeWtnUBKbVeTc0EDQWGkl0Y7gPTon8SVoGItTr0c63HEzcQw0NKx7/q8NDTrqRzWGEYLGPYMG&#10;JRC+75saJkSNqHHvwdCjqRH7Zh1BUwPjoHZTixK95WF2tcCqsHsmJEAHBR2Uk4Pi+2SIUQ3cPTlt&#10;tFICuwp91DAygrYG2ho2rOEHkdlQQ1sDbY3O1gB3v48aJl6OqIGoYVFjOIIwRm/XFeMa9x3XAP73&#10;UcMkZCFqIGq0qHHMgexyvDAaChled7yFAkmul6hxm7mguIdy5R5K4GM0FLNCzxPIKblIC41vMysU&#10;QeNa0Agh9oUOCqaSH+uCoISgb2rYhB70T9A/sf5JEEWY4oX1J2elalQn/72PasSYF4qVa6bA04JG&#10;SDEUiu7Je/fkIjE0Nvk8N2dpBFjf+klteATlir0a7y72CbGvoa76g6qT0I9t7XJX4I2laleVqpm6&#10;ePiFAZOS3v4agv4Jg/NzOD7/zYbZ3wAAAP//AwBQSwMEFAAGAAgAAAAhALq4tx/XAAAArwIAABkA&#10;AABkcnMvX3JlbHMvZTJvRG9jLnhtbC5yZWxzvJLBasMwDIbvg72D0X1xkpYxRp1exqDX0T2AsBXH&#10;Wywb2y3r288wGC202y1HSej7P4Q22y8/iyOl7AIr6JoWBLEOxrFV8L5/fXgCkQuywTkwKThRhu1w&#10;f7d5oxlLXcqTi1lUCmcFUynxWcqsJ/KYmxCJ62QMyWOpZbIyov5ES7Jv20eZzhkwXDDFzihIO7MC&#10;sT/Fmvw/O4yj0/QS9METlysR0vmaXYGYLBUFnozDn+aqiWxBXnfol3Ho/3LolnHomo9INw+xXkZi&#10;/SshL95s+AYAAP//AwBQSwMEFAAGAAgAAAAhAKPUWOHiAAAADAEAAA8AAABkcnMvZG93bnJldi54&#10;bWxMj0FrwkAUhO+F/oflFXrTzaYk1jQvItL2JIVqoXhbs88kmN0N2TWJ/77rqR6HGWa+yVeTbtlA&#10;vWusQRDzCBiZ0qrGVAg/+4/ZKzDnpVGytYYQruRgVTw+5DJTdjTfNOx8xUKJcZlEqL3vMs5dWZOW&#10;bm47MsE72V5LH2RfcdXLMZTrlsdRlHItGxMWatnRpqbyvLtohM9RjusX8T5sz6fN9bBPvn63ghCf&#10;n6b1GzBPk/8Pww0/oEMRmI72YpRjLUKSBnKPMEsWSTh1S4hULIEdERZxHAEvcn5/ovgDAAD//wMA&#10;UEsDBAoAAAAAAAAAIQDh/0G9/nsBAP57AQAVAAAAZHJzL21lZGlhL2ltYWdlNC5qcGVn/9j/4AAQ&#10;SkZJRgABAQEAYABgAAD/2wBDAAMCAgMCAgMDAwMEAwMEBQgFBQQEBQoHBwYIDAoMDAsKCwsNDhIQ&#10;DQ4RDgsLEBYQERMUFRUVDA8XGBYUGBIUFRT/2wBDAQMEBAUEBQkFBQkUDQsNFBQUFBQUFBQUFBQU&#10;FBQUFBQUFBQUFBQUFBQUFBQUFBQUFBQUFBQUFBQUFBQUFBQUFBT/wAARCAJY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6KTd9aWsjnG&#10;UUUVqWFRUUUCCmU+m7aCQ/ho20/bUmygZHtqTZT6KB2GbKj21ZooEVNlLVvb9Ki20FFam7KndKbQ&#10;BDRT6ZWQBT6ZT6gbCin03+KoER1dsP8AWNVWpbL/AF3/AAGnFAaFFM30tdRiOptFFBYU3+KnU3+K&#10;gaHU3+GkooEPplFFABWP4t/5Asv+8tbFZHi3/kByf8BrGr8IHCwfxVOlUbJvvVbWvFOgsVYSqiVI&#10;tWBcSrMX3qrJUsT1oBeWp0qBanSmZGH4wZf7Nk/65tX5AfF29/tL4heIbjd8rXkn/oVfrd49v1TS&#10;775vu27f+g1+Ofi26a91i8uF+9NcM3/j1ZR2PRwpTtbVdv3mq4lru/5aVXs4m3L827bV3ym+8rfN&#10;VnpoiaJk/wCWlWV8tNvyq3/AqjeL/aoSKPav3qBkqJ8zbf7396klX5f7v/Aqa9qv8LMu2omiVtvz&#10;N96mArW/yqv3/wDgVT7dv3W/8eqL7Lsb73/fNDxL83zNWQDvm3fLu/76qVUbb95v++qjW1+b/WfN&#10;Tli/uttWtDUs7JP4mpu2RW2/w1IkW1fvVWeJt3yttrIyIptvmfvWZV/3ayb9F3fLcfLu/u1oyqzt&#10;/rvu/wB6sy6tW2szTL8taozluZ7p/F5jf981E6Ko3faP935aJbe4X5VmX/vqmxabcSr/AMfEatu/&#10;iariZcw/au5v3zL/AMBpFi+7/pS/8CWj+y7jd/x8Q/8Afypf7Em/5+Lf/v4tUSReUu3/AI/I6PsS&#10;/L/pUO7d/eqVPC99LJtikhb+6qyLXsnwo/Z9t5biK+8VahDbQLtZbRZPmaolKMI85UTjPAfwo1jx&#10;vef6A0awL96VvurX1H8Pvhfo/gOzXyo/tN9/FctXX6Wnh3RrNbXTvsdtAq/KsTLV5LzTWb/XR/8A&#10;fyvHq15VfdO2MYwIaj3/ADVfT7C//LRf+AtXPeI/Fum6JCzeYqqv3pWb5VrjhDmN/ao05ZY1+Ytt&#10;ri/GXxI03wrbs090sHy/L/eavGfiH+0ov7210NfPb7rXLfd/4DXhmqeKLzXrpri9uJJ5W/vV6VLC&#10;fznFKrznqHjr43X2ttLb6dutoGb738TV5jdX7T7mbc0v8TN/FVJLzev3aje9X+7XqRjGHwmZZ+3/&#10;ALv5qi+2Lt/4FVF59s27bUv2pfOTdVkmirr96ntKv3WWs/zf9natT+buX/a/vUC5xvmx7m3fw1A7&#10;Rt8qrupsrx7t235qrbY/O43f7VAy3vjenb49v3qo7o922np5f92gC9E8f91aVvL/APHqrrt3f3ab&#10;Lt2/I1BY7ZH5m7dR+7RdtVkSP+9Un7vbGu7bQQSfL/u/7VVdip97b81Nd1dvmaqzyxo3ytuqwLW+&#10;N/8AZqJnjVf71QbGl+VVqzFok8q7m+WgOUieVf71Rr833V3Vp2uiW8XzM26tJLVdrLFH/wB9VPOa&#10;crMO10u4lb+7/e3Vp2vhyNf4vm3fdWteLRriXaxbbWrpekKtx83zf3mWo5mV7MopocenaSrMv72a&#10;T+KoFtWZflXbW9rj/wCo+Xbt3NT1drW0VvL+ZqCzKtdD3fw7W/iq4tgq7f7tQNqV07VBLeq/+vuN&#10;tBPNE/eFn2feaol1K1dmX7RH/tfNX51+PP2ote1lZ/N8SXUESqsTLaSeXub/AIDXk+s/GS1l1T7K&#10;t9JYwNt3NI3+f++q9v2H94+V5j9Z7rXrGy/195DB/d3SbadZa5p+pNttb63uZf7sUitX5B+K/jJH&#10;dR/ZZbya5iVdqt5nzL/tbq5Xw1+0n4q+G3iyzvrO+ZvLbcqsv3v96p5IlR57an7Y7Kir5h+C37eH&#10;hPx9bwWviH/intQmVdsrNutmb/2WvprS9Z0/XtPivtNvLW+s5vuy20isrf8AfNZllnZRUuyjZQA2&#10;ih3Wm7pG+6u3/eoC47fTt9U72w+327Qzs21v7vy1OkTKv3v++qBEtH8FH+8tH36ACiiigQUx0p9F&#10;ZAU9tKy1NsqNqCyOipdlM2VADafRRQAyp7f/AF1QtS2v+tWkgNGiiiukgKZT6ZQAUUUygB9MoooI&#10;CiiigsKyPFv/ACAZ/wDgP/oVa38VYniz/kXrv/dqZfCM4Gwb5mWrtZWmv8zVe3V4huWt9TxPVTdU&#10;yPWgF9HqaJqz99WonoAvxy/NUd/qS2du0jfw1Hu+WuX17UvtU3lq3yrUzlqEYnnfxf8AEM0XhW8u&#10;Gb5VkZpP+/bf+zba/MK6VpdQ3fwq1foB+03rP9m/CnV9rbWmkWNf++q+A4tzSN81FLY9WjAetq25&#10;qnSyb+Fm3NTYvkb5mqd2X+9t/wCBVZ1kT2TfNv3U2WJl/vVeSWPav+783zVBdXS+T+6+9/tUwKfl&#10;N/eb/gNP2Nt/iqZZW875tu3/AGateba7fm3f980gMr5m+6rU51ZV+ZmrQ/d7vvNt/wB2hvs/95v+&#10;+akDN3tuVfmqzE3zfNVn9zuXbJt/4DVy1it5ZPmb/wAdoAqb22/xfdqv5rbm+b+KtxkjRf71VPv/&#10;AN1d395azA5y8luE/iWsW6lb+9XXXlrD5f8Ax8R/LWHeWCz79txD/wB9VvETOellkzt3LUTy3Dff&#10;rTbTY93yyR/d/vVZ0vwfdazdRWtmsc8szfKqtu3VoccpamFukdv/AImnP5/y/wB2vtv4E/8ABPbU&#10;Ne8rVvG0jaZYsu5bSP8A1jf/ABNe3N/wTz+G/wDDcakv/AlqtDllWjA/M3wv4hk8L3X2z+z4bqX+&#10;Fpf4a7T/AIX1qyff02H/AL6r7yuv+CdngF/u6hqC/wDfNeefEb9ir4W+ELVmuvE18t5t+W2VVZqU&#10;pULe+Ea58pf8NBXETbm01f8Av5U//DRU3/QH+f8A66Vi/EnwN4T8ILJHDrzXN8v3bZV3f99V5ass&#10;a/MrVHsozOjnke8RftEske5NL2y/eX95XnPi34l6x4yuHkvZG8rd8tsv3Vrktyv/ABU15V3fepxo&#10;RgacyLa3S7tvl1Osu5f7tZv/AAKrSS/LtZlrQOZFvzV2/db/AL6qNrqPb935ag+X7zSUyV1Rf9n/&#10;AGqgsGdX+X/vmm+au37tRfK7N/d/ho+Xd8rVZBeilXd8/wD31tq07x1nWr7m5q+yrt/vVBZSlZW3&#10;fN8tRbli20SoqU3/AIFQQP8AlzUqbWX723/aqL5U+XbQ7LEu1qCy3Ey/3vlpryx/xVSS6Z22qu5v&#10;9mporOSWZmb5P9mgIxD5Ub71Nbc3yotXbWy3tuRd1aqacyKq7fm2/MzLUm9jnItGuJ/mZauWul29&#10;r8zfNW+mkSSt8zfd/hqytlDFD8yruolLQLGVFE33oofu/wB6p00uSX/W/wDjtaqXUar8q/eqJ71v&#10;4tq0CFtdIVV3N92nf6LE3zfN/u1lXuuWdr8rXH+7WPdeLlWH9wvzVfIR7WJ2KXTXV0sartRm+81a&#10;dmu2aVvvfNXHeA9UutU1r96y+XCu7atd5paMyu23/eqJQ5TanLmKGqfPdbdvzLGq/wDfVX9Gtd+o&#10;RRy/dVWbbWf/AMft9L93/WbVrodGtWbUJG+X5VWufmRtM808cyyWGrS2tq22L/Zrk3gmlO3c1dt4&#10;qsJJdQnvht8pmrFiiVG+7XdTXJE8mfxDbzW7p1/1jM0nzbaz726uLry2lZm+WmPast1ub7u6mq/+&#10;mbf4V3V38p5xpaXdK6orfMv8NVPFH71mZW/1arurOW8ayut38P8As1HeXTXUkv8AdagDqPCGuXUV&#10;mtxE3zW7fxV7l8DP2qvG3wn1ry9Jvv8AiX3DbpLS5XdE1fN2ms1lprf7TVOmpXHnfum2/LQB+z/w&#10;M/bG8P8Axa/4luoxrpHiFV3NEsnmRTL/AHl/+Jr3Aa5p8nWTP0r+frRvEepaDqi6ha3U0F5at8ss&#10;cm1lr7+/ZQ/b1vry4s/D/j+8/tOzmZVt9UlX97D/AL396t48pzSjI/Q5dS0/7qXC1ZS8s2/5bL/3&#10;1WZBa2N/axXUCwzxSLuVlVdrLUi6TZ7fmtY/++a19nHsZcxqb42+7Iv/AH1Qir/eX/vqs640SzSH&#10;cse3/dZqii0213f8tF/3ZGo9nE05jZ8oU37F/laqpYr91Zpv++qdLYyL928kqPZBzE/lSJ/tf71G&#10;3+8u2qP2a+/hvv8AgLR0I99u2teR7v8Aajo9kHMXvKqJ0qN31BPmWSFv+AtVTT7y8uvN89dnzfLX&#10;PKPINF2iikasRjaXtSUUFhRRT6AIXoiT94tTU3+KoAtUUUV0EDKKKZQAUjt92lqNqCB276UUUygB&#10;9FMooNiT+KsXxZ/yLt9/u1r/AMVY3iz/AJF7UP8ArnUy+Ek8t0uX941aqPWBpcv+kN/u1sK1eQbl&#10;nd81WVas/d9KniarAvI9WonqhFVreqLuqAGazf8A2W32r96uPllZmb+/VnVL9rq4qilYSNqfU+af&#10;2yNSa18H2dn/AM/F9u/75Wvjuw3bd3+1X05+25qn/Ey0izT+FZJGX/vmvmq1+SFf92umPwnpU/gH&#10;/K67WVf++qd/vbajll+X5FWpFf5fkVaR0FxFZ1+Xy/u/3qHSTd92Nv8Avmot+5fmt1b/AIFR8v8A&#10;z5/+RKALXlXSr/x7xt/3zR9lunX/AI84/wDvmqP/AG6yf8BapH+Vf9TJ/u7qALSrdJ8v9n/+O0fZ&#10;Znba2n/N/utWcjrt+WO4p6XTMv3rr5akDTW1kT72m7m/4FUi3Udr/rdP8jcv95qyHv5Im/4+rhf9&#10;6pIr24upF+1NJOrf3vmoA00tWlm3bZGi/u1PLLZ/xafJ/wB/KliupLNdsV0y/wC7UT6zdJ96+b73&#10;92swKN42m/xafdf99VjtLoLt+9sb7/v5XQ/2pq103l2t4s8rN8q+XX0V8Cv2S/F3jryNW8S3S6Vo&#10;rfNta1XzZl/2flreJhUqxgeH/Cj4Lf8AC2tUWz0PQ9UnXd81yzKqr/vV+iPwM/Zc8J/CDT4LpLGO&#10;81rb+8u7n5trf7Nel+DfBuj+BtDi0nSLWO2ghX+78zf71a91dR2sbSSssCqvzMzVR4VSrKbHfLWZ&#10;4g8R6b4Xs2vNSvI7aJf7zferxv4sftUeH/AtnKtldQzyr965lb90v+7/AHq+AfjP+1zrXjK8l/s6&#10;4k/u/abn/wBlX+Gsffn7kTSnQlL4j69+N37Ztn4ft5bXTrj+z4v4W+9cyf7q/wANfBnxL/aJ17xh&#10;dSra3DW0E33m3fvW/wCBV5XqOs3WqXDTXlw087feZmrP+bd/fraFGO8zsjHl+Esz3VxdNul+Zm+9&#10;UfzM23dUX7zc38O2hd27cq/NXUaE29vu7Vpu/fubbQ/96oPm3UFllJfl+7VyL7u5l+7WZt+atBP9&#10;6s5gSvt3bqbK6/eVarL86/Lu20Ssu3arMrVoAb99H/LP7tM3U3zfmoAv2v8As/3aka63/wB6sz7Z&#10;I/yqrf8AAatJYXk/3/3C1kUI10q//ZVB9s3fLFG3/fNaMWjLu3bWn3Vr2GjfN93bUFcpz0VheXi/&#10;88F/2q0bXw+q/wCt8yf/AGVaugTTYbVv3rf981es0jdlWKP5m/i20HRYg0TS44reW48tV+X5arRW&#10;SpHLcbfmZmrpVi+y6W397burIdPKs49v937tSMo2aqzbdvzf3a21iZ45W2/7vy1RskXzl2/f/iro&#10;dLTdMv8AtMzUGpyd/qTRNtlm2r/drLl8UWsW77zN/s1W8YbZdcn2r91qxYrOPyflX7zVtGkcUpF6&#10;68W3Uv8AqF21j3WqXl0d0sjPVr7Eyr/7LVm10a4vflihkb/drXlic3NOaMPYztu/76pPK/i3ba7P&#10;/hA9Ye1ab7DJBEv95ap2Xh9rr5mkVf8AeqiLG38L7Xyl1O6b+GPatehacrRRq38P8VYHhLTY7DQ5&#10;9v8Ay2kVd1dR8sWnyt/dVq4anxHrUPhMPTot19u/vMzV1Gl/6Laz3Df3v/QaxdGiVd3+yq/eraun&#10;+x+H55P9lmpRKn8JwmqaW3ly3DLI0TVUSwtYlVpWb5vuqtT3viG8v4Whlb9xu3bao/Nu3M38NaHl&#10;nKq+75Wb/Zo8jfC2371SSvGsnlrt3f3qrJdfZW3bv4q9M88l+xLu/er8rVRuoltbfd/earMt00u6&#10;qPm+avl0AQNeMy7f4aPtTJ91vlo2qv8ADUCLu/1v3aALiX67mZm+9W1oOqR6b91vm/hrnJbKOL5o&#10;m3LVu1vF8lVdaAPvf9jf9s1vAd4vh/xreXlzoMyrHay7ty2bf7W7+Gv0y028h1K1gurWRZ4LhVaO&#10;RW+Vlr+feHWfK2/L823bX6W/8E4vjxN4j0mTwTq1407Wa+ZZ+bJu+X+6tdNORzVIn3VdL+7qmqrW&#10;nP8A6ms/Z81bmBJD96nytsuKYn36L/7ytQBc8pd27+9VO9s93zVasm3x1I/3aAMlftFqfl+7/tVW&#10;tf8AWz/7zVoS9KqRffl/3q5aptEkpGpaK5CgoqGpqAGUUUUFhRRRQBbplFFakBRRTKCAqN/u1JUb&#10;/doAdTKfTKACmUUUEifw1keKv+Rc1H/r3atasnxR/wAi9qP/AF7t/wCg1MvhGeO6M3+kf8BrYRve&#10;ub0aTfef8BrfSSvK5PI3LO6rMT/NVHfVqKqA0oao6zf+VHtWpWl8pd1c1qN60slTM1iR7/mpyVDS&#10;7/lrmOiJ8Mftjal9q+J32fdtW3tVWvD/ADf4d1en/tQfbr/4narNFatP/pCqv/AVryRbLVHH/Hn/&#10;AOPV1xj7up2x2Lfm/Nt/2ql37d25lqj/AGbqW7/jzb/vqpVsL7732WT5avkNC28q7f4ag3q3zbVb&#10;/gVR/Zbxv+XWT5f9mj7Lcf8APrJ937yrT5DUsxS/L935v9lqd5rL/wA9Pm/2qqfNt/1Mn/fumy7t&#10;23a3/fNLkMyysreZ96T/AL6qR7pol/1k1Zu5lb5tzUxpWdm3fJ/dp8hoXHvGuptzMzLW1YX/AJS/&#10;JI33v7tc15q+d96rNrfqrf3v+BVnKOgHY/2lI2395/Dt+7Wx4c0PVvFWoLa2cfnt/e+z/KtSeAfC&#10;9rrN5FcavceRY/eVVb5mr6I0PxD4Z0GzW106P7NEv+zXHUr+x+Eo9M+CPwY8B/D7ytS1fULHVdc/&#10;2l/dR174nj/w/t41a1/7+V8gX/xI0ezj3NNt/wBmvFvH/wC03Z2ay2+k/wCky/7P3f8AvquaNWvP&#10;7Jw1cNCf2j788f8A7QnhXwLp7SNfQ30+35Y4pP8A0Jv4a+Efjr+29qHiuaWz0643wfwrF/ql/wDi&#10;q+Z/F/xG1rxZcM15dN5Tfdtl+7XHSvha9KNKU/jMY0IwNfxH4y1jxRdNNqF81zu+7u/hrn5Xb+L/&#10;AICtMd2Q7aY7Gu+Mbmgebv8Al/vUfc/iqLZJ/tUN/dpgSv8Ad/2/96pFf+8v8NNXalHzMtAB5vy1&#10;B5q7WpsrMny7qiT/AGmoAtpL8v8AvVd3Mlv8tZf+yvzVditbp4VaVdq/w1MiyXzdlRfavm+796p4&#10;rDezL8zVp2ths+b+H/dpAZq2Uz/ebbVmKwXzmX5p61dluq7vvNR5u1fvKv8AvVnKZRa0TS4/O+Zd&#10;vy7vu1ZurKOKSNWX5qvada7LNZN27zF3VL4vtVtdDiuIvknb5d1R8bNPsGZ9q+ysu1VX/eaqd1r1&#10;unzS3Hzf3VrmmiuLpt0sjf8AfVN/s75fm+anyE8xrXXjBf8Alku7/erY8Eapdazqk7P/AKqO3Zvl&#10;WuTWwb+7uruPAGjSWEN9cSxttmVVXcv+1VT5OUcZy5jpdR/0XSdv96sXXLpbDT933dq10OvIv2eO&#10;P/arjPiCmyOzt1b7y1jHc6asuSJmeFNevLrXPs8v+qm+7/s16lo0Xy7v+me6vNvBtmr3UTL/AAq3&#10;8NepRbbfS7xt3/LP+7VyMaXwHE3Xw61i/WfUpVjgg/1m5m+9Wjo3gPRbWzim1HWFiZl3eXE3zVzN&#10;14ovn/d/amaJf4Wb5az5bqSX73y7q2jznOd1f/8ACGxWs8dpbtPebflkb+9UFh4+/saxitbOxjVl&#10;X/W7fmrglqxE+6gnkOi1Tx/qmor9nluPlb7yrXPvLJL93dQiq7bdrVL9iZZvLquUo7rRotvh/TV/&#10;vSM1bmp/Jpb7V+9tWoIrXb/Z8bfw2/3al1tOIF/6af8AstcM/iPRh8Iabbq1vL/D83y1L4vf7H4Z&#10;Zf4tyrS6TE32eNd33m/u1S+JEqrbwR/d3N96iHxBV+E4SK3Z/vMv3asoiv8AMjfLVP7fGny7qn+3&#10;xu3y/ertPOOBlut9xIyt8zNV7TbBZWlaVvlWq32JbP5VoutZVbfy1Xa1dZ5hZuItqqv8K/erPfbt&#10;2r/eqqt43k7W+amq3zbv46AL37tVbz/l/wB2mukO37y/NTfIZl+Zaqvpbbv3TUAVn3RXX3vlqeK6&#10;kZm2r93+7Ulr4fuLpvvVsT6JdaJClxErN/eagrlZJZ2FvLpc8jSN58Lfd213HwH+IM3gj4kaRqFn&#10;dTW0tvcK3+jN81Zuh3+i/wDCN3jSsrX033laszwfYfY9civoJGgnjbzI2X+Fl+apjsOcbI/e/wAA&#10;+PdP+I3g3T9c02ZZ4rhfmVW+638StW8n36/PP4c/tq297a+HpoLddI1X7ZbW2qWkUfy3n8Mkny1+&#10;gthdR39vFdQSLPFMqtGyt8rLXoxPMlHkLXei+/1a01qdef8AHqtMAsJf4avNWPb/AOurbf7tQBmz&#10;feFVv+W8v+9VuWqh/wBbJUVDQSiiiuKRuRrUlQfxU6pAloqKpaAH0UUVADk+5T6Yn3KK6CR9Mopt&#10;ABUb/denfw01ulBmLRTKfQAUUyigVwrM8R/PoOoL/wBO7f8AoNaD1U1n/kF3i/8ATu3/AKDQCPAN&#10;Gf8A0z/gNdBvrldGf/iZV0e6vMNy5u+arNq1Zm76VYluvKhoAXWdR2rtWsBG+aoLy8824p0T1ySl&#10;qaxLW75a56X4l+G4pGjbVLVWX5WVpK3Hb5a+PvEG3+1L7/ro3/oVEY853U6fOdr8e7/Q9c02zuNO&#10;uLW6na4+Zotu77teIy2Squ5o/mrY+4vzNtXd/FV5vssqbfMX7396umO56EY8hxL2Wybdt3f7NDRR&#10;ozZXbXSS2ELN95arPYW/3d27/gValcpkKtvbr/6DR+7/AO+v9mtL7AqfKrKu2k+yru+8tVcDOeKN&#10;l+Wo2tVz/DWj9lXdUEsTP8u2i4GW2m76rPpq/wB3d/wGuktdNaVW3Nt2r/FTUsNzfMtRzhynNpo0&#10;cs3/AB7r/vMtaFn4SsZfllhj3/7tbK6au75q09G03zbr723+9WXMw5Tlv+EIsU3bY9tZ154cjibd&#10;E0i/8C216xLo3/jq1my+HlajmYcp43f6V+52tJIy/wB3c1Ycug2qx7tvzV6X4v037Ase1dteNa34&#10;+W1upbWKPc0bbdzVvT98yqShEuf2XYuu7b92on0Wxfau1v8AvquTbxlfSs23av8AwGqL69qD/euG&#10;rp9kccqkTrH0Gx+9u/8AHqa+mafu+aSuJ+2TOrMzf+PVBumddzNVeyMfaHd/2XZy/duP+A0z+wY9&#10;3EleeXEsiTfLI3/fVTxa5fRfdupPu/3qn2RcakdzvP8AhHo3+5J827+7T4vDnmzRL5i/e/u1xcXj&#10;C+VtzbWrsdB1uS/tftm37rfMtRKM4G3NGZB408P2+k3S29ndLO2395tX7rVh2ul/Lzub/erYv71r&#10;qZ7hfvM26s7c27+KqGSrYRp8u7/vmuhltdtrbR/7NZOmIz6ltZfm2/dauiv/APll8v3VrnkVDYp6&#10;dZNLdNGv8VRXiNYSSRttZl/hq14NupLzUm83b8snytVXUZ1l1Sf/AGpPlrQJbGVLdXDfcXb/ALTV&#10;Rls7qWZd0lakt7Grfd/3qgi1JftG1V/ip2Mj0XTrXytPSPb8qxxruo8bL5umWcY/irSMWz5f9pax&#10;viDqTabLZ/KrfL91q5o/Ed8vhOXSwXdt2tt/3q0FS3i2/wCi7v8AeasqXWZGXzNsa7m/u1L/AGzN&#10;u+bbWkzngbDXTLb/ALqFVrovDn2iXS283d81xt21yum3v2z5WX5v4a77QbXZawLub5pGapmbxiM1&#10;75rqzX+7XnPjR5P7Ui3fOq/davRtUXfrSR/N8q1k3tqt1Mvmxq3+9WEfcNpR54mf4I0uSLT2uJV/&#10;1nyrXbayzWfhm+Zfvt8tZ6PHa28bSsqru/iasPxb8QdNXS/scEjTyM3zbauPNKRjzQjE4t7O4eb5&#10;vm/2aGtZP7v/AAGqf/CWru+W3+b/AGqE8Vsv+tjXbXacHMXJbW4+XbV7RrCN2b7U22JVo03xRp9+&#10;3lq3737q7q7HRrC1luoluvlgZl3Mv92g25kO8OReFVjePUVull/hZVqC10O3v9cnaK3m+xw/6tmX&#10;71bktha6dqSq1xG0X8LLW/b6lY3TRQ2sitLu3My0pS9wiPvzK32dv7Sbay/Ku2qesvvuo1/6Zt/D&#10;WnZKzXE8n8O5vmrOvV83VJfl+7tVa809WHwmtp0XzQLu+781U9e8Hx+K7pfPuGWKGtywtWR5WZfu&#10;rU9gyt5n+9WkTmrSOcsvhjotkvzK0/8AvN96tq18JaTa/dsY93+0tan+5T60PKufH738krbdvzV1&#10;vw3+DesfFDVmjgZbO2h+a4uZPuqtZXg3w4us61HHK21WavsvwR4Ut/DngWTT4P8Al4k+af8AiZdt&#10;dspNs78Dh44iXvnmT/AL4f6XbssutXlzeQ/el8v91Xlvjf4aNoiy3Vqyz2f3laP+7X0d46tdJ07T&#10;YrWVZPNZfuxLu3Vzl14Qa88L/Z0t2+a3+VW/hrCLlE9LEYely+4fLkXz/Krbq0Hi+ystuF+Zq0/+&#10;EI1LTriW6a1ZYFbb81avgHw+3iDxFGrKvyt81dfMj5vl97kO2+GXwWk1S3+3akzLA3zKv96vSvEH&#10;w20/+wZLWK1+XbXpNla2uk6XFGq/LDGv3aivb2Hy9235f7tcXNKcj2o0YwgfGmvfC+80vUGZYZGX&#10;+9HWnp3hK806xe8ureSBtu1V/ir2vxfeLdSeZF9lsdv8TN81eZap/wAJBe3EUdreR6mrN8qqtdEZ&#10;T2POqU4kHwv+G3izUfGMEmk2NxB5LKzXLK223X+83+zX7LfCJf7N+HujabKy+bp9nHbSbW3fMq7a&#10;8k+FHwUvNU8D6HqGvR/2HrX2OO2ZYlVm8tV/i3V7h4X8L2vh+xW1i3Tqv8Urbq9aMeSJ4lSVpam/&#10;EzPbqzVPP/x6VV3/AC1Y3/6HWhgUYn+atyL57esHd81a9g3y1BYxkqm67JauSbt1U5v9dWFU2iR0&#10;PRTd9cZQUU3vTqACiiigssVDRRWQEyt8lOqNfuGkraOxmx9MooqiQpG6UtRUAIn3Up9MT/U0tAhN&#10;9LRTKBj6q6j/AMeM6/8ATNqnqC9+e3lX+8tAHzZo11/xMVrp99cZpcuzVV/3q6x5a8qW5oT+bsWs&#10;bVNR/hqXUr/yo65drrzZt1Yyk7msdjSRvmrQib5axonrTiepKL275fu18ha86/2pd/w/vG/9Cr64&#10;3/LXyBrv/IUvv+vhq0pHo4Yq2qLL95al+wQ7furRZ/3q0fl+6zVoenExb2wt2+XbVH+xl/h27a2r&#10;ry4maool3t/dpczGc3eWUcX8NZzWS+dtH8X8VdbqNr5sO3/x5aw5bXymVqYDrWwj8zb/AOzUXVgu&#10;3crN/wB9VZT5Nu+n3XyLub/0KqAyFsG2/wCsk+9/eqf+zpEh3edJ92nq+/7q1eZ/l2/7NRLcDMNr&#10;Jn/XNWzollePLuiuPmX+8tZZl3N/wKuu8O/ckVf++qmQFS9fWov+XiNv95axZb3Ws/et1/4DXWaj&#10;s+asZfvf3q5pSA808f3mpReUs/lt/d218/JFum1CRv4pGr6I+Jz/AHPmr56iT5rlv4fMrvwux5+M&#10;3Km1UqJlX722rPy+1QMm9fmr0jyhqIvk/don/wCPf5as+Uvk7VqLUk2Wqq1AGHL87VFUvlM022m7&#10;PmrQBrfJXWeFb37L4fvl+ZWZvlrk/s7ferpdL/daBK3+1WdY2p9S4l7/AKLEu77tQfauPl+7TG+S&#10;GJf9mqzs235a5za5ueHpWlu5N25m2/xV0uqeXF5nmr92P/x6uc8ELzdt/u10evozNIu771Zy+M6a&#10;fwkPw327ZZG/2m3Vzr3rNeStu/iau38EWa2em3jfwrG1cCs6+ZLt+81OIS+Ejd/mapNGi83VLNf7&#10;0i1D9+NvlrX8IRef4k09f4fMXdQYwPWfvzR/dX94zVxPxQ/5C0Uf3dq13thF5s1n/u1538S383xM&#10;3y/dWuWn8R31PgOai+f+Hdtqdfn3fe2/3qgWLdt2t92rSRfL8zV1GJ0Wh2C/JcS/w/wrXoulptWz&#10;/wB3dXH6DF/oe6X+98tei2ETLIv+zbr8tcstzoic3dbn16Vv4VX5q47xB4tt7C6aOBVnlWrPi/xR&#10;/Z15fQ2v+vm/i/u158+5m3Fm3VdOnc5q9f7ER2pazealJunkZv8AZ3VUWL5fu7qt7Nq/3mpjRfud&#10;1dnLyHm/Gyq6+V/drOvGZl21otE27atNisGZvvfNTAwt0lrJ5i/Ky16H4N8fN8tne/MzN8rVzTaN&#10;826Xb8tY10n2W4/dN93+7VfYD4GfSUujXEulxX0q7om+VWq54N0tW1Jrhv4Y2rkPCXjKTWfD9nby&#10;yM3lqq/ertvCl1GlnfSN/s7a46p203znT6dZRva1m6ba+beNIy/ekbbWkl1HFpu7/ZrL0G9X90y/&#10;3dzVwnpnSoi2sEsm3+L5mrD0uX5fm/i+9V6/v/8AiSyN8v8AFXLwpJlVVv8AeraJxVpdjrvOX+/S&#10;pKqferMiT9yv/PX+9Unzfdrc8s+e/Acrf2tAqqzbW/h+9X2T4SvZLq1WOVv3Ukfytt/irwH4S/Cq&#10;bVNUjuIrjyJY23bdtfV8XhT7FpqrLIrMq/eVdtayPoMv9w5z+w28QXDL5n2WdV2t8vzVZ8IXTabb&#10;32h6ncfaby1k3W8jL8zRtUsWtrp119nul2yf8s7mrMrx/NdNJG0rfxKvzVznpVHzvU4z4l+D49U0&#10;G8+yQ/6Y3zKv96vKPhj8N9a0bXJ7i8ha2i/2q98updy7d3/At1Z7s1ac7sedKlGc+cdF91V+b5ay&#10;tc85rdtrVqxJ96qd6/7lvlpG/wBg8d8VWtxFby/Ms7N91tv3a6j4S+HLzQ9Ss7663T+TIsnzLW9a&#10;6Ha3WoJNLHu216JoNlHLAv8A46taRl0Zwypn3cvxL8Np4ds9YutSs7OxuI9ytJIq/wDAa4fUv2pf&#10;ANhJ5cWpSXn/AF7W7V83ReFbPW9Qs49Skkgs1ba0i/wq38X+7uqjqNr4V0bXNPjjkt7yx8y5tpPK&#10;+Zlt2+63+8vzfL/s1+k5XlmGxeHjOc5cx+e5hXq4arKB9P6N+1B4F1RtrahJZ/8AXzC1epaD4l03&#10;xHpfnabfQ30X962kVq+Drq88L6pqmgrFHawWbSMt4vzR7VZv93+7/tV03h/wvqFhb6fqHhbULyz1&#10;C+/eQ2iyfw/N/F/F93+7XXiMloKPuS5Tzo5hVh8cD7L3/NWvpstfLPgX9pG6sNUXQ/G8LWN3937d&#10;5e3/AL6X/wBmr6T0S/jvIYpIpFniZdysrfer5fF4KphZctQ9ehiI4j4TbuulUJX3NV6aqN50WvLZ&#10;3wIaKZRXGaDKfTKKgsmoplFSWPpN9D02oAcr0u76Ui9KbW0djKRLu+tNopm+qEPplMf5qKAFX7tO&#10;qKJ/l/4FTqACiiigAqG6b9y3+7UlVrx/3bf7tAHy5psv/E6/7aV0t1ebE3VxNrLs1/b/ANNK1dWv&#10;9it81eVUN4kWqalvbburPtZfmrMlvdzVPYN81cxvCNzpInrStXrIh+9WnE3y1JBb/hr5J1nd/aV5&#10;/tSNX1ju+WvlDWdv9pXf/XRq1pHo4YrWS1f/AIqoWaf8860F/wBqrPTgVrz733agiSp7r5pvvUJ9&#10;7bQMr3CNtrPli3ryv+7Wnd/6xqpvtWgso+V833f92i/TYvzVooiv/wB9VBqlq+35afMBixNuk2vV&#10;532L93+GqlqnzVZun/hpEFZPnm2/w7q67w4m2P71cdart27mrtNG/wCPXdupyFAkv23/AMNYb/O3&#10;y7ttbOosvltXPu/zfLXFM0OA+Jf+p3f3a8Bs/wDUys277zV9B+Ov9KXy/wC8v3q8BtfltWb/AGq9&#10;XCfAeVjZdyi77Wb7tRfL8tNlf5mao0b+H+7XeeYW22+/3qg1Rv3a7f8Ax6m/7lM1R/3MVAGfa/NM&#10;3+7UEqtuqey/5a7v7tQPuoAdL/x7xfNXTWXyeH1/2q5y8TZ5St95q6W1iX+w7NWokbU+pBL/AA/N&#10;/DUG35qs3m3zv93+7VZ3XburnGdR4IX9y3+1Itb2ouzySf71HwyiVrFW+9+8b5v+A1L43ijsNJ+1&#10;RfLJu+WuWUvePSpfAaGmxNF4a1G427dsf3q8ytn/ANbuWvXbpms/hdPJL99rdVrx1ftC/wAP3vu1&#10;dEzqE7Lz/s11/wAMbD7b4oiX/njGzf8AjtcdLdNt+792u9+C26XXNQkb+G1/9CZVq6nwMiHxnrdh&#10;o0aXES7d22Na8T8cyrL4xvtv3Vk+WvfLeXyriX5vurXznrd6sviO/b+9I1cVL4zsqEMSf7NWYk/f&#10;Ku35d1VokZpty1didvO+b+9XVMxO70KJvssUf95lrvrhmijvmij3Mq/LXGeHItzacv8AtL95a666&#10;l/4l92y/eZmrhlsdkDwa/s7q9vpZLpW81m+aiLRLp4d0UbN/wGvqHwv4G0260Oza6tY5327vu/xf&#10;erpYvCWm7VjW1VVWu2EzFYKUj4+XRrj/AJ4t/wB81oWvgi+v/mWPav8ADX1fL4A092/dQqv/AAGs&#10;rXvC8enWarax/M38S1v7QPqXKfImt6JJYXXl7W837tVEtWsrj/aX726va9b8Bs14k38TNXK3ngiR&#10;LiX5fu1rznBKlc83v9zszbv9qsW6iZ69OuPB8l0vyr/wKua1HQWtW2t95aOcixf+HyMlrLtr1fRn&#10;26Su7700led+A7D/AEWX/er0a3iWJdOh/ururkqyudNA09ZlZNLnZW2t5dQ6G7JDK3zbVXatReIZ&#10;dtnFGv8Ay2kWpdO/489u3buauQ9A1NUl26TEv8Xy1lRS/N/tVb151xFGtUU/vL/31WsYnn1DorKX&#10;+Fmq2ifxLWBZS/NtreV9kNUc1j3r4c/DmbRrOK6vY7Xzdvy+WtdxLpq7a32t/Kt9sS/7q1iX82z/&#10;AIDU8zPoY+4cHrfh63e+WTb91qtXWl2f2XctvHu/3avX9wrfM1YF/qjIv3qo0lIzJbCPdt2/LVaW&#10;1WL5RSXWqc7fv1RlvWf/AHasxIbrd/D8lUU8yW42t8v+7Tp9R2NUtrdL96gOYuNAtra/7W2pPC/i&#10;nR/sqyS3iwS/xKzVlXmvRqWVG/hrqPgJ8INP+KviqWPUrfdp8K+Zcbfl3V2UcPKqefWxMaUeeZ2P&#10;hK603xzqljorXjNZ3ki2zNG3zfer6M/4Vf4H+Gmn2dw2hwzxNIsbXMq+Yy7v4m3UeBf2ZvAfw81K&#10;LUNI0+ZbyFvMXzLhmVW/vV6J4j0OPxHos9jK23zl+Vl/hb+9Xs0alelHkhI+Vxs4YiXPGJxf/CAe&#10;E/FVrL5uh2LReY0f/Huq/d/2lrh7/wCA2oeGLptQ8FalNFt+b+z7mT5W/wB1q1bW61Kw17w54Vgk&#10;3fZbjzbxl/iVW+X/ANBr2Sy/1lerRxten8Mjw/YxxEffifGt1YaT4tt7nRb3T/7K1y3uGZl2/vNz&#10;feb+8391Vre+DfxT1D4VeLP+EU8RrJFpU0m21kuW3fZ/+Bf3a9L/AGh/hV/wkGmtrmjx+Vrlmu5W&#10;X/l4X+7XzI2g/wDCW6LqHia41qT+0vtDf6F9n/5aN/CvzV9dQlRzCh7550oywlQ/RbzVa3Vvvblq&#10;teV5R+y/8QZPGXgP7Detu1DS/wDRm3fxL/DXq95/q6/PcZRlh6k6Uz6SjU9rHmiU6KKbXkzO0KKZ&#10;vooNLEtPqKn7vpXKxDqZRTaoByU+oqdW0dgCim0VRA6m96KKAGp92nU1fu/8Co3fSgB1Mpd30qDd&#10;9aADd9agvJf3bU53rNv5f3bUAfIcuotF4mnXd924b/0KrWpaoztt3Vx2s3/leKtR/wCvyT/0KtBL&#10;rca8er8R1xiaW+r1lLWGktatg/zVganS2r/w1q2tYlq9a9v/AA0AX9/yV8pa83/Ewnb/AKaNX1V/&#10;AK+UNeZftl5/10at4nZhgs/nX/ear38ZrP0//VrWjTmenAqv97dTU+9UTu27bU8Ttu20hiy7v71Z&#10;krss3+zWndfd/wBr+Ksib7y/71SBoK6v/DUGqf3f9mp03fL81RX/AMzfLQBk2qbl/wDZaivU3NtX&#10;+GrNrEytUrxbl/8Aiaosx4tytF/tV3Wlf6j5a4VIv9IX/ert9P8AkgXdWctiBmo7UXbXPSp/Ev8A&#10;FW5fvvX/AGaxLp/3f/AfvVmWcT4mb5bxtq/u45GX/vmvn+J2ex27vvfNXuHii6WKy1BnZv8Aj1k/&#10;9BrxS13PZxr/ALNejhPgPFxvxRMyW12VW2Vq3SLt/wBrdUUXk7W83du/urXecJn7PKZflqDUvvbd&#10;v8NaDqvyrF/49WfqPy3Df7tEQKdr/q5ab95qYrqisv8Aep/n7F+9QAal/wAfG2ujZmSztF3fw1yu&#10;7dMu5q6qXd+4WiRtTKt/t8zatVdiuv3qs3n/AB9SfNuqHturIo9J8AytZaTEqfxeY1VfHN+sukwW&#10;/wD00+arnhVNukwN/wBO/wD7NTby1juNvmru/efLXDL4j1IwtE1fEd40Xw3lVv4pFWvP4vlt4t1d&#10;z48f7L4IsV/56SVwW9U21pR+Ewn8RFKn7xdzV6N8KLXb/aFxu+8qr/49Xnb7fO3V6l8L1VdMvJNv&#10;3rhVX/vmnW+EKcLyO5W6ZBqMjfwq22vA32y3c8jL8zM1e23Uq2ui6hcbV+61eGo/zfe+9XPTjY6K&#10;xoWaq6rtq/a7XmVay4l2Krbq09L+e6+792tZijuek+Hv+PmLa27yf/ia6D7L9q0+CP7vmSKtYPh5&#10;2cy/3ljrX16WS10eJom2yqysrVj9s6oHsum6f9j0+KNf4V+WrcSMzV534X8eahqmkustnJ9sj+8q&#10;/wAVVNS+JeuWt1FG1nHZwM3+slat4wOqNQ9Z2NFVHUl+1R/d+792uVsPEesS7VaaFq6iwlkul/ex&#10;7dtbcptzc5xOqWrWsm2df91qxUslurzaqruZa9C8QWS3cP8AeZaw9BslGofKqtL93/dpHHOl7xzP&#10;/CG/b28tf9GX/ZX5mrzD4k+F10FfvM27/Zr6KXzLW8vP3i+arfL8v3q8c+Od0t5q1jp8W3c3zNRE&#10;K1CEKXMcL4Ui8rTYG/vV3FrtbUFX/nmu2sGwslXy44l+7tWt6wXfcStu+81YVTzaRW8Rv/pVmv8A&#10;tM1athFtWzjb+L5qw9UfzdWVWXdtWujsE/05f9mOsjoKusz+bdfd+6tVf4v4v92i/b/TJP7v+zTX&#10;+98zfd/2q0OCZPat/pH/ALLW9v8A9F+Vq5q1l+bdt/4FWn9qaWNV3fxf3asR91f2pHLDuVt1cvrN&#10;195t1c9LZ6hpZ3aRJ58X/Ppct/6C3/xX/jtZEvi9bxmtZVa0vF+9bSfKy12Y7LcVgZe/D3RZfneD&#10;zCP7qfvDtS1KuW1nUv8Aaqa/ut7N/tVzGpJJLNtWuGB7EpFO615om3bv4qs2uuR3n3WrFv8AQ5pV&#10;+X+9XV2H7M3xQ/4R/wD4SCw0GS809l3LErL5rL/sr95q3OaVSMPiKMq+b92qLvcQrtVqrWeqTWdw&#10;1reQyW06ttZZV2srVrSut7tUbd1VThzSIlU90xrLwRrHiDVFk077Zc+X81wsSs3y19l/sYaXb2ul&#10;61Iq/N9oWJf/AB6vJvhFpzWVzrWn3Xk2zfZ13Lcq25l+9/z0X/Zr0v8AZL1ldO8QeJdDZlVvM81V&#10;3f3W2/8As1folLLo4fBTl9o+GxeYSrYmNL7J9VfLRu+Wvnr42arqll400+11bxZNpWi3kirZ6Ro1&#10;x9mubhVXdI0kjfd+b5fvfxVq6X43vvAem6fpMW3U5bzzL1Vlvmu/stou1dvmN/rG+b/x7bXz/sjp&#10;5mel2Xh6Gw8SanqzL+/umVVf/ZVVqne/Enw3pd5qsd1q0MDaWqtdbm/1e77q/wC9/s15F/wlvxQ8&#10;e6fZrplrDp3zNuvrZf3TL8vyru/u7v8Ax2ujs/hFqWttI2s3UNn5l19rZbZd0rbo1jZWb+8vzfN/&#10;tbquMf5zI7OLxHJ4o8aXkdrdK2i29iu5dv3pJNrK3/fNfO0tg3gj44arpNn+4i1RftNqu5lVWb/d&#10;/wCBV9J+FfhjY+F44porq8vLxbdY5GuZPlbau1W2/d3bflr58+M6L/wvDSvKWOfy7H94rbfu/vP7&#10;3+zXuZVJOpOC/lPMxsf3XOXP2f8AUm8JfGy50vzrdor6Nlb7JIzRbvvfxV9X3/3a+OvBTW//AAvD&#10;wq1rHGqMq7bmNVVbj5m+bav/AHz/AMBr7Hv/APU1zZ8v3sZfzxLyz4ZQKNMoppavjpnvjqZUe6jd&#10;Qa3LVFVt9G+siSaimVFQWWEfmn1VRuanq47GUh9MooqhBS7vpUNFAriI/wB7/epahV9+7/Zan0BY&#10;du+tRO9FRSvQMjllrFvZflq9dNWVdP8ALUy2A+H/ABK+zxpqq/3b6T/0Y1asUtYvjL5PH2tf9hCT&#10;/wBGNV61f+GvJn8R2x3NiJ/4q19Ob5qwYnrZ05vmqCzqLLqtbEVYtk9a8NAFp/8AVPXyfrn/ACEL&#10;z/ro1fVu75a+TdZ+fUJ/+ujVpE7MNsWrXbtirQ+6v+1WNa/w/NWv/wAsaR6hRvW/fbqLV/m+Wq2p&#10;OqtUlk3zf71PmLJL+VlXd/tVUf52X7vzVPefxf71UXZftEVQBob/AJqrX/3hU6/eqK93bqAK9q+7&#10;bj/vqrMu1l3VWsvl/wDsafLu2/eoIM+1+W6XYtdfEu23X/x2uVs/muv+BV1i7fs+2s5S1LM2/Ztr&#10;Vi3n+rbd/dra1JGrDv8A5Ldv4flrHnA8n8dSt/Yup7Vb/V15fY/8e8W/+Fa9E8c6lJZ6Hqcat/rl&#10;8tvl/hrzSP5Lf71exg/gPDxnxBdIv/xNVni3/Mvy1eaWP7stRPLHt2q26uw4yt/x6/eb95WHebnr&#10;TumZ7iqGo/LJ97+GgDN+5UXz/wB6pW3UNQARJ++X/errpX/0qJfvbVrk4k/0iP8A3q6hn/0xW/ur&#10;RI2plK6+S4Zv7zUKq7tu2iX71LAu9qyNz0vRsxaT8v8AzzWokZVuoo2ZfvfLuq9aoyaft/uqq1zT&#10;L5vjSxj3fd+ZlrzpLnkd38M3Pia+3QtIjXd/erkntV8lWVfm211vxXl2z6VD91VjrkHfey7f71dV&#10;P4UYz+Iq/fbdXr3w3Tb4bib+9JIzV5I33vlb/gLV7P4Ni+y+G7T/AK5s3/j1RX+E2ofEWdef7L4N&#10;vm/vL/FXh8SMzV7T4/fyvBMqt/EyrXjtmjN935lrGHwhV+Iv+au6tXRE3XC/71ZSsqsq7f4q3vD6&#10;b9QqgPQ/D/8Ax7z7m/urVnxRuQWcf95l+Wl8Pxf6H8y/ekWma8+7VoI/7tc0viOuB6N8KtL/ANHn&#10;vHX+LbXQ+I/DlveWvmbVba3zLVPQ9c03S9Bgs7WZp22/wr81SxPeXsnyrIse3/lvXfD4D06UY8oa&#10;Xa2u7dKvzN/s1tfbViXatZ0Vl/E26iXbt/i3VqbQjGIXTeau2sywtfsFw7M3+81XP9VC/wA33qoo&#10;zXDbVX/eqJHHKXvEt/f2tnZs1nGzM3/Ldq+fvEcs114uvrqdd3yqqtXueuOzw7Vrgr/wlHqlw37x&#10;ll/hXbu3UoqUzjxPvxOL0b/j6Vtysv8AvV0Oir+5ZmWqLaDceH9SvIbr5WjjrT09PKsf+A/erml8&#10;Rx0jITbLrUrf9NP4v9munsF+aeRv9la5fQWWW88zbu3MzV029f7Llk+78zUGjMHzW3M3+1TJf96h&#10;KjZvm21qcX2ye3+7WlYazDYN5jLul3f8BrGR/vVFdXUkTN838NTzBM9S+G37W1ndeVp/iq3Wzl+7&#10;/aFsvyt/vL/DXrGuNo/i/TYpIGjvIm+a3u7ZvmX/AHWr85fNaJv9quq8EfE7XPA10kmnXzeU33ra&#10;T5om/wCA195QzSXLy4j3on5/XyaPN7XC+7M+vb/TdW8Pq0ku7U7H/nrB/rV/3l/i/wCA/wDfNZ8W&#10;pQ3kPmRSblb7rLXPeBv2jNF8WqlvqX/Eq1D+6zfum/4FXWan4cjv2a6s5vs09wv3l/1Tf73/AMVX&#10;BictoYj38KehhM5xOEl7LGxO9+Avg1fiT4+gsZdrWtq32m6+b+Fa/QGJFijVVXaqrt2rX47/AA58&#10;b+MPgP8AtAaHr2swt/Z32ry90fzRSWzfK21v92v1/s72O/tYLqBt0UyrIrf3lavD9jKj7sz16mJj&#10;iPfj8Jzfjf4ReD/iMu7XtBs76Tbt+07dsv8A30vzVyvhz9lj4e+FdUW+tdPuLmVW3Rx3dxuVa9XV&#10;6k/h966qcYmHNI+Vf2kdB/4Qbx1p/jC1s2ns7xWtrjyPlZZNu1WX+6237v8Au15vFreteEPFmleO&#10;P7NurbT/AJYG+0ybpbhdv3m/3v71fZvjzwbY+OfDd9o+oruiuF+9/db+Fq+RJbK68IaheeC/FtxH&#10;bWcbbo7lo2b7ZH/Cu7/2Vdv+9X6PleLjiKHsp/FH/wBJPl8XTlSq+1PqbTrDw/8AEi30/XmjtdXs&#10;2tWjjW5jWRdrMu75W/i+WtDRvh94T8PNu07Q9Ps2WT7Svl26/K395f7tfJPhfxf4g+AurS/6HdX3&#10;hW4bc1s33of+Bf3v71fT/gH4seFfH9nFJpN9G0+35rZvllX/AIDXhY3LamHlzx96J6VDExqx9/4j&#10;tpf4dq1FKh3fM1Wnurdxt8xf733qwte8Q2OiWst1eXUdtAv3pWbateNGMpnRzI1Z72Oy0+WSWTbE&#10;q7mZq+NNU1yTxb481zxVbrbtFbt9ms/tdx5a7v4fm/3Vaux8efF+8+JtxL4d8Lq39nbf9Kvd23cv&#10;/AvurXAeKrVfCS/Z9Nt7yzvGVVju4pN0d5/eVlb7v+7/AOO19xleB+rrmq/FI+fxeJ55ckDrPgBZ&#10;XXjX4zf2pdLJB/ZsbblaTzFX+Hav/Aq+x79P9HrxT9m74fSeCPC/2i8j26nffvJF/ur/AArXtd7u&#10;+y18rnVeOIxDcfhiexgafJSMjdQeoptFfLyPZsO3fWmO9NqN5V3ferPnAkqRag30/d9ag0H0Um6m&#10;0MGPp9Q1NWsdjJjqbRSbvrVBuLTKKZvoGRRNsaX/AHv/AGWpd9RH/WS0UAPd6o3UtOll/utVGWWg&#10;CKVlqm9Pd6gl+7QaHxJ4++X4ja+v8P8AaEn/AKFU8PSqHxI+T4j+IV/6fpP/AEKrFq3FeNU+M7Yf&#10;Ca8Vaundqxoq19LepEdTZdK2Lf7tY1q++tW1loA0N3y18m6t/wAf95/10avq3f8ALXyXrL/8TK8X&#10;d8vmN/6FTOzDE0T/AL7a1bSvshrmYnbau2t5H/c0HqGff7dzeZ/FT7Ddu+Vaq3/3Wb+7VrTmZ2oA&#10;fdf7fzVnN89wq1evf+Pj7tZv/L5/u0FmlFu+7Tbr5220I7O1QXv+ub5qzAWyZt1F/wDJD8qt92o7&#10;Xcjf7tF/K3lturQgTS9rz10sX/Huqstc1o3XdtroFl/c/LWdQsqX7/L8y/8Aj1Yt/wDPby7l/hrT&#10;vX3f99VmXjL9nkX73y1ylnj3j6X7L4f1ONdv+kbVbcv+1urzb7GzmJVr0L4lxebZy/3dy7q89bXL&#10;fbtX5K9zDfCeDi4+8U7/AHf6vbUHlb2qWW/Vv7v+9VF5dm75q7PcOIiv1bd+6as+63bf3taf2r/g&#10;O771Ub1lZqAKLVF/yz+9UlL/AL9AElh895F/vV0qfNcN/srXP6Mv+mRba6BPvT7v7tZzNqfUqblR&#10;trN81XLPa9wq7vvNtqhs/i3bqu2ETJqkG1f+Wny1mbo9Rl2/Y/l/ikrFsLCSXxst0y/ulj+9W0m7&#10;7LB/D826relp5t8u5f4q4eZnoxic/wDFdPN8TWdv/Ctutcvt2fdrpviRtfxVLtbd8u2sf7Evy/N8&#10;u2umHwnFP4jM2bpq9x0OJrXQbNQv3bVa8aSL/SPu/wC7XuNqnlaese35lWNf/Ha568/d0Oqic58W&#10;JWTwvZx7fvSV5faxb1T+Ba9B+L7/APIMt2/3tteb7NpZVZvmq6XwGNWfvG1Fa+azL92ug8JWq/aJ&#10;W3fxVxMT3UTN+8bbW34cv7pG27v+A7aRcZHtenLst7P/AGmZqzL/AG3XiD5l+6taGgp/odju3eb9&#10;n3M1ZX3tavGb7qrtrA74fCP8A641r4y1WPyVddqsu5v7rV6/YeI1lZVW1Zf73zV4XFofm+JNPvlk&#10;2+TIrSL/AHl/iWvdNNutJs7fcq7d1dcZe4aU6vLqjcba67l/i+7WfKy7tzVm3niu3/1at8qtWVee&#10;K4/9Xu89m/hWtzX2xpXV/u+781S2Fkdu75q3PAvw31rxVtm+ytZ2P/Pe5+WvdfCvwy03RNvmx/bJ&#10;f7zV108NKscNTF0oHhOl/DfWPFDboofIg/56S16Bo3wo03wpG1wq/bL7+KWT/wBlr2KW1XbtVdte&#10;d/EbxlovgjS5ZtR1C1s/7v2mTatelHDxpHjV8ZKrqfMHxpsPsXiC8k27ftCrXGXv+i6W0i/wx1W+&#10;Kvxs8L63efaLXUJtTn8z5m+z7Ytv+zWZe+IbXWfD+61bdHNtX733a+bxMZe1OyhUjylzQYvKhlk8&#10;v/lnWzqXy6TGtYemq39m/d+81aOuN/o8Uf3vm+auaPQ6mZ/m/LUTbmX+7TvK+X71N2s/zV0HGH3F&#10;+9/wGqN5u+Zt3+7Wkq7Pufe/vVWuot3y7ayKPHXiW8X+61ZUtq0TV6l4j8P2viDw3/wl3hy3WCJf&#10;l1TT1bd9lb+8v+y3/jtcXa2q6jcRWqsvmzNt+avpJ05RPBjVjMwYpdn+zXdeDfi14g8G7Y7O8aex&#10;/wCfS5+Zf/saxvFHhDUPCWtS6TqMarOqq3ytu+Vl3VmW+nNK23dt/u1EZSpSInGnVjY+qPhz8VW+&#10;KuqRWMulyNY2q/a7y2X94zKv93/ar9S/BHivRfGHhXT9W0G6W50qaNfLZf4f9lv7rLX4s/BvxJdf&#10;D7XkvF/3bhf+ekdfVSfFjxJ8FtSg8aeEm+0+HrxlbVtJZt1tN/00/wBlv9qu+pGWLpc32onj80cJ&#10;X5PszP0bRqsq/wAlcP8AC/4l6L8WvBmn+JNDuPPs7pfmVvvW8n8St/tV2a/drzaR6I/71cT8Tfhf&#10;o/xL0X7HqMe2Vfmt7uP70bV2e6o2Za9OnUlSlzxMpRjP4z4z8R6N4q+FF9P/AMJLp/8Awk+lfZ2t&#10;rfUG3NEq/wAO5f8Ae2/erzrxl/wj9ncaHJo1wv25l3XlzaMyr97/ANC+9/d/3a/Qq6tY72Fo541a&#10;JvvKy/ery3xR+zJ4J8UXDTLYtpU7fxWLbf8Ax37tfV4TOKf/AC/iePVwEvsHikWvalF58eneKNaa&#10;2jVvL8+6bdu2/KvzVyGqWv8Ab3jv7DrOuX2p2ar5kbS3HmNJ8u7b/s7lr6Ai/Z41LTpl/s/xR+68&#10;zzNtzZ7v4dv97+7UF1+y/a6lqVneavrk07W8axr9kt/L+7/tbmrvhmOCh75yfVK55lpfiWz0HzdH&#10;0FWu55lVrP7Ft3Rt/tMrNu/8e/4DXsHw0+DeoXuqf8JF4w+a+Zlkjsv4V/us1dx4D+GPhvwN/wAg&#10;vT44Jf4rlvml/wC+q72VP7teHi81548tA66OB97nqkdrbrE392rt5Kv2Zl/2aqxJ/eq1Kn7h/wDd&#10;r5aZ7cdzD30U2mO+1q86R1BK3y1zWs3X2WaO63N8rfN/u10btvWsDWbVZbeWNl+VlrgqiNOJm2q2&#10;6pVl/fVhaHf/AGqzVW/1kPytWmsv77/gNaUxmmstG+qa1PvrYCZ+lSI9VT1qZfu1cdhEm+iiiqGF&#10;Np1RUARq3+kSL/srQzVB93UJW/vRr/7NUUr/ADUAMllqjK9Sy1Veg0IX+9Tm+7Q9Nf7tAHxD8UF2&#10;fFDXvl/5fGoib5aPi/8AJ8UteX/p6/8AZVqCJ/lryanxHbD4TVietzTm+audiatnS3/ffL96shHW&#10;ROK17fG2sO3Hy1sWrfL9+tOUDQ3/AC18k63Kv268/h/eN/6FX1f/AA18geIbr/iYX3/Xw33qOU7M&#10;MSrqUNhG0k8nyKvzM1cT4t+M0lg23SY4W/2pK5rx54ok+y7YP9Uvy7q8tvb37VM33mlauinSj9sm&#10;pXl8MDv/APhfusRXG29tYZ4t3zbV2tXsnw+8f6X4ytd1lJ+/X71s33lr5HuFk3fvV3Vp+A/FEng/&#10;xZZ6hFu8pW2yKv8AEv8AFW1WhHl90iniZc3vn2Vey72Zfu1m7v8ASN3+1U/mrdKsyNuVl3K1VUdU&#10;m3ba849w1YvvVUuvkm3VJE7Pt+aoL9ts3yrWYD7V/wB9UV+6otMsG/i/8dqG/b5f9pa0Au6X/Cv3&#10;a313bWrB077ytW8m5F+aokBm3Sbm3VTvIt9u25v4at3X+u+dflpt7t+xt/47WIHl3iDTleSVW+7X&#10;JN4I0+6vPtDW/wB3+H+Gu/1QfvvmrPtYt/8AD/wKt4ylsZyjGZzV54Ns/su5bOP/AL5rlbrw5a+Z&#10;t8tV/wBnbXr91Av2P+9urlZbJWuG+X/x2to1JnNKlE8g1zRvKutq/KvmKu1a028KWqTfd3Lt+WtX&#10;xHZf6ZZ/L96821r3Vn+8b5fu/drtlK5xRp88tTkk8KWrTMrR0298H2u5di7f9ndXcWthvb5lqtqS&#10;r92o9odHsjh7XRo7WbbHH/wKp/sS/Z7xv9qtpbVvOolstmkyt/tfLT5jLkOWitd9bXhyw/4nkHzL&#10;8rbqjisvu71roPDlnt1ZZFVfljb/ANBpSl0RMY+8dL5XzRr/AHV3NS+DdUt9U1SXyN37uT5qLr/X&#10;Tr/djqn8IIvm1Cbb/wAtGrmPQuc940i+2eKLzbu+9Vb+w2l+6zf99VqybZdWvGX5t0jVp2tr+73f&#10;99VvzHFyK5y9n4fuv7QiVpGXcy17d5X8P8HmVw+jRbtWs/l/5aLXdff8j/aauSqdlOPIcP48i+2+&#10;JrFWX/Vx1hy+F45dzRNtZv4v4a2vEe2XxhL975Y9vy06L/abdWkfciTyvmuZFr4Q2Ntlm3ItXk0u&#10;GybzIl+ar2wt/u/w1EnzXSq/zfMvy1HMacp3ul7olXzV+7Gv/fNZmnWdxeXkscEfnyySfKq1sO6q&#10;t5tX/Zqh8QfFa/BnwbFYwNt8Y6tH5jN/FZ27f+zNV06XtZE1KkaUTkfiX4wsfBscuk2Nwt5rX3ZG&#10;X7tr/wDFNXM/AzxHr2o/E7Rbdvtmr2bXH+kWjSNt2t8u5v8Ad+9Xn1hpt54j1qK1tY2uby6k2qq/&#10;eZq+npU0f9nb4c3Oj2rLc+OtWt/9KlVf+PVW/hr3KdKMDxatacjr/EN54L8V3X9n6NrlvBfSXHlt&#10;Gzbdu1vmarT/ABB+Hvwq1jT1Xy9XvPMXzGVd21f71eC/C/4D+KvivcLcaPY/6H5nzXty22Ja+zvB&#10;H7Kvgnwr4fW1vbGPXtT+9cXt2vy7v9n/AGa64xj8ZnOvLlPb9BaHWdLs761aOezuI1kjaP7rLVnW&#10;dU03wvpsuoatfQ2NnGu6SS5baq181/Eb9qrwz8B9Lfw34dWHVdQt12x2ls37q1/3m/8AZa+KPih8&#10;bvFnxa1JrjXNSkng/wCWdorbYo/+A10yrRiZH1V8a/28rGwafTfA1v8AaWX5f7QuV+X/AICtfGHj&#10;Lx5r3j/Um1DWdQmvp2b+JvlX/wCJrD+Z/mat7wl4A1rxzqS2OjafNqE838Ma1ySqTrMvlRyez5q1&#10;9G16bRm2/M1tu3MtfR2ifsM+KLpYv7SvrWx3L8yr8zLXdr+wXpMWlrJPrl00+35tqrtWsvq0psuM&#10;uQ8a0HxBa6zZ2awSfvd3zL/tVsapLM7L5S/d+8tQeLf2afF3wyuP7W03bqcELbtsX3tv+0tZ2l6z&#10;/bKszW8iyx7VkVm+7Xnyw0oHX7fniRS69JbttaNaP+EgZPvLTb/y3uPljbbt/iqjLEu1vlrAZof8&#10;JWsULMY2+X+KtFviT4VtYdsUMzS7fmZq8+1y6Xb5a/e/i+auXuom3bl+Xb92rRnLmvqdx8G/FrfD&#10;7x5FDe/v9Iul8m4VvutG1Hxs8ByfDTxpts5PP0q6/wBLsZF/ijb+H/gNcnJuvbfc3yz2/wAyt/er&#10;6C8QWv8AwuL9m211JFVta8Mt++/2o/8A9n/0Gvp6P72PKfOVpeyqxq/ZPOfi/LHqlz4e1qKRm+2a&#10;XG0ny/xLuX/2WuFT+Fv/AB2vTdV0FdX+DfhfWLf9/FZtJZXSr/yzbduWvMnRrWbb/tfdrjxcZe15&#10;zpw8r0uQ7iytVuraK8ib7vytXsnwW8Vq/n+DdbaPbNH/AKPu+ZWVv4a+ffDeqfZbjy5W/dSfere3&#10;Xmh6lBfWjfvbeTzI2q8NW9lIxxlD21LkPoP4c/FzXv2RviNLZ/NfeDtSkWSS03feX+8v91lr9LfB&#10;/i3S/GXhnT9c0i6W80y8jWS3nX+7X5waja6f8ffhD9qs23a1Zr5irt+ZZFX5l/4FXQf8E4vjddab&#10;4g1P4a6tN+4ut1zp6yt/qZF+8v8AwJf/AEGuzE0Ywlzx+GRxYKvKrS5ZfFE/RZHoeq3m/NUn36xO&#10;wPmqWoG+WhbrP3moAs+bsWot9L5q7aY70ATRferSZ/3NZC1qxf6moGOt91SSf6l/92o4mp0r/LUS&#10;2KjuYG9nWonpf4aR64KnQ1IlZlbbWdql0sUixu2zzPu7v4q0Gi3L/tfw1l69YR63pMtrLu+b+63z&#10;K396uaUdQOZ069az8Q31n93zlW5X/wBBatyLUtky7mrx268YXmneKLG11n5bzTbj7NcSf89I5Puy&#10;f99ba7HUdZ361Y2sH3f9ZIyt/wB81zU532A9DW6bbu3VaWWuX0bUW8lVarOt+ILTQdLnvruTyII1&#10;3M1dXuAXNZ8SR6XcWNvO3kNeSfZrdmb5d392uitf9Svzfw18w+LfiXa+MtFvNN1azWxu7iNbnRWa&#10;T/XMrfeVv4Wr6R0FpJdD09pf9a1uvmf722s6NSNb4Bc5p7l/vGjetRbKZXZ7PzGTM601mWo6gZqP&#10;Z+YDXdUuv95ahllX+9TJW/ff8Bqs7Vnys1EldarNKv8AeodmqBqOVj5hssyu3yt92hpl2/eqD7Ir&#10;tupr2Tbf4anlLPib413q/wDC1te2t/y8L/6CtY8V/IV+9Wr8fYvsvxa1lVX+KP8A9FrXORPXBM7Y&#10;fCbSX8lbmnX9xu+9XLRNW1pb/dqeQR3Nnfyf3q3rW9k2/erk7B/lrpLf7tVAyNJLqTb8rV8X+PtU&#10;aw+3eUu6VrjbX2Sr/L81fHfi21jutSvlb5/9Kb/0Kol7h30PtHjV/a6lrl9Bptmv2meRtqxLX0H8&#10;N/2ZLXS9JeTV9s99cL83y/6mul+COh+H/wCzWuJVhg1JbhlXc3zMteiX/j/RbXz7WzVryW3/ANY0&#10;X8P/AAJq6LnZTw0X70j49+N3g2x8P+IPsenQssax/M22vMNN8K6hr140OnWrTyr8zbf4a+0PFEUP&#10;jCxnWCxWdZl2/ablflWvK/hp4cXRtS1exaRfNW4XzG2/ejrbnMpYb94bPgC6kXwbp8c/y3lvH5ci&#10;t/eWthHbcv8ADWdp0sMq31xC26JrqTa27+623/2WrTtzH81ePL4j0YR5TVib+Ks7W9UtbMfv7hV/&#10;3qbeX66dpss0sm3avy14D4o16bUdSl3SN975W3V0U6fOctat7I9Wl+JOn2DMq7p5f4VWuM1T4133&#10;26WNbOFot3y/N81cBeayqzeX5m7atZl1Lb3H/LP5v726u6NCJ5csTVmevad+0FJazf6VpqtF/wBM&#10;5PmrutG+N3hnVmijluJLGVv4bldv/j1fLO7/AMdqPf5//AaiWGjMqOJqwPtnzVuvmiZWib+JW3U6&#10;/wD+PX/0Gvlz4ZfEm68L6lFHNdSf2YzfvFZtyrX0q97b3+lrdQSbopl3Ky15tSl7KR61KtGqchqX&#10;zTSt/s1RsPu//E1evvvPVWy+VaZuaMu1rZV/8drnJV/0pldvkrdf5IJWb+7XN7/9KbdVxMJfCcZe&#10;p9o8UaVH/A14zV1iWe69b5d235ttcrZf6V4w0r5tu3zG/wDQq7iyTfNO27/lm3zVtVOKltIz4rX9&#10;9/s1R1KJdzfx/wCzWzFFvZty1S1Rdjf/AGNZx3Or3DmUVvM3f+O0aoixaHFuX70lW0g4b5aj8Rqv&#10;9m2a/wB5qowkZFrt2/8AstdJ4VXfeSt9793/AOzViWtr+7X5f4a63wlF/wAfjbf7q1UyY7E32Vbq&#10;4vIW+VW+Xduq14N0NfD+k3aq2770m6pbM/vJ2/2qtp/ouh30nzIzRtXHzI6+U4CyXzZ5ZF/iat1F&#10;+VqwrD/2bdWz8yW/3q7JnJHYu+HkX+1o9v8ACrN81drF/wAfEFcd4XX/AImErf8ATOuzif8A0jc3&#10;8K1xyO+j8J51ft5vii+b5vlarUW3b92su1laXVr6R/8Ano1asT7a1M4kuF/h3LT9Li36pB/daRai&#10;+83+7V/QV/4m0Xy/d3NRGJqeteANBtZbXVfEWpL/AMSrRY2vbj/ptt+6v/Aq+RvHPiu+8b+KtQ1i&#10;9bz57qRm/wB3/Zr7S+Lt1b+Bv2VYoYvlvNYaNm/2t3zf+yrXyh8DPBsnxB+K2g6Xt3RtcfaZNy/8&#10;s1+Zq96hQ5IngYmpzSPd/gz4Asfgj8Obz4keJbNW1e4j26XbS/w7l+X/AIF/7LXlfhfRtY+M/wAR&#10;ooWZp7y+uPMuJ2/5Yr/E1ejfth/EYa54utfDNq3+g6Ovlsq/daT+L/4mvV/gT4U0L4BfCeXxp4oZ&#10;bO+vo1k+b723+GNf9qu3licvOeu6NZaX8KvBsUe6Ox0qzj+aWVvu18k/Hj9sPUPEfn6H4QuJLPTP&#10;mWS++603+7/dWvO/jr+0VrXxc1Ro9zWOgxt/o9irf+PN/eavG93zVnKp9mIQCV5LqZmlbczN8zNT&#10;oImZl21LErSttr7S/ZL/AGS/7StYvFXiq1bbuVrO0lX7y/3mqKVNymVzI4L9n39jzVPiSsGta95m&#10;laL95V2/vbj/AOJWvu7wL8JdB8B6WljoOmw2MW3a0ir8zV3+jeHreys1VVWCNV+6v8NXGfZ8sS/8&#10;Cr0oU4xMObnRg/8ACPRqu2XbVafTrWK3aP5mrcl/76aqcsS+TW4zh9Z0S1lRlX5m/utXyb+0L8G5&#10;tGaXxRo0e3/n8tlX7y/3q+xtRsvldq5bV7C31K1ltbpd0Ui7fmrlqR5y/gR+cjXS3sMTK1VrqVbW&#10;FmVvmWtDxhof/CH+PtZ0VvkWO4bb/u1g63u8tV3ba+bqR5ZHo05WjoY7ozNub71VZYtv3v4mrR+5&#10;H/tVVl3baZoUNOuv9I2v/dr3n9kvWY08Uar4Zum/0PVLVv3TfdavBJYvsrferuPgjrP9l/FrQLrd&#10;5G6RVavdwkuWrA+bxceehM6/wbdW/wAOfHHiX4d+JW8rQ9Sm+zeazf8AHvJu/dzf+g1w/jfw5deH&#10;NcvNPulVJ7eTa21vvV6j+2R4NuLDxVpniCJV8i+t/LklX/nov/2O3/vmuJ1K/bxv8O9M1ydd2paf&#10;J9gvpf7y7f8ARmb/AMeXd/srXZiqXvchx4Kp7SEK38x59F97d/EtdLofiBZbf7Ldda5+6ia1Zlf/&#10;AIDVGKVom3V4/wAB7J7b8E/iT/wrHxx9luvn0jUG2ybv4f8AaqX446HN8JfjdpniTSG+zWd8y39r&#10;LH8u1t3zf+Pf+hV5M962pWa/89bf+L/Zr1DUvFFv8S/gmlreyf8AE+8KyLJHub/WWjNtZf8AgPy/&#10;9816VKtz0/ZTPIlT9lX9rE/WD4S/Ea1+KHw/0XxNa/Kt5b/vF3fdkX5WX/vqu2V6+Sf+Ccus3F/8&#10;E761lb91a6o3l7v9pVr6sR1RqDf7Zcb7tVXSnbl9KTd9aBDom+apqrInzVYV/l+9QBJvrQg+7WW7&#10;1pWEvy7aALUX3qWSnblqNtrL8tYy2GYP/wAVTdvNNd9jSbv4WasrUpbp5lWKTZF/s/ergqmhelv7&#10;W1bbLIu+uV8W69eeHLVtWWz+2WkP/Hwtt95o/wC8v+7VyVVs9SWSfdOrf7NaF15d/asv31rm/iFn&#10;zP8AHqWTUfD+n+LtJ2tAy+WzL/FG33f++WrV8A+If7e0Wx1KXd5t427d/sr8u3/vpq4z4gxXXw5v&#10;tY8N3Ss3hXVtzWq/8+sjf3f+Bfw1W+FGvR6X4BvGuvM/0W6jtrdolZvvNu/4DXn8373lIPomzvfK&#10;TanzN/DXzn+1fqXiiwvrNorq6Xw9cRqreU37pZN38X/jte0eF9U+36b9slja2aSPdtn+9Xyj8V9b&#10;8Qazrmp6a1xNt8za1tubay7vl+WljKnJSKmdx8DPFuk3V5Y6L4oht75reTdYy3e3bHu+8tfcGieX&#10;/ZNmsCqsSxqqqv8ACtfmp4S0HUPHl95LLb2P2PasjK3/ALLX6I/DbangXR41k3eTbrHub+Lb8ta5&#10;ZKXLyTCB0++jfUT0169cY53qtLLQzVVd6AIpX+ao3eklb5lqNmoNSJ6id6Heo930oEL3p9RU+oFc&#10;+I/2kU2/FvV/92P/ANFrXIWrcJ81dl+03/yVvUP9qOP/ANBWuLs/lRK86XxHo0vhNJK2tGb5q59W&#10;rc0v71ZgdTZPsro7KX5a5q16V0Nn/q6Bmnv/AHbV8geKN39qagrLt/0iT5f+BV9dw/dr5C8UO0uo&#10;XbM25/MapqnZhtjpfhRp1rqmpRRrqS2OoTXEbK0i7l3K392u8i0PSdZm1Cz1ld2ofMrSWm7a3+0u&#10;37v+7XiWjXTLcRMnysv3Wr2bQfFFx9niksrW1+ZVWTbGzMzf3qqnUPTpR7FrWb+RNNW1ij8hVVV2&#10;qv3a8m1GytbK+k2r+8uPvMv8Vd14y8QroMPmXe1ZW+6teF+IPiCumreXjN5+pSfLbxf88V/vNWnL&#10;z6kV5Rga/hTxDa2WrT+H/wDlr81yvzf3m+Za7H5dy/K1fLMWs3y60uoQSMt8rbvNr1fwl8Tbi4mi&#10;h1fany/Lcqv/AKFUVMNJfAc1PEx+GR2fjKKS/tbaz+7BI26T/gK14Dr3l2uoXi28jMu7au6vqHS7&#10;Ndea2jiX7S0jfu9vzVB8XP2Obyy0/wDtDRpGa8aPdJbMv8X+zRRly+5IjE0uf34nyB80sm5vvLVm&#10;V5HXdt213CfBHxhFG1x/Ys3lL97ctcrqml3lk0sM9rJAy/3lrv5jzZRlAyHTZ96hVXbuZvvUx5bh&#10;P3dQfMtBBLF88m1a98+CPi1r3S59FnZm+yrujVv7teAsm9d235Vr0r4Exeb4ivLpWX93b7dtYVoc&#10;8Tpw0+WqeyX7rub/AMdqta/Ou2nX8vyyt/s1HpbttVq8c98s36/6H/wGualTY25a6PUZY4rVYz95&#10;q5mWVv8AVwbWkmb/AL5renGxy1apzGg2Ei+IIL6dWWzW3b5v9pq6VtZt7Xcqq3zferpbLQ9PitYF&#10;urj9/wDxU3WfCUNmvmN88TfMrLXo8sDyuaRyqa3dStui2r/tVO88l4vzKv8A3zWxYadav+727tq1&#10;mXTxxNtiXbtp+yI9rIymi2L9771ZXiuVWjsVVv4a2rqSPb83/AqwtUZZdqxMzbaPZFRqDbW8ZI1X&#10;bXW+FZVaznb/AKaVx0X3FrtfC6NFocjL/eauOqehTXNuZfiDVLjRtBlmgbbKzfLWyt/I/gPzpfvS&#10;RrurD8bq0vg9VWPc3mLuZa09b/0LwLBH/sqtZcpuzl7BPmrff/V7m/hrndOv44vvL/DXX+H9Z0Xy&#10;9upQzbv4Wtv/AImtDl5kXvCVr8s7J/dX5q6FX2Gdmb5VWp4r3R7zS4l0nc37z5maPa1U9Ul8rRdR&#10;k/6ZtXNL4jsjL3TzXS3aXz5Nv/LSteLb8jVg6N/x6/8AAt22ty1+7/Ft/wBqtZdSUT/Kq/ere8P2&#10;TNdSSL/zz2rWLEi7l3N96voP4BeA9N8Va9BdRRs0Gnqsl1u+6zfw1rTjzy5RVKkaUTgP2xdcbTvC&#10;/gXwqzfvbexW5uF/u/Kq/wDstcd+xlLHpPjTxDr0/wDqtL0e4ufm/wB5aw/2pfFH/CW/GDxDMrbo&#10;reT7JH/ur8tcH4V8b3XhTTdes7Vf+QparbSMrfdXcrf+y19Dzckj574/eOl0vXrHWfiYuqeI7j/Q&#10;Wumvbpm/i2/Nt/4E1Hxz+OeqfF/XFaVvselWvy2enq3yqv8A8VXmk8r3k1Cqax9oSQu+2kTrQ23d&#10;/FQrcbv/AEGsI7gfRX7H3wRX4sfET7ZqMe7QdJ/0m6Vv+Wzfwx1+o2l6da2tnFtVYIlX7q18tfsC&#10;6HHZfCFbiKNd+oXUkkjK391tv/stfT1ndNehVVq9+hHkiYSl0RoO7XXyr8sX8K1G0Dfdq2qLbr/t&#10;f3qbt/irQzKjxKtVpUWrctVrrrQdBhakvytXGaymzc1d1fVx2uL96sWUfB/7UHh+4034sLq3l/u9&#10;Qt1ZW/2q8i1Rm+X5q+pf2yJYbVfDVq21Z1WSRm/2a+U9UlWWRWVq8DF/xDspfAR7/wCGqbsy1L/u&#10;VE7b/wCH/dWuQ6inFL9qj2t96tDRLptO1zT7xVX9zcK1Z8t5p8Un/Hmyt/eVq01v9PaONmhbev8A&#10;Fur16c/e0PDlF8p9u/FXQbH4q/CWVYF/0yO3W9tW/wBpV+7/AOy18j/DHy016+8P3TNBZ65b/ZN3&#10;92T70bf99LX1b8MtUt7zwXpTS7vmt1Va+NvEvmaH4g1OGJmWXT7xtrf7rV9LjfhhVPlMt5v3tBEt&#10;1F5s0tvP/rVbarNXPXtr9lunWvQfGSNrdxFr1rbt5WpWv21lVfutu2t/49urjNS+eFJP4v4q+aqf&#10;Ez6ulLnK1hN5Vwvm/d/iq7pd/JomsblXz4mVo5Fb7rK38NZP3GrQlVdqyf3qzLlG2p+iv/BOXxbZ&#10;t4D1rwusarfWd19rZt3+uVl2/wDju3/x6vsVZa/Mr9g34kWPg34nS6beq3/E8jWyjl/utu3LX6Vq&#10;9ejD4Dgn8Rqo6vTXb5qpo+2n7vrQQWUlanJL81U/NXdUq0wLVXbBvm+as3fVmLduplm5Sr/tVR3t&#10;/E1SI9QBi3qqzTxs38VcvrkrabD/AKK0jN/vfdrobxm/tCdf9qqj2q3TfMvy15tWJqc9YLqGo26y&#10;XV4u/d8qqtXnlaIqu5Vb+7Uj6b8yrB821vl21W1uwaezl+1bllX7rL95f9quZR5APMvj74XbxX4J&#10;nuLVd19Y7pNq/e2/xf8AxX/Aa+avhprf2qz8Q2/2yaC8W3k22yt+6uNysvzL/wACr6/+1N9l3Xir&#10;u+7Iy/dkX+9XxN4t0uT4ffF7WNPg/cQeZ5lurfxRt822uatS97nJ+2eg+KNe1rWfAumXmkXjQWlr&#10;Y7rrbJ5bbVWvN9G8V6hqmhy3UUP7/cyyX27czVq/bNvwXW3lkZZbqT7F8v8AvbdtcFpeozeFNL1C&#10;zWG+aBv7se7d/wDE14+Mjzgd/wDCB5LW81Jfuqyr8u6vur4N3X2rwBp/+zu/9Cr4h+E9lcS6W10y&#10;7ftUi/Z/M+VmWvtf4RvGvhX7PAq7bWRo9395vlr2cD8Bqdy9RNQzVUaWvTAR3qtK/wDtU5mqF6AK&#10;8rfNUTvTneoGag0BmpKhd6WgCddtSVGtSJQM+Lf2p9qfFWf/AGrOOvPbJ9yr/u16J+1f8vxS/wB6&#10;zj/9mrzSyb5VWuGr8Z30/hNZG/vVuaX/AKxK55J13ba3dLf5qyGddavu2VvW/wDqq5q1f7rVv2T/&#10;AC0Aayv8tfIGvf8AH3ebv+ejV9cK37v/AIDXyBr0q/bLz5v+Wjf+hVhVOzDbFbS2/fba7Oy8UXXh&#10;eznuoJNu2P5q4Swf94u1queLb/ytDZf45G21EY88jtlLkiec+LfHOseIbq8bUWaedm/dybvur/u1&#10;w91uZvLXdub+Jq1bqW4vNWkVvl8n5anis1Vf70rV6sYnhSlzlGw07yl+Za0H2qvl/wAVR3lwsW5U&#10;bdt+81Me6VF2/wAW35t1aCPWf2afiCvg34gRTXscl5Aqtttt3yq3975q++tN8W6f4t0uDUIpt1nc&#10;LuVl/ir5G/Yc+FVn4om8Q+KNS/1Vqv2K3Vl/iZfmb/vn/wBCr3rxVdeVpf8AZOjR/Y4IV2q1su3b&#10;XFU5Oc9vCRlynS69a2rL+4VWWvHfFvw+0PXIZftUK+b/ALK/drFs/EfjLw5eXay3zXlpG3y/bVVl&#10;b/gS/droV1z/AIShfmha2lZf726sf4Z380Ze6fFHxQ8Hx+Htenjgm89Vb5a4N0r2345+CNQ0HWGv&#10;mXdYyN8rL/6DXkUqL/EtdkfhPnK0OWRmnrtWu++CmnSXnirzFZlit42Zv9quK8pdvytX0h8KPD1v&#10;ofgOC4a323d180jfxbf4axry5IlUY88i7ftvVv8AdqDTUpmov96iy/1K7a849w6zw54NuvH2vWej&#10;2as0tx/F/dX+9XcfEH9lq88G2P27SJJL5V+Vl27vmr1L9krRLW18PahrjL/pdxJ9mX/ZVa9+umjv&#10;LeVfl+Za66RhKnznwA3wZ1BY4NQn3LFt+b/ZrV1nwrN/Zflqv2ny12rtr7UsPCVq9nKt1GvzL91a&#10;hsvAei6a3mNarP8A71dnMR9Xifm6LLVtO1JlltWtm3fLurN1lbjTZt0q19yfFr4b6bqStJBZrA23&#10;+Fa+WvEfhy6s7yW1nj8+L/lmzLTjseVVpShI8mup5JY/3X+q2/NtrNf97Y+ZEyrPD95f9mus1TRL&#10;rRPmiX/d2/3a56/sGum+1Wu5dy7ZFqjPlZgWWqLLcL833vvbq9Z0mLyPCe6L+Ld/6FXiV7ZSWVwz&#10;L/er23Qb9brwPAyt/Dtb/e3VwV17p34b4i49l/oSqyqy/wC1WH8Rv3Wi2i/3mravdcs4ru009mXz&#10;5m+VW/irC+Krqtvp8e75q46fxno1fhOMs1+Xc1XLpNn3f/HaisE2L/vVYuvu/K3zba6ziO38Bqya&#10;Ku7+KRqueK5fK8K6g235ttHhW1/4kMH8Pys33f8Aaqj8QXaLwi3zfeZa5Pjkdn/Lo4fS5Y0tfmb5&#10;/wDarobCVWj/AIa5Kz2/Z/mVa07NGXayttrpmZR3Oqilb7TH5S7pd33a+7v2e/h9deD/AADPJexr&#10;BqGqf6S0S/8ALFdvyrXyr+yx4Q/4TL4pWa3i+fY6fH9rkVl+9/d/8er9Bb9/ssyL/eWvby/Df8vT&#10;xsbW+wfjv8SNOm0vxpq9reM3nrdSK27/AHqxbyWxfSYoYrdlvN3zNXqv7VVqtn8ZPEbRLt3XHmf9&#10;9V4u3zndV1vjmcUfhImX+796o23LUj1B/F833awNRe9N/i+b7tSPt+9Uf36DU+4v2APigtrpmoeF&#10;bqba0cn2m3/3W+9/49/6FX2z4SVorFWZt0rL96vyQ/Zs+1N8aPCsMF1JbfaL5VkaP+Jf4lr9h9Gs&#10;GS3X5f4a9mhP3Tgq/EXV3f3qdsqdbXyl+ZqjleT7sEf/AAJq3EV2i/ib7tZt5ex/6uL5m/vVclsJ&#10;Jfmnkaf/AGf4aqyxLEu3btoNDLut1crrd5aWHm3V1IsEFuvmMzN8qrXRX8qxK7V8V/tffGlvtDeD&#10;9Jk+9818y/8AoNctSXIWjx39of4lx/Evx9d3UDN/Z9uv2a3/ANpV/irykP8Avvm+bbTnf+GliRc1&#10;89UnzyPSjGwz/ZWmttfeqrVyWJtu5akisGupPLb5f7zNUmhy94u63WT+7VGG6bdWi8W63lX7tY6/&#10;vZlr0UeSz7b+F+qTQeD9KVo/+XdfmWvmT4g3S3Xj7xDtX715J/6FX0J8N7VovCen4vG+W1X5f+A1&#10;8w+K7hZ/FGqyL8ytdSbf++q+hx0rUIxPm8vj/tMzsdG1KZfhV9liVWa1upLaRm/hVtrL/wCgtXJb&#10;/wDR2rT8CytL/wAJHp/y/wClWLSRr/tR/N/7LWH91a8Sr9mZ9DTI60F2/wBm/wC61Ux2rvfAeg6f&#10;f2N5Jdfv7y1Vrlbb+GRV+9/3zXKbR9+djuP2VfhtN8Rvilp8cGqLpn2FftrbvvMqsv3f9qv1Xiuv&#10;mr8r/wBkbxuvg/44aUzWvnxahustqt93d8u6v1Cil2V6NP4Thr/Eb0Uu+p03VhrdVp2upK/ytWhg&#10;TujURS1K8u6qvegC9u+lT2d1tb5qz0lqRJd1Ms3JWWhJdjVUidtvzfcp0u1F+b7tAGVeXC/2pPtp&#10;qvtpl06/bpWX+7UDtv8A4q82oahLdNZ/6RF/erk/Fvj/AOy+bC21Zdvyr/7NRoOg3y+INVutZ1aR&#10;tP8A+XX/AEplVV/2o/u7v9qvmr9pbXIYvGkX2K8adIbfbJt3bdtcFWTJPoLTb+18R6TP9lm3fLtk&#10;Vf4a+YP2qPDlxa/Yde27rmFfs0jf3v7v+f8Aarrf2ePiTp9lp+tWd7JJPLdSLt2/NuWtD47eKPDe&#10;s6DL4fs9JuoN1u227lk3LuVfu7dzfNRHlnEmR89WFndaz8MYL69VbazVmb/SZNvnfNtZlrpvg38E&#10;7748abryy+JtQg/s+3VbdlZmi3f3W+b/AGayfC/w00f4seH4l/tD/hF76zVbS3tGVmtrpv4m3M3y&#10;s392vqn4D/s+61oPhFtJ8Rzefp6x7Y7TT22rN/tN8q7v+BV5VHC1ebnqlHgfiPwbffDmbRdFn16T&#10;U9Qt412qqsyw/wC626vqj9mmJrXwLPatI07w3XzM33m+WvlnxD4Nuvhz48i0e91L+0LxY/MZdzN9&#10;nVvux19N/s13rPo+qq3y/vF+WvSwdKVL3Jmp7HK9U5XqWVqqtXogMaoHqakZaDQpzVG1Tyou3/gV&#10;ROlAFZ642X4q6Pa6pPYyrN5sbbd3l/LXaTfdr5y8ZfY5dW8y1k2yyM3y/wC0v3qC4R5z2yy+IOiy&#10;/wDL1t3f3o2rTi8VaTL92+j/AO+q8I8PLJrKssW1JY1+Zayte8Rx6XcNa7lgvFb5llX+H+8v96gi&#10;UeWRxv7WV7HL8SIJIpFniaxX7v8AvNXl1nL+5Vf/AGatzx/rN54jumsb5rPylbdHIsf8P+y27/x2&#10;uNvPCVxLFK2m6g32z71vHu+Wb/ZrkqRPSpRXKdRE/wA1b+lv+8WvA18d65od15N5H8y/eVq9G+F/&#10;jDUPHWrf2bpum/bL7bu8tbhVZl/4F96seWRco3PXYmb5P/Ha2rKX5aLXQLGws4m1e6+xzs23y933&#10;avQabprqv2XUln3fw0zb2Eh0Uv8Ao7Ltr5A8QfJdT7f7zf8AoVfW2ubtL0O8uoLiPz4Vbasn3Wr4&#10;MvPiM11NLutV+Zm+61ZzhzBGXsvjOv01/wB8v+9XdS/CDXPF8enSfu7HT5l/4+blv/Za5j9n3xXp&#10;es+NGs9WsY7rdG32dW+Zd1e9vrk3iGG802JtrWv3V/2f4axjGcJnpU4xqx98+XtS+C3iLTdc1por&#10;Fryzs9rNc233dtcxLuihbb95a+urXVLq/wBJ8uWPbeW7NbXG2vkn4jWsmg+JtQs9yrtkbarf3a76&#10;dTnPNxeGjS9+By163+j7f+eklIr7lZm/5aN97/ZrNur1n2qy/wAX3qs2qNdN/dVfvV0HAff37Ni2&#10;vhf9n2xa1uP3uqXFxdyN/wAC8vb/AOO1u6Df/bdSa3lXay/My15H8PtR0+6+GPh+1W6kglktW+z2&#10;067Vbazfdb/e3V6N4G1S1tVlknVvNX92zM1cMo+8fSYaXLGJ2l54fs7pG82NfmrAvdLs9OX9xGv+&#10;9W5f6iqw7t1cxrOqK0O1awOmUo7nhH7Rl611a2djErM0zfKq1xfgP9n/APtS+gm1n5omXd9kVtrN&#10;XqTabdeIPHC3E8LNBa/6vcv8VdnfpD4SWfWNXuIbaKGPcq/+y1vzLlOeNONWXNM+e/GHwWsdO8aa&#10;V/Z0bQaZdbmkVm3bdv3v/Qq9Fv1W1s4o4l2qq7dtVLq91K/uoLy9j+zRXEe61i/ux/8AxVW9Udvs&#10;67q8+tKXNyGf7vm54nD6pKyrUVlLtX5W/h/ipusv8v8Ad3U1X+XbUi5j7U/Zriki+F8En3fOuJGX&#10;/wBBr1fY22vMPgtqlqnw30OztZI/3Nv+8Xd/FuavRbfXI/42Vdv3tzV3Q+A7I8vKbkTfLt+alfc7&#10;L5rVmJ4jsVby1ul3f3d1O+1fbN21vvVsMo+KlW6t2jVd3y/w14Vrnhxpbho7pd0W793K1e+fZVdt&#10;rf8AfVYOvaba/L8qt81EZWOOpTPBdZ+F66zCq/6j+61eZeMPh8vhe3kWWPd/01Va+pryJYrXdEu5&#10;v4VWua1TS9F8QtLpus3TLKy7WWKP5VrWWxzRwkqy9w+D/EHh5YpmaJt395f7tbPgjUV/sn+z2/1v&#10;2hW2/wCzXS/Gz4aXnw21x7dZGn0+4XdbyL/FXAeEoo/+Ektf3m773/oNYVffjqccYyo1eSR22paD&#10;b3XjSC8upvIW3t1aNf70jfdX/wBCrP8Aic6veWMf91fu10V7Zx3mq2jMzebHXLeP33+JNv8AdVa8&#10;+HxnZP4TFsom2r8v3aS93bvL/vVo2tr8vzL/AOPU7+zmurjau3dWxB6Z4fslt9DsV2/dt1rlfi4v&#10;laHAv96Su8sk8qOK32/dVV/8drz74ybfO0+H/eauOn/FOyXwnCWCfuVWum0PQ7zUpIvItZJ9zbf3&#10;S7qzNOsPtVxFHErMzfLtr9Sfhf4D0nwN4F0jT10+NHht18yVlXc0n8Tf99V7lDDe1keVWxH1aI34&#10;Y/DLQfAfh+zXRtPjgl+zr9ol2/vZv96tLx5rMdlorXjNt+z/ADN/srWnqOqW9hN8u5fl+9Xy5+2l&#10;8XI9E8KxaHp1x/p2pfNcbf4Y6+q5Y0qR89zTlI+Sf2gtUuPEPj7UNalj8izvJG+zt/s15W+1PlrS&#10;v9Sur9VjnkadV+6rN92s1l3/AMX3a8GUueXOejAh3/3ag+7/AMCqxt2fLUOzduX/AGqz9p5CGeav&#10;92jdvG6mMpqXTbKS9nijgjZpWbaqr/FTj78gPvX/AIJ3fBHQ9R09vHmor9p1OG6ktrFW+7b7V+Zv&#10;975q+9/uLtX5a8i/Zc+Gknwn+Eeg6Ldf8hBY/Muv+ujNub/4n/gNexfLXsU/dicUpc8its/vfNQ+&#10;7b96pfNX+BWaoG8z/dWtxETfe+9/31WdrcrRQ/w/NVxX/wBI/vba5Lx94gt9Ls5biWRYIo42Zmb+&#10;FaUwPLvjr8VbP4beDdR1KVl81V228W770n92vzQ1TXLzxBqV5qV5I095dSNIzNXdftBfF+6+LXjJ&#10;likb+xrNmW3X+9/tV5zu+XbXg4mpzSPTpxFX5/8AgNWUfYtFunys38W2rMUS7fm+7t+WuE7SJ0mW&#10;1+0bflb7tbWjaXfX+i3l00LeRD83m1na2zPDBt+6q/Kteoad460Gz+EN5pf2Vm1WRmb73yr/AMBr&#10;WNLnMJSsjwhH3bv4flrKsLJpbyJfuNuqKK/ktW+auh8LwLeeKtMX+Frha9Ol8SPNqPkifUelpHpe&#10;ir5tv5EsNv8AeVvvKq18iSy+bdSyfN8zbq+tPF+otpvgfV5Ek3Ktq23cv+zXyJEy7vmr1cylyRhA&#10;8XK/tzOt8Asq+NNKVmXbdM1syt/db5azLpGiupY/u7W+Za1/hzardeL9KZl3Lb3HmN8v8NZF5dNd&#10;XUsn95mZq8iX8I9bqHyvOv8A6DX054A0HR7X4f2atqkdtqFr/pt4sfl7pFb5vL3N/FtVvl/2q+Xt&#10;2yat+1vfNtfL3NtZtzLu/iqacuQ0nDmPpP4aN4Xf9o7wnceDo1ns2umaRVt9u3cqtu/8eb/vn7tf&#10;oB5uyvyI0Hxh4g+EuvaR4o0ZltrxWZY/Mj3K3y/Mv/j1foL+y5+0U3x40m8j1GxWx1yx2/aFtm/d&#10;TK38S/3a7Yy5zjqRPd0lb+7U0Tszf3KfEqv91d1XJXt9Ot2uLptu3+GtTnLkUv2W1aaeRViX+Jqs&#10;+Hr+PxRG3kRsrL96vl7xl8ZtY1fxJtiaOz0y3bbHYtt3TN/tV7X4XurrTWimtflZV+638X+zTr0p&#10;UownMVKrGrLkgeiXWlyRfNtqOK1kRtzfdqbS/EdrqK/88JP4o2athfJlTy/u1hGXOblGJ9zUXv8A&#10;q6t/Y/K+61VrpGaPd/dqyjAulb7V/wABqF/kqxe/8fKf7tRnoK4KhUdzmtZs5JWa4ZfP2t/q/wDZ&#10;rxL43eDZNbuIpoI1SJo9u3bGvzf8CX5v92vod0V23VnXVhHLJEzR713VxSpxtoWeDeDf2Vbq/tYt&#10;SvbptBvm+ZYtL/i/2mVvutXnvxX8Oah4A8SeXq9559ndbVtbv+9t+7uX/Z/9Br7j0vWbPWb6ezgu&#10;o1lVf71cr48i0fw5od5datptnr0u7bGtzHuVW/4FXIqfIvcJPlz4I+ENW1vSZNF1nSWg0+4kkubN&#10;m/5afMqtt/3f71e4eP8Axb4m+EvwF1FdMWTVdatbPb/airtaH+FpNvzfd+9XK/DHxDqF1qCXF1Gt&#10;tpmmyeXarEu37y7du3+6u2tf9qDx5a6D8HdXjWP7dPfR/ZFXd8q7v4q74SjsTE+V/hRpuoal9u1j&#10;UZvtN5cN96RtzV9Y/s6+ZF/asbL95Vbdur58+EcS6XounNdWf2PzP9YtfR/wqX7Br2oWrRr81v5k&#10;c6/xLurGn8Z2HrLvUG/5qazVBvrrET7qiem76b5tABK3y1GzLTpXqJ/vUGZh+K/Fuj+D9N+2avfL&#10;Zxf7u5m/3VX5mr4q8ffEvR7/AFT/AEO8mVre4kaO5WNl2t/ut/DX2Xoare+KPEN1L80tvJHZR/7M&#10;flrJ/wChN/46tcn8afCVnrfhuW8naOD7KrMzN8vy0HVQq8kjwXwl8VY0urGTzFWdl2ybV+VmrV+J&#10;fiPR/EeqWaxW8y+Xaq0m5W+9R4f0S1/s2zt/s8b7WVdyr/49XY/EbwHNoN59s0/7v/LNv7y1jzM9&#10;D2UZ++eO/YNNaaJp5I7mJW3eVI22sXXPC9jFceZZ3Ek/2hmZVlk/1n+z/vf+hV6hZ6lb6kv72Ndy&#10;/LIrL91q5nxh4ek+yytptnDOs3zNbN8u1v7y7futUnNGXJPlPIvEeh2fiu3lW6Vlvl+WO58v/XN/&#10;db/arzCW11j4c+JILhVks9QtZPNjlX5a951K6s1tYpNVtdQXVWX95tj+WapbzS9N8YaHFa3fzx/d&#10;juW+9H/st/s0fAdHxmr8B/jNpfjprzQfFupLpmq6g223uZFX7NN/ss38LbmavW/GXwy1DwBarrGg&#10;6PZ640K/vJWZvNh/2tv8S18MeN/A2peCNQ2zqzWbfNHIte/fs5/th33ghbPw/wCL5JNV0H5Y7e7/&#10;AOWtqv8A7Mv/AI9/6DT5Yz0MZV6sJcxwXxG8c+IPEGm31r9ut7O+bcqxStt3L/stXzxofgXxJ4l1&#10;JbPTdFvtTnZvu21u0n/oNfpb8WP2XPB/xdtV8UeEms7a8uv3kjW3zW10v8TfL91q2fN8M+FLdtNs&#10;lj0rSNJs/tN15a7V2/dVf/Hfvf7NYSlyG1D/AGv3pHzH8Pv2etF+H2pQalqN1JfXjWayRqytbfZb&#10;n/vr5v8AgVdZfuuneJtM1CL5Yrhfs0n/AAL7v/j1dtrn2HXtNiaW4X7deW/2tY1b5o42+61YPh/T&#10;rO/8Gy2epQ3X9o27NbKy7dvy/dauOUpOXvHvRUYR5YGKksn9vXkO3b9oj3f9815TeeA7HxH8eNPs&#10;9Xt2/s+4tWkkXdt8xlVvl/8AQa9tvbDfq1nMv3l+7XJ+KPD7P428PapC22W1utrN/st8u2rjLkkF&#10;SPOzw3Rv2eLrxl8VtX0Oyk/szSrOTdJdyru8mNvu/wC81U/jD8JbP4VatBY2WoNqcFxHu3SrtZa+&#10;mvEOuW/gWbVdUn+SD7P5km1fvNXx74o8Yah4v8SX2rantbzG/dr/AM81/hWuynJzPLxEaVKHufEe&#10;3fCLxDqV/wDDv7Gumw3cGnyeVH8q7lX73/s1dU+rR2dqvzSQT7vmiavT/wBl/wDZQa/+CsXiS91K&#10;80zWtcb7TYxL91Y/uqzL/tf+g7aj+KH7Kvj7wv4bvta+0affWdmrNI0Un73b/utW8qEjCljY8vIc&#10;5L4st9qyfaPlZflqm3iCG8+X7vzfLXjC6lfWV1tlj8/b91Wr0b4feCPEnxGuoo9N0+SeL+JlX5V/&#10;3mrn5Dp9udHa3Uktv/orbZV+63+1WnZ/BvWvihqFnfeIdz6fat/otpt2qzf3mr6D8AfAex8Jaesm&#10;rbb7UG/5Z/wr/wDFV37aatlDu2qsrf8AjtenQwf25nBicb7vJE8K8QfBGx1nQ4rVW8i5tV/dz184&#10;+PPC+peF7j7Lf27QMv3W/havvP7B97dXL+MvCWk+I9JubPUbVbmKRf8AgS0YrAxq/CcdHFyo/Gfn&#10;FqjN9o+ampL81d78Zvhsvw+vLNft32n7Vu+Xbt27a843fN92vm5UpUpckz341YyjzxPcPgx8QbqJ&#10;4tBsdN+2X3mbo5Fk2/Lt+ZWr6N8R+Abq9m3LJI3+yrV85fsgxRy/FidvLafydPZlbb935lr7Mur9&#10;Uk3bfmaumn8KO+lHnieNRNpejQ+XPqS2cq/eW5b7tdD4Q8Rxy3H7q8+2Rf3oFrc1LwhpOqXn2y6t&#10;Y23N8ystatnLo+iR7VkjgiWty3GcDS/5Z/erE8VbWtflb97uqjqnxBsd3l2Tfadvy/LXIa94wvry&#10;HbFa+Ru+626oCUo8p0ekWDXUku1vmVdqtXJXtrcf21fKu1lWRvl21lWviPXNNVvKZX3Vg6j48utL&#10;ZpLpW81m3MzNSRVGvGkS/GTw4vivQ9Kjlj3Nb7ttfMsHg3+zfGUvy7Yofu1723xYs9UkWOdtvy/x&#10;VxXjC8tZdU3QR/LtXcy0S+A83EyjVq88Dntu3XNvzbdv3qo+IPCi6teNeL8s7VclRrqHda3G7/Za&#10;orXWbq1k8uVf+AtXm/wzTdnNNps9l/rV+Wiyw+qRKx+822u1ie1v/utteoIvDlumqQXHl/dkVty/&#10;drTmI5WdLuX/AIF5lcH8QbX7f4kg3NHthXb8zV3kSfNF/tV5L4+vLhfGTMvy7V20qEfeHX+E9d/Z&#10;X8Br4q+LVnJKqz2emr9rk/u7v4f/AB6v0MutsVrtb+7Xzf8AsQeA20PwHeeILqPZLq0n7vd/zzX/&#10;AC1fQWs3W1W+avsMJHkgfLYmpzVThfHXiD+zrOWRpPIW3/eN/u1+ZPxf+IM3j/xxqGoO37rzNsf+&#10;yq19dftY/EmHw94dXTVZmn1CT94qt/yzr4U1uWO81B5II/IVvurRjKv2CKMSlu+bbTfN/h+aj7tP&#10;2LXmHUV2uF3baP8Acp7pUHlUAS/3/Wvfv2KPhovj/wCMljdTx7rHRV+3ybl+VmX7q/8AfXzf8Brw&#10;O1s5Lq4W3iVmlZtqqv8AE1frV+yx8BbP4QeA7FfJX+37yNZNQudvzM393/dWu2jTMKkuRnuFrEqx&#10;rVnzY4vl+81QJE38TVP8sS/KtemckSBrqT+GPbWfdSt/E1WbqWT+9trDvZf71BROl0qLK26vib9t&#10;/wCNP2Oxbwvp11/pl43+kbW+7H/d/wCBV9A/Hj4sWfwv8F319LIvmrH+7i3f6yT+Fa/LbxBrereN&#10;9Yvte1KRp2uJPvNXFianJE6aUeeRTsomSP8A2m+9uqyiK38NY0V1cI22rH2pVX5ty7q8OZ6VPqdB&#10;arvp0qfN975KybWX+63/AI9WroNh/b2rQWbXS2yzNtaSX+Gsze5e8rT7yHb50kEqr/F/FWbFa/ZZ&#10;Nv2hvm+9urqJfCVn4f1RY2uvtzK21liaotSiiv8AUmhW1b+H5Vrq5WcUpHm+yNF/0xlroPh99ni8&#10;Zac1run+b7rLXJ/vPlaWu6+FFrb3njKxZm27d3zf8BrtofxYHBiZfupHqvxU1Zf+Fe6kyrslbarL&#10;t/2lr5fWVkavpv417bXwFc/6V56yNH91f9qvm6Jf9mu/MP4sDzsrj+6kd58Pk+yrfapu2ra2sjbf&#10;9rbtrmP93bXS3XmaJ4Hs7X7st832mT/dX7v/AI9XL15tT+U9GlFfGTIv77/Zr7P8H+F/DOl/DfSt&#10;S1LR4Z9BWzspGubmP7rSSSR3Pzf3l3K3/Aa+Lx975a3/APhK9al0NdFl1a+bSlbcti1w3lbv937t&#10;XRlyyLnDmPqz47fDm6+KuqeGtHstS0+Kx0W3aORopN3zNt/hVflXaq/+PV7B+yr8MtH+EV1eWtrd&#10;SXk+qbVkklX+793bXz58Aov7E8LxXUqs0txJu2/7NfR/hXxGr3UDRW7QMrblZq+npYal7Dn5T4zF&#10;46vGv7KM/dPpe/v7XRrTc3/fVeb+MtZvr/R766EnkNHGzR/7P+1Ust/cazcedO3+7F/dqd7Vb2Nr&#10;eVd0bfK1fNyqckj6SMeeJ876br0d5rX9pXUlvczx/wDLz9nXd/6Lr3z4UeI7rXtJlup7xbuVbhlW&#10;Rf7tNT4Y+G1Xaukwru/urXQaD4c0/wAK6ay6dax225vliX+Jv71eli8bSq0uSEThw2Gq0qvPM1de&#10;22WmrfNqEfn/APPJVqDw/wCPL6y+W6/0mP8A8erg9c8P6i2pfapbrz9zf7Vblra3Fqq+ft/4DXgx&#10;lI9fkPZtE8R2upLui/75rVdVdd0TbW/u14bFdXWmzeZA22u20Px4t0vl3X7if+9XfGrzmPKaWs/L&#10;dxbl/vVRd9q/eq9ql59qa1Zv++qozVzVC47mD4t8YWPg/S2vr3zPK+6qqu5mb+7XGaN8TdQ8W69Y&#10;6fZ6DeWMVxJta51dvs21f721dzV6NKqv95d3zfLuqs21ZvM2qzLWBfKW/HWgrYXWlalpti1zLaqy&#10;rcxyN8u7+8v8S1yGveN/Av260/4TXxFa+HvveXp9zeeWszf7X96jxH+0no/gDVrO315o7GC8VY41&#10;Zv8AVt/eb/Zr8u/iX4v174jePtavLzdd6fdXUnlqzfKq7vl2tXJP4uYiEOc+8vFfxL8D+DfGkWh+&#10;GryG8WSP7TJIsjMq7q8i+OfiD+2fHnh7R7PzJbHUI1uWXb975v4d1eC+AfCWtWreZZfv7z+Hd/DX&#10;uqaD4m8R+LvDV9r32fytDs/LVo2/1jf3v/QaZ0cp30lrGttHGv8ACu2vZPhBcLeWcUkrfv7NWtt3&#10;+zXkTLu+7XoPwil+y600LfduF+X/AHqqn8ZbPZ3qKjtRXWJDKRqWmUAD/cqKnP8Ademt/s0GRz1q&#10;/wDZvji8t2/1WqWq3Mf/AF0j+Vv/AB1o/wDvmq3xJ8EWvxG8G6n4fvLiSzj1CPa0sX3l+bd/7LU/&#10;jf8A0K30/Vv+gbeLIzf9M2/dyf8AjrM3/Aa3N30rUD5+l+FU3wv0XT7ddSm1ezj/AHbXMse1l/u7&#10;q9WsNUtdZ0GW1vY97W8f977y1yPxX8daw2g6rZ+FfDcniOWNZI7q5+0LHFbtt/2vvMv91a579nj4&#10;gt8WvBeoSXkMNnOsixqsUn8VZyjc9rCVY/BM4nx9dQ+ENSlvl/1Squ5f+ey/3f8AeX71cza/Hbwv&#10;dfKzXUH+9HUf7VVhdaWyrdLt2sy7f+2f/wBlXzBpdndapqlpZ2cbTzzSKscar95q5j1K+EpT94+w&#10;F8X+GdRh8xptqt/E1uy1mSxeF7qbzLXULNW/2ZFrT8ZPqmm6HFp/2y3tmmtV/drJ8q/LXxtqmqax&#10;pd5Lay3U0EsbbdvmV62OwlLDxh7KfNzHzuCjLFzn9k+lfEOh2cVqyzN/a+leWyqq3HzRs1eKaj8N&#10;LX7QzWl40G5vlikauHl8V6gy7Wumaq0vivUHXa1xI3/Aq8k9/wCqfznv3wR+LXjb4GeOLPRVjbU9&#10;IvG3Npe7csy/3o9v3W/2q+l9U/4QP4oeB9QsdS1iTwTqurLtura7ZVlt23fKvzKu5f8A4qvzz0bx&#10;5rHh++ivtNvprO+j/wBXOrfMtat18X/EGqalLfajftfSt97zVqeZGP1aUPgPS/Hi+KPhB8avDWoa&#10;zqFneaKzR2UeoaXJutLi2+638Xytt/hr6O2LZrLGn3W+b5a+DNW15dZmlaeONtzbq+ufgZ4gk8Zf&#10;C2xuJ1k8/TZGsGlb/lttVWVv++WVf+A1y1o8/vHTQjKl8R1kqr9oVv7rVVaKO9WfzV/3a0Xi2rul&#10;2/KtYst0vmfK1cZ2SlqeH/tX+LWi03SNFVtrXW65uFX+6v3f/Ht3/fNeM/CjwfffEn4ieHvDOnKz&#10;T6ldR23+6u75m/75rV/aF1n/AISP4rT2tqzT/ZVjtF2/Nub+L/x5mr9Ef2Lf2QbP4QeH9M8YeI4W&#10;bxteW7SKrN8unxsv3dv97b96vbo0rxPmMXU94+ptL06z0O1s7W1j8jT9Pt1trWL+6qrtWue+KETe&#10;I9Ns9Hik8iK4uP3jf7O1mrXvb+OW4W3ibd83zVW/suHWWlmlaRfLk/d7Wr2uVnjx9w8i0H9mfwLY&#10;ah9un03+1bxm3f6X91f+A16nZabZ6NarDZwx2kC/dijXaq1pro22Pd5m5ai+xea3zfd/9CpxjGJc&#10;qsplLYrtuVfu0X9h9skWZY63otL3fdWmXktron7v5ry8b7sa1Ric/daHvh3OtcT4l0Fl+aJttejS&#10;tqF1+8nZYE/hjjWue16VVt/vbv71AHyv8ePhpH400PdF8up2vzRs38X+zXxhf+ZYXksMq+RLH8rL&#10;/dr9DPHVqyXHlr80TV8d/tI+FP7B8TQapBHtg1Jdzbf+ei/erxcbQ+2exg6n2D039jrxRoujR6/b&#10;ztH/AGrcMv8AvNHt/h/4FXu/iHxRpf2Se4+2K0q/wq3zV+evgWW4i8YaZdQM0H2e4WRmX+6vzV9K&#10;6zrLa83mQNtikauCnH3T26eJ5I8h6Ne/EGZ7XbF8v95mqpYWd9rzbp5G8pqwPDmjNLt8/d/s16Jo&#10;ySJ8qruVf4qud/sB7aUiNNKs4I9qr/wFao3ifZV3LH8taWqavHYN80dYd/4ojdWXy13N/DXPyyNu&#10;aJm37fal+Xau2uS8QpG1n/pS7q6G71KOLG1vmrnte3X+nbYF/er96tOU5qkjybWdNtf7Q8y1k2/7&#10;NS+HPFX9hyP9qsVvLab5ZFnWs/xHLcfaNs8ioqtXHS+KGiVli3Mqt92uiMbHlVJXPoey+HOg/EGx&#10;lvvC94ttqcK7m0uRvvf7tec6pZ/ZbqW1vbXbtba25f4q574b+Obrw/rkWrWrbZY2+b/aWvqTxFpe&#10;i/HXwb/bXh5l/t63j3XFp/z2rarho1Y88PiNKeJlCXLM+a30ORP3lkyzxf3W+8tLa6pcWreWzMrf&#10;3WqTbNZzNHuaCVW/1TU/7RHeL5d1H/47Xz8tj1zS+3rFHErNt3LRZeBo/HOtWNj5a3N1cSLGrKvz&#10;VW/sRXXbFMzMv3VZq+v/AII/s9af4UXTNc1G6mudVVfMWP8Ahj3LXVhKMq0vcObE1o0o+8et+FdB&#10;tfCXhfT9JtV2wWduscf+6q1g+I9SVI5N7ba6zVLyO3Xb/wCg14F8evF8fhTwXqeoLcfv2Vo7dW/v&#10;N8tfcxjyxPj+bmkfCf7QnjxvGvxC1BlbdBbt5dv/ALq15Xu+b5q0PEdlJFqDNLcLOzfMzLWfu+av&#10;Bqy55HpR+EXe392ms/8AtUfNt+VqE/2qzNBu5l/hp6fO22u6+GXwe8TfFrUmtfD2myXKw/6y5b5V&#10;h/4FX3h8B/2IPD/gW3XUPFEcOv6u235WX/Rrf/d/vV1QpykZyqwgfLXwF/ZL8deOvEWlalLayaBo&#10;8ckc7X1yu1tv3l2rX6paMjWVpFazyefLGu3zf71RWSR2s3l7dqsvy0+6vVtW2srf7LV6UafIcEpc&#10;8i68qp95d1UZb1tvyx/99U77fHt3NVK9vY3b5WrQsrXV0zN81c5r2qR6dbtNLIqxKrMzM1at1dLt&#10;Zt1fJv7Z/wAX20Hwf/YunSbbvVFaPcrfdj/irOrLkiXGPMfMfx9+LWofGnx1Ltk26Na3Hl2q/wB7&#10;/a/3q5DxHa29np9naxLtX5m+WoNEtfKksV+9t+ZqPFsv/EwVU/hjr5ipUlKZ7VOnyxOZdfmWpXi3&#10;Ltajd/E33qd8zL/tUwK3lb2+Vf8Avmome6tW3LJ92tRV2R1BdJ8vy0FWJNN8SyWtwrT7m/2lq9/w&#10;lFx9s+2QXn7/APvbawfKX/a+X/Zo8paftTn5Wd1Z/Bbxxf8Ay/8ACM33/bWPb/6FW/4f8A654A8T&#10;aZdazos1pBcM0as21l+7/s19rbNzfK33q4n4oWrfY7FmXcq3X/fPytX3scrpUZc3OfnUc4q1fcnA&#10;+b/jrdWq+CFWBfvXC/xfLXjfhfQ5Ne1SC1X7v3mb+6teu/HX7Kvh2JYo9rNcL/DXL/DmwW08K+Kt&#10;W+7cx2KrGy/w7mVW/wDHa8rGx56/Ie/gJcmFOd8R6kuqalLJBu+xq22NW/ur8tY6/e+apdn3fm+X&#10;dTV2o1eKz24/CSKtSRPs/wB2oP4vu/73zUS/8e7bako+ufgF4q0/xV4btreKNf7QtV2yR17Fa6Nd&#10;X7fvb6Oz/wCmcdfnn8PvGV14P1yK4Vm8rdtkVW27lr668JeKtS8R28F14e0Oa8gZflu7llVf/Htt&#10;fV4fH0vYclX3T4vHZTXnX58P759Q+EvtSWf2WeT7Sy/db/ZrtLKLateC/DHUvF0XjSC31b+z4tMu&#10;I2Voo5Nzbv4f4Vr6BWvnsTUpVavPSPdoUK+HpQhVJF/2qnT9627+H+FaqSu3yr/ebbWh8qqirXKd&#10;JBeReav+7Vl4ldV3VHN91qnT51qAM64tVT/dqpdad/drXl+aiL+61AFHS9UvLBvs7fv4v7rVp2uq&#10;SeY0cqrt/hVW3baglsldagisGS63f7Na8xRr799RS05fkXdUb1kWfP8A8X/hOvjDx5p95LHp9nY/&#10;6tmaPdLcM1eafHPwHZ2uqafb6bY7Vht9rSrH95l/3a+qvEVhcSrHJarD9st5PMt/tK7l3Vg6zocb&#10;232j/lq0m6T5V+Zv71YVxch8t+ENGm0vVvs7LtlVfmWvULWJvN+eszXNN+y+LvMb+JvmrqFiXz9u&#10;35dtEfhN4kUUS767bwGnleIrNvu/e/8AQa47YySrXX+Dfk1q2Zv71KHxmp6/vo31W3Ubq6DnJqKT&#10;dT1qyhv96of4fapX/Snra/6HPdN/qrePc1aRj1ZkZOt2EeqabqGny/8ALxbtEy/3dy1z3/CQyRfD&#10;P+2m/wBfHpbXLf8AXRY/m/8AHqwr3Xrqz1KW8VvmaTcy7vvVe8ORL4j8B61p6qyrNJe2y7v7sjMy&#10;/wDoVFgNTwzoi6b4NsdP+9/oqrIzfxMy/Mzf7zV8r/BTVP8Ahnjw74hbx0tx4eW6vI2sWltW/fbV&#10;bdtXb937v/fVfWPg2/8A7Z8J6RefxSWse5f7rbfm/wDHq4j45/AfRfjdpen2upXlxZtZyM0ctpt/&#10;i+8vzVRpGXKeBftfeMtP8X+A/B2pabeLeWdwtyyyKv8Autt/8eryD9mm90uy8aT32pbf9Ht/3bMr&#10;Nt+Zd33f9n/0KvW1/Zcj0ubXtFl1CS+8PabdR/Y/7QuPL2tJGu75lX+9t/u1B8DPh83hfxlqc0Wm&#10;6TbLbxyKs63DXKt821v4mrTB04zrw5vhO/E47kwcuT4j0bVPCvw915lmn8XMsu7dtbav3q+R/wBq&#10;Kw8M+Dda0qPQtUk1fzo28xvs+3b/AHf96vsL4g+ZezRWKWemrLcW+6Ntv3f9pf8Aar4a/aR8L6tZ&#10;alp8l15lzGqsu7b8qr8te9mGEoRoc8T5jLswrzr8kzy//hIYP7rVH/blvWC6t83y07yml2r8tfHn&#10;2X1k2/7Zt/8AnpT/AO0rV/8AlotYa6az7l3R/L/tVL/Zcm3/AFkf/fygX1qRq/bI/wDnpX2l+xlu&#10;uvhfq6yyful1Rtv/AH7XdXwr9iZdtfa/7OcuoeEv2Y9a1TTbP7ZqH2qS5jjb+L7q/wDstY1VeJrG&#10;tznuHiPVPDdrpOq2cX+narb+W21W+VY2/vbvl/u15lLql1efLe2Ma+Y3lxx21msa/dX5l8tdy/xN&#10;/F96uA+E/wAQb7xX4mS+W3az1WO1ki1S2g3f6Uvmbl2/xL/D/wB817h4cn8M3rX2oazHqUE8Mf7v&#10;S2j/ANc3zfL937u3b97b9371RGNKl8RzSlXq+/EzP2V/2XNP8Q/HbxD401KSHU9K0e68y3tm/wCW&#10;l2zbtzK38K/e/wB6vvXUdRhiXy2b9633a+Y/2X/FEmg65qum6jIqy6lGrRqq7fmXd8v+196vWfEG&#10;qSf2lu+b/Zr2MNLnpHlYmMoVfeOosn/0x2/urWlZusVum7+Jt1cn4cv/ALbbyyf3flaulun2Nt/u&#10;qq16COWW5p/bPNXarVesIo7q3WRWVt33WrD05d0n+zVnXtS/s3S4rWzXbLMy20ar/DTJL11e/wDL&#10;OL7v+yv3qrfu7VWb7OsDN/EzfNW1YWEdrZqsv3v4mrH1T7rNF92gDF1HVvlauD17UvlatvWbpot2&#10;5dteb+IdR3blrU2gZHiC6W6s5ZJW2+T81eG/GTQZPGHgW8bavn2reZGu37teqao7XTeT83+1XE63&#10;dbdNvLfb95dtcVePOdMbQPnrwH4cW1Vv3Pn3P3a9w8K+Hla1XzY13VZ8EeA4bXS4Lwq3m3jNtX+6&#10;u6vRP7DtbCFfKXZXiSfIexSjz++Gh6NDFDun+WJf4t1O1Lx5Z6WssNq0a7v4lWuH8c+LWsP9Fgb5&#10;a8U1HxVdNeMrXX3mpx2HUnyM9W17xh/bd40cUm7/ANmrmLzXlsNyyyb5f/Qa5DRvECxNLceYzMv9&#10;6sPxRrKyzKy7l/ib5qrlMPaHdWvi2P7RE07L/s0viPx5/Z1uv2Vv38n/AKDXkL6k11tbzNm37q1B&#10;qmpXEsa/eZdvytRymXtSfxDfzalceYzfuq5j7VDZr5ar8zNu3VFdXt1Fcbd3ysv3ao3SM7bv9n7t&#10;BjLY3tOl3XW6Jv4a7j4M/FC6+Gnjyz1BpJPsO7bdR/7NeaWvmWv7xG+VlougqXCyM29WraMuQg/Q&#10;r4kfCDRfi74V/wCEm8JeX9ukj81lg+7cf/ZV8q/2XcaXcSWt4rebC21lk/hrtv2QfjTJ4S8SReH7&#10;2T/iVXjbY2ZvlhavoD9oL4I/8JHbt4k0OP8A0xV3XES/8tl/vUYnDRxEfaw+I6cPiJ0p+yq/CfJf&#10;zfaN0TbNrf3q/STwRL9v8M6feTxtA0lrGzRN/D8tfBHw08PR6942sbG9aO2s1k8y6aT5VWNfmbdX&#10;3Snjzw/9jVYNQh+78tZ5bHl55zFmD5+SEA8QSxruZa+DP21fFqtHpmmxSNtZmkZa+r/iX4vj07Sb&#10;ySKRfu/eWvzX+Nni2Txf4oluG/h+Vf8Adr361WPsjyqdOfMcEztL/Fu/3qj8r7u6nfZZNy/u2+b7&#10;vy19J/Az9ivxN8S7OLWNZZvD+ht93zI/9JuP91a8eMZSOyUow+I8G8H+CNc8eazBpOh2M2p30jfL&#10;FEtfV/w3/wCCe2sXWoWd14r1aG2s9u6S0svmb/d3V9f/AAb+CPhX4QeH5bPQ7P8AfzN/pF7L80s3&#10;/Aq7j5Ym2/dr0o4aP2zglWl9g5zwB8PtD+HOhwaPodjHY2ar91V+Zm/vN/erpVl3fKvyvVaV/l27&#10;v92oGl81vkk8iVa6YQvqzIvvefYvlvPk/utWkjx6lb1zkuuKi/Z76Pcv8LLWb/wkFvpzNH53y/wt&#10;WhR0V1E1l8rfMtZl5eLFCzNXP6j48t2+VpPlryr4tfHrQ/B+jzteXyrLt+W2VvmkrOUuQ1jEwv2l&#10;v2iofhppsFnB/pOoXW5liVv4f9qvhDxR4y1j4l+IP7S1eTd/Cqr91V/urWb8QfHmofEHxReapet8&#10;0jfu1/hhX+7UmjRfuYF+78teDia/OenRpHTaHEzaozLu+Vdv/fVYfiO4W41i8bd8m6uq8NRMsckn&#10;95v/AEGuEvW826lk/wBqvNj8R6UvciVtvy7qVf8AWf8AoNO/h20RJtb7v/Aq0MiR93k1BKjJ96tH&#10;5nbbWddOu1qAIYov96pPKWnW7bl+WpV+791f96gD9GrXa67lbdWf43Rbrw/Lub5l+avnDS/j15t1&#10;+6/u/MtbsXx70m8h8udmX+981fcf2vSlqfmcckqxOC/aHZl8P2f7z5ftS/Lt/wBlqx/hvYLqnwn8&#10;bLt/ew28cisrf3W3Vp/HC/0nxb4V8zSbj97byeY0TNWf+zP4jVPEE+i3SxvY6pbtbSKy/wB6uH20&#10;cRieY9uNOWHwv+E8t2LUT7v4a3PFug3HhrxBqGmyr81rcNH/AL3+1WI3yfM1eTUjyyPYjKM488SH&#10;71WfuL833WWq275ty0NLuX5VrA3M8/JcV9MfsneMrq11qXw/LJus7hWkjVv4WWvml1V7rdXqvwE1&#10;L7B8SNF2/wAVx5bf8C+Ws6nwmtKXJI+5Ly6W1kiuFk2yxtuVq9w0bUl1nTYLqL/VTKrV4Xeorw/N&#10;/Eteh/CXVPtWhy2u75rWTb/wGuLDS946cwhzx5jur/8A491kX/lm26tBX3qrL92qn+/TrJvK/c/w&#10;/eWvRPni07fu3qdX+Wq275WWp16UFjak209Pu0lAD0lqVHqi9SRPQUX0qKhW+WnfwUAZmpJ8tcL4&#10;j+z/APCQWMLa15Eqx7vsPl/e/wCBV6DervjrzT4jeI7jQ7qCODT7rUPM+6sdv5jbf97+7XPUiBx3&#10;jCyaXWIplVfmaryL8yt/s1c1S182OCRl2/N92oLpNvl/7tXy+6aQGrFvmroPDn7rUIG/utWHauvm&#10;V0Ojr/pUf+9URh7x1Hpu7+KnpTUTbTt6xKzN8qr96usxJUqVaNEt77xHb+ZpGn3F8n8O1Vj3L/e/&#10;ebflrp4vAOsOv+lRx2jN/DJIv/su6tRHNbGdtq1J4juvK8Nvpdku68b5rhv/AGWuqtfCUmnSeZLJ&#10;C0u35axr3wvdRK0jTR/99VpyGB4BqMTJM6t8rfxbqteCPEP9jal9lnb/AEO4b/vlq6n4g+HpEs5b&#10;6z2z3kK/dVd26vHdb17xU1my/wBnxwbflbbb/NXs4TL/AK3GcublOGti/ZS5OQ9e8Gv/AGdq3iHQ&#10;/wCG3uvttr/1zuPm/wDRnmV1DdK4vwRpd94h1LStUgkjWe1t2sr5ZG+aSNvmVv8AgLL/AOPNXpX/&#10;AAit4y/8s/8AvqvHlDklyHfGXOeYeL/C83ijS9X02yuo7PULhVaORm+6y7dv/oNcL4X/AGePEVhb&#10;3y6j4qjvJbpW/drcSeUrNJub+H5f4vu/3q7/AMffDfxs/izSNS8PW9jeWKxtbahaXN15e5f4WX/a&#10;X5q6PwfpbaX4wlXUbiS1s7e1aSRbn7sfzfe3URvD3jGUpfAeTRfBbUPCHiLSv7Zka8864/0fbJ/D&#10;tZvm3V4T/wAFDJfsGm+GrOK18j7RJc/6Tt+9t2/LX09qN14m+IPxS0/UrWGGDwrprSLatbahG3nb&#10;l27pFX+L7vy/w159+2b+z14o+KsPg5vD2mw332WS4a623Cqyq23b95v9n+GtKkpyiXT5ObU/N3+w&#10;bV4YvNX5tvzfLWHqmmx2t5F5St5Tf3q+obL4Ga54P1a7XxH4daBvs6/Z1ufL2t83zKu5trN935fv&#10;VLFoei3/AJu7R7WCWFmjaOS1XcrV4cpSgfZ4TL44uPuSPmWXRLFF3fMv/Aax72KNG/cL8tfWjeHd&#10;L27f7Ns//Adagfwro/8A0CbFf+3day9sel/q/L+c+Tkjkb/dr9E/2aYI7X4B+Hl/vLIzf9/Grxv/&#10;AIRzTdvy6fZ/+A61758G3j/4Q37LEqqtvIyqqr93+KlVr88SKuUywMfa8xVltbfS/EkV8kMayt8r&#10;S7fm212F7p1rKu7avy1geKrVdrVd0O/+1aXEzN/st/vVyy3OKJn38smnahZ6hZttntZFlWvYG8aN&#10;f6XBqETK0Uy7tsv8NeO68jfN5VaPgHW1Xz9DvWVYpvmjZm/ir0MHV5Zcp52Noc0eY9t+Gni/T7+1&#10;1W6lX7NBatuuG+991dzNXfs3my+Yv3W+avIvgOkdrea5bsysvmK3/jrV7FFatKdsS7mr6KPwnzcv&#10;jG6XerLdNtkVtrbflrp7XTlS8W8umX5V/d/7Ncn4G8EXUWqXl5qMcayrdM0flfxf7Tf8BrttU2xR&#10;7du6Vvu/7NWSRajqNq8O1bqP/vqufv72FV/4/Idv+9TL+K3Rf+PXc1cvqixqrSNbxrt/2a1gIoeL&#10;/FFna2rrFJ58rfd215RqN4z7pG+X+6tb+s3tv5zeQvnyt95qxbPQ5NSutzfdrQ6Cromlte3XnS/3&#10;t22uX8V6ba6bqU0bN95vlVa9S1u/0/wNobXl03zqvyr/AHmrh/hL4I1D4seOZdc1KNl0y1bd/ss3&#10;8K1jUjY2iaTWC6bNBa7f+Pe3Vdrf3vvVR1u98qDczfKq11XjyL7B4m1Ff9quOv1VrVq+UxX8Q+rw&#10;i/dHhfxLvGi/1XzStHuZq8ilv2STznbcrNXefEHWWXUpbX+KZWVq8yuotix7v97bXVT+E8av8Rpv&#10;eeUzXHzeU33lrDv73crL8y/xVb+1NLZqrfN8vzVLBpa6pcRbm/h+X/erQ5zBi3S/d2/7S1PdX9wi&#10;qqr8ta91oi2sm1Y22/3qde6Wv2VfI3NVAcnKny7pV+b+Gqe9ZV/e2/zf3q6H7E3/AC1qJrD5flmW&#10;sAMuLzPs7fe2/wB2mXCM0K/Lt+XbU/8AZclrt2t/49UV7e/ufJ20AS6dqkmm7WWTbKrblZf9mv0f&#10;/ZJ+NP8AwtrwLFZ3jbtV09fLuN38X+1X5ltuuvm/vfLXqXwC+Jt98I/GlnqEEjf2ezKt5Ev8S13U&#10;qnLI5qseeJ9u/GL4Dx2t83iLQrf5WZWvLRf97durmlfdH5bf3a9buv2gvDd7psUmnSf2m0ke7939&#10;1a80fxBp+palLI2l/Zlkb5mWT7v/AAGnXpRn70TrwlWUI/vTjvEF1Z/Y5bW72tA33lZq4PS/BvhH&#10;VNUVtO0G1vrxriO2X5dy7m+Va7Px54I1DxRcahb6RYtfQafcLFdeV95d3zVtfDTw5oOg3mlWv2db&#10;O+s9QjuWn8zbuXay/d/4FurCNOX2zqqYmlCPunpHhT9l/wAMxa5Y69rljb32q2q7Y41X/Ro/+A/x&#10;V7BftHZLFHF8qr/DWZ/bOys/WdZ8233fxLXu0oxhA+bqVJVpc8y9a6jvm8lW+ZvmWory/wDK+997&#10;/arzu88Rt+6mibbLC3/fNacXxV02/X7Pqln+9/56r/FV80R8puS+I4923+KqN/r9v/Erf7y1g3/i&#10;3w+6t5UczN/u1xfi34kWfhzT2ur2RbGzVfvXLVnKUblRidbqPiNlX/XfJXlvxB+Lmi+DbVptR1BV&#10;ZV+WPd8zV8//ABS/ankumltfDi7/APp7k/8AZVr5w1nW9Q168a6vbyS5lm/ilauKrXOyMbnrvxB/&#10;ag17xDfNHo0jaZY/3v8Alq3/AMTXj2papd6jdNdXVxJcyt96WRtzNVPvU+a87mlM0JdLsmv9QijV&#10;fvfeWu1iiaLUWx91flrmvCt79i1L7v8Arl2101r8xnkb+L7tcdZnbROl07914faRm+8rMzVwl/a/&#10;ZZNu5W+X71dprNwth4dRdysrbV27q4S6dWk2/wB3+Jf4qxpm9Ui/h+Xd8392poov333qh+bd/wAB&#10;qxD92tCUJdfM3y/LWbcbquysz1SaswJtm1VXdVj+H5v/AEGmJTv4f71AGl4FX/iqIFb5lZtrVz0r&#10;t5nztXR+ENsXiCzk+bbu3VzzRfe3f3q7pbnm/bBb2T7u75W+9VPwvrl14X16K6s5PIljk3Ky1cgt&#10;/m+VqxdURkupWVfutWlKcqcuYJR9pE+gfjZEvjLwvoPjy1jVWul+yahtX/lov3WrwyXzJZvvV6B8&#10;G/ibY6da33hnxLubw5qi7Wbbu+zyfwzUnjL4fah4FvoryLy9T0yb95a3sa7opF/z/DXfif3372J5&#10;uH/dfuJHn2xd3zbqenyfw10viO9h8Qal9si0+HTGZf3ixrtVm/vbf4aypbXylryj0jHZd9dt8JZf&#10;K8feH2/6fI//AEKuM/g/+Kra8OX8mjatZ3kTbZbeRWVqJFx2P0OSVWt2Zf7tbnwl1JYvFE9ru+W4&#10;j+X/AHvvVxPh/Um1HQ7O6+VWuLdZP++lrT8JXn9m+NtKkX+KTa3/AAKvKpe5LU9qvHnpH0f/AA0f&#10;fqJG+WpWT+7Xqnx5JK6/Ky/8Cq1E6su6qaP8237u6pU3RNWpZb3UP/dqP5vemfN70APoo/4C1J97&#10;+GnYotI9S/wVT2t/dqdVk/utTAc33K4D4jeZatYsqtt3Mu1W/wDQq9A2tu+61c74t0SbVLeJYI/4&#10;vmdv4VqJR5wPPrVLWXSYo4JoblYW2s0bblVv7tQakm23i+b+KujsPAtjolr5enx7YGX+9urM8R2X&#10;2W1+791qrkfKVAxon/0la6rSf9Yv+9XGI3zK1dZo1w26ueOx2Hp++tPQ9Dh1mR1vFX+z9v8ApG77&#10;v+7WVZo10sSqu5m+6q10evLN4U02C1W1jvJ2bdJtuP8AUtXYjlkdOl/Yrcf6LfQr/d2yVsLLcSt8&#10;zef/ALVebaNr1mq6g3mN57LtkZY93/oVNv8AxRN4c0HWtQgmXctusccbMv3m/i+WumMrzMTnNe/a&#10;MhtfE2p6fZ2PnwW8n2ZbnzPvbfvf+PVnN8X1v/v27f8AfyvJ7XRVVmZvmZvmZq17LRWf7i11+zD3&#10;D17wv4r0u9W8vLpVV7Vd0cTfNub+H/P+zXHeINDvJfPmit5Nv3m+X7u6uJvfHn/CvtW+y3+hzXlp&#10;Nb+Z9rtmX+9935q6P/hddv5flroepN8vyqzR/wDxVenTwVWcOaJ5VTGUoT5TT+GUrWGrNuX/AFy7&#10;dte2xXS7dzfdr5qi8V6t4w1JY5bGzsbONl3KreZL/wAC+6tenxWDeH7GVYI4286Ndq3K7mWvGxMZ&#10;YeryTO+lVjVjzo9J+3rXIeKtLs7zWFvGkZZfsbRKqt95dytXJ3XiGPRtLa6vZJJ2hb7NGsUa+UrN&#10;VbwRt1m4vLgq1tCu7czN95q5o1TSZ0ulxafas11Faxz7dzM0Ua7lWuzS6/tu1ikhj8j7PH8y3Py1&#10;wWkX6vcXmm7Y7mVd0sbXbbVVal1TQbhLiVdSt4bOW3jW5ba3ysv/AAGrlUsZxh7x4x+0T45t/D3x&#10;E8L+bY/bG0vdetGrbdzN93/0Fq+ePHXii48ZeJtQ1j7HHafapN3lq27/AC1e7/Eb4MX3xN8bNqWn&#10;axHY2LRr+7it2udqr8q1laX+ybfajdeX/wAJQ21f9Yzaf/F/31Xj1PaS3Pv8txOXYSMZzn7x8/qs&#10;1J5TV7j4w/Zc1Dw/G8i+KLNY1XczXcfl7v8AgO6p/B/7KGreLbP7QvjKxgVW2yLHZtIyt97+9XHy&#10;88uU+kjneDcefnPCktW8vdXpfwZ1JbWPU4WbbtZZFWvVl/Ytk2/8jd/5T/8A7ZU+jfsdah4emnki&#10;8WR3PnR7drWbLt/8erX2Ejgxmc4KtS5Oc4DxRrNv5LbmVVrnvBviCG6vJ9NWTd/y0Wum8Yfsl/EK&#10;dmay1LTb5f7vmMrf+PLXn1h8BfiZ4U8QWeoS6bHbQW8n+kebcL++X/Z2/LT9nLsfMfWaXNbmPSJd&#10;rrtrnNUsPKk+X+H+Ktfc1vqHlyrt21L8t18u1f8Aeri/hnpazidL+zda6xdeNtVhi/0qJrNZPvfd&#10;ZW/+yr650Swazt/MlXbPXz5+zdeW+l+OJ7eVdrXlq0at/tL83/xVfSF/fx2TL5rbYv4mavpsFLnp&#10;HyeYU+SqSvqkcU23+9WRdTzNuk3LWZqN/vmnXbtWNtq/7VZaazIu6OVv92vTieaJqmpTfN+8rznX&#10;LybUbjb5jeV/Cq/xV1msst0rL5m1f4qw/wDQ7Vv9ZH/vNWprHczbLw58v735d1T6zqOn+EtNlup2&#10;WCKFa5zxh8X9H8L28rS3Szy/wqtfP/iPxlq3xI1JZJ2aCxVv3dtS5uTQvllM66K18QfHvxd5OnW8&#10;n2O3+bb/AAqu77zV9oeBvCFn4I8P2el2a/ureP5mb70jfxNXnP7LvgP/AIRTwfLqU8eyfVNrL8v3&#10;Y1+7Xtq/Puq4ESl9g8E+NOlra699qZf3Vwu7/gVeaPLb7dte6/H/AESSfw3bahEv/Hq3zf7tfMDX&#10;7O/3v92vmMfHlrn2GW1OegeYfFrwQr65/akUe5Wj+avEb+1k+1bVk2urba+u9RiW/tWjnVWVlrxj&#10;XvAsdneSyL/e+WuWlVM8TQ97mgeff2DJ9hSSJfm/iqCwS8tfl8tmiVvlbb92u1s9NaJmjn2srV2O&#10;m6Jp9lar5v7/AHfdWvQjK550qRwH2Vpbdlba3y/3aLXQY/J+WZdyr/drvbrQ4brzYbKPazfeZv4a&#10;rWvgVU1SK1Vl+b5pJV/hWiUowKp0JT0OAi8G32uXXkwL9pl/u2y7ttbMvwZ1ywt28/TZGVv7q17d&#10;YeLbHwvb/wBn6TZ7Ylba1z5f3mrctb/UtUt/OW83v/dauCVeR7lPLaX2z4t8QeH7qwmdZVZdv8LL&#10;WDZWv+kfNH/wGvr34l+FI/EOhtJLZqt9b/3V+8teMWXgOSJvMljbdu+WrpVYziebicJ7KR5vYeH2&#10;3PtXfu/vV6H4Q+F664u77ny/drf03wV/pH/Hv8rfe+WvcPh94U+wWqsy7lb7vy06tTkiY0qHNI5X&#10;4c+D/wDhD4ZbO83MrNuVq7W9lsbK3lvJZFWK3XdJ/urXTazpa3Vnt27Plrxi/wBE1jxv4w0/wPpt&#10;xuvNWuFjb/pnH/tf+hf8BrowlX2suUMTTjRjzH0n+xH4evte8L+LPGWrR7f+Eg1Rmt1b/nmvy/8A&#10;oXy/8BqD9pP4Cale/wDE88Kx/vVVvtFsvys3+0tfT/g3wfY+A/BuleH9Nj22Om2q20f+1t/i/wB7&#10;+Kr0trvX5q9j+IfPc2vOfAeh/Hhfsq2eubtM1e3X/SIrn5dzf3qw9c/aj8M6MzbtUh/3Vbc3/jtf&#10;Vnxm/Zr8I/F2Hy9Zsdsv8NzbfKy18U/Gn/gm/rGg2suoeC9QbWIl+b7Jc/LL/wDZVMp1fsFx5ehz&#10;3iP9rbw/uaSyjuLlm+8qx7a5y8/a00ny90Wm3jXK/d+Za8D8R/D7xB4QvPJ1nR77TJV/5+bdlrDe&#10;1+b7tcsqkkdPLE911T9sDxM3y6TY2dj/ANNWXzGryjxb4517xveNeazfSXkrfd3N8q/8BrB8pal2&#10;L92o55TNPcKvlbP4qRlq06t92neX/tfNUsDL2qjbt1SJu3VP5Xzf+zU3ylRt1ZAa3hzTftTS3TN/&#10;qfu10dlEqwKv8U0lYPh+6/1tuq/eWuusrJmSCSJl3Qtu+9XDVPQokXjeVUs7O33N97dXIo/93/x6&#10;u1ukjvflul/76rEuvD0kTbYP++d1YRvA2mYrfN/vVPF80f8AFu/vUy6tWi+WX5ae3+r27l/3a15i&#10;Cu/3vmaoF+any/eahPv0hDl/2t1T7P4qjtYmupdtdBa6Wt7dQWNr807Nt+X+9VwjzCZU0bdFe+Z/&#10;Cqs1VvKXzG21pWv7oT/7u1arbNvzfxV1y3POIrCw+1X0Ef8Aek/hr2L40/AeO8s5dc8OWqwSwr/p&#10;Voq/e/2lrg/h9p39peMtMt/+nhdy19dfw/N/drkq1eWR6OGpxrRlzn5z3Vgyt8i7W3V0fgj4neIP&#10;BG63gnW50yZds2n3a+ZbSL/u17r8bvgZ9t8zXNBt/wB7966tFX73+0tfNl1tRmVvlf8A3a66Nf8A&#10;kOOthuX3JHrumz+C/iXdPDY7vB2tSf6u2lk8y0kb/e+8tcv4j0O88KalLp+pWrWs8f8AC1ec+asU&#10;26Jq9e+IOsrr3gPwTqEvzah9nktLhmb5mWNvl/8AQq9CX72PMedyypS5fsnD3SRudy1Ppdq1/fW1&#10;qrf6yRVrFe9+f5adYXUkV1FJE23a26vPlud8dj9AfC6ra6TZ28X3YY1WnXl62l6pZ3QX5oZFZf8A&#10;erlfhP4r/t7w/ZyN80m3a1djqkSy275/4DXi+/zntRXPHQ9xT4u6k8KMtrb/ADf7NSP8XNS2xYt7&#10;P7vzbo65Lw9oLX+h2NwtwvzR/wB2rz+EGZf+Pr/x2vQ9rI+blGMZGm3xn1Ld/wAedi3/AAFq3Ivi&#10;hqD6H51ra287Q/8AHxEyt8v+1XCr4Aktbfy4rrd/tNVzS9DvNMuEkW4X/aXb8rLVRqSI5InRL8Z9&#10;Sf5WsbP/AL5al/4XFqX/AD52f/fLf/FVj3/hX7UzSWbbf+mf92s9/D0yr80i0c8i4xjc6pvi1qXy&#10;ssNv83+zR/wtrWGb/V2//fuuVi0ORl+aT/x2rX9jP/z0/wDHavnkXywOiT4q6x/FHa/981P/AMLT&#10;1j/nnb/981zS6X/tf+O0/wDs1v4WWr5g5YHRf8LQ1jd/q4f++alT4oasy7WWH/vmuV/s9v4mValW&#10;yb+9RzBywO48P6pda806yqu1V/hrK8YWX+gy4rc+HNmy2d5cH+Jtq0eKrLfby/7tdsFzxOX7Z856&#10;z4y1DS5tqrHt3fxLWloPxG1CVl+WH/vmsPxlpa/bJF3bfm/u1p/DHwRceKNes9PtZF2s37yWT5VV&#10;f4mrzff5zu+wfV/g2LyvDcevXlvM1nDbrt8ptu5ttczrOpLf/vG3K/8AyzVm+7W1rN5HYW8ej2up&#10;Rz2dnHtj8pm+Vf8Ad+7XFO7PcbmZn/3q9Skccy/o2qXGh3kV5A21l/8AHq6jxb5Pj+3s106OS1im&#10;kX7QzfdZv7tcPLu+zts+9Vnw/wCI5rCZZIm2xM3zRsv3WrYwLV/4Bm0RZ2VbW58mNZNrSfMv97ct&#10;ZCWWreT5jXml2cH8KtbyM3/oVd7dX+nyzO0UMmpyzSfNtVV85v4d3+zTdU1SSXTZVult1vG3LHGq&#10;q21v9n5qn20h++eAfF/w9eazfWNv9u8hprfd5C/KrbW+9/49XHaN4f8AEEt9Z79SZv3i/K1fRXjL&#10;w5ay3Fi00P2xlX92zL92qMXhzbby3FlbrBeLH+73Nu+avo6ObSo0PZHztfK/a1/a8xP4Q+HLNqVn&#10;qGpSRwf3o47Nd27+9ur0/wD4Rxb2FY1kk/vbm+b5q8B+Gnx1k8R6beNqVvNaT6XcLbXTRWbSbd3y&#10;r8q/N96vQn8X6l/xMGtb7akP/Hv/AKOytI33du3/AHq8GpV+sS5pHvQoexjylXW4msNQvNPa42/a&#10;m+7/AHq04tIs9B0+BrVYYJWjVWbd/F/s1xNrZ6xqnjzUdWvZt+5ra0ji3f3VVWZf95q9LuvLs9On&#10;tZbdZ2X94zNb/L/31urhleJZT8/7VZ2d59hknvlX70fy0z7BJKv2pZJnaaTdcRtcf+O7t3/oVV5f&#10;sek3DTeZuiZvl2xs23/x5adZSySq3nss8EzNuufL3Lu/2vm+WsvaeQGrodktnb+ZLa/ZpZv4d275&#10;f96tC/1S3063aSdtsS/xVzCeOreyhW1ls7y+Xd/rLaNd0K/7u75qsvLofjeNrFdStZ2Zf+PbzPLu&#10;V/4C1cleUvZT9l8RtTj73vninxYs4fF66m0CteTrtkjZvu/7rL/d+X71a/7PfjePRrH+ybz9wzR7&#10;o2b5fO/vNXURfAe30u6naLUtQn+0R+W0d3taJv8A0Fv/AB6qdl8IJJ9as7yfbbLZqyxxKy189ho4&#10;mlLmqnvVJUJ0uWB7La620q7ht21dXUpHX5o1rEsNOjs41VWWtJfLRfvV9YfPFj7Zbt/rY9tVbyJd&#10;u5W3LUd1dR/3Wb/gNcb4q+JHh/wlb7tW1qzsf9mSRdzf8B+9Vi5Web/HjwetqsGuWUawKzeXcKq/&#10;xfwtXjsV6yzfN/e/hrpfiX+0LeeLbeXQfDWkzfY7hv3l7fW7L5y7v4Vrk9rRTbZV2sy/dry68Pe5&#10;on1GXyly8sjsfD3iNtN1KC+gbbPbyLItfUt7qNr4w8GxXm1vKurdW218RSyyWsm5a+nvhj4mX/hV&#10;eiyXV1H80bLt/wB2Rlrvy+XvchGa0/dhM6e61GTTbdrOVdysv7uVqzbq82Q+ZurK8R69/ammrIrf&#10;db921cTqnxJ03TdJvIby6/05V+W2X726voj5s5bx98XtQi1ZrWzaPbu27dvzV594j+Jd59jbzbhl&#10;3fwrXKeIPFtml5LJFJ9s1Bm+6v3Vra+HPwN8Y/Fi8W+i0+T7G33buT5bZf8AgVc3NI6fgOX02K48&#10;Q3TTT7v9ndX0f8Jf2c9S8QrZ6hqKrpmlblbbKv72Zf8A2WvRvhf+zXb+A7hdQ1nydVnh/wBXHEv7&#10;qH/a+b71e4JdL9l8yD9+v+y1dNKPYxlU/kHWsMdlDFbxLtijXaqr/CtS2d4v2ryWPzMtZMuqMjfd&#10;qTRPn826b/W10cqOc0PEejR65od5YyruW4jZa+E/Ft1Z+F/EF5o95J5F9G23bX34bpZVTZXknxr/&#10;AGc9B+KFvLqX2f7NrUa/u7tfvbq8rF4b2sTuwmL+ryPkn+3lb5VbdWPeIt4vzfxfw1m6jo2peFdU&#10;ns7z79uzK26nRa5at8svytXzfLy6n2EZc5BeaGsrbt21lqDZJt+ztH937rLXSxWaytuVvvfw1PLY&#10;fdojLoxypxmc/ozXG5o4v9Z/DuWuqstDuIpPM2szN96jRtOZ7zzIv4W+7XoulWSvDu+X5VolLoiq&#10;NPkPIPFFlp+iSfam1BrGWRv9Wy/KzVT07xvJo15FsZmi/usv3q9Q+IOl6f4j8Ptp97a7Z7dvMt2V&#10;fm3Vz3h3w5b3vlLe2+1YV+VWX7zVn0PQgdNJex6jZxSf89FqvZ+H7G6XbLbr/wB81b/saOKGLazf&#10;K33aW1Rl+bd8tc4qkec07Xwrp62/+p2/71aF1Lb6bDF/DF/DTbWdtvzfdqjqUtvebVb5trVJx8sC&#10;n438W2vh7w3PfT/8s1+VV/i/2a7r9hz4WTfYb74la5D/AMTDVt0enqy/6m3/AIm/4Ft/75X/AGq8&#10;P8OeFbj9oz4xWfhmz3f8I1pbfadUuV/ur/D/AMC+6v8AwJq/RvTbC30izgs7WNbazt41jjjVflVV&#10;+6tfRYKh7Klzy+KR8rj6/tZcsDQ2b4arNa1ZVldfvUSyrEv96vQPKMW/sllb56j+xLtqeV97bn/7&#10;5WpIot9WQcr4g8B6H4qs5bXVtLt76JvvLcxq1fKfxm/4Jy+F/FCz33g6T+wdQ+8ts3/Hs3/xNfcH&#10;2WNV+Wqcqruqf4gv4Z+HHxa/Z98XfCDUmt9e0ea2j3fLdqu6Jv8AgVeZfL/FuWv348UeFNN8W6XL&#10;Y6xp8Op2cy7WilXdXwB+0x+wB9jjvNe+Hytt+9JpDf8AstYSp/yG8an858D71/2v+BUzf8v3auaz&#10;pd1od5La3kbQSwttZWXbtast2Z65ToiK3+7UUr/N8q/99U7dv+X7lD/Iy7l3bqmp0OiOx02g2bWd&#10;n9qaPz/O/h/urV61vVQN5TLub+GtCLUlW4Xbbqq+Wq7aS602z1Jf3TeRKv3a82Uuc7ox6sgXUvNZ&#10;Y51q0v8AE0En/AWrKZbiw+WeNp1/vLRayr/yyk21gbmlL9juodt1H5Eu7+L7tUr3wuzL5lq3/Aat&#10;2upLtVZ13L/e21ct0/iguP8AgO6grl5jg7+1urPfHPG3+y22qe9f4q9QllWX93eW6/8AfNYt/wCB&#10;Y72PzLJlgZv4f4a09qZ+yMC1lkis4miX5trNXX/CXxRa+HvFX269VW/dtEqy/wAO5du6uautNvtL&#10;j8u6VlVfutWc1hdSsvlfxN8u1q6aUiZUvdNGJ1SHb/FR8v3vvVlRXW9qnR66zzOQ9R+Clh9t8WLd&#10;N923jaXdX0ckv8X+zXhfwTslstLnvJV2/aJNq/7S167a3W8oqtXl1veke5hI8lI2GZZflP8AF/DX&#10;i3xf+Alr4m83VNGjjttT/wCWkX8Nx/8AZV7Irfd/9mo3qzbWrKMpQkddSnCtHU+Trf4KafoOltfe&#10;I777NtX5l3bVWuJ8W69b6pNaWOms39labH5dvu/3tzN/wKvqH4u/CKH4g2fnQN5GoW6/u3Zvlb/e&#10;r5O8QaDfeFNWezvbVradfvK1e19ZjVjywPmZYWVJ88hLS1jih/vbv4mqaa1VI/tH8P8AvVEl0vlV&#10;IsrKvl/eikrGRJ9FfAe/Wz0OJVk37vmr3WJvtVsy/wAVfKHwZ1nyt1nu+ZZPlr6t0v8Ae2ysv937&#10;1cMviPdw/wAJ6Z8PvEem6b4Xit72+htmhkZVWVvmasbxR8e9L0vXP7H06xm1O+Vv3nm/6Msf/fS7&#10;q57S/G+n+AbXUr69jaf93+7WNfmZv7teA+F9D8Uapq2oa9eWe+e+umuWbd93d/DXRS5eXQ8fE0v3&#10;59UeDfG+peObzUoYrq1sfse3csVq0n3v9rdXTva64sfy6haz/wCzJp7f+yyVxH7M3h9tN8P6zdXT&#10;K19dXn7xVbdtVV+WvaNscS7m/hpHHL4zgJdU8QWHzS6PHeRL/FbXG1v++WX/ANmqpdfFD7LefZdR&#10;0HUlnZdyxfZ/Mbb/ANs2b/x6vSEiaX95Kv8Aur/drkL3wlq1rr19qGk31n/pTK0kd7a+Yv3dvy7W&#10;WqGcyvxn09pPLl8O6lY/N8rXzLbK3/fS1F/wt2OXb9l8J6tcqzbfNWRfKX/a+VW3f8BrpdS8Ia14&#10;jt5bPUtWs4LOZdrLp9ntZv8AgTM1QWfgbUtGt1tbLXJlghXaqyRxybf/AB2gOYw9N8Zal4j1BreB&#10;rOx2/wDLt5cklyq/8C2/+g1vf2bHKv8ApWoa03+6qr/6L21e0bwb9j1L+0L3ULjVb5V2q0+1VjVv&#10;7qqq10P2f/ZrUDlf+EUWVd1nrV5A3/TS4b/0GT5aq3V/q3hVd2s2clzY7vlvbaNvl/3l/wDZlrtm&#10;2ovzVBarJu8xWkgX7qrG22gDr/Bus6fLoNnJa3kM6Mu7dG1W9cSOW1Zt1eT+IfB8eqfvrVY7O+3b&#10;vtMFuu5v97b97/gVZn9qXWgw+XrGi+fZ/wAV3pcjfL/vR/8AxNdMKvumPIc58QbKN9ea1g/0mWZf&#10;ux/w/wC9XuHw3ltfg34X8ya1kW+vo1aS+azkkWNf4V+Vao/Dfw5ovihv7Stdtzplv95dq/M3935a&#10;9d1KWOKzaSVd391dtTTp/aFKp9g8p1TxDZ3+oRbb7TbH7RG1zI1zIsfmL/D975vvf+g1TiljulZo&#10;JI7lP70bblr2Cy0TTfs/+lWsfmt95mWsrxV4Pjls/MsljWWH5tsa/err5OQxPNG+amxWv75mT+L7&#10;y075t21vlqVass6DTdXsfJ26tGtyyr5cbS7flX+7833aqqmntqjf2cytujZpFW4Xb/ur/DVVflZW&#10;Vf4v4q9I02ys9Ss4porWNdy/d21Mo6kHD3/l3SxNFI088P3pdyt/wH5fu1e06L95Ky/xL83y10Pi&#10;DS1is0WJfs3zfN5fy1FZ2EaJFm6b7vy7qqMTGUtTlfFHwjtd0viTRl/sy+/1l0yr97/a/wB7+Ktm&#10;y17w74e8G6Y17dQrLcRqsbblVm+X725q7/zbOXSWt4rhZ/l+bc3y1geF/Dlnp2lxWqxxttX+GOpl&#10;HUuMjzGLUbFtc/4lMjT+Zu/5eNyr/dVa0ryW1vbizhvNSZbtvl2sytub/dVq9UfRo/lZrWP/AL5W&#10;hLC1iX/j1j/75rD2ZZw1rLqUUf2e6uo/K+7G0jR7W/76auE8efFC18IeA5/srbtTkb/RVjkVlVmb&#10;7rfNu217r9lt3b5o1/75r56/ab16PUdU0rwHptiuparqi7mVdqtbr/D8235dzf8Ajq1EqXJA78HG&#10;lKvD2vwnjCftC+KIppfNh0+585v+Wlr/APZVyOueOrrXGaSWxt4JWbd5ttuX/wBmrH17wrfeBfEG&#10;p6HfXFvcy2cnl+bbbtrfL/tVmV48nKB+t4bL8FVjCrCkdJYfEHxZpf8Ax5eJtStFX+GK6bbXS2f7&#10;QvxCs12/8JNNO/8AC0lvG3/oS15tv/ipu+o9qzWWUYKX/Lo9S/4aU+IX8WvL/wABs7f/AOJqtL+0&#10;R8RJd3m+KJtrf3beNf8A0Fa8z/36Ny/w1Xt5Ef2Hgf8An0dNe/EbxNrkn/Ey17VryBt3mKt8y/8A&#10;2NU5dT0O1WJrXRZFvNqrJJLeeZ5n+192sb5fsrVAkTN/DT9rIx/sTB/yHrdh8TvDP/CN+XeQ6gup&#10;r/q1jVfKWs7xf8S9D1mSK4sluFn8va25a4CKy3Lu/wDHK1/D/wAPtS8YXn2fTrVn2/M0jfdWj2sp&#10;amMcpwdGXMUrzx/tVv3bKv8Aepnw2/aT0fwbrkui+Kryaz0qZvtMcqxtJt/75/vV6Tpf7Prabq1j&#10;catqFvPFb3CySWyx7lZVbdtrkviv+y/pvi3xdZ61pN9DbRL/AKyykj+Vv7v3a7KE+X3z57NIRnHk&#10;pG/8Qf2r9HvFtofD0M09mq/LLLHtrxq68USa9MzS+Y0tw33VavXtB/ZftZW8y91T/gNtH/8AFV6H&#10;4N+Dei+BdUi1LTvO+3R/NHJJ/D/u13/WZT+I+YjhJGn+z7+yWv2Gz8TeLdPkbd81vpLfeb/ak/u/&#10;7tfVumxMk0FrFDJBAvy+Wsflqq/3a8k8PfEHxBpci+bffboP4orv/wCK+9Xreh+KLXXrP7VA3+8v&#10;8StXTS5avwHHUp1aPxGldXkdkzKWVNq/drjrzWf7LvFurVf9DvNqsv8Adk/h/wC+vu/722m+IX8r&#10;xN9slb91NGu3d92oNU0mPWdHvpG+X7Qu2P8A2f8Aarpp1JOpymHLHl5iy+orefMrV0Phxv8AR2X+&#10;9XgOpeLZLC6s777R5HnW/mbf4Wb+Ja9n0G8k8UfDuK+0hlg1Brdvs7N/er1qtoROblR0+nS/bYWb&#10;b5HkyNHt/wB1q0HZtqqlc/LrK6Hof2zXpI7Paq/aJd3yqzVJa6lvhgkibfE3zRtXMM+Q/j5o2zxl&#10;r3lW/wC9WTcq18639rqD6hF5sPkR/wATLX0/8adZj1TxpqFwi+Qu7b838W35a8hlia8ul3R/6Gzf&#10;er5Cv/Fmfc0I89CMiLR32W8TNWmn+lN8y0/+zltVWPa1SKPKjrjOmMi9pyyWsyf3f4q6rTr1oFrk&#10;LO9+Wt+yulZvvUG3Mjr2+z3Easyq1Y8thC9w25lXb93bT7W//d7ao6za290y7ZGVm/iVqg6YyCVo&#10;9+1W3N/FVlYv3e3dVay02O1X5W+7Vv8Ah+apluRUkVJbpbVfLZq8t+I3jm8+0QeGdBWS81fUmW2j&#10;ji+981bPxQ8X2PgrSWuJfmnb5Y13fMzV65+xh+z7cWH/ABdDxba/8TrUF3aXbSr/AMe8bf8ALT/e&#10;b+H/AGf96u7BYf20ueXwng47F+yjyQPa/wBmz4I2/wAFvh/Bp7qs+uXm251S5X+KT+7/ALq/d/8A&#10;2q9efbbrulkrFutXWL5YvvUWSyP/AKRdNu/urX0qVj5KUjXSWNW3Ju/2arXV1I3y1Wur1V+b+Kna&#10;buvV3NTGSRJ91m+b/Zq47sq7m+Wh2jslrMur9pZvkrMRc83dS1XiX5alqBjNlQXS7l2su5anpr1Y&#10;j4t/bQ/ZJtfH+ky+KvDVmq61bruuIol/4+F/+Kr8y9Rs7jTbyW1nt2glVvmVl+Za/fi6iVl+Wvjv&#10;9rf9jmx+I1neeJvC9qtn4hjXdJbKvy3X/wBlWMqfObU6nKfl26b66fwboK3U39oSybtrMqrtqjrf&#10;h+80HVJbG8hkgljba0bL8ytXd6HYR6bpa7f7u5q8qvLkR61D3jJ2b7yVm/hqCWJotrK3yN/FVz5U&#10;t52b7zVFepJYLE0TLt2/drzoHeLa6jtby5Y91EujWd/+8h3QS/3vu1BE9ref9O0v/jtT7JLPbu+X&#10;+7tpgU7iK4sv9erNF/eVaktZd3zRM33q04tRV4ds/wA1MbRIbpvMtW8hv9moKLtrqEcu1Zf4vvLU&#10;4svKm3QNtrD2XFn8s8bfL/EtW7W8kVdytuWsuUuMjY+1L/q7yHf/AMBqKXRrVI2a1jj+Zfu06yvV&#10;lh2tU/2KGXb5TeRJ/wCO0c/IXKPOeT7GT+Gr2jWEl/qUFrEv+uk2qtTpYMzbl+XbXdfC/wAOXT3k&#10;+sCPc1qrfZ1b+KSvXlLkPFjDmkeg6za2fgi8s9NtW/dQ2q+Z/tN/FV7S9eWVVbd91a8IX4m/8JHq&#10;jTXrbZ/+eTfw12ejeIVT7rfe/hrhlCW57VKUfsHuNhfq+2ry3Sv8ted6R4h3Qq22ujstU82sTojL&#10;ozqEdn2/3a57xv8AD7R/iDpf2XUbX96q/u7lf9bDWra3TbvvfLVzfu/9mojKRpKMZHxf4++G2qfD&#10;7Uvs97HusZP9XdqvyzVyqP5Tf3lr7r17RLHxHpctjqNrHc2ci/MrV8x/Ev4D6l4S82+0lZNS0Vvv&#10;Kq/vbf8A3q76dfn+M8SvhJQ96A74KeF7rXPEDSQL/oe1WZq+u9Oi+y2u3+Fa+ff2WIprWx1ppWVo&#10;N0aqrfeVvmr6Ail3fLu+Wuar8R34WP7o5fx5qi6Do8980K3Kxt93/gVeDeIfid4g15vs63TW1n/D&#10;HbfLXuHxXsmuvB+o7f7qt/49VP4D/s6x+KIbPxJrMy/2Vu/d2ir81x/9jVQ+E48XLkkepfsk6Jq2&#10;l+E7zVtWaTyrxl+zq33mr3xbfdMskv8AD91f7tU9L0tbK3iVf3CwrtjjX7sK1obG/wCejV0HgSlz&#10;hTG/2afsb+81HlN/eoNSN91RbKteU3+1R9lb+81XyoCqsX+zUu2rP2X/AGqrXSNLN9niZv8Apo39&#10;2qAp+V9tk2/8sFb5v9pqueR/s1IlmsUKqrMq/wANK1r/ANNGoAq7as2WjSaveRWsS/MzVUvHjsLd&#10;rie4ZYl+826vSPh9YQ2Gk/brpfss9x8yrO3zKtaU4c0jOfwcx0ejaDZ6DpcVjaxqsS/M21fvN/er&#10;5H/ag/aUuNG8eWPhnw5feR/ZbeZeXMTf8tP7v/Aa9m/aH+O1j8MfhzPfadcRz6reM1tYx/7X8Tf8&#10;Br81fs+oazfS6hds089xI0jM38TVrXq8seSBdCnze9I+odG/aj8UMq+bfef/AL0ddLZftQa0n8S/&#10;9818q2cVxFtX5q9f8DfC++8Q2aXl7dLYwM33dvzV49XF+yjzzmd8aEZ/YPbPCvxLh8b3U6z7Vvm+&#10;b/erobzVLXTvmnuFgX/arxO8l0HwLq32fSLWTU9VtfmkkaT/AFNZUvjDUNZklk1G++2RN91Vj2+T&#10;XHLO+SPuwLjl/PI9N8Q/FC6/s2eTQ7WPyoWVWvb3cvzN/dj+83/jtcZoPx9+JGjeJIrO11az1OBf&#10;m+zNYqyzf7Py7WWvIfGXxLm0G8s47KSFlZf3kf8AC1afgb4m291DcyT262t4vzW6xL96uOWZYycf&#10;aHT9TpQ9w+idS/bIhuvsNreeEbxfutdMrNuVv4tsbL83/fVe1Wa/8J5odjcaNrEa2LfvPtNo373/&#10;AHW/u18heH9Dur+S81zUm23jN8rN83/7NeQp461rwh8SJdPtdYk8q6kaRo7aRlVfm/8AHa9XCZxV&#10;+3A8+pltKfwH6W3WqaH4ct0j1m8a5vJm8u1iVvmmb+Ff/sq0dL1TfYxTSr95fmZV+Va+BZfihrlr&#10;eLItw2pxt96PUF8xW/2fmr6h+Gnxp0fxzoNnZy7dKvPlWTS1b5VZV2qy7vvV6tDMqWIl/KcNbL6u&#10;Hie62GqWd1Hu3bv9moLqVWk/cR7Yv9pq5fRtcsfDnmyNod1OrfMzbl+as/V/irC+rbYNN2xtGzRr&#10;HJubd8vy12e1ic8C38S/iTZ/DTwnPrV4rXO1ljjtlba0zN/DXxNa/GzXLDx1qviy1tbOfVb6NlWW&#10;9VpPs7N/Ev8Asqvy7a9G/ajbxZ4yuNM/s7T1/sqzj3SW3mfdkb+Jv4fu7a8KXwL4qS1+0Npce1V8&#10;xl+0R7v/AEKvPr1Jzl7p9rldDLvYc+Il7xDqV/capeS3V5I1zdzNuaVvvM1U63rz4ZeOrO6+zz+E&#10;dS/3o49y/wDfS1Wi8EeKGvJbNfDOpfa41+ZVtW/+JrzpU5I+8p43CwjywnEyOKOff8qvaz4X17Qf&#10;KbUdB1KzVvlVmtW+9/3zWVa+ZdW7TRWszRQ/eZY/lWo5ZHTHF0P5idv7tMf7tVpb+OK4W3nXyJW+&#10;ZVb71dj4c+GPirxb/wAgnw7qFzE33ZFt2Vf++mo5ZGksTSh785HJ/cpyeZL8sCszbvlVa910b9j7&#10;x5qio10tjpit/wA/Nx83/jten+A/2PpPDkz3V7q1vc3n/LNljZlhq406v8p5VbPMBS+2eMfDf4Ve&#10;fcQSa4rfvG+W0Vv/AEKvW9R1m18L2/kwKttEv91a62/+EWseEJpbzTlbXpbj5Wby9vk/+PVh6l8A&#10;tW8fWP2e9vJNB3NuZo13NXTGnI+br5pSq+/OR5t/wlq6jeSyecvlL935qfL4js2+Xcv+zXar+w5G&#10;i/uvHF8v+9Zq3/s1Kn7HWsWW1bXxRb3MX/TzasrN/wCPNV8kjzJY/DT+2czomt+a3yt8n96usiv1&#10;8n71Sy/AfxNoNrttbWO82/ea2kX5v++q5V7q+8OTeXqWn3VjJ/duY2X/ANCraMSJVKU/gkddv3Q/&#10;e/hq54c8UN4a1T7Ru/dN8twv+zXmt58SbVW2+Yv3awLr4l2qt/rK6aXuS0OaUeeJ9iPdW9/HE3yz&#10;xN8ytXNfE3xlHoemxaLpzK2r3kbLbxr/AMsV/ikb/ZX/AMeavCPDnx18rQYtHW+t7bU7i4aOxlvf&#10;9Vt27v8AgW3+7Re63p/ghp7zUdSk1fWrr5ri5+9LJ/8AEr/sr8tfSU+WceY+bqxnCXKU/iNri6Ta&#10;6VZs2z7P8tex/sm+KP7b0fxDoqNui026Xy2/2WX7v/jv/j1fH/j7xReeMtWimWNra0X/AJZt95q+&#10;u/2NdGh8OeBZ7qePyJdUvGuY938Sr8v/ALK1E6vN7sQl8J7xf6Xa39m1nqVrHeQTL80ci7lasjxV&#10;E2l6TLJZR/6mP92qr92uqukW6t//AEGuC8eXWoRaDLDarulVvM/3lX5ttZGR4F8TtN/4SO1sda0i&#10;FrzzI9twv8St/tf7VcZ4S8ASeIYZ5tWuG0qzt5NvlfdlZl/3v4a9bvIo9UuINS0G6bStTul8z+yJ&#10;G2rcfM3zf+OtWH4otft9v9s1exm0poY2W6kVt21WZl+7/tKu6uWWEpTqc0z06eZVIU/ZROH17S49&#10;OupbdW3Kv8TfxVzN0n3vlr0bXPCGkyzNcWutNeardR7re23L8235vur91du3/wAdry66v7q1maO4&#10;tZLaVfvLKtePicNKlI9nDYmNWI2JvKk+7V6K/wDKb71UEvFlX+Gqd/8AI25a8/lO7mOtgvd7fe+X&#10;/erStZd33tv+zXFWEu2teK/+WsTeNS50MUrbv3tYPjfx5pvhLS2urq427furu+Zqp694gj0bTZ7y&#10;VtqwruZqw/2ePgPeftCeIv8AhOPGCyQeC7e4/wBBsmb/AI/Nv/sv/oVdVDDe1kcWLxfsonR/s2fB&#10;HUPjd4qi+InjW18jwvaybtL0+Vf+Ppl/i/3f/Qq+4brXo1/0eD+GsdpY7W1is7ONYLOFdscEa7VV&#10;a09E0ZYl+1XX/AVavpIxjCPLE+PqVZVpc0y/pdk0v76df91a1bq6Vfu1RtdS+1blVdqr8tRXsuxa&#10;oyK91L5s23/vqtVL9orX5fl21kRJt+Zqczb/APcpGhqNereL+4/76p9ra7fmqnoyL5ny/wCqauhe&#10;JU+7WYittan0j0tQAmyq10u1dy1apjqu2gDM37l3VWuk81flqa8RrVvMX/Vt96oGbZ81WB8i/tgf&#10;sq2/j+zl8UeHbVYPENuu64iVf+Ppf/iq+H9StZNOtWt54/IlX5WXb92v2WvbVbqNq+Ef2z/gV/Zb&#10;N4q0e1/0OZv9MiVfut/ergxdDnjznfg6vJLkmfG0qt5fy/xNUuuJ8qrUqLuvoF2/71Ral/x8ba8M&#10;9w5mVdvzVo6df3Cqvy+eu37rVFLt3f8AoNaFhFvXcy7qcwJVWG63NE22X/nk1Milazb5tytUN/F/&#10;Eqsv92ol1SSL5bhftUTf3qzKN9NSW8XbdR/7rLTv7Lt3k3WbbP8AdrN8q3uvmsrj/eiarPhKX+0m&#10;lZf4ZPKapNo++H7y1Zmuo9u3/lqtXrWdYtsit56t/Eta+svHtihf+JvmrIn8OSK32jT5PIb+Jf4a&#10;n3DSxj/YGy26Nv8AdWn+IPj1Hofh1dB8Lw7W2/vL5l2/N/Ey16Hp2grpdxPDdMs94rbWZfu18/8A&#10;xJ8ProPiq8jC7YJv3kdfWVcJyR5pHx2Ex0ZS5YHDt5m7durc0vxheWEirKzTxf71ZvlK9RNF96uC&#10;Ubo9WMuU9d8OfEiOXau6vT9B8YRy7fm/hr5O/eK3y/LXR6D43vNNbbK3nqtcdShc7KWKPsjS9UWV&#10;vvf9810UV18vzV83eEviday7f3n3fvLXrvhzxbb6jD8rLu3f3q45xtud9OpGZ6Cm1/vVLF8zferK&#10;ivdzbVb5t1adrtX5t1PkOwZa+F9Ps2lks4Y7Nrht0nlLt3Vppa28Xzbfm/vU1rqNvlZttVmul+b5&#10;v4qOQCr4gurV7Vo7pVazZdrKy1q+Ffi5N4e+x2cEcLWMa+XHHt/1a/7NYeo2sd/Zy28rfLMv3q7z&#10;wL4A8MrZ2N9FY+fPt+ZpJGb5q2icGL5YR989n03Uo7+xs7r7vnRq23+7Vz7bHXORfP8AdrRtbKPc&#10;rNJXWfMmurb13LUgi/vNj60sSKq/LTkSgCfZHt+9S/Lu+WovKeorpvssP97d91V/ioMht1K3+ri/&#10;17fd/wBn/aqe1sltV2/99N/eplnYNFukl+aVvvNVzb9KAK7KtRsm9lVF3O33Vqy3FVtDa61m4vG0&#10;7y9lq3lSMzfdo5RymT3Xh/T0st2r3lj5u7cttt3bf9msmzvVRWtftkixK32lZPmVY12/7X8Na2pX&#10;t1Fp8rXki3O3/Vrt+Va5yXRLxYpWtLGO5+1bWa5X+Ff7q0EfGz5g+L+s3XxQ8cS30u5dKtf9Gs7b&#10;b/Cv8X/AvvVi2ujKq7Vj/wDHa98l0ON7q8mvbXdErbWbbuVaral4V0P+z57prVoIrddzNFu+WsZQ&#10;l8Z2RqxXuHkOm6Nuul8mNWn3btzfdjX+81dtrPjK60HwzefvJLyeGPzNzKvyr/wH7tcBZap/alxe&#10;Wdq02mS7trNKu7bu+arOpWF1p3hn7Huup2vGZfNaP5Ztv/oP/Aq+bqyjVlynvU48pw/hzxGreMHX&#10;UZG3ala7mXdt2ybq3LrRLiK1ntWvpliuPlWVm+61YbeCNH1u6a6utSXT7y3j2rc3P/LH/a/2qyrL&#10;x9H4NuJ7OXy9X+Zf+JpHJ/D/AHdv8NRGj7aPum0qnJML3whY/wBj+TLqHn6mtxu3Mv3quaDYSaGs&#10;7Qx/ad0e1aifxHY+I9Uikazs7byY9q3f/At25l/iqCL4k2vh/wASRXE8a3OmeYu5m/8AHq2lQr8p&#10;PNE+ivCnh7+y/h3qE0uoSQTttaO0uZGbd/Ft/wB2vlLyrq18feHr61h8+8a8ZZLbb/tf5+9Xq9rq&#10;OtfFC6vL7w1Mq2ayeXJdySbVhXb91V/3a2bX4b+GdBsYo7KzW81PzPMurv7QzMzfw7axUpYeMvam&#10;fLzS90z3028S6n1CX5lVfmib7u3/AGaytL1680vVor6BvIlhbctS+IfEccW2GWZra8Vfu/dXb/7N&#10;WPdS2t7DLcRKvnwr91a4MNKXPzzOycOqP0P8A2H9veF9P1KW8vP9ItVudttcbf4az9Ga+S4gxJbo&#10;vy/aF3fN/wDFbq8o/Zp+JE1/4Lihs2hW8s91pJ5q/wC1uX5a9N/tltcWVWsbW5vPM+Ztu1WX727/&#10;AGf/ALGvvKcozjGx8TXjyVZxNe/8u61xrdo47llVWt4mb90395qpS/aNSZtPtbGGCT5tzR7W/wDZ&#10;apvdWOnXTSS2qz/alVVVt235f7vy1uXWt6fYafKtk0a3jbY49vy/M3y0EEthpesaJpLXEVxt2t8t&#10;pcyblVf7u5qyr21vPEDSrZXEfnw7m/eyK23+78392t7w/EzXXk3uix+U33pLldzf+PfeqIaHY/21&#10;fSStb2135nyrcx/umj/hrX7AczOK8Q+EfGn9myMt5p+q/wDTO2kZv/QvlrrPCXh7xhLbxR6lcaXp&#10;ln/z7RWe5tv/AH1trptB06O1aW88yGdpG+X7N91a2Vul/wBmpjTuXKpJlGx8G6LZXH2r7DDPfN96&#10;5ljVmroUK/dWs/7V823ipEdq3sYylI0Pl/vU3zbdf4qzvm875qbL5cS+Y237tKUuQvl5zWW/t/7t&#10;J9vtf+edfMeveHPFWpePtQ1rTvEjfY2uP9Hto5G/1e5fvfw/3v8Avmuo0bWbqw1a8vLvWo4I/LVV&#10;tvM+625vm/8AQa8epmVKjL3z0I4SUz3f7VavU6ray/dk+avJPDnxLs7y8i0/7V9plmk+838Nd/5v&#10;y12YbF08XH91M5a1GVL4jUliaL5vvLWVqNhZ6zata3trDeQN96O5j3LVmK8k27aPKXb8zf8AfNeg&#10;cx8mfGv9mbR21b7R4e1a40hZl3NY7fMVW/2WZty14ev7PHiCyuGupdSXVbNfuxL/AKM3/Aq+t/2k&#10;fG+h+D9Js5rr5tT3bbe2VvmZa8Y074yWOt7Y3ZYP9lq5ZKUJH02EjGtS9+XvHk3ijwl4uvLWKxvL&#10;G3XSo/8AV2yr8q1FokWoeHLX7LFpatF/tXTM3/j1fRVlqVre/vFb/vmqPiBLG6Xa1vHPu+9uWto4&#10;sdTLf5JnknhzVP7c8QWOjtosiz3Uixq33tv+1X3F4S02Ow0NdPaGNbOHatuyt91dv/oW7dXzV4G0&#10;bR9B8WWerbpF8nd8rfNX0r4Xdbqz8yC4We0m+7tr2aFWM4nz2Joyoy940bLxeunSeXPJ58G7atyt&#10;aV/q+l39m0ktxGq/3t1c/a+FLHTrOW1tY2SBpGkbc275mbc1cF468KX39lzrp0jfN/Du+7VVb8tz&#10;lj8QeOrKO/umt/MaDbt/0tVX5dv3f/Qm/wC+mrhfEN54msIWXWdLh8Q2c0m1VVfMVo/vK26vEZfF&#10;+ueEvFF5Z6lqTLebvuyt8rV6R4S+L95a3n2WWTbFN823/wCJrzaeN5JctU9CeEtHngXvh89jZ+Io&#10;vsWjx2N5eK21d3zQqv8An/0GvV5Yre9X/iZaPHP/AHm21T07XrW8ZbpfLaXb8sm35q101lXr248s&#10;zi96DPD/AIv+BVtbhdQ0Gz8uJv8AWW22vJJZbyJW8+Ft391q+yWZdSmit1X7zba1dR8KaLdWv73T&#10;bWf5du7y68vE4OM5c0D06GNlGPLI+K7C/wDN+XbtatKK62fer03xr8G47K8a40n/AJbN/qv7tN8K&#10;/BP7VIs2uSbol/5cov4v95q8r6vLmuel9dpcvOec6X8JdY+N2pRWbySaZ4Thk/0y+/iuP+mcf/xV&#10;fYOiWVroel2Oi6RarbWdrGsdvbRr8qqtQ6JoMjRxWtrCtjYxrtVVX7q121ha2eg2/wAv+t/vV69O&#10;l7KB4VevKrIk0vQ1tV866+Zv7v8AdqW8uvtTbVrOa/kv22r92tG1i2rurqOcs2qfZbfbVbd9qm/2&#10;VovJfl2rUDtsh2rWQyWWX5qgd2f5Vpm6r+m2X/LRqQy/YRLFbqtbVkyyw/N96sz7i061dom3L/wK&#10;sxGi3yVTd97bVq49qzruqBYvm20ANTdQ9WfK/vUNF/FQBTfa0e1qyrqzaL/Vfd/u1qvVGWX5ttAF&#10;SJ6wvGHhS18VaDeWN5Gs8FxGyyK1dJLFvjZlqC1ulfdG1AH5HfFz4bXXwy+Imo6TKreUu5rdv7yt&#10;92vOb/bLN8u6v0R/bh+GS6v4Vi8SWcP+maf/AKzav/LOvzwl/u14eJockj3qFX2sTIZP33zfw1q2&#10;C/udy/L/AHqq/wAW4f3vvVetVZF/9mrhkdcCC9+Zvu1kOm5W+Xd81bLv8rMv3qyneszQqPK1luaH&#10;/X/dX/eauj+H8Ulkktuzblh/i/2q5q1+W88z/nmrSV1vhyVrDSPM2/e+anL4Qp/ESazq6y6tFZxf&#10;882Zm2/d/wA7a07O6kiWJmbburjvsUn2iK88z95eNu2q33V/hruntbe9t4LedvIl/hZa5pe4bRlz&#10;noPjy1+weJrO+2rBFeL5cm7+8v3a8n+Nnhz+1NBXUIlXzbVtzbf7tet+NEm1rw/KokXz4/mj/wBl&#10;lrAstvirw7tl8vyrqPay7q/W8TTjOPIfj+GqSpckz5D2NSb2/j+atjxHpDaDrl9Yt/y7yMtUdvzb&#10;Vr4SpHklyn6BGXNHmiVd+/5qb9l2srN/FUrr826mv9ysjUckTK26Jtv+7XQaJ431DQbhWZmnVW/v&#10;Vz9nL/eb7tTN8y/KtVLcI1ZQPp34c/FWx163VWuFSdfvbq9NtdW+1L+6+Za+D9LlksrxdrMv97bX&#10;0P8ADnxbfRW/lzzTfd/irklTPZo1+f3T3T7Vs+Z/+A/NR/aLbf8AZrjv7ZZlXczN/u1aTUluvlW4&#10;b73zbqwO86Nr3zVrvPhlr1nJdJpd0zQeZ/q23N96vJftUksyrArbvu7a9I8G/BHxc/irT7jUvLsd&#10;MhkWRmW4Vmb/AGdtaxPPxMocvvHvMXhdfu7pP+/jVoxeHFRt3mSf9/GrVSribttdMdj5nmKKacq/&#10;Lub/AL+NTl05f+mn/fTVoolT7frVEmO9gqR7mZtn/XRqbZ6Nvm86fzP+maszfKtXok/tK48z/lzj&#10;+7/02b+9/u1o7aAKH2ONV/8Asqb9ij/u/wDj1X6qzusS7m+6v3qAMu8s/wBzttY907fdVmpuqeF1&#10;8P6LtiaODUJv+Wiybdvy1U03UZNZ1CVoLNryJfvLu2/99Vr+IIrWW4it7Wzhs55l+8v8P+fmoMeZ&#10;mGn27VFaazjZt21ZNv7xdv8AeWtzTtE1bTdL85tQ+wxKu6RWj3KtZWnbbDTfJe1vFvF+83mfL/vf&#10;erXtfFS2um/Zb23vp4Jm2szbWVV/763Ue5zjluc/pyfb7iK4utHm1OW4b5omXy4l/wBrbt+b/eau&#10;S/aY8Qt4c8F3lnZWsMDNtj8xl/1O7+7/ALW1Wr0vVLBZW+w2WsXlmy/M22Rtq/7Py/drxH9oKL+3&#10;vD7af5kjwW7KyszbmZv7zUVP4Ui6X8WJ8z/8JVHYL9qnk8/5lXy1/iasF/GGpedd3TSSeR5nzLu+&#10;7/tVjeMttn5VvO0kCsu5fLrm9Gv9Qv77UNsmyDy2X/Zr5uNPk94+q5+c+jPD/iPTbrwjLJqWkw30&#10;9xG0dv5n3d3/AD0rkb34LaD4jb7VBeSWctx922Vv3W7/AHaZoKyJpNjbt95Y1WtX/TLCHzJdqru3&#10;KzfeWuChOTq+6bVIx5bHn3iP4Yx2F5LHBGyfZ/utF/FVmw+Etr4r0uBmVbZtu7722tXStU1BNa1C&#10;6urqO5guF2q1233a09Nv2175rO4js5I/vLF/Ete3zS5ThD9npG8Ea5rWh3t15Fi3yx/LuXdu/wDi&#10;a3pby60bVLy18yafy/mXc3zbawb/AEvVtBuPtVm0bS3DLuVtrfL/ABfNVHxW+pfbYprVfPi2+XJt&#10;/irysXT9tLnOuhLlL11YLf2/2i63Xk6s21m+8q1yst5/Z2oLH/r1mk3bq5zUvG99oOsT2q3G6JpN&#10;vlMv3VrQunupbpl2/uvl2yM1FOhKHxG0qimfTf7G+uRxfEzU9PVd9pqFm0nzf3lb/wCyavs26soU&#10;t5WijVX/ANn+Kvi39kbS2sLzUtcl3easfkRt/vfM3/oP/j1fRmpePGtbO8ZpP3UK7f8AgTV9Vhvd&#10;paHyWOXNX1LdheNdebJFarc3it+88xtvlt/dqe1lvPE7eXBp+6KNV8xVbbu3bv4q5Hwrr2j3m2za&#10;OP5WbczSfdrvW1y30vTVj05t32iTa32Zvm2/xNV+7JGBP5WsaHHZs1w0/wC8/wBIink+VV/3m+7V&#10;y9SPUdLbyNQVYLNtsjXdwsn3vu7WX71Zlha6frcjL9hkgVfm3RXDNure8EaXJe/2hfWcNnPLJJ5b&#10;LfM26320GRVs/G+i6NH9lluo/K3f62L+Fq6tG82386BluYm+7PF81fOvxdsLzwr4qi3NCzSfNIyx&#10;/LuZvu1s+FPGX2PTd1nC0GobtvlW0m3d/tVp7U29l7tz2xW3zblb5qvWt55X3q8ivPjZfaJcLHe2&#10;djef3lZl3L/wKtCX48aDFt8/T5F+Xc3lXC/LR7WJHLI9UeWN/mWvH/jPe6lpdv8AbIFk+xr/AKyd&#10;W+aOr1h8dfCN+rN9n1SBtu7ayrVnxD8dvBdhDE14t95Tf9M1rhxFP6xHk5jpoS5JHkF1L4ks/Cct&#10;5ZapDqdjcW/mxzrua5X+9t/9BqfTvCWoePNBa80mxksZbeNY9t3btG0zL/ndXfv+0V4HtbfbFp+p&#10;bV/6Zxr/AOzVzmufth+G9G+W10G4vN3y/vLjbXkVMojW/izPWjjqsPggRfDT4ReJLPVLHUr2RbOW&#10;O43eVKu75f8AvqverVZIl53bv7tfKmqftka9Ku7TtB03TFb7vn7rlmrgtS/aU8XeI2ljvNeazVfl&#10;+zW3y/8AoPzV35fgaWXx5KRhWlVxcuaZ9ua94/0Xwlb+Zq+pW9mqr91pPm/75rwP4oftbaglrLa+&#10;A/Dd1qs7f8vt2u1V/wB1fvNXz5a69HrN5ulk8+Vfmbc25mrqE8V2sUO1dvy/w16U60re4dmGwFD7&#10;ZxOveHPil481KLWLqGzuZ7hf3n2662sv+7t3Vp+HvhF4meHzNXaxsX/u21w0n/sq1uf8LOkih/dK&#10;q/7TU7/hZcjLtqPa1T1Y4ahCfuna6D4It9L+Zdavl+X/AFW5dq/99LUl7L9ldla4W5/2ttedXXj5&#10;pfmVvm/3qh/4S2aVtp+X/arGx0z2O6W/2Sba7bwN8Qbrwpdbf9fZzf6xf7v+1XjsWs+a3zSVp2uq&#10;fN96toylCXunBXpxqx5ZH11pfi26v7dLq1+z31m391vmWpZfEenv/wAfkMlm397bXyN4gvL7VNNi&#10;tdJkX+0t263i3bWm2/3f7zVv/BT4u+KNG1qfTfFFnqF5p7LtWK+Vt0bf7O6vbp42MvjPla2E5Je6&#10;erfEn4N+DfirD5jSRwaht+W5irxa/wD2XdY8PalBeWuoNeQQt/qlb+GvodLrwf4o/wBVN/Z87fwt&#10;8tTxeFdY035tI1hbqL+7K26tp0KGI98iFevS9w8d0SyutGVredZvvbl3LXQ2uoqi7maRf95a726u&#10;tatf+QhoMN4v962aoLC60/WdUgs5dFmgZv4m+6td9OHJA5pVOYs+ArNrq3bUJVZV+7Hu/wDQq3m3&#10;XVx5aVe+yr5O2L5VX7q1Lp1n5XmzP/wGuaU1zEmFqPhxXZf71T6donlfw7a2JZVE25qz72//AIYq&#10;zJ5kXpb+Owh2r8zVFZxTajNulbbFVSws/tU26X7tdLa2/wD3ytakklraqi7QvyVO7bFp25ao3Tea&#10;21ayLInl3Nuaq26rzWvy1n+UzXG3/aoAuWFr5sm7+Gt+Jdi1Vs4vKXbtrQSpKHolWlX5ap3WpQ2E&#10;O6Vq858b/GnS/Di7Z7yOBm+6rN96syT0+81m1so90sirtrgtb+LVrBI0dp80v96vN/7Z1rx426Bt&#10;tm33drV1/hf4aQrb+ZdfM1BtysqJ8QdcvbrzEk/dV2+g+OZLz93dL8396o/+EUsYl2rtrMvdDWwm&#10;8yKStSTvVvI5agvLXe25fmrmbLVI2X52+ar0WuNE21W3L/doEacSfw1Qv7PyrjzF+633q1rWWO8X&#10;zF+9UGsp/o7LWYHK+MNBh8T+GdQ0m6XdFcW7R/8AjtfkB8RvD03hLxVqumzrte1uGVq/ZZ13W/8A&#10;t1+bP7cfhD+w/ic+oRR7YtSj8z/gX8VceJhzxOzCSXNyHzTFtf71aa/JDtrMsovm/wBr/arTZ28t&#10;V214Mj3YGZf7XX+Ks+XaluzVPes3975ao3Xzr8vy1mUC2rJZ7v70fy/99V1flNF4dlVW+8u1f9mq&#10;RaO1t7SPy/3vl/xLW3KjXWnxfL/y0j3bf96gqOxmOv2rXoI4v9Vbqqr/ALtdjpsX2q8l3fdjWuZ0&#10;S183Vp5v4V+Wut0T/UXkn95q56p004nbqu7crLu3L8tefeDbr+zfEGr6HP8AL9nuPMj3L/C1empL&#10;CjK23+L7u6vIPiXO3hX4kaVqUS7IrpfLkr9erS93nPxnCx5+ekcT8evDn2PWItSiX91cLtkb/ary&#10;n7jV9OfEvS/+El8JzruV5VXzY9rV8yvuVvutXymYU/3nMvtH1uW1XOnyy+ySr89QPFv3f3qEb+9U&#10;u6vHPbKbI0Um7bWjFtlX5aiZ/wDgVEXyt/stQZDrq12Nuir0r4c+K/3Pkyt8y/Ky1548X+1TrC6/&#10;s288yJvI/vVMtjsoz5ZH1JYXS3VtuVaddXlvFN/rPnrgPCuuXWqaau2TyPl+9WL4B1SbWfFVnp89&#10;5uluLpY1kb7q7mrCMbnqe3jy2PafBsXiDxX4ggtdO0u83eZ8reWyr/vbv7tfd1irRW8SytulVfmb&#10;+9Wf4X0aPw54d0/TUaSf7LGsfm+W3zVroy/wq3/ftq0PBr1vayJYa0UrO81f9r/vlquRSr/db/vm&#10;rjscRcT+7VO63Xs32WL/AFS/8fDf+y026vWVvs8Ubee3+z91f71Wbdo7O38tY5v9r5fvVQFpUVV2&#10;r8qrS1G11/syf98037T/ANM5P++aAJHrzv4m+KobDytHW6+zS3C7pG/ur/8AZV3F/q8dhay3U6ss&#10;UK7mZv4Vr5Q+LWneKvG+rR69o1q2p2NwrbYrJlZlVf8AZX/Zr1cvoUsTXjCrLlic+InKNLngfRWj&#10;fE7T9LtYrGfVLGdWt/8Aj5to2+Vvl+Wqd14oW6uIl+1W9zLGy/6TFIvzf8Br45ll8TaM228s7yzZ&#10;fveZGy13Hwi0bXviT4mi02DzFgX5rq5b7scdfW1Miw3Lz+1PEjjanNy8h9cNf3lrpMrXVnHcwbfm&#10;kWTb/wDFU3TdLs7+4ij1G+bzWbdHbRL/AOhNt+ajxH4D0+68NxaTErWyxx7beRfvK1fL2s+PPEng&#10;bxBPYz6heQX1q23d5jfdrxMHkkMdKcKVX4Tor46WH+KJ9bX9nb2Sta2q7U3bpP8AaavNPG/hz7Us&#10;u5dyzL81eP2v7QviSL/l+8/d/wA9I1arX/DQWtXS7bxbe8i/2o9v/oNenU4ZxUI7wOenmlLmPA/i&#10;/wCBZNLvJZJf9aq/KzL8teW+CLqT7Z9juo227v8Avqvqj4l69pvi3wyt1/qJVb5l27tteN+CPBF9&#10;468UfY7PbBFb/vJLtvu7d33a+FxOV1/a+wjD3j7DDY2m6XtZT9w6HTVVrqzjib7y/N/s10sunNLp&#10;MrT7dtu3y7m+Zq9E074BWcVnI39rTease7dGq15D8UPD/ijwb4g0yzs76zudP8xmWWT5du3+9XLL&#10;hzMMFTlUrw90uOc4PFy9lRmZWs+DbXWbWeSKxaBt27czfe+WuD02zt0uI1l1yPSGuJGijVW/u16p&#10;pvij+3lltbDT5Lm8mXbcLGrN/wB8/wB2uS079m7UNc8Yahb3uh6pbQMu6ORfuw7v9r+KvKpylOXK&#10;d8pRhEveIdTk0GHT5J7prxd3lybm3My1D4mvfKt91ruWJv7396ul/wCFD2Pg1oryWxknnt13K0vz&#10;fNXHeJbW+dbuzn/cN5isvy7dtTUfvchdOXMef2GhtqXiBry6Xcu5vmauyvYFeaK1+9L91dv8VFhp&#10;t54hb7HpsMl4275mVflX/gVeyfD74H3FrcLqWpNuvG/75X/drsp0JVTGpiY0jtPgojaNoMemsrea&#10;3zM23+Jq6fxlLHZmDSYm8/7PJuuGX+KRv/ia0fKs/BFiu1lXVbhf9Fjb7yr/AM9GX+7XCf6ZdLOq&#10;3i3m5tqtuXd/+1XrSjyR5DwebnlzHpXhSz0uzuFa6kVrxvvbV3bf+BV0101v/aC3Wmr5DW+7y5Vj&#10;aTc393/Z3VLoPh68/slbWC6t/I2r/D81dZa+X4chgt4ltXvJGZvNuW2qv+01ZxpilLQjl8Q32kQw&#10;R6jbwwfao9yyxK3yt/tLVGK6vL+4iktbVvNZf3lzp8jMtw277v8As/3q09UXVNeVZItQsZ4lb71s&#10;zL/49VDwbLfWcOqr/aVrpke7cssvzNN/u7ttWRHc8W+K901h4s1COdbiezWTarM3/oX96uo+H3iv&#10;S4m8m1t7Nlbav3tzVBqVrHqlxeR6leRzwMzMty21d1ec698Gbq6t5brSNSt/K/56btu2svtnTrOJ&#10;6H4xSzbVJY2j/cLtZY1X7zM1cx4y3aDZ7rq3WDcq/K0n8P8Au1Nptr4m8KeF7PR5brT/AO0Jlbdq&#10;3mfa2t1+9/u/+PV8i/HPxbrmm+NNQ0+XVmn+z/LuX+L/AGqzlT55lxPcrDxWsUixpeQxRf3W/h/3&#10;anv/ABHDrOny7rj7q/wsrLXyBp39ueI/Nkg1BoPJ+83mNUGs/wBvab5X2rUpp/M+63mNVxpHV7h9&#10;TWVndO3zXTLF/eVqw9UeHS9W2+W15Ky7lbbu218wXWqataru/tC6/wC/jVkX+s6hK277dM3y/e8x&#10;qr2Qcx9g/avtmly3H2fyLlVby6qac1v9nT7HZ/bG27pJf4d1fHv2++f711M3/bSvYvgPrMn+l6fd&#10;alJbRf6yOmo8hXMz11ZZL28aSC3aDyfmVf7v+18tdN4y3WHgltas7NZ9Tjj8xl/57Kv3vl/vbfmq&#10;umk2+hwbopGuZZF+VV/irW8P6XqV5b+XdXir5y/Msse6rjH3jRSlD4Tybw98WPDPiNYl+0LZ6gzf&#10;8e1z8v8A49Xao0fk+Z9n3Lt+8tfLXxp8BzeCPGF5b7VWKZmkXb91f9mq3gj4la94S/dwX0l1B/z7&#10;S/MtEonTSxcvtn1DLrccX/Lmq/3dy12Hhzwvda9Yfatu1GrzD4RaJ4i+I2oR3mpQ+RY7t22vpuWW&#10;10a1is4Nqqq1zSlfQ9KnLnPOH8K3kTNt3VH/AGHfRfL83y/ersLXUlluEk3fKy1a1Ly2h3L/AHay&#10;5i5Rtqjy3Wf7a+1ReVJN5X8US/L8397dW5oOs6k9011q011PKq+WrXNwzNtq5LL+821Tulbd96q9&#10;occqNp8x039tq827dV61+IN5p3zQXkif7KtXCSy+Uvzf3azGulraNSUSJU4/bPr74c/E21vfC8Um&#10;r6gv2xmb7zfw13Gia5pviDzWsZFn8n7zL/DX56X+t3Fu21Wb/vqvqv8AY8iuG8C6vfT7m86+2qzf&#10;7KrXt0cZz+4eDicNGHvHuDq33V/irQZ/9Fqijb2qVn3sqrXWeWZt1u3fLTLWw3ybmrTezX71T2tr&#10;8yqq1qIm0uw82bbt+VavaykkSrb2nl/aW+7ub5avaXF5Tfdqpr3hxdbmikaSaBo2+Vom27qyGZmm&#10;y3n2Nmv1VZVbb8v3W/2qntdu6rjWDSttb7q1VlsvstSaE906xR7qp6ba728xqc/+kfK3+q/irI1z&#10;xfb6bH5MDfNVEnUy3kcTbd3zVg694ys9DtZZJbhV2/eZmryjxX8VbfRLWWSWb5lX5q8b0ZfE3x41&#10;J7q68y28NQt8sW7/AF1Sacp2PxI+PWoakrR+HI1ZWkW2W7l+7uZtvy1xbfs1eKPF/n6hq2tLeXkm&#10;1mWVf/Qa9E0bS9Fi8YaVov2H7TbLGzfadvytIq/Kv/fO7/vmtWX48Wel6l9ldY9rbvlZtrKv8P8A&#10;6DV0qP1iPumdSt9X0PLbPxD4o+BNx81rMvzbmtJPmWZf9mvojwl8S18feH4r7Rt3/TSNvvQt/dau&#10;E8W+MPDPxB8PtY6islszf6u5Vfmjb+8teQeAdbvvhL8TNt1Iq2bXH2bUPm/1is3yt/wHcrf7tYyo&#10;VcLL3vhLp1I4n4fiPpqXW9WtW/e7qz5devpV2szV6HLYQ3sasy1my+F493yLVjONtdRmVvvVrWus&#10;slaH/CKfN92j/hGWT+GqEaml658y10r3q3Vq3+7XC/YJLWStqzlbyaCDa+XbXx7+3h4SbWfBkWrK&#10;vzWNwu5v9lq+tLVmf/lorf8AAq8n/aW0Ndc+DviyPb80Nr5v/fLVlUjzw5S6cuSUT8rUi/vf+hUs&#10;rqi/e/hqx9yZt1Urx/4vu18rM+ngZl0+9v71UUT7ZdQR/wC1VqX7zfx/7VT+H4ml16Bf4V+b5qzN&#10;DTuoo01xo93+rVVrcll8q3jjVf4v/sqw7NPt95eSfxNJWje/wrt/5ZtWRsaWiXTPHOzKv3vl+X+G&#10;uitV8rQ/m/us1YUSNBYqqr833a3dU22uh+X/ALKrWUjeJraJqjX+kxSfxMv3ttcB8ekW48M2N9u3&#10;Sx3C/dpvw08UR6j4fiWWZWlX+GpPiCq6p4H1KPau6H5lr9OnV9rSPy2lS9jXNX4b6yviPwnA3ysy&#10;r5cny14R8RvD/wDwj3iq8hX/AFTN5i/7rV1XwT8R/YNWl02Vm8q4X5VVv4q2vjlon2qxg1KJf3sL&#10;bZP91q4pf7Rhuf8AkOul/seM5PszPFP4tu2pV2/xf+g1Ez/L96jf8v8A6DXzZ9OS7d33aib/AGfm&#10;qRW30uz+KgCe1ul+6y/99Ux083c1Rpa/N83zVZiVv7tAFmw1m8tbXy4pGgX/AGa2vCV41hrkFxu+&#10;aORW3f8AAqxU/wBlauWvy/N/FQHMfstol5Hqmh6feRbf9ItY5P8Avpd1Xtv0rz34Baz/AG98G/Cd&#10;1u/5cVjb/gPy/wDstejUHIIn3vu06W6+yxr/ABM3yqq/xNTZZY7WNmlbaq/eplhEzzfbJ12tt/dr&#10;/dWgyLlna+Uu6X5pW+81W6j3U5W30AOwtFFYPjzxbb+CPCuoaxL96Ndsa7f9ZI33V/76oNKUZTly&#10;Hmnxr0vUvib4o0X4f6RfeRbXG671ZlXdtjXbt3f/ABP+7Xfy+A7Pwloen6f4etVsf7Nj8uNtv+u/&#10;vbv726rnwE8A3XhzQ59e1z5/EOtN9pumk+8q/wAK/wCf/Za9Bv8Ay5W+Za7KVL3S8XKMZ+yj9k8D&#10;07UpL++l0XUbNvtl033WX71eveF/C9r4X0+Tyl2yyfNI2771aH9m2cVwt15Efnr91tvzLUF/es3y&#10;rXTSjyHmylzlS9uGum/2a8/+I3w50XxAv9oXmmx3l3brt3NIy/L/AMBr0BE21E6qy7WrpjUlH36U&#10;uUxlCM/jPlLXPAei2ulyzLYzQMq/My3Hy7v++awdGt/AcXlWupahcQXjf89bdmX/AMdavqy6+F/h&#10;fVLNo10u1gl/2Y1rItfgT4bVtzafH/3zXZHHY7l5fanNOhQ5vhPHW0SzutH+y+HPF3huD5vlivZG&#10;j/8AQlrmv+EN8TeBml1DUdS0+5W4bbG2l3XmKv8AvV7vrn7PuhvbyyLH5Cqu5q80/wCFaXkUcsen&#10;WMkETN97+8v+1V4PEyw+JhiJe8VVjGdL2aMWLx1qSWsqreRqm3+996uM8Xf8JB4gsf8AiR+H7jxV&#10;qG75o1jkbav8X3a9d0H4UXD3k/2u1mgga3by9v8Ae/hrRi8JTeEr6K6C3Syt+6/dt93/AGq9vMM5&#10;jjaE8PyfEedhcF9Xq8x474P8K32jW/nXnhPxJoOoTfNcfZrWTb/48tdPF8QdQ06RrXd4gaX7q/a9&#10;L3bf++Vr0K11Tx19oZYNYuGVfu7lrQTW/iF959YuP93y1r4P6lA+kliZTPJtR8fahqkc9v8AY7pv&#10;9qTSZNq1g6D8PtN1tZ1uvCviDV55mVty2N3tb/x3+KvfP7V8fSr/AMha8/4CtH9neNtS/wBbq2pN&#10;/s+Yy1lLLYzlzTKjiJQjyRMzwv4BtfD2mrJLosPhe0VflbUmW22/8Bb5qzPEHxO0nRGa18PWdx4o&#10;1f8A5ZyrastjC397+9JXW2Xwgvr+TdeKzf7Ujbq7jRPhpa6Mvy26tL/err9hyP3Tm5kfPnhfwprH&#10;iGS51jV7qb+2rr5ZPtNu27/4nbXe6d8OZtGtfMit9sCr80kVv5lzJI393+7Xtth4eVG+ZV/3a62z&#10;sNlvt21MsNFGvNM8I8IaX4ktlla1sYYFm2/M0bfw/wDAq6d9O1B9SibVbGR/Oj8uOWxVm+ztu+9t&#10;/u163a2SrVpdtZxocgpSPNNG8PrpdrKu6bypl/eMy/wrVO/e60u3XTf7N/tez3fu5FtW3bf++a9b&#10;x7inVp7IDw7VNNjvVWSDRdSglVf9R9haoNO8GyTrcyT2dxZxTMv+jLbszfL/ALW2ve6dWf1aI+Y+&#10;bPHXgi6l02X7HY30+5VW3tra3ZVXb/e+WvjL4zfCP4hRapfKvhu8n0++VWaW2s2b+H/Z+7X6vbPa&#10;opbKOX7yr/3zR7EuNSUD8YPDnwC8bS3iw/2LqVnuX/j5ksZNv/jq1tXn7N3jj7VKv9g6leKrfLcr&#10;asqt/wB9V+u6aNCs3zRrTv7NhT5VjWr9hEv20j8g7r9k34iX9uyxeFdS3N/0zqiv7FHxSuv+ZVvv&#10;+BNGv/s1fsX9gj2/KtM+yr93bV+wiR7eR+P8X7DnxQ+9L4dZf968jrsPht+xz4607xUtxq0cekac&#10;sbLIy3CyM3+7tr9NdStV2t8tcpqkS7aiVCJpGvI+f1+EtxYRrDEq7VXbu3VWl8A31myyfL8v92vX&#10;7xtlZd1eq/y7aOWMDeNSUz4M/bI8KSRXWma4qt937JJ/6Ev/ALNXL/s7fBaTxlfLq15bt9hhb+Ja&#10;+wvi/wCAbXx/oM+nzx7lm+7/ALy/NVPw5Z6f8OfCq6fFtWVV3NXBiZ8nwnq4Shzy55Ggr6b4P0vy&#10;7VVgiVfmrwjxl8ZFS8nWBt3kt8u2trxReax4oumW13LA3y7qi8L/AAZtYrpWvNu5vm+avPPblL7E&#10;De+G91eeK/C+n3DKyy/dZW/3q9LvbBbW32t8zMtQaWmm+F9PW3g2rWVqniu3l+XzPu/3agZSvbL9&#10;5uSqGqSrar8392ny+I4fJrktb1G4v28uBa3jSlM4qlSMCtrPiGNG2s1ZDeIF2/erD1zQdY2tI0bP&#10;/s1yrfaFbbPuVv7rVr7OUTl9tE6q/wBeWVvlr71+EWpaf8L/AIH+HP7Sk/0y+j+0x2kS7rm4kk+Z&#10;VVf4m+7Xx/8ADn9lf4jeP/sd1Bo/9kafcfMt7qny/L/e2/er7V8DfBZvBFxZ6lqN1/wlWvbfLkvr&#10;tdvkx7dqxxr92Na9bDUuT35nkY2pGUeSJ0PhK81y9sZ7zXLWGxlmuG+z2kcnmeTH/Dub+9W8jNu3&#10;VKmjR6dC0cX8TNK3/AqLVNjbWr0Ynjk0UrOtbWhov2r5v4VrDv7230axubydtttbruZmqDwh4oh1&#10;mFb6BlaKb+Jfu0DPR/3fvUDstZ32z93urNutSbdUiNncu6qN/PGkfzN8tZ329q4rxz4yXTrdlVtz&#10;N8qr/eqhieL/AB1b6XCyq3/fNcIkWreKFaSCFlVv4mrotG8G2960WoatJ58jfNt/u11i3VvZR+XF&#10;t20Duj5V+M9ha6C1not1dN/aGpSRr833VVm217B4rsF+GnwXisbC4WC+hjW2Vl/i/vVgftHeCI/E&#10;el/2tt3bY1trhl/hXduVv+A/N/31Xn1hrPiT43eH/sKqran4fb7NdLFJ8zN/z02/7W1q4aspe/A6&#10;43nym98BLLVte8QWd1LIrQW+5pFb5Wj3K3/xX/jtek+L/gLZ+ILie4Zo51a1jto4pV+7tb726vD7&#10;Wz1rwfqF59lXUNMaFV+9H9773y17T8IviReXvhnVbrWW89rVv3at95vl+7/n+9WOEqckfZCr0+f3&#10;jmfBv7PUmjaklneWsi2a3TXK3Md03zL5aqq/7Pzbq5z4+6HHYeKmWJWn3aevmNt3Mzfd/wDQVr6T&#10;fxHDZeH4taumW2ga3+0tub7vy7q+R/EPjm8+L/xYn0u10+b7HeMsdrcr/dX+L/drsrTlOPKzGj7k&#10;tT6/8C3sl/4T0i6n/wBbNZxs3+9trqol31n6Hoy2enwW8X+qjjVVroYrXylqwCKzj/u057KN1+7V&#10;a91S1sF3SyKtc1efEjT7VtvmK1aDOgutEjb+GsqXTWsvm/hrIf4q2O371Zl146/tuby4v9VSJM+6&#10;tZF1SRov71HxGtftvwt8VRt/FYyfL/wGpGvf9MZd1N8ZP5vgHxDGv3prORf/AB2mxw+I/Ji6/wCP&#10;iVf9qsy9ZlP3l21p6l8t5L/D81Yt46u26vkpfEfTR+Eo+b/FVzw4+xry82/dj+WsyX5N0i/+g1ta&#10;W/2Xw7eSN/y0batZyNIGp4ci/if/AMdp94/m6g25v4lX5adoaeVbs3+zUGnN9qvt3+1urA6TrLX5&#10;2s4xt27vmqXxhKv2VVX/AHqNO2y3W77vkr81Znii63Xyxq25V+9WTNYnz74K8QTaHrkG5m8hm+Zf&#10;4a95VlvbO8t23fNG3ysv3q+cYome8gVf4mr6F0uKSJbNWt/m27W+Za+2wkpHwmNhH3Jnh+jak2h6&#10;5FdL8jW8lfS08Vr4q8KtHGq+XdR/L81fOXi/TvsHibULf722Rq9l+CPiD7focunzNH5lu3y7/wC7&#10;W+Cly1ZUpnPmEeenCrA8N1GwawvJ7Vl2tG21qovFs+avSvjd4ebTfEX26L/VXS/+PV54jNu3V5mK&#10;p+yqzgevhqntaUJkCVOm5f8Adp3y+1Hy/wAS1xnYSJt3NVpHX/dqj827ctSI9AFw9ErTX5LfdWZE&#10;n75f/Zq1ZW/dqqVUdwP0f/Yo1n+1PgnZxs3zWd5JB/6C3/s1fQFfJP8AwT2v2fwb4ms2+7HdRyf9&#10;9K3/AMTX1NK/2+5a1i3eUv8Ax8N/7LWU/iOOXxD4k/tS4W4b/jzhb93/ANNG/vVqpTV+Rdu35Vp3&#10;+5VmZL9+pF+981JTloAWuO/4R5fiJ8QrPzdzaN4fbdIv8Nxe/wAK/wDAV/8AQq0/FWvSaNawQ2ar&#10;Pqt9J9ms7Zv4pP7zf7K/eau28JaDb+EtBg0+JvP2ruknb70kjfeZv95q2pw5zaMvYw5vtGpdSqqb&#10;Vqj97c38K1Be3Tef5cX+tb/x2m/dh2r91a9GJ5sthl7LtWs/7zbmqWX9626o63MxHqN6SioLJVfy&#10;mWuqsNGW9tVuIm+VlrkK3PD2stYfu2b901WQZvxJlbw9ofmbd3mN8q1wra5qF7YtJEq20X3d1bn7&#10;Q/jdfC+g6VqE9u1zZ/attwq/3dv3q89034jeH/FGmxLZ61bsit8tozbWX/gNbckuXn5TllL3jr9m&#10;1VZryZpf7tN1mJn+aK4/er/eqnZy/avm+3Qru/i8z7tc/wCI/GXh/wAObvN1yO8lZv8Aj0tv3krf&#10;8BWohGrOfwhKUYHpXgNm1TUpY2tV/cx/My/xNXe/2RH/AM8f/Ha8d+AXjCTxR40vo1tWs7GO13LG&#10;33m/2mr6Jq6tKVKXJM2pyjOJzyacq/L5P/jtP+wf3Y63ahd6yOjkMv7G392mf2bIzfN8tarvUW+s&#10;xEVrYLFVz5dtQb6k/hqDUVaczN5beV97+Gm0+gQywe4+zr9qXbKv3ttW6h2VNQMfRRR/BQA6m0Dr&#10;XPeN/EbeHNBluoF8+dm8qNd38TfxVFSrGMeaQKHP7pq3WqWcVw0ct1GsqruZWasjw/460PxXdS2+&#10;mX0dz5f93+L5mX/2WvlD4v8AiPxUn2zUPM+2Mq7ttt/D/tV8+aX451L4c/FDSrqz16byvtHmXXzb&#10;VVmX5l27q8SnmXtpe4ej9R90/VB9u37tVGZd1fNngj9qrUte8M6hdLo8l9FattWdf9a3/Aa0NL+L&#10;F9oPi7TG1G4ZtKuv3dxub7u77rf8BrWpmtCjKMDKGDqyPcL9/wB23y1xt/8AvWZWWvQH2uvy7aw9&#10;RtY9rM22vW5kefDY4C8slrKv9GjT5mro9UvbeBvlryLUvjTp+jeIpdPvFaeLdtbb/DWMpxPQpm9d&#10;eEtQ1HS76606Pz/sas0ka/e27Wb/ANBVv++a+bPG/wBsurxppZtkSr92vsn4afEbS9N1KdrdVn0/&#10;ULNoGZl+621mX/x75f8AgVfHv7WlnqXh7wbeXmk7YIreTczbf4a4JUpT949OOJlB8p1Wg6posXg+&#10;zmWSPdJH83+9XBeKPiDHo1v9oaRV8n+LdXx3pvxX8Qada/Y/tjNBu3bWqLWfiXqGs6e1rL/Eu3du&#10;rH2R3xxceU94v/jtHqPm+RJ93/arQ8C+MrHxVcfZ7q6kVl+8ytXhHwY+GmpfEjxhbWKrIumLIsl9&#10;J/dj/wDiq/Q/wr4D8J6NbxR2Gh2MCqu35bdd1d9HDc5wVMdKB5XZacvmfLdR3MX95a6C10tfvDb/&#10;AMCr1f8A4RfQ5W+XTbf/AIDHVn/hENKRdq2/kbv7rV7EaEYHkyxMpnjd/p1xt+6r/wC61e7/ALKv&#10;wP0W6tZfG2r2Md5fTSNbWMcq7lt1X5Wb/eZv/Ha5DVPhjDdLutbqSCvcP2fZW0Pwimizybmt5G2t&#10;/ss26nKJjKp7p7IkS/dWoLqz/iWr8e3b8tSbKwOc5y6tfmqm1i3mfLXVSxR/3ay7+6js42Zvlp8z&#10;HHYx7+wtdRt2026Xz1uF2sv+zXkmm+Eta+G/iyzs4POudBa42xqv3YY2/vV3qapcQax9ol3fL975&#10;vvfN8qrXWfao79Wjnj+VvlZWWlGqHLIw9L8YWes3EEcTMq3S7rVm+X7Qv95a3JbX5dv8VeV+N/Ae&#10;teENUfxJo11JfLD5e2xZV+VV2rtX+6u3dXVeF/HjeK9Pkma3+zTwyNHIqtuVWVtv3q6P8JmW9ZvV&#10;sLdvmrw/Ur9vEfiqD/nhC1egeOdUaDTZfm+9XnnhVV868uv+ArUFx2Nu/wDEdwl0tusm1d23dWRe&#10;+KNc0PxBLp+pW+1fMaNZFb5WZazPFuox6I1jcXUm2Jrj5v8Ado+F91D8S2lt/O/f7mufI/u/NW8a&#10;cpx5jT3Du4tSurq1ZZV8+Jl+ZWX71eB658JfF3w58cN4s8C3zLZ3Tf6VaN83y/3f9pa+ttL8ALFH&#10;tZq1V8Cxov8ArP8AgNYSJhI8M0H48R3Ufk65pv79V+8q7v7v/wAVXHeKPj18NdZmWOztZmvmb5fK&#10;jaPa1fSd58JfD+oszXtnCzf3lWsaw+DPw58LyfaINDs/N/vMtckYyXxm3NH7B4fZ6d4i+I1nBo9r&#10;5l9Yqu1Vuf8AVKv+1/er3D4KfAXS/hVpO3d9s1BvmaVv4f8Adrbfxdp+jW/l2drHAq/dVVrJvPiD&#10;qF58sMe2rjT5SJSlM9PutRs9Oh3SyKtcTr3xL/5Y2S7v9qucWw1DWW3XUzf7tbum+Eo4m3ba3Gch&#10;eJq2vNulZqzpfBt9975q9kt9GjT+GrX2CNKQcx4He+F7ywXdOrbf722tHQVZG3N/DXqPiiK3fS2j&#10;2rXBpEqbtq1UQ5g+/dbt33q1NRXz9Dnt2+60e3/x2su1i3XC10C2rS28rfwqtEiD8jvE8TRaxfLu&#10;+7Iy/wDj1c1eu3n11XxBTb4p1X5vu3Un/oVcc7fvq+WqfHM+mj8JBcSt93/arefcmj6fb7flZmka&#10;uf8AvXC/71dPqO3+0oIfvRQxqtc0jaBoLdKmkysvy7VpuhJ+83fe203VNyabEu7738NS6AjLZyyN&#10;81cstjoOn0P51nuG/ibbXM6izS3jN/tV00X7rR9zts+VmrkFdrq4Zv8AaqTQ8Cl3RfN/d+7XtfhL&#10;VJte0dby62qy7VXa1eKXXzf7tdt8MtZt4pGs51Zt33dtfWYaXLI+QxlLngXfixpvkahZ30H3biP5&#10;m/2qqfCrxQ3h/wAVWm9v3UzeXJursfHll/aXhOfYrM1q3mf8BrxhJWguVb+JWroqfuqnNEzo/vaH&#10;LI+n/i1o3/CQ+E5ZF2tLa/vI9tfMu3Z/FX1L4G1mPxV4PgZlVm8vy5N396vnbxhoknh/xFfWLr8q&#10;s23/AHa6MwjzRjVOTLZckp0JmR9z+GpFdWX/AGqj+b+9Tti/erwT3Byfd21Oi7Gqsrf7NT/xfLQa&#10;F6H71WW2qu1f7tUbV23fe21ab+Fv9mgD6/8A+Cf9/ef2p4n0+1Zlaa3jbd/d+b71fb9tp32ONI4r&#10;qb/x3/4mvhb/AIJ63+z4ga9ar/y00/d/5EWvvo7qJfEcsiHyJP8An6k/8d/+JqT7K33ftUn/AI7U&#10;q/eqxQYldLPH3riT/vqpPsq7fmkk/wC+qd0NcL8VfFcOm6XFpK3iwS6g3l3DK3zW9t/E3/sv/Aqc&#10;IykVH4jc8A2q+I9evPFUrNPZrutNL3N/yz/ik/4E3/jqrXdXt+sEe52/3a880v4teCdG02KzXUFg&#10;it49qqtu3/xNYd18e/CaXj3V1JdXPl/8e8UUfy/73zV6lKPIZ1JznI9Ps4pFaWaVvmkb/vlanlfe&#10;u2vGH/an8LxNtaxvtv8AwH/4qtrRP2ivBetzbft0lm3/AE8xsv8A6DWnPE5eWR6N/DUT1l2vjfw/&#10;f/8AHrrVjP8A7twtXVuo7hd0Ukc/+61UIHpm+nvVekQS1YV127azPt6vdNbxfeX7zf3aem3cvms3&#10;+181Ms5n43Xi3XgeCOe1+3L9qVZLb+8u1v8A7GvnjXPht4fvYftXmfY4oY2Vl2tG3yx7v/Zdv3a+&#10;hfiMscugy/u921tzba8pg8PtrNnLJZXTQS/dWNm+WRa+iwVfkpHjYvm5jzS6+EV1oP2zWJ7rz9Ft&#10;18xV3M27/V/7v/PT/wAdqjpfiPR9Dur5lXbEyqsaqvzNt3V2N14BuNUuJdsn3f8Aj4VW+XdUE/w0&#10;jtbiDbH5/wA38K19NTqUuX35nzFSVRz9yJ6z+yDqk2t+OtVupY/Ii+x7VX/gVfW1fMH7PX2Xwv4g&#10;nvJ/9Dsfs7Kzf7Ve/f8ACwfDvzr/AG5Yrt+8rXC18TmVSM6/uH2GXxl7D3joXkqLPzVlXXiexi0n&#10;+0Fka5s1+81su6uei+LPhm6WVl1Bf3P3t1edzRPTOxorDsPGGm6ivmWsjTxN91lX71F/4w0/TmVZ&#10;fM+Zqz54jN3+LNOrAtfFFrdRqyrJ8y7trVR1nx//AGJp7XEtnul/hiWT+GolKO4jr0p9eX2Hxu0/&#10;UWbyrVf+BXS1p2fjDVtUml/eWelQf8u7NH5jSf8Aj21ax9vSL5T0NKdXnln4h8TLpLeatnPqC3DK&#10;u5W2zL/7LWjoms+Kr+88u9sbOzgX/losm7/gO2r9rEm52W+oWuuflqDez0UpSuIc10396vGPi54j&#10;urXUvltZLpbdY/s6xruZmZvm/wDZa9S1u9+x2bNurwjxv46uF1RrWzaNvl/ebv4a+ZzjF/V6HvHq&#10;YGh7WqeLfE3xXqGl3moLPZxq237a23/d2/N/31Xz02kaf4h8aarfNpuoXmn7fMka0Vv9Dbcvzf7t&#10;fTniO9XxRI0jW6qyrtjZvmVv73/Aa5PwvoPh/wAB6XqtquoXU8+qbfMWX5VX7y7V/wC+v/Ha+ew2&#10;ZUOX3PiPoZYaR1/w+8PLofgOC8X7u5tu1arX/iCHa9next57R/Kv92rv/CR2uh+BdPs4plZoWZdv&#10;95fmrjNOspPFXjCzV1ZYmb/x2vSwlKOLn7xwVOeifS3hf4oSWHhWxXUZP9Mt41jZm/i/2q5TxZ8d&#10;WdmXTo5Ln/dWo/iDYWP27w9Yqy7ri1aRlVv9r5a67wp8N7H7L/q13fxV9VHmhHlPEny83Oea6Df6&#10;94quvMn3QRNuXbUV/wDDSOwum1DUY5Gib7zKu6vcl0vTdBh+bb8tcj4o8f26L9ns1Wf/ANBrGXu/&#10;GbU4SnL3TH0S90Wwt1hgkbd/1zauO+MPh+38feDdV0uJv+Pi3ZV3L/FW1pqbbprhY1VW/hrYeLf8&#10;1Y/WT2IYQ/JXxH8N/EHhS6lt9RsZE2t95V3LXPbPKb7tfrLrngXRfEKt9ss13f7teEfFD9kjS9eW&#10;W60hfst5/srUQr6e+RLDS+weB/CL9oLTfhloaWK+H5J5WbdcXP2j/WN/3zXsGjftqaKsi+f4fvFX&#10;+LbIrV8z+MvhF4g8G3Usd1YyTxL/AMtFWuVRv4Wr1aWJ/kPPlT098+9bP9tjwHtXzbPUl/7d1/8A&#10;iq7Tw/8AtX/DXXtsf9uLZs38N3G0dfmzvP3aSumOMkcjoRP1v0bxBpOvW6yaffW95E33WtpFZa6H&#10;RL9tE1RJFb5f4q/IDRvFeqeH7r7RpupXVpKv3WtpGWvYvh9+1L8TrXVrHTYrz/hIWuJFjjtrmPcz&#10;M38Py/NXVHExmYzon7N+H9RXUbOKRWrX314t8GbzWND0O1s9c2/a9q+Yytu+bbub/wAeavZInV13&#10;Vmc4S/Iu6uf1mwbVLGfb97+Gtq9l3/KtOsNu2plHnNY+4ecxPHYSRfbF3Ssu6NVX/UrXY7vNm3LJ&#10;93/Zp2raDHeTNNFtWVl2/N/dqk9qujW8qxM3zf3mrCnTlGRtKUZxGa9Kt/Zy2svzI3yttauclS30&#10;3T1tbWNYIl+6qrVzzWdvmrC1m82qzV3ROM4Xx5e77fbu/irM8H27S2e1f+W0lN8VStcTba6H4ZWD&#10;SrFIy/dZqDf7BWvfAFj488fQaLex+fp9nYt9oX/aaug8Ffs5x/C/XJ9S0C6kngm/5dpG+Za3PAGi&#10;XVr4o17Up1ZWuLjau7+6terWvFb+2lCPLA5uU41/Edxa/u54Wgf/AGlpz6tcV2N1axyrtljVv+A1&#10;TfQ7Vl/1e3/drmLOOv8AVLj7O3lferkLqLUr+b+KvRrrwvvm/dNurQsLCO1+VlWg0PK7XwbdStul&#10;Zq6Gw8G+VXdPa2/+zUEt/HZ/xLQBlWXhxov4q1UtVtV+9XPal4ruvuwW+6ufuvEepSt+9j+X/ZoA&#10;7261KNPl3VnXF1v+9NtrnLK6klb/AFMjN/tV0NhYXDt5ku1f9mgDH1uVXtWZW+WqmkaN/wASlrqV&#10;fmkb5VrQ1vbu2/3m27a17jy4rWKOqMzkU07ypN1bny2uks0rbF27vmov3VF+XbuauV+K+tx6b4N1&#10;C3+0fZt1qy+b/d+XbTYvtn5UfES6juvF2ryJ91rqTb/u7q4mV97fLXrfj74N61ozNqFrtvrOZvlu&#10;YvmWvKJYriyZlnj2t/tV8tV+Jn08fhH6bF9t1aJf9r7tbS/6Vq07N/erK8Lp/wATBrhv+WMbNW94&#10;fT5vMb+9XLI6YDdcffcKu75dv8NXNIRl0tV+7838S/eqje7W1Jv+Ar81dBaxK1xBH/Du3VjI1gX9&#10;eZbLS2Xd83yrXLWf3tzferY8W3W+1WP77M1Y9ha7F+asToZ4NKn96rXhnVG0vWI2VY/vfxLuqq33&#10;vmqAs0UyyL95Wr6SN4HzcrTjc+gYv+JpY3luyttuLdvl/hrwOdNtw3+y1et+EPEC39rZySszNt2s&#10;zV5v4os2sNevoW/56Ntrvre/GMjz8N+7lKJ6b8B/Ea2t5Lpsrf65dy/71Wfj14eXzrbVIl/6ZyNX&#10;lfhLVG0TXrO8VmXyZPmr6c8W6XH4t8Hzxqv3o9y12UP9ooTpHBif9nxUKp8tRUbF/vUPFJEzLL/D&#10;/DQsu35a+ePoo7Ejf7NPX52XdUD/AO9Ru+lBRoRRfNUr7d1RabL83zVLKn77dQB9IfsJaz9j+NkE&#10;LN/x9Wskf/jtfpMK/I/9nPxDJ4e+MHhy6WTb/pS7q/WrUtUsdGs2ur26jtoF/wCWjNRKJx1C31OD&#10;WN4h8YaP4Vt92o3irK33Y1+83/Aa8o8ZfHiS63Wugr9mi+79rlX5m/3f7teSXV/dX9w1xPI08rN8&#10;zM27dXTCnZe+YHpvi343ahrO6303/iWWf95f9a3/AAL+GvNbq4kum3SszM33mZqq/MzfdqXbW3uw&#10;YBL89UZbKN1+arLOyJ92oGlb+JaxlKxZRfTrVG+7T0tY4PuLtpl1dR2sbSSyKir95mb7teP+PPjW&#10;qNLY6D+/l+613/d/3a5jU7rxl8SdP8G2bebIs95/yziX71cL8L/2gvFWifEbTtc+3SLp/mKtxZbv&#10;3TR/xfLXkjxTaldfaryRp5ZG+Zmatqwi2MrV005S5yuWPLc/YS1uo9Ss4LqBt0VxGskbf3lapNny&#10;15r+zP4j/wCEq+C+gyM26W1X7I3/AAH/AOx216VL+6XdXqnjy+Mw0dbC6njVdzTSbl21TutUZGZm&#10;+9/dq5pt01lqkV98v7lty7lrldSljWC+k2zNP8zR+Wu7d/wGuaWxrHYp6NrOsa94kZvsu3T49y+W&#10;6t83+1W5rPhzTdUX/RbFrFm+99mbarf99VzXgFdWit5ZryT/AEy4uP8AVs33Vr0G1vFtb6WO6tfP&#10;2tt+9/laKVWXQyqQvI53w54D+xatFbrJtgb7y+X/AHv9qjxD4N0/QV+0XVxcXK/9NW+Vv+ArXbxa&#10;lI0bYj2qq/M0lZfiPWbV9JsY5beNpdu5dy7matPrNX+Yx9jSMfwvo1n4gWW3utyr5f7tYG8vb/3z&#10;W9o2kTeCPm2x3NjNJ8zfd/76/wDiqwdOs5L/AFpreC68hpo93nqv3f8AZrRur3ULC4/sW6uPtjXG&#10;1reXb/tfxVxz9/c6aZ6Be3ul6X4f22Cx21mzeZ8q/wATV5n4r/svVIZZIJIV1XT90kayL97/AGa6&#10;XUNOhvNJis1vo4Ps+1o2/wB2uXl06K6vtPs21L7dtuPM2xLtiX5tzf71ZylZlR2NWzfxBFHF/o7f&#10;Mv3laOs2K9ur/VNt1ZyXMTfKrRSKzSN/db/Z/wB2unvb23tf9bMq/wC81crrN7puh6VLfWbeftZV&#10;Zlbd5Kt/d/8AQf8AgVYzjZG8dzo4tek061nkvGj+2XEn+j2ytu8ldtc/dRXGs3l8upXU37mRdqxK&#10;u5flVl+X+783/jtVbX+x01Kza6hktpWVdsrSfe/2WX+H7tbl/ZaTrl151rfNBebdrNaSLuZf9qpl&#10;zTiHwFrTr23tYVj1do2/d7tzL/47WvYWeh+IP3ektDbXi/xRLt/4Cy/xLXD6lYWul3m1mkbzI1Xz&#10;JZPmb5vmX/Z+WtG6v9Fs9LlbSNPZdVjXzI2tI1Vodv8AE3+zSp/3gludd4Pum1m3WNl2+TJtau/X&#10;aiba83+D+o/2j/asarH5Vmsce5ZNzMzbmZm/u/dr0hOldMfgMx1NZv4V+9Q7bFqCz+b5mrQDK8Q2&#10;rXVr838NfNnxp+G99dTT61pN9Na3m35rb+Fq+tkgWVfm+7XPaz4Us7/zFZfvV59bDU8RHkqnVQry&#10;oy5on5z2vxQ1LwvdbbyNv3O5WVo/vLVHxH4+0PxRaq0trNZyq3/LJflr7C8W/AzRZdzS26/NXHL+&#10;zx4ZuodzRqteDLLaDl8B7ccylY+Zb3x1Z/Z1WKS8vHVf4o/9mul8G/EG4+2T3X2GS2b7O0cf+81f&#10;RFr+zT4dRVaKPdW9YfAnRbL7tqtd+Gw3sZe6cdXGc5439tvPEeqQalO0kDQqqr/sqtev2HjqTRlv&#10;tzNtuPmt/wDarr9O+H2m2W1fsq/981znxY8Cr/YP2zTlZZLVd33v4a9KUpXOahUpTl7xy+s+KLrW&#10;V2yzfL/dWsb92rbt26uViurq63Luardgkn3ZWrzZS5j6enTjA7TTrrdH8tasUv7vbtrn9GT7LC3z&#10;fLWxFLUFyHttZt1Ryp8tI0q1G8q7WaoJRh6z4e0/WYWjvLVZ9y/xLXz58Tv2VdP15ZbrSP8ARbz7&#10;21V+9X0lK2+qT3Rg3Luq4ylAUqcZn5k+L/A2seBr5rXUrVoNrfK38LVz2/5q/RH4oaN4f8Q6PLHq&#10;9vGzfwttr478QfBiTdO2kyeeqt8q/wCzXfTrxn8R5VTDTh8J5b/uV9//ALAH7NdrdaTL8QvEdjul&#10;mbbpKy/wr/FJ/wDE18s/Af4Fal8S/itpnhu6jktbHd5l5c/3Y1+9/wDE/wDAq/YbQdFs/C+g6fpO&#10;nW621naxrbRxr91VWvYoQ5/ePGrz5PcK66HHp1isNru+X5lZm+atbRvHUf8Ax73TbZV+X5qTerM1&#10;cL4y0RvmvIPvfxV2HFE9X+3rLHuVqnsr+vK/CnjK10uzis7y4/e/xbq6+LWbW6/eQyKytSA6q6v2&#10;Va5rVL+RlroLB7e8t/8AaqDWdLj+y7l/hpgckz7LXd/ermdRutv3q3dUf95t/u1xfiGVfurVBE5n&#10;WW+1XDV6h8PtNWy0GJnX/XfNXmi2DO26vXtB/daHZr/dWgJHa6HtupttbV1eWtntj3LurzN9bvrC&#10;GSSz/wC+a5P4beMNW17xRqsOoyf6n/Vq38NHKEWe7+b83zLUqsrVk2F/vj2t/DVz7VGv3qgDS2xq&#10;u7bXI69fyLI3kVqXV+vk7omrPiWS6b5o6ZocddavqDttXdVX/Trr7zV6F/Y0br92qz6J81O4rHJx&#10;WU235mqT+zW/u116aMq1J9gj/i20hnKWqTK392tmKWRLfdV97C1/vVmeIbpbDS5fKZfu0jM5u/vY&#10;7NmvLqRV2/3q4XVPiDfa5ceXpyts/hkrM1TS7rXtW3TyM0S/dXdWra2sOlrtXbu/u1Zp7g+z1bUr&#10;JV+1See+6uZ+Ners3w78Q3k6t/x7qqr/AMCWu4srDzW8yVf92vMP2oL9bD4V6mu7b50ixf8Aj1Kp&#10;8A6fvyifK/h7xpdaa22zm/dN962ZtytUmveGvDvj5X+VdI1Nl+VdvytXlyakyHcrVqRa838Tbmr5&#10;mcrs+ksZet+AdQ8G/bI5YWbzvuttqjpafZYdrfK22vXfDnjq1v1+w64v2yzb7rfxLWV4y+GmyH7d&#10;pE32mzZd3y/w1lKPVFwl/OeV2f8ApV5/vNurrdN2teSyfM/lrXNWFlJYXm2X5dq/KzV0Gibfs88j&#10;fxSVzS3OiJna5Kst1t/u/LtqFF/1asv/AAKor+XzbyVv9qp1ddu2szQ+f3+f7vzVFKi1L/yz+9UT&#10;17x4h2PgPUrX7K9qyt56/MtXPiRpfm29nrEX8X7uTb/erhNGvW07U4pt21d3zba9blS31nw/qdrF&#10;8zNH5ka7vl3V2xvOPIebV9ypznkkW5G3V9O/CPXm1zwjErbmlt/3bLXzA33q9W+BWvNZ69Lp8rfu&#10;rhf738VdGEqONUjG0uegc/8AFDQf7B8ZXf8AzymbzFX/AHq5VGVF3bq90+PHh6O60mDUol/e27bW&#10;2/3a8EPSsMXS9lVKwVX2tGBJ8zfdp/3G+7UCv833qso2/wCVa8w9MfatsmX/AMdqy/3qq7GRf96t&#10;/wAPaDeeIbqJYo2ZN3zNQBvfDbwpqV/q0GoWayQRWsit5nls1fV+vfFW+8RyRXGs3V1O0K/KrR7V&#10;X/gNcr4Q8X6t4c0ODS7WO1ttPhX5Y1t1+b/ab+9W8/je6lXbLbxt/wABrvjGMDglKU5jV8ZaW/3m&#10;Zf8AeWrMXjXRYm3fbo/+BR1L/wAJ58v72xjb/gNDeN7GX/W6LZt/271t7hj75q2XjzTXZW+3WK/3&#10;VZWqVfGWn7mkSSxn3fw7q56XUdDvI2WXQ7Ndy/eWOsrzfCOjafuutFjba25pZG/8dqfcD3zuE8ZW&#10;/wA37uOdmXau1vu1x3jz4taH4S03bLH5+oN/D/F/9jWDpvjz4X6zb6gs+kzWktuu5WtpG3M391fm&#10;rwXxfeTazeecVZYl/wBWrNu2rWNT3NzaPv8AxE/ir4jal43uGWWb7NY7vltlrLtbNV+7UVhom+bd&#10;96tmW1Xb8qsv96sYxsdQ2KL5avWqqlU1l2VHLqW5tq/99VXwAffP7B+qfbfA3iGx3bltbxWX/Z3L&#10;/wDY19J3qbraRV/u18w/sC2X2L4deIbxvk+0Xyqv/AV/+yr6ceXivSp/CeNU+MwXRWtdsW3ft+81&#10;cPf6XefaGWXUPI+b/lmtereGLK3/AOEgHzQzrN8rW0rfw/3q3/FfhfQdO1KC+a1h3LbtJIsXzMyr&#10;t+b/AGfvVlUiEZHizaCt6yXVrHNub7y+ZtX/AL5qzLF9qZo2W4837262k2t/47WreX9q7M0DSK38&#10;Ks33v+A16D4UtdFiWx1BZGtpfLXcsS/KrL/e3N/49XFGMi5S1OAi0TWtG02CO6h+x2cnzfvP9bM3&#10;/oVaCXVnLaqsTfd+XzW3Ve8ZeN/tuvNcSyLPtb5f4VrPXWbrUbf5tq2u75vlraXuEyK11Z266tFH&#10;9s+zRbf3k6tXOazFaxa9/osiz7Y13Ndszbl/3V/z8tS+I7qFnl8iOZomXbuX7zN/s1TsNGjdrGz1&#10;nTZllb5Y5LmNl3VzVOhVI2dB07T73zVZfPkVV3SruVa2LX7Dp3mfY7OZv+ekiru3f8Cb71cv9q/4&#10;Q23vLOaNoLNVkW3uVX5drMzL/u7d22s+DW/ttxZ3lnq01y/mfLp9t91Y/wCFdv8A3zXNKUonRGJs&#10;xXtrqW66upN0X2qSO4X+797av/oNVPEEWn6jtt9KtYV+y/6XI3l/K235lVv96tlfD9rdQ+ZdW7QT&#10;yfNJ9mkZf+A/L96m38VrYWLWdlGqLu/ebf4m/u/7zVEeaHxFTL1na6P9ji1BtNhX5V3Ksat8392s&#10;HxDqlnF5skWi3VnPG21bm2X5d391q6pNG3aStmzMvyr8y/3l/irF1bRI9Lt5ZL7UJLydlby4JG2x&#10;K397atbS5hR5eh2dgFvdPia6jVmZV3LWfdeJ7GwaXT1s2ggm/wBGaVV/i+7WDYa9q1np8EcVnN+7&#10;jVd32OT5qpy7tU1TbPdfZIpm3XEax7WZv9lWo5iOVnY/CJpLDxR4l026tY7aWZY7lZYvuzbdyt/6&#10;FXqKd6+dJYtS8DfECx1qzvJL7TJI/maX727+Ja+grC/h1mxjvrNt1tN/47W1L4CJlx/u1BZv/D/d&#10;qSoZYmWbzIv+BLXSI1ovmWuU8eeJW8PQq33VZW+augs73f0p+paNY68q/aI9237rVw14ynH3DSlK&#10;MJe+eH2viOx1zUPmupNzbtu2oPEevWOmqtjB+/u5Pl3V1nib4X/2dM91ZRxptZmVttebeH/At5Lr&#10;0t5q80a/vGZdtfF4meJhPkPpKcaE48x3vw00a6tbeVbqbz2Zt3+7XX2XheOLXJ9Qa6kZmXattu+V&#10;V/3aPD+hrpv3W3VLqmo2OnTNcS/K235mr6qh+6ieDL35Gh5UaL81cL4t+IelxQ/Y12z/AGhWVt3y&#10;1meN/H+m6pZ20NlfLP5n7xZLZt1eDeN9Za18ppY2T958stcdfGyhLkidOGw3P78yLxRp2paIqXVr&#10;D9stG+60S1xlr46Z9SijnVoGZvl3LXtvw58XaHdabZ6TdM07XTblb7235V+Vq3Pih8KtJ/4RPUL6&#10;BV823Vbldq/3a2px9tHnPV+t+ylySgcJpd00sK1ee8Xy/lauD07xbHYM1vK3+7Vz/hKLdl+WRank&#10;PWOpiv2i+981NfVF/vVzMWtx7fvVHf6iqW7SVJkdWuqR+T975q5nxv4jt/DjeXdN5ErL8u6vKde+&#10;L8eiXk9nK22KS3ba391vvL/6Dt/4FU/i3W7H4q/C3TLxprez8S6TdLaMqyfNdQsvyt/wFl/8ertp&#10;4SVaJ59TFxpSOJ8Za5qGuXW5mbyt3yqtZWnCRplWLduZqji0bxRoN3Lby2banZx7d0kX8K13ngHQ&#10;VvNcXcu3b83zVxypygdccTGR3Hwx0vWvC9x/almywSsvzbl+8tfTXg34nf8ACQXUVrdRstzt+bbX&#10;ldhtij8tl/hr6B+EHgG1XT11CeH9633d1d2Eq1ebkPKxtKPLzTL29otS2srbWWrl5ZLdR7dv3q7O&#10;60OGVf8AVrVGXQ9n3a+iPnDyl/Ctq8z28se1v4WrPfRrrRpt1nI3y/wtXoevaXIq7tvzL92uall+&#10;1NtpCMW1+JF5pzKrWrM9dBYfGazb93ewyQK38W2ue1nRo7pf3q/N/eWuVvNLvrX/AFTLOv8AdZas&#10;rlR6F4g8UaL8skF5G27+Gua/0W6k85rhWX/eriLq1jdv9Ks5IG/vLTf+Eejul/cX3/j1AcqO9ils&#10;2ZY1ZdzNXoEUX+ixL/dWvH/BHg+ZPEVm0t006q33a98/sttu6Jt1ERT6GStmu2qdhYW+l6k80Vuq&#10;yt95q31tWT7y1XniX7wrUxLtle/NV3dvrDibymrTXa67qCyK6v47JlWm/wDCVwxVzWs3U0sjbVas&#10;N7KaX5qyLO6bxvGlVrr4jRxfdXdXK2ultK21q3LDw5a/edak0KN18Tbx22wWbNWPdeN/EV037qza&#10;u7XQ4U/hWnpYW8VBHMjye98c65attvVktv8Aeqew8RtqVrJ5t1uXbursfEelrrKtH5f3a8+/sNtO&#10;klj2/eVqoYyXxQsrbbOP738Vaejab5sy3E/3qg0HQY4l3N96ujTbEvyrQBDe3vlL5cVfOP7ZWufY&#10;/BOmWf8AFdXW7b/urX0ptVIWZlr4g/bc8Q/avF2laavzra2+5l/2mauetL90a4aPNVPnjzdjf8Bq&#10;5A7bfu/7tZkUv3fl+atBNtfOSPp4F61um2+Ytdn4X8bXWifLu8+z/iVvu1wqvt/3v9mp1dk6Glz8&#10;mhR6lrPhXSfHNo11pvy3n3mtq83urW60FWtZY28pfurVvS9Zu9OuFkgkZW/vV3SXVj43s/Jn2wag&#10;v3Wb+KiXv7C+BHi2/wDib+L/AGquJKvmbd1aHiHwpdaXeS/Ltb+Jf73+7WDayt/3y38Vc0o6Fnij&#10;fe+9R/10piv833f++qsXT/8APT/x2vX5meUUZq774c38fyRv/D8tcHPt2/NWh4X1FtOvFkZvl3fd&#10;renL3jmqx54jdesJNN1a8tZfvQzVP4f1JtN1qzvFba0LLWv8RrX/AIm0V8u3yrqNWWuT3ZatNITC&#10;Pv0j641S3Xxb4PlVNu24t/lr5Vv7VrW6lhl+9C21q+gvgtr39qeGfsrbvNtW2/e/hryv4taD/ZPi&#10;6fyl2pdfvFr1MW/bUIVYHj4H9zXlSOFT7tb2ieHL7WWVYo22t/FtrY8I+A7jVJvtEv8Aqv7te5eD&#10;9DtbCSLyI1n2/wAW35VrwftntzldnA2HwH1h7eKR42bd/Cv3q9C0TwbrWiW6xwaKqxbf4VavarNG&#10;v2XZGrNtXc1dPF4ej27tzK3+zV+08jH4zxK107Vv4tJbd/vVpRaJfN93T/P/AN24Vf8A0KvZX0Fv&#10;+WV5Iq/71O/seT/n9m2/71b3MPfPH38Oal/0BZv+A3Ebf+zVny/8S6PzL2xvrOLdt3SW/wAu6vbr&#10;3S7GK1e6u7xlijXczNtr58+JfivT9W1JWtWZdPt923+Hzm/vUpyfIOPvl691KxWzlm85flX5V/vV&#10;4R438W32valJZ7tkC/wq1ReL/HjXszR2rbVX+Ja5/S9Lmv5POZtsW3/vqsfaeR1RtA7/AOFPhS11&#10;HSde1KdvltfLjjX+9Izf/E7qyvF+21uPssH8P3qn+G161rb6nZzyMsS3G75Wrn9e1FbrVp2Vvl3V&#10;bM+o6LWbWw27mXd/dWtC9v43hWRfustc9f3seo6l/otusESxqqr/AOzVLFue38n+7Ue08jo5Aurp&#10;m+XdWl4V0HUPFuuWel6bayXd9dSeXHEq/eaqOm6NeazeLa2sbTyt/CtfVH7Nl/p/wU8VRXl7ax3n&#10;2hfs1xc7fmj3f3aI+/I0+GPun1X8GPht/wAKi+HOn+H2kWe++a5vGX7vmN/nbXcXt1Hpemy3U7Ks&#10;ca7mZv4anR4b9VvIJFns2XdHIv8AEteNftBeLWlt4PCunSTefdL9pumtl+7H/d/2d3/stelzRoxP&#10;E+ORyOjeMr7UviNfaxPfTWbMv+i23meWq238Nez2XxOur+1azvbyG5Vl/d+bIu5f+BVxvwq8Of8A&#10;ElivtRXz57hVXay/dVa7TXPD1w9nFHpsdvBFu3SR/d3f+O15vPW+I6JRjuUbXRtU1TU9y3EMFirf&#10;6uK3aSX/AOJ213SxXHlsumru8z92ys21q4dZZNG0+S8VtzQt/pTRN8rf3l2/5+7W9pPihtRi+x3V&#10;nJAsLM32ny/vL/Dt/vV2UjjqEPiGX7HNZxxW+n2bwx/6RctJ5m7/AGvvVdibS9ejiVdtz5ce5mjX&#10;5antf7P166kh1ZtsVx8sfy7fs6/3m/8AiaqWdhoul6lPZ2qyan5LfZrVo18tbpv9r/Z/+Jrp56X2&#10;zjlGrf3DO16yutG8j7KsazsvmRxt/d/9lq5p3iv/AISq33Xv7+eFlZVlX5lb7v8A3196srxzpeue&#10;FPEH9oXrWs+nyKqyNbM223/76/hWqPhRd9xeXw/1UkjeX/30zf8As3/jtebV9+XunoUo+4dLqOvW&#10;dgrNO3yr8rN/Ctcq0TP4gWbQbiGezvI2uZFjk2tu+7u3VafS9Q+0fuLi38pbhrlZ7n7y7t38P8X3&#10;mqz4N07ZeanebvPaZl/e7du7/P3v+BVzfF8R0EV0+qeXuls5v+2t4qr/AOO1T8P3mofamaXSd18q&#10;7rdVkXyoVb+L/ersb+wW/tfs8rMvzfeVvmWuRv4rXQbqKzWRoPtEbM0s7bd3zL/47/FWMo8g/jZ1&#10;EUt1punxW7SbrtvmkZW3bdzf+hNWBFZLe3E7ak015tkZWVW+aGRdu3/2Zv8AgVS6DYWcupeZa6hJ&#10;c/MvmRMv3tv3dtat/wCD/tt5LeWt5Nps8m3zPL2ss3+1tar5ZziHwMuaXf8A9lzRWt1N+6+z7v3r&#10;fxLt/wDiq0Ir/R/EM32OXbPub7sq7a5W60RdLum3XklzeSWrMtzJ/e/2a2v7O8Jxaf8Adhttq7vM&#10;i/4+f97d96rpT+zMUo6CPpv2y41DRZWWdbXa0bf5/wBnbXI6J8TtS+GniCdbra2kfaPLuLRv4V/5&#10;6V0PhXxbGkOoahdQ3V5LMyq0sVv8qqu7bu/z/dqLxBqXh3xRa7r3S1aXa21r2NV/8eoJPXvCvi3R&#10;fHWlrqGg30d5A33lVvmX/erXr5e8KeFNa8P6lPr2nNNZrN/q1Xcvy/7v92uz0b9puO1unsfEWlzT&#10;osnlrfWK/Mzf7tdPNEz5P5D2p4lb5vut/s1ZVpIvvfNWDoPjLw/4oVf7O1i3aVv+WTNtb/vlq6No&#10;pFX7tIYqXSv96ucfwlY+ZLIsjfN95a2aX761lKhGfxmkakoDVS3Rdq7flrzTx5Fr2l3HmadYw6rZ&#10;svzK1x5cq/8AxVejfZR93bUUthv/AIVrGVGMxRqch8q3ng3xZ4g/syOK1j0xY13XG1f4v87qual8&#10;FNW1HyPtV8qxLu3fLub5q+h301kas+/j8pdzf+PVh9SidkcXVPOfCXg3SfBVutvZWarJ/FK33mrr&#10;Jbr7Zaywy7WiZdrLWD4l8ZeH/Di7r3ULWBv4VZvmavEfiH+0tHo1r/xI7Nrxmk8tWb5a6o0owM/e&#10;rS5za+Jfw+0HS7G8up5o7Z/vR/N826vEbDQ7y8aX7LdK3+yrVBdRTfEbUo9U1bVry+Vvuxs21Vro&#10;bDQ9P0a486LUGtrxfurK25a5pctvcPWp15Qj75jvFqVnMqyq1T3+qTPpM67ZNyr/AHa9U8P3lj4j&#10;sfOnjXzVba22uh26Hpdr5k9r56s23atEaZtLHd4n573Wqf25eX1rdN97d9nb+61X/C8t9psm795A&#10;3y7lr1P48fCrTfD+pT65pKsulXTbvL2/NayfxK1cK8q3trBdQR7otu3crV7lD3YnjylznsXwE+M9&#10;uvijUND8Rw+fBqVjJZRsse5vM+9bNt/veZtqj8NNea98aX0c8awSwr/ql/h+avDWvfsupWd1E22W&#10;FvvLXa+EPH6698WJ9Uit/s32q3Vrhf8ApptXc3/Am3NXLi2pROrDQ5JH2P4Xs11LVLGNvusy19e6&#10;HZLp2lwQj+Fa+QPgzqMet+LNMjX/AHq+xlbatGBp+7zmeZSvLkLlDRK9VfNqdJflr0jxTK16W103&#10;T5bidtqKv3mr52sPG+oeOfFUsejWbfYYW2tL/C1dT+0p4tk+x2fhuyZvtmpNt+X+Ff4q6r4aeCLX&#10;wl4bs41jXzdvzNW32RHneqN4gsLz7LPp7MrfdZfu1BeWevRWrTLprTr/ALNe++UsrfMqtUjKu3bt&#10;qbj5kfIGo+MtQlmaH7DJA33WVlrHWLUrq4+0fNBX1l4h8G6TrLbpbVfN/vKtcFdfDlkuvLgXcv8A&#10;DSNuY5z4UWuqedLdXTfKv3a9Ws/FqxNtuo2T/aqj4e0b7Fp+3btZW+Zas3Vgrfw1ucspnS2Ws2d+&#10;v3laotRtY4l8yJv+A1x0ulqjbom8hv7y1es5brb5csnnr/tVZJdRFlZa0P8AjyhqjFYea26n3l15&#10;S7WqCy2kUN5H92j+xo1+7WD/AG55U1a9lriy/wAVZFkUtl5X8NRea1v/AA1tb45V+9UD2tun8VBR&#10;nreyM1XrXTmuvmaSoJZbVP7tRPra2Vq1BJc8qGzVtzf99VzniP7C1q0i7fNrzj4jeI9Y3L9lZlVm&#10;+VVpvhWK8+y7r2Rmlb+81A+VHRWv92rm9agidYvlT71Dt8takjry63w7d22Ja/Nb4++I/wDhK/il&#10;r1xu3xQ3Hlq3+yvy1+gPjzxAvhrwfqupM2z7Pasy/wC9/DX5f6peNf6hPdN95pGZq8nFytE9XAx9&#10;7nIl3f3avK67fvfeqh5q+T96p1b93tXbXkHsl+JV+6fm/wBqp1+RvmZm/wB2qybdu3dUiyr93duq&#10;Cy/833fmqzYXsi/6r5WX+JqzGl2KvzU23lb5mHy/3qko9Q07WbXxRZrp+oqv2xV/dy1wni3wldaX&#10;df3Zf4WX+Km2F0yMrL8rL92vRNL1CPxVpf2O6X/TF+7K1HJz6knxin+0vzUP/u/er6fl/ZL037L+&#10;61q6WX/ajXbXj+s/AzxVZ+Ll0Gy0261eeT/j3axjZvMX/wBlrviuc8+VGpD4jzd0Xd81ERZW3V9Z&#10;eBv+Cffi7XFW48S6lY+F4G+9H/x93P8A3yvy/wDj1eyaD+wl8MdEhVtSvtW1yVfvbrhY1/75Vd3/&#10;AI9W8acjgnWjE+JvG8Taz4R0bVN251XypK89Sv1Ouv2bvhbLpK6a3h9ms1/h+1Sf/FV8+fGz9nb4&#10;U+GrN49IvNSs9aZf9HsbaT7Tu/3t3zf+PVvOPOTRqfYPn34MeIf7G15lnZvIuF2tXrtn4ej+J3ia&#10;JmsW+zWq7tytt3Vp/Cj4deD/AA/pct5rmobb5f8AV2iruZv97dWlLZTNDLJ+70zTJm/d/u9rSL/u&#10;rVRry9l7M9LH5JUwlOONlOHvf3jIez0fRrq8tYrOZYt21vLuvlaux0Tw5NoOgy6tetdQRbd0a+Yq&#10;/L/wKo7PwRDZ2LXk6sqqu7dcttqz4ft9P1TQ5b7V5JoIFXcvmN8v+6v96uex5HNIp3Hj+8RoF0m4&#10;mVmb/loqtu/8drsbzxJqWh2NjNe6hdQbvlkZrVWrkIha2VvaahZ/LKvzL/s0abaal8S/tl0t0rQW&#10;rbWa5k/8do90s6qw+IV9eag0drfRzxf8s91n8zf98tWnL491C1kW3a409pW+8rbo9v8AvVwVr4vt&#10;/BDXkemWv71vlku7nb823+7XlPjr4mq1xLJuae8b7zUvdNeWR3/xQ+JF47Na3l9C0UP/ACytm/df&#10;/ZV88+I/GE2qMyxbli/9CqlqWszaldbpW3bvuqv3aIrVYm3S/NXMdHKJpunbm866ZViWtiW6Z4d0&#10;S+RFD/49VeKJpW3S/Kv8K1LdSqkO3+8takkb62tn5rQfL5y/NtrNaX7VJuqK9T/R1+X5Kn07c7Kq&#10;x/NUczHyEsWmtat5m75f7td/8NPhf4g+I15Fpuh6fJeahdN8vy/LHH/eZv4VrrPhf8B9U8eapp/2&#10;21k0zSJLhY2kkX5pv91a/Q/wH4N0f4ZaL/Z+g2v2NWX95Kv3pv8AerelT5jKpU5TgPhF+yXoPw50&#10;Hy7+GPV9auF/0q5nX5V/2VX+7XYp8I9NsJPMs9NtYJV/iW3Wte88Xx/amtV1Rvtn/PNbr5q8U/4T&#10;KTVLh21Lxt4ks2aTasVpfbV/3a71KlDU44+1l9s9t1K//wCEV8H3kl75nlWcbM3y/wDjteCeHLLW&#10;PG+pS3l5byWy3Um6Sdo2Xav91d33q7XS0tdR09pJ7q+azjb/AJfrxpN3+9urRXxRHartgs2aL/ab&#10;bXBiakZm9KHKav8AaUOiGKzij3Mq/LEv8K/7VdHo2uNLZvdXWnzfYdv/AB8xxttX/a3bfmrznw/d&#10;R6pJeXkq+e/2xvMgb723d/8AE7a9U17x5HL4Vljs42tItu1rmX5fl/2a5adTnkKp7hwunOstrqDI&#10;sk9o19I1m235Wjb5mb/d3M1T2GvX2m6etvPps06x/dl2/Lt/4DTPDjQy6DBp/lzT3i3Hl2+64+Vb&#10;f+FWWi/iuvD+2FdYVlVd0jN92Fm/hZmrt96xxcyNCw8Rrq6/Kvy1WVNUsrzdFayXMXmeZHLAy7l/&#10;3lasjRr3f4mvP9IhaNo922Pdt/3vmrrLzVP7LspZG/h27ax5eePvGhW8W69rmo+G57W48uzgZdre&#10;aqszf8BX/wCKrz3T7ibVIYLXT76+83btaBV8tbdv8/3q6+LWW8Qw3mnz2/kagqrc27N8q1g6nda9&#10;p3kWd60cFncbo42trjd823cq/dWsZG8Da/4RLUpfll1jfF/tRszf+hbf/Ha2Wul8JaT+4+b5lVdz&#10;feZm2/N/wJq5rXvFtxa2kCwSMvnRq37pdzNu+VVWuVv7/UNUjks2kvrO83R/urtt3zbvl/irGVSM&#10;fhNYx6s79IrrXriX/TpIFh/1ku75mb/Z/u1z2vLJL4o0fT7q+8+C1bzFuWt922T+FW/z/dqW10vX&#10;N3+uhtty7WaKRm3f8Bo1zS7ew03+zYrhp9QupFkklb733vl/8e/9mqIyly+8Eo9UdL/YOoXV400+&#10;rbV3btttHt/h21Wv2vPD8cl9Z6l9sW3+a4tmb5ttXvEtrdf2O32XzJ2+Xcq/eZf4q4KXQW1Szl22&#10;N5beXuaS5lZo12/3dtEpXIjeZ69ss/EemxNPHviZdy/NtZan07wvodldRSXTLO275ftdwzLu/wB1&#10;q5fw54hsf7D09ZW8iX7Ou6Bfm21n69d291qEsn765W4j8q38rcrQyfw/8BquaBnyyLupLptl4g1C&#10;xvdavNIaZtzLH80Vwv8Au13fhW/0mWz+z6duaK3+VWb7zf7VcdFeXWm2dmviHQY7zT/lX7W22Tyf&#10;96rdnp194Q1CeOKzkudKm3eW1ou5o1b+Hb/s/NW8SZbnXy+I7PzNq28k8W7azKq7a8mi0vSZda8y&#10;Vfmt7iTzNq/N8275v/HqtQNHdTS/6dqVtqqsv2GyjjZfuqvzMv8AF826u60bwfb3tu0mpWa+bJJu&#10;VW+8q7amXNKRfwM8N8b+CI/FerWek6NNJ5jN58klsrL5arTvCviH4haNYyrZ6xfebZ3DW0is3mLu&#10;X/er3pl0vwvbyx6dawpOy/6qJf8Ax5qoeA9GjsNNvLhm3fbLpmjZv+W3yqv/ALK1VHm0I9oeH/8A&#10;DV/xK0u88v8Ase11dV3fLLHtZtv+7XQ+F/21NW1SCdrzwbHE0LbWVbivQtc+DOh6zdS3Usc0HnNu&#10;kWKTarV5/wD8IqsvimdfCuj2flLarbfvV2qq7vlb5v4qjmqx1L5oTRY1z9tVtGt1kbwjI25tvy3X&#10;/wBjWVB+2/rWozT29l4JhgvI/vRXd03/ALKtal58J/E11bst1Z6XeRN96NW/+xrGsPhjpul3kv8A&#10;wkehzNPJJ8tz5jf+yttq/aVRfujnte/ax+JX9pRW8+g2OlQXH3bmCNm/8eavOfGXjz4seLfED6PF&#10;qU375dyrG3lqq/3ty19baJ8ObFtJa1lb+1dOmbdbrcru2r/drI1z4D6HLC0lrHNZy+Wyq1tcN8v/&#10;AI9V8tWaNI1Y/wAp8R6d8Oda1vWpY728k+3KrMzNJ5nzK22uq074ZX326KbUrz7Stv8AMsa17PKs&#10;fgq8l0eWztbZo/8Alo0e1bhf726srVNb0na/2rVrOzX+Jbb7zVwyPWp0qtb4YHGeF9NW11y+hiVf&#10;KkZmX/eX71at/wCF23bvLtblfMaRVuaxW+IOj2dxLJBHJ8q+Xbqq/wAP97/gVc5efFjUPs+2K3j8&#10;3+81TzxPUpZNjav2D0HS3bw9J5cXl7dvmXCr8qrU+t+OdNtbXbLq0flN/djbav8AwKvnrW/HmtXi&#10;yrPdMsczKzKv+zXOXWo3V626WaSf/ear5jsjkUv+Xh9A+IfG+g+I7PULfV9ej23Crt2x7lbavy7v&#10;9qvAfFF7DpelqukyMzRyfdZf4f4v8/7VZ3zfdpdv/Ak/u1pGvIqWT04xMB9Sjvfm2qsrL83+9Wv8&#10;OU+x6k03/LWuT1SybRtQ8xV/dN92u2+Bnh+Txf4w+wtIyxfZ5J2/4D/9k1dMuaqzxZUvq8vfPsb9&#10;k69+3+Pl/iVY6+6V+7Xw3+ybodx4X+KU9jefxW/7tv71fc8Vd2DjyUjxMwlGdX3Qd6ifUlsreVpf&#10;uqtX32p81ecfEnxhb2Fr5cH7+Vvl2rXfE808i+1f8J58YpdQ+9Z6f+7X/er6Qs1/0WKvIPAfhddN&#10;k+0bf3sjeZJXsiSxxW6/7taTGP37FqCK6V221Tur9WbatZTXTJdK3+1WIjpXRabtXbu2/NUSP5sa&#10;tU//ACxpDOX8R6pDod1Z3ErbYrptu7/apyXlvfw7hV680u116zlsbxd0W7cv+y1ZGs+FW8P27XVk&#10;zNEq/NHVkCyor/dqDyvm+WsWw8RrdKsn8NdDZ39vdMm2uggsWfnRVlapdNLcMtdQku6PbtqBNLWX&#10;5mWucs4qeykZdy1nNcXlq3y7q9NXS4/7tNfQbeX+FaCzzmLXr5P4an/tnUrr5VVq7N/Clvu3VPFp&#10;tnYfwrQBxVr4f1a/+ZpmWopbW8sJvLlbcv8AFXWaj4jhsF+WuC1HXJNRkbbQBU1vUY3uljVdzf7t&#10;VrNJHbc3y1LFZs3zMtXdscS/M1aiFWonb5fmqX5m+6u1ai/g/wBmlMZ4L+194t/sT4crpq/63Urj&#10;a3+6vzf/ABNfCLMrt8rf+O19B/tkeKm1L4hRaerfurO1Vdv+03zV89bK8HEz5pHvYaPJEmX5P+BV&#10;ZRv/AB6qn3Gqbft/irhO8sfL/e+b+Gh3ZtjfxfxVAsq/8CqV3+b/AGf/AEKoLLKSr/FVpmXb/s/3&#10;qzE3bt1Tt86qu7+KgDTidtyru21uWF7JYXKyK23b/drnrVG8z+7/ALVacU7bt0v/AAGg0gfSN7LJ&#10;aw+Yy/7tO8DeN5vC+qS3G1Xim+WRa5zVPEdxdLLGvyrWRputr9oaOX727+KtYy5Dtq0oVY8kz6l0&#10;vUV8R2v2qK63RNVz7LGn96vA/C/jJvD18kkUn7hm/eR7q91s7+PVLVZoP9Uy16tOpznxmNwksPL+&#10;4fPv7X3xpvvhfoOn6foa+Rqeqbv9J2/6uNf7v+181eAa98S18L/DHSLyzVW1XWmb7Vds3mS/LX0D&#10;+2l4Xj1z4Rz3nkq15p9xHIrbfmVd21q+E7W/2Wq2uorNOsPzRr/CtRUn72oUOXl1Ol0b4myWWtQX&#10;Uq+fFu/ebv4q96vPiX4B1TwzZ6lqWpMt9DIqx21tcfNCv3mb/vrbXnPw++FV58S9LlWy0lVgVfmu&#10;bltqrWPqXwl0PS7hrW91hbOeNvm82NmX/vpaI/CXKqpnf/8AC8tBv28uz+b5vlbVJGatPVNY8Pyx&#10;xTaz4wsbz5f+PS2b5Vrx2z8JaTLdfZbO8t751/55fNUuo/ArxB9n+2f2fts2+6zSKtFzPQ9Z/wCF&#10;z+DbOFrVtssW3b8rVleGfG+g3l5/ZPhq1W2kupPlW5vPlZv+BV4pf/DTWrBdzW+1f9r7tcm9xJay&#10;bW+Vt1YGvKep/EnxBr0WoS2t0v2VV/iVt3/fNcLFulZW+Zt33mapbDxbJdWLafet9pX/AJZs3/LO&#10;hd0rfL92sjccm3dtXbuq3Ev8UrbqhVtnSp03Oq/+PfLQIk83/gVG3e22pEi31ctbPd/D/DWpcdj1&#10;T9mv4I6b8ZvFV5perXVxbWcNm1zuttu7duWvfPBv7HNn4I8SfaG02615YZP3bXN1GsW3+H/aqj+x&#10;V4XuPC82q+IL21k8i4tVtrVVX5pvm+9X0Hrmpa94os5biytfs2n26+ZIv2j5po/9n5a35Y8tzlqS&#10;lzHPeH7XS/D/AI2vL6drNVjt9v8Aoysyxyf3V/8Aiq6XXPH+nvpt5HZ3m25aNljZo2+9t+WpfD3h&#10;Tw/qlrLnT289f9YtzcNJTNZ+FWi3sbfZVksZf4ZLa4b/ANBb5a0hKXKc3u/bPKLVGurrTNW0/R76&#10;5+yq32hvM/1jf/Y1vtYWfj7w3fXFnYw2eobtqytH83mL833q1PCWl3Gl61LYz/NtZo5P7rfLuVv+&#10;+a7KW1tdLh3MqwJu/hX7zVy0+pqeSS63Np2lrYz2d5Zt9oZmla33Kvyt95vu/erc0Tw/b3mowXGk&#10;W+oT/u9sl3fM22T/AGvm/wDZa6+V9P8AEGm31ru/5ZtuVl2/8CrmfCqeIItDsZrrTZrlmX/j50+4&#10;Vd3+1tZl21zVImp3f/CPaPYafF9qtYZ/LX/W3K1zWvaza6jq1na7ttjD91dv3qzvFcutS2a28Wn3&#10;n2xm3Rrd3S7m/wCAqzU3QfFEj6HZwwaPtvPmWS5kj/eNu/2v9n/x2tqXvnLL3dzo/CnhfUP7Wnad&#10;pLyBm+0s1su7b8y/K391a6X4oWGm6D5C6bJDcztbte3Vpu+WP/nmq/8AjzN/ur/erM8KePLrwle6&#10;hYxWtjeT6h+7kku23Kv/AHzWR4q1H+27xln1KG6iaP7Nuto22rt/h/8AZf8AgNdkpxMY81jzlPEO&#10;sXWrNdLayeUqtHuX5d3/AMVXafbNWl0ny9Ssb5Ymj+bdbrJ/6D81ReDdG+xa1ZrL+/VmZVVl+7/t&#10;V6Wl1Z3U3lxXULSr/wAsFkrl+Nm3wHmml6DY6oF82+up7xl+W7WT71dDZeHpJdD+w6sy33zfe2/9&#10;81FrOnNpfiRbqJVWK42sy/7Ssqt/30rf+O1q+INU/s5YFgVfPuG2x7v4fl3bqUY8nxF/Gzjtb+H0&#10;0Uf2zTdSvEvLdd1vEzKy/wC1VHwpeabLCuoLHNqs7L/x8/aFb/4nbV7/AISPXNL3aheLHc6V5nlt&#10;ukXzPvbdyrt/vf7VXPDngDT5dHimvLFYLyZvNb7MzR/e/wB2s+Xm1ibFfXPFrabH5kvk2Mf96WTc&#10;1S+F7Pb/AMT7VpNtt/rLWJm/e3Df3m/9lWoPE2g6To1xZxrp6+Q3zSNt3NN8y/KzU/S9G0PRLPzN&#10;R09t80jSLaK21YY/9pd23+9WPL73vjO+stStX0GDULxfIWZd2373/fNc1rOqXXiPda6RayMqt91t&#10;vzfxM3/oP/fVNtdZj8b69Hbwbls1by1Vf7u3czf+y0211FtG8Qahp/mfY76O6kljbavzRyNu/wDs&#10;f+A0pfAc5s+HPDnh/Ul2vHffbNvzLJdMrf8Aju2uhX4b2e7/AEW6vLN/4f3nmL/49XK2GvW9lqVn&#10;9lX7TeLuZlVvm+633v8AgVbFr4w1xma6i0uS5tI2+Zorf5f+A/Nub/gNaUvZFT5r6Ghol7daJ4g/&#10;sPUVVVuF+Xb91v8AaX/x6uov7+PTYftF1Jti3bV/2q4bxBrMeva94OurP701w25f4l2tHuX/ANCr&#10;a8dabeS/2feWsLXP2Vm3Wy/ebd/FW/wR9w5/4hR8W3Vj4t8P339nXiwarZx+ZGzL8y7fm+Zf7tYN&#10;rpfiZLO0kXTft0Ukayf6Jef3l/usy1Rv7C8uvDcqwaD/AGY0LN5mqSr5cs25trL/AHm3bq9diuob&#10;PS497R20Cxqq7m2qtZ8nObe99g8m1G11y1uLOzbSVgtm/eXVpFdfvWtl3bvm+6v+fu12NrLfeK7r&#10;SvI0/wCw6Vassi7vl2/5+7XK+PPG/hm11J7hfFVmsrLtkWLdJ/3ztrhfFH7UGl6Jarb6T9qeztY/&#10;llZlj3N/eao/hnoU8txlaPPCB674wurzWYdTjgkkWzt45Nqxtt3NGvzf+PfLWXp1np76btWFv7Q+&#10;0K0dyq/eX5fvNXxn4w/bX8Uabay2/h6OG1ZlkVrto9zfM25mrznQf2nvEF1DBp+s6hceQq7VaNtu&#10;3/eonzfGi6GCjOp7KrPlP0y03x5pOnQ3NvqWrWsHk7drXMiqzLXK+Lfj14DW1ktZbqTVd38NtH/7&#10;M1fGlrra6pbrcRXXnxN/Fuo3fxVj9ZlA/QMNwlhfjnPmPfLP9qOTQdPls7LSVn/efu2u5P8A2Va4&#10;nxH8ffF2vXnnLqDWir92C0+Va85ZKieuf6xI+mo5FgcP78KRe1nxHqmvXHnajfTXcn96WSsaX5mq&#10;29N2VjzHsRoRh7sTPdPm+7UTJv8Alq2yNUDxNSNPZGDqWlr/AA1gvasjV2cqVmS2G/8Ahq+Znn1a&#10;Jyu1t21v/Haj+5/u1uS2H8O3bUEtg22tOc82rRMHVLBb+3aNv+A11n7MytpvizVbqX71varbf99N&#10;XPS27K1b3gbW10HUJfN2r9o+81ddCp7x8nmmB56U+Q+2PAF4sXjLT7z+NW27q+qrDVFlh3bq+IfB&#10;uvbl0+83fdZWavpWXxva6DpqzS3C7WX71fSo/M5Rlc3/AIl/Ea38Oaayq371vuqn8VeX+Hmkv7r7&#10;detunm+b/dripdZuvG+vS6lPu+w2rfu938VdB4e1LytS8tvutVKXIyo0/dPWdNlWIKtaD6lI3yq1&#10;cql/9lZZP+WTV1FhLa3S7lZaRlKOpZtfMb5qivH2VsWr2/8ACy1Q16LYvmJ92gyNjRrpbq3WtC6+&#10;SvObDWZNE1L5vmgmrv4rqO9tVZWoLFg/11LqN5Gy+XL/ABfLUH3K5jUdcja8eNm+ZaZBO/g21+zy&#10;La7VbduWsWzsGs7r5WaCVfvLWna65Irfe3UX9zb6ou7zPs18v3ZP73+9WgG4l/HFbq0u3/gNZt54&#10;yt7WsXTb+O/vPsN6ywXn8P8AtV10XgixaP5l3VkWcq3xBXdUP/Cxl3Vs6z4AtVXdEtcne+FY/wC7&#10;QBvL46WT+Lb9arXWtzXVcPqOiXVh80W6pNG8V+VN5c6/99UAdbdOr2reavzVy8t0tu21VrobrWbf&#10;Ubf91WHF5f2jc3zUAOR7y8+WJdtX/sdvZr5k7efL/do+1N92BantbWO1X7RdN83+1WoiL7K0q+ZL&#10;8sf92sy6l3b9v3f4auX97JeN/di/hWsrWbr7Bo95dfwxxs3/AI7WUhwPzb+Nes/298SPEN0jbla6&#10;b/vndXD7/lbb/wABq94guvtusXkm770jf+hVRVlSvnqnxH0dL4Cwr7l+6tMfd96lT5F/hpd+5fl/&#10;76qJm4Mnzf3ak3Kvyt96o1T726m7dv8AFUGxMktWd7PH/wDY1nqjbd26rkUvzbVrMDTtXX/7GtG1&#10;asq1b5fl+Wr0X3dzt/wKsij2SydbyZv9msPWdNki1BriBd277yrRF4t8N+HN0d1rUe7du+VadF8W&#10;PCP2pZF1CRm/3a9H2Ei5Y2MRujapsuFWf5U/2lr234VeMFXVotNZt0Fx93/ZavHdR8S+F/Ec32i1&#10;k8j/AHVqOy8W6foN9BcRah/qW3L/AA1tGnKMrnNWxVLEUuSZ7D+1H460Xwr4BvLHUf38+oLtji/9&#10;mr4N0vUl17XomlWPyt3yqzLHXpfx1dvi/wCNItai1CPyobVYFtmb+7VCz0TR7DT4ll8Krc7fl8+O&#10;43bmrafxHgxjyR5D0TXPjJa6H4Ng0HSdHbSvl/0qSKRW87/vmvNYm/tv95LJuVm+ZmrCv9Os/wC0&#10;Jd1nNpW7/j3Vm27aRtejitWtYpts+3a1zbN/6FSlLogjHlN268Dabo2of2hPIqt/CsTbd1cf4o1V&#10;tcvJ1S+kWVV+X958rVyF7dalYalLuvGn87+Jm+9REv2pl8pmXb8zM1cvMzaMbnXy6lHonhWO3/tK&#10;ae+m+9bSN8q/7S15zqTNLdbm/iqS/l/05ZN25WpdS/hZacpcxvyoitbpYJImVV+X+9XRxS713f3q&#10;5LfXW6Qnm2q1BRes4N33aubG+ZX/AIamt4tn8O35a09L05ry4VVXc/3aAI7CwZ22qv8Au19AfBj4&#10;Dya5cQaxritBY7v9FttvzXDf/E11nwF+Atm99bX3iXd8q+bHp6xs0rf8BWvrjRtL8M68q28GmrA9&#10;qysu6Py2/wDHa6Yxsccqrgc5e6XD4c8AteeWttAzR20a/d2q0iqzf98tWqj/ACz+bdeRZzfMyr/F&#10;XcajYWupabLY3Ucc9nIvlyRt91lrgNc8IeH/AArp/nQ2snmsyx263N1JIsbN/EqszKtRUw3u+5I5&#10;oyM9fEa6X9suoF3faNqx7lZvu/3VX5majRvHUl7q39n6jbyQSt/q/NtWtm/75atDwvdafZ3E815c&#10;QwXn3Y/Nbbtj2/w1ifEHXrG8uNMjs7yNb6OTzFl/ux/xf+y//tfLRS+Aon07dqni7ULqBf3ELbd3&#10;+193/wBlb/vqs7xbdXFhrUrTxzeU1qq2rLGzKrfNu+7/ABfd/wC+auWHjLQ/D+mxRwedOu7a1zFH&#10;95v/AGWr174/sYrfzFj/AN1rllVaJ8vLyTNY/EchFokOo6tpkdroraUsny3ErfLLcR/xbv4v++q9&#10;ZitVsreKOKNViVdqqv8ADWH4UsLi9kbWL1WSWT/Vqy7WVf8Ad/h/z/eqTWfGFrYK23bPt+8zNtX/&#10;AL6oj7kffImZ+t6JfXWqNdLdQwQbV/etu3Q/LVOwivLy3+y6T+4iX7u5tv8AwJv97+7UeqeOdP1L&#10;w3q8MrfZpfsrKvzbt3y7flrDs9eWLQYJL3WpF1CZt32GJWj8n+8u37zNUSj9sk6rwv4SurW8kutS&#10;jX7SrNtbdu8xm/i/75+Wsj+wfEGg319a2mlrqunzXDXNvKtwsfl7m3Mrbv8Aaatew+INvZWdmt5a&#10;3XmsvzM21a6rTtZt9Zt/MtW/3l2/MtXGMJx5Cfeizzn+xtQS+aO6kj89ttsscbfKrN/Du/75rV1P&#10;4VX2nW/nRa1N9uX5l/dqttu/3du5f++qp+KLLVLDVpbq1tZLmCSRbmOWJdzRttX+H/gNF74y8Wal&#10;p7RrZ+REqt5l3cx+Xt/76+b/AL5WsuXkkbe9NEel65J4t1DT13bms13XTf7W75v/AB5V/wDHq6fW&#10;9Bj161VXkktpY23RywfeWvJ9GlurXTb7drkNnfQtukto1+83+038NdPpegeIJdP+1QatJOsjNtju&#10;ZGX5f96qhKwhus+ELOwVY2upNT1G4b5fM2qq/N/dX+9Xptnpq2trFH/Cq7a5Xwr4ImsLr7ZfXCzz&#10;7v3axL8q/wC1/tN/tVc8S37SyXlqrN5Fn/rFX/ls23dt/wC+dtX/AAo84G8t7Yy3PkreWrS/3fMW&#10;uHivd3jrULNrOS+voW8yOP8AhVdq7WZv8/NW9a/Dm1a18y/vJvtm3c3lSbYo/wDdWsHwHokevarr&#10;TXl5qEGps21blZNvmWn3V+X/AL6/4FS+NkHXeH9bsb24lurq1hsb6Fdsjbl+7u/vf7y1tXul6H4o&#10;iRry1s9TVfusyq22sW0+GOi2Ct5qzTsy/NLLcNurI1TRl8Lr/bGiX3n2cbKtxF5m7av96j4GTLc1&#10;fEdhp/h5tPjtbeOxs/Lk2+Wu1d3y1ctfih4f8P8AhuCTUbz7HFHGqsvlt/47XQrp1n4j0vy7iFbm&#10;C4j3bWr5Z/absrXwpeaVptrHN5UjMytLIzbaylaL50d+X4aOOxEMPM6x/j34T0vxtea1Fb3F5F/y&#10;72yrtVWZfmb5v8/N/s1T179sC+l3LpOhwwf7VzI0n/xNfN9FcXt5H6pQ4dwEPscx6V4o+Pvi7xWv&#10;lz6h5EH3tttGq1yN/wCKNW1Rt15qFxdN/wBNJGasPdt+auJ8UePPsu+3smVpfutJShKrI76/1PLK&#10;XPyRgdV4h8X2eiR7p5N0rfdVa8517W7rVEaS8uPI/u2n/wAVXM3t5JeXG6dtzf3qbvZvvNu/2q66&#10;dM/Pcwzari/cj7sRflfd8v3qzrzSVfcy/erR20P/AHas8Ap6D4t1DwpcfuJG8r+JWr2bwl8RtP8A&#10;EcPl+YttefxRs33q8eurBbyH5lrDurKbTrjzIt3+yy1FSnGZ7+X5tWwUv7p9VfK1N+Vd1eJ+Bvi1&#10;NZMtnq26eL+GX+Ja9fsNSt9StfOtZFnib7rLXnVIygfqmX5jQx0fc+Iv/L/EtRP96nfeah6wPZK7&#10;019tOf8A2vlob5F3VRZXdN1QOq1O9H8FIzlGxnvaqzbqqyxLt21qvFVZotwqjmlHQ5fVLVVm3VkO&#10;n+1XWX9n5sbVgtFsreB4OJonq3wb8ZebC2j3Un71fmjb+8te+aRYah43+w288jfYbf5ZK+LdLlur&#10;XUoJLVts6t8rbq/RH4QRLF4bgmZdr3C7ZFr6DCVOf3D8wznCRw1T2sftG4/hSzs9FW1gVV2/xVx1&#10;5pd1YXHmIv3a9U1RY4rddu5kauV1zzLe18xY/PWu+UdD56Mw0vUfttr5bfxVP5s1h93dtrmbDUrf&#10;Ul8y1bbLH/rLZvvLXSadeR3q7W+9/doJlHQd/bl0vzCRqtxePryKPy5189arXths+Zaopa7mqjL3&#10;DVuvEMeo2+14/m/hro/CXiBrX9y0ny1yUVh/s1dW1ZPu/eWgylsel3Wpf6Kzf7NeUXuvR/2tO3+1&#10;XWRX8jae6s38NcUumq11KzfxNWpJoReId/3Varn2+SX71Zi2qo1T/cX5aAJdR07+1Lfcsjeav3Wq&#10;Xw98VdY8JXC2erK19Z/3v4lqrFdNE1GqWcd/b7tq7loA9n0bxRpviO13Wcyt/eX+Kquo6CsvzLXh&#10;GpRXmjWsWpabM0E8P3tv8Vd74F+Kv9vW/wBlvP3F8q/99Vgam9L4ckdvmXctZmt+BbG6s9zR7bn+&#10;Flo1Hx/caXcMs9u23+9VK9+Jtrew7f4qozOSis7jRriWOXc393dU9rulqLUvEa6pNt8v7tKl1cP8&#10;sS7V/vUAa/mx2C/vW+b+7VbdJeN5kv8AwFagiiVPmZtzf3mqdd0v+zF/E1aiJVi81v8AZ/iauS+K&#10;8rWvw68RtF/DYybf++a7NP3q7Yl/df8AoVcB8etRj0T4VeJbiX+KzaNf95vl/wDZqir8JUfiPzJv&#10;H3XDfN8u6ok2tRdbdzNQrfc/2f71fNy2PoqfUtP/AKv5aZ822k3rtZmpV2vD8v3qg2RI6M/8X3qG&#10;3Rfe/u0Kyp8tD7pfmVfl/wBqoNAT+9t/i+WrCuzfe21Wqb5l+ZfvVBZci27W+X71acXyLt2/8BrF&#10;ilrQi3RLuRv+A1lIol0PwBaxfvpbWNv+mlzu/wDQa6X/AIRdtvlwXi2f+1FbrXLeKPi1HYat9h0m&#10;0+3ND/rGVvlqC1+L8i/LPpbK3+zcLX0fuHyvLUPQbPRGtfuatN8v97a1SXWgyajHtlkt7z/r5t64&#10;Vfi1Yuv73T7xf91VrpdB1lvENvFJbrIu7+8u2p5yPegzzzxX4OvtGuPOgt/IX+FrZvlrpbrVZvC/&#10;g2zZm26hcfMq/wB2u2168tbLS/Luv3/y/wAX8VeN+I9bbWbyVm+f+7WbOmn7567oP7QnhvxV4LXw&#10;38S9B/tzT7ddtnc2y+Xcxt/vV8y+IJbPTdank0jzl0/zG+z/AGn723+HdXTaNYebHPHO37rduX/e&#10;rA8VWsNnJ5cStu/2q4jr5DIur9bqP5quJeW72O2BWX/npub7zVz9WrJWeHbuoNBt+3zLV7/W6b/t&#10;bap3VlcL8xVv9mrWjbnt2X+FfvUAZyV1vhX57fb/AHa5e6i2XG5fu13Hwv8ACmpeMNci03Tbdp55&#10;m/75qo7gdRoOjXGs3kVrBC088nyqqrX2X8L/ANmeT4feEf8AhLNeWH+1Yf3trp8q7v8AgP8AvV0/&#10;7PXwg8P/AAgh/tDV7FtV8Qsq+WyqrKrf3Vr3DXvOl0m81DVY/s080bW1jY/88dy/Mzf5/wDia6qc&#10;I/GefUqfZM/S/CWtWVrLeabfWdzPqW25ka5j27W2/wALL/Dt/hqfTfhpq1us7Nrm2Wb73lxt/wCh&#10;blauo0vbonh2Brr5fs9uvmf981z2pa34g1fz/wCzWhg8ldzLLJ5ar/wLa25q3qcv2zKPNfUz9L/t&#10;LQfE39n3kzTq3zL8zMrL/e+b7tdH4h0O117TZbO63bW+6yttZW/vVy/gh9W8Ua//AGlrDQr/AGfH&#10;5UaxNu3bv4m/75rrNUv1sLWe6l+7Gu5qmBP2zkV+Hyoqxy6xfTqv91Y1Zv8AgW2uVv8AwvN/b0U3&#10;h6xs91vJ96+Zv3235W+b5mb5m/8AHVrXuvFurJqmn7o5PLupGWPbt2/K3/fX/AqNU8H619qvJLLU&#10;LVbOSRrnbc27M0bN975lZflrlqRjJfujVe4/eNDRNBaXVmuNXktW1Dbu+zWzblX+H/ZrY/sHQdGm&#10;+3fY7O2l/wCfny1X/wAerlfAGqebZxahdfK7aetzIqrt+b7zVmazrmpX815cWekyam1qu64bzFVb&#10;f5d3lru+822s4S934R8judZ4j8Qw/Y4LeyuI5/tlx9mZo2+78rN/7LUHhewt7q6nupVX/RW8qNf7&#10;vy/ern10NvE9xp7WsjWcscf2tW2/d/uq3/j1aa+CNUvW/wBKvLO2ib/WfZlZmb/vr5f/AEKojzSl&#10;zco9Cj8QZf7Z2yWXltFpMi3bSbd25t33f/Qq761uo5bOK6ZVVWVWrkdesLWws4tB0770jK0jfxM3&#10;8O7/AD91a6DXtNuH8My2dkqtKse1Vb+L/ZrtQpmfqPjnw6itb3X7+BvlZtvy1meAZbdtW1qPTpPP&#10;0y32rby/8B3bf+A/NXNaakmpag1m3hWS8luFVfM1CzZVt/8AgTL/AOg1r+DdUsfC+m6nZsy+VDdb&#10;V+zR/e/2v9msYy973w5HY9GZo7LT2uJ9qxKu5mb+GuPvPEdn4g0/UrGy3fbPs7eWrLt3fLTvEfiu&#10;z1vQ5bWBpLWVtrL5sbbflbdXnunapbpqVjqWk6PcTrax+XcNHbsyzSfxNuVfm+alOUeYmMR9n4o0&#10;GwZWl0ezbUPM+VpY/wB7CzN/F8v95q9E0HWW/sOW8vW3eS0m75f7rVBay2PxG8N6np7brado9rbf&#10;4W/hb/vquVl1S68L6Lfafr0bWzNIsqyqvytt27tv/fNHvQRZ0v8Awld9LNtWSOzVv9Wu1WasV5b5&#10;L7VZLqGRoLiRW+02y7trbVX/AID92qMVr4ZurOzktduq+I5LhbtpI1aS5X5t21f9n+H+7XrPhfRp&#10;LLS0+1R7byRvMkX+7/s/981jyyn8Q+bkZyFhqmueL1WxtVWCzb5bi7+zsq7f+Bfe/wB1a3IoFs/H&#10;Vnb2a7Yre1+zNt/3Wb/4n/vqulvbqPTbfdL/ABfKq/3mrn/BVg0utXl5PtaVf9Yyt/y0bazL/wAB&#10;VV/76reHue6zEPG91/pmn2c7f6HNHIzL/eZdv/xVcBf6DZy28C2eoX0955fm3ltt+VV/i/h+7ur2&#10;bUdBs9btfs+o28dzF97a1cxr2naL4V0WXTdOhh0z7Uu64bb/AMs/4mZv4qVWP2wjI6zQXt30vT5I&#10;Plimt1aNf7q7a+cf2xdGvNR+xzRL8trb/aV/2vvbv/HVWu6tbXWJbWBYLfVryKFVVW/1a7f9lW21&#10;zPjm1k17R59F1e6vrNrhf3a31u3/AI6zVzVKnu8h34KUsNiYVT5ailW6t4pF/iWpazn2+F9Wu9Fv&#10;2bzY7jyo/l+9/dqf4k2uvfDaOxbVtDmsftm77P5n3m27f4f+BVwKnKaP2f6/RpUoSnMqeIGm/sm8&#10;8jduaNlWvE0v13fZ5/8AWr95a9L8KeMLjxHeT2s/k7VXcyt8rVleLfAMd0zTWq+RLu/hrppL2Xxn&#10;zuPpQzWPNh/snJvZ/LuX5qYvy/d+aqzPeaJceXeL/wACq8rR3i/uvlau4+DrUZUpckyH/a3Uf79P&#10;8pl/vUzZQc437n9771Pb5/lp3zKvy0xEZ6AMm/0Pf80X/fNO0HxlqXhK62wN8m75o2+61a38NU7z&#10;TY7xfmX/AIF/drLlOmjXq0pc8D1vwp8SdP8AEcaxsy215/zyZvvV2O+vle6sLrTpFkXd8rfKy13n&#10;g/4tSWG211LdPB/z0/iWuCpQ/kP0TLeJOf8AdYo9sf7tRPu/vVBpuqWuqWqzWcyzxf7NTt/6FXIf&#10;eUqsaseeAx/vUfxUtL96nY3Idmz+Kovur83/AAGp9lNdd/y0zEpsu+sO/sNjV0v3f/iarS2u9fu0&#10;HLUp8xx8sTK3/oNfSXwW/aKjtdU0zSdZk8izmt1tpLlv4bhfuyf8CX5W/wCA14Xe6buX5f4aw7qw&#10;ZK76FaVGXuHy+YZbHFx5Jn6d/amureOaJlni3fw0XWpWd0u1W2t/davhj4S/HjxJ4P26TPdNc2P/&#10;ACzW5/h/2a9Fv/i/cajceY0PkNu/havoqVeNWJ+YYzLauEq8sz3DWbK1W48zb5E6/wDLeKpbB47p&#10;tyyfvV/iWvK7DxzcX9r5iyefVSXx/wDYpNzK0Df3qvmZxWPoWzaR49sq7qS6stn7xa818JfFqzvN&#10;qtNGsv8AtfdavVtL1yx1632qyrJ/darRx1IyiRWV1HLDtah5VT7rVm6yrabNuWueuteZGpk8p3um&#10;zrdNtrPuovstwytWH4f17/TF3/xV2evab9vs/Og+/QYS9w5xvvfeo3/3azZbpk+VvvU6K6+XburU&#10;C9LL8tSWsrbdtUV3fd+9V+LbEu6gC6qrcafLG33Wrz6Wzk0vVvMg+Xa3ytXd2t15u5azLqyX7R+9&#10;/wC+qDU6OK/j1nSfMnVWl2/NXCalpapdeZF8vzVvJL/Zu5Vb5W+7Waj/AG24rIzLOm2S7dzferWS&#10;JtvyrSWqKq7VWtGKwkuv9bIqrWoihtVPvNub+6tXrWwkl+aVdq/3auRLY2X+qXz2qf5pfml/75qy&#10;SNYlihrwv9rm9WL4O6xubb5zRqv/AH1Xul0/y18vftyX/wBl+F9ou7/XXy/+gtXNU+A1pfFA+C33&#10;dv4qfF8v+1VVZalWvAPfLf313VJb7kWoV3f981N95fvfLWRsifdvX+FanX5Yfl+9UG/aq/xf7VOX&#10;+8v3aDYk38bv1qXYv8O7/dqJU2fK1OWX99WJYu1nb5v722rKfdbav8PzLUYfzU+Vd1OiRt3mbm/u&#10;/erIuOxxMT29hZ/ZbVf3rf6yX+Jqxr2waVt0UlelJ8ItS+1RL9oj2s3zN/dra1n4RWelyRLZ3X2x&#10;WXdcNt27W/u17XLI+f8AaI4DwL4FvNZ1JWZW8rd/31X0BaxWvhfTdvyq23czVh2d1o/gbRfMaSOC&#10;Xb95WrzLxl8XftVm1rp0f+u+9ctV6wic8oyqyL3jLxh9tuGVW/dL91a5VJVWFZP4ttcc+ozXT/M2&#10;5v71ex/CX4E+LPiwv/EptdsCsu65l+WJaw9p5HZGPIcTuZrpZG3eUrfdqTxhex+INUlvorVbOJlV&#10;VgVvu7Vr63079h6zt7Pbq/iCZp9vzLbRrtX/AL6rkvF/7Mlv4Ima8+1SarpixtuiWP8Ae7tvy/dr&#10;P2kb8h0yoS5Oc+QJ7JYmZmX/AHa0NLtftVvu2/8AfNbXiDw9IscqtbyLL/tL92uX0vUm0u8/2f4l&#10;o5WQaevXl1eW8UZVVVV2/KtU9Gi2L/vVuapqmn39uv2Pdu/iVv4az7VP4akmOxei8Of2oyeU235v&#10;mav0x/Ye/Z1s/A3gGfWNX0mNr7Vtu37TH832avBP2RP2e45bqz8ZeNNPkn0pfms9P+X/AEhv4WZW&#10;/hr7wv8A4oWthZ/6Hp/kbV+VruRVVf8AgK11U50onLiZS+CJuLofh/wfC19Bp9nZ7f4oo13N/s1y&#10;9l5ni3XvtU+37Hbt93+7/dX/ANmas2yurrxXGusavq0dtpTf8e/7zb5i/wCyv8K/+Pf+hVueF9Zh&#10;utSls9Nt1XTbWP5pf7zVrzc8jj5eQ19b0Ndb0mWzaRrbztu2VfvKyturjm8Gx6HuutX1JtT2/dtI&#10;7dY/Mb+7/eb/AL6211HiDxvpugq27zLyVf8AllbLXmmqXWqX+qWepXlmzaZeN5fy3Xltu/u/7K/7&#10;X8VOvKN/7xdMtaX4gm0GGfz1tbGW6kaRvNb7q/wqq/5+9TLzW7zxBYy2sV1Z3ltJHtk2r/D/AN9V&#10;1mjWGjtp+6x021s/m2yKsa/e/wBqqOpeCNF1H5msYYJ/4bm2XbKv/Aqw9nV/mKjKOxxOjeCNQ1iN&#10;Y7zWGgnt/ljjW3Vvl/3m+9/47XTeDbDVLO81WzvV22duyrbyL92b/aX+7WVoN1eWHiSKxvJN09vc&#10;fZmlVf8AWRsvyt/n+7Xe6jdW+m2rXE8nkRLWlCP8w5S0OE1n4fX1ks//AAj19DarMrfurldyru+9&#10;tb+Fa5rS5dcvIZdDvbzTdNs4ZGjkk2tJ5jfxf3a7Z/iJpsV9Fa3n+h+Y22NpZF+auX1Pw5fa58QN&#10;VutJ1CNVjtY1uLaRd0TN/wCyttrOUftxF/iOx0tNN0Gz2rqULbvmkuZZF3M1VtR8b2qK0dm3ny/8&#10;9dv7tf8A4quc/wCES8QKvmS2elwbfvStdN/8brmXi1j+0oLq7tY9T0jzPszWS/u/Mb+H+9uX/wCK&#10;rm56vwcnKaRhE7bw40csn9tXkzfYYW/dyN/y8M3y7v8Ad/hWu93L/D/FXDvpupeIZoP7Rt10zT7d&#10;t32b5ao6vrN54juPs8EjWtjt3bl/55/89mrph7sNCJe+dH4y8V2uh2vk7lWVl/eNu+6rfw/7zVi2&#10;Hh7+0rP5dQtbOJv+XbT1Vtv+8zfe/wC+a5/waukxL9q1Gza7W4t/tMds37z5m/h/4Cv8VaWgpHpd&#10;9p7eYsESq0cm5v4dtc/NGcvfLj7kNDTvPBWqJDustSjn2r/qru3X5v8AgS7azvC+uNod9La3kP2b&#10;a3+kW23/AMeWuoi8b6SjfZ/tDf73ltt/76qj4y0uO9tYL6Lb5sbbdy/xK3y1fso/HAz5pfbOs03T&#10;bHTdQvry1t1We8ZfMb+9troXiha13Sqrbv4WridLv2i8M2l5K27ba7m/75rjNmqeLb6zWfUPs0tw&#10;rSeYy7vJX5flVf8AgVdEpcoox5h3i2/uvhz4ogbTlkSx1TczbV3KrL/eWtVfiNeXVr5g1LT1i2/f&#10;Vf8A7Ko9Bi1i98TWNjqLfbF0nzG+27f+Pjcvy/8AfNdr/wAIlpMs32j+x7dp927zPsq7qiVOU/gK&#10;54nlN74ytbrU7SP+1FaW8byl1C7/AOPaP+L733f+Ar/FXX3+vWunabY6Pod1JPK1wu65X70zbt3/&#10;AAJmb738P3qZdeHNUvLrUN2hyTrdboVZl2+Sqt95f+A7a6TRvDl5o1lp/wBj8MxteNbqtwytHHt+&#10;X+9/FU06ckKUtB3ijxf/AGCu2BVnvNu7b/Cq/wC1XNeH7C68da4zaveLp7Rs0itbbf8AlntVV+b/&#10;AGtzf8BroovAeuXmvfbryzj8prhm8vzP4V+7/wCytUdr8KNa3XkcrWfkNcNLH8zMyqzbqUoVGTHl&#10;voU/Dniu6XXoLW8uPtkVwzRrct/e/hb/AIFXoWpabb39v5c8cc8TL8ysv3qwIvgzdSyRXDalGssM&#10;it/q/wC627+9Wq3w51qW48yXxNN/urHtVf8AgNaUqUvtkyPnzx98B9D0P4nafrkEcflNbtcx21yv&#10;mRLcqy7W+b7yru3bf9mvRNO+CngX47eGdK8QeJdDj1PV/L8u6a5kbcsittk/8ero/iv4Gvv+ETW8&#10;a++0y6a32nd5f3o/ut/46zVlfAzXG07xJqeh3TbV1CP+0rf/AK6L+7uV/wC+trf9tK1pw5Jf4jrr&#10;16talDmn8J8r/GT9kG48G/FT+0vC9jHY+FZo42Vd3yqzfK0f/s3/AAKuH8Q+HrjRNUlsbr/WW7bd&#10;22v0m+I2gx+IfDN5asvzNGyrXxR8btDaK40/UPLbfJH9mkk2/wCu2/5aubF0fd5z6nhjHyjX9hP7&#10;R4Dr3hS11mHbLHub+9XleveD77wvcM1runjr3x4ty1TvNNW6+XbXj06koH6Ni8toYuPvHhFlrMd0&#10;vly/fq1t+XcvzL/DXS+Lfhot1uuLJdsv92uA+13mjXH2e8Xb822vRpVIyPzjMMoqYSRp/cVah/jq&#10;1E8d7/qvvU1vvfd/irY+dl7hX30/+ChkbbTP4vu/eoGRunytu+asrUdG+80H/fNbv8NM+/8ALUS3&#10;NTF0HxHqXhS8RrVmT5vmX+9X0HoOuLrNnFMrfMy/M23+KvCL+WPzNsUfnzt/s17B4KVrPQbO1Zma&#10;WNfm/wBmuStGPKfe8N1K/teT7J1i/K1L9yk+b3pdv8VecfpcRv3vvUMn8X+1SU/Z8u2mWRMn/j1R&#10;bNv8VWdnzU16kgq7f4qrXVru/wBqtB9396jyf4qswlGEzn7qwVl3KtaWnajJ5Ply/wCtX+KrLxLt&#10;3KtUpbX+JW2vXTTqch89mWXxxETqvD3iNtOuPvfum+9XS6o8d/a+ZE25Wry2Jv4W+9XR6DrjRf6P&#10;L/qmr241XOJ+VYnDSpSB3ktbjdEzK27+9XVeHviXrGiNFtkadV/vVi39krt5kX3WqCKz+VVq+bkR&#10;zcrPf9E+OtrqlusN7/rdv8VaV1rem3vzRXCq391q+dvsBSpFuryKPaskm3+7urb25zyoRPoi1ulT&#10;95E1et+Btej1Gz+zyt822vjTTvGupWHy+ZuX+HdXceF/i+2nXStKrKy/e21tGrFnNUon0Z4r8Kbt&#10;1xEtcT9luLWatzw98XNJ161VWul3bfmVqi1m/s5fmikWtTj96BWS9Zail1Hav3qwr/VFi+ZWrl9R&#10;8Rzfwt/49RzFxiem6Nfru+9VnW9bs5bP722Va8WXxHfJN+6Zq3NGs77WZvMn3UcwSp3OitbqS8k2&#10;ru211unWSxR/7VZmnWEdmv8AeetqJ60gZGlb7qtLEv8AE1U7Xb/E1XIrqzX+JmrQgtxfd2qtT7Pl&#10;3NUC3jf8so9q/wC1Q7fL8zUAVryX5mr5Y/bmtZJfhvp9x/zzvl/i/vK1fUFx92vl/wDbmumT4V2k&#10;a/xagu7/AL5auSv8JrR+KJ8E79n8VSROrttb71VNy7qsxPXz0z6Gn1NKLd92pfmf+L+Kqaz7PmWr&#10;CMrrSKLiP81W12/eWqcXzfK1XHT+7/47QakUvzfxfdoiZf7v3qldfl3LUS7U/i/3VqCy1a7f/wBq&#10;rMXzfK38X8VVol2/xf8AAqvfu9vy/Myr81QWWrX49aG38Myr/u1BrfxX0u/0+Vluv3Sr8sf8TNRR&#10;XvHz0YRseKa54hk1S6b5mWLd8q1b0bTl1ltstwsESr95moorhO46X4UfDmTx546sdN2stn5m6Rv7&#10;q1+svw80TR/CXh+x0vTbVYII49qqv8VFFc8/iN6SuHimWxs/murrY3/POP5mrznVNZhuj+6tZNv9&#10;5moorml8R6MPhPHfi1a+HX828b7HbSr96JtvzV89a3L4Lvdytpq7t3zSqu2iiu7D/CeFXVqpyt7p&#10;fhdbz/Q47xYmX7zN/FXY/CXUvAvhLVGvtcs5NVnXb9nilX91D833tv8AFRRWtJXkH2D7V8G/G74O&#10;+IFihtdc1Dwmyr/x7K37r/vllZa66z8V/DvVfEUWn6drlrq6r/rLm5vFZpG/u/N8sa/7tFFd0qcU&#10;uY4ZRXMdbonhnw7Z6TBJLuRrpmkVbLzPu/7sf3at3sqpH/Zuh2rQWe1fMZV27mb/AD8zUUVlOEeU&#10;5o7Gbf8AhS6/tyCxWGZoobX7S1yq/K0jNt/8d/8AZqvS6NrV1bwW8scjRWvyxqse3+GiivPqxVOp&#10;7p1Q+As6HZa1Zae9va6XJ5rN5jNcq21f/iq19L0vXJW23lju/uyRfL/461FFd9Igov8ADnWJfGS6&#10;l9lVbNVXczN97bu/+Kqx4j8C61rd5p/lLH5FuzMys38W3arf+hUUV08iMtih/wAKWkutD1C1u7XT&#10;2vLzduuWXd/u/wDfNbXhf4aSeHNN+yrMrSszNJct96ZqKK0pQiRzyLOqeA7jVNNntTeLAsi7dyrW&#10;GnwejS6iuG1CTcsnmKv8O6iiolCNw55D734UNfyTtPrmoN9oVlZVk2qq/wB3bVuw+GNjYeftmm/0&#10;hfLb5v4aKK05IhzyG2Xwl0Wzt4oVWZlhXau6Rqvp8MtB3fNp8c/+981FFY8kTXnkaMXg3RU+7p9r&#10;/wB+6vf8I9p/lrH9jh2f3dtFFMRYi0azgXatrGq/7tWVsLVNu2GP/vmiimSSpaxp91VqXatFFAC7&#10;acq0UUiy0j7qP46KKBEu/bT/AL1FFUSF/ZR39jLayruimjZWr5mlaTwlqUGofN5vh++/0j/at/lj&#10;k/8AIbW0n/bOiisqhtT+E+j3/wBMs22N8rL8rV85/HbwlY3HhnWFghb+01XzI1/h27t3/oW6iitK&#10;/wDCLwM5QxcHE+QmT5qbsoor5E/o2n8JVe1XbtrmPEfg+z1mFlljXd/C22iis4fEZ1qcalO0jyHW&#10;/C+oeF5maLc0FFhqNveLtb71FFe7SPyLNaMKVW0EXGi2/wC7UX3/AOH7tFFWfPDfloaLzbVmiZd/&#10;3Y13fMzUUVlLc2pq87M3PCXhDynS4ul3StXpGnWvlLRRXn1Hc/ZMroU6dOPKjYi+cbanHU0UVyzP&#10;oYEb0bWoopG4ypu9FFMgjPyttqfZ8vy0UU4gN2b6qunytRRVGEzNvLVtu5f/AB2orW6+b5qKK9Sh&#10;8J+b53CN7nS6XrPy+XL92uhtUVtrLRRXonxlToXvsu6mvZUUUGJBLptU2s9i0UUAT2sslrJ8rMlb&#10;Vrr2ofd+2Sf99UUVpF2ZMtjVtb+6lb5pG/76rXtbJbrazNRRWxzyOh07RrdfmZa63TfLtVVVWiit&#10;onHLc1FarMTUUV0GBpwbW21p2qf3VoooIkWdy7arvLRRQBWun3V8yftw7X+EcbP95b6P/wBBaiis&#10;a/wmtL4oH577/m3VZioor5g+gp9TSR9392rKr/eWiigsvI67f9n/AHqnX73G2iig1J9/+z/F/FTt&#10;iyr8q/eooqCyRLXZIqs3y/3qtxbdzL/DRRUCgf/ZUEsDBAoAAAAAAAAAIQCPtWaY0AAAANAAAAAU&#10;AAAAZHJzL21lZGlhL2ltYWdlMi5wbmeJUE5HDQoaCgAAAA1JSERSAAAAOQAAACkIBgAAAI/OgR4A&#10;AAABc1JHQgCuzhzpAAAABGdBTUEAALGPC/xhBQAAAAlwSFlzAAAh1QAAIdUBBJy0nQAAAGVJREFU&#10;aEPtz8EJhEAQAMGNQNC8fRqHAfgxImNw/N9nYGD2oAo6gB4AAL8s0VbQGk3rjo6Cnmha32QFk91M&#10;JpjsZjLBZDeTCSa7mUww2c1kgsluJhNMdjOZMPXkHl0FnREA/KcxXtXHP4CezmpHAAAAAElFTkSu&#10;QmCCUEsDBAoAAAAAAAAAIQDH/LZHeY8AAHmPAAAVAAAAZHJzL21lZGlhL2ltYWdlMS5qcGVn/9j/&#10;4AAQSkZJRgABAQEAYABgAAD/2wBDAAMCAgMCAgMDAwMEAwMEBQgFBQQEBQoHBwYIDAoMDAsKCwsN&#10;DhIQDQ4RDgsLEBYQERMUFRUVDA8XGBYUGBIUFRT/2wBDAQMEBAUEBQkFBQkUDQsNFBQUFBQUFBQU&#10;FBQUFBQUFBQUFBQUFBQUFBQUFBQUFBQUFBQUFBQUFBQUFBQUFBQUFBT/wAARCAJY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r3FxDbw+ZNIsS/3m&#10;bbQBLRWLL4ihK/uYpJ/9rbtX/wAeqnLrN9KOPLhX/Z+Zv++v/sa1jSnIwlWhHqdNvqnc6pZ27eXL&#10;cRo393d81c1Luuv9fNJPu/hZvl/75+7Qiqi7Qqr/ALtdEcP/ADM5JY2H2TZbxBb7P3UNxP8A7se3&#10;/wBC21A3iCbPyWq7f+mk21v/AEGsunVt9Wgc0sbUsW31XUH/AOWluv8Auxt/8VUf2y+/5/pP+Aqv&#10;/wATVfn1o59a09jDsZfWKv8AMPdpn+9dXH/f5lpvP/Pa4b/euG/+Ko59qOfaq9nEz9pV/mGtErfe&#10;3N/wJqZ9jt/7tS8+/wCdHPv+dXYjnkN8pU+5uX/dZqd83/Pxcf8AAbhv/iqT8qPyqHTTD2sv5x6y&#10;zRfcurj/AIFJu/8AQql+33yf8v0jf70a/wDxNV8+1Gfal7KPYv29X+cuf23qCfx27f8AbFl/9mqy&#10;niKbP7yz+X/plJu/9C21l7KNtZewpm0cXUNlPEVu0f71Zo/96Pd/6DVyDUrW6bbFNHK3+y1c0aa0&#10;Ec/+tjVv95aiWGj3OmON6TidnRXHRPNB/qLqaD/gW5f++Wq7Fq19F99YZ/8AyG1c0sPJHRHF0pHS&#10;U+sGPxBAw/feZB7yL8v/AH0ta0U6zxrIjK8bfdZWrCUZROqM4z+EsUUUUFhRRRQAUUUUAFFFFABR&#10;RRQAUUUUAFFFFABRRRQAUUUUAFFFFABRRRQAUUUUAFFFFABRRRQAUUUUAFFFFABRRRQAUUUUAFFF&#10;FABRRRQAUUUUAFFFFABRRRQAUyopbhYI2kdlWNfvMzVj3HiBfu2sfm/9NG+Vf/sqqMZT+EiU4w+I&#10;3elY9x4jtouIN123/TP7v/fX3ayJ5ZLz/j4kaT/Z/h/75pvWuyGGv8R5tTG/yE0mp306/wCsWBf7&#10;sXzN/wB9NVbyl3eY3zS/3mbc3/fVP20bq6oU4w2OCVapP4haKKK1MwoopNrbaBC0UUUDCiiigAoo&#10;ooAKKKKACiiigAooooAKKKKACiiigAooooATrTFiVW3RM0crfxRNtqSk/D9agcJyh8BbttYvrX7+&#10;25X/AGvlatO3121mKq7NBI38Mny1g9aPvrtb5lrCWHizspYuUdJnY0bhXIQT3Fn/AMe821f+ebfM&#10;taVrrceNt0rWj/3j8y/99f8AxVcc6MoHo08RTq7HQUUxW3ruFPrA6gooooAKKKKACiiigAooooAK&#10;KKKACiiigAooooAKKKKACiiigAooooAKKKKACiiigAooooAKKKKACiiigAooooAKKKKACiiigApN&#10;tJ/CayL7WYbNvLU+bP8A880/9m/u0JcxLfKau/avNYN7ryvlbRfMb/no3+r/APsqz7qebUW/0hvl&#10;/hgX7v8A9lTeld1PD/znm1cX/IEv+kyeZcSNK6/d3fdX/dWijPvS12xjy6I82UpT+IKKKKokKKKK&#10;ACkx7UAYq9Fpk8pzgIv+1WcpxhuOMZT+ArWrrFdRsfu7q1NUv7eW38tW3Nu/hrG/5aV0sVhb+X8s&#10;a7Wrlr2hKMmduG5pRlCJzdFKy7ZGVv4aSu44Ca1g8+VY923dV660fyomkWTdt/h21mROysrD+Guq&#10;idbiJZP4WWuGtOUJKx3YanTrRlCZye2tLTLOO68xn+6tUp4vImaP+7W3o67LLP8AeNaVp+5eJOHp&#10;81TlkUdWghs/LWJdrN/tVW0uJZ7pVK7lqfVpfNuW/wBn5adoR/0tv92pV40gvGWKNH+ybX/nnSPo&#10;1u395f8AgVN1mVorTdEzK27+GspNRuE/5bNXPTjUlHm5jsqTpUpcs4mk2iRfws/51hP96r39rXX/&#10;AD0/8dqjXVSjKHxHn1pUp/whaRNzNtSgdqu2LRx3O6Vtu37tbTlyRMox55chSPFFdV+5ul/5Zyf+&#10;PVXbR7dhyrJ/utXNHEr7R3SwMvszOc4p1bEuhZX91N/30tZc9u1tJtf71bwqxl8JxVaEqXxEdFFF&#10;bEBRRRQAUUUUALBJJaHdbyeV/s/wt/wGte216OX93cL9mk/3vlb/AIFWPSfnXPKhGR00sTKOh2NF&#10;cla3c+nNthbfH/zwZv8A0H+7XQWGqQ6iPkbbIv3o2+8tedUpSgexSrRq/CaFFFFZm4UUUUAFFFFA&#10;BRRRQAUUUUAFFFFABRRRQAUUUUAFFFFABRRRQAUUUUAFFFFABRRRQAUUUUAFFFFABRRRQAzZUUsy&#10;W8bPKypGv3mZqq6jqUOnR/P80jfdjX7zVz89xNeSeZdN91tyxr91f/iq1p0pTOapXjSLN5qsl18t&#10;vugi/wCejL8zf7v92qiqqL8tJxTq9KFKMPhPDq15VfiCiiitiAooooAKTrV210maf5m/dr/tVWur&#10;ZoJmjP8ADWaqRb5bjnSlCPOT2dhJebtu1dtPvNN+x7fm3bqk0SXbc7f7y1oatEsto3+z81csqko1&#10;LdDshRU6PN9oz9Gt/NuvMP3Y6vatP5NvtX7z1Lp1r9lgVf4m+Zqw9Rnae8dv7vyrUR/eVLm0v9mo&#10;cpW59/zrpdNbzbGNv9nbXN1u6C/+jyL/AHWrXExvExwUv3hmaomy+k/2vmqoOgrW11MSRyf3l21k&#10;HoK1pPmgc1ePLVkL3NbeiTgq8P8Ad+Zaw/4RVizn8idX/wC+qKseeIUKipVOZl/XbcCZJR3+Vq07&#10;dfItVV/4V+ai6t1uY9rf71RatL5dnJ/tfLXn83PGMD2OVUpSqs52VmZmZv4mrS0Jf30jf7NZZ6Vs&#10;6D1n/wCA121tKZ5eG9+vqackscS/vGVf96onurd+skbf8CqnrCM3l7VZvvfdrG2sn3lauWnRjOPN&#10;c762IlCXLymzqiW/2SRgse7+8tYtIaQdPxrtpR5InmV6ntnzDqKKK3My1pa+bex/99VvXlx9nt5J&#10;F+8tZWgp+8kk/urVrXH2Qqv95q86ouerynqUP3VDmK0WuyL/AKyNW/3ao3Vx9quGk27d1V8/SrVn&#10;B588cf8A31XVyQp+8cHtatb3DSs9Jia2XevzN826obrQZFH7lt3+y1a88q2sDSN/CtZkGvf89k/4&#10;EtcUZVJXlE9SpToR92RlSWskbbXVlqM11MV1b3Q2qyt/s1jatHDFOAi7f71dNOtzS5WjiqYbkjzx&#10;kUKKKK6zjCiiigBB1oZd+1vmVl+6y/eWlpOff8qTVxQnyl2w1hrf93d/c/57L/7N/wDFV0KMrLuX&#10;5lauR7VJZ3M2nN+4+aD+KD/4n+7XDUofynqUMX9mR2FFUrO/iv4fMib/AHl/iWrtcJ6oUUUUAFFF&#10;FABRRRQAUUUUAFFFFABRRRQAUUUUAFFFFABRRRQAUUUUAFFFFABRRRQAUUUUAM61iajrHkN5Fsqz&#10;3P8AFz8sf+9/8TUOqaszyNb2rfMvyyTf3f8AZX/arPVVVdq11UqPN70jgr4nk92IBGRmcs0kjfeZ&#10;v4qD1o59/wAqWvTseLOfMFFFFAwooooAuW2kyz/N91f7zVsWunQ2vzKu5v7zVBo115tv5bfejpms&#10;LI0asjNt+6y15k5TnLlketSjSpU/awJbjVoYPlC+Y1Y11PJcyeY9W7XRpJfmf90v/j1X5dNt4rZl&#10;2qv+01XGVKl8JDhWrx94wIX8qRWX+Fq6qJ1lh3fwstcpW/o0vnWW3+Jflq8THTmIwcrPlLhljVlU&#10;n5m+7UF/psd4v91v71Zmsqy3Ebf3l+Wp9O1j/lncf99VzRpy5eeJ0yrQlL2dQzbqzktm2yrmreit&#10;m4Zf7y1tSxRzx7X+ZWrDlSPTrmNlfeu7/gS1tGr7WPL1OeVD2Eub7Joayu+z3f3Wrnu1a99q0ctu&#10;0axt83Zqyelb4eMoxtIwxcozqe6LRRRXScpuaXfxtaKsrqrL8vzNVbWLxZfLjRlb+JttZdHSuaOH&#10;jGXMjqeJlOnyg1amk3sNrGyytt3NWXRz7/nWs4KceVnNTqSpS5onR/2ta/36mW+t36SKf+BVy3Ht&#10;+VHHt+Vc/wBWj3PQ+uyOlurqF7eT542+X+9XNUUtaUqXIc1at7YKKKK6DnN/RovKtt395qo63Juu&#10;FX+6tWbPVLdIVjO5dq/3aybmXzZ5JP7zV59OMvac0j0K1SKoRjAirZ0SDmSX/gK1jL87V1lrF9nt&#10;1j/urV4ifLHlIwlPmlzjnSOVdrBW/wBms240ON/9U23/AGazrydmupG+Zdv3afBrE0XX94v+1Wca&#10;dSOsTeVanOXJOIy4sJrP5mX5f7y1WZmZtxbdV7UtRW8jVVVl/vVUgiaeZYx/FXVCT5eaZwVYxcuS&#10;kaGk2Ktvmf5l+6u6matawwFGT5Wb+GtdVSC32/wqtY0sc99M0gQ7f4d9ctOfNPnud9SlGFLl+0Z/&#10;SjrWzBom7/Wycf3Vpt1ojL80Dbv9lq6PrEb2OL6tV5eYyaKT7rUtdJzhRRRQMRWaKZZoW8uRf4v7&#10;3+9W3p2prfgxuvkzr96P/wBmWsTFH91tzKy/MrL95a5atKM0dVHEyo+5M7Gl6Vg6Zq3myfZ7jas/&#10;8Lfwyf8A2Vbtec1yntxlGceaI+iiipLCiiigAooooAKKKKACiiigAooooAKKKKACiiigAooooAKK&#10;KKACiiigBvGK5q+1Nrpmt7VtsS/LJKv/AKCv/wAVTtT1Np2a1tW2qvyySL/6CtUERVXavyqtdVGh&#10;9qR5uIxPJ7sQVVRdqrtVf4aWiivTPICiiigYnShkZPvLWhpKwtNtddzfw1oapYfaodyf6xa5pV1G&#10;XKdUcNKdPmMCiiiuk5Sazn+y3Cyfw/xV1SPvWuNx9K39GuvNt/Lb70dcGIh9o9DBVdeQL7Vlg3Ro&#10;u51/vViy3Ek7bnbdW1qOltdSK0e1f71SWelw2/zf6xv7zVMZ04RvbU0qU69WXJ9kyFsZZEZxH8q1&#10;Pok+y4aP+9Whc6pDAu3duf8AurWEzbmZlXbWkOarG0jCfJh5Q5TU1aeG4h2rIrSK38NY/ekptb0o&#10;ckeU5qlT20uYm8yTGze23+7uplFFapWMwooopgFFFFACZozTXuo4v9bJGv8AvNTEvIZf9VIrf7vz&#10;VA+SRLz7Uc+1Hzf88bj/AIDbt/8AE0n/AG73X/gLJ/8AE0vaR7l+yq/yi8+/5Uc+/wCVG8/88bhf&#10;96Fv/iaia8hT70ir/vNtqlJPYj2c0TUUxLiOX/VMrf7rUVRnyj6KKKCwooooAkim8qRZP7tbMGtQ&#10;uv70eV/vVhU3isJ0oz3LpV5UvhOqeKG/T5gsi/3qz59EX/ljJt/2WrLSVom3KzLV+HW5EX51WT/d&#10;rm9nUg/dO321Ct/FiZ8sbQSNGfvLWxo9rsj81vvN92sy1ia+ufm6M25q6N3WCFm/hVaK0tOQeHpR&#10;5vaj1+SmTyrawtI33VrBtb2S4v42Zv4q275N1rJ/u1zyp8krSO2Fb2sZSiZsuut/BHs/3qoy3k0n&#10;WRqrfh+tJxXpRpRgeNKvUn8QqIzNtWpJYpIG2uu1q19Js9q+c/3m+7U+qJG1pKzr91awlX97lOiO&#10;E/d8xz1FFFdpxBRRRQAjJuX5q1NL1Njttbtv3n/LOT/np/8AZVl0x0V12t92sZ0lPc3o1pUpHaUV&#10;gaNqzMVtbpt0n/LOb/np/wDZVv15MouMrM92MozjzRH0UUUjQKKKKACiiigAooooAKKKKACiiigA&#10;ooooAKKKKACiiigBnWsDVtUYs1rbtsb/AJaSL/D/ALK/7VT63qLQL9ng/wCPmT+L/nmv96sZV2rt&#10;rqo0ub3pHBia3J7sQRFRdq/Kq/w0tFFemeKMp3Ht+VB6VJbQNcyqgqG7asIQ5yNFZ22rUjWsyLua&#10;NlX/AHa6OKCGzj+Xav8AeZqd9ut9rHzFwv3q4vrMvsxPS+qR+3I5hGZG3L/DXS2F4t5Du/iX71c/&#10;cyrJMzIm1adY3rWdxu/h/irWrT9rG5hQqexl/dLesWHlN5q/db71ZVdbiO6h/vRstZCaJJ5zKzbI&#10;l/i/vVnSr2jaRvXw0ubmpmdFayXR2ou6rKeZpl4uf/2q3FWGwh/hjWsbUdRW7KhV+VacakqstPhM&#10;5UI4aPNze8adxqkNqv3tzf3VrHutRln+XdtX+6tVaT8P1rWFCMTGpialUWiiiukwCkx7UURO1w22&#10;3ja5b/Z+7/3192obUEOMZT+AWkd1RdzMqr/tVdg8P3LL/pEywf7Nt/8AFN/8TWnaaRZ2rbkhXzf+&#10;ejfM3/fVc0sTFHoRwUnrIwYopp/9RbzS/wC1t2r/AN9NV6LRL5+rW8H/AH1J/wDE10NZ1/ren6cW&#10;+0XkMTL/AA+Z83/fNcssRM6o4SlErReH13fvbiaUf3furVlNBslX5rVZ/wDrr+8/9CrK/wCE7s5R&#10;tsrW81Bv+naGm/2x4gvI/wDR9B8j/anuF/8AQaz55dzphTjHY6O1s4bNdsMMcQ/2F21Yrlni8VT/&#10;APLxptp/1yVmb/x6nnRPEDD5/EW3/cs1qDQ6aiuUHhXUn+94ivP+Arto/wCEOvv+hi1D/vqgDq6K&#10;5b/hGNSi+74hvP8AgS7qc2j+IlX914gVv9+zWgDautPt7wfv4Y5f+ui7qqzaDYN832fb/wBc2Zf/&#10;AEGs3/iqbUfe028/76VqaPEGuWq/6X4fZv8AatrhW/8AHad5C5S43h1f+WV1Mqf3X2stVZdHvoj8&#10;qwzr/sttb/vn/wCyoXx9YRSeXcx3Vi3/AE8wtWvZ6zZ6if8ARrqGf/ZVvmq1VlHqc8qFOW8TnZPM&#10;g/4+IZLb/aZfl/76+7Rv3LuX7tdjsrLutJtbhmbyvKlbrLH8rf8A2VdMcT/MjmlgofZMLj2/Kk3e&#10;1Xp9CuovmhkW5X+7J8rVSbMZ8uZGjk/uyf5+auqNWM9jgqUKsBaKKK2MBVdkbcrbWqe4v5p4Vjf/&#10;APaqr1pWrP2cew4ylD3CWybbdRt/tV08q742X+8tcnW3Z6wrfLN8rf3q5a8JS96J34SpGHuSMStL&#10;TLDzz5j/AOrX/wAeqK1s/tN0yj/Vq33q3meOzt/m+WNVp1qv2UThqPP70wlnWBkVvvM21ar6w2yx&#10;YetZ1rcNeairHp/dqz4gbEES/wB5q5lT5JxizrlW5qUpIxolaVlVV3M1aF1pLwR+YvzH+Krmk2Hk&#10;L5kq/vW/8dpmsaj5S+UnLfxV0OrKdTlgc0aMY0+aqYlHPv8AlQ1auk2sNxuZ/mZf4a6pz5I8zOCn&#10;TlVlyxMqlqxfQLa3DKG3LVY96qMuZXQ5R5JcoOm5dta2jai0/wDo9x/x8qvyt/z0Wsmj5nVWDbWV&#10;tysv8LVlVpqasa0a3spHZ7aWsjSdT+3Qt5i+VPH/AKxP/Zq1f4RXktcp76fMOooooKCiiigAoooo&#10;AKKKKACiiigAooooAKKKKAGJVLUtRXTodx+Zm+VF/vNViWdYIWkdtqKu5mrlZ52vLj7U25P4Y1b+&#10;Fa0pU+eRzV6nsojcNlmdt0jNuZqWkoPWvZSsfPzlz+8LRRSqrMdo+ZmoAStrREXyZJP4mbbWNLE0&#10;bbXXa1aGlX4gZo3+63/jtctb34e6dWHnGFT3g1aSR5fL/hX7tNs9Jkn+aX92tb3yt83yn+7VS41K&#10;GD7zeY391a5Y1JW5Yo75UYqXtakh0WmW8Y/1e7/eqnqGkr5bSQrtZf4apS6vcSt97b/srW7E37lW&#10;f722iSqUveY4ulX92MTK0e/2MYX+633av3WpR2w2/ek/u1zz/e+Wm8e35V1SoRnLmZxQxMoR5SSe&#10;5kuTlziox0o49vzptbpW0Rwznzj6T8f0o6Ub2aTy0VpJG/hWrCEJT+AOlOgjkvGxbx+f/eb7qr/w&#10;KtKz8Ps/zXbK3/TFfu/8C/vVtRRLEm1V2qv3VrgqYj+Q9alhP5zFg8Ohxuuz57f3Pux/98/xf8Cr&#10;ajRVj2qu1V6LWHqni2x06X7PFuvr7+G2tvmaqv2PXtb+a7uP7Itj/wAsLb5pT/wKuNuUviPRjGMf&#10;hNPVfEem6T8txdKsv/PNfmb/AL5rMPiDWtXH/Es0s20X/Pe/+X/x2tPS/C+m6N81vbr5v/PST5mr&#10;ZqSzkT4X1DUk/wCJnrEzq33orT90v/2VaNj4T0nT+UsY2b+9J83/AKFW7VeW6jhKq7bdzbVoAn6C&#10;loooAKKKKAIXlVNuf4m20+qepN5UcB/uyLVpam+pN9SWiiiqKCiiigCGVFlXa6qyt/C1Y194K0e/&#10;+ZrRY2/vQ/LW/RQByh8PatpvOm6zI6j/AJY3q71/76pp8S6hpn/IW0mRVX/l5tv3i/8A2NdbRQBl&#10;6dr1jqybrW4jl/2d3zf981elijuI2jkVXRvvKwrI1Lwfpupt5jQ+Rc/894Plaszb4i8P8Ky69aL/&#10;AAt8s6//ABVAF660L+K2k2/9MpPmX/7GsyVZIZPLljaNm+7u+63+61bWk+KLHWZGhjkaK5X70Evy&#10;tWlLBHcI0bqro33lYVvGtOJx1MPGZym6ir91oUkHzWoZk/54M3/oLf8AxVUN+WZdrKy/eVvvLXfG&#10;rGZ5VShKkLRRRW5gaOmaitr+7dflP8VN1O/+1SbR/q1/8erPorH2UebmNPby5fZGloSb52P91a05&#10;bL7RcLI33Y/urVPQl4kb/drTnnW1jaRq8+q26lkerhox9j7xBqN99lh+X/WN92uc+aVv7zNUsssl&#10;5Nu+8zVs6dpy2o3N80n/AKDXQuXDx13OaXNi5afCGnaWtqN7/NJ/6DVPVNsFwsiPtkb7yrVzUdRW&#10;1XavzSf+g1gs7O25vmZqVKMpy55Dryp04+yiN3723NS1alsZYoPMZflqpXZCUZaxOCUZQ+MWiiir&#10;JEVpIJkmh/1q/wDjy/3a6ezvY761WaL7rf3v4a5jgCp7O/8A7Ln8w/8AHtJ/rP8AZ/2q4q9Lm95H&#10;oYStye7M62iiivPPYCiiigAooooAKKKKACiiigAooooAKTbSfwmsrVtR+x2/yf66T5Y//iqaXMS3&#10;ymfrF4t5cfZU/wBXG26T/ab+7VH+EUqJtXb/AOPNS161KHJHlPnK9X2srhRRRWxAlb2k6d9nXzHX&#10;943/AI7VXSdO3N5sv3V+6tXNU1H7KPLT/WN/47XBVnzS9nE9ChSjSj7WRT1a6WUeWm1tv3mrLq7p&#10;1m15J83+rX71aOrLCtv8y/N/yzqueNK1MiVOVWMqszD3N93c3+7WrFojNDudtslZH+7Wlb63JEu2&#10;VfMrWqp/YMqXsv8Al6XLPR1tW3O25v4aTVb9Y42iVv3jdf8AZqpPrckq7Yl8us0/NWMKUpS5qh01&#10;K8YR5KYtFFFdx5w3il59/wA6GZUXcav2GjtdbZrtdi/ww/8AxX/xNYyqxgaUqEqpWs7ObU/mi/dQ&#10;f89P73+7/wDFVv2unw2EO2Jdv95v4mq5XL3niO41a4ey0KNZ3X5ZL2T/AFUf/wAVXmTqSke9SpRp&#10;fCaur+ILHQY911J8zfdjX5masf7NrHij/j7ZtI09v+WMf+vb/e/u1e0fwpb6Y/2iVmvtQb713P8A&#10;e/4D/droKzNjL0vRLPRI/LtIVj/vN/E1alFFABRRRQAxvuVh+IPmkhWtxvuVha9uW4hYf3a5sR/D&#10;ZyYr+Cx9lq3lHybj5WX5d1bCMrfdrm9SXd5Myf8ALRan0u/aB/If7u7av+zWFOtyy5JGFPESjP2U&#10;zfqve/8AHvL/ALrVYqjq77bOf/drtl8J3zdolO6k83RI2arto/nWsLeq1kCXfor/AOzJWjpL7tPg&#10;auKjPmq2/unDQqc1S3901qKKK9A9EKKKKACiiigAooooAKKKKAMfVvDmn68v+kQ/vP4ZF+VlrJLa&#10;14Y/127WdNX/AJaL/wAfMf8A8VXXUUAZekazZ6zb+daTLKv8S/xL/vVLf6XDqK/Ou2RfuyL95ayd&#10;U8KrPcG902T+z9S+95i/db/eWm6b4qaO5XT9Yh+w338Lf8spP91qAK1zbTWh23G1lb7sy/db/wCJ&#10;qOusdFlVlZQyt8rK1c5eadJY/vIt0tt/Ev3mj/8AilrvpV+kjyq+E+1Ar0UisrruVtyt/FS13Hlj&#10;4p5IJNyNtap7i4kvJFXb/uqtVKdFI0cisG2stYyil7xUZS+A6HTtOWzXcfmkpl/qa2w8uP8A1n/o&#10;NVpdb3W/yLtkb73+zVGC3kvZNo+b+81ckabcueqejKtCMfZUCBVaeTjczNW9p2mLb/vH+aT/ANBq&#10;e1s47VePmb+JqncEx8Ntb+9UVK3N7sdjejhuT3pFW/vI7WPa3zMf4a5vNbLaI7tua43N/u1G+hSd&#10;pFrSlKnDfc5a9OtVl8Jlce35U2pp4JLaTyzUY6V2p31R504cgtFFFWUX9BvPK/0F/wCFf3P+7/d/&#10;4DXRLXG7GfayNtkVtyt/daul02/W/tVkA2t91l/utXk16XLLmPcw1b2sbl+iiisDsCiiigAooooA&#10;KKKKACiiigBj8VyU901/cPcf8s/uxr/s/wD2VXdducRrZr96T/Wf7v8A9l/8VWdXbh6f2jy8XU+w&#10;LRRRXoHljelK1ORGdlVfvNVm50+W1Xdt3L/eWo547XHGMp++a9hfR3QVfuyL/DT7/S0vPm+7J/er&#10;mvNZG3LW3p2rbv3c33v71cM6UoPmielSrRqx9nVL22Kxtvm+VFrnb26a6m3N/wABroryCO6h8uT7&#10;tZttozJcbpW3Rr93/aqaM4wvKW5eJp1JuMYfCSaTp3kDzn+9/DVTWfJ+0fJ9/wDirT1S/wDssO1f&#10;9Y33a5z78la0lKcvaSMcRONKPsoi0UUV3HnhSM+z+8zN8qqv3mod9n8LMzfKqr/FWzpOk/Zf30+1&#10;rhv/ACH/ALK1z1anIdFGj7Yi0vSfIlW4uNrT/wAK/wAMf/2Vat7fW+m2r3FxIsUS/eZqq6tqlrol&#10;q9xdSbFX7v8Aeb/ZWsKw0a68QzJqOrjZAvzW9h/Cv+9Xlyblqe7CEYR5Yibb3xt8z+ZY6N/Cv/LS&#10;4/8Asa6uzs4bC3WG3jWKJfuqtWKKRYUUUUAFFFFABRRRQAxKwvEbbUgI/wBqt1KxfEcZeGJv7rVz&#10;4j+FI5MX/AkFrex3Efzw7ZI18xfl+9WOsRuZmZRlvvNWnoG/5huVo/4l/u1JOi6ZBJ5X3mbiuSUP&#10;bUoymedKP1ilGUi5pd/9si+b/WL96p7qIXFvJH/eWuXilk0ySN/4mXcy11MFwtxDv/hauijU9rHl&#10;luduGrOrHll8RzK/JaSR/wAW9a3NJXbp6/7S7qw5Yma5ZF+80ldRGixR7R91RtrHCqzZz4OPvX/l&#10;0LFFFFeieuFFFFADEoeqt7eJZpuf738K0Wcz3CFn+Xd91az5483KTzK/KXaKKK0KCiiigAooooAK&#10;oappdvrFq9rdxrLE36VfooA4pL2+8HTJDfM17pP3Y7vb80P+9XXwSx3UKyRMrxt8ystEqLOrKyqy&#10;N8rK1cdcWd14Lma6sla50Zm3TWn8Vv8A7S0AauqaUySNcWi/e+aSH+9/tL/tVmqyuu5a6ewv7fUb&#10;Vbi3kWeBvustZmraSzM11ar+8/5aR/8APT/7KuqjW5fdkcGIw3P70TMopFdWXcv3aWvTPFE710th&#10;LCLb5PlVfvVzS07c23bu+9WFWnz6HRRr+ykat/qzFvLg/wC+q0LJnktVZ23M1c1AjSyKq/xNXWKo&#10;gj2/wqtcVaEYRUYnfhpyqSlORmXmryQTtGir8v8AeqP/AISBv4of/HqzZZfNmZv7zVDXVGhC2pxz&#10;xNXm90073UobyHaY2Vv4WrNajbRW0IRhpE5pVJVZc0haKKK0EHepdOufsOoBm/1E3yyf7Lfwt/7L&#10;VenOiurK33WrOcFKNmaUqnsZc52lFYei3jT2/kytunh+Vv8Aa/utW5XkNW0Z9DGXMFFFFSWFFFFA&#10;BRRRQAVXllWCNpJTtRV3M1S/wVgeIJ/mW3H/AC0+aT/d/wA/+zVUFzy5SJy5I8xmiVrqSS4l+V5P&#10;m2/3V/hWg96KWvZjHlVkfOSlzy5goooqiTT0SJXkZ2bLL91a6CuNilaJtyttZa6Ozv0vE2t9/wDu&#10;15lenK/MethKkeXlIrzSY5/mQ+W1ZF1ZyWzfvV/4FWzLPJZn5/3kH97+JanVobqP5Ssi0oVZQHVo&#10;U6vw/EZGnas0TbX+aP8A9BrVn1COC38zO7P3f9qqN3pKqvmQtt2/wmsbNa+zhWfNEx9rUoe7IdLK&#10;0kjOfvNSUUV3JW0R5oh6UO6qu5qGrS0XT/tUi3ko/dr/AKlf/Zqyqz5Fc6KFP2sh2j6S8H+kXC/v&#10;m+6v/PNf/iqt6tq9vo9i11cNtRf4f4mb+7Vi/vIdNs5bqdtsUa7maua0Wwm8R366xqEe2Bf+PS2b&#10;+Ff71eVKTlLmZ7sYRhHliT6RpN1qN8mq6rH+9/5d7T+G3X/4r/P+71dFFSaBRRRQAUUUUAFFFFAB&#10;RRRQAyop4vtNu0Z/iWph0NJQLdHJWfmecyxyeXIv8LfxVrsv2iBZJgytH8zL/eqlrFl9nl85fuN9&#10;7/epNNlm81WWTzo/4l3fdryqVqUvZSPEpfupexkVJmed2foPvVpaDPvjlh/u/dqLU7OO1hZkLbpv&#10;l/3ah0eXyb1f9r5azhzUq/vELmoYmPMaGxf7b/4DurVXov0rIi/5Dsv+f4VrXXov0r0aOvMepR2l&#10;/iJqKKK6DrE7VmalqiWS7Qu5v7tN1fVPssO1P9Y3/jtYsEDaksjL88g/h/vVw1q/LL2cPiPOxOIl&#10;CXsqXxEbeZK2X+bdXXp9yuW1Dalx5K/dRdtdNbf6lazwukpxMcEuWc4liiiivSPXCiiigAooooAK&#10;KKKACiiigDir6wm8K3UuoafHu09vmvLJf4f9pf8AP/2PVWV5DqVrFdW8m+KRdytVuuKvLeTwdfNd&#10;W6s+jXDf6RCv/Lu395aANPWNMZGa6t16/wCujX+L/aX/AGqzfvLuX5kaurgnW4jWSJleJl3Ky/xV&#10;zuo6d/Z0nmov+jSN8y/882/+Jrso1Le7I87E0Of3oleiiivRPILGnSrFcxs/3a3NRlWK0kb+98tc&#10;1mrLXLtbLC33VrlqUuaSkjqpV+WM4Feiiiuo5QooooAKKKKACiiigB8Fz9huo7j/AJZfdk/3f73/&#10;AAGutrjv9+tnw/deba/Z3b95D8v+8v8AC1ediIW949bB1Lx5WbdFFFcZ6QUUUUAFFFFADOlchLP9&#10;smluP+ejfL/u/wAP/wAV/wACrZ16fy7HyRjdM3l/8B/i/wDHaxK7cNC/vHmYypb3BaKKK9A8oTNb&#10;el2C/Z/MlVWZv71YmK3bPWI5fll/dt/47XLiObl906sJ7Lm97cfLo0Mv3dy1Tl0eeNt0bbsf8Bra&#10;lXcOGZf9paz5XvLbLMqzxf3l+Vq4o1J9z0alGn/KOtbppV8q4j2yf7S/eqje2Eli3mQs23/0GtGH&#10;VreVfmbb/vVYkuI1hZ925aOaUJfCVaNWPxGJPq0k8Hl7dr/xNWeTinM+5makr0owjDY8SUpT+MKT&#10;pR3NDuzFY0XdJI21a1bsRCHPPkJ7Ow/tS48tv9RH/rP9r/Zrqv4KpafZLZ2qxr/D95v7zf3q5/xH&#10;eSatfLoNlJtaRd11Kv8Ayzj/ALteNUnzyPo6VJUo8qGKp8bar5h/5A1m3yr/AM/En/xNdnVezs47&#10;C1jt4V2xRrtVasVmbBRRRQAUUUUAFFFFABRRRQAUUUUAFFFFAFK9tVuoWjb7rVy8xktZmX5lkWuy&#10;2jbWZqmm/bF8xP8AWL/49XDiKXPHmiedi8P7WPNH4inZzreR+TcKrMvzLWfH8t2v+zJViyWB5VYy&#10;NDIrfMv8NLd2u3UYtv3ZGVq5ZwlOMJo4pxlOMJGhpXzXt23+1trYbpWTpn+suP8AfrWbpXqU/hPX&#10;o/CRbvl3NVa/v1s0yw+b+FakuJ0tofMb7tc1dub9pJW7VhXrOlH3fiMMTX9lHlh8QLuv5/n+981W&#10;dJK2ryXErbVX5VqtpySTTx7P4WqzrO6OTmRFVfuqtedS+H2p5dL3I/WGVJZVnuN3l7fm+7XWxf6m&#10;uSs0826X/errDgNtrpwT5uaZ14DmlzSkTUUUV6Z64UUUUAFFFFABRRRQAUUUUAFV5YlljaOVVZGX&#10;ayt/FViigDjbB28IasumzyM2m3Tf6LI3/LNv7tdZLEs8LRuu5WXay1T1nSIdY0+W1mX5W+6391v7&#10;1ZfhrU5nafS79v8AiYWf8X/PRf4WoApz2zWc7WrbmX70bN/EtNrotUsPt9rtX5ZV+aNv9qudRt6/&#10;d2t91l/utXp0KvPE8TF0OWXPEWiiiuo4h6Kz/dVmqddOuG+7C3/Aql0m6+zz7Wb5WrXN/b7lXzFL&#10;NXFUqSjKyR20aNOceaUjKTR7h/vbV/4FUq+H8fem/wDHa1bqfyLdpNu7bWYdZmZ1WKJdzf3qxVWp&#10;L4TqlToUvdkSrocX8bM1Zmo2f2Obav3W+7XRxFhH87bm/wBmsPVr9Z28tfmVf4qKMpymLEUqcKZn&#10;UUUV6Z5Id6msLg2uoRSf8spP3bf+y/8Aj3/oVQNTXVZY2U/dZdtZzhzRsaUpckuY7ais3SLpr6xi&#10;kf8A1v3ZP95a0q8Y+kCiiigAooqvdXC2tvJM/wB2NdzUAc5q06z6nIv8EK+Uv+83zN/7LVVe9JDu&#10;27pf9a3zN/vNTh1r2KceWPKfOV5c9TmFooorUyCiiigCxa38tr8qtuX+61bdrqMN4vyttb+61c3x&#10;7fnRmuWpQjM6qeIlSOjvNLjn+Zf3Un95awZImgkZGb7v92rcWszRx7T8391mrP8AvtupUoTj8QVq&#10;lKfvxFooorrOUStLQrXLNdN/F8sf+7/e/wCBVnxwNeTRQD/lp97/AGV/irrIkWJdqrtVa4MRU+ye&#10;phKf2zP8Qayuh6ZJcFd0n3Y1/vNVXwrozaXZNLc/Nf3TeZcN/tf3az7Pb4o8TNeN81jpzbYf9qT+&#10;9/n/AGa7CuE9QKKKKACiiigAooooAKKKKACiiigAooooAKKKKACiiigDNvdNjvPvj5v7y1lCF7C+&#10;jWVt0a/6uukcBhzWdq1r9qtm2/eX5lrnqU7+9E461JP34fER6X/rbr/rpWrWPoDZST/erRurhYIW&#10;kb+GlRl+7UmaUZXpqTMXXLrzXWFPuL/6FVPTl82SSE/8tI2Woom3Txk/89NzVp22mSJetIV/dr8y&#10;/wC1Xnw5qtT2p40ObEVfaki6a1tbMUZVkb7zN/CtZd0kattSTzf7zVZvVm3M9xJ5a/wwq25qoxW7&#10;XE3lov3qmv8AyRiPE7eyhA1dBtcSeeV/2VrfqKG3WCNVH3VqY9BXq0qapR5UexRp+ypqI6iiitjo&#10;CiiigAooooAKKKKACiiigAooooAK5nxbp037jVrJf9Osfm2/89I/4lrpqKAKWm6jHqmnwXkPMUi7&#10;qxdbsvst19qH+qm+WT/Zb+Fv/Zf++arWB/4RjxM1g37qx1D95b/7Mn8S/wCf9munuraO9t5IZRuR&#10;l2tVRlyS5jOceePKcp1paTa0TNC/+tjba3+1/tUdxXsJ31PnJw5JcgtFFFWI6SwuPtlt8331+Vqd&#10;bWCWpbb95v4qj02z+xw8/wCsb71V9T1LymaKJvm/ib+7Xj8nNK0T3OflpxlVG6nf/I0MRx/easZq&#10;M+9FelTj7OJ41SpKpLmkLRT/ACZMb/Lbb/eplap3MwooopjLWiTrFqEsLfdkXzF/3l+9/wCy/wDf&#10;NdNXHeb5Ekd1/wA+7bm/3f4v/Hd1dpXk11yyPcwsuekgooorA7Bh+5WF4glXyoofl/fSfN/ur83+&#10;f96t2uc1uXzdU2/wwx7f+BN/la1pR5pmFaXLApUUUV7B88JU8FhNdKzIv3ahrW0y+hgi8ttyjd96&#10;saspRV4mlCMZytMzZYJIvvxstRV1kV1Dc/6uRXqKTTrWX70a/wDAa5Vif5kdksDfWEjmOff8qPNr&#10;Zl0HH3JP++qz57CaBdzD5f7y11RqxkckqFWBXooorYyCkoHah4mnkitx/wAvDbf+A/xf+O1MpKKu&#10;VGPPLkNTQrTNu10fv3H3f93+H/4qo/F+pyadpIjt/wDj8vG+z26r/eaugRVVdqjaork9Pzr3iu5v&#10;G/489P8A3EP+1J/E3+f9mvGlLmlzH0cI8keU3ND0uPQ9Nhs4vmEa/M395q1KKKksKKKKACiiigAo&#10;oooAKKKKACiiigAooooAKKKKACiiigApG+6aWigDn/D4zHP/AMBp+tyfLFCv8XzNTfDX3Z/+A1Qv&#10;Lj7RqGT13bVry+bkw0YniyqcuEjD+Yja1Iutq8Nu21pX8s8n7tP3cS/ek+7TtRVbOVrgDdJJ8oX+&#10;7WXdX80i/O3/AAGspcmHU4mUuTCc0RrLvYKG8xv7396ug0qx+yRbj/rG+9UGk6Z5X76Vfm/hX+7W&#10;xvBWuvD0eT3pbnXhcNyfvZD6KKK7j1AooooAKKKKACiiigAooooAKKKKACiiigAooooAwvFWktq2&#10;ktHEdtzD+9hb/aWp/DmsrrelxXHST7si/wB1q1q5G1/4kni2W1xtttTXzI/9mRfvf5/3aALWuweV&#10;NHdL/F+6k/8AZf8AP+1Wftrq7u1W8t5IX+467a5JNxXbL/rVba3+8td+Hl7vKePjaf2h9FFFdx55&#10;p/2s32VVX/Xfd3VSitZp23CNm/2qs6J5bTMrBWbb8u6tqe9htfvyKtedKXspcsInoxpfWI81WRnR&#10;aF/z1k/4CtXrewit/up8395qoy63/DDH/wB9VesjK6lpW+Zv4f7tZVPacvvHRS9hze4SXCrLbsp+&#10;7iuUrS1PUfNby0b92v3v9qs3NddCEoxOPFVIzl7otFFFdZxCZroNCl83TY1b78X7tv8AgNc/Wh4f&#10;l2Xc0P8AeVZF/wDQW/8AZa48TG8TuwUrS5TpKKKK849oY9cd5v2ppJvv+dIzK3+z/D/47trpNVna&#10;20+5kj+8sbbf96uZRPKjVV/hXbXbho3vI83Gy9zlH0UUV6B5InSnKrO21VZqvaTAs8/zruVVreRF&#10;VdoCr/u1yVa/I+Wx20MMqseZnPxaXcS/8s9v+9Wla2NxF1n/AOA/eqe6u3i+7A0lZUusXAO35Yv+&#10;A1h79XY3UaGHepvg5rH1i6j+z+WpVmZvmrKa6kl6yM3/AAKo81pDDcsuZmdXF88eWItFFFdx54Ve&#10;8PxBru5uP+ea+Qv/AKE3/stUHZYoWZvuqu6t3Rrc2unwCT/W7d0n+83zNXHiZWiejgo3lzMj8Tap&#10;/Y+i3N0g/equ2P8A3mo8L6X/AGPottav/rNu6T/easzXj/a3ijStO6xW/wDps3/Afu/5/wBquurz&#10;j1wooooAKKKKACiiigAooooAKKKKACiiigAooooAKKKKACiiigAooooA5a0l8iC7k/2VpmnWYugr&#10;D+GTn/dpsX/Hpc/7y1El1tgkiX+Jq8Pmh7nOfPc8Y8nP2Ll/qfnnbF8q/d3fxNVrSdL8r99Kvz/w&#10;r/dqLR9Oz++cf7q1urt213Uacp/vKp24enKrL29UloooruPUCiiigAooooAKKKKACiiigAooooAK&#10;KKKACiiigCvdXUdlC000ixRL95mqLTtStdUtVurSRZYm/irzLx34l/ta++xwN/o1u3/fTf3q2PhX&#10;eMY761dvu7ZFX/0L/wBloA9Crm/Gli0+kfaof+Pmyb7RG3+7XSU1l3rg0AVNPv11HT4LqP7ki7qw&#10;9Wt/I1TzP4Zl3f8AAl/+x2/981H4O3WEmoaPJ/y5zbod3/PNvu/5/wBqtLxHEP7OaQfehbzP/iv/&#10;AB3dWlOXLIwrx54OJj0UUV7J88Ju2fdo20NWppVgsv75/ur/AA1nKahHmY6cZVZcsSXSdO8r986/&#10;N/CtGp325vIh5P8AFtrYYbl21D5EcK/KqrXme197nke6qPLHkgYUWk3Ev8O3/eqa50nyLdpN+5lq&#10;/Lq1vF/Fvb/ZrOn1iSdWUKqqa2jKrNnFKFClEzqKKK9E84aKlsZfIv7OTd8u7y2/4F/9ltqOmy7k&#10;jZl+8vzL/vLWU488bGtOXJV5ztqKhRkuArfeRl3CivHPozK8QPtsoI/+ekyr/wB8/N/7LWJWprjs&#10;bi2TopDN/wCg/wDxTVm16eG+A8TGyXtBaKKK6jiHwXMlq3yNt3Vpxa23/LWP/vms1FZ22qu6ra6V&#10;O38Kr/vNXLUVN/EdNKVX7Bqxapby/wDLTb/vVOyR3C/MqstYbaPdL/Crf7rVW/fWsn8UbVz+xjLW&#10;Ejq+s1YfxYGtNo8LfMu6P/drCq2dWneMozK25dv3aqV0Uoyh8Rx15Up/CLRRRXUYCxx+fdWkP/PS&#10;b5v91fm/9lrse9czoqbtUkk6+XH/AOhf/s/+PVo69f8A9m6Ne3W7a0cbbf8Ae/hryK8vePbwkeWk&#10;ZPhLGo6trOq/K3mTeRG3+yv+VrrKwvCVh/Z2gafH/F5e5v8AgXzVu1idoUUUUAFFFFABRRRQAUUU&#10;UAFFFFABRRRQAUUUUAFFFFABRRRQAUUUUAcpYxb7S7j/AN1qNI07z5vMf/Vr/wCPVFDP5EUy/wAT&#10;7VrobC38izWP/Z+avJo041VFnh4enGrKL/lL9FFFese4FFFFABRRRQAUUUUAFFFFABRRRQAUUUUA&#10;FFFFABXN+NNb/sbRZWRts837uP8A+KrpK8j+Ierf2jrzW6t+6tV8tf8Ae/i/z/s0AQeH9JWXSdX1&#10;Kdf3UNuyw/7zf5/8erV+FfOrXzf9Mf8A2atLVrNfD/w6+yt8skiru/3mbc1R/Cu3ZLW+udvyOywr&#10;/wAB/wD2qAPQKKKKAOR1LOmeNNPu/uRX0bW0n+9/D/7LXUuiurKy7lasDxzbs2g/aIv9ZZyLcr/w&#10;Gtq1nW8tYpk+5IqstAHJW6tFGI2+Zo2aNv8AgPy1JVrU18vU7lf+eirJ/wCy/wDstVO4r2KUuaNz&#10;5ysuSpyBWhpd4tqJN+7a1Z56VPZqr3Mauu5WoqpOOoU5ShL3S9LrcjfcVV/2qzpZ5J+HkZq3m0iB&#10;v4WX/daoG0GP+GRl/wB6uSFSlE7KlGvIw8e9LxWq+gyfwyK/+9UT6TcL/wAs93/Aq6VWg+pxSoVY&#10;/ZKFFPkjkjbDqyimVsnczCiiimBu+Hgr6RbL/wA818v/AL5+X/2Wiqugs5julDDKzfL/AN8r/wDZ&#10;UV4k4PmZ9JTqXiVtZ+fWH/2bdf8A0Jqp9zVq8/5Cd9/10X/0Faq9zXqUVaJ4eI/iyHUnXmgdqt2K&#10;7r2Nf9qrnLkjcwjHnlyG1YWC2cf/AE0b7zUS6tbxNt3bm/2aNWmaO0bb/F8tc11rgpU/a+/I9atW&#10;+r+7FHRxavby/wAW3/eqzLBHdR7XXctcmK19Eum3ND/Dt3LVVaPIuaJnQxXtZckjNuoGtpmjb/gN&#10;RDrWvr6cRN/vVjr3rrpT543OCvHkq8o6iiitjM0/D8W9Jpv+ekny/wC6vy//ABVVvHG6XT7ayjbb&#10;9suo4m/3f87a1dBKrpFsf+ei+Z/3183/ALNWPrLfafGOiW5Xd5ayzN/7L/6DXiy1Z9LGPKjrKKKK&#10;gsKKKKACiiigAooooAKKKKACiiigAooooAKKKKACiiigAooooAKKKKAOP0u38+7X+6vzNXW7fk21&#10;znh/5riRv9mujzxmuHCR/dHm4CPLSuPoooruPSCiiigAooooAKKKKACioWlWJWZm2qv3mavLvEfj&#10;m+1S88nTZJILbdtXyvvSUAer0VSsElgs4I7hvNlWNVdv7zVdoAKKKxNe8TWPh+P/AEqTdK33YV+8&#10;1AG3RXnVn8Ut95tuLHyrZv4lbcy16EjK67h91qAKupXS6dYz3T/dhjZq8b8P2ba34htEl/f+Zcbp&#10;t38X8TV6N8SLr7P4baP/AJ+JVi/9m/8AZa5D4axK2tyzOm1beFm3f3aANf4qX/y2diP4m85v/QV/&#10;9mro/Bem/wBmeHraNl/eSL5jf8Crhov+K38bbtv+hq27/tmv/wAV/wCzV6zQAUUUUAUr+0W8sp7f&#10;/npGy/8AfVY/gu++1eGrTzG3NDuhb/gP/wBjXS1y3hD/AEe61yx27fJvGkX/AHW+7/6DQBP4gQC4&#10;tpB/Fuj/APZv/ZWrOrY8QKqaakn9yZdv/Am2/wDs1Ylenh3eB4mNj+8H0isytuWlorqOEuWuqXHn&#10;Luk3Lu+b5a3LuVra3Zwu6uT/AOWldbsF1a8/xLXm14xg4nqYSpKpGUTOj1ve23yT/wABatOL96u5&#10;lZf9lqit7GGzX92vzf3mqteavHF8qfvW/wDHawlGMn+7idUZSpR5qshmurmGNv7rbaxBUs88k7bn&#10;bdUVenShyx5WePWqRrS5oC0UUVsZGl4fk231yPWOP/2aioNG+TVVP963b/0JaK8mt8bPoMMv3USr&#10;K++4uW/6bN/6Ftph6Cl/5aT/AO1NI3/jzUh6CvSp/CeHX/izFPSpLaXy543/ALrVDTuPb86bV9GZ&#10;QnyHT3Vqt1btHuxu+61YN1YzQNyvy/3qs2GqeQvly/Mv8Lf3a14p4Z1+SRWrzk5UGeu4U8V732jl&#10;tjP/AA1u6TZtb7pHUKzdFrUxWfdatHbr8rLLJTlVlV91II0Y4f35yKWty7pVj/urWZ3pXdpWZi25&#10;mpq13Qjyx5Tza0+eXMB60y6fyrWRv7qs1PPWm3S+bD5f/PT5f++qoiHxHXW1utrDHGn3Y12rWDat&#10;9o8f3jf8+9isf/fTbq6auW8Pt5virxFJ/tQr/wCO14p9OdTRRRQAUUUUAFFFFABRRRQAUUUUAFFF&#10;FABRRRQAUUUUAFFFFABRRRQAUUUUAZthpy2PTczN/FV+jK0VEVGHuxIjCMFyxH0UUVZYUUUUAFFF&#10;FABRRXj3jLxVcatfT2sMjLYwtt2xN/rP9pqAOq8c+J7ddHks7S4jlnuPlby23bV/irzzS7/+zL6O&#10;8EaztG25Vb7u6qdPiikupljiVmlZtqqtAHr/AIL1668QafLcXUcabZNq+XXSVl6DpaaLpUFmvPlr&#10;8zf3m/irnPHPi3+ybf7DaMftci/My/8ALNf/AIqgA8X+OV0tns7DbLd/xSfwx/8A2VeZyyyXUjSS&#10;s08rfeZqFVpZtqqzOzf99V6B4f8ACcPhyyl1XVlVpY13LF/d/wDsqAON0xodO1eBtSt2aNW/eRtX&#10;tsFxHdQpJE2+Nl3K1eDXl1Jf3UtxL80szbmr23QbBtN0i0t2X54413f738VAHI/FaX9zpsf95mZv&#10;/Ha4qy1SawtbyGD5ftS7Wb/Zrqfir/yFbH/rj/7NWf4C0631HXV+0fN9nXzFX+81AHa+BvD50HSd&#10;0y7by4+aT/Z/urXU0VheLfEC+H9JaYf6+T5YV/2qANOK6huvMWKRW8tvLbb/AAtVquZ8C6ZJp2i+&#10;ZMzPLdN9obd/tV01ABXM6cxt/HOrx9ri3jm/75+Wumrlmm2/EGA/89NP8v8A8e3UAaeu7U0e9Y/w&#10;xtJ/3z81YB6fjXUXsP2i1mj/AOekbLXLRPut4m/vLXbhup5WO+yPooor0DzDY0S3jaNpGXdKrVeu&#10;b2K1X52+b+6tYMF1NErKn8VR+RM/zeWzf8BrglRTnzTZ6EcTy0rQiWbrUZrr5fux/wB1aomp/ss3&#10;/PGT/vmg2s46xSf9810R5IbM5Je1n78iDn3/ACo/H9KnezuFXc0TbVqCtVJPYxnGcBaKKKoY+0l8&#10;nULJ/wDaZf8Ax1qKLRM3toT2kb/0FqK4KsVzHqUJL2aIYvmh3f3qcOtRWX/HqtSjrXcjy5/ELSdK&#10;G6VpaIM3P/Aaic+SPMOlDnnyFHy29GpvlSf3W/75rr9yf3qT5f71cX1n+6el9Rj/ADHK/ZZv+ebf&#10;98037FN/zzk/75rqGljT7zKv/AqZ9qt/+ekf/fVH1mX8ofVI/wAxy33G2tRVm62tcSMv96q2PrXf&#10;F3R5U/ckHej+O2/67R/+jFo70f8ALSD/AK+o/wD0YtTU+Fm1L+LE7SuW8IfPqfiBv+nxlrqa5bwZ&#10;/wAfniD/ALCEleMfSHU0UUUAFFFFABRRRQAUUUUAFFVLm6hs4fMnkjij/vM21awb34gaPZD5bhrl&#10;v7sK0AdTRXn8/wAVLdT+4sJHX/ak21GvxaXd82l/+TH/ANjQB6JRWBoPjLTteby4XaOf/njJ96t+&#10;gAooooAKKKKACiiigAooooAKKKKACiiigAormNZ8eabol19nk8yeVfveWv3a3bC9j1GzjuoG3RSL&#10;uWgC1RXLeNPE66DZeXAy/bbj/V/7P+1XMeCPGV5/ai2V7JJcxzNtVpG3MrUAeh6l9o/s+4+zf8fH&#10;lt5f+9/DXlz/AA/1KCykurqSG2jjVmZWbc1evVwfxK1nyNPisEb95M25v91f/sv/AEGgDiPD+l/2&#10;xq8Fnu2qzfM3+zXrGjeEtN0STzLeH9//AM9ZG3NXIfCu13XmoXDf8s1WNf8AgX/7NelUAUNU1KPS&#10;dOnvJfuRru/3q8PvLqbUbyW4nbdLI25q9D+KV40On2lun/LaRmP/AAH/AParnfh7py3+vpI4ytqv&#10;mf8AAv4aAOp8F+DV0mNby7XdeN91W/5Z/wD2VZ/xN1vYselxN9795N/7Kv8An/ZrsdZ1eHRtOluZ&#10;j8q/dX+8392vJbOzuvE95qF5K3+rjaeRv/QVoAZ4Ss/t/iLT7dvu+Zub/gPzV7jXgujam2j6pBfB&#10;d/lt93+9XR+I/iBNq1q1vaR/ZIm/1jbvmagCn441tdb1X9x80Fr+7Vv71ZWiao2iapBeRfN5bfMv&#10;95f4q7zw/wCEFbwjJb3C7bm8XzN393+7/n/arzy/sJtLvJbe4j2yLQB7F/wl+k/Yftn22Pytu7bu&#10;+b/vmuJtfO8e+KPMmX/iX2/zbf7q/wB3/gVcjbwSXk0UMEbSyyNtVVr2bw14fj8PaWtv8rSt80jf&#10;3moA26KKKACuU1f5PHmht/ejkX/x1q6uuY1f/kc/D/8Au3H/AKDQB0g6VxNh/wAg+D/ritdsOlcV&#10;Zf8AHlbf9cVrsw+7PMxvwxJaKKK9E8o2/D/+ol/3quvLGud7Kv8AwKs/QP8AVS1W1ji7b/aWvMlT&#10;56jietCp7KhGRtfbIP8AnpH/AN9Ufb7f/ntH/wB9VyuR6UZHpWn1ZdzL67L+U6u4G+1kx/Etcp3F&#10;dTbf8ekX/XNa5buKMMrcwY37ItFFFd55xXvj5lrn0aii+/49P+BUVzT+I78P/DRLEmyDb/dpaX/l&#10;pP8A7M0i/wDjzUlaw1RxVfjmLmlpKkgga5k2Lt3f7VNu2rM4e+R7q6DRP+PT/gVVDok3/PSOtDTr&#10;VrK32Myt838NcVapGcdD1sNSqwl75h33M83+9VbtWzPo0ksskiSL8zVGNBk/56LWsasFHVnNPDVX&#10;My6KfPH5MrIP4aZXRvqcQ2lf/WQf9dov/Ri0lJO/lW3mf88/m/75onsaUvigdtXKeEfl1TxDH/0+&#10;M3/fVdXXMaD+78U+Io/9qFv/AB2vFPpjp6KKKACiiigAoqvdXUdlC000ixRL95mrznxH8R5J2aHS&#10;/wB1H/z3b7zf7v8AdoA7fV/EdjoUe67mVW/hjX5mauD1f4m3lxuWwjW0i/56N8zVx8srSyNJKzNK&#10;3zMzN96mUAWL2/ur+TzLiaSVv70rbqr1Ys7C6vpPLt4ZJZf7qrurqdN+GWoXfzXckdov937zUAcd&#10;RXrNh8PNHtV/exyXLf8ATVv/AImt2HSdPt/9VY28f+7GtAHhiytBIskTMrK25WWvavDupjWdFtrp&#10;v9ay/N/vLXDfEtLGK9s47eONbrazSeWv/fP/ALNXRfDXd/wjjbv+fhsf+O0AdhRRRQAUUUUAFFFc&#10;x4o8ZW/h2Py1Hn3bL8sf93/eoA6eivFbrxprV/Nu+3SQf3Vi+Va7jwJ4l/tGz+z3t6s+obm2qy/N&#10;toA7Kq91ew2ELS3MiwxL/EzVYryX4i6y1/rH2NW/cWvy/wC838VAHoOneI9O1eZobO6WeVV3MoVq&#10;peNfEf8AYOm7Ym/0u4+WP/Z/2q574a2SwW+oapP8sar5e7/Z+83/ALLWDI1x448T7V3RJI21f+mc&#10;a0Ac+zb23NXrnh2WHQfBlnNdNtijj8xj/vNuX/0KvNdSijvNelt7JV8rzPIhVf4v4Vre8casrTQ6&#10;La/6i0VVb/ab/wCxoA53VtRm1u+nvpv4m/75/urXQfDTS/tusNeH/V2q/wDjzf5as7xFZ/2Jp+n6&#10;c3/Hyy/a7r/e/hX/AID81eg+BNN+waBbPtxJcfvGP/oP/jtAHQyyrBG0jnairuZq8S8Ras2u6rPd&#10;N91m2Rr/AHVrtfHutyNLFo9iN1zMy+Zt/wDHVrmvGmmx6ReWNjF/yztV3N/ebc25qAOs+FqqNFuZ&#10;P4muNv8A46tdfLKsUbSSsqoq7mZv4a80+HniOz0n7Tb3c3lLJtZWb7tO8WeLG11l03TdzQM21m/i&#10;kagDP126uvF93c3FvGzWlmvyr/dWq3hDxAvh3VGmlVpYpI9rbfvV6j4a0JfD+lR23ytKfmkb+81c&#10;n4q8BMzteaUq/N8zW2P/AEH/AOJoA53xR4nm8S3iqisttH/q4/8A2au70fw02neFLm12j7bdQt5n&#10;+8y/drI8E+CJLe6XUNQj2vH/AKuNv/Qq9DoA+ea6jwN4abW9QW6mX/RLdtzf7Tf3a7e/8B6TqN39&#10;oljZWZtzLG21Wrfs7OGwt1ht41iiX7qrQBYrL1PQ7HWI1W7t1lK/db+L/vqtSigDG0jw1puiSM1r&#10;bqkrfxs25q2aKKACiiigArlNXbf480NP7scjf+OtXV1yzQ7viDAP+een+Z/49toA6YdK4mw/5B8H&#10;/XFa6y9lFraySf8APONmrlok2xqv91a7cMtzzMb8MR9FFFegeUaeiXG2Vo2/jq/f6ct5827bItc5&#10;9yteDW2Vdsy7v9pa4qlOSlzwPQo1o8vsqpA+iXH+y3/Aqmg0RvM3TFSv91atLrNu38TL/wABpsut&#10;wr91Was+as9LF+zw0Pf5ixeSLBas33fl2rXM1ZvL+S8bn7v8K1WrooU+SOpx4mv7WXuC0UUV0mBX&#10;vRi3z6tRV62OLu0Dd5G/9BaiuOpK0j0MPH92iOVNt1cr/wBNm/8AQt1RnoKsXv8AyFLz/rorf+Or&#10;Vc9BW1H4Ucdf+LMXuat2M6206u33aq0nWtJR5lZmMJ8k+c3v7bg/uyUn9tw+kn5VjqjO21V3U57a&#10;ZV3GFv8AvmuT2NM7/rNeRq/29D/caj+3ov8Anm3/AH1WPBavcttRd1acWgyfxyKv+7Uyp0I/EXGp&#10;iZ/CZlzP58rSbdu6ox1q3qdktrNtX7u2qlddNpx904KkZQl7wtMul821lj/vKy0+mVoZxOutZVur&#10;WOZfuyKrVg2q/Z/H94v/AD8WKyf98ttrS8PMraRbf9M18v8A75+X/wBlrI1nbZ+MtEumbb5yyQN/&#10;7L/6FXgyPqzq6KKKYBRRVS/uPstlPN/zzjZqAPJ/GniCTWdWljVv9Dt22xr/AA/71c5RWnodrY3F&#10;1/pv2hl/hjtF3NJQBW07S7zVpvKtIWkb/Z/hrsP+EEtdB0i5v9Uk8+WOP5Yl+7u/hrs/D8KxWO1L&#10;D+z4/wCGJm+b/gVc18UtR+z2NtYo3zzSeY3+6v8An/x2gDN+Fat/al5J/CsO1v8AvqvUK4j4Z2H2&#10;XRZ7o/J9om+X/dX/AC1dp91dzUAPrmPFXi238OQ7V2y3bfdj/u/7TVkeJfiNHb7rXS2WWX+Kf+Ff&#10;93+9XnjvNf3W5vMuZ5G/3mZqAHSy3Wp324s1zc3Df99NXtPh/TF0fSLa143Rr83+9/FXPeC/BY05&#10;Vvb5c3P/ACzi/wCeP/2VdvQAVy3ijxpb6B+5iX7Te7f9Vu+Vf96pfGPiP/hH9LLRf8fM3yx//FV5&#10;z4a0G48Vaq/ms3lK26aT/P8AFQAX/iPXNUhlummmWzX5W+zfLGtdB8ONWvJdUntZZpJIPs+5VZt2&#10;1t3/ANlVzx9fW+k6JFpVuqr5m392v8Ma/wD2VHwz0NrW1k1GVfnuPlj/AN3/AD/6DQB0viXXl8P6&#10;TLct80n3Y0/vNXi91cSXlxLNOzPLI25mauq+JupNdaylr/Bar/483+Vqr4E8OrrOo/aJl321r8zL&#10;/eb+FaAKU/hyay0NdSuP3SySKscX8Tf7VU9LvP7O1S2uv+ecitXdfFWX/RbGH+8zNXn1rE11dRQr&#10;9+ZlVaAPd7q6jtbaWZvuxqzN/wABrwpvO1K83fNPPcSf99M1erePdUjsNCljZh5l1+6jX/0KvM9B&#10;v49L1e2vJY90UbbmWgDq/F90vh/w/aaBat+98vdcMv8An+Jql8IWP/CP+GNR1eX5Z5I28n/d/h/7&#10;6auUTzvFviJd3+tupPm/2V/+xWu9+ITrYeE/IiXbHJIsSr/s/e/9loA80sLxtOvIrpV3NH8y/wC9&#10;XSfD/Rm1TWvt03zR2vzfN/E38NcnXtfhXRv7D0aC3Zf3rfNJ/vUAeXeNLz7Z4m1Bv7snl/8AfPy1&#10;s2fxFls9GitYrNftMcflrJu+X/vmsHxRA0HiLUlddreczf8AfXzVHomiXWu3y21uvH8TfwqtAHWf&#10;DrSZL+9n1q63MVbarN/E38TVF8UrVk1S0ucZjmh8v/gSt/8AZV6Hp2nw6XYxWkC7Yo12rRf6bb6p&#10;atb3cSzxN/C1AHgn322rXpvgfwa2l/8AEwvV/wBLZf3cX/PFf/iq3tN8MaXpk3nW9msUn95mZtv/&#10;AH1W3QAUUUUAFFFFABRRRQAUUUUAFFFFABRRRQAVzGnRGbxzq03/AD728UP/AH181dPXLeEP9Iut&#10;cvt27zrxo1/3V+7/AOhUAaevbX0m8Vv+WkbR/wDfXy1gGtzxE3+gpH/z0mX/AMd+b/2WsSvRwy91&#10;nj46VpRFooorsPPJEVpW2ou5q0otBZl/eybf9las6Ta+VFv/AInpt7rMdqxVV3MtefOrKcuWmejT&#10;oUoQ56pF/YK/wzMv/AarT6TLEu4fvF/2anXxC38UP/j1aFrfx3q/L97+61RzVoayK9lhqq5YnMUf&#10;j+la+sWaqPOX+L71ZArvhNTjzI86rTnSlyoWiiitCSWxTfqVkP7rM3/jrf8AxVFS6Tzqyj+7bt/6&#10;EtFebV+I9egv3aH6yu3WH/2rdf8A0Jqo9hV/XVbzrSTquGX/AIF8v/xLVQXpXTQ/hnFi4/vBaKKK&#10;6TlOh0u1W1tVb+Jl3M1S/bIWk8syLu/u7qfandZx4/u1zX3Gryo0/aylzHsVan1eMeU6dUjt0bC7&#10;V+81Z8utxp9yNpKtt/pVj/10jrmO1OjTjO/MLE15UuXlLl/eNdSbmXbtqme9GfeivSjHlVkeTKUp&#10;S5pC0UUVQjW8OH93cQ/885Ny/wC63zf+hbqoeOd0On218gy1ndRzf8BqxojeVqTL/wA9I/8A0H/9&#10;qr2vWH9o6PfW+3c8kbbf97+GvGrR99n0NCXNTizWorE8JXn2/wAPae/8Sx+W3/AflrbrM3CoZYFn&#10;haN+VZdrVNRQBxFr8MNPik3T3E067vlX7tdHp2i2OkrttLWOP/aVfm/76rUooAK8Y8aX7at4on8v&#10;5lhbyI1/3f8A7KvR/EXiWz0S1kVrhftW393H95t1eOLKyyeYrMsqtu3UAetS63pvgvSobWWZWljj&#10;2+RH95mrgPEHjG+8Qbo2b7Nbf88I2/8AQv71R6T4V1TXm8yKFlib/lvc/Kv/ANlXeaN8PNP07bJd&#10;/wCnT/7S/L/3zQBweieFb/XW3Qx7IP4ppfu16V4f8IWXh9NyL5tyR80zj/0H+7W+ibRtH3afQAUU&#10;VQ1SUwaXdzL96OFmX/vmgDyLxZq39sa3PJGd0Uf7uP8A3Vrs9Ov7XwT4TgaXa19cr5vl/wAUjNXm&#10;Vdxo/hO88S3C6lq8zLFJ8yr/ABMv/sq0AUdB0G68Z6tLfXbN5G795J/e/wBla9WjiW3jWNF2oq7V&#10;Vaba28dlAsMMaxRL8qqtc5428VLolt9nt2/06Zfl/wCma/3qAPOvFErS+JNTb/psy16P4GtksvDV&#10;nn7026Rv8/7teYapo91pMdtJcLt+1R+Ytdv4T8bWFho0VreyNFJb/Kvys25aALXxMs2uNFgulP8A&#10;x7zfN/ut/la880u9XTdSgumj8/7O27bu21s+L/F7eImWGFTHaRtuVW+8zVueCfBdvdWn27UIfP8A&#10;M/1Mbf3f71AFTw9pF1421ZtS1T/jzX7q/wALf7K/7NcxrelyaNqk9m3/ACzb5W/vL/DXuMUSwRrG&#10;iqqL91VrK8Q+F7PxFGvn7o5Y/uyx/eoA5H4YaTvuJ9SlX7v7uP8A3v4v8/7VdF450mbW9C8q1XdL&#10;HMsqr/e/zura0zTodHsYrS3XbFGvFXaAPMfBPgu6GpJe39u0Edv80at95mr06iigDE1Tw5pusssl&#10;3ZrPKv8AFu2t/wCO1oWOnWulw+XawrBH/dVat0UAFFFFABRRRQAUUUUAFFFFABRRRQAUUUUAFFFF&#10;ABRRRQBU1G6+w2M8/wDzzjZqyPBFn9l8NWO4fPIvmN/wKovHkjf2J9li/wBbeSLCtb9rbrawxwxf&#10;6uNdq0AYviBx9otoR/Duk/8AZf8A2Zqy6t6o3m6tdN/zzVY//Zv/AGaqzV6lCNong4t81QWiiiuk&#10;5Tq3+W1/ddl+WuTzXS6ZdLcWq/3l+Vqp3mj723Qsv+7Xl0ZcjaketiKcq0YygYxqezZkuo8f3qn/&#10;ALJuf7n/AI9V3TtJMb+ZL95fuiuqdWPLucFKhV5yfWP+QfJXO8e35Vua5Pst1h/jasSlhvhNsbL9&#10;4FFFFdZxGj4eG68uW/uxxr/6FRSaKXjtrmcr96bev/fKr/8AFUV5E1eTPo8PTtSSLXiKJWs4n/55&#10;yK3/ALL/AOzViV0mpQNeWFzFH95o2Vf96uZR/NjWRf4l3V1YaXus83Gxt74+iiiu0846LSZd1mv+&#10;z8tVX0XdIzeZtXd8vy1Hpeox20LLL/e+Wpm12P8AhjLfjXl8tSMvdPVUqM6UfamjBb+VEqbt22ol&#10;02BPuxLWW2vTN91VWoG1K6f/AJaN/wABoVGZUsTRNm9RRZyR7VVdtc13pzuzffZmprV2UqfItzgr&#10;V/ayFoooroOcWKXyLiCb/njJ83+791v/AEKuvSuOZVlV1b7rLtat7RrlrrT4DJ/rdu2T/eX5Wrzs&#10;Sre8etgpe5ymV4U/4l2razpnyosc3nxr/st/la6uuR17/iU+JtK1T7sU3+iTf8C+7/n/AGa66uM9&#10;IKKKKACub8aeI/8AhH9L/df8fM3yx/7P+1XSVx/jTwdN4ilgmt5o0aFdu2T7tAHlksrSyNJKzNKz&#10;bmZv4q1PDusW+jzSyTafHeu23yyzfdrNurVrO6lt2ZWaNmVmX7tXJfD2pWq7pdPuFX+95bUAdn/w&#10;thf+gW3/AH+/+xqeP4q2b/62xmT/AHWVq80dGX71FAHqi/FDSXb/AFN0v+9Gv/xVXI/iDoj/APL5&#10;s/3o2rx+igD3K117Tb9ljt76GVm/hWT5qs3tut5ZzQt92SNlrwSvTfhv4gk1Kzls7mRnlh+aNm+9&#10;toA81liaKZo5V2srbWWu68J+PrezsY7PUNy+X8scyru+X/apPHng6Z7ptSsoWlWT5po1+8rf3q4b&#10;Y27bt+b+7QB6PrHxNtUhaPTY2nl/56Mu1VrE8IaJN4l1Z9Qvd0kEbbmZv+Wjf3ai0DwJfam6yXat&#10;aW38W/7zf7q16lZWUOm2sdvbxrHBGu1VWgCnr2h2/iCxa1uOn3lZfvK1eb3nw51q1uGWCNbmL+Fl&#10;kVf/AEKvXqKAPOPDnw4k85ZtUZdq/wDLsrfe/wB6vRVXYuBTqKACiiigAooooAKKKKACiiigAooo&#10;oAKKKYzqv3itADt1G6qf2+P+9upzXZHRC1Vysw9tTLG+jfVV55e0f/j1L50391fzo5WP2sSzijFV&#10;dk//AEzpf9I/urRYXtP7pZ30b6q/aJe8f/j1OF36qVo5WP20CxT6qJdI38VWt1SXGUZaxFooqN2V&#10;F3FtqrQWcrqWdU8aafaffisY2uZP97+H/wBlrqHZYVZi21V+Zq5nwcjX76hrEqtuvpv3O7/nmv3f&#10;8/7NaPiK4H2EQ/xTN5f/AMV/47upxXM7EylyoxLd2aPzG+VpGaRl/wB75qd3FHSlr2UrHzU5c8uc&#10;ZTulL3rW0W1Vo5GdVb+H5qU58keYulT9rLlMyCeS1k3I1bUetxN/rVZGqWXSbeUfd2/7tU5dEb+C&#10;RW/3q45SpVfiO+NOvQXulv8Ata2/56H/AL5aoZ9djRf3S7mrMlsLhesbf8Bqtj3NXChT3Jliaq0H&#10;SytJJuLbmakoorsStojzRO5opaZLueNlX7zfKv8AvNQ3YIR55HReHFVNItsfxr5v/fXzf+zUVejV&#10;LeNVC7UX5VorxHqfUkveuMSLyJp4fu+TIyr/ALv3l/8AHdtdjXM61F5WqZ/57R7v+BL/APtLW1CX&#10;vHFi481Iq0UUV6x4gyp1VnbaPmZqj71saLAu1pm+991axqz5Y8xpSp+2lyha6Iqrumbc391a00tY&#10;Y1+WJV/4DVHUdT+y/u0+aX/0GsqW/ml6u1cSjUre8z0ZVKOH92MToJLO3mXlFrE1HTmtW3L80bUy&#10;11GaBvvM6/3WrclWO6tNo/iX5aVpUZB+7xUbx+I5miiivUPKErQ0KTZez23/AD0Xzl/9Bb/2Ws89&#10;KPMaCSK4H3oW3f8AxX/jtYVY88TfDVOWqbfiPTP7Z0W5t1/1jLuj/wB7+Gm+F9U/tbRba4f/AFu3&#10;bJ/vLWqkquqsrblb7rVy9lnQvFc9q/8Ax7al++j/ANmT+Jf8/wCzXkn0J11FFFABWbrN7/Z2lXN1&#10;x+7jZl/3v4a0q4/4kXvkeHfLX/l4kVf+A/e/9loA8+8NWf8AafiCxhf5laTc3+6vzNXuNeZ/CuzV&#10;ry+um/5Zqsa/8C//AGa9MoAr3FvFdLtmjjlX+6y7qyrrwlo16vz6bCv/AFzG3/0Gt2igDjZ/hlpM&#10;km6Jri2/2Vk+Wsqf4Wybf3GoK3+zJDtr0eigDyO6+G+tW4/dLDc/9c5P/iqueCtE1bR/EcTTWskE&#10;TKyyN/D93/4rbXqFFABRRRQAUUUUAFFFFABRRRQAUUUUAFFFFABTKduqm97GnA+Zv9mgiUox+Is4&#10;FLuWqf76T+6tJ9jVfmdi3+9V8pjzyfwxH/ao/uhdzf7NDSXD/dVV/wB6rCqq/dWnZqbovlk/ikVf&#10;srsvzyHP+zTls416KBU7uqLk/LVR9SjVtobc3+zSlPlIlGnH4iyiqfurT81nefcy8JDt/wBpmo+y&#10;3D/fm2/7KrWXOn8JfP8AyxLnm1E1/An3pFpn9mQ/xbn/AN5qmW1jX7qr/wB80vfH75X/ALRT+FGb&#10;/dWmtqGOkDt/wGtHbRtotL+YOWp/MZ/9oSf8+8lJ/aD/APPvJV7/AL5o/wC+afLL+YOWX8xRe6j/&#10;AI4JF/4DUSywbvkIVq1to9qQxhutVzT/AJjKdHmHD7vXNc740vGg0r7JDj7TfN9mjX/e+9XSVyNn&#10;nXfFs951ttNHkR/7Un8X+f8AdqzqOh02yXTrGC2T7kK7aw9bnE+qbf4bddv/AAJv8rW/e3S2drLM&#10;33Y13Vya7tu6X/Ws25v96urDwvLmODFVeSPKPooor0zxhD1FdLpcXlWMf+181c/AnmyLH/eauivZ&#10;fstnIy/wr8tcOJd7RPSwnu80jM/taZZGxtZd3y1ai1uNvvqyVg/h+tHPv+da/V4M5IYmrHc6qO8h&#10;lT5JFqG/SP7NJI0attX5flrmxTjPJ5fl7m2/3d1ZfVrPRnV9b5o8s4CUUUV3HnCHpUlnF9p1G2h2&#10;7kVvNb/gP/2W2oa0vD8G69uZu0arEv8A6E3/ALLXPXlywOvDR5qh0lFFFeUe6M/grC8QRbrZJv8A&#10;njJu/wCA/d/+y/4DXQVXnt1uoGjf7si7WpxlaRE488eU5PrS1HBu27Zf9arbW/3lp/cV7adz5icO&#10;SXIC10Gjtmz/AN1q57sa09Julgl2n7slc9ePNE7MM+SqQaipW7kz0qpurpbyyjvF5+Vl/iqp/YK7&#10;vmm/8drKnWio2kbVMLU5rwMlFZ22qv3q6e2j8q3RT2FR29hDa/cX5v7zVT1a/VY2hRvmb73+zWU5&#10;e2lyxNqVJYSHNIyG+ZmamUUV6Z5AUUUUDNPQ5/8AR2s2+9D93/d/z8tHi3S21HS/Mt/+Pu1bz4WX&#10;725azY52s5I5x/yz+8v95f4q6xZVlRWVtyt91lrya0eWR72Hqe1jco6Jqket6dBeJ/EvzL/datSu&#10;PtP+KX8Rtbn5bDUm3R/9M5P7tdhWB1BXnvxV3bdK27tu6T/2WvQqTqKAOa8EaHJomjKs6+VPM3mM&#10;n93/AGa6aiigAooooAKKKKACiiigAooooAKKKKACiiigAooooAjVf9kUfN6Cq321NuU/eN/s00xT&#10;S/MzbV/urVcph7VW9z3idriOOovOklPyJ8v95qctrGn+9/tVPtX1o0ElUl8RUWzb/lo27/ZqykSr&#10;2xT/ALi81SfUo1banzt/dWplPuHLTpF3tTGlVVyW2iqP+lXH92Ff++mp32CMNudmkb/arJuUvhK5&#10;pP4Yg2oxk7UVpG/2aN11Ov8ADD/49VxY0VeF2078aEpP4g5ZPeRRTTUxl8yf71XERUXhVWn0+qSU&#10;S4wjD4QoooqywooooAKKKKACiiigAooooAwvFGqNpOks0K77mZvJhVf7zVP4f0ldE0mC1VvmX5pG&#10;/vN/FWLpz/8ACS+JJdSb5rGx/d2v+038Tf5/2a6i5uI7O3lmf7qruagDF12fdNHbD7q/vJP/AGX/&#10;AD/s1mnrRukkLSPxJI25qXvXr0o8kT5/EVPayCiiliiaSRUH3mrVu25zgrMjblbay1PLfSzp5btu&#10;X/drattLht0+ZVZv7zVI1hbyrzEv/Aa8+VaPNsejHCVeX4zmaZWzdaIyjdA27/ZasqWKSI7XVlrr&#10;hVjL4TiqU5UviEooorYzCiiigBP9qug0KLytNjZvvS/vW/4FXPmL7VJHb/8APw21v93+L/x3dXYp&#10;Xn4mV7RPWwUfc5h9FFFcR6QUUUUAcpqcHkaozfwzLu/4Evyt/wCy1W61u+IYN1h5i/fhbzF/9m/8&#10;d3Vg16mHlzRPExdLllzodRRRXScRdg1aaBdv3l/2qs/27/0x/wDHqx8UflWDpQlqbxxFSO8y/Pqd&#10;xL8u7Z/u1Ro/OlrSEYx2MpSlP4woop/kPs37W2/3qpuxIyiiimAg61paFdbGayb+H5of93+7/wAB&#10;rO70nzKVdDtkjbcrGsKsOeJvhqnspG94g0WPXdNkt2+VvvRv/daqvhjWZNStmhuht1C1by5l/wDZ&#10;q0bC/W+tUlX5f7y/3W/u1h+KLOTTLyPXbJd8ka7biNf+WkdeSfQnV0VVsL2PUbOK4gbdFIu5Wq1Q&#10;AUUUUAFFFFABRRRQAUUUUAFFFFABTKN21aqveqOn7xv9mhRuZynGHxFnj+7+tNklji6nbUBSSTq2&#10;0ULaxq27+L+81NIy55S+GI37Q8n3E/4E1ONq0n32yPSrXSqst1DE3L/8BpOXLqEoRS/eSJ0RVXCr&#10;Tyy1nefPKcIm1f7zUfYJJV/eTM3+yvy1jz83wj539mJK1/DEdqj5v7q0xpbif7ieWv8AearUdtHF&#10;9xVWpe1NKUviK5W95FBNLUj96zSVciRYl2hdtPp9UoqJcYRj8IUUUVZYUUUUAFFFFABRRRQAUUUU&#10;AFFFFABRRRQAVzHizUZHMGj2Tf6de/Kzf884/wCJq09Z1eHRtOluZj8q/dX+8392s/wvpk0Xm6lf&#10;qP7SvPmb/pmv8K0Aa+nWEemWMVrCuIoV2rWLrd19quvIH+qh+aT/AGm/hX/2b/vmtXV9R+wWu5Nr&#10;Tt8sat/E1c6q7V27t395m/iauqhT5pc55+LqcsOUWiiivTPHG/witvQouZJf+ArWJ/CK3dBZfJZf&#10;4t26uWv/AAzqwn8UZrF40RSGJtv8TNVG31SeJv8AWbv9lq09U05p28xG+b+7WHLFJGdrqytWdL2c&#10;oF4mVWFTmN6DWY5flf8AdtVx1jnTayqy1yXSpYrqSBt0Tbac8P8Ayl08XL7Zc1O2igdVT+L7y1nc&#10;VNdTtPI0h+81RVvBcsfeOGrKE5e6LRRUbOsSszfdX5q2INPQIPNvpbj+GNfLX/eb5m/9lro26Vna&#10;ZZGzsY0YfvG+aT/eb71aVeLOXNK59JTjyRsFFFFQahRRRQAVxssH2O4lt+0bfL/u/wAP/wAT/wAB&#10;rr26Vz+vwYMdyv3o/lf/AHf8/wDs1b0ZcsjlxEOemZ9FFFeseCFFFFACVPFFJO21F3Vbs9GaT5pf&#10;3S/+PVspHHbJ8u1VriqV4x+E7qWElN80ylZ6NHF80vzN/d/hqe/lhS3ZZv4v4ary3lxONttGf+uj&#10;VGuiMx3XEm5v9mub+9VkdluSPLSiY22ite/0uNLbdCvzL96sg16EasZnk1KcqUuWQtFFFbGY+zv/&#10;AOzLrzC37hv9Yv8A7NXWk7hXHcCrulXwgZbV2/dN/qW/u/7P/wATXn16X2kenhK1/dkVP+RJ1X00&#10;W8b/AMB5P/ia7Kqt7ZQ39rLbzRrJFIu1lrmdMvrjw1fLpN/Jvtm/487tv/QWriPVOwooooAKKKKA&#10;CmU7dVV7pF/ioIlKMdZFj/gNJ8vvVTzZJRwu3/epDas335Gb/ZWq5TH2nN8MSZrpI/aofPkl6Jt/&#10;2mqwRDbL/CtVTqUYGEVpG/2VqZTjHclqX2pEqWSgcsz1OiKi/Ku2qO66uE+VVh/3vmo+wNL/AK2R&#10;pP8AZ+7UOcp7Djyx+GJK15DH1/8AQqZ9qml/1Ufy/wB5qtRWscQ+RAtS7eO1TZyfvGijUfxSM77A&#10;zZ3yMy/3Vq1DZRRdEVatUyqUEhxhGA+iiirNQooooAKKKKACiiigAooooAKKKKACiiigAooooAKK&#10;KKACq8s628bSSsqxKu5marFcZLLJ421BrWGRl0SBv30i/wDLw393/doAbpsT+L9STVLhWXT7Vv8A&#10;RIW/ib+81dbLOkELSOdqKu5mpIolhiWOJVRFXaqr/DXO6tqP9oyeWjf6NG3/AH8b/wCJqoQ5pWMa&#10;tWNKPNMgnna8uHuJdyfwxq38K0096M+9FezGPKrI+elKUpc0haKKKoQU+CRoCSjfNTKKTV9BG7a6&#10;xHL8r/u2/wDHa0HWOdPm2stcjUsV5JA37tmWuOeH6wPRp4v7NU1p9EV/mibb/stWXPBJA21121pQ&#10;a8v3Zl2/7S1n6jdfaZ2I5X+Gil7S/LMit7Dl54leiiiu04hPaprGD7VqES/8s4/3jf8Asv8A49/6&#10;DUP3PvVs6Da+Rb+c6/vJvmb/AGV/hWuWvPlidWDp80uc26KKK8w94KKKKACiiigAqF4lmjZXXcrL&#10;tZamooA4vy2tpZLdvvR/dZv4l/hak/hFaet2vyreD/lj/rB/eX/7H/4qs3vXq0Zc8TwcTS5ZC0+C&#10;Ty5Vcfw0yit2r6HKdbFMssauv3WpkvlJzKy/8Crm4ryWNPLSTatRb2dvm+Zq8/6u76npyxvu6RNy&#10;XW4lH7pWl/3ansnmePdN8rN/Cv8ADVXT9MZT50q/N/Cv92ifzLz93D8sH8Un96sZKHwxN4ur8UiC&#10;+1FpW8mH7v8AEy96pT20kCrvXburoraxjtF4X5v71Z+rX0LJ5K/M/wD6DW1Op73LAwrUvd5qsjHo&#10;oor0TzApGRWXa33aWigRp6Tqjy/6PcN++X7rf89F/wDiquavpdvrFm9rcJujb/vpf9qufdNy/wDj&#10;ysv8Na+kat5/+j3Hy3K/db/npXmVqfJ70D2sPX9r7sihpeqXWiXy6Vq7bg3/AB63v8Mi/wB1v9qu&#10;pd1Vdxqhq+l2+sWbW91H5kTf+O/7VYNlqd14ZuU07V28y0b5be//APZWrlO86UXin7qk1GZpD/dj&#10;WmfYjI27zj5Z+6q0Np1v/Fub/eqedr4YnHy1pETSwp/rJd1Kl5Ht/dRs3+6tXFtI4vuqtSbUpXqM&#10;caLKfnXUv3Ylj/3mpqWUr/fuGP8Asqu2r/y+1OepUL/Ebcl/iKaadGv8O5v9qrm3CcUU7tVxjGPw&#10;lxjGPwi0UUVRQUUUUAFFFFABRRRQAUUUUAFFFFABRRRQAUUUUAFFFFABRRRQAUUUUAFFQyyxxRtI&#10;7Kqr95m/hrkbi6uPGjtb2zNbaMrbZJ/4rj/ZWgBLy6m8X3UtjZSNHpsbbbq7X/lp/sr/AJ/+y6qy&#10;sobC3jt4EWOKNdqqtFnZw2FrFb28axRRrtVV/hrK1XVmZmtbVvm/5aSL/D/s/wC9VRi5OyM5yjCP&#10;NIi1PUfNZrWFvl+7NIv/AKCtUPufdoRFRdq/dWivUpU1BWPCrVpVZaC0UUVuYCVt2ekotv8Avl+Z&#10;v/Hah0ez82bzmX5V+7Whf6ktntXbuZv4a8+rOUpckT0MNSjCHtahlX2mSW3zL80dZ/Surt7qO8j3&#10;I3FZ99oyy/ND8rf3aKde3uzHUwn2qRi0U9kaI7Su1qZXenc80KKKKYwoopHdUXc33V+9QIktrX7d&#10;dRwr/qvvSf7v93/gX/xVdhWJolm1rbeZKu2eb5m/2f7q1sPXjVZc0j6ChT9lAfRRRWZ0hRRRQAUU&#10;UUAFFFFACL0rkJ7P+zrhrX/ln96H/d/u/wDAf/ia61KztWsPttv+7/18fzRtWlOfLI5q9P2sDAop&#10;Efcu75l/2W/hpa9k+fEPWtfRbWN/3xO5l/h/u1kVZsLz7LMjfw/xVjWjKUbRNqE4wq++dK0SyJg8&#10;rUc91Har8zbfRazrrW1+7D83+1WRLK0rbmbc1cVOhKXxHpVcXCGkS9dai8x2r8sf92q1rs89fN+7&#10;U+nWDTtu+7Gv3qbf2rWsm3+H+Fq6k4L3Inny9rL97M2L6zW6h4+V1+61c+6tE211+Za09H1L/ljK&#10;3+61T6pp32hfMT/WL/49WEJOlLkkdtSMcRH2sTCooor0DywpjrvX/wBBZf4acelLQT8DNPS9Y8xk&#10;t7plWf8Ahb+GT/7Kta8s4b+1aG4jWWJvvK1cqyqy7WXctX9O1ZrcLHdt5sX8M/8Ad/3v/iq8ypQt&#10;70T26GJ5/dkUv9O8E/8APTUdG/8AIlv/APY11Fhf2+pWq3FvIs8bfxLVn7wrlLrw1Nply99oMy20&#10;jfNJaN/qpv8A4muU7zrKK53SfFUOozfY7iNrHUF+9bT/APsv96uioAKKKKACiiigAooooAKKKKAC&#10;iiigAooooAKKKKACiiigAooooAKKKKACiiigAooooAKy9X1mz0a2aa6k2L/Cv8Tf7tZmp+LFS4+w&#10;6XD/AGnqH91fuR/7zUul+F2+1LqGr3H27UP4f+ecf+6tAFOKwvPF8yzagrWelr80dlu+aT/aauqi&#10;gjt41jiVURflVVX7tEsqwRtI7KiL95mrm77VJL4bIt0dt/E33Wk/+JWqhCUjGpUjRjzyLWqas0pa&#10;1tG/2ZJl/h/2V/2qzURUG1fu0fdXav3aK9SnTUNjxK1aVWQtFFFbmAmKdEqtIqs21d33qltYPNmW&#10;Pdt3VuSaRC0CxqNu37rVz1KsY6M6KdCVb3hz3Edna7v+Warx/tVgyytPI0h+81E8U0H7p921fu/3&#10;agqaVJL3i69aU/dHRStE26JtrVuWOrLcDa/yyVg7qOff8q0qUo1NzGlWlSOnvLWO6j+df+BVzk8f&#10;lytHu3bf4qni1OaKFo927+7/ALNVOlZUqUo/Ea4mpGt8ItFFFdZyiNVnTrb7ZqCK3+oh+Zv9pv4V&#10;/wDZqrb2CKqLukZtqr/eauk06wXT7VYR8zfeZv7zVw158seU7sJR5pc8jQooorgPaCiiigAooooA&#10;KKKKACiiigAooooA5jW7P7Lcfao/9VI22T/Zb+9VKusaFbiNo3XcjLtZWrlZ4GsZ/srbmX70bN/E&#10;td1Cr9k8rF0PtxEooorvPMErXGjN5O7d+8/u1kVs6TqO8eTK3zfwtXNX5+X3TfDRpSlySKVneNZz&#10;f7H8S1tyRxX9t22t0aqerad5o86L7y/eX+9TNEeXDbseT2rllyzj7SJ301OlL2cvhKlvpkr3LJt2&#10;4+89dCkexFG7dt/iah3VF3Ftq1h6jqbT/u0+WP8A9CqfermlqWEiRam0TXO6L/gVUqt6datdXH+y&#10;v3q0NWsI/LaZfkb+L/arqUo05cjPP9lKrGVVGLRRRXWcoUUUUAPs7ybS/ufNB/FA3/stdBYX8N/H&#10;uib7v3lb7y1zdDjfIsgZo5F+6y/erjq4eMjtoYuUfdmbus6DZ69D5d0nzL92RfvLWN5uueFz+9Vt&#10;Z01f4l/18f8A8VWha+IGi+W7XaP+e6/d/wCBf3a2klWWNWVgyt91lrglGUfiPYjOM/hKOl67ZazD&#10;us5lf+8n8S/8BrUrn9W8JWOqTecqtZ3a/MtzbNteqn2rxBonyz266zbL/wAtIPll/wC+aks6uisT&#10;S/Fenay3lw3G2f8A54yfK1bdABRRRQAUUUUAFFFFABRRRQAUUUUAFFFFABRRRQAUUUUAFFc/qPjD&#10;TrCb7OsjXdy33YLRdzVR2eIvEH3saDaN/d+adv8A4mgDV1fxRY6INs8m6f8Ahgj+ZmrK+zax4oP+&#10;lltI01v+WC/6+T/e/u1q6R4XsdEG6CPdP/FPJ8zNWnPcR2sbSSuscS/eZmoAq6ZpdrpNv5NpCsSf&#10;+hUl/qkOmr83zSt92NfvNWTdazNcHbajyk/57Mvzf8BX/wCKqkibWZvmZm+8zN8zV0woyeszz62L&#10;jD4SS5nmvm3XDLtX7sa/dX/4qouwpfw/WivRhHkVkeRKpKcuaQtFFFWITrUsFrJOdsSs1WNOsTcy&#10;f9Ml+9W00sNlH821V/hrkqVuV8sTqoYdSjzS+EwX0y4iXc0f/fNXrDVNn7uZvl/harf9rW/ls277&#10;v8NYN1P58zSbdu7+7UR5qvuziaSUcOualI6iWCO6h2v8y1z19p0lsf7y/wALVLp2ptbfK3zxf+g1&#10;tfu7iH+Fo2rL3qEjf91io/3jld1FaGo6X9l/eJ80f/oNZ3YV3wnGavE8uVOUJcsh1FFFaCG/j+lL&#10;RU9nZ/2nP5bf6iP/AFn+1/s1Ep8q5maU6cqsuUs+H7Pe/wBudfvL+5X+6v8Ae/4FXQ/doorxpS55&#10;cx9BGPJHliPooopGgUUUUAFFFFABRRRQAUUUUAFFFFABVDUbBdRtfLY7G+8rf3Wq/RQBxeWLMjrt&#10;kjbay0NWzrOnNcx/aIF/0mP/AMeX+7WMj713f+hfw161Kpzo8HEUvZSFooorc5Tf06/+2R7X/wBY&#10;v/j1W5pYoYtznatctBK0UisG2MtS3F1JdNudq4JYf3tNj0Y4tRjr8Q691GS6b+7F/CtVjUttA08y&#10;xr/FXRRWsdrH8oVf7zVrKpGiuVIwpU54j35hYRrb2saj+7urI1S/+1SbR/q1/wDHq3IJY5l+Rlb/&#10;AHaw9R0xoDvi+aP/ANBrko8vN7x24nm9l7hn4605laJtrKy1q6Tp3HnSr/urU+srEsXz/e/hrqdd&#10;c3KcSw0lT5pmDQOtSNbOsKyY/dt/FTK6L3OPk5NAoooqyhKdB5lq263k8r+8v8Lf8BpKTPvUyjza&#10;MqMpQ+A1LfxAu4Ldx+Q3/PRfmX/7GtdHSeNWRlZW+6y1ynSiLdA26CRrZm/55/8AxP3a4p4e3wno&#10;08b/ADm3qvh7T9WU/arWORv72Nrf99VmHw/qelfNpWqs0Q/5YXvzr/31ViDXbiPmWFZ1/vRfK3/f&#10;Lf8AxVaFrrdrdMqrMqSt/wAs5PlauWUJR3O+FSM/hMf/AISTVNOx/amizbf4prJvMX/vmrlj4v0e&#10;/Xat9HE392b5f/Qq6Cs2+0ay1Jv9KtYZ/wDaZfmrM2LiOrruVlZW/iWpq5ZvAOmxHdayXVi3/TtM&#10;1N/sHXLVf9F8QSN/s3Nurf8Aj1AHV0Vyn/FWWp/5hd5/30rVIureJFH7zQY5P9y8VaAOnormB4k1&#10;eP7/AIbuP+A3CtTf+En1L/oXrz/vqgDqaK5n/hItaf7nhub/AIFcKtMl1PxJKcJoUMf/AF0ulagD&#10;qaK5bZ4quh80mm2n+6rM1H/COatcbftfiK4P+zbQrHQB0c88drHulkWNP7zGsG98Y6PZt5f2s3Mv&#10;92Bd27/2WmR+AdM3eZcCa+k/vXMzVtWWl2dgv+j28UH/AFzXbQBzx1vXNRbbYaO1sm7/AF1+23/x&#10;2nf8Irdap82sapNcr/z7W37uL/7Kur3VmT69ZxfKH89v7sPzUnHmC9hunaRY6Wu20to4v9pV+Zv+&#10;BVduLiG3j8yWRY1/vM22sG61m8uG2wKtsv8Aeb5m/wDif/QqpN88nmSs0kn96Rv87a6Y0JT+I4p4&#10;qnFe6aU/iJn+W1j3D/npJ8q/98/erNfdPJ5k0jSS/wAO7+H/AHaMCk4rujSjA8upiZVR1FFFbmAU&#10;UUiqzNtWgQc+/wCdFbNho3/LSf8A75qDU7DypPNRflb73+zXP7ePNynRLDShHnNPS4/Ls4/9r5qw&#10;76R57xt397aq1paTeKY/JZtrD7taDRLndhd396uPn9lUfMely/WKUXEyLPRmb5pvlX+7/FWkumwK&#10;u3ylx/tVDdatHB8qfvGrPXUbmW4Uhv4vu/w0cs6nvMnmoUvdJNT09YF8yL7v8S/3arWt5Jat8v3f&#10;4lrev9v2STP92uWrai+eHvHJiY+yqc8DXeVtYmWNfljX5mqrqOnLZ7WRvlb+GqkErQNuVtrrTp7q&#10;S9k3PVxjKMvd+EznUhOHvfEMpOff86B1od2Rl2qzSM21VX+Kus5oQ5gWKSeZYYf9a38X91f71dXZ&#10;WcdjbrDHwi1R0ywWwh+fa08nzSMP8/drV/hNeRVnzs+goUfZRHUUUVidIUUUUAFFFFABRRRQAUUU&#10;UAFFFFABRRRQAUUUUAMrA1bS23NdW672/wCWkK/xf7X+9XQdKSqi+SXMZyhGceWRxyMsq7lbcrUV&#10;dvtMMTvcwp975njX/wBCX/P/ANlSVlZdy/MrV6lOpzq54VajKlIWiiitzAu6PcBLtc9W+WtfVLeS&#10;e2ZYuv8Ad/vVzX8Vbum6t5v7uX738Lf3q4K0WpKpE9HDVY8vspmNFLJBJuVtrV0dncfarfeV2f3q&#10;in0uOeRZPu/3v9qrLMlvDub5VWsak4z+E3o050pS5vhG3VwtrBuP/AVrm552nkaRqkv7prqTc33f&#10;4Vqs1ddGlyK7OLE1/ay5IHRaWd1pH/wKsnV4lguQqLtWtfR/+PFKzNc/4+v+A1hS/is6K38CJn0V&#10;paZp32nc0n3agv7FrFl+bcrfdrr9rFy5Tg9hLl5yrRRRWxmFFFFABSOquu1lVl/2qWigQ2IPB/qZ&#10;pIP9lW+X/vlvlq5Frd9F18mdf9r5W/76/wDsap7fel59/wA6wdGMjohiasTUXxEv/LW0mUf7O1lq&#10;5DrViBzMV/66Ky/+hVz9JWf1aPc6Y42S0kdNBqNre/6i4hn/AOuUitVzFcc6q33lVv8AeWovsFqv&#10;3beNf91ax+rvua/XY/ynbcUcVxyfJ91pE/3ZGo3v/wA9rj/v83/xVT9XkV9cidluo3Vxbru+80jf&#10;70jU37Ba7t32eP8A4EtV9WfcX12J1EuqWlq22W6hib+7LIq1C3iCzQcSNL/1zjZqwURU+6qL/u0c&#10;e1WsNHuQ8a/5TRm8RMUxDaSM3/TRlRf/AGaoZdWvpekkdsv+yu5v++m/+JqlTt1axoQRzPF1JBKj&#10;XH/HxJJc/wCzI3y/98/do/3KM+9LWyilsc8pSn8YUUUVZIUUUUAJ1oqeK2mn+5HuqZtJuFXOzd/w&#10;Ks/aR7jVOU/skcFnJcybUX/gVbdrYR2S7vvN/erL0vUfsu6OT7tMv9TkuvlX5Y/7tctRVJS5eh20&#10;5U6Ueb7Ro3OrRpJtSPd83zNVtDHdQ/3omWufs7GS8b5fu/xNXQQQLa2/l7v+BNXPUjGGkTqoVKlV&#10;3kvdOfvrVraXb/D/AA1F5sjLt3M3+zurob61W6g2/wAX8LVz7IyNtb7y12UqimtThr0/ZSNSDRF8&#10;n96zeY393+GrlrpsNr8w+Zv7zVjxarcRDG7cv+1Uc+pzTrtLbV/urWDpVZdTeNehD4YlvVr9ZV+z&#10;x/d/iastaOff86K7YQUI8qPPqVJVZc0haKKR2VF3NWhI132r/wDE/wAVbujad9lX7ROP9JZfu/8A&#10;PNf7tRaVpZX/AEi4H77+Ff8Ann/9lW2/FeZWq83uxPaw9D2XvSH0UUVyneFFFFABRRRQAUUUUAFF&#10;FFABRRRQAUUUUAFFFFABRRRQAUUUUAMrm9R09onae3Xd/E8a/wDoS/5/+y6SiqjJxZEoxnHlkccj&#10;qy7lbcrUVqajpLbmuLRfmb5pI/73/wBlWWr7l+X/APZr1KdVT2PBrUZURaKKK3MDV07Vtn7uY/L/&#10;AAtVbUb5rmQqv+rXpVOkrD2UYy5zSVec48gYzSY+tbVna2c4+X5m/us1aGyG1Xdtjj/8drGWI5Tp&#10;pYTnjzcxW0dGS2+ZWX5qbfac15cLJuVV21PLq0EXRt3+7U6PvjX5duf4a5OaUZc56UY05R9kCpHb&#10;Q7fuoq1z1/eNcz7v4P4avazfc/Z1/wCBVjV1UKf2mcGLqf8ALqJ0S6dbvAq7Vb5fvLVG40SRG3Qt&#10;uX+7VKK6kgP7tmWtKLWVlG2Vdv8AtLU8tWHwjjOhV92XumQyMjbWXa1M6V1slvDcp8yq61zl5EkE&#10;7Ro25VralWU9DCthvZe+V6KKK6jlEo20Ctex06Ge18yVW3f71ZTnGnuaU6cqsuWJkbaNtdD/AGLa&#10;+n/j1RSaFGV/dsyt/tVl9Zgb/VKph9zWhp0VvKrebt/2dzbapMrK21v4a0dL06KeFmfd96qqv3Lk&#10;UI/vTPl2rNJt+7u+Wo+ff8qkuoljnkVfuq1aenadDParI27d/vU3UjCPMRGnKrPliZHHt+VHHt+V&#10;dD/Ytv8A3W/76pH0a32t8rf99Vn9ZidP1SoYFN4p1bUGk27Qxs6tuZf71aTqxh8Ry0qEqvwmHx70&#10;vWug/sa3/iVv++qq6np8MNvui+9uqI4iMnZG0sJUhHmMqiiiuo5Rv4/pS9aK3NMsLdoFk27m/wBq&#10;sas+SNzWnTlVlymHWppemLKPNl+7/CtQ31r5F0yj7rfMtblr/wAesWP7q1hWq3iuXqdGGo/vfe+y&#10;R3F9b2KbW6/3VFJBqkE+75tu3+9WRPp108rfu9zf3qni0STb+9kVax9nSUfekdXtq0pe7Eg1OeGe&#10;TdF97+Jv71VbZY2uFWb/AFdaraFx8svzeu2siWJopGVl2stdNOUZR5Ys4KkakZ88onSy3UVhCMrt&#10;H8KrWDeXkl+23+H+FVpscU15JtHzNW9Z6dHZru+9J/erD3aG/wAR1KVXFfD7sSSwSU2qif79Zmux&#10;RnbJn95/dqW/1ZYvli+Zv71Yzu0rbnbc1FKnLm5h4mvDl9kJRRRXonmBSc+/50DrSE+WygKzSN8q&#10;qv3mouKEOYV22/e//arU0nSfL23Vwv73+GP/AJ5//ZVLp2jeQ32i42tc/wAK/wAMdbX8NeZWrc3u&#10;xPaw2H9l70txaKKK5TvCiiigAooooAKKKKACiiigAooooAKKKKACiiigAooooAKKKKACiiigAooo&#10;oAZ92sfVNHW5bzoWWK5/8db/AHq2dtOpqXK7ozlHm3OLR2WRo3Vo5F+8rUda6K/02G/jVX3b1+7I&#10;v3lrn7qCawbbcfdb7si/db/4mvRpV1M8ivh5Q96AlFFFdZxCKzK25W21I7MzbmbdTKKVhWNHSbPz&#10;5PMb7q1q310lrblh97+GsSyv5LVvl+7/AHaS+umvpN33VX7q1wyhKVT3tjupV40qfu/EVmZmbc38&#10;VaWjvDEzbiqyt93dVawsvtM23+H+KpbjR5ovmH7xf9mtKkoy9wypRqw/e8ppz6RDP8wXy2/2aoro&#10;0i3S5+aL+9VW31Ga2+VW+X+61b1rMbmFWZduf4a55e0pI74+wxEtNx91L9ngZ/7tcrK+5tzfxVq6&#10;3cbmWFf4fmasitsPDljc5cXV5pciFooortOIK6HRv+PNf96uerodG/481/3q5MT8J14L+IzLnsZ3&#10;nkZY2+9WrpcUkFttf726q8uueU7L5P3W/vVcV1v7b7u1W7VyzlPltI7qMKXN7sjnbple4lZfus1b&#10;Oh/8ex/3qxHXZIy/3a29D/49j/vV01v4Zx4b+OzIv/8Aj6n/AN6oKn1L/j7m/wB6p9Os2vH+b/Vr&#10;96tVLkgpM55xlKryxLOk2eG85/ur92jWNR/5Yo3+9VnUrxbNPLT/AFjfd9q59q56cfay55HZVl7K&#10;PsoCH71dQq+Zpyxj+KPb/wCO1y5+9XUK3l6csg/hj3f+O08T9kMD9ozP7Hl/vR/99VUurOS22+ay&#10;/N/dqz/btx/s/wDfNVrq8e6279vy1cPa83vGNT2HL7hXooorrOQb/CK19EuMM8X975lrJHWp4JWg&#10;lWQfw1jVhzR5TWhPklzmvrMAlg8z+JKq6dqiwL5c33f4WrabbPHj7ystcxLE0TvG38LVyUbTjySO&#10;/E81KXtYG9/alsv8VVZNdjC/JGzf71Qadpkc8XmO25f7q1LLoMbt8km1f7u2oUaMJe8VzYiceaBY&#10;07Umutyuu1lqrryLujb+Jq0Le2hs432t/vM1YuqXX2mX5fur92nTV6l4Cry5KFqvxENreNayrIv/&#10;AAKp7/VpLg7U+WP/ANCqj1pa7vZxcuY4IVZQjyBRRRWpiJ3NG6ipLOzm1Jvk+WD+Kf8A+JqJyUdZ&#10;Dp05VZ+6Rqsk83kwL58v/jq/71bunaTHYLu3eZM33pP/AImrVrZQ2MXlwrtX7zf7VWq8ydVz0Peo&#10;0I0th9FFFYHSFFFFABRRRQAUUUUAFFFFABRRRQAUUUUAFFFFABRRRQAUUUUAFFFFABRRRQAUUUUA&#10;FFFFABUMsSzxtG6qyN95WqaigDmLzRJLX5rbdPF/zzZvmX/dqgjq33f4flb/AGa7Me1Zl/pkN783&#10;+qm/hkX/AD81dVOvy6SPPrYWM/eiYO6lp9zBNpzf6Qv7r/nuv3f+Bf3aj616EJKWqPInTlD4haKK&#10;KsRNa3L2zbk/i+9Wvb6xHL8sv7tv/HawdtLWEqMZnRTrypfCdM9tb3q7mVW/2lp0rrFbsx+6Frn4&#10;LqSD7km2p7rVGvIfLZdv96uL2Ejuji4OPN9ooyytI7MfvNSUUV6aVtEeQFFFFMYlbemXUMVrtaRV&#10;+asP8P1pelYVKfPHlNadSVGXMTzsrTSMv8TVpaZexJbbXdVZWqjBYyyRb12qv+1VQ8VDjGpHkKhK&#10;dKXOS3m37RLtbd81amj3UcVuwlkVTurG++21a0l0q4Zd3yr/ALzUqqjy8smFCcufnhAqXjK1zIw+&#10;ZWatbTLqGKzVXdVb+Ksme1ktW+df+BVBTdOM46BGpKlU5rHRSy2btuZoWb/aprPZY6Q/981kWenT&#10;XXzKvy/3mqeXRriJd3yt/u1h7KEXy8x2+1qyjzchn9K6C3u7cwKryL93ay1z56VJFBJPJtRdzV01&#10;acZ6yZxUakqUrRN7dZf3Yv8Avmq2ovafZm8ry/M/h2rUH9iXG37y/wC7urPuEaJtrLtZawjTi37s&#10;jrqVakI+9ESiiiu880KKKKAN3Rp1ltvLP3o6ra5b7JFmT+L5WqtZ3X2Wbd95f4qsXUs99G2Idsa/&#10;NXn8vJU5uh6HtI1qHJ9ooQXUls25GrQ/4SCTb/q1rK59/wA6PKrqnSjLc4416sfhLM95Ndffb5f7&#10;tVqM+9LWkYqOiJlKU/iCiik+6u5vu1RAUb/mVdrMzfdVfvNU9rZ3Go/NEvlRf89ZV/8AQVrcsNLh&#10;05coN0jfekb7zVyVMRGJ3UcJKXxmXbaC8n7675T+G2X7v/Av73+fvV0VFL1rznJy+I9eEYwjyxHU&#10;UUUjQKKKKACiiigAooooAKKKKACiiigAooooAKKKKACiiigAooooAKKKKACiiigAooooAKKKKACi&#10;iigAooooAKKKKACufutAUfNat5Df88v+Wbf/ABNdBTKalKOsSJQjPSRx06yWzbbiPyn/AIW/hb/g&#10;VHSusdFmVlZVZW+8rVkz6Aud1rJ5H/TNhuX/AOxrthiP5jzamC/kMn8f0o4p1xFNYcXMLRL/AM9P&#10;vL/31/8AFU3bXXGamebKnKHxi0UUVoIKKKKACiiigBB2rQs5baJG82Pc26qFJUThzqxUZckuc6lZ&#10;Vls94+6y1y/euks/+Qcn+7XNDqa5KKtzHdi5c0YmlokStcOzfwrU+qX0sEuyJtvy/wB2qOnXS2tx&#10;ub7rfK1a9xZ298FkZvu/xK1TU92peWxdD36HLH4gZPtmmAlfmZd3/Aq53+Kurj2JB8n+rUVyn/LW&#10;rw32icXH4TpZW8qwLRfwr8tRaZcTTiTzfm2/dbbUkRXT7Ib2ZgtLZ3kd4rLHuXbXEr8p3faj7xh3&#10;xVbuTH96tfRo1itt38TGsi/g8ido/vf3avaTfRpH5Ltt/u12VFel7p5tGXLX94ZFqcrXi/N+6Zvu&#10;7al8QR5jjf8Ai3bakFhbxTCXd3+Vd1P1vm0/4FWPND2keU6uWXspc5gUUUV6h5AUUUUAJWvHrCxW&#10;yrtZ5F+Wsan1jOnGfxGlOrKj8IjfM1LRSO6ou5m2r/tVsZbC0lSQQT3P+ph+X/npJ8q1oW+hW4G6&#10;6LXbf3WX5f8Avn/4queVeMTrp4SUjNgimvP+PePcn/PRvlWte10KGArJO32mRfu7l+Vf91a2dtG6&#10;uGdWUz1KdGNMdRRRWB1BRRRQAUUUUAFFFFABRRRQAUUUUAFFFFABRRRQAUUUUAFFFFABRRRQAUUU&#10;UAFFFFABRRRQAUUUUAFFFFABRRRQAUUUUAFFFFABRRRQAUUUUAMrHuPD9q3zRI1s396Btv8A4792&#10;trdRuoi5R1JaucvPpN9AuVjW6T/pl8rf98t/8VVHeqyeWd0cn92RdrV2XFR3EEdxHslRZEb+Fl3V&#10;0xryXxHFPCU5/CcpRWtJoNuw/ctJbf7rfL/3y1VJdFvoujQ3P/jrV1xxEZHHLCVYfAVd9JzSSmSD&#10;/XW80X+0y7l/76X5aRJY5V/dMrf7rVopRkccqcofGPooorUR0Vq3/EuX/drnO34VP9okVdvmNt/3&#10;qg/irnpU+S50VanPGJZ09YWnVZPutWnPoiysvlN5a/xLWH0qdL+ZV2rM3/fVROE+bmiFKpThHlnE&#10;2dSlWzsfLT7zLtWsRX2srf3aYzs7bmbc1NHStKVLkjZhXqe1kdJKkeo23ytwf/HaSwsPse5mbdur&#10;noriSL/VMy/7tPlvJpY9rSM3/Aqw9jL4b6HQsTFe9OHvE2o3C3VwzD7v3VqzpNvBcIyuoaRf9qsv&#10;jFSq7I25WraUPd5YnJCr+955GxBo6xXHmeZ8qtuVaraxeKzLCG+796qX2+4Zf9c3/fVQZzUQpS5u&#10;aRtVrx5eSkLRTKGnji/1sir/ALzV1nDyi7val59/yp0UdxP/AKm1mb/gO3/0KrcWhXT/AH5IYP8A&#10;d+ZqwlVjE6oYarMpce350xXWVtsKtK392Jd1bkWgWyj97uuf+ujfL/3z92tWJFiXaqqqr91Vrnni&#10;b/CdkcF/Oc5Bo95cfM7LaL/303/xP/oVaFtokFqVk8vzJV/5ayfM3/2P/Aa1qfXLKpKW53wpxh8I&#10;UUUVmbBRRRQAUUUUAFFFFABRRRQAUUUUAFFFFABRRRQAUUUUAFFFFABRRRQAUUUUAFFFFABRRRQA&#10;UUUUAFFFFABRRRQAUUUUAFFFFABRRRQAUUUUAFFFFABRRRQAUUUUAFFFFABRRRQAVUuNNtbpt00E&#10;crf3mWiigDMfQrVl+Rpoj/eWTd/6FTW0CTPyXfy/9NI93/oO2iitnOS6kzoU30KzaLf54W3b/a8x&#10;l/8AZajawvF/5c2b/dkX/wCKoorRVpnEsNTfQie3uIvv2c3/AAFd3/oNN3N/z73X/gLJ/wDE0UVX&#10;tpGLw9PsHzL1jmX/AHo2pm7/AGW/75aiiuyL5tzm9lHsP+b+GOZv923ak3N/z73X/gLJ/wDE0UVz&#10;SqyRvDD0+xKsFw/3bWZv+A7f/QqemnX7/wDLq0X+9Iv/ALLRRUSrSNI4enbYsro985+dreBf725m&#10;/wDiacvh1v8Alresv/XCPb/6FuoorD2s+5108NSXQmTQrVW5WaR/7zSN/wDs1o2tnb2S/uYY4t39&#10;xdtFFZyk3ua04pbFuiiikWFFFFABRRRQAUUUUAFFFFABRRRQAUUUUAFFFFABRRRQAUUUUAFFFFAB&#10;RRRQAUUUUAFFFFABRRRQB//ZUEsDBAoAAAAAAAAAIQBuDLMD1gAAANYAAAAUAAAAZHJzL21lZGlh&#10;L2ltYWdlMy5wbmeJUE5HDQoaCgAAAA1JSERSAAAAOQAAACkIBgAAAI/OgR4AAAABc1JHQgCuzhzp&#10;AAAABGdBTUEAALGPC/xhBQAAAAlwSFlzAAAh1QAAIdUBBJy0nQAAAGtJREFUaEPtz7EJgEAUBNGf&#10;GgmGlmcxdmAo2Id9WI9rbrBwB64wD6aAKQAAgDejmjo0qFiX2ho71KpiPZOtZsXk15g0MZmASROT&#10;CZg0MZmASROTCZg0MZmASROTCZg0xU/u6uzQogAA+KeqG07JOiWJvs8TAAAAAElFTkSuQmCCUEsB&#10;Ai0AFAAGAAgAAAAhAD38rmgUAQAARwIAABMAAAAAAAAAAAAAAAAAAAAAAFtDb250ZW50X1R5cGVz&#10;XS54bWxQSwECLQAUAAYACAAAACEAOP0h/9YAAACUAQAACwAAAAAAAAAAAAAAAABFAQAAX3JlbHMv&#10;LnJlbHNQSwECLQAUAAYACAAAACEABr1WDQYFAAD7QQAADgAAAAAAAAAAAAAAAABEAgAAZHJzL2Uy&#10;b0RvYy54bWxQSwECLQAUAAYACAAAACEAuri3H9cAAACvAgAAGQAAAAAAAAAAAAAAAAB2BwAAZHJz&#10;L19yZWxzL2Uyb0RvYy54bWwucmVsc1BLAQItABQABgAIAAAAIQCj1Fjh4gAAAAwBAAAPAAAAAAAA&#10;AAAAAAAAAIQIAABkcnMvZG93bnJldi54bWxQSwECLQAKAAAAAAAAACEA4f9Bvf57AQD+ewEAFQAA&#10;AAAAAAAAAAAAAACTCQAAZHJzL21lZGlhL2ltYWdlNC5qcGVnUEsBAi0ACgAAAAAAAAAhAI+1ZpjQ&#10;AAAA0AAAABQAAAAAAAAAAAAAAAAAxIUBAGRycy9tZWRpYS9pbWFnZTIucG5nUEsBAi0ACgAAAAAA&#10;AAAhAMf8tkd5jwAAeY8AABUAAAAAAAAAAAAAAAAAxoYBAGRycy9tZWRpYS9pbWFnZTEuanBlZ1BL&#10;AQItAAoAAAAAAAAAIQBuDLMD1gAAANYAAAAUAAAAAAAAAAAAAAAAAHIWAgBkcnMvbWVkaWEvaW1h&#10;Z2UzLnBuZ1BLBQYAAAAACQAJAEQCAAB6FwIAAAA=&#10;">
                <v:shape id="Picture 110" o:spid="_x0000_s1027" type="#_x0000_t75" style="position:absolute;left:568;top:-3850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mlH/FAAAA2wAAAA8AAABkcnMvZG93bnJldi54bWxEj0FrwkAUhO8F/8PyhF6KblqqaJqNVEHw&#10;0ItWsL29Zp9JMPs27K6a+Ou7BaHHYWa+YbJFZxpxIedrywqexwkI4sLqmksF+8/1aAbCB2SNjWVS&#10;0JOHRT54yDDV9spbuuxCKSKEfYoKqhDaVEpfVGTQj21LHL2jdQZDlK6U2uE1wk0jX5JkKg3WHBcq&#10;bGlVUXHanY0C+fG9/Lm9PtGm5y897Q+uuc2dUo/D7v0NRKAu/Ifv7Y1WMJ/A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5pR/xQAAANsAAAAPAAAAAAAAAAAAAAAA&#10;AJ8CAABkcnMvZG93bnJldi54bWxQSwUGAAAAAAQABAD3AAAAkQMAAAAA&#10;">
                  <v:imagedata r:id="rId8" o:title=""/>
                </v:shape>
                <v:shape id="Picture 109" o:spid="_x0000_s1028" type="#_x0000_t75" style="position:absolute;left:708;top:546;width:371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VTDCAAAA2wAAAA8AAABkcnMvZG93bnJldi54bWxEj0GLwjAUhO+C/yE8wZumepC1GkUE0YsW&#10;68J6fDTPtti8lCZq9ddvBMHjMDPfMPNlaypxp8aVlhWMhhEI4szqknMFv6fN4AeE88gaK8uk4EkO&#10;lotuZ46xtg8+0j31uQgQdjEqKLyvYyldVpBBN7Q1cfAutjHog2xyqRt8BLip5DiKJtJgyWGhwJrW&#10;BWXX9GYUHK7llCSd/D7Ntq/kmSTn/V+iVL/XrmYgPLX+G/60d1rBdALv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RlUwwgAAANsAAAAPAAAAAAAAAAAAAAAAAJ8C&#10;AABkcnMvZG93bnJldi54bWxQSwUGAAAAAAQABAD3AAAAjgMAAAAA&#10;">
                  <v:imagedata r:id="rId49" o:title=""/>
                </v:shape>
                <v:shape id="Picture 108" o:spid="_x0000_s1029" type="#_x0000_t75" style="position:absolute;left:708;top:822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iqzGAAAA2wAAAA8AAABkcnMvZG93bnJldi54bWxEj09rwkAUxO8Fv8PyhF5ENxbRmmYVW7BI&#10;PYj/wOMz+5oEs2/T7Brjt+8WhB6HmfkNk8xbU4qGaldYVjAcRCCIU6sLzhQc9sv+KwjnkTWWlknB&#10;nRzMZ52nBGNtb7ylZuczESDsYlSQe1/FUro0J4NuYCvi4H3b2qAPss6krvEW4KaUL1E0lgYLDgs5&#10;VvSRU3rZXY2C9DxZ4XZ9Gvfa3uf+OBr+vNvNl1LP3XbxBsJT6//Dj/ZKK5hO4O9L+AF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YyKrMYAAADbAAAADwAAAAAAAAAAAAAA&#10;AACfAgAAZHJzL2Rvd25yZXYueG1sUEsFBgAAAAAEAAQA9wAAAJIDAAAAAA==&#10;">
                  <v:imagedata r:id="rId45" o:title=""/>
                </v:shape>
                <v:shape id="Picture 107" o:spid="_x0000_s1030" type="#_x0000_t75" style="position:absolute;left:708;top:1098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Ht7EAAAA2wAAAA8AAABkcnMvZG93bnJldi54bWxET01rwkAQvRf8D8sUvEizUYqt0TVoQZF6&#10;KBoLPY7ZaRLMzqbZ1aT/3j0Ueny870Xam1rcqHWVZQXjKAZBnFtdcaHglG2eXkE4j6yxtkwKfslB&#10;uhw8LDDRtuMD3Y6+ECGEXYIKSu+bREqXl2TQRbYhDty3bQ36ANtC6ha7EG5qOYnjqTRYcWgosaG3&#10;kvLL8WoU5OeXHR72X9NRP9pmn8/jn7X9eFdq+Niv5iA89f5f/OfeaQWzMDZ8C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THt7EAAAA2wAAAA8AAAAAAAAAAAAAAAAA&#10;nwIAAGRycy9kb3ducmV2LnhtbFBLBQYAAAAABAAEAPcAAACQAwAAAAA=&#10;">
                  <v:imagedata r:id="rId45" o:title=""/>
                </v:shape>
                <v:shape id="Picture 106" o:spid="_x0000_s1031" type="#_x0000_t75" style="position:absolute;left:708;top:1650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u0XHAAAA2wAAAA8AAABkcnMvZG93bnJldi54bWxEj09rwkAUxO+C32F5Qi/SbCzFPzGraKFF&#10;9CBqBY/P7DMJZt+m2a2m375bKHgcZuY3TDpvTSVu1LjSsoJBFIMgzqwuOVfweXh/HoNwHlljZZkU&#10;/JCD+azbSTHR9s47uu19LgKEXYIKCu/rREqXFWTQRbYmDt7FNgZ9kE0udYP3ADeVfInjoTRYclgo&#10;sKa3grLr/tsoyM6jFe42p2G/7X8cjq+Dr6XdrpV66rWLKQhPrX+E/9srrWAygb8v4Q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fu0XHAAAA2wAAAA8AAAAAAAAAAAAA&#10;AAAAnwIAAGRycy9kb3ducmV2LnhtbFBLBQYAAAAABAAEAPcAAACTAwAAAAA=&#10;">
                  <v:imagedata r:id="rId45" o:title=""/>
                </v:shape>
                <v:shape id="Picture 105" o:spid="_x0000_s1032" type="#_x0000_t75" style="position:absolute;left:708;top:1926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sjPHAAAA3AAAAA8AAABkcnMvZG93bnJldi54bWxEj0FrwkAQhe8F/8MyhV5EN0pRSV2lLVjE&#10;HsSo4HGanSbB7Gya3Wr8951DwdsM781738yXnavVhdpQeTYwGiagiHNvKy4MHParwQxUiMgWa89k&#10;4EYBlovewxxT66+8o0sWCyUhHFI0UMbYpFqHvCSHYegbYtG+feswytoW2rZ4lXBX63GSTLTDiqWh&#10;xIbeS8rP2a8zkH9N17j7PE36Xf9jf3we/bz57caYp8fu9QVUpC7ezf/Xayv4ieDLMzKBX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gsjPHAAAA3AAAAA8AAAAAAAAAAAAA&#10;AAAAnwIAAGRycy9kb3ducmV2LnhtbFBLBQYAAAAABAAEAPcAAACTAwAAAAA=&#10;">
                  <v:imagedata r:id="rId45" o:title=""/>
                </v:shape>
                <v:shape id="Picture 104" o:spid="_x0000_s1033" type="#_x0000_t75" style="position:absolute;left:708;top:2203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sF6jEAAAA3AAAAA8AAABkcnMvZG93bnJldi54bWxET01rwkAQvQv+h2UEL1I3EbEldRUVKqIH&#10;MbbQ4zQ7TYLZ2TS7avz3riD0No/3OdN5aypxocaVlhXEwwgEcWZ1ybmCz+PHyxsI55E1VpZJwY0c&#10;zGfdzhQTba98oEvqcxFC2CWooPC+TqR0WUEG3dDWxIH7tY1BH2CTS93gNYSbSo6iaCINlhwaCqxp&#10;VVB2Ss9GQfbzusHD7nsyaAfr49c4/lva/Vapfq9dvIPw1Pp/8dO90WF+FMPjmXCB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sF6jEAAAA3AAAAA8AAAAAAAAAAAAAAAAA&#10;nwIAAGRycy9kb3ducmV2LnhtbFBLBQYAAAAABAAEAPcAAACQAwAAAAA=&#10;">
                  <v:imagedata r:id="rId45" o:title=""/>
                </v:shape>
                <v:shape id="Picture 103" o:spid="_x0000_s1034" type="#_x0000_t75" style="position:absolute;left:708;top:2479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id/DAAAA3AAAAA8AAABkcnMvZG93bnJldi54bWxET0uLwjAQvi/4H8IIXkRTZVGpRlHBRXYP&#10;iy/wODZjW2wmtclq/fdGEPY2H99zJrPaFOJGlcstK+h1IxDEidU5pwr2u1VnBMJ5ZI2FZVLwIAez&#10;aeNjgrG2d97QbetTEULYxagg876MpXRJRgZd15bEgTvbyqAPsEqlrvAewk0h+1E0kAZzDg0ZlrTM&#10;KLls/4yC5DRc4+bnOGjX7a/d4bN3Xdjfb6VazXo+BuGp9v/it3utw/yoD69nwgV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6J38MAAADcAAAADwAAAAAAAAAAAAAAAACf&#10;AgAAZHJzL2Rvd25yZXYueG1sUEsFBgAAAAAEAAQA9wAAAI8DAAAAAA==&#10;">
                  <v:imagedata r:id="rId45" o:title=""/>
                </v:shape>
                <v:shape id="Picture 102" o:spid="_x0000_s1035" type="#_x0000_t75" style="position:absolute;left:708;top:3674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LETFAAAA3AAAAA8AAABkcnMvZG93bnJldi54bWxET01rwkAQvQv+h2WEXqRubMWWNBtRoSL1&#10;IMYWepxmxySYnY3ZVdN/3y0I3ubxPieZdaYWF2pdZVnBeBSBIM6trrhQ8Ll/f3wF4TyyxtoyKfgl&#10;B7O030sw1vbKO7pkvhAhhF2MCkrvm1hKl5dk0I1sQxy4g20N+gDbQuoWryHc1PIpiqbSYMWhocSG&#10;liXlx+xsFOQ/L2vcbb6nw2642n9NxqeF3X4o9TDo5m8gPHX+Lr651zrMj57h/5lwgU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ixExQAAANwAAAAPAAAAAAAAAAAAAAAA&#10;AJ8CAABkcnMvZG93bnJldi54bWxQSwUGAAAAAAQABAD3AAAAkQMAAAAA&#10;">
                  <v:imagedata r:id="rId45" o:title=""/>
                </v:shape>
                <v:shape id="Picture 101" o:spid="_x0000_s1036" type="#_x0000_t75" style="position:absolute;left:708;top:3950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tDDDAAAA3AAAAA8AAABkcnMvZG93bnJldi54bWxET02LwjAQvQv7H8IseJE1VUSlGkUFRfQg&#10;6goex2a2LdtMahO1++/NguBtHu9zxtPaFOJOlcstK+i0IxDEidU5pwq+j8uvIQjnkTUWlknBHzmY&#10;Tj4aY4y1ffCe7gefihDCLkYFmfdlLKVLMjLo2rYkDtyPrQz6AKtU6gofIdwUshtFfWkw59CQYUmL&#10;jJLfw80oSC6DNe63536rbq2Op17nOre7jVLNz3o2AuGp9m/xy73WYX7Ug/9nwgV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u0MMMAAADcAAAADwAAAAAAAAAAAAAAAACf&#10;AgAAZHJzL2Rvd25yZXYueG1sUEsFBgAAAAAEAAQA9wAAAI8DAAAAAA==&#10;">
                  <v:imagedata r:id="rId45" o:title=""/>
                </v:shape>
                <v:shape id="Picture 100" o:spid="_x0000_s1037" type="#_x0000_t75" style="position:absolute;left:708;top:4226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EavFAAAA3AAAAA8AAABkcnMvZG93bnJldi54bWxET01rwkAQvQv+h2WEXqRuLNWWNBtRoSL1&#10;IMYWepxmxySYnY3ZVdN/3y0I3ubxPieZdaYWF2pdZVnBeBSBIM6trrhQ8Ll/f3wF4TyyxtoyKfgl&#10;B7O030sw1vbKO7pkvhAhhF2MCkrvm1hKl5dk0I1sQxy4g20N+gDbQuoWryHc1PIpiqbSYMWhocSG&#10;liXlx+xsFOQ/L2vcbb6nw2642n89j08Lu/1Q6mHQzd9AeOr8XXxzr3WYH03g/5lwgU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xGrxQAAANwAAAAPAAAAAAAAAAAAAAAA&#10;AJ8CAABkcnMvZG93bnJldi54bWxQSwUGAAAAAAQABAD3AAAAkQMAAAAA&#10;">
                  <v:imagedata r:id="rId45" o:title=""/>
                </v:shape>
                <v:shape id="Picture 99" o:spid="_x0000_s1038" type="#_x0000_t75" style="position:absolute;left:708;top:4502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j9zEAAAA3AAAAA8AAABkcnMvZG93bnJldi54bWxET0trwkAQvhf8D8sIvYhuLCVKzEZswSLt&#10;QXyBxzE7JsHsbMxuNf333ULB23x8z0nnnanFjVpXWVYwHkUgiHOrKy4U7HfL4RSE88gaa8uk4Icc&#10;zLPeU4qJtnfe0G3rCxFC2CWooPS+SaR0eUkG3cg2xIE729agD7AtpG7xHsJNLV+iKJYGKw4NJTb0&#10;XlJ+2X4bBflpssLN1zEedIOP3eF1fH2z60+lnvvdYgbCU+cf4n/3Sof5UQx/z4QL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Fj9zEAAAA3AAAAA8AAAAAAAAAAAAAAAAA&#10;nwIAAGRycy9kb3ducmV2LnhtbFBLBQYAAAAABAAEAPcAAACQAwAAAAA=&#10;">
                  <v:imagedata r:id="rId45" o:title=""/>
                </v:shape>
                <v:shape id="Picture 98" o:spid="_x0000_s1039" type="#_x0000_t75" style="position:absolute;left:708;top:4778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JKkfDAAAA3AAAAA8AAABkcnMvZG93bnJldi54bWxET02LwjAQvQv7H8IseJE1VUSlGkUFRdaD&#10;qCt4HJvZtmwzqU3U+u/NguBtHu9zxtPaFOJGlcstK+i0IxDEidU5pwp+DsuvIQjnkTUWlknBgxxM&#10;Jx+NMcba3nlHt71PRQhhF6OCzPsyltIlGRl0bVsSB+7XVgZ9gFUqdYX3EG4K2Y2ivjSYc2jIsKRF&#10;Rsnf/moUJOfBGnebU79Vt1aHY69zmdvtt1LNz3o2AuGp9m/xy73WYX40gP9nwgV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kqR8MAAADcAAAADwAAAAAAAAAAAAAAAACf&#10;AgAAZHJzL2Rvd25yZXYueG1sUEsFBgAAAAAEAAQA9wAAAI8DAAAAAA==&#10;">
                  <v:imagedata r:id="rId45" o:title=""/>
                </v:shape>
                <v:shape id="Picture 97" o:spid="_x0000_s1040" type="#_x0000_t75" style="position:absolute;left:708;top:5174;width:3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WvjXHAAAA3AAAAA8AAABkcnMvZG93bnJldi54bWxEj0FrwkAQhe8F/8MyhV5EN0pRSV2lLVjE&#10;HsSo4HGanSbB7Gya3Wr8951DwdsM781738yXnavVhdpQeTYwGiagiHNvKy4MHParwQxUiMgWa89k&#10;4EYBlovewxxT66+8o0sWCyUhHFI0UMbYpFqHvCSHYegbYtG+feswytoW2rZ4lXBX63GSTLTDiqWh&#10;xIbeS8rP2a8zkH9N17j7PE36Xf9jf3we/bz57caYp8fu9QVUpC7ezf/Xayv4idDKMzKBX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WvjXHAAAA3AAAAA8AAAAAAAAAAAAA&#10;AAAAnwIAAGRycy9kb3ducmV2LnhtbFBLBQYAAAAABAAEAPcAAACTAwAAAAA=&#10;">
                  <v:imagedata r:id="rId45" o:title=""/>
                </v:shape>
                <v:shape id="Picture 96" o:spid="_x0000_s1041" type="#_x0000_t75" style="position:absolute;left:709;top:-5750;width:10532;height:5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JvHEAAAA3AAAAA8AAABkcnMvZG93bnJldi54bWxET01rwkAQvQv9D8sUvOmmBa1GV2kjASu9&#10;NNWDtyE7ZkOzs2l21fjvu0Kht3m8z1mue9uIC3W+dqzgaZyAIC6drrlSsP/KRzMQPiBrbByTght5&#10;WK8eBktMtbvyJ12KUIkYwj5FBSaENpXSl4Ys+rFriSN3cp3FEGFXSd3hNYbbRj4nyVRarDk2GGwp&#10;M1R+F2erYLfJZ8ef+UebnSeHU0bvby95MEoNH/vXBYhAffgX/7m3Os5P5nB/Jl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JvHEAAAA3AAAAA8AAAAAAAAAAAAAAAAA&#10;nwIAAGRycy9kb3ducmV2LnhtbFBLBQYAAAAABAAEAPcAAACQAwAAAAA=&#10;">
                  <v:imagedata r:id="rId50" o:title=""/>
                </v:shape>
                <w10:wrap anchorx="page"/>
              </v:group>
            </w:pict>
          </mc:Fallback>
        </mc:AlternateContent>
      </w:r>
      <w:r w:rsidR="00CA58FC">
        <w:t>2-</w:t>
      </w:r>
      <w:r w:rsidR="00CA58FC">
        <w:rPr>
          <w:spacing w:val="-13"/>
        </w:rPr>
        <w:t xml:space="preserve"> </w:t>
      </w:r>
      <w:r w:rsidR="00CA58FC">
        <w:t>SERVİS</w:t>
      </w:r>
      <w:r w:rsidR="00CA58FC">
        <w:rPr>
          <w:spacing w:val="-11"/>
        </w:rPr>
        <w:t xml:space="preserve"> </w:t>
      </w:r>
      <w:r w:rsidR="00CA58FC">
        <w:t>DALI</w:t>
      </w:r>
    </w:p>
    <w:p w:rsidR="00304000" w:rsidRDefault="00CA58FC">
      <w:pPr>
        <w:pStyle w:val="GvdeMetni"/>
        <w:spacing w:before="112"/>
        <w:ind w:left="555"/>
      </w:pPr>
      <w:r>
        <w:rPr>
          <w:spacing w:val="-1"/>
        </w:rPr>
        <w:t>Yemek</w:t>
      </w:r>
      <w:r>
        <w:t xml:space="preserve"> </w:t>
      </w:r>
      <w:r>
        <w:rPr>
          <w:spacing w:val="-1"/>
        </w:rPr>
        <w:t>masalarının</w:t>
      </w:r>
      <w:r>
        <w:t xml:space="preserve"> düzenli, </w:t>
      </w:r>
      <w:r>
        <w:rPr>
          <w:spacing w:val="-1"/>
        </w:rPr>
        <w:t>temiz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eşyalarının</w:t>
      </w:r>
      <w:r>
        <w:t xml:space="preserve"> eksiksiz</w:t>
      </w:r>
      <w:r>
        <w:rPr>
          <w:spacing w:val="1"/>
        </w:rPr>
        <w:t xml:space="preserve"> </w:t>
      </w:r>
      <w:r>
        <w:rPr>
          <w:spacing w:val="-1"/>
        </w:rPr>
        <w:t>olmasını</w:t>
      </w:r>
      <w:r>
        <w:t xml:space="preserve"> </w:t>
      </w:r>
      <w:r>
        <w:rPr>
          <w:spacing w:val="-1"/>
        </w:rPr>
        <w:t>sağlar,</w:t>
      </w:r>
    </w:p>
    <w:p w:rsidR="00304000" w:rsidRDefault="00CA58FC">
      <w:pPr>
        <w:pStyle w:val="GvdeMetni"/>
        <w:ind w:left="555"/>
      </w:pPr>
      <w:r>
        <w:rPr>
          <w:spacing w:val="-1"/>
        </w:rPr>
        <w:t>Müşteriyi</w:t>
      </w:r>
      <w:r>
        <w:t xml:space="preserve"> </w:t>
      </w:r>
      <w:r>
        <w:rPr>
          <w:spacing w:val="-1"/>
        </w:rPr>
        <w:t>karşılar,</w:t>
      </w:r>
      <w:r>
        <w:t xml:space="preserve"> </w:t>
      </w:r>
      <w:r>
        <w:rPr>
          <w:spacing w:val="-1"/>
        </w:rPr>
        <w:t>oturacağı</w:t>
      </w:r>
      <w:r>
        <w:t xml:space="preserve"> </w:t>
      </w:r>
      <w:r>
        <w:rPr>
          <w:spacing w:val="-1"/>
        </w:rPr>
        <w:t>masayı</w:t>
      </w:r>
      <w:r>
        <w:t xml:space="preserve"> </w:t>
      </w:r>
      <w:r>
        <w:rPr>
          <w:spacing w:val="-1"/>
        </w:rPr>
        <w:t>tavsiye</w:t>
      </w:r>
      <w:r>
        <w:rPr>
          <w:spacing w:val="1"/>
        </w:rPr>
        <w:t xml:space="preserve"> </w:t>
      </w:r>
      <w:proofErr w:type="gramStart"/>
      <w:r>
        <w:t>eder</w:t>
      </w:r>
      <w:proofErr w:type="gramEnd"/>
      <w:r>
        <w:t xml:space="preserve"> ve</w:t>
      </w:r>
      <w:r>
        <w:rPr>
          <w:spacing w:val="-2"/>
        </w:rPr>
        <w:t xml:space="preserve"> </w:t>
      </w:r>
      <w:r>
        <w:rPr>
          <w:spacing w:val="-1"/>
        </w:rPr>
        <w:t xml:space="preserve">masaya </w:t>
      </w:r>
      <w:r>
        <w:t xml:space="preserve">kadar </w:t>
      </w:r>
      <w:r>
        <w:rPr>
          <w:spacing w:val="-1"/>
        </w:rPr>
        <w:t>müşteriye</w:t>
      </w:r>
      <w:r>
        <w:rPr>
          <w:spacing w:val="1"/>
        </w:rPr>
        <w:t xml:space="preserve"> </w:t>
      </w:r>
      <w:r>
        <w:rPr>
          <w:spacing w:val="-1"/>
        </w:rPr>
        <w:t>refakat</w:t>
      </w:r>
      <w:r>
        <w:t xml:space="preserve"> eder,</w:t>
      </w:r>
    </w:p>
    <w:p w:rsidR="00304000" w:rsidRDefault="00CA58FC">
      <w:pPr>
        <w:pStyle w:val="GvdeMetni"/>
        <w:ind w:left="555"/>
        <w:rPr>
          <w:rFonts w:cs="Times New Roman"/>
        </w:rPr>
      </w:pPr>
      <w:r>
        <w:rPr>
          <w:spacing w:val="-1"/>
        </w:rPr>
        <w:t>Yemek</w:t>
      </w:r>
      <w:r>
        <w:t xml:space="preserve"> </w:t>
      </w:r>
      <w:r>
        <w:rPr>
          <w:spacing w:val="23"/>
        </w:rPr>
        <w:t xml:space="preserve"> </w:t>
      </w:r>
      <w:r>
        <w:t xml:space="preserve">listesini </w:t>
      </w:r>
      <w:r>
        <w:rPr>
          <w:spacing w:val="24"/>
        </w:rPr>
        <w:t xml:space="preserve"> </w:t>
      </w:r>
      <w:r>
        <w:rPr>
          <w:spacing w:val="-1"/>
        </w:rPr>
        <w:t>(mönü)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müşteriye</w:t>
      </w:r>
      <w:r>
        <w:t xml:space="preserve"> </w:t>
      </w:r>
      <w:r>
        <w:rPr>
          <w:spacing w:val="22"/>
        </w:rPr>
        <w:t xml:space="preserve"> </w:t>
      </w:r>
      <w:r>
        <w:t xml:space="preserve">verir, </w:t>
      </w:r>
      <w:r>
        <w:rPr>
          <w:spacing w:val="23"/>
        </w:rPr>
        <w:t xml:space="preserve"> </w:t>
      </w:r>
      <w:r>
        <w:rPr>
          <w:spacing w:val="-1"/>
        </w:rPr>
        <w:t>mönüyle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ilgili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olarak</w:t>
      </w:r>
      <w:r>
        <w:t xml:space="preserve"> </w:t>
      </w:r>
      <w:r>
        <w:rPr>
          <w:spacing w:val="23"/>
        </w:rPr>
        <w:t xml:space="preserve"> </w:t>
      </w:r>
      <w:r>
        <w:t xml:space="preserve">müşterilerin </w:t>
      </w:r>
      <w:r>
        <w:rPr>
          <w:spacing w:val="25"/>
        </w:rPr>
        <w:t xml:space="preserve"> </w:t>
      </w:r>
      <w:r>
        <w:t xml:space="preserve">yemek </w:t>
      </w:r>
      <w:r>
        <w:rPr>
          <w:spacing w:val="23"/>
        </w:rPr>
        <w:t xml:space="preserve"> </w:t>
      </w:r>
      <w:r>
        <w:t xml:space="preserve">ve </w:t>
      </w:r>
      <w:r>
        <w:rPr>
          <w:spacing w:val="22"/>
        </w:rPr>
        <w:t xml:space="preserve"> </w:t>
      </w:r>
      <w:r>
        <w:rPr>
          <w:spacing w:val="-1"/>
        </w:rPr>
        <w:t>içecek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tercihi</w:t>
      </w:r>
    </w:p>
    <w:p w:rsidR="00304000" w:rsidRDefault="00CA58FC">
      <w:pPr>
        <w:pStyle w:val="GvdeMetni"/>
      </w:pPr>
      <w:proofErr w:type="gramStart"/>
      <w:r>
        <w:rPr>
          <w:spacing w:val="-1"/>
        </w:rPr>
        <w:t>yapmasında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yardımcı</w:t>
      </w:r>
      <w:r>
        <w:t xml:space="preserve"> olur,</w:t>
      </w:r>
    </w:p>
    <w:p w:rsidR="00304000" w:rsidRDefault="00CA58FC">
      <w:pPr>
        <w:pStyle w:val="GvdeMetni"/>
        <w:ind w:left="555"/>
        <w:rPr>
          <w:rFonts w:cs="Times New Roman"/>
        </w:rPr>
      </w:pPr>
      <w:r>
        <w:rPr>
          <w:spacing w:val="-1"/>
        </w:rPr>
        <w:t>Kurallara</w:t>
      </w:r>
      <w:r>
        <w:rPr>
          <w:spacing w:val="-2"/>
        </w:rPr>
        <w:t xml:space="preserve"> </w:t>
      </w:r>
      <w:r>
        <w:rPr>
          <w:spacing w:val="-1"/>
        </w:rPr>
        <w:t>uygun</w:t>
      </w:r>
      <w:r>
        <w:t xml:space="preserve"> olarak </w:t>
      </w:r>
      <w:r>
        <w:rPr>
          <w:spacing w:val="-1"/>
        </w:rPr>
        <w:t>servisi</w:t>
      </w:r>
      <w:r>
        <w:rPr>
          <w:spacing w:val="3"/>
        </w:rPr>
        <w:t xml:space="preserve"> </w:t>
      </w:r>
      <w:r>
        <w:rPr>
          <w:spacing w:val="-1"/>
        </w:rPr>
        <w:t>yapar,</w:t>
      </w:r>
    </w:p>
    <w:p w:rsidR="00304000" w:rsidRDefault="00CA58FC">
      <w:pPr>
        <w:pStyle w:val="GvdeMetni"/>
        <w:ind w:left="555" w:right="8704"/>
      </w:pPr>
      <w:r>
        <w:rPr>
          <w:spacing w:val="-1"/>
        </w:rPr>
        <w:t>Hesabı</w:t>
      </w:r>
      <w:r>
        <w:t xml:space="preserve"> alır,</w:t>
      </w:r>
      <w:r>
        <w:rPr>
          <w:spacing w:val="23"/>
        </w:rPr>
        <w:t xml:space="preserve"> </w:t>
      </w:r>
      <w:r>
        <w:rPr>
          <w:spacing w:val="-1"/>
        </w:rPr>
        <w:t>Müşteriyi</w:t>
      </w:r>
      <w:r>
        <w:t xml:space="preserve"> </w:t>
      </w:r>
      <w:r>
        <w:rPr>
          <w:spacing w:val="-1"/>
        </w:rPr>
        <w:t>uğurlar,</w:t>
      </w:r>
    </w:p>
    <w:p w:rsidR="00304000" w:rsidRDefault="00CA58FC">
      <w:pPr>
        <w:pStyle w:val="GvdeMetni"/>
        <w:ind w:left="555"/>
      </w:pPr>
      <w:proofErr w:type="gramStart"/>
      <w:r>
        <w:rPr>
          <w:spacing w:val="-1"/>
        </w:rPr>
        <w:t>Salonda</w:t>
      </w:r>
      <w:r>
        <w:rPr>
          <w:spacing w:val="1"/>
        </w:rPr>
        <w:t xml:space="preserve"> </w:t>
      </w:r>
      <w:r>
        <w:rPr>
          <w:spacing w:val="-1"/>
        </w:rPr>
        <w:t>yemek</w:t>
      </w:r>
      <w:r>
        <w:t xml:space="preserve"> servisi </w:t>
      </w:r>
      <w:r>
        <w:rPr>
          <w:spacing w:val="-1"/>
        </w:rPr>
        <w:t>öncesi</w:t>
      </w:r>
      <w:r>
        <w:t xml:space="preserve"> ve </w:t>
      </w:r>
      <w:r>
        <w:rPr>
          <w:spacing w:val="-1"/>
        </w:rPr>
        <w:t>sonrası</w:t>
      </w:r>
      <w:r>
        <w:rPr>
          <w:spacing w:val="2"/>
        </w:rPr>
        <w:t xml:space="preserve"> </w:t>
      </w:r>
      <w:r>
        <w:rPr>
          <w:spacing w:val="-1"/>
        </w:rPr>
        <w:t>gerekli</w:t>
      </w:r>
      <w:r>
        <w:t xml:space="preserve"> </w:t>
      </w:r>
      <w:r>
        <w:rPr>
          <w:spacing w:val="-1"/>
        </w:rPr>
        <w:t>düzenlemeleri</w:t>
      </w:r>
      <w:r>
        <w:rPr>
          <w:spacing w:val="2"/>
        </w:rPr>
        <w:t xml:space="preserve"> </w:t>
      </w:r>
      <w:r>
        <w:rPr>
          <w:spacing w:val="-1"/>
        </w:rPr>
        <w:t>yapar.</w:t>
      </w:r>
      <w:proofErr w:type="gramEnd"/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1"/>
        <w:spacing w:before="0" w:line="367" w:lineRule="exact"/>
        <w:ind w:left="348" w:right="350"/>
        <w:jc w:val="center"/>
        <w:rPr>
          <w:b w:val="0"/>
          <w:bCs w:val="0"/>
        </w:rPr>
      </w:pPr>
      <w:r>
        <w:t>MESLEĞİN</w:t>
      </w:r>
      <w:r>
        <w:rPr>
          <w:spacing w:val="-31"/>
        </w:rPr>
        <w:t xml:space="preserve"> </w:t>
      </w:r>
      <w:r>
        <w:t>GEREKTİRDİĞİ</w:t>
      </w:r>
      <w:r>
        <w:rPr>
          <w:spacing w:val="-30"/>
        </w:rPr>
        <w:t xml:space="preserve"> </w:t>
      </w:r>
      <w:r>
        <w:rPr>
          <w:spacing w:val="-1"/>
        </w:rPr>
        <w:t>ÖZELLİKLER</w:t>
      </w:r>
    </w:p>
    <w:p w:rsidR="00304000" w:rsidRDefault="00CA58FC">
      <w:pPr>
        <w:pStyle w:val="Balk2"/>
        <w:spacing w:line="272" w:lineRule="exact"/>
        <w:ind w:left="608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t>Servis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elemanı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olmak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isteyenlerin</w:t>
      </w:r>
      <w:r>
        <w:rPr>
          <w:spacing w:val="-1"/>
        </w:rPr>
        <w:t>;</w:t>
      </w:r>
    </w:p>
    <w:p w:rsidR="00304000" w:rsidRDefault="00CA58FC">
      <w:pPr>
        <w:pStyle w:val="GvdeMetni"/>
        <w:spacing w:line="274" w:lineRule="exact"/>
        <w:ind w:left="555"/>
      </w:pPr>
      <w:r>
        <w:t>Uzun süre</w:t>
      </w:r>
      <w:r>
        <w:rPr>
          <w:spacing w:val="-2"/>
        </w:rPr>
        <w:t xml:space="preserve"> </w:t>
      </w:r>
      <w:r>
        <w:rPr>
          <w:spacing w:val="-1"/>
        </w:rPr>
        <w:t>ayakta</w:t>
      </w:r>
      <w:r>
        <w:t xml:space="preserve"> </w:t>
      </w:r>
      <w:r>
        <w:rPr>
          <w:spacing w:val="-1"/>
        </w:rPr>
        <w:t>çalışabilecek</w:t>
      </w:r>
      <w:r>
        <w:t xml:space="preserve"> </w:t>
      </w:r>
      <w:proofErr w:type="gramStart"/>
      <w:r>
        <w:t>kadar</w:t>
      </w:r>
      <w:proofErr w:type="gramEnd"/>
      <w:r>
        <w:rPr>
          <w:spacing w:val="1"/>
        </w:rPr>
        <w:t xml:space="preserve"> </w:t>
      </w:r>
      <w:r>
        <w:t>bedence</w:t>
      </w:r>
      <w:r>
        <w:rPr>
          <w:spacing w:val="1"/>
        </w:rPr>
        <w:t xml:space="preserve"> </w:t>
      </w:r>
      <w:r>
        <w:rPr>
          <w:spacing w:val="-1"/>
        </w:rPr>
        <w:t>sağlam</w:t>
      </w:r>
      <w: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dayanıklı,</w:t>
      </w:r>
    </w:p>
    <w:p w:rsidR="00304000" w:rsidRDefault="00CA58FC">
      <w:pPr>
        <w:pStyle w:val="GvdeMetni"/>
        <w:ind w:left="555" w:right="1751"/>
      </w:pPr>
      <w:r>
        <w:t>Dışa</w:t>
      </w:r>
      <w:r>
        <w:rPr>
          <w:spacing w:val="-1"/>
        </w:rPr>
        <w:t xml:space="preserve"> </w:t>
      </w:r>
      <w:r>
        <w:t xml:space="preserve">dönük, </w:t>
      </w:r>
      <w:r>
        <w:rPr>
          <w:spacing w:val="-1"/>
        </w:rPr>
        <w:t>insanlarla</w:t>
      </w:r>
      <w:r>
        <w:t xml:space="preserve"> </w:t>
      </w:r>
      <w:r>
        <w:rPr>
          <w:spacing w:val="-1"/>
        </w:rPr>
        <w:t>iyi</w:t>
      </w:r>
      <w:r>
        <w:t xml:space="preserve"> iletişim </w:t>
      </w:r>
      <w:r>
        <w:rPr>
          <w:spacing w:val="-1"/>
        </w:rPr>
        <w:t>kurabilen,</w:t>
      </w:r>
      <w:r>
        <w:t xml:space="preserve"> </w:t>
      </w:r>
      <w:r>
        <w:rPr>
          <w:spacing w:val="-1"/>
        </w:rPr>
        <w:t>insanların</w:t>
      </w:r>
      <w:r>
        <w:t xml:space="preserve"> istek ve</w:t>
      </w:r>
      <w:r>
        <w:rPr>
          <w:spacing w:val="-2"/>
        </w:rPr>
        <w:t xml:space="preserve"> </w:t>
      </w:r>
      <w:r>
        <w:t>duygularını anlayabilen,</w:t>
      </w:r>
      <w:r>
        <w:rPr>
          <w:spacing w:val="42"/>
        </w:rPr>
        <w:t xml:space="preserve"> </w:t>
      </w:r>
      <w:r>
        <w:rPr>
          <w:spacing w:val="-1"/>
        </w:rPr>
        <w:t>Güler</w:t>
      </w:r>
      <w:r>
        <w:rPr>
          <w:spacing w:val="3"/>
        </w:rPr>
        <w:t xml:space="preserve"> </w:t>
      </w:r>
      <w:r>
        <w:rPr>
          <w:spacing w:val="-1"/>
        </w:rPr>
        <w:t>yüzlü,</w:t>
      </w:r>
      <w:r>
        <w:t xml:space="preserve"> </w:t>
      </w:r>
      <w:r>
        <w:rPr>
          <w:spacing w:val="-1"/>
        </w:rPr>
        <w:t>saygılı,</w:t>
      </w:r>
    </w:p>
    <w:p w:rsidR="00304000" w:rsidRDefault="00CA58FC">
      <w:pPr>
        <w:pStyle w:val="GvdeMetni"/>
        <w:ind w:left="555" w:right="6921"/>
      </w:pPr>
      <w:r>
        <w:rPr>
          <w:spacing w:val="-1"/>
        </w:rPr>
        <w:t>Başkalarını</w:t>
      </w:r>
      <w:r>
        <w:t xml:space="preserve"> ikna</w:t>
      </w:r>
      <w:r>
        <w:rPr>
          <w:spacing w:val="-1"/>
        </w:rPr>
        <w:t xml:space="preserve"> </w:t>
      </w:r>
      <w:r>
        <w:t xml:space="preserve">edebilen, </w:t>
      </w:r>
      <w:r>
        <w:rPr>
          <w:spacing w:val="-1"/>
        </w:rPr>
        <w:t>sabırlı,</w:t>
      </w:r>
      <w:r>
        <w:rPr>
          <w:spacing w:val="29"/>
        </w:rPr>
        <w:t xml:space="preserve"> </w:t>
      </w:r>
      <w:r>
        <w:rPr>
          <w:spacing w:val="-1"/>
        </w:rPr>
        <w:t>Görgü</w:t>
      </w:r>
      <w: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</w:t>
      </w:r>
      <w:r>
        <w:t xml:space="preserve">protokol </w:t>
      </w:r>
      <w:r>
        <w:rPr>
          <w:spacing w:val="-1"/>
        </w:rPr>
        <w:t>kurallarını</w:t>
      </w:r>
      <w:r>
        <w:t xml:space="preserve"> bilen,</w:t>
      </w:r>
    </w:p>
    <w:p w:rsidR="00304000" w:rsidRDefault="00CA58FC">
      <w:pPr>
        <w:pStyle w:val="GvdeMetni"/>
        <w:spacing w:before="120"/>
        <w:ind w:left="555"/>
      </w:pPr>
      <w:proofErr w:type="gramStart"/>
      <w:r>
        <w:rPr>
          <w:spacing w:val="-1"/>
        </w:rPr>
        <w:t>Dikkatli,</w:t>
      </w:r>
      <w:r>
        <w:t xml:space="preserve"> temiz,</w:t>
      </w:r>
      <w:r>
        <w:rPr>
          <w:spacing w:val="-3"/>
        </w:rPr>
        <w:t xml:space="preserve"> </w:t>
      </w:r>
      <w:r>
        <w:rPr>
          <w:spacing w:val="-1"/>
        </w:rPr>
        <w:t>titiz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rPr>
          <w:spacing w:val="-1"/>
        </w:rPr>
        <w:t xml:space="preserve"> </w:t>
      </w:r>
      <w:r>
        <w:t xml:space="preserve">düzenli </w:t>
      </w:r>
      <w:r>
        <w:rPr>
          <w:spacing w:val="-1"/>
        </w:rPr>
        <w:t>kimseler</w:t>
      </w:r>
      <w:r>
        <w:rPr>
          <w:spacing w:val="-2"/>
        </w:rPr>
        <w:t xml:space="preserve"> </w:t>
      </w:r>
      <w:r>
        <w:rPr>
          <w:spacing w:val="-1"/>
        </w:rPr>
        <w:t>olmaları</w:t>
      </w:r>
      <w:r>
        <w:t xml:space="preserve"> </w:t>
      </w:r>
      <w:r>
        <w:rPr>
          <w:spacing w:val="-1"/>
        </w:rPr>
        <w:t>gerekir.</w:t>
      </w:r>
      <w:proofErr w:type="gramEnd"/>
    </w:p>
    <w:p w:rsidR="00304000" w:rsidRDefault="00CA58FC">
      <w:pPr>
        <w:pStyle w:val="Balk1"/>
        <w:spacing w:before="127"/>
        <w:ind w:left="1734" w:right="1735"/>
        <w:jc w:val="center"/>
        <w:rPr>
          <w:b w:val="0"/>
          <w:bCs w:val="0"/>
        </w:rPr>
      </w:pPr>
      <w:r>
        <w:t>ÇALIŞMA</w:t>
      </w:r>
      <w:r>
        <w:rPr>
          <w:spacing w:val="-17"/>
        </w:rPr>
        <w:t xml:space="preserve"> </w:t>
      </w:r>
      <w:r>
        <w:t>ORTAMI</w:t>
      </w:r>
      <w:r>
        <w:rPr>
          <w:spacing w:val="-18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KOŞULLARI</w:t>
      </w:r>
    </w:p>
    <w:p w:rsidR="00304000" w:rsidRDefault="00CA58FC">
      <w:pPr>
        <w:pStyle w:val="GvdeMetni"/>
        <w:spacing w:before="112"/>
        <w:ind w:right="245" w:firstLine="300"/>
        <w:jc w:val="both"/>
        <w:rPr>
          <w:rFonts w:cs="Times New Roman"/>
        </w:rPr>
      </w:pPr>
      <w:proofErr w:type="gramStart"/>
      <w:r>
        <w:rPr>
          <w:spacing w:val="-1"/>
        </w:rPr>
        <w:t>Servis</w:t>
      </w:r>
      <w:r>
        <w:rPr>
          <w:spacing w:val="35"/>
        </w:rPr>
        <w:t xml:space="preserve"> </w:t>
      </w:r>
      <w:r>
        <w:rPr>
          <w:spacing w:val="-1"/>
        </w:rPr>
        <w:t>elemanları</w:t>
      </w:r>
      <w:r>
        <w:rPr>
          <w:spacing w:val="40"/>
        </w:rPr>
        <w:t xml:space="preserve"> </w:t>
      </w:r>
      <w:r>
        <w:rPr>
          <w:spacing w:val="-2"/>
        </w:rPr>
        <w:t>yiyecek</w:t>
      </w:r>
      <w:r>
        <w:rPr>
          <w:spacing w:val="38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içecek</w:t>
      </w:r>
      <w:r>
        <w:rPr>
          <w:spacing w:val="35"/>
        </w:rPr>
        <w:t xml:space="preserve"> </w:t>
      </w:r>
      <w:r>
        <w:t>servisi</w:t>
      </w:r>
      <w:r>
        <w:rPr>
          <w:spacing w:val="39"/>
        </w:rPr>
        <w:t xml:space="preserve"> </w:t>
      </w:r>
      <w:r>
        <w:rPr>
          <w:spacing w:val="-1"/>
        </w:rPr>
        <w:t>yapılan</w:t>
      </w:r>
      <w:r>
        <w:rPr>
          <w:spacing w:val="35"/>
        </w:rPr>
        <w:t xml:space="preserve"> </w:t>
      </w:r>
      <w:r>
        <w:rPr>
          <w:spacing w:val="-1"/>
        </w:rPr>
        <w:t>mekanlarda</w:t>
      </w:r>
      <w:r>
        <w:rPr>
          <w:spacing w:val="36"/>
        </w:rPr>
        <w:t xml:space="preserve"> </w:t>
      </w:r>
      <w:r>
        <w:rPr>
          <w:spacing w:val="-1"/>
        </w:rPr>
        <w:t>görev</w:t>
      </w:r>
      <w:r>
        <w:rPr>
          <w:spacing w:val="40"/>
        </w:rPr>
        <w:t xml:space="preserve"> </w:t>
      </w:r>
      <w:r>
        <w:rPr>
          <w:spacing w:val="-1"/>
        </w:rPr>
        <w:t>yaparlar.</w:t>
      </w:r>
      <w:proofErr w:type="gramEnd"/>
      <w:r>
        <w:rPr>
          <w:spacing w:val="35"/>
        </w:rPr>
        <w:t xml:space="preserve"> </w:t>
      </w:r>
      <w:proofErr w:type="gramStart"/>
      <w:r>
        <w:rPr>
          <w:spacing w:val="-1"/>
        </w:rPr>
        <w:t>Çalışma</w:t>
      </w:r>
      <w:r>
        <w:rPr>
          <w:spacing w:val="35"/>
        </w:rPr>
        <w:t xml:space="preserve"> </w:t>
      </w:r>
      <w:r>
        <w:t>ortamı</w:t>
      </w:r>
      <w:r>
        <w:rPr>
          <w:spacing w:val="36"/>
        </w:rPr>
        <w:t xml:space="preserve"> </w:t>
      </w:r>
      <w:r>
        <w:t>temiz</w:t>
      </w:r>
      <w:r>
        <w:rPr>
          <w:spacing w:val="37"/>
        </w:rPr>
        <w:t xml:space="preserve"> </w:t>
      </w:r>
      <w:r>
        <w:t>ve</w:t>
      </w:r>
      <w:r>
        <w:rPr>
          <w:spacing w:val="97"/>
        </w:rPr>
        <w:t xml:space="preserve"> </w:t>
      </w:r>
      <w:r>
        <w:t>düzenli,</w:t>
      </w:r>
      <w:r>
        <w:rPr>
          <w:spacing w:val="26"/>
        </w:rPr>
        <w:t xml:space="preserve"> </w:t>
      </w:r>
      <w:r>
        <w:t>zaman</w:t>
      </w:r>
      <w:r>
        <w:rPr>
          <w:spacing w:val="28"/>
        </w:rPr>
        <w:t xml:space="preserve"> </w:t>
      </w:r>
      <w:r>
        <w:t>zaman</w:t>
      </w:r>
      <w:r>
        <w:rPr>
          <w:spacing w:val="28"/>
        </w:rPr>
        <w:t xml:space="preserve"> </w:t>
      </w:r>
      <w:r>
        <w:t>gürültülü</w:t>
      </w:r>
      <w:r>
        <w:rPr>
          <w:spacing w:val="28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kalabalıktır.</w:t>
      </w:r>
      <w:proofErr w:type="gramEnd"/>
      <w:r>
        <w:rPr>
          <w:spacing w:val="27"/>
        </w:rPr>
        <w:t xml:space="preserve"> </w:t>
      </w:r>
      <w:r>
        <w:rPr>
          <w:spacing w:val="-1"/>
        </w:rPr>
        <w:t>Servis</w:t>
      </w:r>
      <w:r>
        <w:rPr>
          <w:spacing w:val="28"/>
        </w:rPr>
        <w:t xml:space="preserve"> </w:t>
      </w:r>
      <w:r>
        <w:rPr>
          <w:spacing w:val="-1"/>
        </w:rPr>
        <w:t>elemanları</w:t>
      </w:r>
      <w:r>
        <w:rPr>
          <w:spacing w:val="29"/>
        </w:rPr>
        <w:t xml:space="preserve"> </w:t>
      </w:r>
      <w:r>
        <w:rPr>
          <w:spacing w:val="-1"/>
        </w:rPr>
        <w:t>çalışırken</w:t>
      </w:r>
      <w:r>
        <w:rPr>
          <w:spacing w:val="28"/>
        </w:rPr>
        <w:t xml:space="preserve"> </w:t>
      </w:r>
      <w:r>
        <w:rPr>
          <w:spacing w:val="-1"/>
        </w:rPr>
        <w:t>birinci</w:t>
      </w:r>
      <w:r>
        <w:rPr>
          <w:spacing w:val="29"/>
        </w:rPr>
        <w:t xml:space="preserve"> </w:t>
      </w:r>
      <w:r>
        <w:rPr>
          <w:spacing w:val="-1"/>
        </w:rPr>
        <w:t>derecede</w:t>
      </w:r>
      <w:r>
        <w:rPr>
          <w:spacing w:val="27"/>
        </w:rPr>
        <w:t xml:space="preserve"> </w:t>
      </w:r>
      <w:r>
        <w:rPr>
          <w:spacing w:val="-1"/>
        </w:rPr>
        <w:t>insanlarla</w:t>
      </w:r>
      <w:r>
        <w:rPr>
          <w:spacing w:val="28"/>
        </w:rPr>
        <w:t xml:space="preserve"> </w:t>
      </w:r>
      <w:r>
        <w:rPr>
          <w:spacing w:val="-1"/>
        </w:rPr>
        <w:t>ilişki</w:t>
      </w:r>
      <w:r>
        <w:rPr>
          <w:spacing w:val="109"/>
        </w:rPr>
        <w:t xml:space="preserve"> </w:t>
      </w:r>
      <w:r>
        <w:rPr>
          <w:spacing w:val="-1"/>
        </w:rPr>
        <w:t>halindedir.</w:t>
      </w:r>
      <w:r>
        <w:t xml:space="preserve"> Çalışma </w:t>
      </w:r>
      <w:r>
        <w:rPr>
          <w:spacing w:val="-1"/>
        </w:rPr>
        <w:t>zamanı</w:t>
      </w:r>
      <w:r>
        <w:t xml:space="preserve"> </w:t>
      </w:r>
      <w:r>
        <w:rPr>
          <w:spacing w:val="-1"/>
        </w:rPr>
        <w:t xml:space="preserve">genellikle vardiya </w:t>
      </w:r>
      <w:r>
        <w:t xml:space="preserve">usulü olup, </w:t>
      </w:r>
      <w:proofErr w:type="gramStart"/>
      <w:r>
        <w:t>kişi</w:t>
      </w:r>
      <w:proofErr w:type="gramEnd"/>
      <w:r>
        <w:t xml:space="preserve"> </w:t>
      </w:r>
      <w:r>
        <w:rPr>
          <w:spacing w:val="-1"/>
        </w:rPr>
        <w:t>haftanın</w:t>
      </w:r>
      <w:r>
        <w:t xml:space="preserve"> bir günü</w:t>
      </w:r>
      <w:r>
        <w:rPr>
          <w:spacing w:val="3"/>
        </w:rPr>
        <w:t xml:space="preserve"> </w:t>
      </w:r>
      <w:r>
        <w:rPr>
          <w:spacing w:val="-1"/>
        </w:rPr>
        <w:t>izinlidir.</w:t>
      </w:r>
    </w:p>
    <w:p w:rsidR="00304000" w:rsidRDefault="00CA58FC">
      <w:pPr>
        <w:pStyle w:val="Balk1"/>
        <w:spacing w:before="127"/>
        <w:ind w:right="1735"/>
        <w:jc w:val="center"/>
        <w:rPr>
          <w:b w:val="0"/>
          <w:bCs w:val="0"/>
        </w:rPr>
      </w:pPr>
      <w:r>
        <w:t>ÇALIŞMA</w:t>
      </w:r>
      <w:r>
        <w:rPr>
          <w:spacing w:val="-14"/>
        </w:rPr>
        <w:t xml:space="preserve"> </w:t>
      </w:r>
      <w:r>
        <w:t>ALANLARI</w:t>
      </w:r>
      <w:r>
        <w:rPr>
          <w:spacing w:val="-12"/>
        </w:rPr>
        <w:t xml:space="preserve"> </w:t>
      </w:r>
      <w:r>
        <w:t>VE</w:t>
      </w:r>
      <w:r>
        <w:rPr>
          <w:spacing w:val="58"/>
        </w:rPr>
        <w:t xml:space="preserve"> </w:t>
      </w:r>
      <w:r>
        <w:t>İŞ</w:t>
      </w:r>
      <w:r>
        <w:rPr>
          <w:spacing w:val="-13"/>
        </w:rPr>
        <w:t xml:space="preserve"> </w:t>
      </w:r>
      <w:r>
        <w:t>BULMA</w:t>
      </w:r>
      <w:r>
        <w:rPr>
          <w:spacing w:val="-13"/>
        </w:rPr>
        <w:t xml:space="preserve"> </w:t>
      </w:r>
      <w:r>
        <w:rPr>
          <w:spacing w:val="-1"/>
        </w:rPr>
        <w:t>OLANAKLARI</w:t>
      </w:r>
    </w:p>
    <w:p w:rsidR="00304000" w:rsidRDefault="00CA58FC">
      <w:pPr>
        <w:pStyle w:val="GvdeMetni"/>
        <w:spacing w:before="114"/>
        <w:ind w:right="239" w:firstLine="300"/>
        <w:jc w:val="both"/>
      </w:pPr>
      <w:proofErr w:type="gramStart"/>
      <w:r>
        <w:t>Günümüzde</w:t>
      </w:r>
      <w:r>
        <w:rPr>
          <w:spacing w:val="42"/>
        </w:rPr>
        <w:t xml:space="preserve"> </w:t>
      </w:r>
      <w:r>
        <w:rPr>
          <w:spacing w:val="-1"/>
        </w:rPr>
        <w:t>servis</w:t>
      </w:r>
      <w:r>
        <w:rPr>
          <w:spacing w:val="42"/>
        </w:rPr>
        <w:t xml:space="preserve"> </w:t>
      </w:r>
      <w:r>
        <w:rPr>
          <w:spacing w:val="-1"/>
        </w:rPr>
        <w:t>personelleri</w:t>
      </w:r>
      <w:r>
        <w:rPr>
          <w:spacing w:val="42"/>
        </w:rPr>
        <w:t xml:space="preserve"> </w:t>
      </w:r>
      <w:r>
        <w:rPr>
          <w:spacing w:val="-1"/>
        </w:rPr>
        <w:t>değişik</w:t>
      </w:r>
      <w:r>
        <w:rPr>
          <w:spacing w:val="42"/>
        </w:rPr>
        <w:t xml:space="preserve"> </w:t>
      </w:r>
      <w:r>
        <w:t>kurum</w:t>
      </w:r>
      <w:r>
        <w:rPr>
          <w:spacing w:val="43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rPr>
          <w:spacing w:val="-1"/>
        </w:rPr>
        <w:t>kuruluşlarda</w:t>
      </w:r>
      <w:r>
        <w:rPr>
          <w:spacing w:val="44"/>
        </w:rPr>
        <w:t xml:space="preserve"> </w:t>
      </w:r>
      <w:r>
        <w:rPr>
          <w:spacing w:val="-1"/>
        </w:rPr>
        <w:t>görev</w:t>
      </w:r>
      <w:r>
        <w:rPr>
          <w:spacing w:val="45"/>
        </w:rPr>
        <w:t xml:space="preserve"> </w:t>
      </w:r>
      <w:r>
        <w:rPr>
          <w:spacing w:val="-1"/>
        </w:rPr>
        <w:t>yapabilmektedirler.</w:t>
      </w:r>
      <w:proofErr w:type="gramEnd"/>
      <w:r>
        <w:rPr>
          <w:spacing w:val="48"/>
        </w:rPr>
        <w:t xml:space="preserve"> </w:t>
      </w:r>
      <w:proofErr w:type="gramStart"/>
      <w:r>
        <w:t>Kendi</w:t>
      </w:r>
      <w:r>
        <w:rPr>
          <w:spacing w:val="43"/>
        </w:rPr>
        <w:t xml:space="preserve"> </w:t>
      </w:r>
      <w:r>
        <w:rPr>
          <w:spacing w:val="-1"/>
        </w:rPr>
        <w:t>bilgi</w:t>
      </w:r>
      <w:r>
        <w:rPr>
          <w:spacing w:val="43"/>
        </w:rPr>
        <w:t xml:space="preserve"> </w:t>
      </w:r>
      <w:r>
        <w:t>ve</w:t>
      </w:r>
      <w:r>
        <w:rPr>
          <w:spacing w:val="93"/>
        </w:rPr>
        <w:t xml:space="preserve"> </w:t>
      </w:r>
      <w:r>
        <w:rPr>
          <w:spacing w:val="-1"/>
        </w:rPr>
        <w:t>becerileri</w:t>
      </w:r>
      <w:r>
        <w:rPr>
          <w:spacing w:val="18"/>
        </w:rPr>
        <w:t xml:space="preserve"> </w:t>
      </w:r>
      <w:r>
        <w:rPr>
          <w:spacing w:val="-1"/>
        </w:rPr>
        <w:t>yeterli</w:t>
      </w:r>
      <w:r>
        <w:rPr>
          <w:spacing w:val="16"/>
        </w:rPr>
        <w:t xml:space="preserve"> </w:t>
      </w:r>
      <w:r>
        <w:rPr>
          <w:spacing w:val="-1"/>
        </w:rPr>
        <w:t>olduğu</w:t>
      </w:r>
      <w:r>
        <w:rPr>
          <w:spacing w:val="18"/>
        </w:rPr>
        <w:t xml:space="preserve"> </w:t>
      </w:r>
      <w:r>
        <w:rPr>
          <w:spacing w:val="-1"/>
        </w:rPr>
        <w:t>sürece</w:t>
      </w:r>
      <w:r>
        <w:rPr>
          <w:spacing w:val="15"/>
        </w:rPr>
        <w:t xml:space="preserve"> </w:t>
      </w:r>
      <w:r>
        <w:t>özellikle</w:t>
      </w:r>
      <w:r>
        <w:rPr>
          <w:spacing w:val="15"/>
        </w:rPr>
        <w:t xml:space="preserve"> </w:t>
      </w:r>
      <w:r>
        <w:t>turizm</w:t>
      </w:r>
      <w:r>
        <w:rPr>
          <w:spacing w:val="17"/>
        </w:rPr>
        <w:t xml:space="preserve"> </w:t>
      </w:r>
      <w:r>
        <w:rPr>
          <w:spacing w:val="-1"/>
        </w:rPr>
        <w:t>sektörünün</w:t>
      </w:r>
      <w:r>
        <w:rPr>
          <w:spacing w:val="16"/>
        </w:rPr>
        <w:t xml:space="preserve"> </w:t>
      </w:r>
      <w:r>
        <w:rPr>
          <w:spacing w:val="-1"/>
        </w:rPr>
        <w:t>gelişmesine</w:t>
      </w:r>
      <w:r>
        <w:rPr>
          <w:spacing w:val="16"/>
        </w:rPr>
        <w:t xml:space="preserve"> </w:t>
      </w:r>
      <w:r>
        <w:rPr>
          <w:spacing w:val="-1"/>
        </w:rPr>
        <w:t>paralel</w:t>
      </w:r>
      <w:r>
        <w:rPr>
          <w:spacing w:val="16"/>
        </w:rPr>
        <w:t xml:space="preserve"> </w:t>
      </w:r>
      <w:r>
        <w:rPr>
          <w:spacing w:val="-1"/>
        </w:rPr>
        <w:t>olarak</w:t>
      </w:r>
      <w:r>
        <w:rPr>
          <w:spacing w:val="16"/>
        </w:rPr>
        <w:t xml:space="preserve"> </w:t>
      </w:r>
      <w:r>
        <w:t>bu</w:t>
      </w:r>
      <w:r>
        <w:rPr>
          <w:spacing w:val="16"/>
        </w:rPr>
        <w:t xml:space="preserve"> </w:t>
      </w:r>
      <w:r>
        <w:rPr>
          <w:spacing w:val="1"/>
        </w:rPr>
        <w:t>meslek</w:t>
      </w:r>
      <w:r>
        <w:rPr>
          <w:spacing w:val="16"/>
        </w:rPr>
        <w:t xml:space="preserve"> </w:t>
      </w:r>
      <w:r>
        <w:rPr>
          <w:spacing w:val="-1"/>
        </w:rPr>
        <w:t>elemanlarına</w:t>
      </w:r>
      <w:r>
        <w:rPr>
          <w:spacing w:val="103"/>
        </w:rPr>
        <w:t xml:space="preserve"> </w:t>
      </w:r>
      <w:r>
        <w:rPr>
          <w:spacing w:val="-1"/>
        </w:rPr>
        <w:t>ihtiyaç</w:t>
      </w:r>
      <w:r>
        <w:rPr>
          <w:spacing w:val="22"/>
        </w:rPr>
        <w:t xml:space="preserve"> </w:t>
      </w:r>
      <w:r>
        <w:t>vardır.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Bu</w:t>
      </w:r>
      <w:r>
        <w:rPr>
          <w:spacing w:val="23"/>
        </w:rPr>
        <w:t xml:space="preserve"> </w:t>
      </w:r>
      <w:r>
        <w:t>meslekte</w:t>
      </w:r>
      <w:r>
        <w:rPr>
          <w:spacing w:val="25"/>
        </w:rPr>
        <w:t xml:space="preserve"> </w:t>
      </w:r>
      <w:r>
        <w:rPr>
          <w:spacing w:val="-1"/>
        </w:rPr>
        <w:t>yetişmiş,</w:t>
      </w:r>
      <w:r>
        <w:rPr>
          <w:spacing w:val="24"/>
        </w:rPr>
        <w:t xml:space="preserve"> </w:t>
      </w:r>
      <w:r>
        <w:rPr>
          <w:spacing w:val="-1"/>
        </w:rPr>
        <w:t>nitelikli,</w:t>
      </w:r>
      <w:r>
        <w:rPr>
          <w:spacing w:val="26"/>
        </w:rPr>
        <w:t xml:space="preserve"> </w:t>
      </w:r>
      <w:r>
        <w:rPr>
          <w:spacing w:val="-1"/>
        </w:rPr>
        <w:t>yabancı</w:t>
      </w:r>
      <w:r>
        <w:rPr>
          <w:spacing w:val="24"/>
        </w:rPr>
        <w:t xml:space="preserve"> </w:t>
      </w:r>
      <w:r>
        <w:t>dil</w:t>
      </w:r>
      <w:r>
        <w:rPr>
          <w:spacing w:val="24"/>
        </w:rPr>
        <w:t xml:space="preserve"> </w:t>
      </w:r>
      <w:r>
        <w:rPr>
          <w:spacing w:val="-1"/>
        </w:rPr>
        <w:t>bilen</w:t>
      </w:r>
      <w:r>
        <w:rPr>
          <w:spacing w:val="23"/>
        </w:rPr>
        <w:t xml:space="preserve"> </w:t>
      </w:r>
      <w:r>
        <w:t>elemanların</w:t>
      </w:r>
      <w:r>
        <w:rPr>
          <w:spacing w:val="24"/>
        </w:rPr>
        <w:t xml:space="preserve"> </w:t>
      </w:r>
      <w:r>
        <w:t>iş</w:t>
      </w:r>
      <w:r>
        <w:rPr>
          <w:spacing w:val="24"/>
        </w:rPr>
        <w:t xml:space="preserve"> </w:t>
      </w:r>
      <w:r>
        <w:t>bulma</w:t>
      </w:r>
      <w:r>
        <w:rPr>
          <w:spacing w:val="22"/>
        </w:rPr>
        <w:t xml:space="preserve"> </w:t>
      </w:r>
      <w:r>
        <w:rPr>
          <w:spacing w:val="-1"/>
        </w:rPr>
        <w:t>sorunları</w:t>
      </w:r>
      <w:r>
        <w:rPr>
          <w:spacing w:val="23"/>
        </w:rPr>
        <w:t xml:space="preserve"> </w:t>
      </w:r>
      <w:r>
        <w:t>hemen</w:t>
      </w:r>
      <w:r>
        <w:rPr>
          <w:spacing w:val="23"/>
        </w:rPr>
        <w:t xml:space="preserve"> </w:t>
      </w:r>
      <w:r>
        <w:rPr>
          <w:spacing w:val="-1"/>
        </w:rPr>
        <w:t>hemen</w:t>
      </w:r>
      <w:r>
        <w:rPr>
          <w:spacing w:val="76"/>
        </w:rPr>
        <w:t xml:space="preserve"> </w:t>
      </w:r>
      <w:r>
        <w:t>hiç</w:t>
      </w:r>
      <w:r>
        <w:rPr>
          <w:spacing w:val="11"/>
        </w:rPr>
        <w:t xml:space="preserve"> </w:t>
      </w:r>
      <w:r>
        <w:rPr>
          <w:spacing w:val="-1"/>
        </w:rPr>
        <w:t>yoktur.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Yiyecek</w:t>
      </w:r>
      <w:r>
        <w:rPr>
          <w:spacing w:val="9"/>
        </w:rPr>
        <w:t xml:space="preserve"> </w:t>
      </w:r>
      <w:r>
        <w:rPr>
          <w:spacing w:val="-1"/>
        </w:rPr>
        <w:t>içecek</w:t>
      </w:r>
      <w:r>
        <w:rPr>
          <w:spacing w:val="9"/>
        </w:rPr>
        <w:t xml:space="preserve"> </w:t>
      </w:r>
      <w:r>
        <w:rPr>
          <w:spacing w:val="-1"/>
        </w:rPr>
        <w:t>sunumunda,</w:t>
      </w:r>
      <w:r>
        <w:rPr>
          <w:spacing w:val="9"/>
        </w:rPr>
        <w:t xml:space="preserve"> </w:t>
      </w:r>
      <w:r>
        <w:rPr>
          <w:spacing w:val="-1"/>
        </w:rPr>
        <w:t>otomasyona</w:t>
      </w:r>
      <w:r>
        <w:rPr>
          <w:spacing w:val="8"/>
        </w:rPr>
        <w:t xml:space="preserve"> </w:t>
      </w:r>
      <w:r>
        <w:rPr>
          <w:spacing w:val="-1"/>
        </w:rPr>
        <w:t>gidilemediği</w:t>
      </w:r>
      <w:r>
        <w:rPr>
          <w:spacing w:val="9"/>
        </w:rPr>
        <w:t xml:space="preserve"> </w:t>
      </w:r>
      <w:r>
        <w:t>için,</w:t>
      </w:r>
      <w:r>
        <w:rPr>
          <w:spacing w:val="9"/>
        </w:rPr>
        <w:t xml:space="preserve"> </w:t>
      </w:r>
      <w:r>
        <w:rPr>
          <w:spacing w:val="-1"/>
        </w:rPr>
        <w:t>garsonluk</w:t>
      </w:r>
      <w:r>
        <w:rPr>
          <w:spacing w:val="9"/>
        </w:rPr>
        <w:t xml:space="preserve"> </w:t>
      </w:r>
      <w:r>
        <w:rPr>
          <w:spacing w:val="-1"/>
        </w:rPr>
        <w:t>geçerliliğini</w:t>
      </w:r>
      <w:r>
        <w:rPr>
          <w:spacing w:val="10"/>
        </w:rPr>
        <w:t xml:space="preserve"> </w:t>
      </w:r>
      <w:r>
        <w:t>korumakta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bu</w:t>
      </w:r>
      <w:r>
        <w:rPr>
          <w:spacing w:val="99"/>
        </w:rPr>
        <w:t xml:space="preserve"> </w:t>
      </w:r>
      <w:r>
        <w:rPr>
          <w:spacing w:val="-1"/>
        </w:rPr>
        <w:t>meslekte</w:t>
      </w:r>
      <w:r>
        <w:t xml:space="preserve"> </w:t>
      </w:r>
      <w:r>
        <w:rPr>
          <w:spacing w:val="-1"/>
        </w:rPr>
        <w:t>eleman</w:t>
      </w:r>
      <w:r>
        <w:t xml:space="preserve"> </w:t>
      </w:r>
      <w:r>
        <w:rPr>
          <w:spacing w:val="-1"/>
        </w:rPr>
        <w:t>ihtiyacı</w:t>
      </w:r>
      <w:r>
        <w:rPr>
          <w:spacing w:val="2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zaman</w:t>
      </w:r>
      <w:r>
        <w:t xml:space="preserve"> </w:t>
      </w:r>
      <w:r>
        <w:rPr>
          <w:spacing w:val="-1"/>
        </w:rPr>
        <w:t>olmaktadır.</w:t>
      </w:r>
      <w:proofErr w:type="gramEnd"/>
      <w:r>
        <w:t xml:space="preserve"> </w:t>
      </w:r>
      <w:proofErr w:type="gramStart"/>
      <w:r>
        <w:rPr>
          <w:spacing w:val="-1"/>
        </w:rPr>
        <w:t>Ancak,</w:t>
      </w:r>
      <w:proofErr w:type="gramEnd"/>
      <w:r>
        <w:t xml:space="preserve"> iş bulma</w:t>
      </w:r>
      <w:r>
        <w:rPr>
          <w:spacing w:val="-1"/>
        </w:rPr>
        <w:t xml:space="preserve"> durumu</w:t>
      </w:r>
      <w:r>
        <w:t xml:space="preserve"> </w:t>
      </w:r>
      <w:r>
        <w:rPr>
          <w:spacing w:val="-1"/>
        </w:rPr>
        <w:t>mevsimlik</w:t>
      </w:r>
      <w:r>
        <w:t xml:space="preserve"> </w:t>
      </w:r>
      <w:r>
        <w:rPr>
          <w:spacing w:val="-1"/>
        </w:rPr>
        <w:t>değişim</w:t>
      </w:r>
      <w:r>
        <w:t xml:space="preserve"> </w:t>
      </w:r>
      <w:r>
        <w:rPr>
          <w:spacing w:val="-1"/>
        </w:rPr>
        <w:t>göstermektedir.</w:t>
      </w:r>
    </w:p>
    <w:p w:rsidR="00304000" w:rsidRDefault="00304000">
      <w:pPr>
        <w:jc w:val="both"/>
        <w:sectPr w:rsidR="00304000">
          <w:pgSz w:w="11910" w:h="16840"/>
          <w:pgMar w:top="880" w:right="18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40"/>
        <w:ind w:right="1733"/>
        <w:jc w:val="center"/>
        <w:rPr>
          <w:b w:val="0"/>
          <w:bCs w:val="0"/>
        </w:rPr>
      </w:pPr>
      <w:r>
        <w:lastRenderedPageBreak/>
        <w:t>MESLEKTE</w:t>
      </w:r>
      <w:r>
        <w:rPr>
          <w:spacing w:val="-37"/>
        </w:rPr>
        <w:t xml:space="preserve"> </w:t>
      </w:r>
      <w:r>
        <w:t>İLERLEME</w:t>
      </w:r>
    </w:p>
    <w:p w:rsidR="00304000" w:rsidRDefault="00CA58FC">
      <w:pPr>
        <w:pStyle w:val="GvdeMetni"/>
        <w:spacing w:before="112"/>
        <w:ind w:right="390" w:firstLine="300"/>
      </w:pPr>
      <w:proofErr w:type="gramStart"/>
      <w:r>
        <w:rPr>
          <w:spacing w:val="-1"/>
        </w:rPr>
        <w:t>Meslekte</w:t>
      </w:r>
      <w:r>
        <w:t xml:space="preserve"> </w:t>
      </w:r>
      <w:r>
        <w:rPr>
          <w:spacing w:val="-1"/>
        </w:rPr>
        <w:t xml:space="preserve">ilerleme </w:t>
      </w:r>
      <w:r>
        <w:rPr>
          <w:spacing w:val="1"/>
        </w:rPr>
        <w:t xml:space="preserve">ve </w:t>
      </w:r>
      <w:r>
        <w:rPr>
          <w:spacing w:val="-1"/>
        </w:rPr>
        <w:t>yükselme,</w:t>
      </w:r>
      <w:r>
        <w:rPr>
          <w:spacing w:val="2"/>
        </w:rPr>
        <w:t xml:space="preserve"> </w:t>
      </w:r>
      <w:r>
        <w:rPr>
          <w:spacing w:val="-1"/>
        </w:rPr>
        <w:t>çalışarak</w:t>
      </w:r>
      <w:r>
        <w:t xml:space="preserve"> ve</w:t>
      </w:r>
      <w:r>
        <w:rPr>
          <w:spacing w:val="-1"/>
        </w:rPr>
        <w:t xml:space="preserve"> deneyimle</w:t>
      </w:r>
      <w:r>
        <w:rPr>
          <w:spacing w:val="1"/>
        </w:rPr>
        <w:t xml:space="preserve"> </w:t>
      </w:r>
      <w:r>
        <w:rPr>
          <w:spacing w:val="-1"/>
        </w:rPr>
        <w:t>gerçekleşebilmektedir.</w:t>
      </w:r>
      <w:proofErr w:type="gramEnd"/>
      <w:r>
        <w:t xml:space="preserve"> </w:t>
      </w:r>
      <w:r>
        <w:rPr>
          <w:spacing w:val="-1"/>
        </w:rPr>
        <w:t>Kişisel</w:t>
      </w:r>
      <w:r>
        <w:t xml:space="preserve"> </w:t>
      </w:r>
      <w:r>
        <w:rPr>
          <w:spacing w:val="-1"/>
        </w:rPr>
        <w:t>gayret</w:t>
      </w:r>
      <w:r>
        <w:t xml:space="preserve"> ve</w:t>
      </w:r>
      <w:r>
        <w:rPr>
          <w:spacing w:val="1"/>
        </w:rPr>
        <w:t xml:space="preserve"> </w:t>
      </w:r>
      <w:r>
        <w:rPr>
          <w:spacing w:val="-1"/>
        </w:rPr>
        <w:t>başarıyla</w:t>
      </w:r>
      <w:r>
        <w:rPr>
          <w:spacing w:val="138"/>
        </w:rPr>
        <w:t xml:space="preserve"> </w:t>
      </w:r>
      <w:r>
        <w:rPr>
          <w:spacing w:val="-1"/>
        </w:rPr>
        <w:t>şef</w:t>
      </w:r>
      <w:r>
        <w:rPr>
          <w:spacing w:val="1"/>
        </w:rPr>
        <w:t xml:space="preserve"> </w:t>
      </w:r>
      <w:r>
        <w:rPr>
          <w:spacing w:val="-1"/>
        </w:rPr>
        <w:t xml:space="preserve">garsonluğa </w:t>
      </w:r>
      <w:proofErr w:type="gramStart"/>
      <w:r>
        <w:t>kadar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yükselebilir.</w:t>
      </w:r>
    </w:p>
    <w:p w:rsidR="00304000" w:rsidRDefault="00114D9F">
      <w:pPr>
        <w:pStyle w:val="GvdeMetni"/>
        <w:spacing w:before="120"/>
        <w:ind w:right="238" w:firstLine="299"/>
        <w:jc w:val="both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593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299720</wp:posOffset>
                </wp:positionV>
                <wp:extent cx="7017385" cy="7029450"/>
                <wp:effectExtent l="0" t="4445" r="3810" b="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029450"/>
                          <a:chOff x="568" y="472"/>
                          <a:chExt cx="11051" cy="11070"/>
                        </a:xfrm>
                      </wpg:grpSpPr>
                      <pic:pic xmlns:pic="http://schemas.openxmlformats.org/drawingml/2006/picture">
                        <pic:nvPicPr>
                          <pic:cNvPr id="9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472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420"/>
                            <a:ext cx="9327" cy="5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8.4pt;margin-top:23.6pt;width:552.55pt;height:553.5pt;z-index:-150544;mso-position-horizontal-relative:page" coordorigin="568,472" coordsize="11051,1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2aVWAwAAPwsAAA4AAABkcnMvZTJvRG9jLnhtbOxW246bMBB9r9R/&#10;sHhnuYSEgDZZbSFZVepl1csHOMaAtYAt27msqv57xwb2lqhbbZ9abaTAYHvGM+fMjH1+cWgbtKNS&#10;Md4tnODMdxDtCC9YVy2c79/W7txBSuOuwA3v6MK5pcq5WL59c74XKQ15zZuCSgRGOpXuxcKptRap&#10;5ylS0xarMy5oB5Mlly3W8Ckrr5B4D9bbxgt9f+btuSyE5IQqBaN5P+ksrf2ypER/LktFNWoWDvim&#10;7VPa58Y8veU5TiuJRc3I4AZ+gRctZh1semcqxxqjrWRHplpGJFe81GeEtx4vS0aojQGiCfwn0VxJ&#10;vhU2lirdV+IOJoD2CU4vNks+7a4lYsXCSQIHdbgFjuy2KAkNOHtRpbDmSoqv4lr2EYL4gZMbBdPe&#10;03nzXfWL0Wb/kRdgD281t+AcStkaExA2OlgObu84oAeNCAzGfhBP5lMHEZiL/TCJpgNLpAYqjd50&#10;BkkFs1FsXcQpqVeDdhD4U4jD6IIYW00Pp/3G1tnBueW5YCSF/wAqSEegPp98oKW3kjqDkfaPbLRY&#10;3myFC/wLrNmGNUzf2lwGjIxT3e6aEYO1+XjATzjyA9NmV5REhqFxVa+DTUyWHdTxrMZdRS+VgDIA&#10;QEB/HJKS72uKC2WGDY+PrdjPR35sGibWrGkMfUYeIoZKepKJJ0DrszznZNvSTvdlK2kDwfNO1Uwo&#10;B8mUthsKWSjfF4HNFciHD0qb7Uxm2FL6Ec4vfT8J37nZ1M/cyI9X7mUSxW7sr+LIj+ZBFmQ/jXYQ&#10;pVtFAQbc5IINvsLokbcn62boMH1F2spGO2z7h0HKOjS+rYswZCAxvipJvgDYsA5kLakmtRFLQG4Y&#10;h8V3Exbme2QNBwqq7NnCOSqAsXh+m/6QGlLpK8pbZATAGjy1WOMdxNHHNi4xXnfcMG5jOcVG4ier&#10;+WoeuVE4WwEbee5errPIna2DeJpP8izLg5GNmhUF7Yy5vyfDYssbVoz5qGS1yRrZk7S2P5vTgPT9&#10;Ms8kxb0bI4HjuydyZABGjQj/f7BPTI76xOS/7BPha5945oANogk0fTgLwygcDtGxUySTMO7PySmc&#10;k0O5jOfz2ARe+wScd6ca/qk+YW8XcEuzGsON0lwDH36D/PDeu/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VzjYreEAAAALAQAADwAAAGRycy9kb3ducmV2LnhtbEyP&#10;wU7DMBBE70j8g7VI3Kjj0AQIcaqqAk5VJVokxG0bb5OosR3FbpL+Pc4Jbjua0czbfDXplg3Uu8Ya&#10;CWIRASNTWtWYSsLX4f3hGZjzaBS21pCEKzlYFbc3OWbKjuaThr2vWCgxLkMJtfddxrkra9LoFrYj&#10;E7yT7TX6IPuKqx7HUK5bHkdRyjU2JizU2NGmpvK8v2gJHyOO60fxNmzPp83155DsvreCpLy/m9av&#10;wDxN/i8MM35AhyIwHe3FKMdaCUkayL2E5VMMbPZFKl6AHecrWcbAi5z//6H4BQAA//8DAFBLAwQK&#10;AAAAAAAAACEAx/y2R3mPAAB5jwAAFQAAAGRycy9tZWRpYS9pbWFnZTEuanBlZ//Y/+AAEEpGSUYA&#10;AQEBAGAAYAAA/9sAQwADAgIDAgIDAwMDBAMDBAUIBQUEBAUKBwcGCAwKDAwLCgsLDQ4SEA0OEQ4L&#10;CxAWEBETFBUVFQwPFxgWFBgSFBUU/9sAQwEDBAQFBAUJBQUJFA0LDRQUFBQUFBQUFBQUFBQUFBQU&#10;FBQUFBQUFBQUFBQUFBQUFBQUFBQUFBQUFBQUFBQUFBQU/8AAEQgCWAJ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q9xcQ28PmTSLEv95m20AS0Viy+I&#10;oSv7mKSf/a27V/8AHqpy6zfSjjy4V/2fmb/vr/7GtY0pyMJVoR6nTb6p3OqWdu3ly3EaN/d3fNXN&#10;S7rr/XzST7v4Wb5f++fu0Iqou0Kq/wC7XRHD/wAzOSWNh9k2W8QW+z91DcT/AO7Ht/8AQttQN4gm&#10;z8lqu3/ppNtb/wBBrLp1bfVoHNLG1LFt9V1B/wDlpbr/ALsbf/FVH9svv+f6T/gKr/8AE1X59aOf&#10;WtPYw7GX1ir/ADD3aZ/vXVx/3+Zabz/z2uG/3rhv/iqOfajn2qvZxM/aVf5hrRK33tzf8CamfY7f&#10;+7UvPv8AnRz7/nV2I55DfKVPubl/3WanfN/z8XH/AAG4b/4qk/Kj8qh00w9rL+cess0X3Lq4/wCB&#10;Sbv/AEKpft98n/L9I3+9Gv8A8TVfPtRn2peyj2L9vV/nLn9t6gn8du3/AGxZf/Zqsp4imz+8s/l/&#10;6ZSbv/QttZeyjbWXsKZtHF1DZTxFbtH+9WaP/ej3f+g1cg1K1um2xTRyt/stXNGmtBHP/rY1b/eW&#10;olho9zpjjek4nZ0Vx0TzQf6i6mg/4FuX/vlquxatfRffWGf/AMhtXNLDyR0RxdKR0lPrBj8QQMP3&#10;3mQe8i/L/wB9LWtFOs8ayIyvG33WVqwlGUTqjOM/hLFFFFBYUUUUAFFFFABRRRQAUUUUAFFFFABR&#10;RRQAUUUUAFFFFABRRRQAUUUUAFFFFABRRRQAUUUUAFFFFABRRRQAUUUUAFFFFABRRRQAUUUUAFFF&#10;FABRRRQAUUUUAFMqKW4WCNpHZVjX7zM1Y9x4gX7trH5v/TRvlX/7KqjGU/hIlOMPiN3pWPceI7aL&#10;iDddt/0z+7/3192sieWS8/4+JGk/2f4f++ab1rshhr/EebUxv8hNJqd9Ov8ArFgX+7F8zf8AfTVW&#10;8pd3mN80v95m3N/31T9tG6uqFOMNjglWqT+IWiiitTMKKKTa22gQtFFFAwooooAKKKKACiiigAoo&#10;ooAKKKKACiiigAooooAKKKKAE60xYlVt0TNHK38UTbakpPw/WoHCcofAW7bWL61+/tuV/wBr5WrT&#10;t9dtZiquzQSN/DJ8tYPWj767W+Zawlh4s7KWLlHSZ2NG4VyEE9xZ/wDHvNtX/nm3zLWla63HjbdK&#10;1o/94/Mv/fX/AMVXHOjKB6NPEU6ux0FFMVt67hT6wOoKKKKACiiigAooooAKKKKACiiigAooooAK&#10;KKKACiiigAooooAKKKKACiiigAooooAKKKKACiiigAooooAKKKKACiiigAooooAKTbSfwmsi+1mG&#10;zby1Pmz/APPNP/Zv7tCXMS3ymrv2rzWDe68r5W0XzG/56N/q/wD7Ks+6nm1Fv9Ib5f4YF+7/APZU&#10;3pXdTw/855tXF/yBL/pMnmXEjSuv3d33V/3Vooz70tdsY8uiPNlKU/iCiiiqJCiiigApMe1AGKvR&#10;aZPKc4CL/tVnKcYbjjGU/gK1q6xXUbH7u6tTVL+3lt/LVtzbv4axv+WldLFYW/l/LGu1q5a9oSjJ&#10;nbhuaUZQic3RSsu2Rlb+GkruOAmtYPPlWPdt3VeutH8qJpFk3bf4dtZkTsrKw/hrqonW4iWT+Flr&#10;hrTlCSsd2Gp060ZQmcntrS0yzjuvMZ/urVKeLyJmj/u1t6Ouyyz/AHjWlafuXiTh6fNU5ZFHVoIb&#10;Py1iXazf7VVtLiWe6VSu5an1aXzblv8AZ+WnaEf9Lb/dqVeNILxlijR/sm1/550j6Nbt/eX/AIFT&#10;dZlaK03RMytu/hrKTUbhP+WzVz041JR5uY7Kk6VKXLOJpNokX8LP+dYT/eq9/a11/wA9P/Hao11U&#10;oyh8R59aVKf8IWkTczbUoHarti0cdzulbbt+7W05ckTKMeeXIUjxRXVfubpf+Wcn/j1V20e3Ycqy&#10;f7rVzRxK+0d0sDL7MznOKdWxLoWV/dTf99LWXPbtbSbX+9W8KsZfCcVWhKl8RHRRRWxAUUUUAFFF&#10;FACwSSWh3W8nlf7P8Lf8BrXttejl/d3C/ZpP975W/wCBVj0n51zyoRkdNLEyjodjRXJWt3PpzbYW&#10;3x/88Gb/ANB/u10FhqkOoj5G2yL96NvvLXnVKUoHsUq0avwmhRRRWZuFFFFABRRRQAUUUUAFFFFA&#10;BRRRQAUUUUAFFFFABRRRQAUUUUAFFFFABRRRQAUUUUAFFFFABRRRQAUUUUAM2VFLMlvGzysqRr95&#10;maquo6lDp0fz/NI33Y1+81c/PcTXknmXTfdbcsa/dX/4qtadKUzmqV40izearJdfLb7oIv8Anoy/&#10;M3+7/dqoqqi/LScU6vShSjD4Tw6teVX4gooorYgKKKKACk61dtdJmn+Zv3a/7VVrq2aCZoz/AA1m&#10;qkW+W450pQjzk9nYSXm7btXbT7zTfse35t26pNEl23O3+8taGrRLLaN/s/NXLKpKNS3Q7IUVOjzf&#10;aM/RrfzbrzD92Or2rT+Tb7V+89S6da/ZYFX+JvmasPUZ2nvHb+78q1Ef3lS5tL/ZqHKVuff866XT&#10;W82xjb/Z21zdbugv/o8i/wB1q1xMbxMcFL94ZmqJsvpP9r5qqDoK1tdTEkcn95dtZB6CtaT5oHNX&#10;jy1ZC9zW3ok4KvD/AHfmWsP+EVYs5/InV/8AvqirHniFCoqVTmZf123AmSUd/latO3XyLVVf+Ffm&#10;ourdbmPa3+9UWrS+XZyf7Xy15/NzxjA9jlVKUqrOdlZmZmb+Jq0tCX99I3+zWWelbOg9Z/8AgNdt&#10;bSmeXhvfr6mnJLHEv7xlX/eqJ7q3frJG3/Aqp6wjN5e1Wb733axtrJ95Wrlp0YzjzXO+tiJQly8p&#10;s6olv9kkYLHu/vLWLSGkHT8a7aUeSJ5lep7Z8w6iiitzMtaWvm3sf/fVb15cfZ7eSRfvLWVoKfvJ&#10;JP7q1a1x9kKr/eavOqLnq8p6lD91Q5itFrsi/wCsjVv92qN1cfarhpNu3dVfP0q1ZwefPHH/AN9V&#10;1ckKfvHB7WrW9w0rPSYmtl3r8zfNuqG60GRR+5bd/stWvPKtrA0jfwrWZBr3/PZP+BLXFGVSV5RP&#10;UqU6EfdkZUlrJG211ZajNdTFdW90Nqsrf7NY2rRwxTgIu3+9XTTrc0uVo4qmG5I88ZFCiiius4wo&#10;oooAQdaGXftb5lZfusv3lpaTn3/Kk1cUJ8pdsNYa3/d3f3P+ey/+zf8AxVdCjKy7l+ZWrke1SWdz&#10;NpzfuPmg/ig/+J/u1w1KH8p6lDF/ZkdhRVKzv4r+HzIm/wB5f4lq7XCeqFFFFABRRRQAUUUUAFFF&#10;FABRRRQAUUUUAFFFFABRRRQAUUUUAFFFFABRRRQAUUUUAFFFFADOtYmo6x5DeRbKs9z/ABc/LH/v&#10;f/E1DqmrM8jW9q3zL8sk393/AGV/2qz1VVXatdVKjze9I4K+J5PdiARkZnLNJI33mb+Kg9aOff8A&#10;Klr07HiznzBRRRQMKKKKALltpMs/zfdX+81bFrp0Nr8yrub+81QaNdebb+W33o6ZrCyNGrIzbfus&#10;teZOU5y5ZHrUo0qVP2sCW41aGD5QvmNWNdTyXMnmPVu10aSX5n/dL/49V+XTbeK2Zdqr/tNVxlSp&#10;fCQ4Vq8feMCF/KkVl/hauqidZYd38LLXKVv6NL51lt/iX5avEx05iMHKz5S4ZY1ZVJ+Zvu1Bf6bH&#10;eL/db+9WZrKstxG395flqfTtY/5Z3H/fVc0acuXnidMq0JS9nUM26s5LZtsq5q3orZuGX+8tbUsU&#10;c8e1/mVqw5Uj065jZX3ru/4EtbRq+1jy9TnlQ9hLm+yaGsrvs9391q57tWvfatHLbtGsbfN2asnp&#10;W+HjKMbSMMXKM6nui0UUV0nKbml38bWirK6qy/L8zVW1i8WXy40ZW/ibbWXR0rmjh4xlzI6niZTp&#10;8oNWppN7DaxssrbdzVl0c+/51rOCnHlZzU6kqUuaJ0f9rWv9+plvrd+kin/gVctx7flRx7flXP8A&#10;Vo9z0Prsjpbq6he3k+eNvl/vVzVFLWlKlyHNWre2Ciiiug5zf0aLyrbd/eaqOtybrhV/urVmz1S3&#10;SFYzuXav92sm5l82eST+81efTjL2nNI9CtUiqEYwIq2dEg5kl/4CtYy/O1dZaxfZ7dY/7q1eInyx&#10;5SMJT5pc450jlXawVv8AZrNuNDjf/VNt/wBms68nZrqRvmXb92nwaxNF1/eL/tVnGnUjrE3lWpzl&#10;yTiMuLCaz+Zl+X+8tVmZmbcW3Ve1LUVvI1VVZf71VIImnmWMfxV1Qk+XmmcFWMXLkpGhpNirb5n+&#10;ZfurupmrWsMBRk+Vm/hrXVUgt9v8KrWNLHPfTNIEO3+HfXLTnzT57nfUpRhS5ftGf0o61swaJu/1&#10;snH91abdaIy/NA27/Zauj6xG9ji+rVeXmMmik+61LXSc4UUUUDEVmimWaFvLkX+L+9/vVt6dqa34&#10;Mbr5M6/ej/8AZlrExR/dbcysvzKy/eWuWrSjNHVRxMqPuTOxpelYOmat5sn2e42rP/C38Mn/ANlW&#10;7XnNcp7cZRnHmiPoooqSwooooAKKKKACiiigAooooAKKKKACiiigAooooAKKKKACiiigAooooAbx&#10;iuavtTa6Zre1bbEvyySr/wCgr/8AFU7U9TadmtbVtqr8ski/+grVBEVV2r8qrXVRofakebiMTye7&#10;EFVUXaq7VX+Gloor0zyAooooGJ0oZGT7y1oaSsLTbXXc38NaGqWH2qHcn+sWuaVdRlynVHDSnT5j&#10;AooorpOUms5/stwsn8P8VdUj71rjcfSt/Rrrzbfy2+9HXBiIfaPQwVXXkC+1ZYN0aLudf71YstxJ&#10;O2523VtajpbXUitHtX+9UlnpcNv83+sb+81TGdOEb21NKlOvVlyfZMhbGWRGcR/KtT6JPsuGj/vV&#10;oXOqQwLt3bn/ALq1hM25mZV21pDmqxtIwnyYeUOU1NWnhuIdqyK0it/DWP3pKbW9KHJHlOapU9tL&#10;mJvMkxs3tt/u7qZRRWqVjMKKKKYBRRRQAmaM017qOL/WyRr/ALzUxLyGX/VSK3+781QPkkS8+1HP&#10;tR83/PG4/wCA27f/ABNJ/wBu91/4Cyf/ABNL2ke5fsqv8ovPv+VHPv8AlRvP/PG4X/ehb/4momvI&#10;U+9Iq/7zbapST2I9nNE1FMS4jl/1TK3+61FUZ8o+iiigsKKKKAJIpvKkWT+7WzBrULr+9Hlf71YV&#10;N4rCdKM9y6VeVL4Tqnihv0+YLIv96s+fRF/5Yybf9lqy0laJtysy1fh1uRF+dVk/3a5vZ1IP3Tt9&#10;tQrfxYmfLG0EjRn7y1saPa7I/Nb7zfdrMtYmvrn5ujNuaujd1ghZv4VWitLTkHh6Ueb2o9fkpk8q&#10;2sLSN91awbW9kuL+Nmb+Ktu+Tdayf7tc8qfJK0jthW9rGUombLrrfwR7P96qMt5NJ1kaq34frScV&#10;6UaUYHjSr1J/EKiMzbVqSWKSBtrrtatfSbPavnP95vu1PqiRtaSs6/dWsJV/e5TojhP3fMc9RRRX&#10;acQUUUUAIybl+atTS9TY7bW7b95/yzk/56f/AGVZdMdFddrfdrGdJT3N6NaVKR2lFYGjaszFbW6b&#10;dJ/yzm/56f8A2Vb9eTKLjKzPdjKM480R9FFFI0CiiigAooooAKKKKACiiigAooooAKKKKACiiigA&#10;ooooAZ1rA1bVGLNa27bG/wCWki/w/wCyv+1U+t6i0C/Z4P8Aj5k/i/55r/erGVdq7a6qNLm96RwY&#10;mtye7EERUXavyqv8NLRRXpnijKdx7flQelSW0DXMqoKhu2rCEOcjRWdtq1I1rMi7mjZV/wB2ujig&#10;hs4/l2r/AHmanfbrfax8xcL96uL6zL7MT0vqkftyOYRmRty/w10theLeQ7v4l+9XP3MqyTMyJtWn&#10;WN61ncbv4f4q1q0/axuYUKnsZf3S3rFh5Teav3W+9WVXW4juof70bLWQmiSecys2yJf4v71Z0q9o&#10;2kb18NLm5qZnRWsl0dqLuqynmaZeLn/9qtxVhsIf4Y1rG1HUVuyoVflWnGpKrLT4TOVCOGjzc3vG&#10;ncapDar97c391ax7rUZZ/l3bV/urVWk/D9a1hQjExqYmpVFooorpMApMe1FETtcNtt42uW/2fu/9&#10;9fdqG1BDjGU/gFpHdUXczKq/7VXYPD9yy/6RMsH+zbf/ABTf/E1p2mkWdq25IV83/no3zN/31XNL&#10;ExR6EcFJ6yMGKKaf/UW80v8Atbdq/wDfTVei0S+fq1vB/wB9Sf8AxNdDWdf63p+nFvtF5DEy/wAP&#10;mfN/3zXLLETOqOEpRK0Xh9d3724mlH937q1ZTQbJV+a1Wf8A66/vP/Qqyv8AhO7OUbbK1vNQb/p2&#10;hpv9seILyP8A0fQfI/2p7hf/AEGs+eXc6YU4x2OjtbOGzXbDDHEP9hdtWK5Z4vFU/wDy8abaf9cl&#10;Zm/8ep50TxAw+fxFt/3LNag0OmorlB4V1J/veIrz/gK7aP8AhDr7/oYtQ/76oA6uiuW/4RjUovu+&#10;Ibz/AIEu6nNo/iJV/deIFb/fs1oA2rrT7e8H7+GOX/rou6qs2g2DfN9n2/8AXNmX/wBBrN/4qm1H&#10;3tNvP++lamjxBrlqv+l+H2b/AGra4Vv/AB2neQuUuN4dX/lldTKn919rLVWXR76I/KsM6/7LbW/7&#10;5/8AsqF8fWEUnl3Md1Yt/wBPMLVr2es2eon/AEa6hn/2Vb5qtVZR6nPKhTlvE52TzIP+PiGS2/2m&#10;X5f++vu0b9y7l+7XY7Ky7rSbW4Zm8rypW6yx/K3/ANlXTHE/zI5pYKH2TC49vypN3tV6fQrqL5oZ&#10;FuV/uyfK1UmzGfLmRo5P7sn+fmrqjVjPY4KlCrAWiiitjAVXZG3K21qnuL+aeFY3/wD2qq9aVqz9&#10;nHsOMpQ9wlsm23Ubf7VdPKu+Nl/vLXJ1t2esK3yzfK396uWvCUveid+EqRh7kjErS0yw88+Y/wDq&#10;1/8AHqitbP7TdMo/1at96t5njs7f5vljVadar9lE4ajz+9MJZ1gZFb7zNtWq+sNssWHrWda3DXmo&#10;qx6f3as+IGxBEv8AeauZU+ScYs65VualKSMaJWlZVVdzNWhdaS8EfmL8x/iq5pNh5C+ZKv71v/Ha&#10;ZrGo+UvlJy38VdDqynU5YHNGjGNPmqmJRz7/AJUNWrpNrDcbmf5mX+Guqc+SPMzgp05VZcsTKpas&#10;X0C2twyhty1WPeqjLmV0OUeSXKDpuXbWto2otP8A6Pcf8fKr8rf89FrJo+Z1Vg21lbcrL/C1ZVaa&#10;mrGtGt7KR2e2lrI0nU/t0LeYvlTx/wCsT/2atX+EV5LXKe+nzDqKKKCgooooAKKKKACiiigAoooo&#10;AKKKKACiiigBiVS1LUV06HcfmZvlRf7zVYlnWCFpHbairuZq5Wedry4+1NuT+GNW/hWtKVPnkc1e&#10;p7KI3DZZnbdIzbmalpKD1r2UrHz85c/vC0UUqqzHaPmZqAEra0RF8mST+Jm21jSxNG2112tWhpV+&#10;IGaN/ut/47XLW9+HunVh5xhU94NWkkeXy/4V+7TbPSZJ/ml/drW98rfN8p/u1UuNShg+83mN/dWu&#10;WNSVuWKO+VGKl7WpIdFplvGP9Xu/3qp6hpK+W0kK7WX+GqUur3Erfe2/7K1uxN+5Vn+9tokqlL3m&#10;OLpV/djEytHv9jGF/ut92r91qUdsNv3pP7tc8/3vlpvHt+VdUqEZy5mcUMTKEeUknuZLk5c4qMdK&#10;OPb86bW6VtEcM584+k/H9KOlG9mk8tFaSRv4VqwhCU/gDpToI5LxsW8fn/3m+6q/8CrSs/D7P812&#10;yt/0xX7v/Av71bUUSxJtVdqr91a4KmI/kPWpYT+cxYPDocbrs+e39z7sf/fP8X/Aq2o0VY9qrtVe&#10;i1h6p4tsdOl+zxbr6+/htrb5mqr9j17W/mu7j+yLY/8ALC2+aU/8CrjblL4j0YxjH4TT1XxHpuk/&#10;LcXSrL/zzX5m/wC+azD4g1rVx/xLNLNtF/z3v/l/8drT0vwvpujfNb26+b/z0k+Zq2aks5E+F9Q1&#10;JP8AiZ6xM6t96K0/dL/9lWjY+E9J0/lLGNm/vSfN/wChVu1Xluo4Squ23c21aAJ+gpaKKACiiigC&#10;F5VTbn+JttPqnqTeVHAf7si1aWpvqTfUloooqigooooAhlRZV2uqsrfwtWNfeCtHv/ma0WNv70Py&#10;1v0UAcofD2rabzpusyOo/wCWN6u9f++qafEuoaZ/yFtJkVV/5ebb94v/ANjXW0UAZena9Y6sm61u&#10;I5f9nd83/fNXpYo7iNo5FV0b7ysKyNS8H6bqbeY0PkXP/PeD5WrM2+IvD/CsuvWi/wALfLOv/wAV&#10;QBeutC/itpNv/TKT5l/+xrMlWSGTy5Y2jZvu7vut/utW1pPiix1mRoY5GiuV+9BL8rVpSwR3CNG6&#10;q6N95WFbxrTicdTDxmcpuoq/daFJB81qGZP+eDN/6C3/AMVVDflmXaysv3lb7y13xqxmeVUoSpC0&#10;UUVuYGjpmora/u3X5T/FTdTv/tUm0f6tf/Hqz6Kx9lHm5jT28uX2RpaEm+dj/dWtOWy+0XCyN92P&#10;7q1T0JeJG/3a0551tY2kavPqtupZHq4aMfY+8QajffZYfl/1jfdrnPmlb+8zVLLLJeTbvvM1bOna&#10;ctqNzfNJ/wCg10Llw8ddzmlzYuWnwhp2lraje/zSf+g1T1TbBcLIj7ZG+8q1c1HUVtV2r80n/oNY&#10;LOztub5malSjKcueQ68qdOPsojd+9tzUtWpbGWKDzGX5aqV2QlGWsTglGUPjFoooqyRFaSCZJof9&#10;av8A48v92uns72O+tVmi+6397+GuY4Aqezv/AOy5/MP/AB7Sf6z/AGf9quKvS5veR6GErcnuzOto&#10;oorzz2AooooAKKKKACiiigAooooAKKKKACk20n8JrK1bUfsdv8n+uk+WP/4qmlzEt8pn6xeLeXH2&#10;VP8AVxtuk/2m/u1R/hFKibV2/wDjzUtetShyR5T5yvV9rK4UUUVsQJW9pOnfZ18x1/eN/wCO1V0n&#10;TtzebL91furVzVNR+yjy0/1jf+O1wVZ80vZxPQoUo0o+1kU9WullHlptbb95qy6u6dZteSfN/q1+&#10;9Wjqywrb/Mvzf8s6rnjStTIlTlVjKrMw9zfd3N/u1qxaIzQ7nbbJWR/u1pW+tyRLtlXzK1qqf2DK&#10;l7L/AJelyz0dbVtztub+Gk1W/WONolb943X/AGaqT63JKu2JfLrNPzVjClKUuaodNSvGEeSmLRRR&#10;XcecN4peff8AOhmVF3Gr9ho7XW2a7XYv8MP/AMV/8TWMqsYGlKhKqVrOzm1P5ov3UH/PT+9/u/8A&#10;xVb9rp8NhDtiXb/eb+JquVy954juNWuHstCjWd1+WS9k/wBVH/8AFV5k6kpHvUqUaXwmrq/iCx0G&#10;PddSfM33Y1+ZmrH+zax4o/4+2bSNPb/ljH/r2/3v7tXtH8KW+mP9olZr7UG+9dz/AHv+A/3a6Csz&#10;Yy9L0Sz0SPy7SFY/7zfxNWpRRQAUUUUAMb7lYfiD5pIVrcb7lYWvbluIWH92ubEfw2cmK/gsfZat&#10;5R8m4+Vl+XdWwjK33a5vUl3eTMn/AC0Wp9Lv2gfyH+7u2r/s1hTrcsuSRhTxEoz9lM36r3v/AB7y&#10;/wC61WKo6u+2zn/3a7ZfCd83aJTupPN0SNmq7aP51rC3qtZAl36K/wDsyVo6S+7T4Grioz5qtv7p&#10;w0KnNUt/dNaiiivQPRCiiigAooooAKKKKACiiigDH1bw5p+vL/pEP7z+GRflZayS2teGP9du1nTV&#10;/wCWi/8AHzH/APFV11FAGXpGs2es2/nWkyyr/Ev8S/71S3+lw6ivzrtkX7si/eWsnVPCqz3BvdNk&#10;/s/UvveYv3W/3lpum+KmjuV0/WIfsN9/C3/LKT/dagCtc201odtxtZW+7Mv3W/8AiajrrHRZVZWU&#10;MrfKytXOXmnSWP7yLdLbfxL95o//AIpa76VfpI8qvhPtQK9FIrK67lbcrfxUtdx5Y+KeSCTcjbWq&#10;e4uJLyRV2/7qrVSnRSNHIrBtrLWMope8VGUvgOh07Tls13H5pKZf6mtsPLj/ANZ/6DVaXW91v8i7&#10;ZG+9/s1Rgt5L2TaPm/vNXJGm3LnqnoyrQjH2VAgVWnk43MzVvadpi2/7x/mk/wDQantbOO1Xj5m/&#10;iap3BMfDbW/vVFStze7HY3o4bk96RVv7yO1j2t8zH+GubzWy2iO7bmuNzf7tRvoUnaRa0pSpw33O&#10;WvTrVZfCZXHt+VNqaeCS2k8s1GOldqd9UedOHILRRRVlF/Qbzyv9Bf8AhX9z/u/3f+A10S1xuxn2&#10;sjbZFbcrf3WrpdNv1v7VZANrfdZf7rV5Nelyy5j3MNW9rG5fooorA7AooooAKKKKACiiigAooooA&#10;Y/FclPdNf3D3H/LP7sa/7P8A9lV3XbnEa2a/ek/1n+7/APZf/FVnV24en9o8vF1PsC0UUV6B5Y3p&#10;StTkRnZVX7zVZudPltV3bdy/3lqOeO1xxjKfvmvYX0d0FX7si/w0+/0tLz5vuyf3q5rzWRty1t6d&#10;q2793N97+9XDOlKD5onpUq0asfZ1S9tisbb5vlRa529umuptzf8AAa6K8gjuofLk+7WbbaMyXG6V&#10;t0a/d/2qmjOMLyluXiadSbjGHwkmk6d5A85/vfw1U1nyftHyff8A4q09Uv8A7LDtX/WN92uc+/JW&#10;tJSnL2kjHETjSj7KItFFFdx54UjPs/vMzfKqr95qHfZ/CzM3yqq/xVs6TpP2X99Pta4b/wAh/wCy&#10;tc9WpyHRRo+2ItL0nyJVuLja0/8ACv8ADH/9lWre31vptq9xcSLFEv3maqurapa6JavcXUmxV+7/&#10;AHm/2VrCsNGuvEMyajq42QL81vYfwr/vV5cm5anuwhGEeWIm298bfM/mWOjfwr/y0uP/ALGurs7O&#10;Gwt1ht41iiX7qrViikWFFFFABRRRQAUUUUAMSsLxG21ICP8AardSsXxHGXhib+61c+I/hSOTF/wJ&#10;Ba3sdxH88O2SNfMX5fvVjrEbmZmUZb7zVp6Bv+YblaP+Jf7tSToumQSeV95m4rklD21KMpnnSj9Y&#10;pRlIuaXf/bIvm/1i/eqe6iFxbyR/3lrl4pZNMkjf+Jl3MtdTBcLcQ7/4Wroo1Pax5Zbnbhqzqx5Z&#10;fEcyvyWkkf8AFvWtzSV26ev+0u6sOWJmuWRfvNJXURosUe0fdUbaxwqs2c+Dj71/5dCxRRRXonrh&#10;RRRQAxKHqre3iWabn+9/CtFnM9whZ/l3fdWs+ePNyk8yvyl2iiitCgooooAKKKKACqGqaXb6xava&#10;3cayxN+lX6KAOKS9vvB0yQ3zNe6T92O72/ND/vV18Esd1CskTK8bfMrLRKizqysqsjfKytXHXFnd&#10;eC5murJWudGZt01p/Fb/AO0tAGrqmlMkjXFov3vmkh/vf7S/7VZqsrruWunsL+31G1W4t5Fngb7r&#10;LWZq2kszNdWq/vP+Wkf/AD0/+yrqo1uX3ZHBiMNz+9EzKKRXVl3L92lr0zxRO9dLYSwi2+T5VX71&#10;c0tO3Nt27vvVhVp8+h0Ua/spGrf6sxby4P8AvqtCyZ5LVWdtzNXNQI0siqv8TV1iqII9v8KrXFWh&#10;GEVGJ34acqkpTkZl5q8kE7Roq/L/AHqj/wCEgb+KH/x6s2WXzZmb+81Q11RoQtqcc8TV5vdNO91K&#10;G8h2mNlb+FqzWo20VtCEYaROaVSVWXNIWiiitBB3qXTrn7DqAZv9RN8sn+y38Lf+y1Xpzorqyt91&#10;qznBSjZmlKp7GXOdpRWHot409v5Mrbp4flb/AGv7rVuV5DVtGfQxlzBRRRUlhRRRQAUUUUAFV5ZV&#10;gjaSU7UVdzNUv8FYHiCf5ltx/wAtPmk/3f8AP/s1VBc8uUicuSPMZola6kkuJfleT5tv91f4VoPe&#10;ilr2Yx5VZHzkpc8uYKKKKok09EiV5Gdmyy/dWugrjYpWibcrbWWujs79LxNrff8A7teZXpyvzHrY&#10;SpHl5SK80mOf5kPltWRdWcls371f+BVsyzyWZ+f95B/e/iWp1aG6j+UrItKFWUB1aFOr8PxGRp2r&#10;NE21/mj/APQa1Z9Qjgt/Mzuz93/aqjd6Sqr5kLbdv8JrGzWvs4VnzRMfa1KHuyHSytJIzn7zUlFF&#10;dyVtEeaIelDuqruahq0tF0/7VIt5KP3a/wCpX/2asqs+RXOihT9rIdo+kvB/pFwv75vur/zzX/4q&#10;reravb6PYtdXDbUX+H+Jm/u1Yv7yHTbOW6nbbFGu5mrmtFsJvEd+usahHtgX/j0tm/hX+9XlSk5S&#10;5me7GEYR5Yk+kaTdajfJquqx/vf+Xe0/ht1/+K/z/u9XRRUmgUUUUAFFFFABRRRQAUUUUAMqKeL7&#10;TbtGf4lqYdDSUC3RyVn5nnMscnlyL/C38Va7L9ogWSYMrR/My/3qpaxZfZ5fOX7jfe/3qTTZZvNV&#10;lk86P+Jd33a8qlalL2UjxKX7qXsZFSZnndn6D71aWgz745Yf7v3ai1OzjtYWZC26b5f92odHl8m9&#10;X/a+Ws4c1Kv7xC5qGJjzGhsX+2/+A7q1V6L9KyIv+Q7L/n+Fa116L9K9GjrzHqUdpf4iaiiiug6x&#10;O1Zmpaolku0Lub+7TdX1T7LDtT/WN/47WLBA2pLIy/PIP4f71cNavyy9nD4jzsTiJQl7Kl8RG3mS&#10;tl/m3V16fcrltQ2pceSv3UXbXTW3+pWs8LpKcTHBLlnOJYooor0j1wooooAKKKKACiiigAooooA4&#10;q+sJvCt1LqGnx7tPb5ryyX+H/aX/AD/9j1VleQ6laxXVvJvikXcrVbriry3k8HXzXVurPo1w3+kQ&#10;r/y7t/eWgDT1jTGRmurdev8Aro1/i/2l/wBqs37y7l+ZGrq4J1uI1kiZXiZdysv8Vc7qOnf2dJ5q&#10;L/o0jfMv/PNv/ia7KNS3uyPOxNDn96JXooor0TyCxp0qxXMbP92tzUZVitJG/vfLXNZqy1y7Wywt&#10;91a5alLmkpI6qVfljOBXooorqOUKKKKACiiigAooooAfBc/YbqO4/wCWX3ZP93+9/wABrra47/fr&#10;Z8P3Xm2v2d2/eQ/L/vL/AAtXnYiFvePWwdS8eVm3RRRXGekFFFFABRRRQAzpXISz/bJpbj/no3y/&#10;7v8AD/8AFf8AAq2den8ux8kY3TN5f/Af4v8Ax2sSu3DQv7x5mMqW9wWiiivQPKEzW3pdgv2fzJVV&#10;mb+9WJit2z1iOX5Zf3bf+O1y4jm5fdOrCey5ve3Hy6NDL93ctU5dHnjbdG27H/Aa2pV3DhmX/aWs&#10;+V7y2yzKs8X95flauKNSfc9GpRp/yjrW6aVfKuI9sn+0v3qo3thJYt5kLNt/9BrRh1a3lX5m2/71&#10;WJLiNYWfduWjmlCXwlWjVj8RiT6tJPB5e3a/8TVnk4pzPuZmpK9KMIw2PElKU/jCk6UdzQ7sxWNF&#10;3SSNtWtW7EQhzz5CezsP7UuPLb/UR/6z/a/2a6r+CqWn2S2dqsa/w/eb+8396uf8R3kmrXy6DZSb&#10;WkXddSr/AMs4/wC7XjVJ88j6OlSVKPKhiqfG2q+Yf+QNZt8q/wDPxJ/8TXZ1Xs7OOwtY7eFdsUa7&#10;VWrFZmwUUUUAFFFFABRRRQAUUUUAFFFFABRRRQBSvbVbqFo2+61cvMZLWZl+ZZFrsto21mappv2x&#10;fMT/AFi/+PVw4ilzx5onnYvD+1jzR+Ip2c63kfk3CqzL8y1nx/Ldr/syVYslgeVWMjQyK3zL/DS3&#10;drt1GLb92RlauWcJTjCaOKcZTjCRoaV817dt/tba2G6Vk6Z/rLj/AH61m6V6lP4T16PwkW75dzVW&#10;v79bNMsPm/hWpLidLaHzG+7XNXbm/aSVu1YV6zpR934jDE1/ZR5YfEC7r+f5/vfNVnSStq8lxK21&#10;V+Varackk08ez+Fqs6zujk5kRVX7qrXnUvh9qeXS9yP1hlSWVZ7jd5e35vu11sX+prkrNPNul/3q&#10;6w4Dba6cE+bmmdeA5pc0pE1FFFemeuFFFFABRRRQAUUUUAFFFFABVeWJZY2jlVWRl2srfxVYooA4&#10;2wdvCGrLps8jNpt03+iyN/yzb+7XWSxLPC0bruVl2stU9Z0iHWNPltZl+Vvut/db+9WX4a1OZ2n0&#10;u/b/AImFn/F/z0X+FqAKc9s1nO1q25l+9GzfxLTa6LVLD7fa7V+WVfmjb/arnUbev3drfdZf7rV6&#10;dCrzxPExdDllzxFooorqOIeis/3VZqnXTrhvuwt/wKpdJuvs8+1m+Vq1zf2+5V8xSzVxVKkoyskd&#10;tGjTnHmlIyk0e4f721f+BVKvh/H3pv8Ax2tW6n8i3aTbu21mHWZmdViiXc396sVVqS+E6pU6FL3Z&#10;Eq6HF/GzNWZqNn9jm2r91vu10cRYR/O25v8AZrD1a/WdvLX5lX+KijKcpixFKnCmZ1FFFemeSHep&#10;rC4NrqEUn/LKT923/sv/AI9/6FUDU11WWNlP3WXbWc4c0bGlKXJLmO2orN0i6a+sYpH/ANb92T/e&#10;WtKvGPpAooooAKKKr3VwtrbyTP8AdjXc1AHOatOs+pyL/BCvlL/vN8zf+y1VXvSQ7tu6X/Wt8zf7&#10;zU4da9inHljynzleXPU5haKKK1MgooooAsWt/La/Krbl/utW3a6jDeL8rbW/utXN8e350ZrlqUIz&#10;OqniJUjo7zS45/mX91J/eWsGSJoJGRm+7/dq3FrM0ce0/N/dZqz/AL7bqVKE4/EFapSn78RaKKK6&#10;zlErS0K1yzXTfxfLH/u/3v8AgVZ8cDXk0UA/5afe/wBlf4q6yJFiXaq7VWuDEVPsnqYSn9sz/EGs&#10;roemSXBXdJ92Nf7zVV8K6M2l2TS3PzX903mXDf7X92s+z2+KPEzXjfNY6c22H/ak/vf5/wBmuwrh&#10;PUCiiigAooooAKKKKACiiigAooooAKKKKACiiigAooooAzb3TY7z74+b+8tZQhewvo1lbdGv+rrp&#10;HAYc1nata/arZtv3l+Za56lO/vROOtST9+HxEel/626/66Vq1j6A2Uk/3q0bq4WCFpG/hpUZfu1J&#10;mlGV6akzF1y6811hT7i/+hVT05fNkkhP/LSNlqKJt08ZP/PTc1adtpkiXrSFf3a/Mv8AtV58OarU&#10;9qeNDmxFX2pIumtbWzFGVZG+8zfwrWXdJGrbUk83+81Wb1ZtzPcSeWv8MKtuaqMVu1xN5aL96pr/&#10;AMkYjxO3soQNXQbXEnnlf9la36iht1gjVR91amPQV6tKmqUeVHsUafsqaiOooorY6AooooAKKKKA&#10;CiiigAooooAKKKKACuZ8W6dN+41ayX/TrH5tv/PSP+Ja6aigClpuox6pp8F5DzFIu6sXW7L7Ldfa&#10;h/qpvlk/2W/hb/2X/vmq1gf+EY8TNYN+6sdQ/eW/+zJ/Ev8An/Zrp7q2jvbeSGUbkZdrVUZckuYz&#10;nHnjynKdaWk2tEzQv/rY22t/tf7VHcV7Cd9T5ycOSXILRRRViOksLj7ZbfN99flanW1glqW2/eb+&#10;Ko9Ns/scPP8ArG+9VfU9S8pmiib5v4m/u14/JzStE9zn5acZVRup3/yNDEcf3mrGajPvRXpU4+zi&#10;eNUqSqS5pC0U/wAmTG/y22/3qZWqdzMKKKKYy1ok6xahLC33ZF8xf95fvf8Asv8A3zXTVx3m+RJH&#10;df8APu25v93+L/x3dXaV5Ndcsj3MLLnpIKKKKwOwYfuVheIJV8qKH5f30nzf7q/N/n/erdrnNbl8&#10;3VNv8MMe3/gTf5WtaUeaZhWlywKVFFFewfPCVPBYTXSsyL92oa1tMvoYIvLbco3ferGrKUVeJpQj&#10;GcrTM2WCSL78bLUVdZFdQ3P+rkV6ik061l+9Gv8AwGuVYn+ZHZLA31hI5jn3/Kjza2ZdBx9yT/vq&#10;s+ewmgXcw+X+8tdUasZHJKhVgV6KKK2MgpKB2oeJp5Ircf8ALw23/gP8X/jtTKSirlRjzy5DU0K0&#10;zbtdH79x93/d/h/+KqPxfqcmnaSI7f8A4/Lxvs9uq/3mroEVVXao2qK5PT8694rubxv+PPT/ANxD&#10;/tSfxN/n/ZrxpS5pcx9HCPJHlNzQ9Lj0PTYbOL5hGvzN/eatSiipLCiiigAooooAKKKKACiiigAo&#10;oooAKKKKACiiigAooooAKRvumlooA5/w+Mxz/wDAafrcnyxQr/F8zU3w192f/gNULy4+0ahk9d21&#10;a8vm5MNGJ4sqnLhIw/mI2tSLravDbttaV/LPJ+7T93Ev3pPu07UVWzla4A3SSfKF/u1l3V/NIvzt&#10;/wABrKXJh1OJlLkwnNEay72ChvMb+9/eroNKsfskW4/6xvvVBpOmeV++lX5v4V/u1sbwVrrw9Hk9&#10;6W514XDcn72Q+iiiu49QKKKKACiiigAooooAKKKKACiiigAooooAKKKKAMLxVpLatpLRxHbcw/vY&#10;W/2lqfw5rK63pcVx0k+7Iv8AdatauRtf+JJ4tltcbbbU18yP/ZkX73+f92gC1rsHlTR3S/xfupP/&#10;AGX/AD/tVn7a6u7tVvLeSF/uOu2uSTcV2y/61W2t/vLXfh5e7ynj42n9ofRRRXceeaf9rN9lVV/1&#10;33d1UorWadtwjZv9qrOieW0zKwVm2/LuranvYbX78irXnSl7KXLCJ6MaX1iPNVkZ0Whf89ZP+ArV&#10;63sIrf7qfN/eaqMut/wwx/8AfVXrIyupaVvmb+H+7WVT2nL7x0UvYc3uElwqy27Kfu4rlK0tT1Hz&#10;W8tG/dr97/arNzXXQhKMTjxVSM5e6LRRRXWcQma6DQpfN02NW+/F+7b/AIDXP1oeH5dl3ND/AHlW&#10;Rf8A0Fv/AGWuPExvE7sFK0uU6SiiivOPaGPXHeb9qaSb7/nSMyt/s/w/+O7a6TVZ2ttPuZI/vLG2&#10;3/ermUTyo1Vf4V2124aN7yPNxsvc5R9FFFegeSJ0pyqzttVWar2kwLPP867lVa3kRVXaAq/7tclW&#10;vyPlsdtDDKrHmZz8Wl3Ev/LPb/vVpWtjcRdZ/wDgP3qnurt4vuwNJWVLrFwDt+WL/gNYe/V2N1Gh&#10;h3qb4Oax9Yuo/s/lqVZmb5qymupJesjN/wACqPNaQw3LLmZnVxfPHliLRRRXceeFXvD8Qa7ubj/n&#10;mvkL/wChN/7LVB2WKFmb7qrurd0a3Nrp8Ak/1u3dJ/vN8zVx4mVono4KN5czI/E2qf2PotzdIP3q&#10;rtj/AN5qPC+l/wBj6LbWr/6zbuk/3mrM14/2t4o0rTusVv8A6bN/wH7v+f8Aarrq849cKKKKACii&#10;igAooooAKKKKACiiigAooooAKKKKACiiigAooooAKKKKAOWtJfIgu5P9laZp1mLoKw/hk5/3abF/&#10;x6XP+8tRJdbYJIl/iavD5oe5znz3PGPJz9i5f6n552xfKv3d38TVa0nS/K/fSr8/8K/3ai0fTs/v&#10;nH+6tbq7dtd1GnKf7yqduHpyqy9vVJaKKK7j1AooooAKKKKACiiigAooooAKKKKACiiigAooooAr&#10;3V1HZQtNNIsUS/eZqi07UrXVLVbq0kWWJv4q8y8d+Jf7WvvscDf6Nbt/30396tj4V3jGO+tXb7u2&#10;RV/9C/8AZaAPQq5vxpYtPpH2qH/j5sm+0Rt/u10lNZd64NAFTT79dR0+C6j+5Iu6sPVrfyNU8z+G&#10;Zd3/AAJf/sdv/fNR+Dt1hJqGjyf8uc26Hd/zzb7v+f8AarS8RxD+zmkH3oW8z/4r/wAd3VpTlyyM&#10;K8eeDiY9FFFeyfPCbtn3aNtDVqaVYLL++f7q/wANZymoR5mOnGVWXLEl0nTvK/fOvzfwrRqd9uby&#10;IeT/ABba2GG5dtQ+RHCvyqq15ntfe55Huqjyx5IGFFpNxL/Dt/3qmudJ8i3aTfuZavy6tbxfxb2/&#10;2azp9YknVlCqqmtoyqzZxShQpRM6iiivRPOGipbGXyL+zk3fLu8tv+Bf/Zbajpsu5I2ZfvL8y/7y&#10;1lOPPGxrTlyVec7aioUZLgK33kZdworxz6MyvED7bKCP/npMq/8AfPzf+y1iVqa47G4tk6KQzf8A&#10;oP8A8U1ZtenhvgPExsl7QWiiiuo4h8FzJat8jbd1acWtt/y1j/75rNRWdtqruq2ulTt/Cq/7zVy1&#10;FTfxHTSlV+wasWqW8v8Ay02/71TskdwvzKrLWG2j3S/wq3+61Vv31rJ/FG1c/sYy1hI6vrNWH8WB&#10;rTaPC3zLuj/3awqtnVp3jKMytuXb92qldFKMofEcdeVKfwi0UUV1GAscfn3VpD/z0m+b/dX5v/Za&#10;7HvXM6Km7VJJOvlx/wDoX/7P/j1aOvX/APZujXt1u2tHG23/AHv4a8ivL3j28JHlpGT4SxqOrazq&#10;vyt5k3kRt/sr/la6ysLwlYf2doGnx/xeXub/AIF81btYnaFFFFABRRRQAUUUUAFFFFABRRRQAUUU&#10;UAFFFFABRRRQAUUUUAFFFFAHKWMW+0u4/wDdajSNO8+bzH/1a/8Aj1RQz+RFMv8AE+1a6Gwt/Is1&#10;j/2fmryaNONVRZ4eHpxqyi/5S/RRRXrHuBRRRQAUUUUAFFFFABRRRQAUUUUAFFFFABRRRQAVzfjT&#10;W/7G0WVkbbPN+7j/APiq6SvI/iHq39o681urfurVfLX/AHv4v8/7NAEHh/SVl0nV9SnX91DbssP+&#10;83+f/Hq1fhXzq183/TH/ANmrS1azXw/8OvsrfLJIq7v95m3NUfwrt2S1vrnb8jssK/8AAf8A9qgD&#10;0CiiigDkdSzpnjTT7v7kV9G1tJ/vfw/+y11Lorqysu5WrA8c27NoP2iL/WWci3K/8BratZ1vLWKZ&#10;PuSKrLQByVurRRiNvmaNmjb/AID8tSVa1NfL1O5X/noqyf8Asv8A7LVTuK9ilLmjc+crLkqcgVoa&#10;XeLaiTfu2tWeelT2aq9zGrruVqKqTjqFOUoS90vS63I33FVf9qs6WeSfh5Gat5tIgb+Fl/3WqBtB&#10;j/hkZf8AerkhUpROypRryMPHvS8VqvoMn8Miv/vVE+k3C/8ALPd/wKulVoPqcUqFWP2ShRT5I5I2&#10;w6soplbJ3Mwooopgbvh4K+kWy/8APNfL/wC+fl/9loqroLOY7pQwys3y/wDfK/8A2VFeJOD5mfSU&#10;6l4lbWfn1h/9m3X/ANCaqfc1avP+Qnff9dF/9BWqvc16lFWieHiP4sh1J15oHardiu69jX/aq5y5&#10;I3MIx55chtWFgtnH/wBNG+81EurW8Tbd25v9mjVpmjtG2/xfLXNda4KVP2vvyPWrVvq/uxR0cWr2&#10;8v8AFt/3qsywR3Ue113LXJitfRLptzQ/w7dy1VWjyLmiZ0MV7WXJIzbqBraZo2/4DUQ61r6+nETf&#10;71Y69666U+eNzgrx5KvKOooorYzNPw/FvSab/npJ8v8Aur8v/wAVVbxxul0+2so22/bLqOJv93/O&#10;2tXQSq6RbH/novmf99fN/wCzVj6y32nxjoluV3eWsszf+y/+g14stWfSxjyo6yiiioLCiiigAooo&#10;oAKKKKACiiigAooooAKKKKACiiigAooooAKKKKACiiigDj9Lt/Pu1/ur8zV1u35Ntc54f+a4kb/Z&#10;ro88Zrhwkf3R5uAjy0rj6KKK7j0gooooAKKKKACiiigAoqFpViVmZtqr95mry7xH45vtUvPJ02SS&#10;C23bV8r70lAHq9FUrBJYLOCO4bzZVjVXb+81XaACiisTXvE1j4fj/wBKk3St92FfvNQBt0V51Z/F&#10;Lfebbix8q2b+JW3MtehIyuu4fdagCrqV0unWM90/3YY2avG/D9m2t+IbRJf3/mXG6bd/F/E1ejfE&#10;i6+z+G2j/wCfiVYv/Zv/AGWuQ+GsStrcszptW3hZt392gDX+Kl/8tnYj+JvOb/0Ff/Zq6PwXpv8A&#10;Znh62jZf3ki+Y3/Aq4aL/it/G27b/oatu/7Zr/8AFf8As1es0AFFFFAFK/tFvLKe3/56Rsv/AH1W&#10;P4LvvtXhq08xtzQ7oW/4D/8AY10tct4Q/wBHutcsdu3ybxpF/wB1vu/+g0AT+IEAuLaQfxbo/wD2&#10;b/2Vqzq2PECqmmpJ/cmXb/wJtv8A7NWJXp4d3geJjY/vB9IrMrblpaK6jhLlrqlx5y7pNy7vm+Wt&#10;y7la2t2cLurk/wDlpXW7BdWvP8S15teMYOJ6mEqSqRlEzo9b3tt8k/8AAWrTi/eruZWX/Zaorexh&#10;s1/dr8395qrXmrxxfKn71v8Ax2sJRjJ/u4nVGUqUearIZrq5hjb+622sQVLPPJO2523VFXp0ocse&#10;Vnj1qka0uaAtFFFbGRpeH5Nt9cj1jj/9moqDRvk1VT/et2/9CWivJrfGz6DDL91EqyvvuLlv+mzf&#10;+hbaYegpf+Wk/wDtTSN/481Iegr0qfwnh1/4sxT0qS2l8ueN/wC61Q07j2/Om1fRmUJ8h091ardW&#10;7R7sbvutWDdWM0Dcr8v96rNhqnkL5cvzL/C392teKeGdfkkVq85OVBnruFPFe99o5bYz/wANbuk2&#10;bW+6R1Cs3Ra1MVn3WrR26/KyyyU5VZVfdSCNGOH9+cilrcu6VY/7q1md6V3aVmYtuZqatd0I8seU&#10;82tPnlzAetMun8q1kb+6rNTz1pt0vmw+X/z0+X/vqqIh8R11tbrawxxp92Ndq1g2rfaPH943/PvY&#10;rH/3026umrlvD7eb4q8RSf7UK/8AjteKfTnU0UUUAFFFFABRRRQAUUUUAFFFFABRRRQAUUUUAFFF&#10;FABRRRQAUUUUAFFFFAGbYactj03MzfxVfoytFRFRh7sSIwjBcsR9FFFWWFFFFABRRRQAUUV494y8&#10;VXGrX09rDIy2MLbdsTf6z/aagDqvHPie3XR5LO0uI5Z7j5W8tt21f4q880u//sy+jvBGs7RtuVW+&#10;7uqnT4opLqZY4lZpWbaqrQB6/wCC9euvEGny3F1HGm2Tavl10lZeg6Wmi6VBZrz5a/M395v4q5zx&#10;z4t/sm3+w2jH7XIvzMv/ACzX/wCKoAPF/jldLZ7Ow2y3f8Un8Mf/ANlXmcssl1I0krNPK33mahVa&#10;Wbaqszs3/fVegeH/AAnD4cspdV1ZVaWNdyxf3f8A7KgDjdMaHTtXgbUrdmjVv3kbV7bBcR3UKSRN&#10;vjZdytXg15dSX91LcS/NLM25q9t0GwbTdItLdl+eONd3+9/FQByPxWl/c6bH/eZmb/x2uKstUmsL&#10;W8hg+X7Uu1m/2a6n4q/8hWx/64/+zVn+AtOt9R11ftHzfZ18xV/vNQB2vgbw+dB0ndMu28uPmk/2&#10;f7q11NFYXi3xAvh/SWmH+vk+WFf9qgDTiuobrzFikVvLby22/wALVarmfAumSadovmTMzy3TfaG3&#10;f7VdNQAVzOnMbfxzq8fa4t45v++flrpq5ZptvxBgP/PTT/L/APHt1AGnru1NHvWP8MbSf98/NWAe&#10;n411F7D9otZo/wDnpGy1y0T7reJv7y124bqeVjvsj6KKK9A8w2NEt42jaRl3Sq1Xrm9itV+dvm/u&#10;rWDBdTRKyp/FUfkTP83ls3/Aa4JUU5802ehHE8tK0Ilm61Ga6+X7sf8AdWqJqf7LN/zxk/75oNrO&#10;OsUn/fNdEeSGzOSXtZ+/Ig59/wAqPx/Sp3s7hV3NE21agrVST2MZxnAWiiiqGPtJfJ1Cyf8A2mX/&#10;AMdaii0TN7aE9pG/9BaiuCrFcx6lCS9miGL5od396nDrUVl/x6rUo613I8ufxC0nShulaWiDNz/w&#10;GonPkjzDpQ558hR8tvRqb5Un91v++a6/cn96k+X+9XF9Z/unpfUY/wAxyv2Wb/nm3/fNN+xTf885&#10;P++a6hpY0+8yr/wKmfarf/npH/31R9Zl/KH1SP8AMct9xtrUVZutrXEjL/eqtj613xd0eVP3JB3o&#10;/jtv+u0f/oxaO9H/AC0g/wCvqP8A9GLU1PhZtS/ixO0rlvCHz6n4gb/p8Za6muW8Gf8AH54g/wCw&#10;hJXjH0h1NFFFABRRRQAUUUUAFFFFABRVS5uobOHzJ5I4o/7zNtWsG9+IGj2Q+W4a5b+7CtAHU0V5&#10;/P8AFS3U/uLCR1/2pNtRr8Wl3fNpf/kx/wDY0AeiUVgaD4y07Xm8uF2jn/54yferfoAKKKKACiii&#10;gAooooAKKKKACiiigAooooAKK5jWfHmm6JdfZ5PMnlX73lr92t2wvY9Rs47qBt0Ui7loAtUVy3jT&#10;xOug2XlwMv224/1f+z/tVzHgjxlef2otleySXMczbVaRtzK1AHoepfaP7PuPs3/Hx5beX/vfw15c&#10;/wAP9SgspLq6khto41ZmVm3NXr1cH8StZ8jT4rBG/eTNub/dX/7L/wBBoA4jw/pf9savBZ7tqs3z&#10;N/s16xo3hLTdEk8y3h/f/wDPWRtzVyHwrtd15qFw3/LNVjX/AIF/+zXpVAFDVNSj0nTp7yX7ka7v&#10;96vD7y6m1G8luJ23SyNuavQ/ileNDp9pbp/y2kZj/wAB/wD2q534e6ct/r6SOMrar5n/AAL+GgDq&#10;fBfg1dJjW8u13XjfdVv+Wf8A9lWf8Tdb2LHpcTfe/eTf+yr/AJ/2a7HWdXh0bTpbmY/Kv3V/vN/d&#10;ryWzs7rxPeaheSt/q42nkb/0FaAGeErP7f4i0+3b7vmbm/4D81e414Lo2pto+qQXwXf5bfd/vV0f&#10;iP4gTatatb2kf2SJv9Y275moAp+ONbXW9V/cfNBa/u1b+9WVomqNomqQXkXzeW3zL/eX+Ku88P8A&#10;hBW8IyW9wu25vF8zd/d/u/5/2q88v7CbS7yW3uI9si0Aexf8JfpP2H7Z9tj8rbu27vm/75ribXzv&#10;HvijzJl/4l9v823+6v8Ad/4FXI28El5NFDBG0ssjbVVa9m8NeH4/D2lrb/K0rfNI395qANuiiigA&#10;rlNX+Tx5obf3o5F/8daurrmNX/5HPw//ALtx/wCg0AdIOlcTYf8AIPg/64rXbDpXFWX/AB5W3/XF&#10;a7MPuzzMb8MSWiiivRPKNvw//qJf96rryxrneyr/AMCrP0D/AFUtVtY4u2/2lrzJU+eo4nrQqeyo&#10;RkbX2yD/AJ6R/wDfVH2+3/57R/8AfVcrkelGR6Vp9WXcy+uy/lOruBvtZMfxLXKdxXU23/HpF/1z&#10;WuW7ijDK3MGN+yLRRRXeecV74+Za59Goovv+PT/gVFc0/iO/D/w0SxJsg2/3aWl/5aT/AOzNIv8A&#10;481JWsNUcVX45i5paSpIIGuZNi7d3+1TbtqzOHvke6ug0T/j0/4FVQ6JN/z0jrQ061ayt9jMrfN/&#10;DXFWqRnHQ9bDUqsJe+Yd9zPN/vVW7Vsz6NJLLJIki/M1RjQZP+ei1rGrBR1ZzTw1VzMuinzx+TKy&#10;D+GmV0b6nENpX/1kH/XaL/0YtJSTv5Vt5n/PP5v++aJ7GlL4oHbVynhH5dU8Qx/9PjN/31XV1zGg&#10;/u/FPiKP/ahb/wAdrxT6Y6eiiigAooooAKKr3V1HZQtNNIsUS/eZq858R/EeSdmh0v8AdR/892+8&#10;3+7/AHaAO31fxHY6FHuu5lVv4Y1+Zmrg9X+Jt5cblsI1tIv+ejfM1cfLK0sjSSszSt8zMzfeplAF&#10;i9v7q/k8y4mklb+9K26q9WLOwur6Ty7eGSWX+6q7q6nTfhlqF3813JHaL/d+81AHHUV6zYfDzR7V&#10;f3scly3/AE1b/wCJrdh0nT7f/VWNvH/uxrQB4YsrQSLJEzKytuVlr2rw7qY1nRba6b/Wsvzf7y1w&#10;3xLSxivbOO3jjW62s0nlr/3z/wCzV0Xw13f8I427/n4bH/jtAHYUUUUAFFFFABRRXMeKPGVv4dj8&#10;tR592y/LH/d/3qAOnorxW68aa1fzbvt0kH91YvlWu48CeJf7Rs/s97erPqG5tqsvzbaAOyqvdXsN&#10;hC0tzIsMS/xM1WK8l+Iustf6x9jVv3Fr8v8AvN/FQB6Dp3iPTtXmaGzulnlVdzKFaqXjXxH/AGDp&#10;u2Jv9LuPlj/2f9que+GtksFvqGqT/LGq+Xu/2fvN/wCy1gyNceOPE+1d0SSNtX/pnGtAHPs29tzV&#10;654dlh0HwZZzXTbYo4/MY/7zbl/9CrzXUoo7zXpbeyVfK8zyIVX+L+Fa3vHGrK00Oi2v+otFVW/2&#10;m/8AsaAOd1bUZtbvp76b+Jv++f7q10Hw00v7brDXh/1dqv8A483+WrO8RWf9iafp+nN/x8sv2u6/&#10;3v4V/wCA/NXoPgTTfsGgWz7cSXH7xj/6D/47QB0MsqwRtI52oq7mavEvEWrNruqz3TfdZtka/wB1&#10;a7Xx7rcjSxaPYjdczMvmbf8Ax1a5rxppsekXljYxf8s7Vdzf3m3NuagDrPhaqjRbmT+Jrjb/AOOr&#10;XXyyrFG0krKqKu5mb+GvNPh54js9J+0293N5SybWVm+7TvFnixtdZdN03c0DNtZv4pGoAz9durrx&#10;fd3Nxbxs1pZr8q/3Vqt4Q8QL4d1RppVaWKSPa2371eo+GtCXw/pUdt8rSn5pG/vNXJ+KvATM7Xml&#10;KvzfM1tj/wBB/wDiaAOd8UeJ5vEt4qorLbR/6uP/ANmru9H8NNp3hS5tdo+23ULeZ/vMv3ayPBPg&#10;iS3ul1DUI9rx/wCrjb/0KvQ6APnmuo8DeGm1vUFupl/0S3bc3+0392u3v/Aek6jd/aJY2Vmbcyxt&#10;tVq37OzhsLdYbeNYol+6q0AWKy9T0Ox1iNVu7dZSv3W/i/76rUooAxtI8NabokjNa26pK38bNuat&#10;miigAooooAK5TV23+PNDT+7HI3/jrV1dcs0O74gwD/nnp/mf+PbaAOmHSuJsP+QfB/1xWusvZRa2&#10;skn/ADzjZq5aJNsar/dWu3DLc8zG/DEfRRRXoHlGnolxtlaNv46v3+nLefNu2yLXOfcrXg1tlXbM&#10;u7/aWuKpTkpc8D0KNaPL7KqQPolx/st/wKpoNEbzN0xUr/dWrS6zbt/Ey/8AAabLrcK/dVmrPmrP&#10;Sxfs8ND3+YsXkiwWrN935dq1zNWby/kvG5+7/CtVq6KFPkjqceJr+1l7gtFFFdJgV70Yt8+rUVet&#10;ji7tA3eRv/QWorjqStI9DDx/dojlTbdXK/8ATZv/AELdUZ6CrF7/AMhS8/66K3/jq1XPQVtR+FHH&#10;X/izF7mrdjOttOrt92qtJ1rSUeZWZjCfJPnN7+24P7slJ/bcPpJ+VY6ozttVd1Oe2mVdxhb/AL5r&#10;k9jTO/6zXkav9vQ/3Go/t6L/AJ5t/wB9VjwWr3LbUXdWnFoMn8cir/u1MqdCPxFxqYmfwmZcz+fK&#10;0m3buqMdat6nZLazbV+7tqpXXTacfdOCpGUJe8LTLpfNtZY/7ystPplaGcTrrWVbq1jmX7siq1YN&#10;qv2fx/eL/wA/Fisn/fLba0vDzK2kW3/TNfL/AO+fl/8AZayNZ22fjLRLpm2+cskDf+y/+hV4Mj6s&#10;6uiiimAUUVUv7j7LZTzf8842agDyfxp4gk1nVpY1b/Q7dtsa/wAP+9XOUVp6Ha2Nxdf6b9oZf4Y7&#10;RdzSUAVtO0u81abyrSFpG/2f4a7D/hBLXQdIub/VJPPljj+WJfu7v4a7Pw/CsVjtSw/s+P8AhiZv&#10;m/4FXNfFLUfs9jbWKN880nmN/ur/AJ/8doAzfhWrf2peSfwrDtb/AL6r1CuI+Gdh9l0We6PyfaJv&#10;l/3V/wAtXafdXc1AD65jxV4tt/DkO1dst233Y/7v+01ZHiX4jR2+610tlll/in/hX/d/vV547zX9&#10;1ubzLmeRv95magB0st1qd9uLNc3Nw3/fTV7T4f0xdH0i2teN0a/N/vfxVz3gvwWNOVb2+XNz/wAs&#10;4v8Anj/9lXb0AFct4o8aW+gfuYl+03u3/VbvlX/eqXxj4j/4R/Sy0X/HzN8sf/xVec+GtBuPFWqv&#10;5rN5Stumk/z/ABUAF/4j1zVIZbpppls1+Vvs3yxrXQfDjVryXVJ7WWaSSD7PuVWbdtbd/wDZVc8f&#10;X1vpOiRaVbqq+Zt/dr/DGv8A9lR8M9Da1tZNRlX57j5Y/wDd/wA/+g0AdL4l15fD+ky3LfNJ92NP&#10;7zV4vdXEl5cSzTszyyNuZmrqvibqTXWspa/wWq/+PN/laq+BPDq6zqP2iZd9ta/My/3m/hWgClP4&#10;cmstDXUrj90skirHF/E3+1VPS7z+ztUtrr/nnIrV3XxVl/0Wxh/vMzV59axNdXUUK/fmZVWgD3e6&#10;uo7W2lmb7saszf8AAa8KbztSvN3zTz3En/fTNXq3j3VI7DQpY2YeZdfuo1/9CrzPQb+PS9XtryWP&#10;dFG25loA6vxfdL4f8P2mgWrfvfL3XDL/AJ/iapfCFj/wj/hjUdXl+WeSNvJ/3f4f++mrlE87xb4i&#10;Xd/rbqT5v9lf/sVrvfiE62HhPyIl2xySLEq/7P3v/ZaAPNLC8bTryK6VdzR/Mv8AvV0nw/0ZtU1r&#10;7dN80dr83zfxN/DXJ17X4V0b+w9Ggt2X963zSf71AHl3jS8+2eJtQb+7J5f/AHz8tbNn8RZbPRor&#10;WKzX7THH5aybvl/75rB8UQNB4i1JXXa3nM3/AH181R6Jol1rt8ttbrx/E38KrQB1nw60mS/vZ9au&#10;tzFW2qzfxN/E1RfFK1ZNUtLnGY5ofL/4Erf/AGVeh6dp8Ol2MVpAu2KNdq0X+m2+qWrW93Es8Tfw&#10;tQB4J99tq16b4H8Gtpf/ABML1f8AS2X93F/zxX/4qt7TfDGl6ZN51vZrFJ/eZmbb/wB9Vt0AFFFF&#10;ABRRRQAUUUUAFFFFABRRRQAUUUUAFcxp0Rm8c6tN/wA+9vFD/wB9fNXT1y3hD/SLrXL7du868aNf&#10;91fu/wDoVAGnr219JvFb/lpG0f8A318tYBrc8RN/oKR/89Jl/wDHfm/9lrEr0cMvdZ4+OlaURaKK&#10;K7DzyRFaVtqLuatKLQWZf3sm3/ZWrOk2vlRb/wCJ6be6zHasVVdzLXnzqynLlpno06FKEOeqRf2C&#10;v8MzL/wGq0+kyxLuH7xf9mp18Qt/FD/49Wha38d6vy/e/utUc1aGsivZYaquWJzFH4/pWvrFmqjz&#10;l/i+9WQK74TU48yPOq050pcqFooorQklsU36lZD+6zN/463/AMVRUuk86so/u27f+hLRXm1fiPXo&#10;L92h+srt1h/9q3X/ANCaqPYVf11W860k6rhl/wCBfL/8S1UF6V00P4ZxYuP7wWiiiuk5TodLtVtb&#10;VW/iZdzNUv2yFpPLMi7v7u6n2p3WceP7tc19xq8qNP2spcx7FWp9XjHlOnVI7dGwu1fvNWfLrcaf&#10;cjaSrbf6VY/9dI65jtTo04zvzCxNeVLl5S5f3jXUm5l27apnvRn3or0ox5VZHkylKUuaQtFFFUI1&#10;vDh/d3EP/POTcv8Aut83/oW6qHjndDp9tfIMtZ3Uc3/AasaI3laky/8APSP/ANB//aq9r1h/aOj3&#10;1vt3PJG23/e/hrxq0ffZ9DQlzU4s1qKxPCV59v8AD2nv/Esflt/wH5a26zNwqGWBZ4WjflWXa1TU&#10;UAcRa/DDT4pN09xNOu75V+7XR6dotjpK7bS1jj/2lX5v++q1KKACvGPGl+2reKJ/L+ZYW8iNf93/&#10;AOyr0fxF4ls9EtZFa4X7Vt/dx/ebdXjiyssnmKzLKrbt1AHrUut6b4L0qG1lmVpY49vkR/eZq4Dx&#10;B4xvvEG6Nm+zW3/PCNv/AEL+9Uek+FdU15vMihZYm/5b3Pyr/wDZV3mjfDzT9O2yXf8Ap0/+0vy/&#10;980AcHonhW/11t0MeyD+KaX7teleH/CFl4fTci+bckfNM4/9B/u1vom0bR92n0AFFFUNUlMGl3cy&#10;/ejhZl/75oA8i8Wat/bGtzyRndFH+7j/AN1a7PTr+18E+E4Gl2tfXK+b5f8AFIzV5lXcaP4TvPEt&#10;wupavMyxSfMq/wATL/7KtAFHQdBuvGerS312zeRu/eSf3v8AZWvVo4lt41jRdqKu1VWm2tvHZQLD&#10;DGsUS/KqrXOeNvFS6JbfZ7dv9OmX5f8Apmv96gDzrxRK0viTU2/6bMtej+BrZLLw1Z5+9Nukb/P+&#10;7XmGqaPdaTHbSXC7ftUfmLXb+E/G1hYaNFa3sjRSW/yr8rNuWgC18TLNrjRYLpT/AMe83zf7rf5W&#10;vPNLvV03UoLpo/P+ztu27ttbPi/xe3iJlhhUx2kbblVvvM1bngnwXb3Vp9u1CHz/ADP9TG393+9Q&#10;BU8PaRdeNtWbUtU/481+6v8AC3+yv+zXMa3pcmjapPZt/wAs2+Vv7y/w17jFEsEaxoqqi/dVayvE&#10;Phez8RRr5+6OWP7ssf3qAOR+GGk77ifUpV+7+7j/AN7+L/P+1XReOdJm1vQvKtV3SxzLKq/3v87q&#10;2tM06HR7GK0t12xRrxV2gDzHwT4LuhqSXt/btBHb/NGrfeZq9OoooAxNU8OabrLLJd2azyr/ABbt&#10;rf8AjtaFjp1rpcPl2sKwR/3VWrdFABRRRQAUUUUAFFFFABRRRQAUUUUAFFFFABRRRQAUUUUAVNRu&#10;vsNjPP8A8842asjwRZ/ZfDVjuHzyL5jf8CqLx5I39ifZYv8AW3kiwrW/a262sMcMX+rjXatAGL4g&#10;cfaLaEfw7pP/AGX/ANmasureqN5urXTf881WP/2b/wBmqs1epQjaJ4OLfNUFooorpOU6t/ltf3XZ&#10;flrk810umXS3Fqv95flaqd5o+9t0LL/u15dGXI2pHrYinKtGMoGMans2ZLqPH96p/wCybn+5/wCP&#10;Vd07STG/mS/eX7orqnVjy7nBSoVecn1j/kHyVzvHt+VbmuT7LdYf42rEpYb4TbGy/eBRRRXWcRo+&#10;HhuvLlv7sca/+hUUmil47a5nK/em3r/3yq//ABVFeRNXkz6PD07Uki14iiVrOJ/+ecit/wCy/wDs&#10;1YldJqUDXlhcxR/eaNlX/ermUfzY1kX+Jd1dWGl7rPNxsbe+PooortPOOi0mXdZr/s/LVV9F3SM3&#10;mbV3fL8tR6XqMdtCyy/3vlqZtdj/AIYy3415fLUjL3T1VKjOlH2powW/lRKm7dtqJdNgT7sS1ltr&#10;0zfdVVqBtSun/wCWjf8AAaFRmVLE0TZvUUWcke1VXbXNd6c7s332Zqa1dlKnyLc4K1f2shaKKK6D&#10;nFil8i4gm/54yfN/u/db/wBCrr0rjmVZVdW+6y7Wre0a5a60+Ayf63btk/3l+Vq87Eq3vHrYKXuc&#10;pleFP+Jdq2s6Z8qLHN58a/7Lf5Wurrkde/4lPibStU+7FN/ok3/Avu/5/wBmuurjPSCiiigArm/G&#10;niP/AIR/S/3X/HzN8sf+z/tV0lcf408HTeIpYJreaNGhXbtk+7QB5ZLK0sjSSszSs25mb+KtTw7r&#10;Fvo80sk2nx3rtt8ss33azbq1azupbdmVmjZlZl+7VyXw9qVqu6XT7hV/veW1AHZ/8LYX/oFt/wB/&#10;v/sanj+Ktm/+tsZk/wB1lavNHRl+9RQB6ovxQ0l2/wBTdL/vRr/8VVyP4g6I/wDy+bP96Nq8fooA&#10;9ytde02/ZY7e+hlZv4Vk+arN7breWc0LfdkjZa8Er034b+IJNSs5bO5kZ5YfmjZvvbaAPNZYmima&#10;OVdrK21lruvCfj63s7GOz1Dcvl/LHMq7vl/2qTx54Ome6bUrKFpVk+aaNfvK396uG2Nu27fm/u0A&#10;ej6x8TbVIWj02Np5f+ejLtVaxPCGiTeJdWfUL3dJBG25mb/lo392otA8CX2pusl2rWlt/Fv+83+6&#10;tepWVlDptrHb28axwRrtVVoAp69odv4gsWtbjp95WX7ytXm958OdatbhlgjW5i/hZZFX/wBCr16i&#10;gDzjw58OJPOWbVGXav8Ay7K33v8Aer0VV2LgU6igAooooAKKKKACiiigAooooAKKKKACiimM6r94&#10;rQA7dRuqn9vj/vbqc12R0QtVcrMPbUyxvo31VeeXtH/49S+dN/dX86OVj9rEs4oxVXZP/wBM6X/S&#10;P7q0WF7T+6Wd9G+qv2iXvH/49Thd+qlaOVj9tAsU+qiXSN/FVrdUlxlGWsRaKKjdlRdxbaq0FnK6&#10;lnVPGmn2n34rGNrmT/e/h/8AZa6h2WFWYttVfmauZ8HI1++oaxKrbr6b9zu/55r93/P+zWj4iuB9&#10;hEP8UzeX/wDFf+O7qcVzOxMpcqMS3dmj8xvlaRmkZf8Ae+andxR0pa9lKx81OXPLnGU7pS961tFt&#10;VaORnVW/h+alOfJHmLpU/ay5TMgnktZNyNW1HrcTf61WRqll0m3lH3dv+7VOXRG/gkVv96uOUqVX&#10;4jvjTr0F7pb/ALWtv+eh/wC+WqGfXY0X90u5qzJbC4XrG3/AarY9zVwoU9yZYmqtB0srSSbi25mp&#10;KKK7EraI80TuaKWmS7njZV+83yr/ALzUN2CEeeR0XhxVTSLbH8a+b/3183/s1FXo1S3jVQu1F+Va&#10;K8R6n1JL3rjEi8iaeH7vkyMq/wC795f/AB3bXY1zOtReVqmf+e0e7/gS/wD7S1tQl7xxYuPNSKtF&#10;FFeseIMqdVZ22j5mao+9bGiwLtaZvvfdWsas+WPMaUqftpcoWuiKq7pm3N/dWtNLWGNfliVf+A1R&#10;1HU/sv7tPml/9BrKlv5pertXEo1K3vM9GVSjh/djE6CSzt5l5RaxNR05rVty/NG1MtdRmgb7zOv9&#10;1q3JVjurTaP4l+WlaVGQfu8VG8fiOZooor1DyhK0NCk2Xs9t/wA9F85f/QW/9lrPPSjzGgkiuB96&#10;Ft3/AMV/47WFWPPE3w1Tlqm34j0z+2dFubdf9Yy7o/8Ae/hpvhfVP7W0W2uH/wBbt2yf7y1qpKrq&#10;rK25W+61cvZZ0LxXPav/AMe2pfvo/wDZk/iX/P8As15J9CddRRRQAVm6ze/2dpVzdcfu42Zf97+G&#10;tKuP+JF75Hh3y1/5eJFX/gP3v/ZaAPPvDVn/AGn4gsYX+ZWk3N/ur8zV7jXmfwrs1a8vrpv+WarG&#10;v/Av/wBmvTKAK9xbxXS7Zo45V/usu6sq68JaNer8+mwr/wBcxt/9BrdooA42f4ZaTJJuia4tv9lZ&#10;PlrKn+Fsm39xqCt/syQ7a9HooA8juvhvrVuP3Sw3P/XOT/4qrngrRNW0fxHE01rJBEyssjfw/d/+&#10;K216hRQAUUUUAFFFFABRRRQAUUUUAFFFFABRRRQAUynbqpvexpwPmb/ZoIlKMfiLOBS7lqn++k/u&#10;rSfY1X5nYt/vVfKY88n8MR/2qP7oXc3+zQ0lw/3VVf8Aeqwqqv3Vp2am6L5ZP4pFX7K7L88hz/s0&#10;5bONeigVO7qi5Py1UfUo1baG3N/s0pT5SJRpx+Isoqn7q0/NZ3n3MvCQ7f8AaZqPstw/35tv+yq1&#10;lzp/CXz/AMsS55tRNfwJ96RaZ/ZkP8W5/wDeapltY1+6q/8AfNL3x++V/wC0U/hRm/3VprahjpA7&#10;f8BrR20baLS/mDlqfzGf/aEn/PvJSf2g/wDz7yVe/wC+aP8Avmnyy/mDll/MUXuo/wCOCRf+A1Es&#10;sG75CFatbaPakMYbrVc0/wCYynR5hw+71zXO+NLxoNK+yQ4+03zfZo1/3vvV0lcjZ513xbPedbbT&#10;R5Ef+1J/F/n/AHas6jodNsl06xgtk+5Cu2sPW5xPqm3+G3Xb/wACb/K1v3t0tnayzN92Nd1cmu7b&#10;ul/1rNub/erqw8Ly5jgxVXkjyj6KKK9M8YQ9RXS6XF5VjH/tfNXPwJ5six/3mror2X7LZyMv8K/L&#10;XDiXe0T0sJ7vNIzP7WmWRsbWXd8tWotbjb76slYP4frRz7/nWv1eDOSGJqx3OqjvIZU+SRahv0j+&#10;zSSNGrbV+X5a5sU4zyeX5e5tv93dWX1az0Z1fW+aPLOAlFFFdx5wh6VJZxfadRtodu5FbzW/4D/9&#10;ltqGtLw/BuvbmbtGqxL/AOhN/wCy1z15csDrw0eaodJRRRXlHujP4KwvEEW62Sb/AJ4ybv8AgP3f&#10;/sv+A10FV57dbqBo3+7Iu1qcZWkROPPHlOT60tRwbtu2X/Wq21v95af3Fe2nc+YnDklyAtdBo7Zs&#10;/wDdaue7GtPSbpYJdp+7JXPXjzROzDPkqkGoqVu5M9Kqbq6W8so7xeflZf4qqf2Cu75pv/Hayp1o&#10;qNpG1TC1Oa8DJRWdtqr96unto/Kt0U9hUdvYQ2v3F+b+81U9Wv1WNoUb5m+9/s1lOXtpcsTalSWE&#10;hzSMhvmZmplFFemeQFFFFAzT0Of/AEdrNvvQ/d/3f8/LR4t0ttR0vzLf/j7tW8+Fl+9uWs2OdrOS&#10;Ocf8s/vL/eX+KusWVZUVlbcrfdZa8mtHlke9h6ntY3KOiapHrenQXifxL8y/3WrUrj7T/il/EbW5&#10;+Ww1Jt0f/TOT+7XYVgdQV578Vd23Stu7buk/9lr0Kk6igDmvBGhyaJoyrOvlTzN5jJ/d/wBmumoo&#10;oAKKKKACiiigAooooAKKKKACiiigAooooAKKKKAI1X/ZFHzegqt9tTblP3jf7NNMU0vzM21f7q1X&#10;KYe1Vvc94na4jjqLzpJT8ifL/eanLaxp/vf7VT7V9aNBJVJfEVFs2/5aNu/2aspEq9sU/wC4vNUn&#10;1KNW2p87f3VqZT7hy06Rd7UxpVVcltoqj/pVx/dhX/vpqd9gjDbnZpG/2qyblL4SuaT+GINqMZO1&#10;FaRv9mjddTr/AAw/+PVcWNFXhdtO/GhKT+IOWT3kUU01MZfMn+9VxEVF4VVp9PqklEuMIw+EKKKK&#10;ssKKKKACiiigAooooAKKKKAMLxRqjaTpLNCu+5mbyYVX+81T+H9JXRNJgtVb5l+aRv7zfxVi6c//&#10;AAkviSXUm+axsf3dr/tN/E3+f9muoubiOzt5Zn+6q7moAxddn3TR2w+6v7yT/wBl/wA/7NZp60bp&#10;JC0j8SSNual7169KPJE+fxFT2sgoopYomkkVB95q1btuc4KzI25W2stTy30s6eW7bl/3a2rbS4bd&#10;PmVWb+81SNYW8q8xL/wGvPlWjzbHoxwlXl+M5mmVs3WiMo3QNu/2WrKlikiO11Za64VYy+E4qlOV&#10;L4hKKKK2MwooooAT/aroNCi8rTY2b70v71v+BVz5i+1SR2//AD8Ntb/d/i/8d3V2KV5+Jle0T1sF&#10;H3OYfRRRXEekFFFFAHKanB5GqM38My7v+BL8rf8AstVutbviGDdYeYv34W8xf/Zv/Hd1YNeph5c0&#10;TxMXS5Zc6HUUUV0nEXYNWmgXb95f9qrP9u/9Mf8Ax6sfFH5Vg6UJam8cRUjvMvz6ncS/Lu2f7tUa&#10;Pzpa0hGMdjKUpT+MKKKf5D7N+1tv96qbsSMooopgIOtaWhXWxmsm/h+aH/d/u/8AAazu9J8ylXQ7&#10;ZI23KxrCrDnib4ap7KRveINFj13TZLdvlb70b/3Wqr4Y1mTUrZobobdQtW8uZf8A2atGwv1vrVJV&#10;+X+8v91v7tYfiizk0y8j12yXfJGu24jX/lpHXkn0J1dFVbC9j1GziuIG3RSLuVqtUAFFFFABRRRQ&#10;AUUUUAFFFFABRRRQAUyjdtWqr3qjp+8b/ZoUbmcpxh8RZ4/u/rTZJY4up21AUkk6ttFC2satu/i/&#10;vNTSMueUvhiN+0PJ9xP+BNTjatJ99sj0q10qrLdQxNy//AaTly6hKEUv3kidEVVwq08stZ3nzynC&#10;JtX+81H2CSVf3kzN/sr8tY8/N8I+d/ZiStfwxHao+b+6tMaW4n+4nlr/AHmq1HbRxfcVVqXtTSlL&#10;4iuVveRQTS1I/es0lXIkWJdoXbT6fVKKiXGEY/CFFFFWWFFFFABRRRQAUUUUAFFFFABRRRQAUUUU&#10;AFcx4s1GRzBo9k3+nXvys3/POP8AiatPWdXh0bTpbmY/Kv3V/vN/drP8L6ZNF5upX6j+0rz5m/6Z&#10;r/CtAGvp1hHpljFawriKFdq1i63dfarryB/qofmk/wBpv4V/9m/75rV1fUfsFruTa07fLGrfxNXO&#10;qu1du7d/eZv4mrqoU+aXOefi6nLDlFooor0zxxv8Irb0KLmSX/gK1ifwit3QWXyWX+Ldurlr/wAM&#10;6sJ/FGaxeNEUhibb/EzVRt9Unib/AFm7/ZatPVNOadvMRvm/u1hyxSRna6srVnS9nKBeJlVhU5je&#10;g1mOX5X/AHbVcdY502sqstcl0qWK6kgbdE22nPD/AMpdPFy+2XNTtooHVU/i+8tZ3FTXU7TyNIfv&#10;NUVbwXLH3jhqyhOXui0UVGzrErM33V+atiDT0CDzb6W4/hjXy1/3m+Zv/Za6NulZ2mWRs7GNGH7x&#10;vmk/3m+9WlXizlzSufSU48kbBRRRUGoUUUUAFcbLB9juJbftG3y/7v8AD/8AE/8AAa69ulc/r8GD&#10;Hcr96P5X/wB3/P8A7NW9GXLI5cRDnpmfRRRXrHghRRRQAlTxRSTttRd1W7PRmk+aX90v/j1bKRx2&#10;yfLtVa4qleMfhO6lhJTfNMpWejRxfNL8zf3f4anv5YUt2Wb+L+Gq8t5cTjbbRn/ro1RrojMd1xJu&#10;b/Zrm/vVZHZbkjy0omNtorXv9LjS23Qr8y/erINehGrGZ5NSnKlLlkLRRRWxmPs7/wDsy68wt+4b&#10;/WL/AOzV1pO4Vx3Aq7pV8IGW1dv3Tf6lv7v+z/8AE159el9pHp4Stf3ZFT/kSdV9NFvG/wDAeT/4&#10;muyqre2UN/ay280ayRSLtZa5nTL648NXy6Tfyb7Zv+PO7b/0Fq4j1TsKKKKACiiigAplO3VVe6Rf&#10;4qCJSjHWRY/4DSfL71U82SUcLt/3qQ2rN9+Rm/2VquUx9pzfDEma6SP2qHz5Jeibf9pqsEQ2y/wr&#10;VU6lGBhFaRv9lamU4x3Jal9qRKlkoHLM9ToiovyrtqjuurhPlVYf975qPsDS/wCtkaT/AGfu1DnK&#10;ew48sfhiSteQx9f/AEKmfappf9VH8v8AearUVrHEPkQLUu3jtU2cn7xoo1H8UjO+wM2d8jMv91at&#10;Q2UUXRFWrVMqlBIcYRgPoooqzUKKKKACiiigAooooAKKKKACiiigAooooAKKKKACiiigAqvLOtvG&#10;0krKsSruZmqxXGSyyeNtQa1hkZdEgb99Iv8Ay8N/d/3aAG6bE/i/Uk1S4Vl0+1b/AESFv4m/vNXW&#10;yzpBC0jnairuZqSKJYYljiVURV2qq/w1zuraj/aMnlo3+jRt/wB/G/8AiaqEOaVjGrVjSjzTIJ52&#10;vLh7iXcn8Mat/CtNPejPvRXsxjyqyPnpSlKXNIWiiiqEFPgkaAko3zUyik1fQRu2usRy/K/7tv8A&#10;x2tB1jnT5trLXI1LFeSQN+7Zlrjnh+sD0aeL+zVNafRFf5om2/7LVlzwSQNtddtaUGvL92Zdv+0t&#10;Z+o3X2mdiOV/hope0vyzIrew5eeJXooortOIT2qaxg+1ahEv/LOP943/ALL/AOPf+g1D9z71bOg2&#10;vkW/nOv7yb5m/wBlf4Vrlrz5YnVg6fNLnNuiiivMPeCiiigAooooAKheJZo2V13Ky7WWpqKAOL8t&#10;raWS3b70f3Wb+Jf4WpP4RWnrdr8q3g/5Y/6wf3l/+x/+KrN716tGXPE8HE0uWQtPgk8uVXH8NMor&#10;dq+hynWxTLLGrr91qZL5Scysv/Aq5uK8ljTy0k2rUW9nb5vmavP+ru+p6csb7ukTcl1uJR+6Vpf9&#10;2p7J5nj3TfKzfwr/AA1V0/TGU+dKvzfwr/don8y8/dw/LB/FJ/erGSh8MTeLq/FIgvtRaVvJh+7/&#10;ABMveqU9tJAq7127q6K2sY7ReF+b+9Wfq19CyeSvzP8A+g1tTqe9ywMK1L3earIx6KKK9E8wKRkV&#10;l2t92looEaek6o8v+j3Dfvl+63/PRf8A4qrmr6Xb6xZva3Cbo2/76X/arn3Tcv8A48rL/DWvpGre&#10;f/o9x8tyv3W/56V5lanye9A9rD1/a+7IoaXql1ol8ulau24N/wAet7/DIv8Adb/arqXdVXcaoavp&#10;dvrFm1vdR+ZE3/jv+1WDZandeGblNO1dvMtG+W3v/wD2Vq5TvOlF4p+6pNRmaQ/3Y1pn2IyNu84+&#10;WfuqtDadb/xbm/3qnna+GJx8taRE0sKf6yXdSpeR7f3UbN/urVxbSOL7qrUm1KV6jHGiyn511L92&#10;JY/95qallK/37hj/ALKrtq/8vtTnqVC/xG3Jf4immnRr/Dub/aq5twnFFO7VcYxj8JcYxj8ItFFF&#10;UUFFFFABRRRQAUUUUAFFFFABRRRQAUUUUAFFFFABRRRQAUUUUAFFFFABRUMsscUbSOyqq/eZv4a5&#10;G4urjxo7W9szW2jK22Sf+K4/2VoAS8upvF91LY2UjR6bG226u1/5af7K/wCf/suqsrKGwt47eBFj&#10;ijXaqrRZ2cNhaxW9vGsUUa7VVf4aytV1ZmZrW1b5v+Wki/w/7P8AvVUYuTsjOcowjzSItT1HzWa1&#10;hb5fuzSL/wCgrVD7n3aERUXav3Vor1KVNQVjwq1aVWWgtFFFbmAlbdnpKLb/AL5fmb/x2odHs/Nm&#10;85l+Vfu1oX+pLZ7V27mb+GvPqzlKXJE9DDUowh7WoZV9pklt8y/NHWf0rq7e6jvI9yNxWffaMsvz&#10;Q/K392inXt7sx1MJ9qkYtFPZGiO0rtamV3p3PNCiiimMKKKR3VF3N91fvUCJLa1+3XUcK/6r70n+&#10;7/d/4F/8VXYViaJZta23mSrtnm+Zv9n+6tbD141WXNI+goU/ZQH0UUVmdIUUUUAFFFFABRRRQAi9&#10;K5Cez/s64a1/5Z/eh/3f7v8AwH/4mutSs7VrD7bb/u/9fH80bVpTnyyOavT9rAwKKRH3Lu+Zf9lv&#10;4aWvZPnxD1rX0W1jf98TuZf4f7tZFWbC8+yzI38P8VY1oylG0TahOMKvvnStEsiYPK1HPdR2q/M2&#10;30Ws661tfuw/N/tVkSytK25m3NXFToSl8R6VXFwhpEvXWovMdq/LH/dqta7PPXzfu1Pp1g07bvux&#10;r96m39q1rJt/h/haupOC9yJ58vay/ezNi+s1uoePldfutXPurRNtdfmWtPR9S/5Yyt/utU+qad9o&#10;XzE/1i/+PVhCTpS5JHbUjHER9rEwqKKK9A8sKY671/8AQWX+GnHpS0E/AzT0vWPMZLe6ZVn/AIW/&#10;hk/+yrWvLOG/tWhuI1lib7ytXKsqsu1l3LV/TtWa3Cx3bebF/DP/AHf97/4qvMqULe9E9uhief3Z&#10;FL/TvBP/AD01HRv/ACJb/wD2NdRYX9vqVqtxbyLPG38S1Z+8K5S68NTaZcvfaDMttI3zSWjf6qb/&#10;AOJrlO86yiud0nxVDqM32O4jax1BfvW0/wD7L/eroqACiiigAooooAKKKKACiiigAooooAKKKKAC&#10;iiigAooooAKKKKACiiigAooooAKKKKACsvV9Zs9GtmmupNi/wr/E3+7WZqfixUuPsOlw/wBp6h/d&#10;X7kf+81LpfhdvtS6hq9x9u1D+H/nnH/urQBTisLzxfMs2oK1npa/NHZbvmk/2mrqooI7eNY4lVEX&#10;5VVV+7RLKsEbSOyoi/eZq5u+1SS+GyLdHbfxN91pP/iVqoQlIxqVI0Y88i1qmrNKWtbRv9mSZf4f&#10;9lf9qs1EVBtX7tH3V2r92ivUp01DY8StWlVkLRRRW5gJinRKrSKrNtXd96pbWDzZlj3bd1bkmkQt&#10;Asajbt+61c9SrGOjOinQlW94c9xHZ2u7/lmq8f7VYMsrTyNIfvNRPFNB+6fdtX7v92oKmlSS94uv&#10;WlP3R0UrRNuiba1bljqy3A2v8slYO6jn3/KtKlKNTcxpVpUjp7y1juo/nX/gVc5PH5crR7t23+Kp&#10;4tTmihaPdu/u/wCzVTpWVKlKPxGuJqRrfCLRRRXWcojVZ062+2agit/qIfmb/ab+Ff8A2aq29giq&#10;i7pGbaq/3mrpNOsF0+1WEfM33mb+81cNefLHlO7CUeaXPI0KKKK4D2gooooAKKKKACiiigAooooA&#10;KKKKAOY1uz+y3H2qP/VSNtk/2W/vVSrrGhW4jaN13Iy7WVq5WeBrGf7K25l+9GzfxLXdQq/ZPKxd&#10;D7cRKKKK7zzBK1xozeTu3fvP7tZFbOk6jvHkyt838LVzV+fl903w0aUpckilZ3jWc3+x/EtbckcV&#10;/bdtrdGqnq2neaPOi+8v3l/vUzRHlw27Hk9q5Zcs4+0id9NTpS9nL4Spb6ZK9yybduPvPXQpHsRR&#10;u3bf4mod1RdxbatYeo6m0/7tPlj/APQqn3q5palhIkWptE1zui/4FVKrenWrXVx/sr96tDVrCPy2&#10;mX5G/i/2q6lKNOXIzz/ZSqxlVRi0UUV1nKFFFFAD7O8m0v7nzQfxQN/7LXQWF/Dfx7om+795W+8t&#10;c3Q43yLIGaORfusv3q46uHjI7aGLlH3Zm7rOg2evQ+XdJ8y/dkX7y1jebrnhc/vVbWdNX+Jf9fH/&#10;APFVoWviBovlu12j/nuv3f8AgX92tpJVljVlYMrfdZa4JRlH4j2IzjP4Sjpeu2Wsw7rOZX/vJ/Ev&#10;/Aa1K5/VvCVjqk3nKrWd2vzLc2zbXqp9q8QaJ8s9uus2y/8ALSD5Zf8AvmpLOrorE0vxXp2st5cN&#10;xtn/AOeMnytW3QAUUUUAFFFFABRRRQAUUUUAFFFFABRRRQAUUUUAFFFFABRXP6j4w06wm+zrI13c&#10;t92C0Xc1UdniLxB97Gg2jf3fmnb/AOJoA1dX8UWOiDbPJun/AIYI/mZqyvs2seKD/pZbSNNb/lgv&#10;+vk/3v7taukeF7HRBugj3T/xTyfMzVpz3EdrG0krrHEv3mZqAKumaXa6Tb+TaQrEn/oVJf6pDpq/&#10;N80rfdjX7zVk3WszXB22o8pP+ezL83/AV/8AiqpIm1mb5mZvvMzfM1dMKMnrM8+ti4w+EkuZ5r5t&#10;1wy7V+7Gv3V/+KqLsKX8P1or0YR5FZHkSqSnLmkLRRRViE61LBayTnbErNVjTrE3Mn/TJfvVtNLD&#10;ZR/NtVf4a5KlblfLE6qGHUo80vhMF9MuIl3NH/3zV6w1TZ+7mb5f4Wq3/a1v5bNu+7/DWDdT+fM0&#10;m3bu/u1Eear7s4mklHDrmpSOolgjuodr/Mtc9fadJbH+8v8AC1S6dqbW3yt88X/oNbX7u4h/haNq&#10;y96hI3/dYqP945XdRWhqOl/Zf3ifNH/6DWd2Fd8JxmrxPLlTlCXLIdRRRWghv4/pS0VPZ2f9pz+W&#10;3+oj/wBZ/tf7NRKfKuZmlOnKrLlLPh+z3v8AbnX7y/uV/ur/AHv+BV0P3aKK8aUueXMfQRjyR5Yj&#10;6KKKRoFFFFABRRRQAUUUUAFFFFABRRRQAVQ1GwXUbXy2OxvvK391qv0UAcXlizI67ZI22stDVs6z&#10;pzXMf2iBf9Jj/wDHl/u1jI+9d3/oX8NetSqc6PBxFL2UhaKKK3OU39Ov/tke1/8AWL/49VuaWKGL&#10;c52rXLQStFIrBtjLUtxdSXTbnauCWH97TY9GOLUY6/EOvdRkum/uxfwrVY1LbQNPMsa/xV0UVrHa&#10;x/KFX+81ayqRorlSMKVOeI9+YWEa29rGo/u7qyNUv/tUm0f6tf8Ax6tyCWOZfkZW/wB2sPUdMaA7&#10;4vmj/wDQa5KPLze8duJ5vZe4Z+OtOZWibaystauk6dx50q/7q1PrKxLF8/3v4a6nXXNynEsNJU+a&#10;Zg0DrUjWzrCsmP3bfxUyui9zj5OTQKKKKsoSnQeZatut5PK/vL/C3/AaSkz71Mo82jKjKUPgNS38&#10;QLuC3cfkN/z0X5l/+xrXR0njVkZWVvustcp0oi3QNugka2Zv+ef/AMT92uKeHt8J6NPG/wA5t6r4&#10;e0/VlP2q1jkb+9ja3/fVZh8P6npXzaVqrNEP+WF786/99VYg124j5lhWdf70Xyt/3y3/AMVWha63&#10;a3TKqzKkrf8ALOT5WrllCUdzvhUjP4TH/wCEk1TTsf2pos23+KaybzF/75q5Y+L9Hv12rfRxN/dm&#10;+X/0KugrNvtGstSb/SrWGf8A2mX5qzNi4jq67lZWVv4lqauWbwDpsR3Wsl1Yt/07TNTf7B1y1X/R&#10;fEEjf7Nzbq3/AI9QB1dFcp/xVlqf+YXef99K1SLq3iRR+80GOT/cvFWgDp6K5geJNXj+/wCG7j/g&#10;NwrU3/hJ9S/6F68/76oA6miuZ/4SLWn+54bm/wCBXCrTJdT8SSnCaFDH/wBdLpWoA6miuW2eKrof&#10;NJptp/uqzNR/wjmrXG37X4iuD/s20Kx0AdHPPHax7pZFjT+8xrBvfGOj2beX9rNzL/dgXdu/9lpk&#10;fgHTN3mXAmvpP71zM1bVlpdnYL/o9vFB/wBc120Ac8db1zUW22GjtbJu/wBdftt/8dp3/CK3WqfN&#10;rGqTXK/8+1t+7i/+yrq91Zk+vWcXyh/Pb+7D81Jx5gvYbp2kWOlrttLaOL/aVfmb/gVXbi4ht4/M&#10;lkWNf7zNtrButZvLhtsCrbL/AHm+Zv8A4n/0KqTfPJ5krNJJ/ekb/O2umNCU/iOKeKpxXumlP4iZ&#10;/ltY9w/56SfKv/fP3qzX3TyeZNI0kv8ADu/h/wB2jApOK7o0owPLqYmVUdRRRW5gFFFIqszbVoEH&#10;Pv8AnRWzYaN/y0n/AO+ag1Ow8qTzUX5W+9/s1z+3jzcp0Sw0oR5zT0uPy7OP/a+asO+kee8bd/e2&#10;qtaWk3imPyWbaw+7Wg0S53YXd/erj5/ZVHzHpcv1ilFxMiz0Zm+ab5V/u/xVpLpsCrt8pcf7VQ3W&#10;rRwfKn7xqz11G5luFIb+L7v8NHLOp7zJ5qFL3STU9PWBfMi+7/Ev92q1reSWrfL93+Ja3r/b9kkz&#10;/drlq2ovnh7xyYmPsqnPA13lbWJljX5Y1+Zqq6jpy2e1kb5W/hqpBK0Dblba606e6kvZNz1cYyjL&#10;3fhM51ITh73xDKTn3/OgdaHdkZdqs0jNtVV/irrOaEOYFiknmWGH/Wt/F/dX+9XV2VnHY26wx8It&#10;UdMsFsIfn2tPJ80jD/P3a1f4TXkVZ87PoKFH2UR1FFFYnSFFFFABRRRQAUUUUAFFFFABRRRQAUUU&#10;UAFFFFADKwNW0ttzXVuu9v8AlpCv8X+1/vV0HSkqovklzGcoRnHlkccjLKu5W3K1FXb7TDE73MKf&#10;e+Z41/8AQl/z/wDZUlZWXcvzK1epTqc6ueFWoypSFooorcwLuj3AS7XPVvlrX1S3kntmWLr/AHf7&#10;1c1/FW7pureb+7l+9/C396uCtFqSqRPRw1WPL7KZjRSyQSblba1dHZ3H2q33ldn96op9LjnkWT7v&#10;97/aqyzJbw7m+VVrGpOM/hN6NOdKUub4Rt1cLawbj/wFa5uedp5GkapL+6a6k3N93+FarNXXRpci&#10;uzixNf2suSB0WlndaR/8CrJ1eJYLkKi7VrX0f/jxSszXP+Pr/gNYUv4rOit/AiZ9FaWmad9p3NJ9&#10;2oL+xaxZfm3K33a6/axcuU4PYS5ecq0UUVsZhRRRQAUjqrrtZVZf9qlooENiDwf6maSD/ZVvl/75&#10;b5auRa3fRdfJnX/a+Vv++v8A7Gqe33peff8AOsHRjI6IYmrE1F8RL/y1tJlH+ztZauQ61YgczFf+&#10;uisv/oVc/SVn9Wj3OmONktJHTQaja3v+ouIZ/wDrlIrVcxXHOqt95Vb/AHlqL7Bar923jX/dWsfq&#10;77mv12P8p23FHFccnyfdaRP92RqN7/8APa4/7/N/8VU/V5FfXInZbqN1cW67vvNI3+9I1N+wWu7d&#10;9nj/AOBLVfVn3F9didRLqlpattluoYm/uyyKtQt4gs0HEjS/9c42asFEVPuqi/7tHHtVrDR7kPGv&#10;+U0ZvETFMQ2kjN/00ZUX/wBmqGXVr6XpJHbL/srub/vpv/iapU7dWsaEEczxdSQSo1x/x8SSXP8A&#10;syN8v/fP3aP9yjPvS1sopbHPKUp/GFFFFWSFFFFACdaKnitpp/uR7qmbSbhVzs3f8CrP2ke41TlP&#10;7JHBZyXMm1F/4FW3a2Edku77zf3qy9L1H7Lujk+7TL/U5Lr5V+WP+7XLUVSUuXodtOVOlHm+0aNz&#10;q0aSbUj3fN8zVbQx3UP96Jlrn7OxkvG+X7v8TV0EEC2tv5e7/gTVz1IxhpE6qFSpVd5L3Tn761a2&#10;l2/w/wANRebIy7dzN/s7q6G+tVuoNv8AF/C1c+yMjbW+8tdlKoprU4a9P2UjUg0RfJ/es3mN/d/h&#10;q5a6bDa/MPmb+81Y8Wq3EQxu3L/tVHPqc067S21f7q1g6VWXU3jXoQ+GJb1a/WVfs8f3f4mrLWjn&#10;3/Oiu2EFCPKjz6lSVWXNIWiikdlRdzVoSNd9q/8AxP8AFW7o2nfZV+0Tj/SWX7v/ADzX+7UWlaWV&#10;/wBIuB++/hX/AJ5//ZVtvxXmVqvN7sT2sPQ9l70h9FFFcp3hRRRQAUUUUAFFFFABRRRQAUUUUAFF&#10;FFABRRRQAUUUUAFFFFADK5vUdPaJ2nt13fxPGv8A6Ev+f/sukoqoycWRKMZx5ZHHI6su5W3K1Fam&#10;o6S25ri0X5m+aSP+9/8AZVlq+5fl/wD2a9SnVU9jwa1GVEWiiitzA1dO1bZ+7mPy/wALVW1G+a5k&#10;Kr/q16VTpKw9lGMuc0lXnOPIGM0mPrW1Z2tnOPl+Zv7rNWhshtV3bY4//HaxliOU6aWE5483MVtH&#10;RktvmVl+am32nNeXCyblVdtTy6tBF0bd/u1Oj741+Xbn+GuTmlGXOelGNOUfZAqR20O37qKtc9f3&#10;jXM+7+D+Gr2s33P2df8AgVY1dVCn9pnBi6n/AC6idEunW7wKu1W+X7y1RuNEkRt0Lbl/u1SiupID&#10;+7ZlrSi1lZRtlXb/ALS1PLVh8I4zoVfdl7pkMjI21l2tTOldbJbw3KfMqutc5eRJBO0aNuVa2pVl&#10;PQwrYb2Xvleiiiuo5RKNtArXsdOhntfMlVt3+9WU5xp7mlOnKrLliZG2jbXQ/wBi2vp/49UUmhRl&#10;f3bMrf7VZfWYG/1SqYfc1oadFbyq3m7f9nc22qTKyttb+GtHS9OinhZn3feqqr9y5FCP70z5dqzS&#10;bfu7vlqPn3/KpLqJY55FX7qtWnp2nQz2qyNu3f71N1IwjzERpyqz5YmRx7flRx7flXQ/2Lb/AN1v&#10;++qR9Gt9rfK3/fVZ/WYnT9UqGBTeKdW1BpNu0MbOrbmX+9Wk6sYfEctKhKr8Jh8e9L1roP7Gt/4l&#10;b/vqqup6fDDb7ovvbqiOIjJ2RtLCVIR5jKooorqOUb+P6UvWitzTLC3aBZNu5v8AarGrPkjc1p05&#10;VZcph1qaXpiyjzZfu/wrUN9a+RdMo+63zLW5a/8AHrFj+6tYVqt4rl6nRhqP733vskdxfW9im1uv&#10;91RSQapBPu+bbt/vVkT6ddPK37vc396p4tEk2/vZFWsfZ0lH3pHV7atKXuxINTnhnk3Rfe/ib+9V&#10;W2WNrhVm/wBXWq2hcfLL83rtrIliaKRlZdrLXTTlGUeWLOCpGpGfPKJ0st1FYQjK7R/Cq1g3l5Jf&#10;tt/h/hVabHFNeSbR8zVvWenR2a7vvSf3qw92hv8AEdSlVxXw+7EksElNqon+/WZrsUZ2yZ/ef3al&#10;v9WWL5Yvmb+9WM7tK2523NRSpy5uYeJrw5fZCUUUV6J5gUnPv+dA60hPlsoCs0jfKqr95qLihDmF&#10;dtv3v/2q1NJ0ny9t1cL+9/hj/wCef/2VS6do3kN9ouNrXP8ACv8ADHW1/DXmVq3N7sT2sNh/Ze9L&#10;cWiiiuU7wooooAKKKKACiiigAooooAKKKKACiiigAooooAKKKKACiiigAooooAKKKKAGfdrH1TR1&#10;uW86Fliuf/HW/wB6tnbTqalyu6M5R5tzi0dlkaN1aORfvK1HWuiv9Nhv41V929fuyL95a5+6gmsG&#10;23H3W+7Iv3W/+Jr0aVdTPIr4eUPegJRRRXWcQisytuVttSOzM25m3UyilYVjR0mz8+TzG+6tat9d&#10;Ja25Yfe/hrEsr+S1b5fu/wB2kvrpr6Td91V+6tcMoSlU97Y7qVeNKn7vxFZmZm3N/FWlo7wxM24q&#10;srfd3VWsLL7TNt/h/iqW40eaL5h+8X/ZrSpKMvcMqUasP3vKac+kQz/MF8tv9mqK6NIt0ufmi/vV&#10;Vt9RmtvlVvl/utW9azG5hVmXbn+GueXtKSO+PsMRLTcfdS/Z4Gf+7XKyvubc38Vaut3G5lhX+H5m&#10;rIrbDw5Y3OXF1eaXIhaKKK7TiCuh0b/jzX/ernq6HRv+PNf96uTE/CdeC/iMy57Gd55GWNvvVq6X&#10;FJBbbX+9uqvLrnlOy+T91v71XFdb+2+7tVu1cs5T5bSO6jClze7I526ZXuJWX7rNWzof/Hsf96sR&#10;12SMv92tvQ/+PY/71dNb+GceG/jsyL//AI+p/wDeqCp9S/4+5v8AeqfTrNrx/m/1a/erVS5IKTOe&#10;cZSq8sSzpNnhvOf7q/do1jUf+WKN/vVZ1K8WzTy0/wBY33faufauenH2sueR2VZeyj7KAh+9XUKv&#10;macsY/ij2/8AjtcufvV1Ct5enLIP4Y93/jtPE/ZDA/aMz+x5f70f/fVVLqzkttvmsvzf3as/27cf&#10;7P8A3zVa6vHutu/b8tXD2vN7xjU9hy+4V6KKK6zkG/witfRLjDPF/e+ZayR1qeCVoJVkH8NY1Yc0&#10;eU1oT5Jc5r6zAJYPM/iSqunaosC+XN93+Fq2m2zx4+8rLXMSxNE7xt/C1clG048kjvxPNSl7WBvf&#10;2pbL/FVWTXYwvyRs3+9UGnaZHPF5jtuX+6tSy6DG7fJJtX+7tqFGjCXvFc2InHmgWNO1JrrcrrtZ&#10;aq68i7o2/iatC3tobON9rf7zNWLql19pl+X7q/dp01epeAq8uShar8RDa3jWsqyL/wACqe/1aS4O&#10;1Plj/wDQqo9aWu72cXLmOCFWUI8gUUUVqYidzRuoqSzs5tSb5Plg/in/APiaiclHWQ6dOVWfukar&#10;JPN5MC+fL/46v+9W7p2kx2C7t3mTN96T/wCJq1a2UNjF5cK7V+83+1VqvMnVc9D3qNCNLYfRRRWB&#10;0hRRRQAUUUUAFFFFABRRRQAUUUUAFFFFABRRRQAUUUUAFFFFABRRRQAUUUUAFFFFABRRRQAVDLEs&#10;8bRuqsjfeVqmooA5i80SS1+a23Txf882b5l/3aoI6t93+H5W/wBmuzHtWZf6ZDe/N/qpv4ZF/wA/&#10;NXVTr8ukjz62FjP3omDupafcwTac3+kL+6/57r93/gX92o+tehCSlqjyJ05Q+IWiiirETWty9s25&#10;P4vvVr2+sRy/LL+7b/x2sHbS1hKjGZ0U68qXwnTPbW96u5lVv9padK6xW7Mfuha5+C6kg+5Jtqe6&#10;1RryHy2Xb/eri9hI7o4uDjzfaKMsrSOzH7zUlFFemlbRHkBRRRTGJW3pl1DFa7WkVfmrD/D9aXpW&#10;FSnzx5TWnUlRlzE87K00jL/E1aWmXsSW213VWVqowWMskW9dqr/tVUPFQ4xqR5CoSnSlzkt5t+0S&#10;7W3fNWpo91HFbsJZFU7qxvvttWtJdKuGXd8q/wC81Kqo8vLJhQnLn54QKl4ytcyMPmVmrW0y6his&#10;1V3VW/irJntZLVvnX/gVQU3TjOOgRqSpVOax0Ustm7bmaFm/2qaz2WOkP/fNZFnp0118yr8v95qn&#10;l0a4iXd8rf7tYeyhF8vMdvtaso83IZ/Sugt7u3MCq8i/d2stc+elSRQSTybUXc1dNWnGesmcVGpK&#10;lK0Te3WX92L/AL5qtqL2n2ZvK8vzP4dq1B/Ylxt+8v8Au7qz7hGibay7WWsI04t+7I66lWpCPvRE&#10;ooorvPNCiiigDd0adZbbyz96Oq2uW+yRZk/i+VqrWd19lm3feX+KrF1LPfRtiHbGvzV5/LyVOboe&#10;h7SNahyfaKEF1JbNuRq0P+Egk2/6tayuff8AOjyq6p0oy3OONerH4SzPeTXX32+X+7VajPvS1pGK&#10;joiZSlP4goopPurub7tUQFG/5lXazM33VX7zVPa2dxqPzRL5UX/PWVf/AEFa3LDS4dOXKDdI33pG&#10;+81clTERid1HCSl8Zl22gvJ++u+U/htl+7/wL+9/n71dFRS9a85ycviPXhGMI8sR1FFFI0CiiigA&#10;ooooAKKKKACiiigAooooAKKKKACiiigAooooAKKKKACiiigAooooAKKKKACiiigAooooAKKKKACi&#10;iigArn7rQFHzWreQ3/PL/lm3/wATXQUympSjrEiUIz0kcdOsls224j8p/wCFv4W/4FR0rrHRZlZW&#10;VWVvvK1ZM+gLndayeR/0zYbl/wDsa7YYj+Y82pgv5DJ/H9KOKdcRTWHFzC0S/wDPT7y/99f/ABVN&#10;211xmpnmypyh8YtFFFaCCiiigAooooAQdq0LOW2iRvNj3NuqhSVE4c6sVGXJLnOpWVZbPePustcv&#10;3rpLP/kHJ/u1zQ6muSircx3YuXNGJpaJErXDs38K1Pql9LBLsibb8v8Adqjp10trcbm+63ytWvcW&#10;dvfBZGb7v8StU1PdqXlsXQ9+hyx+IGT7ZpgJX5mXd/wKud/irq49iQfJ/q1Fcp/y1q8N9onFx+E6&#10;WVvKsC0X8K/LUWmXE04k835tv3W21JEV0+yG9mYLS2d5HeKyx7l21xK/Kd32o+8Yd8VW7kx/erX0&#10;aNYrbd/ExrIv4PInaP7392r2k30aR+S7bf7tdlRXpe6ebRly1/eGRanK14vzfumb7u2pfEEeY43/&#10;AIt22pBYW8Uwl3d/lXdT9b5tP+BVjzQ9pHlOrll7KXOYFFFFeoeQFFFFACVrx6wsVsq7WeRflrGp&#10;9Yzpxn8RpTqyo/CI3zNS0UjuqLuZtq/7VbGWwtJUkEE9z/qYfl/56SfKtaFvoVuBuui12391l+X/&#10;AL5/+KrnlXjE66eElIzYIprz/j3j3J/z0b5VrXtdChgKyTt9pkX7u5flX/dWtnbRurhnVlM9SnRj&#10;THUUUVgdQUUUUAFFFFABRRRQAUUUUAFFFFABRRRQAUUUUAFFFFABRRRQAUUUUAFFFFABRRRQAUUU&#10;UAFFFFABRRRQAUUUUAFFFFABRRRQAUUUUAFFFFADKx7jw/at80SNbN/egbb/AOO/dra3UbqIuUdS&#10;WrnLz6TfQLlY1uk/6ZfK3/fLf/FVR3qsnlndHJ/dkXa1dlxUdxBHcR7JUWRG/hZd1dMa8l8RxTwl&#10;OfwnKUVrSaDbsP3LSW3+63y/98tVSXRb6Lo0Nz/461dccRGRxywlWHwFXfSc0kpkg/11vNF/tMu5&#10;f++l+WkSWOVf3TK3+61aKUZHHKnKHxj6KKK1EdFat/xLl/3a5zt+FT/aJFXb5jbf96oP4q56VPku&#10;dFWpzxiWdPWFp1WT7rVpz6IsrL5TeWv8S1h9KnS/mVdqzN/31UThPm5ohSqU4R5ZxNnUpVs7Hy0+&#10;8y7VrEV9rK392mM7O25m3NTR0rSlS5I2YV6ntZHSSpHqNt8rcH/x2ksLD7HuZm3bq56K4ki/1TMv&#10;+7T5byaWPa0jN/wKsPYy+G+h0LExXvTh7xNqNwt1cMw+791as6TbwXCMrqGkX/arL4xUquyNuVq2&#10;lD3eWJyQq/veeRsQaOsVx5nmfKrblWq2sXisywhvu/eql9vuGX/XN/31UGc1EKUubmkbVa8eXkpC&#10;0Uyhp44v9bIq/wC81dZw8ou72peff8qdFHcT/wCptZm/4Dt/9Cq3FoV0/wB+SGD/AHfmasJVYxOq&#10;GGqzKXHt+dMV1lbbCrSt/diXdW5FoFso/e7rn/ro3y/98/drViRYl2qqqq/dVa554m/wnZHBfznO&#10;QaPeXHzOy2i/99N/8T/6FWhbaJBalZPL8yVf+WsnzN/9j/wGtan1yyqSlud8KcYfCFFFFZmwUUUU&#10;AFFFFABRRRQAUUUUAFFFFABRRRQAUUUUAFFFFABRRRQAUUUUAFFFFABRRRQAUUUUAFFFFABRRRQA&#10;UUUUAFFFFABRRRQAUUUUAFFFFABRRRQAUUUUAFFFFABRRRQAUUUUAFVLjTbW6bdNBHK395loooAz&#10;H0K1ZfkaaI/3lk3f+hU1tAkz8l38v/TSPd/6DtoorZzkupM6FN9Cs2i3+eFt2/2vMZf/AGWo2sLx&#10;f+XNm/3ZF/8AiqKK0VaZxLDU30Int7iL79nN/wABXd/6DTdzf8+91/4Cyf8AxNFFV7aRi8PT7B8y&#10;9Y5l/wB6NqZu/wBlv++Woorsi+bc5vZR7D/m/hjmb/dt2pNzf8+91/4Cyf8AxNFFc0qskbww9PsS&#10;rBcP921mb/gO3/0Knpp1+/8Ay6tF/vSL/wCy0UVEq0jSOHp22LK6PfOfna3gX+9uZv8A4mnL4db/&#10;AJa3rL/1wj2/+hbqKKw9rPuddPDUl0Jk0K1VuVmkf+80jf8A7NaNrZ29kv7mGOLd/cXbRRWcpN7m&#10;tOKWxbooopFhRRRQAUUUUAFFFFABRRRQAUUUUAFFFFABRRRQAUUUUAFFFFABRRRQAUUUUAFFFFAB&#10;RRRQAUUUUAf/2VBLAwQKAAAAAAAAACEA9KXnomKFAABihQAAFQAAAGRycy9tZWRpYS9pbWFnZTIu&#10;anBlZ//Y/+AAEEpGSUYAAQEBAEoAHgAA/9sAQwADAgIDAgIDAwMDBAMDBAUIBQUEBAUKBwcGCAwK&#10;DAwLCgsLDQ4SEA0OEQ4LCxAWEBETFBUVFQwPFxgWFBgSFBUU/9sAQwEDBAQFBAUJBQUJFA0LDRQU&#10;FBQUFBQUFBQUFBQUFBQUFBQUFBQUFBQUFBQUFBQUFBQUFBQUFBQUFBQUFBQUFBQU/8AAEQgCWAH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ESL5asRL8v+1S/ZV+796raJtb+Ja5Inayv83y/NSrF8u2raxfNTWT/vqmwIWXYvy0/79Wol3r81&#10;J9n/APsan4wINvzU7b/DUu2Nm21JJEyL8tEvc2Fzc+hDbxfLtpyxb/4qlgiZV3bvvVZRF+ZazGVX&#10;RkZan+6tY3ivxB/Y1qq2sfn30jbbeOsOy8R65o2pRQ69HH5Fx8sckS7drV208NKceeJyyxMYS9lM&#10;7rbtp3lfxVHYX8d78qtV2JFT5Wauc6UQ/wAFCJVj92jfNTvlTcy1zhYgiXetSeUrt92pYpbfdt3U&#10;b40b71WMh2fLS7Pl+ZallZd21Woe6jX+Jf8AvqgViLytlOTpUv2qPP3lqDdHn71afaCxE9lvam+S&#10;9T/alRd26iW9t/L3blo90ogeL+Kontd3+9S/b7fb8zf+PUJqNr5n3v8AZXdV3MB/2XelOii+Wrqf&#10;Om6mQRN95a3jsSRvFv3LVdbVVrRWKj7L96qH7TyM54lebbTvs3y7asta/MrbaleJv4ayKKOz+Gpf&#10;K2rVn7L8vzVKkX8O2gCkkVDxfN93bVxk2L92k2q9QIg8retHlbIan2fw0z+Ha1ZmxHFF5S0x0ap/&#10;4ttOT5moMhjxNtqvt+bbVv7+6o0+T71M0Q14qb5Wyp/46e8XzbqOUoqy/dSh13rU7L++odF3UhFH&#10;/wAeqJ4mZWrTlVfu1FKny0+ULlCL5vvU1vm+7V5Nu6k8payAzF3btu2neV++/wBmtB4l3UbNi1ry&#10;hcpeV8u2o/Kq2nz/AHaNlERlXYvnbf4qc8S/eqV4mVqd5X91q2EU/sv+9RVrYf7y0UGRxSRXzf8A&#10;L5/47U/2e8/5+mqJdUsdv/H5a/8Afxasf2zYf8/kP/fysYmw1Yrr/n6b/vmnra3CSbvtTb/92m/2&#10;pY/e+1R/99Uf2zY7d32paQib/SP4bpqPssn3vtUn/fVM/tmz+6tx/wCO0f2vZ/8APRv++WrMB6xS&#10;JNuaRv8Avqra/aP+ekm3/eqp/bNm/wDE3/ftqk/tS3b/AJ6f9+2oAsbJN3+sanKrP/y0kqsupW/9&#10;2b/wHapF1SH/AJ53H/gK3/xNBZy/jK9XRNU0i8lk+7I33v4aZ4v1yx15tPsYrz7ZeSSK3yrt8ujx&#10;/pd14hWJrNZl8lW3K1rJ81cdo3h/Xl1KKafT7r5ZF3brdvmWvfoV6UKf94+dxHt/b+5H3T2Kz0u3&#10;tzuVdvy/3queU38TN/31UEWorj/j1vP/AAFanf2jz/x53n/gO1fP9T6LoTfZf7zN/wB9UfYl/vN/&#10;31UH29v+fO8/8B2p32yT/nwvP+/dMCx9iXdupPs61D9tuP8AoH3n/funfbLv/oF3n/fugCb7Krfw&#10;0z7FG/8ADUf2i6/6Bt5/3ytH2q8/6BN5/wB8r/8AFVqBJ9lj27aT7HH/AHajSW8/6Bd5/wCO/wDx&#10;VG6+/h0m6/8AHf8A4qkQT/Z4/wC6aGtY3/hqDdff9Au6/wDHf/iqGur7/oD3n/jv/wAVQBYW1j/h&#10;Vaq6zZL9h+VdvzLT9E1SPW7WWSJWXy5GjZW+8rLVnU/+PT/gVaDJNBnb7L83zVsLudd1Zmgxf6PW&#10;+sSotaQMpEMCfufmp33fvVLt+X5aNquv96tDMhli3N8tPVf4an+XbQy7YfloKIWTatM/h3VO/wB2&#10;o9ny1kMhuN1O/hqV4t1MTcslQajPl20eVQ6fNuapZf8AlltqzIgRNtG3Z92nt92lRN1YGpW+Xbto&#10;276l2/w07atBkJ9nX+Kou1T+Urtup+xd3y1obFTZ826hotzbqtv8i1Eu5vmqeURXaokibydr1O77&#10;JNtH32qQIUtVX5aET71SojU3b81MPiK7fJcfL/FTh/q3p0qfNup3lUgKaJ8zVJs2Luqd0+X5aErQ&#10;COL5/wDdp2z5aRP46btbdt/hapuBW+aipvsS/wB6itSLlSLRrXb8tvH/AN81ci06Nfl8tf8AvmrM&#10;UXy1L5VYxNCr9jX+6v8A3zR9jj/hVf8AvmtDZR5VIRR+xKn8NH2JKveVRsoMin5C1P5SVOkVSqtM&#10;Ct9lp32Zf7tWlWptlI1KaRL/AHad9kX+7U6JUqJWYFZbVad5VWdtLSYFXyqPKq5tpm2gCr5S0m2p&#10;9lP2VqBV2fLRtq1so2UAVdq+tP8AK+arO3+GjZQZEflUeVVnZRsrUR5X4GiZbrxCu3/mKXH/AKFX&#10;Q6kn+j/8CrJ8JLt1LxD/ANhSSt+/T/Rf+BVkbEuif6utXyt9ZujRN9n3f7VbMG6to/AJj9ny1V8p&#10;kbb/AHqtfNt+9Sbd9VMyGPFtWh6Jd23atKv3aQyPayNTE+97U5H+b5qsdt361n8ZqQfLion+/Uq/&#10;d3NUm/5WpjIWi3w0eUzrUiP+5+7T95/u0CKcq7KF+WpNnmtu/hof5W/2aBkb/I26mOm6arSJ81Ml&#10;VYqAINrI1D1Oyb/mo2/xUzAjXbtpj7UWpH2r8tG2ouMyLW6vL1pfNtfIVW2r833v9qtBFXbUuxf4&#10;ad5Xy/NUmpXX591RbV+7VlYl+8lLPEu6j4AKnlb2o/i/4DVmL5qbt2N8zUAQvF8tNiRv4v4as7Wf&#10;dTVRvOrQCDyl3M1M3t8tSsmxttTtEr0AV9rf3Voqbyl9qKz94z5hYlqwiU5Vqwq1SNCr5X8NO2VZ&#10;2/Sn+VVGJT2/w0bKubKNlMCpt+lSrFU+z5qdtrIZDsp2yrKrS7aDUr7actT7KNlZgRUbKtbfrTtt&#10;AFLyqd5VWtlHlVoBT2/Wjb9aubKREoAq7Kdsq1to21oMrbfpRt+lT7KNlZmJBt+lDp8tT0Ovy0wP&#10;NvDnyap4hX/qISf+grWze/Pb1m6Cm3XPEf8A2EG/9BWtLUP+PaiRsXtG/wBVV5Ebd8lZ+h7ngatW&#10;0Tmqj8Ig2/LQn+1Uv3flpN9MxI3eko2bqV4m+8tRzDIXT9zUqI23a1O+41HekakTo25f7tSbdlSu&#10;ivUcqfL8tHwAJsVabs+apVi3qtO8r5lrQCBVXdto8r+GpFi2tTtv1oFcg2/L8tGzdUyoq01fvOtZ&#10;mZD/ALNH8W2p/Kpv2X5t1aCK2ze21qkRf4alaJUbdQ6fxUAVPs/zUsqVb2N95ag+bztrLUDK+/bT&#10;vvNVxrdfu011KbaXvGpVVdlNlTerNVmVflof+7WhiVf+Wf3ab/Duqd1/hpiRbI9rVmbDPK3NuqJk&#10;bdurR2f3ailX5flrQCnuX1/8eoqfyv8Aa/8AHqK5yuQuJF8tTrFTolqyq10CKmz+9Ttv8NWttO2/&#10;SgCn5VGyrm36UbfpTAqbfpUqxVOifNTttZGJDt+anbKl2/WnKvy/doNSLZRsqfyql8qgCnsp+361&#10;Z8qjZQBBtpu361Z2U7ZQBW203b9as7KNlAFbb9aNv1p9FFgIdv1o2/Wp9v0prUGRHSOlS7aY3SgD&#10;zjRl2a/4j/6/v/ZVrV1D/j1qnpa7PEviP/r8/wDaa1o6l/x6vR9k1Leibfs7f71aA+98tZWh7lgZ&#10;lraT7u6rj8JiManOivRtZ1qOJ2/ipXNbB5W2TctJv+apfvtTdvy7qRmGxWpvyu1S/wANROv8VI1D&#10;b826mo/zVPs+Wool/wBmgB7btv7uh3/vVOtDJ/erUxKy/wC1QzbP+BU6X/Yp3lb1pARt8nzU5F+b&#10;dTtuxaFpgN+9R3pzr8tG35f9qgBuze1PepFT9z/tUKq0jYgV91OdV+7TVtdrfLTkT5qgnQjlRqci&#10;VPs/hqNPvbasort97/Zo2/xVI0Xy0/Z8u2swKmzd8y07b8u3+Kp1i+9uoWLZWgEHlfws1Gz5qmdP&#10;l+Wj+GpuBV8qirG7/doo5gLkS1Y2U+KKrCRUICtsp2yrXlUm36VQyntp22rOyjyqzEVttS7Kn2Ub&#10;KAINlSbKlRKdtoAj2UbKn20baAINlGyp9tG2gCBEo2VPtpm2gCHb9KKl2UbK0GV9lN2VPTNlZmJF&#10;RUuyjZTAiqNlqemuny0Gp55pqf8AFUeI1/6el/8ARa1ev0/0VqrWCf8AFVeI/wDr4j/9FrV7Ul/0&#10;dqCyTREX7Nt/2q3ESsXQv9QP96trdzTj8Jmx8NRf8tNtT/xbab/y03VRkMRGP3qX+Knd6RmVKAIv&#10;utUTbv4aHuo1+X71SxOrVAyJvk21OibaH+aoPmdaQFhPnam/Nu205FZaPmVq0EN2b1qJHqf7lOTb&#10;QA1fno8r5qPmVqc+6gBu36Uf7NOTbQ3yfw0AP+VFpqKqU7bupu1vOoNgVP31N21J8qtQ+2gBuz5t&#10;1N2Nu+WpEoTduoAa0SvTZU2L8tTpTPvr81AEXy+1KvWpPKVlp6or/NTGQOvzblpPK3rVjyqcsTbd&#10;rUhGd5VFXPstFAzSiSrG3609YtlSeVUxMCDZRsq3so2VRuU/Ko21c2UbKzEU9tSbKl2U5EoAi2U/&#10;ZUm2n7aDIh2/Sm7andKNlaGxBto21PspmygRHto21JsooAg21Hsqy1N20DKuylqbbRtoMCtspuyp&#10;9v1pjpQBBSOlSstR1nsM4K1/5G/xCv8A00j/APRdXNR/49GqtEn/ABWniH/t3/8AQat6p8tmzVnP&#10;4TeBLoif6M3+9W0qLWPoL/6I1T6prlrodhJcXUnkKv8AeraPwkMvO6r8zfLtrz7xv8afD/g/zVnv&#10;I551/wCWSt81fPHxk/aU1DWbyXT9GuPs1n93zYPvNXz5eX8k8m6WSSdm/iZq6I0ucxlVPqjVv2u1&#10;ib/RbXz/AJvu1i6j+19cPefuLNoImX726vmht1ES7vlatPq8Sfan1Vpv7RSy2r3UV5Cs8K7mtrlm&#10;+avSPhR8bo/iDcSrLCts0P3l3V8H/Kjbm+atPRvFd9oiyrZXklt5y7ZNrfeqZUP5Cvan6bI/mrui&#10;b5Gqdfu18SfBb4+6h4X1RbO9vpLnTJm2sty27b/tV9m6ZrVnrNpFeWVws8TLuVlrjlHlkXcvJu27&#10;qG+f7tTr88O6o9ny7lrQkTyG8qnouxaE3OtCN821qAD5VoqV0V1+7TNv8NADdlSv8tRfNu2/w09/&#10;vbaDYmXpUW35t1PT5Fo+bbupmI11+Wjyl21OnzLRtpG5B5VGz5dtTqrfxVF8vmUANi+9tanNF8tT&#10;U9KZgVti7dtHlbFomq1/DSNiGLc3zNUrpQiMq07ZvWgxItn+9RT97f3qKC+Y2Fiq1t+tSIny07b9&#10;K0gWVNlGyrLpTvKrMCpso2Ve2UzZQBQZanRPlqXb8tORflrMBm2jbU+yjZWgFVlqPZVt0+Wo9tAE&#10;GymbKtbaNtAyrsoqfbRtoMCtsqGrTpTdlBuQbKNlOooMSLb9KZUtN2/SmmBXao2qy6VXrMDhFT/i&#10;tte/3bf/ANBq3qP/AB5NUP3fHWtf9e9v/wCzVc1H/jzlpGpT0uVbKzlklbaq/wAVfJvx9+OcnivV&#10;pdJ0m426bb/K0i/xNXqX7Qnj9vCXw/ltYJNl5qDeUu3+7/FXxla+Ze3G2LczNXRRj7vOZ1P5Ql3f&#10;3dzVA0UleyeBvgjdazbpcXu6BG+6td1F8B9LVfuszU6mMjEuOEqyifMKWV1dfdVm/wCA1OlhfWrb&#10;pYPlavpN/hfa2SusEdYt/wCBZIlZol/76WsPrcTb6lI+f7+1kiZvl/76rPSJv4m3V6V4q8OL+9Z/&#10;l/2q88lT7LJtavQpVIyicFSnKEhsTSJ93dX1V+yL48vL+4n0O8uPPVfmj/2a+YF+eH5VWvVP2ZNZ&#10;/s74mWe37txGyyLRU5ZxIp3P0B+58q1L/HUVnKr2qyfeqX/a21wnaN2fL8tN8r5ql+8vy0laGQv8&#10;VRv97dT0Rt3zVN5VQIjVf4qEi+bdT/4Kj3/Nt/vVHMMlddi06L7tDvtpyba1AjP+ral2bWqRdzNT&#10;ZUqBA1O+VKNv0qN9275aDcc/zr8tES7Fp/8ADTEf5qBD/K+bdQq/NS/8tqVkbdQMZtZm27qnXb92&#10;jfT/ALi7qZgQ+UtFTUVNyToYl+WnPTov9TUqrvaqOkiSKpdtT7KNlICDbUWyrO36UbPloAq7aFWp&#10;0SisxCbai2VPtp236VoMrbKidKubaay0CKuym7Kn2/Wm0GJFsprpU+ymvQblTZUe2rOym7KzEQ7K&#10;ZsqxUVaDIdlNqWm0GCK7VDVl6hpgcG//ACPmq/8AXrbf+zVa1T/jzk/3ahlT/ivNQ/2rO3/9Capt&#10;Z+TT5f8AdrORsj4v/al1RpdesbNpPljjZtlZXwH8ELrNw2pTr+6Vvlqj+0ddfbPiFLtbdFHGq/LX&#10;rvwU0ZrPwnY/LsaZd1a1JOjQKow9rVPUtNs41tdu3+GrK2q0+3i+X71O2/NXkcp73wGZdWvzfd3V&#10;i3+m3Ev/ADzWuoli/uVmXrstRylninj7w5JFHLI33W/hWvn/AMQWSpdbf7tfXviGyXUrWWOVa+Xv&#10;iXolxomsNuX91J91q9HCStI8fF0vd5zjrWVop9tdD4U1S60PxJBcWbMsqt8u2uOSX99urtfAO3/h&#10;MNKZtrK0iq26vYl8J48T76+BPjD/AIS/wvub70P3lavSt4/u14r+zZYNar4hkX5bRrr92v8Au17e&#10;jLurhOxDkp2xf++qNvzVG/3lZaBjvK+anL/do+8tOVdlBkRouxqNitNUu9d22mfd3UAK8W6hPv0L&#10;u20J/eaoEP2tu/2aY25m+Wnr92ovN+bbQA5B8tEQ+Zqi8395tqVX+ar9wB/3G3UbPm3Uxk/fLTvm&#10;3VAD/uL/ALtCbttOb5fman/9c6AEiTf96nt0py/K3y0/5d1AFP5qKvb1opWKub0X3avRRVBZpuWt&#10;NV20omhV8qm+VVvZRsrUCv5VDr8tW9lN2/SoGUdn96jyqs7aVVoAp7fmqTZT9lGygCDZUWzfVnZT&#10;XSgCDbTdtSNTdtAENM2VYqKgCGo2qd6iemBG1M21JTKECIqZU1MoOcrNUT1K1RPWRRxd3/yPl1/1&#10;4x/+hNXM/Ea8vL2NdHspPIluF3SS/wB1a6m9/wCR8n/2tPj/APQmrmPG+3TdSs751/dMv2ZmpmiP&#10;if4ueF5tL1yLymaeO4uPLZm/vV6M3xL1TwvDFZ6Ro7TwWqqrSMv3q6H4jeCLfW/HHh7ypG/eXXmX&#10;Ft/DtX5t1Znje61K81z+ydJ22NnGrNJLt+9/srT+LlibR5oc8xmg/tGTfbPL1fSWtov7y17LpfiO&#10;11vT4ry1bdEy/LXx7pfiDUr/AFaWGXbeKvzN8v3a+jPhj83huVVXyPLb7tZV6UYHoYarzROs1Lxb&#10;punLunulXb/eauOuvi74Xeba2pQ15z4/8nVNakVvM2r975q871GLQdLmVby3mXd/ErUU6UZiqVZR&#10;Po9fEej69Htsr6OdmX7qtXlPxV8P/wBs6XO2397H8y1gaDpek6k32rQ9SmgnX5lVmrv/ACrq/wBJ&#10;/wBMXdPt2sy/xVjyeylzwDm9rH3z5MZPKuP+BV2Pg1mfWrHyo90u75VrmfEETW+uXkafwyNXVeBt&#10;e/4R7VrO88vd5Lf3a96Xvw1Pno/Efoh8FtG/sbwbZx/eZl3M3+1XoOf9mvJvgj48s9b0WC33Lsk/&#10;1bL/ABN/dr12uE9Adt2LTU2tTqcm1FoIGv8AcpvzY3UP81Of7lAEGze26pfl+9R/uUMn8NQYhTXR&#10;X+anOlH8O2gCNpdi/dqL5X+apHf5ahRvl2rTAd8qfNQrb6aq/NUyrs6Ujckif+9Tndtvy1H9ynJU&#10;GJMn+pqW3+78tRIn3qE3K22rEXFX5qGT5t1OZ9y/KtCPQBFuoq5sX+8tFWL2nkdLpa74K0fK43VQ&#10;0b/VCtpOlZx+E3Ku2n7NlWUSitAK+yonq41VXqBlfb81Gyn7Kk21mIj2VGy1ZpuytBlXbUTpVx6r&#10;0zArvUW36VO9RUjcipNtSUynuPcrulMqV6jekSRNUdSP96j+KncdyJqiapqRqDApvUTVO9RvQBxe&#10;o/L46b/sHr/6E1Z/i21jvdDvI5fu+XWhq3/I7L/14/8Ataq3iO1VtLlZqzkbI8t8P6N5trFqF1+9&#10;vP4Wb+FareKvBH9o/MNu6uvsrVordqs3S/aoV/2a5eZ81j1KMeeJ4jF8NJLK63LHD8zfNtX71eha&#10;Npv9l6Oyqqq0n3ttbjqsS/NVW63fZP8AdWiUv5zsjTPFtSsNl5eK1uzeczfMtcZ438Lr4jtdPt1/&#10;0FrVWXcq/eWvcLCwt726bcvzVrt4Uhf78Kt/wGrjW5SJUIz+M+e9B+HLJeQTad8vlrtb/ar1ZdGa&#10;10397/drtYtGtbOP5Y1WuT8W6ktray7f4VrmlKcphy8sT5E8UeHpLzxlfLFG3lNI3zKtXNG8P/bb&#10;xbVfll/vV1mpWsiXFjdL96Zm8z/gVWdLsP8Aipvl+81wq7a9WNSSjyHm+wjH3pHoX7Pt1qXg/wAY&#10;XnhvUdyxXEfmRq38LL/dr7UifzbdW+5uWvmmLS1v/jJotvBu823s28xq+lrV2+zqrUzkJNlP+V2p&#10;qPTtv92gB2z5aidPl+9Uuz5aHRvu0GREn3Ka+5qk2bPu09/l+agCFv4aN/zU5fnprsqNtqDYg3b4&#10;f9qo0TbTt3zNUS/7TUAT71VqbFLv3bqi/jqSJFT/AIFTMCd23rTkfZH/ALVPSJdtOZPm3VNhh9z+&#10;Gri/Iv8AtVWT/U/dqT5m+7VCLCfI1Sbf73y02JG+81Ol3eduWgBd1FLvP92ishnX6MnyVrolZWjd&#10;q3Uqo/CajKa9S1E9bS6GJUejbuqWlVazNiHZRU+2mbPmoAj2UyrFFMZV2VE6VaeonSkIovUT1aZa&#10;goAhptPekoGQtVV6uNVZ6ZgV6Ke9NakbkNFFFWYlZ6jepHqN6kRx2qf8j1B/tae3/oynal/x5ybv&#10;7tN1T/keLRv+nGT/ANCWmay/+hy/7tZmqOHfUY9NtZY5W+VpFVd1Zt/rLJ8q15z8VdZk061s7zdu&#10;uftStHGv8K112qXStpf2iBd0rLuWuOR7GEL63bfZ/Mb5mrD8QfEGx06No/s8m77u3bWKnjySwh8u&#10;90+ZWVfm21lS+KNHluPmul3M38S0j1Ixkaeja3calqUV5DbtbRL95Wr0GLUdy159F4o02KFVW6j/&#10;AOAtWva3vmw7opPl/vVH8Mg1dc1TarV5p4tu/tn7v+9W1qN+0rN81eGfFr4g3Gg6xp9nZsrOv7yR&#10;f73+zV0qXNI4a1SMPiOv8R2tj4f0f+1J9vyt8u5v4qd8INGk17xRBdXS/JH/AKXJu/8AHa810bUt&#10;e+LGrWNmy/6Gsi/ul+7X0r4U8L/2DMtqqtuuFVZG/iau+MfY6zOCrU9r8B6T8IPD7S65qfiSVf3t&#10;022Pd/zzr11Pu1jeH7JdL02KNV2qta6y7/lpnIOX73y1PvXbVZvlX5fvU5fmWgZM7fuaa7fLSP8A&#10;dqNvnWrMR3m/LTklV/lqPZR9ygCdqqv81WN/y1X+/QAr/ItVU2srbatTbf4qgRfm3LQBDv3ttqyv&#10;+uqKWLY26nRJvjqBFxPmjob/AGWoRl2+WtP8rZDQBOvyLt/76qWJdrbarxLvXbJVq1/13+7QbD0Z&#10;mZt396pbf5FZqEiXdTtq7dtWZDfPb+7RS/u6KgfMdZpb81vpXM6b1WulX7tZ0y2LUMtTVC/3qpmS&#10;IqmplPqDYZTKmprVshojoooqiiJ6iepXqJ2+aoIInSqb1caoH+9TGQPTXqWmPSAgaoHqdqgegRA9&#10;Q1M9MpjI1oalqFqGYET1G9SPUDUAchrn/I56Z/153H/oS03W0/0GVf7y07Xv+Ry0pv8Ap1uP/Qlp&#10;usp/xL5/92s5HRA+ZvGVg2veMNK03+Frjc3+6taXh7VGsPEF94fvG/0y1bzLfd/FG1aujaN9v+KE&#10;F0zbYre3pvxY8KW9l460rXPtS6Z/D5rf3qz5eeJ0xlyyJPEdgrfvlj+auDl0aG6m3fZY1b/dr1G1&#10;1Kzv7WJpWXa38VQT2umuvzKqVjH3In0FOpLlPN7LwHYyyLJPGv8A3zWreapa6Db/AGWD7v8ADWhr&#10;ms2dhDtVq83v9Sa/ut1c3xS9855SNO61lpfu15z/AMKY1rx54mlvp90FnNJtj+X5mVa7+w06S6kW&#10;NV3s33VWvd/h9a6Po1x/Yc91/wATe1XzGil/ut/drsoy5PePKxJlfCP4Qaf4St/MitfmhXbGzf3v&#10;4mro/wCzlXxREpX7y/LXbL5aQ7YvlX/Zrnms2fxlZ/N8qxtW5yHbWD+baRf7NX6q2CKlv/wKrOxd&#10;q7qsgXZTk20v8dO+41WA35s7aT7jUrt81S0ARO3zbaP4ttO+X3pjPt+6tADmbZUfy/ep0vz1E3+z&#10;QZEL7mpXZkbbTNjI26pW/wBqoENl+9SJ8ny09kXduqRdrtupgSqvzLTmfa3+zTLfdTV+dvmrI2Li&#10;ozt/s1cT/ZqBZVX5Wqe1+VnqkAf6pqk27vm3U1v71WbV91UL7JDt+tFXtq/7NFTYx9n5mlpr8LXU&#10;RfdrkNNb5Yq62D7tTTNmS1C/3qmqu9UzJBT6EoeqNwplPplAhGpm6lop7D2InqKpaiekIiaomqd6&#10;hloGQVE9Od6bvoAiaoHqdqrPQBE9NanUygCNqjqRqgoERPUT1K9RPWYHI+If+Ru0X/r3m/8AZaNT&#10;/wCPWT/dqDxheR2WvaRdSt+6jW43N/3zXIeLfiTbppMrabH9sl/1Tbv+WdZnXSwtWt8MDn9L1JdL&#10;vtQby/Pkkb5f9lVrxP4v+PLjxRrECyt5FjbyfLHXsF0jWHg+8vm/1t43lqy/3f4q+Z/ENq2t+Mvs&#10;MTblVvmatIe5E6alOMJcp674SlXWfD9mzfL8v8LVPqOh3Dr+4vJv91mpug2UemrFGq/u9u1Vrcf/&#10;AGa83mXMdcfhOHl8LySyfv5map7PwusTbq6VYmdvmr034ZfDddRZNY1Ff9BVv9HiZf8AXN/8TV0o&#10;Sqy5DSpKNKPPMo/DH4afZYV1S8j/AHrf8esbL93/AGq80/aF8b6P4G8QWd8sn/EwWNo2WNvmavo3&#10;4v8Aiv8A4Vz8Oda1xVXz7e1Zo1/2q/J7xH4jvvFGqT6hqNw1zPI25mavepYaPLyHzMsXL2ntT1nV&#10;P2qvHF/eWfk6l9js7eT93bKv3l/2v71fXPwl+KGm/FJtP1Kzk23MMbLdWzfejb5f/Ha/Njzq7vwB&#10;8Tda+HOpLqGiTfZp/wCJWXcrL/tVdSh/IYRr+975+qUSeV/tVa2fxV4r+zn8eo/i/wCH5Vvo47PW&#10;tPZVuI1b5WX+8tey7t4+9XHKPIaE2+np867Wqnv+anbqZsWkeonb5qp75EanNK1AFnzf4qVX3/NV&#10;Pzfl21Ir/LQZFne33qoLK275qsI9V3Zd23bWTNSVHZm3U3fu+aoonqWJl+aqMSRm+X5aba7t3+9T&#10;V+8y/wB6nRI26gC0zNt2rUit+7Vtv+9TflRvmqVP9qg2LMXz/M1XFlqqvzL8tTxfN8tAEjbdtP2b&#10;V+WonZt21as9qsCPzXoqT93/ALVFZ8pXIWtJb/R0rsbT/V1xOiP/AKPXW2L/ALmopmLNCm0m/wCW&#10;lrcQUUyl3fSoNgao6KKrYewVE9S1FvqSQqJ6c71A1Awd6rTVKzVVd6BDXqGn1GzU7juQtUbU5qie&#10;shDXqKnvTKaAjaompzVA9IBXrM1m/j02zlupZFVVX+Km+IPEOn+F9Ln1DVryOzs4V+aSVq+Ef2hf&#10;2p77x80uj6HusdBWT73/AC1uNv8AF/s1tSpyqi9pGHxn0hdXEl/I0ksjNurnZVWw1SVWX91df+hV&#10;87/Dn9ozUPD6wWviOOS809v9Xd7fm/8Asq9+sPFGi+N9J+0WV5HeRN/FG3zLUSpSpfEfbYTE0MRH&#10;90dHrPh64v8A4W+Zar+9t5JNq18veH9tv4g8yVfmZvmr7Q+F9/a6p4Nk09pPPvLeRlki/wDQa+af&#10;i58NNQ8G+JJb5YWbT7qTcsqr91v7tFSPu6Hgc37+UGdfYWu+1ik/2qt3UTRfdqt4IdpdLg837qr8&#10;zV1UUUf+mXX2Vrzydqxxqv3mrzYU/ay5YHVKXso80zV+FXw0bxVefbL35dPt23NF/FJX0DFZqm1Y&#10;o1WKP5VVf4a+DPHP7SOpfBHxV5lntudVmZWuLRm+Xy/7rf3a+ofC/wC034V1n4Yy+LLyaPTGjs/t&#10;dxp9zIu5fl/h/vV7dCn7KJ83ia86sjw//goJ8VbfS/Ddj4NtZla+1BvtN0q/8s41/wDim/8AQa+A&#10;Xfc3y1vfFD4jah8UPHmq+Ir1m828uGZV/wCeK/wr/wB81zqf7NelA4pku1UXc1SxS7mqjcN/DTon&#10;/u0zA9e/Z4iupfidYtBJJB9lVrltrf8AAf8A2avrfxR+0ZH8L7rSo9Xja+gumZW2/ejX+9/tV87/&#10;ALKGhtLea1qW35VVbZW/8e/+JrB/aU1xrjx4tju+Wzt1/wC+m+avUlhqf1TnkfPxxdWWZ+xhL3Yn&#10;6LeF/Fek+N9Ds9Y0i8W8sbhflZa0m+SvzQ+C3xz1r4R6sslncNdaVM3+laezfK3+7/dav0F8AfEv&#10;QfiboMWqaHeLPF/y0ib/AFsLf3WWvmKlPkPsY1Oc6h3qPc3pSM1QTVzm5LuqJ7pv4aildfvUqsu2&#10;gxJXlbdTPN/eVHu3tTH/APQqDYnR6spt2/JVNPupUqJQZE6M26rSS/LVXf8AL8tPibzVoETO38VW&#10;Yk/iaq2zZU6fP91qzNi/b7kWrS7vlqnE7W9aUX3a6IAJcL/FTtyutL/v0xfkpATeUtFRb2op85iO&#10;0F/3Fdfpr/LXD+Hn/drXX6a9c9M1ZsUb6g3fSjd9K3Myek3VHvo31Nza5LUVFRUhDqbTKbu+lAxz&#10;1CzVI7/LVZ3oAY9QNTqjZqYBuqGpGqCkIHqBqkd6hamMY1QPT3qJ3pAMeonpz1keI9ch8OaDqGrT&#10;t+6s7drlv+ArWYj4i/bQ+Kt1rnjdvC8Em3T9L+8qt/rpK+YGfe27dW54v1648VeJtT1S6Zmlurhp&#10;GasGZ/l2r/DXvU48kTyZS55F7VPEF5qVjY2Mrf6HZrtjVap6D4w1bwlqC3Wm3kltKv8Adaqbv8u6&#10;siW6/eMrVcveClKdKXPE+o/hf+2B/wAI5q1nda5p+7ay/aLm0b/WL/u19V/8Lf8Ahf8AFfw/9li8&#10;QWbRXH3ra5by5V/4C1flc7rtpbW/msmWSGZlZfusrVxSpxO/63Kc+aZ+gUUreAden0O8kWexm+a1&#10;u1b5WWsb4v8A7Q8fwo8Otpvh26jn8Q3nzfd3fZ1/vV8nad8c/E1rZxWc9815BCu2NZfm8uuL1HVL&#10;jUryW4nkaeWZtzM1clLDclXmO+vjY1aXKP1zWbrWdSn1DUbpry8uG3SMzfMzV1PgP4q/2XZz6Hq9&#10;mup6DdLtaNl+Zf7u1q8+f+81SRKqR16Z48j0Pxf8Nv7G0uLXNGvodc0OT/WNbfet2/ustcckUn2X&#10;7U0MiwbvlnZflq34X8UXXhfUPOi+aCZfLurb+GSP+Jaua94wa801tHgjh+wqy+XKse1mVfuq3/fV&#10;BJzzv++qVG2KtVal3fd21UST7L/Zp0v7B8L4rpvvXlxJJ/7L/wCy183fFDXP7Z+IWtXW75WumVf9&#10;1flr6t8DbfC/wR0ybav+j6X9pb/vndXxJeXTSzSzN95m3V72N9yhGJ8blMfa4zEVv66lm1lruvhV&#10;8S9a+GniKLVNIk+7/wAfETfdmX+61ebq22rkF022vElDmPsYy5T9YPCXiqz8X+GdP1iyk3Wd5HuX&#10;/Z/2a0JZWVdtfI/7Efj6S6h1XwnPJ8q/6baq3/fLf+y19ZbufmrwakeSXKejGXPAa8rUqOy0zYrt&#10;uoaoETszbdy0/wCVlVqgib5aPv8Ay0GpcSpUZkX5qrL8jbadv/fVoYk0TfNuqz/D8tVEdfu1I33U&#10;rMZfT/V/NU8X+uqtE/y7akidVXbWojSX52/2avRO1Z9q/wAtW4vu7mqhlh3+Zmodd3zUzd9af8rr&#10;QAm5f7xoqPatFZWIuV/Dsvy12Gmv81cH4db5q7Wwb99TpG7Nzd9aN31qLfRvrQZNvo31Fu+lJUDJ&#10;t9MqPdRuoEO3fSmU3dUe+mMlZqqytTt9VpaQCbvmpr1DSNWYiSono30laARtUTVK1VnpjI2qN6c1&#10;RPWQhG6185ftm/EiHw58P28Pw3S/2nqjKrRL95bb+Kvopq+DP269Uhuvidp9rF/rbexXzP8AgTNW&#10;1GPNIwq/AfNV0knl+Y0beUzfK22qMrVr3viC8vdHg02Xb9jt23L8vzVhu+9tte2eaMlfZHWTtVtz&#10;fxVcv32rV7wD4cXxX4q07TZZPIiupP3kqr91fvM3/fNSaGA392m7FrV8URQxeINQjtdvkRyMsbL/&#10;ABKtZNQaIciLupjUtV5WqBDfvTbatVXtf71T7/4aAEqGVfl3K1OT71WWspHtXmWGTyN21pNvy7v7&#10;u6rGU93y7qtffZdv8VZ3zJ8tbGg2v2/WtPt/+elxGv8A49VUvjOepK0JTPtvx466J8Cb6NdytDpK&#10;x/8Aju2vh+Vvl+9X23+0FcfYvg/qsf8AD5ccf/jy18O3Tf3K9zNPihA+Y4f9+lVl/fJ9+6pd/wAt&#10;V0+Rafvrxj6Y9S/Z68W/8If8WPD14zbYprj7JJ/uyfLX6QvLum21+TVndNazRSRNtZW3K1fqd4N1&#10;lfEfhXR9UVt32yzjk+X/AGlrysXH3+Y9GjI1Pm3VO1MT71WEdXrz4nSSf7lQJ8rU5fko+XdurQyJ&#10;tvzL81SVU+bc3zVOr/L96tAJNjeduWp9/wAtQK6qtOSXc1ZgXbVqnSoLfbU6/O1aCNG12o27+9Wh&#10;E/8As1kw/erTifau2rF7TyJd/wDDQvyU3+Kklb5aA9p5Dty0VU3t/dWis+YxMzw+/wA9dtZP8y15&#10;9okv79a7i1b7tFI75HTK3y0bvrVNH+Wpd9dJJNuqPfUW+m765xk26jdUG+jd8tZiJWambvrUW+mu&#10;9AEzvUDU5mqB60AY7/NTaKbWQBTd30pKZWyGhGqB6e9RO9ICN3qN6c9RPWYhlfmR+1Lrjaz8cPEb&#10;M3yw3H2Zf+Artr9MrqVbW3lkb7qruavyQ+J2t/29461zUv8An4vJJP8Ax6uzDRtI5cR8Jz8r1D/H&#10;R9+j+CvTOGJn3/8Adr0b4LaG3na54g3SLFodm0m5W+bc3yrWV8OfA3/Cc69eW8vmJaWdq1yzL/e+&#10;VY1/4EzLXqnxr8K6b8JdL8Q+G/Dkl1PZzXEcdw1y25t21Wb/AMe20Gx85SytdXEsjfeZt1Natfwv&#10;4cvvFuvafoum27XOoXki21vEv95q+n/FX7Fejxf8ITY6H4smvtV16+ksJGa1XyofLVvtMi/7KstY&#10;gfItVW+dq3vFujR+HPEGp6bFdLeRWd01styq7Vk2tt3VhxLubdQBJR/FTqlsNNutUvFtbO3a5lb7&#10;qrVxiZ/D70iBWr1bwh468Qaj8Nb7wLZaLbz2N1Ju+3Mv3dzfxV03w+/ZuuLpVutZ2sjbWVVb5f8A&#10;7Kvd9G8B6foNqsdrbqzQ/d/2a9qjlcpe/VPmMZn1KjLlpe8fJPiP4X3GieEby+ZVuZ7fb5jL/wAs&#10;6w/hVatf/ELw1b/e3X0f/oVfQ/xr8TaH4f0O+sdUvIZ57pf3en2i/N/vNXin7Pdr9q+LHhxf7sjN&#10;/wCOtRUo0o14xgXQxNWrg6sqp9E/tRXvlfC+WPd/rrqNf/Zq+NJW+da+rf2vLryvDOkWu7/XXjN/&#10;3ytfJ0rfMtGaT/fk8Px5MHzlzdQn3uarbvlqdPu15B9OW7V/mWvr/wDYv1nUrW11mGdrr+yv3bW/&#10;mbtu75t22vkDS7qOK+s5JV/dQyKzfL/Dur7G+D3xfs/F/jq08M6Rp8ixNbttb7vzL/s1FenGdCZh&#10;GrKNWEIRPpj+3F+8tRNr21eFplr4VkVtt7dR2ny7qfLf6Ho0O2zt5NXuVXd8teNCjLaZ7fvTXuFy&#10;zupJVXbHu3VoLEyr8zf8BrF1LW7zzIrWJo9M3KrN8v3f4qyvDl42qaxLMzb9sbbW/wCBVv7KMC/Y&#10;S5ec61PvbqcnyM1V0lZIab5rPWFzAt1PFWerN91qd9t+yq2/+GpA1kdUqzv/ALtc7/an8S1Rl8Rt&#10;uqOYVzu4pdn8VXorpdv3q84/4Stlq5F4obb96l7aBJ3/ANt+WmNdL/erior/AFC9j8yCPcq/xbqt&#10;7dYZflt//Hq2jzSMZS5DqPtq0Vx32XWv+eP/AI9RV8kh83mXNCl4ib/ZrvLJv3K15z4fl/0aKu/s&#10;H/drUUzvkdNatvjqXfVS1b93Um6tZiH7vrTd9V6lrMok3UbqhoqAH76i3UlMqSCTdUdFRUAOd6bT&#10;Ka702A6k3VE702tBiNUb0VE71mIHqBqyNc8ZaLoLRf2jqENt9obbG0jfKzVK2sx7vutt/vVyyr0o&#10;fFM05JHJfHjxR/wiXwl8S6grfvfsrRx/7zfLX5W37tKzbv4q/Sv9oxYfFvwq1XTYrpbZ9yt9puVb&#10;au1q+O5f2XPEH9ky6l5kbW0Mfm7l+ZpP92u2hjsNCPvzOSphqs/gPDLX51qw1fQ/wb/Zz0HxbZ3m&#10;oeIdSvNKgt22+YzLGsn/AH1XuSfstfDew02Ldp/2yKb7ty103zf981zYnPsLhC6WX1UeJ/staav9&#10;gwebbxr/AGp4ktlaTb83k2sf2hv+A7ttP8K+IbP4m/Erxt4ZlWNrvXrG9+zyN/z8bvMVf++V/wDH&#10;a9P1mztfhksGm+GvC8dzFukW323DblaT5W+X/aWvKfH/AML4/Bvj7Qdc8PWuqaVfbVu2jso1ufs9&#10;x/d+ZqnCZ5QxfwFywkoxINB021/Zc+HsviLVI1/4WNr1u1tpNo33tNtvutM3+01ereHPEP8Awi+i&#10;6RqE7fN4V+H7Xv3v+X28b73+9Xzx8TvDmoeK/En9seJNY1b+0Lxtqtd6T/46u1q6PRvi/Hpt1rVn&#10;qdxoOuLqVra2F1p99a3dp8tuu1V+61e1GUZ+/E4/gPme/umuriWRm3MzbmoRdi1634wv/A9xb3kk&#10;Hg2xs5f4W0/WGba3/XNvmo0P4ZW/xG8SfatPsZtD0Hy1VVlbczNt+9XZSpzrS5IHHXr0sPHmlM85&#10;8L+FdS8W6lFY6dC08rNtZv4Vr7C+FXwW0/wRZrJLH598y/vGb+9Wr4D8DaX4Is4rWyhXcvzNKy1y&#10;vxV/aW0nwR5+k6NGuq6uvys3/LK3b/2avp8NQpYKPPVPgsbjcTmUvq+F+A9I8V+KtF8B6T9u1m8j&#10;sYF+6rfem/3Vr5j+I37UureIGax8NW7aRYt8v2lv9a3/AMTXkXirxfq3jnVm1DWb6S8lZvu/wr/u&#10;rVmXwl9q0ltY0mZbvT7f/j4Vvllt/wDeWuHE5lUre5TPWwWSUMP72I96RzWqSyXV01xPI08rN8zM&#10;25mr1j9l21834rWLbf8Aj3tZG/8AHdv/ALNXmUujTS2bXy7fKX/ar179k1P+K6vpP7ti3zf8CWuP&#10;Ay5q8D280pyw+En/AITqv2wdRVm8PWq/L/rJWX/vmvmd33steyftS6p9s8eWdr5m5LW1X/x5q8Uf&#10;71VmEuatI5smpcmDgWlfc1S7vlqCKnb/AO7XCeyW0evef2QbVrr4waZdLu/0eOT5l/65tXgMVe/f&#10;sq6ouh+MrOaXdta42sqt95dv/wBlWczrwcIzq+8fXsuo32pNBcTxyK6yK0kbN/DVrQdLmtdQlup4&#10;9sDeZtuZJNqrXQbL66s7W60ixjtvMX5mu1+Zaoy2GnvePJq99JeSt/yzjb90tFPDfznTVzKPLy0o&#10;GjrMWhyw/wBrXmoR/Y2Zdu5vl+X+7WdonxQ0HW9abR9Gs5G+Vt1z5e1flrjvihK0ug6YsWn/AGGz&#10;W62xrt+8u2sb4N+F9Ss/EjalPZyQWaxsqyMu3durvqYWlSoe1PEji6tWv7I9o3fSpd3G6qvm713U&#10;3zflr5U9cu28vG6qeottSi3bnbUF+67fvfw1nP4RFTzWrMurpXk+WpUlVazJXX7ZWBsW97VLv2NV&#10;Z7rbUm9du7+KkYnZ6dqNja+Eb661KRls7dtzbavWGvaHFqUVjZ3Fw0u3zFi8xtu3bu3Vh6J4Xbxf&#10;4Zls2upLOL7QrSNB95qlsvhHdWFx9qg1b/Tvs/2TzGX/AJZ7a+nwkY+ygeHiObm1L3/CzPDf/P5d&#10;f980Vn/8KMj/AOg3eUV1+4Z++afh9/8ARf8AgVd/pbfu6878Pv8AuZV/2q7vRn329eDA+qmdPZP8&#10;tWKpaf1q7SEO/gqKiioAKP4Kc9NqAGUUUUARUjU5qjqyQqvT6ioEOqJ3VKN9U7y6htV3T1jVlyRK&#10;gNur9olaRl2ov8TVyt5rOk6lrkDS61ueH5VtLa43fe/iZVqf4l/DS68eW8EMuqTWeisqsy2TKrf8&#10;C3ferh/gT8NLzRviJqFvpOizQeHrXdHJrOqLuluG/wBn7u1f++q5ZYarWj78jZSjA6rxX4Ps/GEN&#10;nHLYw3On7m8xbtWVl/3a5y18ZaH4P1R9Ba+WCWFltrWCXd/3zXt114A0O81KC+vdQup7y1bcu262&#10;r/u7V+9Uj2XhOzvvtC6Pazz/APPRo9zbq82WW8j9+fumvt/dtGJ5Pa+D4/FuqXlxe2sjaesa7V/h&#10;/wB6qt18L7rxRZr/AGDCs8Csyx3e75f9pVr1TXvGVjtW1WHb/wBMlb71N8OXraXpcVnp2ntZ2aru&#10;VbaP5a5vqmGv8ZpzVTxjXv2Xde17SbGxum22kd59pk2t/D/wGrmo+Ddc0vbYrHNc2NuzbWZdu3/Z&#10;r6A/tbUEVW2yeV/e21ci1u++ZW8mddv8VRicDhMXH2U+eERe0qnwN4y8UeKtUt7yx0HwzqXnrJta&#10;+WNvl2t/DXDf8IR8UrKFdcnvJtI0+Rtskt6zbd33fm/u1+k101jqMbLPpse1vvNG21q4rxz8FLP4&#10;l6P/AGbZaldaRAtwslx/y085f7vzV6uBwmDo0vZUoEyqy+2fn9qnwb+IHjfUILXUZrO8+zybo5ft&#10;Hy7q4z/hmTx9o3jaL7HorXkszSeWvmKvy7fmbc3yrX6J3/7NfhW8uIpFt2try1kXbd2jNHL8taXj&#10;y1tbXwzqDWd1awajb27eW1zJtVW/vNXqxnHCe78JwS/en5V+BvCv/CefEC8mvLfyINP2/aIt27cy&#10;/L96vo661LSfCWl/aryaHTLONf4vlqX43abZ/CWxvr7TreG81m3tY7m+WJVXdu+Xzm218SeL/G+s&#10;eN9Qa61K8af+7Fu+Vf8AdWvocBmFL2XufEfJZhltXEV/fn7p6x8WP2kW1m1l0fwr5ltBN/rL1vlZ&#10;v93+7Xi1hFdX0i28Ctc3kzfKqruZmrM2fNW7puo32gr9usbprOf/AFasv3qdSvKtL3zrw2Ep4SPL&#10;SPQdB+CNxLHK2r6gtnPbx/aW0+yj+13e3/dX7tY/i/w/b+FNtvZtqy/aI9zLdxqu5f8Aa2s3/fLV&#10;ieH/AB/qXhyO8+xsvm3UitcSS/N5yq27a3+zuqbxb8S9S8V2tnZzrHAse7zPsy7fO/3qxPWOfuvt&#10;n2Fm+b7Hur3n9lCKPd4hul3eesca/wDAfmry7w5qUlhocl9eeT/ZVvJ8ts0as11J/wAC/wDQq9b/&#10;AGdbr/iU+KtQWNbaKS4Xaq/dX5W/+KruwMV7fnPEzacp4XlPKPjPqjap8RtVkZt22Ty/++a4Hc3n&#10;Vpa9ftqOsahdM3zTXDN/49WRv/0iuevLnqzkdmGpeypQgXt/y0LUHep1rE6yzF8tez/s0+ZefELT&#10;7W1Xz7xbiOSOP+9tbc3/AKDXiyuu6vTf2fbu6s/ix4ektWkVvtG1mi/u7fmq+aJl7x+jWuM11DA2&#10;pah9hXbtkto2+81ZlrfrYW+3RtPWBf4rm7rLaXyrX7vnurM265+Zqi0u/uLzT4JJ5NzMvzVnVzCl&#10;D3IFxw8pfEdP/a63VrEt1HHc3MfzbmX7rU8X7SdWzWGu5m2/drVR1VVryquJq1TsjQjD4S5FLuWo&#10;vN+bbupu5aib7u7+KuUC8jbV3Vn3rM61Kj/Lt3UxPmm20DMx7SSov7KZpK6byo2X/dqT93T9kXcw&#10;V0tmX7tXH0Ztv3a2rWVVXbt3U66utm35auFOOxhOV0b3gGJbCxnVv4mqD4l38cWm2Pm30ljA10qy&#10;S20m1vutWfa38kS/um+WpP7Zum2qy7v96vYo1IwjyHl1aUpyOE/4SjWv+gpqH/fP/wBjRXoH9qS/&#10;7NFdvt6Ry+zkZ2hvsmlWu80Nvlrz/S32XX/Aa7bQ3r5yJ9ZM6uwf5q0qybN/mrWrqES0VFRXOAUU&#10;m6lrNkBTKfTGpARtVZ6naqr1qMHqKn0ygBr9Kx/EKK+nz7v4Y/vVq9qzdZdkj/3q87HfwZF0vjMr&#10;wl8INL8X6lZ+JP7Uvr7RZrfbHbS3Ui7W3fN8u77v+zXsX9kLFNJIu6Bfs/l7Vb5Vrxj4MfFdtSj1&#10;DR7ry7O50++kiW2VdreX/C1dx48+KEfhfRY7qC1mvp7iRbZVtl3f8CavQoytQjzmVSMuYp2bW/zS&#10;XknkL/Cv8UlTve2+7asMf+z8u6sd7K1vdU+1S3DblXcu35qtK/lNuXd/s7q8GZ3FqWVbWFpFs4/m&#10;+9tj+aqMV7fXuoL5DeRZ/wASyKystSNfyMytLIqr/dqHRtRt5dSvmW8jnlXarKv3lrl+2bGlay6l&#10;/aX2WWzVbPb+7u/M+Vm/3avXl1dabD9oZVZV/utTorqR/lZqni+Vt3lq1aRlH7ZI7Qb2G8/1dvcW&#10;f+zcx7Vrq/C+3bKqtu3fNurmdkL/AHWaDd/C33a09Dv10632/aI9u75Vr0cNGlCXMc1XmnEua8nl&#10;XG7+8teEfEG183z1lVX3blZa9R+Jd5JrPhmWTQ7ryNT2stvIy/6uRq8k8W3U0Ucq3Tbp1b5m/vNX&#10;y3GMfa0IzgdOWx988r8aaDD4q0HXobqSO5lurNrRl8v/AFO1fl/9lr8xL+1a1upY2/hba1fpz8S0&#10;1qy+Feoa14d8tNQhaT5ZV3bv4q/MnVLqS8vp7qf/AFs0jM21f4q9jhv2suec5/Fy/qceYKPNyFL+&#10;OvU/hF4D0/x19ubUWk22rR7Vgb+9u3f+g15Wlb+ieMtW8Lrt028a2/eLI3y/eZf/ANqvujyD06z+&#10;HOm+L/7FaeRdMa6uLj/Vqq7o1b5f+BVmeL/gzZ6Ct81rdXk8qyLHbxSKq/wqzVkeHPi/qFr4k+3a&#10;zJ9us2t2ja2WNdtZXiP4teINeml826WBW3f6pf4asv3DTl+E+sapI0ejbrmzhjWTbLJt+Zl+6td/&#10;4Bf/AIRT4J65dTr5ErSXHyt/e+7WH4D+Nmm6Jocq6lb3Tah5fl7YF+W4+X5f93bVz4kXX9g/B/St&#10;Pb/X3jK0nzfN83zNXdhvc5pnjZh7/JSPDN1U9/zbqldtkbVVVv8AZrgmesaSPuqytVl+78tPpgWF&#10;f5q9b/ZzeZ/ixpXkKrfLJu/3dteRJ0r0v9n3VP7N+LGjN/z2Zo/++lrnq/COHxH3hfuy6ezL/DG1&#10;GlzrFb6fH/y1aOub8Q620UPk7v3U0bL/AMC21n+DfG9vr3jK80+Jf3Wn2arHJ/eb+KvHPQuepo2x&#10;d1J5qs21W+aqlhfx3lr8tT/Krf7VBkT/ADYqfdWYt00upN/zyjX5v96tBdu3dQA53oR28zdVPzdz&#10;fNR9z5f71ajNJHbzvlqWK13/ADVFauy/w1a3sis1UiC1aqqKzfxNUr/P8rVTinb5d1Tvu875fu1o&#10;ZE8S+V/u03eqr8tReb++WpbgfLWvKZyGebRVbeP7tFHKZWHWDbbyKu00Z/31cFavtuIv96u001tk&#10;lcsT2pnbWTfNWqlYdk/3a2kf5a6jMko31FRvrnGOpd9RbvpRu+lAElNejfTXegCJqgd6Heot9AhX&#10;eomajf8ALTGoAjqhqjr50StVq8l8q1lk/u/w1wF14t/4q6z0do2lluFaRpF/5Zr/ALVeZmXP9Wmb&#10;UfiN7wb4StdU8dS682j2K332ORVvVVll3fKvzL91q6ZIlSZY2/8AHqx/hzYXH/CdTyf2lM0SrtW0&#10;3LtVdv8A31/+zXY6rLJ9slVtvytt+7XNCXPg6VU0+3IwbIebeS/u9sS/eb+9WvFp9v525tzfNVN/&#10;n+7tWoGuo0X5rhV/4FXPzRNeVmR4t8K2t60qiNm+bd8rfean+AfCrWbStKsaxLt3fL81RX/jLRdL&#10;+a61K3Vf9pqi8OfEHwyFlhh1yzuW8zzG2yfdrPnjzc5ryy5bHdNZN83kNVZP7QtW2tGrf3drVFZ+&#10;I7G6Xda30M+7+7JWrFqTbf4WrXmhNEcsgZfsq7p/u1Gj75ty/drTS9WVdsv3f7tOtYla42qyqtSo&#10;/wAgFG/tWls4mb7u7dXjHj69WXz2X/n4r3fXrNbC1s7fc0m7c26vnH4sXX2C4nVf+ejfNXicUc1H&#10;C0of10OnAPnqzsYtrdRy28VjLJuWZZGaKvzX+I3hJdB1rWl8xl+z30kca7flZdzL96vueL4kaOt1&#10;FJFcTTy29x9ikXy22q397d/dr4v/AGgrVW+KHiC6i3eVJeM22vS4dw1elX974ZQh+pwZlKJ5j/HU&#10;kv3VqOkev0M8IbUErfNtp1Rf8tqY4G94N03+2fFGmWbL8rXC7v8Ad/irtvj1r0N/r1jp8DLts4/m&#10;/wB5qyvhHPDo19qGsXW3bbx7V3N/E1cZ4g1GTXtcvr5v+XiRmrt5uShy/wAx5fLz4nnf2TNlb5du&#10;6ol+WrP2df4ql8pdtcJ6Y1JW21Osq1EqbWpzxfLuqxk6Px96uu+GmuQ+H/HWj6lP80VvcLu/2Vrh&#10;/mT5lqW1luJWRV+Zv4VWs5fCVHY+4viXr0P/AAjNnItxtluJP3e3/wAerzz4QeI18OXjXUv/AC9W&#10;dwy/N/tV57F4ovr3SdPsdR/5h9u0a/71Nv2k8F61Fb7t32ixXbu/h3V48ILmKlVPrjwv4jX/AIRW&#10;zmVv3rSeUq/3vmrWTxXHL9qaJvPgtW+zK3/Pa4/u18kL8Try60nTNNg3WzLeNI0it/eavcNO1y3s&#10;Nes9Htdv2HRbdW2t96a7b7tRy8jN4T5j2u1uo9L09Vnb97/6E1WLWWS6X978v91a4f8A4SOz0tom&#10;1G8WfU2/hX73/AVrXtfEPm27XUsfkRfwq33qfMUjp98SN89WE2y/d+9XPWWoiVfMZdv+zWrZMyFm&#10;3fepQ5b6mZr7tu1qJ7xdtYN1qTbtv8FPlvPNjRVra5HKzeW/Xau5qdLqX7n71cq97uul2t92oLrV&#10;PK+XdRGVg5WdtFdLK3yt92otSv8Ayrdl3Vx1n4oVW2rcL5v+9Tb/AFxpbdpN1b8yJNP7f/tUVx/9&#10;pN/e/wDHaKnmL5InqEX3lauysJf3y1w0Tbo66qyl+WNv9msYndM7qyl+Va3on/c1ytg/7ta3rJ/3&#10;NamZf30b6g3UbqAJd1G6oN9G+pGT7qgd6N9Ru9IAd6i3UzdUe+gCVmqrdXi2tv5jUPKq/wAVVpV3&#10;w/aJf+Ar/doEYuy6luPMlk+Vv4a5fWfCX2rXEvA0yyq2791Jt+7XVXUu1l2/3q3PD2iXWrXW2GPz&#10;Wp8vP7shc/LoeV+A21Lwv4++3TyXjS+Z8zLGu5o/4Y9zV6l431u+/tJpLJY/KkXd8y/NVvXtE01W&#10;8trdlvF+9t/hauV1HRrp/wDjzvpIGrKVCPLyl+197nMq6vNYl+aW62/7tY2qWUjRszNNP8vzLurr&#10;tt9a7ZPJjn2/+PVU1bxbY2v/ACEdDVd3y7l3f+y1l9Uiae2keUaj4e0V7X/jx3y/7VYNl4f3NL5U&#10;ao6/Krf3a9StfiD4F0vUFuryGGfb92KVm2/+g10WrfGHwP4lsY1i0WGJI/uyWitH/wCy1McJ7o/r&#10;EjwvS/B994f01ZJb6bzWZtsqs1dDYeN/FGjTKsGsSTqv8MsatWpqXj74d2tw3mx3S7v4Vkb/AOJq&#10;s/xO8A/aIvI03cy/7UjbqxlhOc1jW6HTaN8c9e+2Lby6bDeLt+ba22u8sPjJHK0S3Wl31tK392Pd&#10;/wCg14fqf7TfhXwru+y6atneTfKrLa/N/wChVzn/AA1Ro+qahEtqszTzfxMv8VZfUJc1ivrMftns&#10;Hx4+NdxeaNfeH/CF5N/wktrt+0bo2VY/+BN8u6vHdZ8W/YPC8C+IdYt2ufla4ZmZt396r2qeKLGw&#10;1y8XUfMvL7d+82t8q1RutO8P+J13fZ4/mX5laoxuEoYnljXh8J2UIyhHmpS+I8i1H416H4Vup5NJ&#10;0n+1/m8xZLvcqq3+7Xz14+17+3NWa82/8fHzN/vV9E+Lf2epvss8mk3Hnwbvusv3a8U8VfDS80Fo&#10;o71lWJm2rKv8NfQUKlKEfdPEr0a/N7x5ZLF5TbqpPueTaq17PqXw0s1WDyJN0vy/ej+9XqXhz4N2&#10;ctnFJeafDPF/d8v7tOWLjAungKtU+bvCvw31DxRIm26t4N38LSfNXqmifs12f3r2aSdv7u7bXr2o&#10;/BvwzeWe5bFbO8hXdHJbN5e3/vmrPgiW8VZdN1f5p7f/AFdy3/LZf/iq9fLa2GxFX2UviPl87w2O&#10;wNL2tL4Tl9G+Bmh2dusctnCy/e2srU3xH+zT4f1m1lazX+zJ9vytF93/AL5r1tVXb/u1PuXbX2n1&#10;SnOPvQPzh5lioS9yZ+evijwveeF9cvNN1GPbPbttb/a/2qytuz5a+hf2p9BVbrTNaiX7262kbb/3&#10;zXz4/evkMTQ+r1ZRP0fAYn63h41SNX2sytUiP/DTWTc1NX5G21xnqCP8n3a3fCsv9nX0GpeXu2t8&#10;u6se1t/tVwq/N5X8TKteoeNNDs9O8F6Y2m/NFC3zN/e3V59er9kvlXLcx5dbW6hnm/5as1aHxI1n&#10;7V4sVv8AnjZxr/47XHRXX7vd/s03U7/7beed/sqv/jtZwMPsnoPhh7VPB/iHUJ2X7ZD5a2u7+9ur&#10;u/hFoOua9dXniSeTyNzfLd3LfKrfxNtr5+tbySXbDubbu+7X0xrfiNX03QfA+h/uPOt42vJF/hX+&#10;Ksma0jsfBuiQ6pqk95E0k+mQt813K3zXTf8AxNd/u81lk/5Zr91f71eaJ460/RreDT4lkaxt1229&#10;paLuab/ab+6tdLp3ij7Y3mTr9m/2bmRV2/8AAa5ZR0O2Mrnolm++3+9VpbzYu1Wrlx4osdOsfMnm&#10;jVf9771W7K6a8tVuPL8jd/CzU/gYjVlv/wB822mLe/e2/e/hrKWVUk3bqn+0L95VpASSytu2/wAV&#10;Ub1Pt9vLG0jKzLt3K3zLU6Sr5jV5N8TvEeuWrbk/4lWns21WVv3slWc1SpyEGqeA7fS7xpl8QeRL&#10;97dL97/0Ki6+Kt9pem/YVkj1ORfu3K/drze1W817UNq7p3/vN/Cv95qdqmqR2eltZqyzssm77StZ&#10;Rl/IcntDov8AhZfiT/ntHRXmf2yb/n7aitOeqZ/vD9DrVv8AR1rptOl/0WL/AHa42wf9zXSaNL/o&#10;v+7W0T35HfabLvhresJflrkdGl+XbXS2EtbGBrb6N9V99P30GpLvpd3zVX3U/dUDJN9Qs1Juqs70&#10;ADvRvqLd9Kj3UARX9nHqNv5cu7b/AHom2tVSLw/psX/Lqs7f3pfmb/x6tDdVO9dvs/y0AU9Ost91&#10;K0SttZtsa16RdX//AAhejpY2vy6rcLuuJf8Ann/s1h+EtS0mwhl1JpI57xV/0e0/ut/easW91Jb+&#10;4lklk+0zs25ttdBymvYX7S2N5asqszfvNzferFZtlRpdXCNuiVV/4FVW81FrVd11b7V/ilj+ZVrI&#10;0LUsu+s6Xa/3qv7G8lm/h21nO9AEP9m6OjNdatGq6Zaq1zcKv3pP7sf/AAKvFPHnj6+1m4nkijjt&#10;rOHd5dtFHtWFa901K1t7zS/sc8e5ZvmZWrmNb8JaTonhXUG8uG2iuo2VmZvmag6qVTk1R8ypqULx&#10;y3E1w33tv3a6rwL4Qj8W61/Z9ndQwXi2/meVcyLGzf7K7v4qx/A1np8viSD+0la2ja43SRXK/wDf&#10;NeS/F+XWrPx9qepL5ltA14zWsq/+y10RoRsc1StKPvxM74vxTab4wns57eS2ltWaNllXbXNeEL/7&#10;L4q0qbdtVbqNt3/Aq9f+KErfGT4N6R46+X/hINLb+zdY+X/Xf885P++fl/4DXz1FdMtxE3zfers5&#10;eRHBKpKrLQ98+PF5daD8UNTaCST/AFcc6/w7t0KtR4F8fyeILf8AdKy30P3lX+Kq3xuluvEPirw5&#10;q21YItW0uHy23fe2/L/7LXznrPjzULC8vLXSbj7HB5jLuj+9NXNXpc52YbESpH6Tfs5+KNNvdQ1V&#10;dcjjvIPL2+VL/F/u/wC1VD9oH4KaXFbpeWU32vRL7d9ludv+rb/nm3+1Xyf8E/H/APwmC/YWkktt&#10;atY9zMrf6z/ar3Ky+J2vPot54dvJI76xuJFZlZtrK38LV5snCEeSR9BT56svax+0cFFoK6NY/wBn&#10;/Z/PvN21Zf8AZr13wveW9rpfl/e2rXMa94gsdD8q3ikj8z+L5q4f4ofHPR/Bunrawt/xMLhfljX/&#10;ANCrghTnOXuntVJxw8feOl8UeI/N1SW1gZVi3fMy1laj4jWwhs23fduFVv8AvquQstG1LWfDMXiS&#10;11KOeK4Xcy/3W/iWrV14G1K9vNKWC8a+ikZZPlX7q/er2MLgq8K8JHzeOxdCthasD1v7UvmUNfrt&#10;+ZqzvtSxLKzbflrBv9e8qTd5e6v1rmXKfzpCnzysch+0dZfavh2023/j3uo2/wDZa+THr334++PJ&#10;G0GLRfMXddN5jRqv3VWvBLC3+330FqrbWuJFj3N/Dur4zNKsZ1T9KySnKGG94g31saDoy6peRee0&#10;ixN/FFHuZq9d/wCFM6D4I1ZY/FF1JeWM3/Hve2kn7rd/db+Ja7bW/h9YrocUejW8f2NV3RxK3/jy&#10;t/er5urWPpoU5dTw6wij061vLGeOa2vtv7v5fvL/ALtWrDVPt/gfUNHutyy2/wC8t2b+Jd33a1/E&#10;enXj26/avmvrdW8u5Zfmb/Z/3q80vNSuluPmk/4DXN8YSUoFi13Pa1BL8tv8n3qktbre3+996q10&#10;2z5amPxnMXdDRYtStml2/K25q9B0bVLi61a81aa6ks4LhvLuJFX7q/3Vrz6VVs7eD5tzMu6rmlpe&#10;ai0VrEzOituVd3yr/tV0SGe+aX4jjlt/7L8OeTpljCv+matJ8rVvaN430Owuv7N8NaTJ4j1Vv9Zd&#10;3P3f++mrzzwR8ObrxWyLFc7bOPb5l3t+X/dX+9/vV6fo1refC+38mDSY77Tt3zXdt8sv/AlrnOmP&#10;PfU6XQfhzcNf/wBqa5dR3N4y/wDHtFGvlQ/7tdNLYafYW7Kq/wDj1Ytr4wt9Rtd1rJ/D91vvVEss&#10;krbmaueUtDeMbxNO1uo9u1flVWqZb/8AutXMCXyrh1qwsqxQ/wDoW6pjI1N59Ua1+Zm+9WLrllp/&#10;iPyv7StfPWNvl+an7/ti/LUbxV0x5znlGMzm/HllpfhLQfs+k2v2aS+b5mVt3y1xfhzwlHrkOqxt&#10;/Db7V/2WruPGVr/aWmqqzKssP3d1cm2uL4D0FvPbz57ht3y/xNWM4+8cHs/fvI5P/hW+qf8APn/4&#10;9RVn/haerf8AQNT/AMCKK2L9lE+0NNf5WX/aro9Gl/csv+1XIWDfvm/3q6HRn5kWlD4Tvudxo0td&#10;PpstcVpcvzV1lhL81akm1vo31Fvo30wJ99Hm1Bvo30ASO9VnenO9VmasjYN1G6oneo2loAl30b6g&#10;3Ubq0GOeKO4bc0at/vLQjqtQ76N9AifdTG+ddrfxVHvo30AUrDWW0uzl0WfasUbf6KzfxL/d3U6J&#10;ftVwsasu5vu/NVXXr9dO0ue6Zd21flVq8+v0W10+W8l2+ey7mbb92rMj0Dxb4o0fwv5t1e3irBD8&#10;qqv3m/3a+avih8c9Q1ub7VAv2GJm22cTR/w1j+Lb+Rrhtzbl3VkX/h6S98q+uvLn2r+7Zv4a66UY&#10;nPKUuY1dD8VNf68t41j5F95a7ruNv+Wn8TU7xl4UvNc1JtaW1bVZbpf9IWRm+b/eWuctVZWitYtQ&#10;j3bt3yrXsXhfwhqGl+VeXWpeerL8sW3bRLm+wHqeG+CNU/4RfUtV0G6/0HQdct2tr62uV3fZ22/u&#10;2Vv97bXjd/4evpZJfstjNtX7zfw19J/E6ws9SuPtG1fP3bW21zOl+GfCP9hxSLfX1tr3/Lwsse62&#10;kX+78tX7Qx5Fc4HxH4/hsvBfhpdRvLdtT0eO5jt44pFaVt33d3+7Xzw/zNuaun+JGl2ujeMtTs7N&#10;v3CyfL/s1zD1oMdp2qXmh30V5ZTSW08f3WjbbXeeOvEN5e3Glawt9cL9otdyssjferzlq2pdZjvP&#10;Cun2P/Le1uJP++Wqocvv85nKVXmjyEV14o1a6bzJdQvGb+81w1Yd1eSXV1508kk7/wATM26rMr/L&#10;VKp92DNpSlP3ZnvvhDxvrXghVm0262Wdwu5raRd0U3/Aa9C8PfGvXPFVxFo8FrZ6Vp8O6S4+wx7d&#10;1eJ/Dn4jabYaP/Z+stt+z/6uXy925f7tS6p8X7HTYbyPw5YsjXDfNc3K19NCvQhGFU+VlHFzlLDn&#10;ud/4vhs5tvmLub+81cJ4t+NOn6M0sK7rm7X/AJZL/erwqLxBeS65BqF1cSTyrJu3M1dN8XNDbTte&#10;s7xV/dXlusu6uepj6s4+4RSyulSqwhM5LxBr154j1SW+vJN0rf8Ajv8As1c8B2v2rxlosar5+68j&#10;+X+981ZXlfKzV2PwMsvtvxU8NRt/z9K3/fNfPVJc/vyPq6cYw9yJ9PeL9btYm23Hg++uYvutttVZ&#10;WryJ9em8Kao82kW+oLpTfM1jffL5f+7X1fdJ/dWsi/sI7/5ZY1bd95WWvKPTlCR8y6p4rtfF+lzy&#10;RafM8sP8UbLu/wCBLXlfiDRryyuFkuo/I8xdyt/er6x8VfCLT7plvNJ/4lGpr92S2X5f+BLXknjz&#10;w5eWdu1vq9jIq/w31iu6Jm/2l/hqo2ic9SMjxKJtlSIv2y42q1XLrQbh4ZbiCNmgh+VpNv3az4lk&#10;tbr5W+7W/uHFKNmasVnNrOpRQqqrtX7391a6rRrzSYLxbVlm/s9f+PiSL71w3/xNZWh6HqXiO6+y&#10;6THueZf3nzba9W8OfAyziVJNZ1T5v4orasJSub00bMXxmtdLtYobLRfIs1X5f9IX7taMXxpkurXd&#10;a6HcT1r6X4F8J2H+qsVn/wBqTc1dN9ssbVVWJdu3+FY6yudPLI8os/iDeX+oSrBoMcG77y3NxtWt&#10;+z1nxdLD+6XT1/2Wbc1dhfxaTqi7Z7WOdf8AajrIl0HR9Nbda/6N/utWRjGMjKtdS1RW3Xq3W7+7&#10;Eq1qpry/KrW90v8AvRtVWXUrWVtsV0vm/wB2qdxry2sixzSRq7fd+ag1OntdUV1+WSsnVPiNo+l/&#10;u55Gb5trNt+61cn4th1DVFX7BdNbN/102159f+Gb5WZpb6zaRvvf6V8zVvGXRnPKUjV+IOqXV1qy&#10;qt1I1nIu6Nlb5WWqOjJqHijUollka5S3+WPcvyrVG10RolZrqbbt+6u7dXQReI5tBtVWy09fKb/l&#10;r/eqZSjYxhf7Z03/AAr5P+fyT/vmiuf/AOFkap/z53H/AH7oqeSI/cPsu1dftFbemS/6Tt/2a59G&#10;/eLWrp0v+lrVw+A7DstNl2zLXU2Ev7771cXZv81dNZy/MtWhnT7qdu+lU0b5al3fWtQLG+jfUG+j&#10;fUGxK71E7013qLdQAjvVZ3pzNVZpazET7vrTd9V99G+gCxvp2761V30/fQBY3013pm76U1mrQZW1&#10;SyXUrOW1Ztu6uNvNDm8toZVX/gX3a7R3qBtrLtagR4H4o8ETNN/x6t/wH5q4a/0bULWzl2rJ5C/e&#10;Vlr6pbTrXduWPa395a+LfiR+03rWg+NNa0W1sbGfT7W8aNdytuba1b05Sn8ByS5b6kCLDa3XmfN8&#10;v95q3n+JcllZ/Z/tXyqvy7a8d1n9oW+uvM26Lpq7l+bcrNWHdfH3xNLbrHax6fYqv3fs1qv/ALNX&#10;VyyM5S1PYrq91DVvmXcsW5dzMv3Vrh/EPxB03wf56wXUeq6huZV8r7v/AAKvJNc8b654gbdqOpXV&#10;z/s7vl/75rBYVHsg5kT6jfzajeS3U7bpZG3NVFqfu+aoGatyCCVt9TwLsWjTrJr++it1+8zVZutu&#10;5ttAFK4+7VSrF0/y1UoC5Mn36KdF8rU9fn+agCQbdtexa5Zf8Jb8D9P1Bfmn01trfL/Cvy147s+W&#10;va/gFKuveGfEvhuXb80fmqrf7S7f/ia7KHxch5mN92EKv8p4sv3dtehfs/Jv+Lnh7/ZkZv8Ax1q8&#10;9urVrO8ltW+9GzK1d/8AAWVk+Lnhxl/5+G/9BavPqHq05c8j7pf+7VT5l/hq6ybmo8r5vu/xV5R7&#10;Bl6h8xT5a56+RcurLuVv4a6y9Xnai1zWoxeUj/LV/ZMj5nv/AA/b3lv4xuoJms1tW/1a/db5q5rR&#10;vAq6za6fIs22W6uvs23b91a6/XtU/sO31e1ljb/iZW+5W/4FVv4VWv228sV27vsqtI1YdDllHmql&#10;rXvBC+AbWz1rR2kZrdl+0RN91q7/AMJeLbHxRpK3lnGsEv8Ay0i/utWhqNhHqljLay/dmXbXjGgx&#10;Xng3VLy+iVp4rWTy7y2/2f71PWcS9IyPdVutnSjz1rPsNSt7+xiurVvPimXcrLUkSbptv96o5TUu&#10;XV/a2Fr9olbyIlXczNWfF4r0fWbd2tdQt2/4F92tD7HHdQtDKvnxN95WWuH8W+AfCujafLfXUcls&#10;rNt/ds33v92umMfcOep0OH1T/hKPCuuNeNI15p7N/C26Jl/9lrnPGV42ualFqlqrbW2qy/3WrXX7&#10;PFefZ9GbUm+b/gP/AHzXVaWrbWhn02Fr5vveR/F/vUMx+Mo2vh7XtetVW8Zli2r+6VttQL4V0fRp&#10;pWuo/tLKvzKvzbf95q37qw1x/m/tL7Ju/wCXZl2/8B3U7/hEr7xBceTK32HT1+8q/eauOUZc3uB7&#10;5F4X8EWviOGXUr63/cfdt41+Wuc8VaJqGiN9nso5Gs2b5W/9lr3CwtY7C3itV2rFGu1dtZ+pWtve&#10;K0cqrtatpU48pt7OMjxv7Z4i/wCeb0V6D/wiVr/z0ainyh7I+hEfZtrVs22XUTf7VZG/9yv+9V5X&#10;2srf7VXER29rL81b9lL92uVhresJfloA6yKXctSbvrVG1l/c1Lvqyix5tHm1W30b6zNiXzaZ5tR7&#10;6g3UAWneqjvQ71VZqZZJ5tO3fWq2+nb6RBZ3Ubqhp2+gCfdTN1R76N9ADneo3eh3qJ3oAjurpYre&#10;WR/4V3V+VXjDUv7Z8Xaref8APxdSSf8AfTV+nfi+6+y+FdXm/wCeNnI3/jtflfdPvumb73zV2YU4&#10;q0+xnX8tZ6tVm/f/AGqz0evQMC3uWonekptQUDVUd6naoHoA6nwHpzStq+pfLt02xaT5v7zfKv8A&#10;6FWK+1o67/wHpf8AxZ3xtqW35muLS2Vv+Bbv/Zq88mraUeWMDiw9TnqyKkv3fvVWappfu1XrkO6w&#10;+tGzRfl3VlpWktaIRZfarN8q7a7L4I64ujfEjT/+eV1utG/4F/8AZVxGxsbn/wCBVJYXradqkF5F&#10;u3W8iyq3+7W9KXJV5jCvT5qU4HTfGbRv7E+Imqxqu1JG+0r/AMCqf4GSrF8VPDLStt/0r/2Wtz9o&#10;qJbjVNF1iL5oryzX5v8AP+9XnPhfUv7G17T75W2tb3Cyf+PVnid5EYGf7qJ+kf8AtVO7ho1Xb81V&#10;NLuvttrFJu+Rl3K1bPy+X8v8NePG0z6IypV2s275q43xU3lafO392Nvmrt7pFcN/eauH8fbotB1C&#10;T/pmy0StEg8W+K9msXgvRpEVfN8v5mrrPht4cs9L8K2ciR7bu6jVpGrmvi5EzeH9Pt/l+WNdq13t&#10;hKthY6fCy/M1uv8A6DWE/hIh8Yvl/wC1Xn9066X8SGjba1nqlrtZf4Wau88395Kr1w3xItVtbXT9&#10;YiX97Z3Ct/wGoKmMsIpPBGrfY927Rbpv9Hbd/wAe7f3a7yy+9u21lSWUes2XzLuimXdtqXS/MtYP&#10;Jlk3bfut/s0+d3JNzzdlwv8AtUXnlyx+XLGrLu/iWs/5vMXbu3bqlutzqu1mrpjKxnKNxn2OP7Ru&#10;RV3fxfLWfFFHFNLcKq+azferS3si1nfLupMIxsHzMv8As/7VXIrBf+WW6Bv9lqns7VZV21p2tqsS&#10;/MtSIxna8i+8vnr/ALP3qbLqUPlys33lX7rferXlVUjbdXL6i1u33lolzmpzn/CeR/8APndf9+2o&#10;rQ+0WH92T/vqij2grH0JvbyW/wBqp4m+WoFb5f8AgNET/LVowO2tX/drW5ZP+5rmdLl32sTVuWsv&#10;y1IHVWr/ALtan3fWs6wb9zVrfVlE26mbqj31FvrM2LO6o99Rb6bvoAld6qu/zUbqid6ADdT1qDfT&#10;t31rMsub6dvqmj1LurQgno303fUTUMCZ3qB3od6gZqzA4b43a8ug/C3xHcN/FZtGv/Alr8y5W+ev&#10;uX9sbxf/AGX4FXSV+9qDbW/3a+GN/wDeWvaoR5KR5lSfNIy71qgiepbxmqnVjLdNai12tMqztti3&#10;fM23dtqfVLW1srry7W8jvIv4ZFVl3f8AfVAGe+6m76t3VlcRbWlhkXd91mWqbpQB7l8ILNdU+CPj&#10;2zX5pY2W52/7q7v/AGWvHf7y/wC1Xrv7LV+r6p4j0OVvkvrH5d3+z/8AtV5XqkTWGpSxt8rQyMv/&#10;AHzXo13z0KUzxsMuTE1YMseLW0d7HT1063WCdV2ybd25vl+83/Av7tctVu/Zn+aq38VeSezcci/N&#10;Vvd822qaVLWpqPaVv71ItCfd20tCM+Q9j+I1quo/BfwdqC/M1vtjb/P/AAGvHkRf4a9ytU/tn9mt&#10;/u/6HI3/AI7N/wDZV4V/FXXiY+9znnYKXxQZ+hHwb1L+3vh74evN27daqrf7y/LXeb/9I2/7NeF/&#10;soayt/8ADNbXd+9s7qSP/gP3v/Zq9m83b/F81fPS9yep9PH34kWuStYW7XX3oof9Zt/u1xnjxvtX&#10;h+VlZWim27WWuh1S81B4m2/Zdu3+LdXjHiHWdc8P3H9kz2Kz6fcSeZatFJ8q/wCzUSk+Uk5z4rvu&#10;1zT7P73yr92ut8R6itlNpEyt8vmeXu/3lrzbxvrLXXiCDUFt5LZlZd0TLura8Q642o6DfWd0qwXj&#10;R/abVlb5Zv4ty1mZylG53ayq2obWbb8tcv4wf+3ri+0VZPljtWkkb/a/hWmaN4hXWbWxvGbyGaz3&#10;N/7NXn3h/XJNc8QalI0m2KaTczbvvL/CtLkIlVPRPBGs3F/4ZsVVfnWPy5J2/wBmunsIvK+Z2Zma&#10;vOfD32qwsbyOVvs1pDdMqr/E27+GuvsL1Wj/ANZub/erP4C+bn0Oq82NV/8AQqqtKzt8q/L/AHqp&#10;ROzt81aH2raNtbRlzjF2MlvuZqovtRf9pqlupWb7tYOtxale2MsemzRrebflZq0MjpInZl3K22p7&#10;rVPssO6WZV/3q8RTXPiB4QvF8+NrmJm2/Mu5Wrc8dLJ4o8NxXV0smmahtb915m5W/wBmlzxgT7Ty&#10;PSG1ZZbVmWaOeL+8rVyN1ex3DOsVxGyf7MleUeAL/UPD+pSs1rNPp7fLeR7fu/7VR+OrW107xBKu&#10;m+ZBE0ayfK396iXv7B7U9W+xL/z0b/vqivDPtV1/0EJP+/1FY8hPtT79il3fNUlq/wC7rPVtlc54&#10;68Xt4S0We6g+eXdtVWraPOa/AesaNL/ov+7W7ZN/DXk3wg8ef8Jhpcvm27LLDtZmr0+1l+aly8mo&#10;R5b6nUWEvy1c3fWsWwl+atHza1JLG6m7qg81qbvrM2LO6mebUPm0zfQBa3fWoneot9DvQArNTlaq&#10;2/bQj0yy3vqXd9aq76fvpEFlWpah30b6QC1Ud6nZqpyvUAfHv7b163/CRaNav/qmt2l/9lr5bevo&#10;H9s3Xl1L4mQWa/8AMPs1Vv8Aeb5q+fO3yV7tL4YHmSjySMu6f5qrP9+rN1u3VVoGP2fL96h/7tOT&#10;7lRVkB0/h74neIvDlv8AZbO8Wez/AOfS7jW5i/8AHqbqnjyPWf8Aj88O6Ssv/PS0jaP/ANBauXzv&#10;ahyta88gPRvgn4gh034taNJFbrbQXEn2Zl3bvvLUfxm03+xviNrVqu3a1x5i7f8Aa+auE0i/k0vW&#10;LS+i/wBbbyLIv/Aa9q/aYt1v9c0XXoP9RqVirbl/z/tV6VL3sHOH8p49X9zjoT/nieGXtNTbRdf6&#10;7bTK8c90lT79O3fNUVL3oAnT5afvXbVen762MrH0F8L4lv8A4E+JbUru+a4/9BWvAq+i/wBnaL7b&#10;8N/EdqzfeuGXb/2zr5zl+SZlr0cTG1KlM8jCfx6sT6V/ZB1nyl17Td38Udyv/oNfRV1Ls/ir5C/Z&#10;dvWt/G15b7v9dZt/6FX1tt+z232i8+Vf4V/vV8zV+Jn1dOXukF/eb12t8ted/EZ11KzWx+ZfMb5W&#10;/irptR1SGLdcTt/wGvGvGXjLUrq4ZrWzZYlb/R2l+9WExnO3Vguo3UVjPfSfbNrL9p/vNVWyvf7U&#10;8Lz6TK23VdJZmj/3a5PVJby/kZmZvN+98tU7LxBJFqUF5E3737txvb71a2OKUro3NB8USWXh2+hZ&#10;trLGyr/wJqd4c1S18KWr3kq/adQb/Vx/ww/7TVx15e/6RKsa7fm+7S2cv2q6WOdtsTN8zU4xuc53&#10;2nX+oeK9S+2RR/bJWk3fZl+6v+1Xq2mxa1FYy+fdWcHy/LHFH92uK8IXSppv2Xw9HHbf3rm5b5m/&#10;4DXU+VfWtr+91D5m+9tjpnXT6mppct0n7uVln/vfLV24um3f8CrH06JvvLdSM1XNjbv9Y33q5oHU&#10;XZbr+996sq61yPRrWWadvlX/AMeq5dfL83y1nypDeLtlVW/iXctMg8z8W/FC+1mZY4rHbBG3y7t2&#10;5qxvEHii4v8AS4mutN+zT7v3cu5tv/fLV7FAkKt81vH8v+zWP4t0PT9b8r7bIq+X91VbbW/uyZyz&#10;hZHlvgaXWH1xVs7iRF/5af3dtT+KtebVNSl27dq/Krba6vVNc0vwvDEtqqwf3dq/erz/AFHVIYrj&#10;dFtZW+ZaUiJR+wUtn/TVqKi+3v8A3W/75oqTH2R9+b13feri/iqitoMqlvusv3q635W2/NWVrmnR&#10;65DLays3zLRGXRnf9k5r9m6626lfW+7/AJZ/+zV9BWr/ADfLXkHw58B2/hTVvOS4knl2t/49Xq0U&#10;vzVcpXIhH3ToLKX99Wn5tc9ZS/NWn5tQUaHm03zag83/AIFTN9BqWN9G+q++o91AFzfRvqnuo8//&#10;AGqAJ3Zvlp2+q27/AGqlR6ALO761IrVUR6l30AW99DvUG6m7vrQA55aqytT3b5apyvWZZ+dHx11n&#10;+3Pil4jumbd/pTRr/wAB+WvPt1dH4++XxhrSt977ZJ/6E1c41e3H4TyZ/EZs/wB+qdXr3726qPeq&#10;GO30x6N9L9+sTUi31F5rbqleqzVAFuJt1ez61ef8JX+z9pVwy7p9DvPJZt38P+WWvGIPu16f8KLz&#10;7foPirw+zfLdWLXMa/7UderhJe9OH855WNp+7Gr/ACnlcvzyUU1/vPR/DXmnqkqUfeamNQtAEtIv&#10;WhqFrYz3PpT9lp5G0HX44lVv9IX/ANBr5/16L7LrmoR7fu3Ei/8Aj1e6fstM32HxCqMq/NH/AOzV&#10;4l4v3f8ACXaxn732yTd/31XqV4f7NSPDw3++VTv/ANmm6+wfFCz/AOmlvIvzf7tfWOqSySt8zfNX&#10;xf8ABm9+wfE7QJN21WuNrf8AAq+uPEN/I9rK0Cs0q/3a+VxPuSPraHwmRr15a6Xb/vds87fxbd1e&#10;K694hjvdUnadmaKH5V+Wur8QapeQ28km5bb/AGm+Zq80l+3M08kt00G5d33a4oy5jWUdTmrxGlu3&#10;azmXdD8yrurK/d7ZGVWVq0bSza989mk2srf99UxtBvkuoI2hkg+0fKu5fvV2o4KkTNRW+7t+Zq7j&#10;wrFoeh+U10zXl997aq7lWqF54AvtBZbq82tErL5m370a/wB6vRNL+GlnqOmqzag21vu7Y/vLQyIx&#10;kTxa34Xv9vnqsD/3mj21al+zq3l6bqnnxbf9UzblrOv/AAG2m2ssdjqEnmr/AAyN8rVm2Hh/7e25&#10;ZFWdW+aKRdrf+O1jKZr752dhesvyyrtf+7WzE/zbv9muYtbW40uFfNaRfm/i/eLV9Lptu75f9lla&#10;pgdBpSys3y/w1Wd9tQPKvk7t3zNQnzLurblGTeavk7v7vzV438RtSt7zVPMtbxmb7vyt8q16xKqy&#10;wuv+zXB6n8ObNIZ5BcSLtVmreBzz+E4e18RzfZfsd6q3lm33d33l/wB1q0dN0uP97IsitYsu7zNv&#10;zLXPMn7z5f4atxay1rZy26/MrL8y1kzn5kSfYrH/AKCH/jtFZv2iP/n3P/fVFanPc+9dys25WqPd&#10;tuIm/hauS/4Tf5vmVWXd8u2np4vaW4s49qwK0nzfNWET0T0HS7pftUTLXWLcf3q4ezl2TRbf71dV&#10;E/y0jY6G1l+7WsktcxFLtZa24m/c0xMv7qbu+tRI9O3f3qRmDy0ebUe75qg3UAW/No82qm6jdQal&#10;zd9KdvqpvqRHoEi4rVPu+WqKPUm760DLm+jfUGP9qhmoAHeqsr1KzVWlbfWZZ8TftN/C+88P+MLz&#10;XLW1kbSNQbzGlX7sMn8S14RPur9NNc0u117TZ9PvbdbmzuF2yK1fMvxG/ZJkTzbzwreef/F9huf/&#10;AGVq7qFf7EzlqU+f4D5al+f5aoSptrp/F/g3WPBGqfYdXsWs7zbu2t/drDdF/irv+I5ChRvqXZUT&#10;1iakTVDU2z5qZQBNZV7X8BfC63Vr4h1qdfktbORVb/gPzV43p1q11NFbxL80zbVr7L0vwvD4D+C+&#10;o288m1fsMkkkn/Aa9rL6Htpc/wDKeDmmJ9lCNL+Y+KP4qdR6UV48vjPcj8IU9KZT0SkUG7dT1+7T&#10;O9OSkB9Afsq3q/aPENuy7vljZf8Ax6vK/iha/ZfiFr0e3b/pTNXoX7Ll1t8Tarb/ADfvLX7q/wC9&#10;WH+0F4fk0b4iXkzR+RFeKtyv/oNe1OPPgYnzdOXJmU4HHeEpfsfirRZFb7t5H83/AAKvuaWzjbcz&#10;L95a+BIpWiuopFb5lbctfcXhLxRb+INBs7pW+baqyL/dbbXzGJifVUTnPGHw+bUdslrJ93+Fq4zT&#10;fhPdX9xLJqN0ttA38Kt8zV7l5vy1jajYR3SttZoNy153KdfOeRp4c0HTda8yK3X7Da/L83zec1ad&#10;1YN438i8ihWC0s7ha07/AMAyXtxtiuo1i/irs7DQ7Xw/4d+xwfN825m/vNVR5r6ilE4jxp4XW9Xz&#10;Iv4l2yLXE+D11LRryXRZW/1K7o938S17fdWS3VrLbt/Etec+KNEbTryx1Jf+XVtsn/XNq0mTsQal&#10;bXKLul/4FtrNulTcs0DbJ1X7397/AGa2dZ1KzS3lZpl3fwqtcu+pRu1TyyKNb+0vNh/2v4lqCKVd&#10;3yttrOS/h3bWb/x2hL+1VtzNTiSaaSN91qtLIu7+Jqw/t9v9o4atNtStVt926tuWYgeXZN8lU9Zl&#10;s1s2+2SbYm+9uqndazH/AAt/47XPeKPFdrpumszKs8rfdVlrWMbmJUurPw/K3+hybWX+GXdtauSv&#10;bNbC++aRfK/vLWU2vXV1dbp23L/dX+Gp/luvmVquUeQwkaO+x/2v++aKzPK/2qKzMz6Vsvnt/lb5&#10;lap7V2imikb+GSsiwa4W4kVvubq02ljih3M3+9VnVT6nqtrer8rf7VdpFLvWvEYvH1n9nX/Wf9+6&#10;6iy+K+jxW8ayrdbvu/8AHu1YG56lay/dretZf3NeRRfFrQ/+ek3/AAK3atyw+Lnh/wAva11Iv/bu&#10;1PlGekb6fvrhl+Kvh/b/AMfjf9+2qx/wtPw3977Y3/ftqswOtd6bvrjm+Jvh/d/x/f8AfStT/wDh&#10;Zfh//oIL/wB8tWZsdbu+lHmmuO/4WXoDf8xBf++aZ/wsvw+3/MQjo94Ds0l+apfNriv+Fl+H93/I&#10;SjqyvxG0H/oJQ0+UZ2qPTlb5a5FfiD4f/wCgta/99U5fiR4f+7/alv8A99UhHZI9G+uTX4k+H/8A&#10;oMWv/fVH/CxvD7f8xi1/7+VoB0jt96qbvXOP8RtBX72qWv8A38qn/wALQ8PvM0a6tD/31WYHUPUQ&#10;6PWD/wAJ1or/AHdWt/8Av4tNfxlo/wB7+0rX/v5WXIbHzj+2NYL/AMJBod1/etWX/vlq+Z5U+avq&#10;39q+60/WfC+mXVrdQzy29xt+Vvm2stfKstenQ+E4anxFPb9aib71Sv8A3qjrUyInqGpnqJmoA9Z/&#10;Z68G/wDCTeMopJVbyLNfMb/er2D9qjxa2h+DbHQbX5W1Jv3m3+GNaZ+y/pseieBbvUrpVg85mbc3&#10;91a+fPi148k+IPjS81Bm/wBDVvLtV3fdjWvp+aOEwP8AekfK+y+u5hzy+GJx/wDFTk+/SbWor5g+&#10;qFehKNv96mNUAOqXZ81RJuz+7r2XwN8NLNtDik1a33Xknzf7q0p1eUcY85kfALVG0v4laYy/duFa&#10;2b/gS16t+03oP9qaTpF9afv545Gibb/daotL8H6bpbbrO1jgl/56L96tiW1837zf99V0xzLkoey5&#10;Tz5Zbz4mGJ5jwPQfhzeXUnmXi/Zov7v8TV674I1mTQ9Wijib93N+7ZavXVgu3du3VmLAsV5BJ/da&#10;vHlLmPajGEYHrd1qTWVr5k6/u/7y1mr4osb9d0V1H/31Vn5byz8l13RMvzVyOqeAWlm3WcjLF/dW&#10;seUs2b/xhpultulul/4DV7S/G9jr3+iwFm/i3ba8yv8AwH5UyrP5k/8Ae3NVm10u60tdtrdNB/sr&#10;SNf3Z6hf65Z6db+ZPIsCr/EzVwXij4gxvp7fZbNryKT5fNb7tcZ4gsLrUtZghW4knlk/hZq7/TvC&#10;DaDpawz7Z4v4lojI9SWGpYenGrV97mPIby8a/uPM8tV/2Vqp9q/2mrofEGhx2WpSxxMy/N8tY/8A&#10;YzeZu3fdo986a1XA4ml7vuyIluG3fJuo3tu+9VxbVqZ5VbnzgkW7+KiV5P7zVMsXy07b8v8A6DW5&#10;ncxpZWRvm+9XNeLd0tvFJ/drrb+L7O3+zWH4hRfsLNWsZEVOhwyV6lo2neGbDwvFcTrM183+s+b+&#10;KvMNu9q0LB2aT5mbbu/iqK1PnMTo/M03/nncUVmf8Baio9lMx9qfRqWq7vmqWKz/AIWq5tq1FFvb&#10;dtrDmPT+EiXTV/iVW+WrdrZq38O7/dqVLXey1q2drsqCyuunLu+aNavrptu6/wCrWpki2/M336lT&#10;bQQQ/wBnW+3/AFa05bOH/nmv/fNW/wCL5aP+Wf3qq4EH2C3df9Wv/fNM/su1/uL/AN81aR6P4dtS&#10;BS/su3/ijX/vmov7Lj+75e1f92tPZuXbTNm371BZRXQ7f/nmv/fNP/sa12/6tavLL/D/AN81J/D8&#10;1AGS2jWu3/UrTf7Btf8Aniv/AHzWvtX+Khl+b/ZqAMNtBtf+ea/981F/Ydnu2+Wtb+z+9UDxLTlO&#10;RZi/8I5Z/wDPBaibw5a7v9XW/t2L/s0nlfLUe+Bz/wDwjlq//LOo38KWPk/6td3+7XRbflqF0qAP&#10;Mfir4ctYvBd9JBH80e1v/Hq+b5f7tfYPiiwXUdD1CzZd3nW7LXyBdIyTMrfeVttelhpHFWKbdKge&#10;pW+SmvXaYleo2qd6btZm2j5mZvloA+ide1eTTv2edPtdNZVW4tf9I3N8yru+b/x6vnhK9yv7Jm0H&#10;xBoM7f8AIL0eHaq/3vmavDUrsxFeVaryfynBhKMaVPm/mJX+5UWyn0N9371cZ3ibKP8AZqPtQj0A&#10;bng2w+2+JrGPbuXzNzL/ALte/JLJt/8AQa8j+DOlte+Jpbj/AJ94/wD0KvbPsvzfxV5eJl7x2U/h&#10;REjyfLRuuNtXFtP3P+1TfJb3rl983KrPI/ytWbdRSN8q1surVLp1hvb/AHl+Zv8AZrWK53ymcpck&#10;To9Gut+nxM33ttT396zttias+K1+xR7f7v3arfNu+98tXy8jMblv7bcWsitKvnr/ALVabxWt5b7o&#10;oY/m/wBmse6lbbUWnXklmv7/AP1TN8v+zTsTYbp3ghovFDakzbotvyq38LV2jWvmxtG3zbl+aqcW&#10;qTXW23gj+b+9Vy3VbX5mbdL/ABNUwmddStKry832TwjxvutdelX+796sb5tu5a6Dxgiy+Jr7/rp8&#10;tYzRbV20GRS3NuprytV14qV4PStSplHzWb5t1H2pv4ad5bbqb/tf+OtSjLoyPdKN+7OvP8Nc1rN6&#10;r2rR/NXcWVl9q+X/AGqw/G9hHZWMu3+9/drsjGTMZSsjz7+OpIpWRvlqP+Oj5t1aGJq/223/AD7r&#10;/wB9UVlfN/db/vqiuoPcPsVbXY26tGK1/wBmorW1+6rVrwKu3burwIHpkC2+35Wq2m7722m/d+9T&#10;ovl/iqTEs/w/7TUJu/hpvenN/s1YE3+/UTf8Cpis393/AL5q1Eny/wAVBZB8zNUio3/fNS7KlVPm&#10;oAVPu/7VNZFRad/s0P8ANWoFc/6xKn2fLTFi2/NS1kA//cqPf8v3qGb5v9mnN5dBBHt+bdTZadvX&#10;+7R/Du2/jQWVHb5aN/8AtVYeKoP+Wn+1UANZ23VF/DTt30pfK/i3VIFJ9rttNfInje1aw8Uarb7d&#10;u26avsJ4q+bvjxof9l+MEvNv7u8j3f8AAlrow0veM6sednlzVE1StUD16hxjHos7prC8gulVW8mR&#10;W2tS1DL92q+ADq9N8dXl5r2vXV03zapayRyKv+78tcqn96pNGSP7d+9baqxs3/jtRp92s/thHl5e&#10;Ul/jpj0bvlpr/fqgDd81JS/8BpKhgey/AWz2Wuq3X95ljr1jZ8u79a88+BFv/wAUrPJ/09N81ele&#10;Q1eTV+I7o/CN2b6Ni/d+ap0Rqd5X/fVQamfdRbP+BVe0FfNWJvvbVZW/76pZbXfC61j2F/JoOofv&#10;f+PNvvbf4f8AaralK0jCrHnidjqVr91qoxaXJK3yr8n+1Wyjx6jZr5Uitu+6y1WeWS1+VvlZfu1q&#10;zljuVpdNhiX963n7f4ax7xW1nUI7VV+996tGWK4ulZttT6NZfYFlml2+a33axNIyubMSx2FutvB8&#10;u1fvVz/jDUfsGnsvmfvZPlXbWgZ/mrg/Fd//AGhrX3v3Vv8ANurSMeYvmON2b/m3bt1M/j/2qvrF&#10;81O8ryvm21mblPyt33loe1+aryrvoeLYvy0EGRLa/wB2s+Vdn8NdA0TfdaqN7a7l/wBqtAI9Odlm&#10;3f3lrB+I3/INVv7zba1dGdXb7LKy+avzRt/7LUXi2wk1LRZY0X96vzLXpQ+E4p+4eS0UOjJ8u2kf&#10;7lIBfm/u/wDj1FM2j+61FHvmR9x2sTL97bV1P9TVRWXd/u1YV/4mWvJgeqSN93+GmD/VrQ/96jZ/&#10;F/BUgORl3fLTldflo2/WpU2/3asB6VaX5lqnuWp9/wA23d96ggk2/N96n7ttMVv4lo2rurWIyRNu&#10;756ctR/dqX5fekIeqN/Du/4FQ6baZub71N835aZZG6t825aY/wDCtP3/ALz5qdu2/LWRBH/F81H8&#10;O6h0pu9mXbt+WoAXd9KZ9/5qf5v8K/xUz5UoLKzJ83y05kVVpfu0x/u7qAHPtU/L/wCPV5d+0Joy&#10;3/g1L7b+9s7hW/4C1em+aua4X40WrXXw91Dyvm27Wb/vqtY/ETL4T5Sf/vqov+A1O1QbvrXpHCR1&#10;E9SN96mvTArP96pU+7TP4qlSgBKXvTkpr/fpIA70JQn36dTA+k/gjpa2fgWK4/5+pGkr0ZU5rnPh&#10;kVi8B6Kq/wDPqtdQvXdXjy+I74FZoqbFF83zfLVtNrNUsUX3mqRlfyttUb/TlvV+781bSJUUqqn3&#10;aBcxxUUupeHLjdafNBu+aJvutWp/wnmn3vy3fmWM/wDtL8tbEtuj/K1Zt7oNvdf3fu/N8tbRq2MZ&#10;U+ci/tKS8XdZ31rcr/stUH22+/5arWZdeCLN23eXUaeDbdd3y7v95qrngZ+z8yTUdUmRdv2xbb/r&#10;m25q5xnaX5V3eX/EzfeauiTw9Gq7VWiXRlT+H+Gq5jXlMLb8v+9U+z+GtL7B/d+7S/YP8rXObGG8&#10;Tbvu1ZtUb+7Wr/Zu9V2077A3y1Znczvse9vmqBtOraSLZ95ac8X/AI9WsSPjOB1nRmTdNFugZfm3&#10;LUlhf2+pfubtfIvG/ib7s1djdWW7/wBmrD1Hwvb3i/L8rNWkJT2JnDmOM8X/AA5a4WW8tY2WVfmZ&#10;dv3q85urBkZty7dv3lr26K61jQV8tl+12f8Azzk/h/3adev4b8QLtvbdbOf/AKa/L/49XbGUZmMu&#10;aB4N9lb+7RXuH/CCeGf+ghaf+BS0V0ke4e2xbfJ2tUq1Fv8Al/8AZalX727d/DXgxO8lf5vlp61B&#10;8ztt+9U6fdSkBMqfL92nRJTVpE3I1aAWU2/w/NT9rf8AAqE+Tb/ep27e33aDIcq7akX73y1G3b/e&#10;pyvs+WtDYR9qN/FTWb/epXehJVZamwhU/wB2mulO3bFqJtz/AC1IDWZf+BU9fu1F5TVJ977tAC/7&#10;VMX7rfw0/Z/E1N+991afKMif73+1Q6bfmb71SxJtaopX3stHKAxtzNUTpU/y7vu/+PU1lX+HdXOI&#10;gWKuY+K+5Ph7rTRfN/o9dYf7tUtZ02PUdLvLNv8AVXEbLWsfiF0Pidvmqu67Gq/q1g2m6heWrN80&#10;MjK3/AaqM1esccokFQd6nd/mqJ/71QBEEZvu09fu13/wW0S117xNdx3i7oFtW3L/AL1YvjnwhceE&#10;Ncls2+aBvmt2/vLWXNHm5TTkfLznOUOi/wC1QlDvWpmFO/hqKpf4floCJ9Q/Bu/+3/D/AE/P3o90&#10;f/j1dt82fu15b+z03m+F54/+eN1XqjfIa8ucfeO6Pwjl+9VpEb+Gqqbn/wBmrC/IvzNu/wCBViVI&#10;XZvm3bqa6/N81G9t1Err/DVEEFJ8u2p/4KgdKCxPv0xkXa3/ALLR9yjZ+5oIIvKjX/d/vVBLFuX7&#10;tTtu3Kq0N/e+arAyPs6v8qrTdv8ACzfdrT2f3qp+Vv8Amb5agCCKL95TvKqV0+apfl/ircCtsbd9&#10;2mhP31Typv8AutULp8u2mZxjYTyvtEf3lqLyti/NUv8AD8y0Pu3Lu/hWrJKL2qu3zKtU7zw/a3X/&#10;ACz/AOBVpypcfaNy+X5X8W6jzf4fvUAcv/whdv8A3WorqN6/88f1oqytTqE3bv4qtxdf/iqgVW/3&#10;anT/AL5/2a54fCa7FhIvm/3qVU+Xb/dpVRn/AO+vvbamRKqQAiN92p9q/wAO2hvl+9/do+X2pCBp&#10;f4qE/wBn/vmoNmxqto6utAC/3d1P+X2pjuv8VR/NurQBGb+FaVfvf3aR1X71L9+oEw/3Wp2/7u6o&#10;FdfvbqkeVVajmKJaZuWoN7Ou3/x2pXepETbvm+amM67d1Qfcb5lof7v3q1ATc38VN3/N96k3L6U3&#10;bt+aswE3M9So7d6rPdfNUu/5f71ZgD7d26oJU/2qn+/VZ9rVAHyd8V7P7B481VWXarSbl/4FXGP9&#10;6vZ/2h9D2apY6kv3GXy2/wB6vGHf/Zr1qcvdOWqRPtqN2+anOzU16og9K/Z9v1tfGktuf+Xi1ZVr&#10;2zxz4StfFuiz2s8a+aq/u5P7rV85fCWVbX4gaQx/ik2/+O19Us/y/L9/d81edXtCqdFL4T40urVr&#10;WaWNvlZW2tVetbxH8nibU1X/AJ+pP/QqzK9GHwnPIb/wGnL8/wAtN/4DTk+/SA+if2eLX/il7xv7&#10;11/7LXq+z+Fq82+CNl9i8CxSN/y2kZq9Ea63r92vPl8Z1x+Acn3flqRW/wDQahRvlp3ze9YFFhJW&#10;3VHcbaibdt/2qa7/APAqsBUdVb/gVO/u/wAVU/vSU7f/AHaCyy//AH1/u1W3NQksnztR/e8xfvUE&#10;B5v3W/8AQqid23bv/QabcP8A31/75pkTN92gAll2L92mp935f+BU54l+9/DSu21fmoAjT5/96otv&#10;95as7f8AZ+9RvrQyK26m/wAPy/epzfd20bW/ib+Gg1I6Rvnj+9uapfl20zbt+992mZCIm/5t22qr&#10;oyfdq1s2t/Ft/ipH+Tczfw0jUr/Z5P7tFS+aP7v/AI9RR7xnyxOp3bFq1F96iitC0WP4f9n71P3U&#10;UVnczH7t/wB35qTd92iitBxDf/D/AHfvU3/d+7RRWaNCf5tu2nuqr95vlooplTBPu/M3y1F5q0UV&#10;kcxDu3t96leL5vvUUVozZDt+1dq/NTN+z7zf71FFMzHM2/ay1A8tFFWajN9J5u/5aKKzArS/LQsv&#10;zUUVEgLDy/K3zVDv+aiiiYkcL8X9E/tbwPqC/wAVv/pK/wDAa+WZfvUUV14f4TCp8RXemfxfNRRX&#10;SYS2NXwlqS6X4m0y8Zf9TcKzV9d7leNWVvvfNRRXnYk6KR8j+LH/AOKo1Xb/AM/Tf+hVk0UV3w+A&#10;xl8Qbmp6/e20UVARPrjwNpv9l+DdIt2X/l3VmraVuaKK8z7Z2oPN+ajf/wCOtRRQWT7/AOL+9UD/&#10;AHfvUUU4kjG/3aN67aKKooN//fNDy7vutRRVmMiGVl8ylVV3btrUUVBY5vu7qi2tuoooAd8y/d+7&#10;Sbvl+98zUUVqZsG3f8CqDf8ANt/9CWiigQjO3/Aqh3SbqKKDRD9+7b/s1E7t/DRRSGQeY3+1/wB9&#10;UUUVoSf/2VBLAQItABQABgAIAAAAIQCKFT+YDAEAABUCAAATAAAAAAAAAAAAAAAAAAAAAABbQ29u&#10;dGVudF9UeXBlc10ueG1sUEsBAi0AFAAGAAgAAAAhADj9If/WAAAAlAEAAAsAAAAAAAAAAAAAAAAA&#10;PQEAAF9yZWxzLy5yZWxzUEsBAi0AFAAGAAgAAAAhACfp2aVWAwAAPwsAAA4AAAAAAAAAAAAAAAAA&#10;PAIAAGRycy9lMm9Eb2MueG1sUEsBAi0AFAAGAAgAAAAhABmUu8nDAAAApwEAABkAAAAAAAAAAAAA&#10;AAAAvgUAAGRycy9fcmVscy9lMm9Eb2MueG1sLnJlbHNQSwECLQAUAAYACAAAACEAVzjYreEAAAAL&#10;AQAADwAAAAAAAAAAAAAAAAC4BgAAZHJzL2Rvd25yZXYueG1sUEsBAi0ACgAAAAAAAAAhAMf8tkd5&#10;jwAAeY8AABUAAAAAAAAAAAAAAAAAxgcAAGRycy9tZWRpYS9pbWFnZTEuanBlZ1BLAQItAAoAAAAA&#10;AAAAIQD0peeiYoUAAGKFAAAVAAAAAAAAAAAAAAAAAHKXAABkcnMvbWVkaWEvaW1hZ2UyLmpwZWdQ&#10;SwUGAAAAAAcABwDAAQAABx0BAAAA&#10;">
                <v:shape id="Picture 94" o:spid="_x0000_s1027" type="#_x0000_t75" style="position:absolute;left:568;top:472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DAvFAAAA2wAAAA8AAABkcnMvZG93bnJldi54bWxEj0FrwkAUhO8F/8PyBC9FN0qRmmYjrVDw&#10;4EUtqLfX7DMJZt+G3a0m/vquUOhxmJlvmGzZmUZcyfnasoLpJAFBXFhdc6nga/85fgXhA7LGxjIp&#10;6MnDMh88ZZhqe+MtXXehFBHCPkUFVQhtKqUvKjLoJ7Yljt7ZOoMhSldK7fAW4aaRsySZS4M1x4UK&#10;W1pVVFx2P0aB3Jw+vu8vz7Tu+ajn/cE194VTajTs3t9ABOrCf/ivvdYKFjN4fI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wwLxQAAANsAAAAPAAAAAAAAAAAAAAAA&#10;AJ8CAABkcnMvZG93bnJldi54bWxQSwUGAAAAAAQABAD3AAAAkQMAAAAA&#10;">
                  <v:imagedata r:id="rId8" o:title=""/>
                </v:shape>
                <v:shape id="Picture 93" o:spid="_x0000_s1028" type="#_x0000_t75" style="position:absolute;left:1431;top:2420;width:9327;height: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44zEAAAA2wAAAA8AAABkcnMvZG93bnJldi54bWxEj0FrAjEUhO+C/yG8Qm+arYrYrVFEEOyp&#10;VF3o8ZE8d5duXtYkXbf99Y0geBxm5htmue5tIzryoXas4GWcgSDWztRcKjgdd6MFiBCRDTaOScEv&#10;BVivhoMl5sZd+ZO6QyxFgnDIUUEVY5tLGXRFFsPYtcTJOztvMSbpS2k8XhPcNnKSZXNpsea0UGFL&#10;24r09+HHKvB/xUxf3ruiOM+mmy/3sb9k2in1/NRv3kBE6uMjfG/vjYLXKdy+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T44zEAAAA2wAAAA8AAAAAAAAAAAAAAAAA&#10;nwIAAGRycy9kb3ducmV2LnhtbFBLBQYAAAAABAAEAPcAAACQAwAAAAA=&#10;">
                  <v:imagedata r:id="rId52" o:title=""/>
                </v:shape>
                <w10:wrap anchorx="page"/>
              </v:group>
            </w:pict>
          </mc:Fallback>
        </mc:AlternateContent>
      </w:r>
      <w:r w:rsidR="00CA58FC">
        <w:rPr>
          <w:rFonts w:cs="Times New Roman"/>
          <w:spacing w:val="-1"/>
        </w:rPr>
        <w:t>Meslek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  <w:spacing w:val="-1"/>
        </w:rPr>
        <w:t>liselerinin</w:t>
      </w:r>
      <w:r w:rsidR="00CA58FC">
        <w:rPr>
          <w:rFonts w:cs="Times New Roman"/>
          <w:spacing w:val="10"/>
        </w:rPr>
        <w:t xml:space="preserve"> </w:t>
      </w:r>
      <w:r w:rsidR="00CA58FC">
        <w:t>“</w:t>
      </w:r>
      <w:r w:rsidR="00CA58FC">
        <w:rPr>
          <w:rFonts w:cs="Times New Roman"/>
        </w:rPr>
        <w:t>Servis</w:t>
      </w:r>
      <w:r w:rsidR="00CA58FC">
        <w:t>”</w:t>
      </w:r>
      <w:r w:rsidR="00CA58FC">
        <w:rPr>
          <w:spacing w:val="6"/>
        </w:rPr>
        <w:t xml:space="preserve"> </w:t>
      </w:r>
      <w:r w:rsidR="00CA58FC">
        <w:rPr>
          <w:rFonts w:cs="Times New Roman"/>
        </w:rPr>
        <w:t>bölümü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</w:rPr>
        <w:t>ile</w:t>
      </w:r>
      <w:r w:rsidR="00CA58FC">
        <w:rPr>
          <w:rFonts w:cs="Times New Roman"/>
          <w:spacing w:val="9"/>
        </w:rPr>
        <w:t xml:space="preserve"> </w:t>
      </w:r>
      <w:r w:rsidR="00CA58FC">
        <w:rPr>
          <w:spacing w:val="-1"/>
        </w:rPr>
        <w:t>“</w:t>
      </w:r>
      <w:r w:rsidR="00CA58FC">
        <w:rPr>
          <w:rFonts w:cs="Times New Roman"/>
          <w:spacing w:val="-1"/>
        </w:rPr>
        <w:t>Servis</w:t>
      </w:r>
      <w:r w:rsidR="00CA58FC">
        <w:rPr>
          <w:rFonts w:cs="Times New Roman"/>
          <w:spacing w:val="9"/>
        </w:rPr>
        <w:t xml:space="preserve"> </w:t>
      </w:r>
      <w:r w:rsidR="00CA58FC">
        <w:rPr>
          <w:rFonts w:cs="Times New Roman"/>
        </w:rPr>
        <w:t>Hizmetleri</w:t>
      </w:r>
      <w:r w:rsidR="00CA58FC">
        <w:t>”</w:t>
      </w:r>
      <w:r w:rsidR="00CA58FC">
        <w:rPr>
          <w:spacing w:val="6"/>
        </w:rPr>
        <w:t xml:space="preserve"> </w:t>
      </w:r>
      <w:r w:rsidR="00CA58FC">
        <w:rPr>
          <w:rFonts w:cs="Times New Roman"/>
        </w:rPr>
        <w:t>bölümünden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</w:rPr>
        <w:t>mezun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  <w:spacing w:val="-1"/>
        </w:rPr>
        <w:t>olanlar,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</w:rPr>
        <w:t>istedikleri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</w:rPr>
        <w:t>takdirde,</w:t>
      </w:r>
      <w:r w:rsidR="00CA58FC">
        <w:rPr>
          <w:rFonts w:cs="Times New Roman"/>
          <w:spacing w:val="60"/>
        </w:rPr>
        <w:t xml:space="preserve"> </w:t>
      </w:r>
      <w:r w:rsidR="00CA58FC">
        <w:t>Turizm ve</w:t>
      </w:r>
      <w:r w:rsidR="00CA58FC">
        <w:rPr>
          <w:spacing w:val="58"/>
        </w:rPr>
        <w:t xml:space="preserve"> </w:t>
      </w:r>
      <w:r w:rsidR="00CA58FC">
        <w:rPr>
          <w:spacing w:val="-1"/>
        </w:rPr>
        <w:t>Otel</w:t>
      </w:r>
      <w:r w:rsidR="00CA58FC">
        <w:t xml:space="preserve"> </w:t>
      </w:r>
      <w:r w:rsidR="00CA58FC">
        <w:rPr>
          <w:spacing w:val="-1"/>
        </w:rPr>
        <w:t>İşletmeciliği,</w:t>
      </w:r>
      <w:r w:rsidR="00CA58FC">
        <w:t xml:space="preserve"> Turizm ve</w:t>
      </w:r>
      <w:r w:rsidR="00CA58FC">
        <w:rPr>
          <w:spacing w:val="58"/>
        </w:rPr>
        <w:t xml:space="preserve"> </w:t>
      </w:r>
      <w:r w:rsidR="00CA58FC">
        <w:rPr>
          <w:spacing w:val="-1"/>
        </w:rPr>
        <w:t>Seyahat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İşletmeciliği,</w:t>
      </w:r>
      <w:r w:rsidR="00CA58FC">
        <w:t xml:space="preserve"> </w:t>
      </w:r>
      <w:r w:rsidR="00CA58FC">
        <w:rPr>
          <w:spacing w:val="-1"/>
        </w:rPr>
        <w:t>Aşçılık,</w:t>
      </w:r>
      <w:r w:rsidR="00CA58FC">
        <w:t xml:space="preserve"> </w:t>
      </w:r>
      <w:r w:rsidR="00CA58FC">
        <w:rPr>
          <w:spacing w:val="-1"/>
        </w:rPr>
        <w:t>Hazır</w:t>
      </w:r>
      <w:r w:rsidR="00CA58FC">
        <w:rPr>
          <w:spacing w:val="59"/>
        </w:rPr>
        <w:t xml:space="preserve"> </w:t>
      </w:r>
      <w:r w:rsidR="00CA58FC">
        <w:rPr>
          <w:spacing w:val="-1"/>
        </w:rPr>
        <w:t>Yemek</w:t>
      </w:r>
      <w:r w:rsidR="00CA58FC">
        <w:rPr>
          <w:spacing w:val="59"/>
        </w:rPr>
        <w:t xml:space="preserve"> </w:t>
      </w:r>
      <w:r w:rsidR="00CA58FC">
        <w:t>ve</w:t>
      </w:r>
      <w:r w:rsidR="00CA58FC">
        <w:rPr>
          <w:spacing w:val="58"/>
        </w:rPr>
        <w:t xml:space="preserve"> </w:t>
      </w:r>
      <w:r w:rsidR="00CA58FC">
        <w:rPr>
          <w:spacing w:val="-1"/>
        </w:rPr>
        <w:t>Aşçılık,</w:t>
      </w:r>
      <w:r w:rsidR="00CA58FC">
        <w:t xml:space="preserve"> Turizm</w:t>
      </w:r>
      <w:r w:rsidR="00CA58FC">
        <w:rPr>
          <w:spacing w:val="75"/>
        </w:rPr>
        <w:t xml:space="preserve"> </w:t>
      </w:r>
      <w:r w:rsidR="00CA58FC">
        <w:rPr>
          <w:spacing w:val="-1"/>
        </w:rPr>
        <w:t>Animasyonu</w:t>
      </w:r>
      <w:r w:rsidR="00CA58FC">
        <w:rPr>
          <w:spacing w:val="52"/>
        </w:rPr>
        <w:t xml:space="preserve"> </w:t>
      </w:r>
      <w:r w:rsidR="00CA58FC">
        <w:t>ön</w:t>
      </w:r>
      <w:r w:rsidR="00CA58FC">
        <w:rPr>
          <w:spacing w:val="54"/>
        </w:rPr>
        <w:t xml:space="preserve"> </w:t>
      </w:r>
      <w:r w:rsidR="00CA58FC">
        <w:rPr>
          <w:spacing w:val="-1"/>
        </w:rPr>
        <w:t>lisans</w:t>
      </w:r>
      <w:r w:rsidR="00CA58FC">
        <w:rPr>
          <w:spacing w:val="55"/>
        </w:rPr>
        <w:t xml:space="preserve"> </w:t>
      </w:r>
      <w:r w:rsidR="00CA58FC">
        <w:rPr>
          <w:spacing w:val="-1"/>
        </w:rPr>
        <w:t>programlarına</w:t>
      </w:r>
      <w:r w:rsidR="00CA58FC">
        <w:rPr>
          <w:spacing w:val="53"/>
        </w:rPr>
        <w:t xml:space="preserve"> </w:t>
      </w:r>
      <w:r w:rsidR="00CA58FC">
        <w:t>sınavsız</w:t>
      </w:r>
      <w:r w:rsidR="00CA58FC">
        <w:rPr>
          <w:spacing w:val="54"/>
        </w:rPr>
        <w:t xml:space="preserve"> </w:t>
      </w:r>
      <w:r w:rsidR="00CA58FC">
        <w:rPr>
          <w:spacing w:val="-1"/>
        </w:rPr>
        <w:t>geçiş</w:t>
      </w:r>
      <w:r w:rsidR="00CA58FC">
        <w:rPr>
          <w:spacing w:val="57"/>
        </w:rPr>
        <w:t xml:space="preserve"> </w:t>
      </w:r>
      <w:r w:rsidR="00CA58FC">
        <w:t>için</w:t>
      </w:r>
      <w:r w:rsidR="00CA58FC">
        <w:rPr>
          <w:spacing w:val="52"/>
        </w:rPr>
        <w:t xml:space="preserve"> </w:t>
      </w:r>
      <w:r w:rsidR="00CA58FC">
        <w:t>başvurabilirler.</w:t>
      </w:r>
      <w:r w:rsidR="00CA58FC">
        <w:rPr>
          <w:spacing w:val="51"/>
        </w:rPr>
        <w:t xml:space="preserve"> </w:t>
      </w:r>
      <w:proofErr w:type="gramStart"/>
      <w:r w:rsidR="00CA58FC">
        <w:rPr>
          <w:spacing w:val="-1"/>
        </w:rPr>
        <w:t>Gereken</w:t>
      </w:r>
      <w:r w:rsidR="00CA58FC">
        <w:rPr>
          <w:spacing w:val="54"/>
        </w:rPr>
        <w:t xml:space="preserve"> </w:t>
      </w:r>
      <w:r w:rsidR="00CA58FC">
        <w:rPr>
          <w:spacing w:val="-1"/>
        </w:rPr>
        <w:t>koşullara</w:t>
      </w:r>
      <w:r w:rsidR="00CA58FC">
        <w:rPr>
          <w:spacing w:val="53"/>
        </w:rPr>
        <w:t xml:space="preserve"> </w:t>
      </w:r>
      <w:r w:rsidR="00CA58FC">
        <w:t>sahip</w:t>
      </w:r>
      <w:r w:rsidR="00CA58FC">
        <w:rPr>
          <w:spacing w:val="53"/>
        </w:rPr>
        <w:t xml:space="preserve"> </w:t>
      </w:r>
      <w:r w:rsidR="00CA58FC">
        <w:rPr>
          <w:spacing w:val="-1"/>
        </w:rPr>
        <w:t>oldukları</w:t>
      </w:r>
      <w:r w:rsidR="00CA58FC">
        <w:rPr>
          <w:spacing w:val="85"/>
        </w:rPr>
        <w:t xml:space="preserve"> </w:t>
      </w:r>
      <w:r w:rsidR="00CA58FC">
        <w:rPr>
          <w:rFonts w:cs="Times New Roman"/>
          <w:spacing w:val="-1"/>
        </w:rPr>
        <w:t xml:space="preserve">takdirde </w:t>
      </w:r>
      <w:r w:rsidR="00CA58FC">
        <w:rPr>
          <w:rFonts w:cs="Times New Roman"/>
        </w:rPr>
        <w:t xml:space="preserve">bu </w:t>
      </w:r>
      <w:r w:rsidR="00CA58FC">
        <w:rPr>
          <w:rFonts w:cs="Times New Roman"/>
          <w:spacing w:val="-1"/>
        </w:rPr>
        <w:t>programlara</w:t>
      </w:r>
      <w:r w:rsidR="00CA58FC">
        <w:rPr>
          <w:rFonts w:cs="Times New Roman"/>
          <w:spacing w:val="1"/>
        </w:rPr>
        <w:t xml:space="preserve"> </w:t>
      </w:r>
      <w:r w:rsidR="00CA58FC">
        <w:rPr>
          <w:spacing w:val="-1"/>
        </w:rPr>
        <w:t>yerleştirilebilirler.</w:t>
      </w:r>
      <w:proofErr w:type="gramEnd"/>
    </w:p>
    <w:p w:rsidR="00304000" w:rsidRDefault="00CA58FC">
      <w:pPr>
        <w:pStyle w:val="GvdeMetni"/>
        <w:spacing w:before="120"/>
        <w:ind w:right="244" w:firstLine="302"/>
        <w:jc w:val="both"/>
        <w:rPr>
          <w:rFonts w:cs="Times New Roman"/>
        </w:rPr>
      </w:pPr>
      <w:proofErr w:type="gramStart"/>
      <w:r>
        <w:rPr>
          <w:spacing w:val="-1"/>
        </w:rPr>
        <w:t>Lisans</w:t>
      </w:r>
      <w:r>
        <w:rPr>
          <w:spacing w:val="57"/>
        </w:rPr>
        <w:t xml:space="preserve"> </w:t>
      </w:r>
      <w:r>
        <w:rPr>
          <w:spacing w:val="-1"/>
        </w:rPr>
        <w:t>programlarını</w:t>
      </w:r>
      <w:r>
        <w:rPr>
          <w:spacing w:val="59"/>
        </w:rPr>
        <w:t xml:space="preserve"> </w:t>
      </w:r>
      <w:r>
        <w:rPr>
          <w:spacing w:val="-1"/>
        </w:rPr>
        <w:t>tercih</w:t>
      </w:r>
      <w:r>
        <w:rPr>
          <w:spacing w:val="57"/>
        </w:rPr>
        <w:t xml:space="preserve"> </w:t>
      </w:r>
      <w:r>
        <w:rPr>
          <w:spacing w:val="-1"/>
        </w:rPr>
        <w:t>etmeleri</w:t>
      </w:r>
      <w:r>
        <w:rPr>
          <w:spacing w:val="57"/>
        </w:rPr>
        <w:t xml:space="preserve"> </w:t>
      </w:r>
      <w:r>
        <w:t xml:space="preserve">durumunda </w:t>
      </w:r>
      <w:r>
        <w:rPr>
          <w:spacing w:val="-1"/>
        </w:rPr>
        <w:t>ek</w:t>
      </w:r>
      <w:r>
        <w:rPr>
          <w:spacing w:val="57"/>
        </w:rPr>
        <w:t xml:space="preserve"> </w:t>
      </w:r>
      <w:r>
        <w:rPr>
          <w:spacing w:val="-1"/>
        </w:rPr>
        <w:t>puan</w:t>
      </w:r>
      <w:r>
        <w:rPr>
          <w:spacing w:val="57"/>
        </w:rPr>
        <w:t xml:space="preserve"> </w:t>
      </w:r>
      <w:r>
        <w:rPr>
          <w:spacing w:val="-1"/>
        </w:rPr>
        <w:t>almaları</w:t>
      </w:r>
      <w:r>
        <w:rPr>
          <w:spacing w:val="57"/>
        </w:rPr>
        <w:t xml:space="preserve"> </w:t>
      </w:r>
      <w:r>
        <w:rPr>
          <w:spacing w:val="-1"/>
        </w:rPr>
        <w:t>nedeniyle</w:t>
      </w:r>
      <w:r>
        <w:rPr>
          <w:spacing w:val="56"/>
        </w:rPr>
        <w:t xml:space="preserve"> </w:t>
      </w:r>
      <w:r>
        <w:t>diğer</w:t>
      </w:r>
      <w:r>
        <w:rPr>
          <w:spacing w:val="56"/>
        </w:rPr>
        <w:t xml:space="preserve"> </w:t>
      </w:r>
      <w:r>
        <w:rPr>
          <w:spacing w:val="-1"/>
        </w:rPr>
        <w:t>bölümlerden</w:t>
      </w:r>
      <w:r>
        <w:rPr>
          <w:spacing w:val="57"/>
        </w:rPr>
        <w:t xml:space="preserve"> </w:t>
      </w:r>
      <w:r>
        <w:t>mezun</w:t>
      </w:r>
      <w:r>
        <w:rPr>
          <w:spacing w:val="79"/>
        </w:rPr>
        <w:t xml:space="preserve"> </w:t>
      </w:r>
      <w:r>
        <w:rPr>
          <w:spacing w:val="-1"/>
        </w:rPr>
        <w:t>olanlara</w:t>
      </w:r>
      <w:r>
        <w:t xml:space="preserve"> </w:t>
      </w:r>
      <w:r>
        <w:rPr>
          <w:spacing w:val="-1"/>
        </w:rPr>
        <w:t xml:space="preserve">göre </w:t>
      </w:r>
      <w:r>
        <w:t>öncelikle</w:t>
      </w:r>
      <w:r>
        <w:rPr>
          <w:spacing w:val="1"/>
        </w:rPr>
        <w:t xml:space="preserve"> </w:t>
      </w:r>
      <w:r>
        <w:rPr>
          <w:spacing w:val="-1"/>
        </w:rPr>
        <w:t>yerleştirilmektedirler.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CA58FC">
      <w:pPr>
        <w:pStyle w:val="Balk1"/>
        <w:spacing w:before="0"/>
        <w:ind w:right="1732"/>
        <w:jc w:val="center"/>
        <w:rPr>
          <w:rFonts w:cs="Times New Roman"/>
          <w:b w:val="0"/>
          <w:bCs w:val="0"/>
        </w:rPr>
      </w:pPr>
      <w:r>
        <w:t>3-PASTA</w:t>
      </w:r>
      <w:r w:rsidR="00D9173E">
        <w:t xml:space="preserve"> VE TATLI</w:t>
      </w:r>
      <w:r>
        <w:rPr>
          <w:spacing w:val="-31"/>
        </w:rPr>
        <w:t xml:space="preserve"> </w:t>
      </w:r>
      <w:r w:rsidR="00D9173E">
        <w:rPr>
          <w:spacing w:val="-31"/>
        </w:rPr>
        <w:t>YAPIMI</w:t>
      </w:r>
    </w:p>
    <w:p w:rsidR="00304000" w:rsidRDefault="00CA58FC">
      <w:pPr>
        <w:pStyle w:val="Balk2"/>
        <w:spacing w:before="268"/>
        <w:ind w:left="389"/>
        <w:rPr>
          <w:rFonts w:cs="Times New Roman"/>
          <w:b w:val="0"/>
          <w:bCs w:val="0"/>
        </w:rPr>
      </w:pPr>
      <w:proofErr w:type="gramStart"/>
      <w:r>
        <w:rPr>
          <w:spacing w:val="-1"/>
          <w:u w:val="thick" w:color="000000"/>
        </w:rPr>
        <w:t>Tanımı</w:t>
      </w:r>
      <w:r>
        <w:rPr>
          <w:spacing w:val="1"/>
          <w:u w:val="thick" w:color="000000"/>
        </w:rPr>
        <w:t xml:space="preserve"> </w:t>
      </w:r>
      <w:r>
        <w:rPr>
          <w:b w:val="0"/>
        </w:rPr>
        <w:t>:</w:t>
      </w:r>
      <w:proofErr w:type="gramEnd"/>
    </w:p>
    <w:p w:rsidR="00304000" w:rsidRDefault="00CA58FC">
      <w:pPr>
        <w:pStyle w:val="GvdeMetni"/>
        <w:ind w:left="389" w:right="492" w:firstLine="480"/>
      </w:pPr>
      <w:proofErr w:type="gramStart"/>
      <w:r>
        <w:rPr>
          <w:spacing w:val="-1"/>
        </w:rPr>
        <w:t>Pastane</w:t>
      </w:r>
      <w:r>
        <w:rPr>
          <w:spacing w:val="-2"/>
        </w:rPr>
        <w:t xml:space="preserve"> </w:t>
      </w:r>
      <w:r>
        <w:rPr>
          <w:spacing w:val="-1"/>
        </w:rPr>
        <w:t>mutfağı</w:t>
      </w:r>
      <w:r>
        <w:t xml:space="preserve"> araç, </w:t>
      </w:r>
      <w:r>
        <w:rPr>
          <w:spacing w:val="-1"/>
        </w:rPr>
        <w:t xml:space="preserve">gereç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ekipmanlarını</w:t>
      </w:r>
      <w:r>
        <w:rPr>
          <w:spacing w:val="3"/>
        </w:rPr>
        <w:t xml:space="preserve"> </w:t>
      </w:r>
      <w:r>
        <w:rPr>
          <w:spacing w:val="-1"/>
        </w:rPr>
        <w:t>kullanarak</w:t>
      </w:r>
      <w:r>
        <w:t xml:space="preserve"> </w:t>
      </w:r>
      <w:r>
        <w:rPr>
          <w:spacing w:val="-1"/>
        </w:rPr>
        <w:t>hijyen</w:t>
      </w:r>
      <w:r>
        <w:t xml:space="preserve"> ve</w:t>
      </w:r>
      <w:r>
        <w:rPr>
          <w:spacing w:val="-1"/>
        </w:rPr>
        <w:t xml:space="preserve"> sanitasyon</w:t>
      </w:r>
      <w:r>
        <w:t xml:space="preserve"> </w:t>
      </w:r>
      <w:r>
        <w:rPr>
          <w:spacing w:val="-1"/>
        </w:rPr>
        <w:t>kurallarına</w:t>
      </w:r>
      <w:r>
        <w:rPr>
          <w:spacing w:val="-2"/>
        </w:rPr>
        <w:t xml:space="preserve"> </w:t>
      </w:r>
      <w:r>
        <w:rPr>
          <w:spacing w:val="-1"/>
        </w:rPr>
        <w:t>uygun</w:t>
      </w:r>
      <w:r>
        <w:rPr>
          <w:spacing w:val="2"/>
        </w:rPr>
        <w:t xml:space="preserve"> </w:t>
      </w:r>
      <w:r>
        <w:rPr>
          <w:spacing w:val="-1"/>
        </w:rPr>
        <w:t>pastane</w:t>
      </w:r>
      <w:r>
        <w:rPr>
          <w:spacing w:val="127"/>
        </w:rPr>
        <w:t xml:space="preserve"> </w:t>
      </w:r>
      <w:r>
        <w:rPr>
          <w:spacing w:val="-1"/>
        </w:rPr>
        <w:t>ürünlerini</w:t>
      </w:r>
      <w:r>
        <w:t xml:space="preserve"> </w:t>
      </w:r>
      <w:r>
        <w:rPr>
          <w:spacing w:val="-1"/>
        </w:rPr>
        <w:t>hazırlayan,</w:t>
      </w:r>
      <w:r>
        <w:t xml:space="preserve"> </w:t>
      </w:r>
      <w:r>
        <w:rPr>
          <w:spacing w:val="-1"/>
        </w:rPr>
        <w:t>süsleyen</w:t>
      </w:r>
      <w:r>
        <w:t xml:space="preserve"> ve</w:t>
      </w:r>
      <w:r>
        <w:rPr>
          <w:spacing w:val="-1"/>
        </w:rPr>
        <w:t xml:space="preserve"> </w:t>
      </w:r>
      <w:r>
        <w:t>servise</w:t>
      </w:r>
      <w:r>
        <w:rPr>
          <w:spacing w:val="1"/>
        </w:rPr>
        <w:t xml:space="preserve"> </w:t>
      </w:r>
      <w:r>
        <w:t>hazır hale</w:t>
      </w:r>
      <w:r>
        <w:rPr>
          <w:spacing w:val="-1"/>
        </w:rPr>
        <w:t xml:space="preserve"> getiren,</w:t>
      </w:r>
      <w:r>
        <w:t xml:space="preserve"> </w:t>
      </w:r>
      <w:r>
        <w:rPr>
          <w:spacing w:val="-1"/>
        </w:rPr>
        <w:t>nitelikli,</w:t>
      </w:r>
      <w:r>
        <w:rPr>
          <w:spacing w:val="2"/>
        </w:rPr>
        <w:t xml:space="preserve"> </w:t>
      </w:r>
      <w:r>
        <w:rPr>
          <w:spacing w:val="-1"/>
        </w:rPr>
        <w:t>meslek</w:t>
      </w:r>
      <w:r>
        <w:t xml:space="preserve"> </w:t>
      </w:r>
      <w:r>
        <w:rPr>
          <w:spacing w:val="-1"/>
        </w:rPr>
        <w:t>elemanıdır.</w:t>
      </w:r>
      <w:proofErr w:type="gramEnd"/>
    </w:p>
    <w:p w:rsidR="00304000" w:rsidRDefault="00CA58FC">
      <w:pPr>
        <w:pStyle w:val="Balk2"/>
        <w:spacing w:before="5"/>
        <w:ind w:left="389"/>
        <w:rPr>
          <w:rFonts w:cs="Times New Roman"/>
          <w:b w:val="0"/>
          <w:bCs w:val="0"/>
        </w:rPr>
      </w:pPr>
      <w:proofErr w:type="gramStart"/>
      <w:r>
        <w:rPr>
          <w:spacing w:val="-1"/>
          <w:u w:val="thick" w:color="000000"/>
        </w:rPr>
        <w:t>Görevleri</w:t>
      </w:r>
      <w:r>
        <w:rPr>
          <w:spacing w:val="1"/>
          <w:u w:val="thick" w:color="000000"/>
        </w:rPr>
        <w:t xml:space="preserve"> </w:t>
      </w:r>
      <w:r>
        <w:t>:</w:t>
      </w:r>
      <w:proofErr w:type="gramEnd"/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spacing w:before="69"/>
        <w:ind w:firstLine="0"/>
        <w:rPr>
          <w:rFonts w:cs="Times New Roman"/>
        </w:rPr>
      </w:pPr>
      <w:r>
        <w:rPr>
          <w:spacing w:val="-2"/>
        </w:rPr>
        <w:t>İş</w:t>
      </w:r>
      <w:r>
        <w:t xml:space="preserve"> </w:t>
      </w:r>
      <w:r>
        <w:rPr>
          <w:spacing w:val="-1"/>
        </w:rPr>
        <w:t>organizasyonu</w:t>
      </w:r>
      <w:r>
        <w:rPr>
          <w:spacing w:val="4"/>
        </w:rPr>
        <w:t xml:space="preserve"> </w:t>
      </w:r>
      <w:r>
        <w:rPr>
          <w:spacing w:val="-1"/>
        </w:rPr>
        <w:t>yapmak,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Hijyen</w:t>
      </w:r>
      <w: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sanitasyon</w:t>
      </w:r>
      <w:r>
        <w:t xml:space="preserve"> </w:t>
      </w:r>
      <w:r>
        <w:rPr>
          <w:spacing w:val="-1"/>
        </w:rPr>
        <w:t>kurallara</w:t>
      </w:r>
      <w:r>
        <w:rPr>
          <w:spacing w:val="-2"/>
        </w:rPr>
        <w:t xml:space="preserve"> </w:t>
      </w:r>
      <w:r>
        <w:rPr>
          <w:spacing w:val="-1"/>
        </w:rPr>
        <w:t>uygun</w:t>
      </w:r>
      <w:r>
        <w:t xml:space="preserve"> çalışma ortamı </w:t>
      </w:r>
      <w:r>
        <w:rPr>
          <w:spacing w:val="-1"/>
        </w:rPr>
        <w:t>hazırlamak,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right="1095" w:firstLine="0"/>
      </w:pPr>
      <w:r>
        <w:rPr>
          <w:spacing w:val="-1"/>
        </w:rPr>
        <w:t>Hamur</w:t>
      </w:r>
      <w:r>
        <w:t xml:space="preserve"> </w:t>
      </w:r>
      <w:r>
        <w:rPr>
          <w:spacing w:val="-1"/>
        </w:rPr>
        <w:t>tekniklerini</w:t>
      </w:r>
      <w:r>
        <w:t xml:space="preserve"> </w:t>
      </w:r>
      <w:r>
        <w:rPr>
          <w:spacing w:val="-1"/>
        </w:rPr>
        <w:t>uygulayarak</w:t>
      </w:r>
      <w:r>
        <w:rPr>
          <w:spacing w:val="2"/>
        </w:rPr>
        <w:t xml:space="preserve"> </w:t>
      </w:r>
      <w:r>
        <w:rPr>
          <w:spacing w:val="-1"/>
        </w:rPr>
        <w:t>(kıyılarak,</w:t>
      </w:r>
      <w:r>
        <w:rPr>
          <w:spacing w:val="2"/>
        </w:rPr>
        <w:t xml:space="preserve"> </w:t>
      </w:r>
      <w:r>
        <w:rPr>
          <w:spacing w:val="-1"/>
        </w:rPr>
        <w:t>çırpılarak,</w:t>
      </w:r>
      <w:r>
        <w:t xml:space="preserve"> </w:t>
      </w:r>
      <w:r>
        <w:rPr>
          <w:spacing w:val="-1"/>
        </w:rPr>
        <w:t>özleştirilerek,</w:t>
      </w:r>
      <w:r>
        <w:t xml:space="preserve"> </w:t>
      </w:r>
      <w:r>
        <w:rPr>
          <w:spacing w:val="-1"/>
        </w:rPr>
        <w:t>mayalandırılarak</w:t>
      </w:r>
      <w:r>
        <w:t xml:space="preserve"> </w:t>
      </w:r>
      <w:r>
        <w:rPr>
          <w:spacing w:val="-1"/>
        </w:rPr>
        <w:t>vb.)ürünler</w:t>
      </w:r>
      <w:r>
        <w:rPr>
          <w:spacing w:val="144"/>
        </w:rPr>
        <w:t xml:space="preserve"> </w:t>
      </w:r>
      <w:r>
        <w:rPr>
          <w:spacing w:val="-1"/>
        </w:rPr>
        <w:t>hazırlamak,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Kremalar,</w:t>
      </w:r>
      <w:r>
        <w:t xml:space="preserve"> </w:t>
      </w:r>
      <w:r>
        <w:rPr>
          <w:spacing w:val="-1"/>
        </w:rPr>
        <w:t>şuruplar</w:t>
      </w:r>
      <w:r>
        <w:rPr>
          <w:spacing w:val="-2"/>
        </w:rP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rPr>
          <w:spacing w:val="-1"/>
        </w:rPr>
        <w:t>malzemeler</w:t>
      </w:r>
      <w:r>
        <w:t xml:space="preserve"> </w:t>
      </w:r>
      <w:r>
        <w:rPr>
          <w:spacing w:val="-1"/>
        </w:rPr>
        <w:t>hazırlamak,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Yaş</w:t>
      </w:r>
      <w:r>
        <w:t xml:space="preserve"> pasta</w:t>
      </w:r>
      <w:r>
        <w:rPr>
          <w:spacing w:val="-2"/>
        </w:rPr>
        <w:t xml:space="preserve"> </w:t>
      </w:r>
      <w:r>
        <w:rPr>
          <w:spacing w:val="-1"/>
        </w:rPr>
        <w:t>çeşitlerini</w:t>
      </w:r>
      <w:r>
        <w:t xml:space="preserve"> ve</w:t>
      </w:r>
      <w:r>
        <w:rPr>
          <w:spacing w:val="-1"/>
        </w:rPr>
        <w:t xml:space="preserve"> </w:t>
      </w:r>
      <w:r>
        <w:t xml:space="preserve">özel </w:t>
      </w:r>
      <w:r>
        <w:rPr>
          <w:spacing w:val="-1"/>
        </w:rPr>
        <w:t>gün</w:t>
      </w:r>
      <w:r>
        <w:t xml:space="preserve"> pastalarını </w:t>
      </w:r>
      <w:r>
        <w:rPr>
          <w:spacing w:val="-1"/>
        </w:rPr>
        <w:t>hazırlamak,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t>Sütlü ve</w:t>
      </w:r>
      <w:r>
        <w:rPr>
          <w:spacing w:val="-1"/>
        </w:rPr>
        <w:t xml:space="preserve"> </w:t>
      </w:r>
      <w:r>
        <w:t xml:space="preserve">şuruplu tatlı </w:t>
      </w:r>
      <w:r>
        <w:rPr>
          <w:spacing w:val="-1"/>
        </w:rPr>
        <w:t>çeşitlerini</w:t>
      </w:r>
      <w:r>
        <w:t xml:space="preserve"> </w:t>
      </w:r>
      <w:r>
        <w:rPr>
          <w:spacing w:val="-1"/>
        </w:rPr>
        <w:t>hazırlamak,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  <w:rPr>
          <w:rFonts w:cs="Times New Roman"/>
        </w:rPr>
      </w:pPr>
      <w:r>
        <w:rPr>
          <w:spacing w:val="-1"/>
        </w:rPr>
        <w:t>Pastane</w:t>
      </w:r>
      <w:r>
        <w:rPr>
          <w:spacing w:val="-2"/>
        </w:rPr>
        <w:t xml:space="preserve"> </w:t>
      </w:r>
      <w:r>
        <w:rPr>
          <w:spacing w:val="-1"/>
        </w:rPr>
        <w:t>ürünlerini</w:t>
      </w:r>
      <w:r>
        <w:t xml:space="preserve"> süslemek ve</w:t>
      </w:r>
      <w:r>
        <w:rPr>
          <w:spacing w:val="-2"/>
        </w:rPr>
        <w:t xml:space="preserve"> </w:t>
      </w:r>
      <w:r>
        <w:rPr>
          <w:spacing w:val="-1"/>
        </w:rPr>
        <w:t>servise</w:t>
      </w:r>
      <w:r>
        <w:t xml:space="preserve"> sunmak,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Alanındaki</w:t>
      </w:r>
      <w:r>
        <w:t xml:space="preserve"> </w:t>
      </w:r>
      <w:r>
        <w:rPr>
          <w:spacing w:val="-1"/>
        </w:rPr>
        <w:t xml:space="preserve">araç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ekipmanları</w:t>
      </w:r>
      <w:r>
        <w:t xml:space="preserve"> </w:t>
      </w:r>
      <w:r>
        <w:rPr>
          <w:spacing w:val="-1"/>
        </w:rPr>
        <w:t>kullanmak</w:t>
      </w:r>
      <w:r>
        <w:t xml:space="preserve"> ve</w:t>
      </w:r>
      <w:r>
        <w:rPr>
          <w:spacing w:val="-1"/>
        </w:rPr>
        <w:t xml:space="preserve"> </w:t>
      </w:r>
      <w:r>
        <w:t>bakımını</w:t>
      </w:r>
      <w:r>
        <w:rPr>
          <w:spacing w:val="2"/>
        </w:rPr>
        <w:t xml:space="preserve"> </w:t>
      </w:r>
      <w:r>
        <w:rPr>
          <w:spacing w:val="-1"/>
        </w:rPr>
        <w:t>yapmak,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Gerektiğinde</w:t>
      </w:r>
      <w:r>
        <w:t xml:space="preserve"> </w:t>
      </w:r>
      <w:r>
        <w:rPr>
          <w:spacing w:val="-1"/>
        </w:rPr>
        <w:t>ürünlerin</w:t>
      </w:r>
      <w:r>
        <w:t xml:space="preserve"> satışını</w:t>
      </w:r>
      <w:r>
        <w:rPr>
          <w:spacing w:val="3"/>
        </w:rPr>
        <w:t xml:space="preserve"> </w:t>
      </w:r>
      <w:r>
        <w:rPr>
          <w:spacing w:val="-2"/>
        </w:rPr>
        <w:t>yapmak,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Meslekî</w:t>
      </w:r>
      <w:r>
        <w:t xml:space="preserve"> </w:t>
      </w:r>
      <w:r>
        <w:rPr>
          <w:spacing w:val="-1"/>
        </w:rPr>
        <w:t xml:space="preserve">gelişime </w:t>
      </w:r>
      <w:r>
        <w:t xml:space="preserve">ilişkin </w:t>
      </w:r>
      <w:r>
        <w:rPr>
          <w:spacing w:val="-1"/>
        </w:rPr>
        <w:t>faaliyetleri</w:t>
      </w:r>
      <w:r>
        <w:rPr>
          <w:spacing w:val="4"/>
        </w:rPr>
        <w:t xml:space="preserve"> </w:t>
      </w:r>
      <w:r>
        <w:rPr>
          <w:spacing w:val="-1"/>
        </w:rPr>
        <w:t>yürütmektir</w:t>
      </w:r>
    </w:p>
    <w:p w:rsidR="00304000" w:rsidRDefault="00304000">
      <w:pPr>
        <w:sectPr w:rsidR="00304000">
          <w:pgSz w:w="11910" w:h="16840"/>
          <w:pgMar w:top="1320" w:right="18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42"/>
        <w:ind w:left="389"/>
        <w:rPr>
          <w:b w:val="0"/>
          <w:bCs w:val="0"/>
        </w:rPr>
      </w:pPr>
      <w:r>
        <w:lastRenderedPageBreak/>
        <w:t>MESLEK</w:t>
      </w:r>
      <w:r>
        <w:rPr>
          <w:spacing w:val="-28"/>
        </w:rPr>
        <w:t xml:space="preserve"> </w:t>
      </w:r>
      <w:r>
        <w:t>ELEMANLARINDA</w:t>
      </w:r>
      <w:r>
        <w:rPr>
          <w:spacing w:val="-25"/>
        </w:rPr>
        <w:t xml:space="preserve"> </w:t>
      </w:r>
      <w:r>
        <w:t>ARANAN</w:t>
      </w:r>
      <w:r>
        <w:rPr>
          <w:spacing w:val="-23"/>
        </w:rPr>
        <w:t xml:space="preserve"> </w:t>
      </w:r>
      <w:r>
        <w:rPr>
          <w:spacing w:val="-1"/>
        </w:rPr>
        <w:t>ÖZELLİKLER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spacing w:before="276"/>
        <w:ind w:left="826" w:hanging="437"/>
      </w:pPr>
      <w:r>
        <w:rPr>
          <w:spacing w:val="-1"/>
        </w:rPr>
        <w:t>Diksiyonu</w:t>
      </w:r>
      <w:r>
        <w:t xml:space="preserve"> </w:t>
      </w:r>
      <w:r>
        <w:rPr>
          <w:spacing w:val="-1"/>
        </w:rPr>
        <w:t>düzgün,</w:t>
      </w:r>
      <w:r>
        <w:rPr>
          <w:spacing w:val="2"/>
        </w:rPr>
        <w:t xml:space="preserve"> </w:t>
      </w:r>
      <w:r>
        <w:rPr>
          <w:spacing w:val="-1"/>
        </w:rPr>
        <w:t>güler</w:t>
      </w:r>
      <w:r>
        <w:rPr>
          <w:spacing w:val="1"/>
        </w:rPr>
        <w:t xml:space="preserve"> </w:t>
      </w:r>
      <w:r>
        <w:rPr>
          <w:spacing w:val="-1"/>
        </w:rPr>
        <w:t>yüzlü,</w:t>
      </w:r>
      <w:r>
        <w:t xml:space="preserve"> </w:t>
      </w:r>
      <w:r>
        <w:rPr>
          <w:spacing w:val="-1"/>
        </w:rPr>
        <w:t>saygılı</w:t>
      </w:r>
      <w:r>
        <w:t xml:space="preserve"> ve kibar,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  <w:rPr>
          <w:rFonts w:cs="Times New Roman"/>
        </w:rPr>
      </w:pPr>
      <w:r>
        <w:rPr>
          <w:spacing w:val="-1"/>
        </w:rPr>
        <w:t>Dikkatli,</w:t>
      </w:r>
      <w:r>
        <w:t xml:space="preserve"> temiz, </w:t>
      </w:r>
      <w:r>
        <w:rPr>
          <w:spacing w:val="-1"/>
        </w:rPr>
        <w:t>titiz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düzenli,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İnsanlarla</w:t>
      </w:r>
      <w:r>
        <w:t xml:space="preserve"> </w:t>
      </w:r>
      <w:r>
        <w:rPr>
          <w:spacing w:val="-1"/>
        </w:rPr>
        <w:t>iyi</w:t>
      </w:r>
      <w:r>
        <w:t xml:space="preserve"> iletişim </w:t>
      </w:r>
      <w:r>
        <w:rPr>
          <w:spacing w:val="-1"/>
        </w:rPr>
        <w:t>kurabilme</w:t>
      </w:r>
      <w:r>
        <w:t xml:space="preserve"> ve</w:t>
      </w:r>
      <w:r>
        <w:rPr>
          <w:spacing w:val="-2"/>
        </w:rPr>
        <w:t xml:space="preserve"> </w:t>
      </w:r>
      <w:r>
        <w:t xml:space="preserve">ikna </w:t>
      </w:r>
      <w:r>
        <w:rPr>
          <w:spacing w:val="-1"/>
        </w:rPr>
        <w:t>becerisine</w:t>
      </w:r>
      <w:r>
        <w:rPr>
          <w:spacing w:val="1"/>
        </w:rPr>
        <w:t xml:space="preserve"> </w:t>
      </w:r>
      <w:r>
        <w:t>sahip,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  <w:rPr>
          <w:rFonts w:cs="Times New Roman"/>
        </w:rPr>
      </w:pPr>
      <w:r>
        <w:rPr>
          <w:spacing w:val="-1"/>
        </w:rPr>
        <w:t>İnsan</w:t>
      </w:r>
      <w:r>
        <w:t xml:space="preserve"> </w:t>
      </w:r>
      <w:r>
        <w:rPr>
          <w:spacing w:val="-1"/>
        </w:rPr>
        <w:t>psikolojisinden</w:t>
      </w:r>
      <w:r>
        <w:t xml:space="preserve"> </w:t>
      </w:r>
      <w:r>
        <w:rPr>
          <w:spacing w:val="-1"/>
        </w:rPr>
        <w:t>anlayan,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Görgü</w:t>
      </w:r>
      <w:r>
        <w:t xml:space="preserve"> ve</w:t>
      </w:r>
      <w:r>
        <w:rPr>
          <w:spacing w:val="-1"/>
        </w:rPr>
        <w:t xml:space="preserve"> </w:t>
      </w:r>
      <w:r>
        <w:t xml:space="preserve">protokol </w:t>
      </w:r>
      <w:r>
        <w:rPr>
          <w:spacing w:val="-1"/>
        </w:rPr>
        <w:t>kurallarını</w:t>
      </w:r>
      <w:r>
        <w:t xml:space="preserve"> bilen,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Mesleği</w:t>
      </w:r>
      <w:r>
        <w:t xml:space="preserve"> ile </w:t>
      </w:r>
      <w:r>
        <w:rPr>
          <w:spacing w:val="-1"/>
        </w:rPr>
        <w:t>ilgili</w:t>
      </w:r>
      <w:r>
        <w:t xml:space="preserve"> etik </w:t>
      </w:r>
      <w:r>
        <w:rPr>
          <w:spacing w:val="-1"/>
        </w:rPr>
        <w:t>ilkelere</w:t>
      </w:r>
      <w:r>
        <w:rPr>
          <w:spacing w:val="-2"/>
        </w:rPr>
        <w:t xml:space="preserve"> </w:t>
      </w:r>
      <w:r>
        <w:rPr>
          <w:spacing w:val="-1"/>
        </w:rPr>
        <w:t>bağlı,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t>Dışa</w:t>
      </w:r>
      <w:r>
        <w:rPr>
          <w:spacing w:val="-1"/>
        </w:rPr>
        <w:t xml:space="preserve"> </w:t>
      </w:r>
      <w:r>
        <w:t>dönük ve</w:t>
      </w:r>
      <w:r>
        <w:rPr>
          <w:spacing w:val="3"/>
        </w:rPr>
        <w:t xml:space="preserve"> </w:t>
      </w:r>
      <w:r>
        <w:rPr>
          <w:spacing w:val="-2"/>
        </w:rPr>
        <w:t>yeni</w:t>
      </w:r>
      <w:r>
        <w:rPr>
          <w:spacing w:val="2"/>
        </w:rPr>
        <w:t xml:space="preserve"> </w:t>
      </w:r>
      <w:r>
        <w:rPr>
          <w:spacing w:val="-1"/>
        </w:rPr>
        <w:t>gelişmelere</w:t>
      </w:r>
      <w:r>
        <w:rPr>
          <w:spacing w:val="-2"/>
        </w:rPr>
        <w:t xml:space="preserve"> </w:t>
      </w:r>
      <w:r>
        <w:rPr>
          <w:spacing w:val="-1"/>
        </w:rPr>
        <w:t>ayak</w:t>
      </w:r>
      <w:r>
        <w:t xml:space="preserve"> </w:t>
      </w:r>
      <w:r>
        <w:rPr>
          <w:spacing w:val="-1"/>
        </w:rPr>
        <w:t>uydurabilen,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  <w:rPr>
          <w:rFonts w:cs="Times New Roman"/>
        </w:rPr>
      </w:pPr>
      <w:r>
        <w:t xml:space="preserve">Hizmet </w:t>
      </w:r>
      <w:r>
        <w:rPr>
          <w:spacing w:val="-1"/>
        </w:rPr>
        <w:t>etmeyi</w:t>
      </w:r>
      <w:r>
        <w:t xml:space="preserve"> </w:t>
      </w:r>
      <w:r>
        <w:rPr>
          <w:spacing w:val="-1"/>
        </w:rPr>
        <w:t>seven,</w:t>
      </w:r>
    </w:p>
    <w:p w:rsidR="00304000" w:rsidRDefault="00CA58FC">
      <w:pPr>
        <w:pStyle w:val="GvdeMetni"/>
        <w:numPr>
          <w:ilvl w:val="1"/>
          <w:numId w:val="9"/>
        </w:numPr>
        <w:tabs>
          <w:tab w:val="left" w:pos="827"/>
        </w:tabs>
        <w:ind w:left="826" w:hanging="437"/>
      </w:pPr>
      <w:r>
        <w:rPr>
          <w:spacing w:val="-1"/>
        </w:rPr>
        <w:t>Meslekî</w:t>
      </w:r>
      <w:r>
        <w:t xml:space="preserve"> </w:t>
      </w:r>
      <w:r>
        <w:rPr>
          <w:spacing w:val="-1"/>
        </w:rPr>
        <w:t>eğitim</w:t>
      </w:r>
      <w:r>
        <w:t xml:space="preserve"> </w:t>
      </w:r>
      <w:r>
        <w:rPr>
          <w:spacing w:val="-1"/>
        </w:rPr>
        <w:t>almış</w:t>
      </w:r>
      <w:r>
        <w:t xml:space="preserve"> </w:t>
      </w:r>
      <w:r>
        <w:rPr>
          <w:spacing w:val="-1"/>
        </w:rPr>
        <w:t>kimseler</w:t>
      </w:r>
      <w:r>
        <w:t xml:space="preserve"> </w:t>
      </w:r>
      <w:r>
        <w:rPr>
          <w:spacing w:val="-1"/>
        </w:rPr>
        <w:t>olması</w:t>
      </w:r>
      <w:r>
        <w:t xml:space="preserve"> </w:t>
      </w:r>
      <w:r>
        <w:rPr>
          <w:spacing w:val="-1"/>
        </w:rPr>
        <w:t>gerekir.</w:t>
      </w:r>
    </w:p>
    <w:p w:rsidR="00304000" w:rsidRDefault="00304000"/>
    <w:p w:rsidR="00F7000B" w:rsidRDefault="00F7000B"/>
    <w:p w:rsidR="00F7000B" w:rsidRDefault="00F7000B">
      <w:pPr>
        <w:rPr>
          <w:noProof/>
          <w:lang w:val="tr-TR" w:eastAsia="tr-TR"/>
        </w:rPr>
      </w:pPr>
    </w:p>
    <w:p w:rsidR="00F7000B" w:rsidRDefault="00F7000B"/>
    <w:p w:rsidR="00F7000B" w:rsidRDefault="00F7000B"/>
    <w:p w:rsidR="00F7000B" w:rsidRDefault="0043228A">
      <w:r>
        <w:rPr>
          <w:noProof/>
          <w:lang w:val="tr-TR" w:eastAsia="tr-TR"/>
        </w:rPr>
        <w:drawing>
          <wp:anchor distT="0" distB="0" distL="114300" distR="114300" simplePos="0" relativeHeight="503174824" behindDoc="0" locked="0" layoutInCell="1" allowOverlap="1" wp14:anchorId="2238EA03" wp14:editId="7C7630CE">
            <wp:simplePos x="0" y="0"/>
            <wp:positionH relativeFrom="column">
              <wp:posOffset>260350</wp:posOffset>
            </wp:positionH>
            <wp:positionV relativeFrom="paragraph">
              <wp:posOffset>44450</wp:posOffset>
            </wp:positionV>
            <wp:extent cx="6667500" cy="34099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09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/>
    <w:p w:rsidR="00F7000B" w:rsidRDefault="00F7000B" w:rsidP="00F7000B">
      <w:pPr>
        <w:pStyle w:val="Balk1"/>
        <w:spacing w:before="44"/>
        <w:rPr>
          <w:b w:val="0"/>
          <w:bCs w:val="0"/>
        </w:rPr>
      </w:pPr>
      <w:r>
        <w:rPr>
          <w:spacing w:val="-1"/>
        </w:rPr>
        <w:t>KONAKLAMA</w:t>
      </w:r>
      <w:r>
        <w:rPr>
          <w:spacing w:val="-20"/>
        </w:rPr>
        <w:t xml:space="preserve"> </w:t>
      </w:r>
      <w:r>
        <w:t>VE</w:t>
      </w:r>
      <w:r>
        <w:rPr>
          <w:spacing w:val="-22"/>
        </w:rPr>
        <w:t xml:space="preserve"> </w:t>
      </w:r>
      <w:r>
        <w:t>SEYAHAT</w:t>
      </w:r>
      <w:r>
        <w:rPr>
          <w:spacing w:val="-19"/>
        </w:rPr>
        <w:t xml:space="preserve"> </w:t>
      </w:r>
      <w:r>
        <w:rPr>
          <w:spacing w:val="-1"/>
        </w:rPr>
        <w:t>HİZMETLERİ</w:t>
      </w:r>
    </w:p>
    <w:p w:rsidR="00F7000B" w:rsidRDefault="00F7000B" w:rsidP="00F7000B">
      <w:pPr>
        <w:pStyle w:val="GvdeMetni"/>
        <w:spacing w:before="268"/>
        <w:ind w:left="389" w:right="245" w:firstLine="540"/>
        <w:jc w:val="both"/>
      </w:pPr>
      <w:r>
        <w:rPr>
          <w:spacing w:val="-1"/>
        </w:rPr>
        <w:t>Konaklama</w:t>
      </w:r>
      <w:r>
        <w:rPr>
          <w:spacing w:val="42"/>
        </w:rPr>
        <w:t xml:space="preserve"> </w:t>
      </w:r>
      <w:r>
        <w:rPr>
          <w:spacing w:val="1"/>
        </w:rPr>
        <w:t>ve</w:t>
      </w:r>
      <w:r>
        <w:rPr>
          <w:spacing w:val="42"/>
        </w:rPr>
        <w:t xml:space="preserve"> </w:t>
      </w:r>
      <w:r>
        <w:rPr>
          <w:spacing w:val="-1"/>
        </w:rPr>
        <w:t>seyahat</w:t>
      </w:r>
      <w:r>
        <w:rPr>
          <w:spacing w:val="43"/>
        </w:rPr>
        <w:t xml:space="preserve"> </w:t>
      </w:r>
      <w:r>
        <w:rPr>
          <w:spacing w:val="-1"/>
        </w:rPr>
        <w:t>hizmetleri,</w:t>
      </w:r>
      <w:r>
        <w:rPr>
          <w:spacing w:val="43"/>
        </w:rPr>
        <w:t xml:space="preserve"> </w:t>
      </w:r>
      <w:r>
        <w:t>konaklama</w:t>
      </w:r>
      <w:r>
        <w:rPr>
          <w:spacing w:val="42"/>
        </w:rPr>
        <w:t xml:space="preserve"> </w:t>
      </w:r>
      <w:r>
        <w:rPr>
          <w:spacing w:val="-1"/>
        </w:rPr>
        <w:t>tesisleri,</w:t>
      </w:r>
      <w:r>
        <w:rPr>
          <w:spacing w:val="42"/>
        </w:rPr>
        <w:t xml:space="preserve"> </w:t>
      </w:r>
      <w:r>
        <w:rPr>
          <w:spacing w:val="-1"/>
        </w:rPr>
        <w:t>konukların</w:t>
      </w:r>
      <w:r>
        <w:rPr>
          <w:spacing w:val="45"/>
        </w:rPr>
        <w:t xml:space="preserve"> </w:t>
      </w:r>
      <w:r>
        <w:rPr>
          <w:spacing w:val="-1"/>
        </w:rPr>
        <w:t>karşılanması,</w:t>
      </w:r>
      <w:r>
        <w:rPr>
          <w:spacing w:val="43"/>
        </w:rPr>
        <w:t xml:space="preserve"> </w:t>
      </w:r>
      <w:r>
        <w:t>konuk</w:t>
      </w:r>
      <w:r>
        <w:rPr>
          <w:spacing w:val="42"/>
        </w:rPr>
        <w:t xml:space="preserve"> </w:t>
      </w:r>
      <w:r>
        <w:rPr>
          <w:spacing w:val="-1"/>
        </w:rPr>
        <w:t>ihtiyaçları</w:t>
      </w:r>
      <w:r>
        <w:rPr>
          <w:spacing w:val="43"/>
        </w:rPr>
        <w:t xml:space="preserve"> </w:t>
      </w:r>
      <w:r>
        <w:rPr>
          <w:spacing w:val="1"/>
        </w:rPr>
        <w:t>ve</w:t>
      </w:r>
      <w:r>
        <w:rPr>
          <w:spacing w:val="113"/>
        </w:rPr>
        <w:t xml:space="preserve"> </w:t>
      </w:r>
      <w:r>
        <w:rPr>
          <w:spacing w:val="-1"/>
        </w:rPr>
        <w:t>kayıtları,</w:t>
      </w:r>
      <w:r>
        <w:rPr>
          <w:spacing w:val="41"/>
        </w:rPr>
        <w:t xml:space="preserve"> </w:t>
      </w:r>
      <w:r>
        <w:t>konaklama</w:t>
      </w:r>
      <w:r>
        <w:rPr>
          <w:spacing w:val="39"/>
        </w:rPr>
        <w:t xml:space="preserve"> </w:t>
      </w:r>
      <w:r>
        <w:t>tesisleri,</w:t>
      </w:r>
      <w:r>
        <w:rPr>
          <w:spacing w:val="41"/>
        </w:rPr>
        <w:t xml:space="preserve"> </w:t>
      </w:r>
      <w:r>
        <w:rPr>
          <w:spacing w:val="-1"/>
        </w:rPr>
        <w:t>kat</w:t>
      </w:r>
      <w:r>
        <w:rPr>
          <w:spacing w:val="41"/>
        </w:rPr>
        <w:t xml:space="preserve"> </w:t>
      </w:r>
      <w:r>
        <w:rPr>
          <w:spacing w:val="-1"/>
        </w:rPr>
        <w:t>hizmetleri,</w:t>
      </w:r>
      <w:r>
        <w:rPr>
          <w:spacing w:val="41"/>
        </w:rPr>
        <w:t xml:space="preserve"> </w:t>
      </w:r>
      <w:r>
        <w:t>konuk</w:t>
      </w:r>
      <w:r>
        <w:rPr>
          <w:spacing w:val="40"/>
        </w:rPr>
        <w:t xml:space="preserve"> </w:t>
      </w:r>
      <w:r>
        <w:rPr>
          <w:spacing w:val="-1"/>
        </w:rPr>
        <w:t>hizmetleri,</w:t>
      </w:r>
      <w:r>
        <w:rPr>
          <w:spacing w:val="41"/>
        </w:rPr>
        <w:t xml:space="preserve"> </w:t>
      </w:r>
      <w:r>
        <w:rPr>
          <w:spacing w:val="-1"/>
        </w:rPr>
        <w:t>departmanın</w:t>
      </w:r>
      <w:r>
        <w:rPr>
          <w:spacing w:val="41"/>
        </w:rPr>
        <w:t xml:space="preserve"> </w:t>
      </w:r>
      <w:r>
        <w:t>temizlik</w:t>
      </w:r>
      <w:r>
        <w:rPr>
          <w:spacing w:val="40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düzeni,</w:t>
      </w:r>
      <w:r>
        <w:rPr>
          <w:spacing w:val="41"/>
        </w:rPr>
        <w:t xml:space="preserve"> </w:t>
      </w:r>
      <w:r>
        <w:t>tur</w:t>
      </w:r>
      <w:r>
        <w:rPr>
          <w:spacing w:val="78"/>
        </w:rPr>
        <w:t xml:space="preserve"> </w:t>
      </w:r>
      <w:r>
        <w:rPr>
          <w:spacing w:val="-1"/>
        </w:rPr>
        <w:t>programları,</w:t>
      </w:r>
      <w:r>
        <w:rPr>
          <w:spacing w:val="9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işlemleri</w:t>
      </w:r>
      <w:r>
        <w:rPr>
          <w:spacing w:val="9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konukların</w:t>
      </w:r>
      <w:r>
        <w:rPr>
          <w:spacing w:val="13"/>
        </w:rPr>
        <w:t xml:space="preserve"> </w:t>
      </w:r>
      <w:r>
        <w:t>karşılanması,</w:t>
      </w:r>
      <w:r>
        <w:rPr>
          <w:spacing w:val="12"/>
        </w:rPr>
        <w:t xml:space="preserve"> </w:t>
      </w:r>
      <w:r>
        <w:rPr>
          <w:spacing w:val="-2"/>
        </w:rPr>
        <w:t>yer</w:t>
      </w:r>
      <w:r>
        <w:rPr>
          <w:spacing w:val="10"/>
        </w:rPr>
        <w:t xml:space="preserve"> </w:t>
      </w:r>
      <w:r>
        <w:rPr>
          <w:spacing w:val="-1"/>
        </w:rPr>
        <w:t>ayırtma,</w:t>
      </w:r>
      <w:r>
        <w:rPr>
          <w:spacing w:val="9"/>
        </w:rPr>
        <w:t xml:space="preserve"> </w:t>
      </w:r>
      <w:r>
        <w:t>konaklama</w:t>
      </w:r>
      <w:r>
        <w:rPr>
          <w:spacing w:val="8"/>
        </w:rPr>
        <w:t xml:space="preserve"> </w:t>
      </w:r>
      <w:r>
        <w:rPr>
          <w:spacing w:val="-1"/>
        </w:rPr>
        <w:t>işletmeleri</w:t>
      </w:r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rezervasyon</w:t>
      </w:r>
      <w:r>
        <w:rPr>
          <w:spacing w:val="66"/>
        </w:rPr>
        <w:t xml:space="preserve"> </w:t>
      </w:r>
      <w:r>
        <w:t>ile</w:t>
      </w:r>
      <w:r>
        <w:rPr>
          <w:spacing w:val="-1"/>
        </w:rPr>
        <w:t xml:space="preserve"> ilgili</w:t>
      </w:r>
      <w:r>
        <w:rPr>
          <w:spacing w:val="2"/>
        </w:rPr>
        <w:t xml:space="preserve"> </w:t>
      </w:r>
      <w:r>
        <w:rPr>
          <w:spacing w:val="-1"/>
        </w:rPr>
        <w:t>yeterlikleri</w:t>
      </w:r>
      <w:r>
        <w:t xml:space="preserve"> </w:t>
      </w:r>
      <w:r>
        <w:rPr>
          <w:spacing w:val="-1"/>
        </w:rPr>
        <w:t>kazandırmaya</w:t>
      </w:r>
      <w:r>
        <w:rPr>
          <w:spacing w:val="5"/>
        </w:rPr>
        <w:t xml:space="preserve"> </w:t>
      </w:r>
      <w:r>
        <w:rPr>
          <w:spacing w:val="-1"/>
        </w:rPr>
        <w:t>yönelik</w:t>
      </w:r>
      <w:r>
        <w:t xml:space="preserve"> </w:t>
      </w:r>
      <w:r>
        <w:rPr>
          <w:spacing w:val="-1"/>
        </w:rPr>
        <w:t>eğitim</w:t>
      </w:r>
      <w:r>
        <w:t xml:space="preserve"> ve</w:t>
      </w:r>
      <w:r>
        <w:rPr>
          <w:spacing w:val="-1"/>
        </w:rPr>
        <w:t xml:space="preserve"> öğretim</w:t>
      </w:r>
      <w:r>
        <w:t xml:space="preserve"> </w:t>
      </w:r>
      <w:r>
        <w:rPr>
          <w:spacing w:val="-1"/>
        </w:rPr>
        <w:t>verildiği</w:t>
      </w:r>
      <w:r>
        <w:t xml:space="preserve"> alandır.</w:t>
      </w:r>
    </w:p>
    <w:p w:rsidR="00F7000B" w:rsidRDefault="00F7000B"/>
    <w:p w:rsidR="00F7000B" w:rsidRDefault="00F7000B"/>
    <w:p w:rsidR="00F7000B" w:rsidRDefault="00F7000B"/>
    <w:p w:rsidR="00F7000B" w:rsidRDefault="00F7000B">
      <w:pPr>
        <w:sectPr w:rsidR="00F7000B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114D9F">
      <w:pPr>
        <w:pStyle w:val="GvdeMetni"/>
        <w:ind w:left="389" w:right="240" w:firstLine="480"/>
        <w:jc w:val="both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5984" behindDoc="1" locked="0" layoutInCell="1" allowOverlap="1" wp14:anchorId="396C5598" wp14:editId="0C1C7792">
                <wp:simplePos x="0" y="0"/>
                <wp:positionH relativeFrom="page">
                  <wp:posOffset>360680</wp:posOffset>
                </wp:positionH>
                <wp:positionV relativeFrom="paragraph">
                  <wp:posOffset>254000</wp:posOffset>
                </wp:positionV>
                <wp:extent cx="7017385" cy="7029450"/>
                <wp:effectExtent l="0" t="0" r="0" b="0"/>
                <wp:wrapNone/>
                <wp:docPr id="8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029450"/>
                          <a:chOff x="568" y="160"/>
                          <a:chExt cx="11051" cy="11070"/>
                        </a:xfrm>
                      </wpg:grpSpPr>
                      <pic:pic xmlns:pic="http://schemas.openxmlformats.org/drawingml/2006/picture">
                        <pic:nvPicPr>
                          <pic:cNvPr id="8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60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769"/>
                            <a:ext cx="144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049"/>
                            <a:ext cx="167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328"/>
                            <a:ext cx="1849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609"/>
                            <a:ext cx="4682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160"/>
                            <a:ext cx="10247" cy="5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28.4pt;margin-top:20pt;width:552.55pt;height:553.5pt;z-index:-150496;mso-position-horizontal-relative:page" coordorigin="568,160" coordsize="11051,11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x0AgwEAAATHAAADgAAAGRycy9lMm9Eb2MueG1s7Flb&#10;j+I2FH6v1P8Q5Z3JhZCEaGA15TKqtG1H3e0PMI5DrE1iyzYwo6r/vec4CTMLqFPRpzJBAhxfTs71&#10;8/Hx/afnunL2TGkumpkb3Pmuwxoqct5sZ+4fX9ej1HW0IU1OKtGwmfvCtPtp/uMP9weZsVCUosqZ&#10;coBIo7ODnLmlMTLzPE1LVhN9JyRrYLAQqiYGHtXWyxU5APW68kLfj72DULlUgjKtoXfZDrpzS78o&#10;GDW/FYVmxqlmLvBm7K+yvxv89eb3JNsqIktOOzbIFVzUhDfw0iOpJTHE2Sl+RqrmVAktCnNHRe2J&#10;ouCUWRlAmsA/keZRiZ20smyzw1Ye1QSqPdHT1WTpr/sn5fB85qagnobUYCP7WicNUTkHuc1gzqOS&#10;X+STaiWE5mdBv2kY9k7H8XnbTnY2h19EDvTIzgirnOdC1UgCxHaerQ1ejjZgz8ah0Jn4QTJOJ65D&#10;YSzxw2k06axESzAlrpvE4FQwGsTHkVW3Ogj8SdCuhWZixz2StS+2zHbMze8lpxl8O6VC60yp7zsf&#10;rDI7xdyOSP2vaNREfdvJEdhfEsM3vOLmxfoy6AiZavZPnKKu8eGNfcLePjCMb3XSFC3Uz2rXEJTJ&#10;WsdpxKIkzZY9aAlhAOqC9X2XUuJQMpJr7EY7fk/FPn7Hx6bics2rCs2H7U5iiKQTT7ygtNbLl4Lu&#10;ataYNmwVq0B40eiSS+06KmP1hoEXqp/zwPoK+MNnbfB16Bk2lP4M0wffn4Y/jRYTfzGK/GQ1ephG&#10;ySjxV0nkR2mwCBZ/4eogynaagRpItZS84xV6z7i9GDcdwrQRaSPb2ROLH6gpy1D/b1mELlQJ8qoV&#10;/R2UDfOgbRQztMRmAZrr+mHyccCq+VWzaAMNUfZu4JwFQB88/+j+4BpKm0cmagcboGvg1Oqa7EGO&#10;VrZ+CnLdCLS4leWSNab+dJWu0mgUhfEKrLFcjh7Wi2gUr4NkshwvF4tl0Fuj5HnOGiT3341hdSsq&#10;nvf+qNV2s6hUa6S1/VifBk2/TvPQKV7Z6A3Y/7eG7C0AvdiE7/8QJ8ZnOJHcJE4AHlJILQzsMFLx&#10;pnXlS446wEa7b6awk+K+GSbxFD2ihVbcdIMogi0Vd9wwjrvY6TfrHhEG0IDN7xL63wRoRGegYf0A&#10;ZcMU5GaSCwDHATTAkXunfTfX6EFj7EenoBEnXZo+gMbHzDTA/O2JEfChPZFMbjLTAHAcQOMq0BiH&#10;9oz6JtNIAUaGTKM9bH3I40l8BhrRTYIG7o3D8eSaTCP2TzKNKIZi5AAaHxg0kjPQGN8kaMRD7fOd&#10;S4MU6/tQqIiO1f9j8dMPI/ATrGJMxr7NO+C4PpQxsGpxZe3T3pjAzZMtfHS3ZHi19fYZ2m/v8uZ/&#10;AwAA//8DAFBLAwQUAAYACAAAACEA9xQwjuEAAAALAQAADwAAAGRycy9kb3ducmV2LnhtbEyPwU7D&#10;MBBE70j8g7VI3KhtaEMJcaqqAk4VEi0S6m0bb5OosR3FbpL+Pc4JbrOa1cybbDWahvXU+dpZBXIm&#10;gJEtnK5tqeB7//6wBOYDWo2Ns6TgSh5W+e1Nhql2g/2ifhdKFkOsT1FBFUKbcu6Ligz6mWvJRu/k&#10;OoMhnl3JdYdDDDcNfxQi4QZrGxsqbGlTUXHeXYyCjwGH9ZN867fn0+Z62C8+f7aSlLq/G9evwAKN&#10;4e8ZJvyIDnlkOrqL1Z41ChZJJA8K5iJOmnyZyBdgx0nNnwXwPOP/N+S/AAAA//8DAFBLAwQKAAAA&#10;AAAAACEA7n3eBtUFAQDVBQEAFQAAAGRycy9tZWRpYS9pbWFnZTYuanBlZ//Y/+AAEEpGSUYAAQEB&#10;AGAAYAAA/9sAQwADAgIDAgIDAwMDBAMDBAUIBQUEBAUKBwcGCAwKDAwLCgsLDQ4SEA0OEQ4LCxAW&#10;EBETFBUVFQwPFxgWFBgSFBUU/9sAQwEDBAQFBAUJBQUJFA0LDRQUFBQUFBQUFBQUFBQUFBQUFBQU&#10;FBQUFBQUFBQUFBQUFBQUFBQUFBQUFBQUFBQUFBQU/8AAEQgCWAM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tafTWoWvPAlopm+n1AA9RP9&#10;6nVG1AEdFFFABT6ZT6ACil/ipKAHUUv/AAKj/ZoASiilWgBKKKKkAoop38VAEdMqRqjoAKZT6ZQB&#10;FspuypaY9SBA1QPVmoHSpQED1FViov46zAZRRRUAMpjU+mNUANplPopTAa9Q1M33aiWsDUkp3em0&#10;+gyH1LVerK1YDkp1RVNvrUB1aWnfcas2tDTv4q1p/GBdp9N3fSkruAfRRTKcQH0vamLSVmBz918j&#10;N/vV8gftX+PJPCXjSO3ijW6/tDT2tmVv9771fYV4nzS/71fBX7bn/JRtI/2bf/2asafxm1OfIZCe&#10;OV1n4c6V4XW38j7PI0lw3/Pb+61YGl2bWV15LN8rfdasWw3IsTbvnr1L4aeEv+FjatFYxfKyruZv&#10;7u2vTjHnlynuUK0fZc32oH1D8IPCi+F/BdjGy7Z7j/SZP+BV3qrsauA+G3iiR92g6t+41Oz+Vd3/&#10;AC0Wu/ZtvzNXfUpfV/cPjvrP16XtTnPFuvXEVxFbxSfd+Zqg0nx9fWv+tkZot33Z/mrnNZv2vLyW&#10;T+83y1T3fLtr8TzDMqlbEzqwmfVUKMIUj1mw8f2ssf7+P/vmtey8R6dft5cV1H5v91m2tXizuyLt&#10;WuJ8ZS31hcRXEUjeQ3/jtellubVZy9lVOatQ5I80D6t3LUUqV8w+H/ihrWm6bdXC3DMsa/KrNuXd&#10;XWeFf2kY7/8Ad6lZruX7zW3/ANlX3+EoVcXHnpQPBqYmlh/iPZJUqCs3RPHmj+KNy2Vx+9VdzKy7&#10;dtXkuldvlZWqK1OVGfJM6KVWNWPNEfRRStXOaENV73/j1qxUF7/x71jOfRG1PqZNFFFc4gp6UlFW&#10;A+paiSn/AHK1Mh1bnhT/AI+pG/2aw66Dwp96dq1p/GB0dMp38NNrpAKbRRQBzuvNuvNv+zWV/Cav&#10;az82oPVWvPn8R2IZt+tV6t1WasZFEMtYupdVrcesW/8A+PiueWxcChsqVVo21OqfNurPkKDb9Kl2&#10;UynolUBKlSInzU1elTptrWmQWYqvRVm/bLeJd0siqv8AtNWdefEjwzpf/H1rliv+z9oVq1FySOti&#10;q5FXkd/+0Z4P05fluprxv+na3b/2auY1H9rS1i+XTtBmn/utc3Cr/wCg1r7WJp7CrNH0StTxPXyF&#10;rP7Uviy9/wCPO1sbFf7yx+Y3/j1cRrPxd8aeINy3WvX23+7HJ5a/+O0e3iawwlVH6DUU96am6vRP&#10;HHUUUygAptOpGpAR0UnHtUlLmAZT+felWko5gCnUUVd2AUUUUXYBRRRSAKKKKACiiigBtFOptADK&#10;KfTKkBlNp1NpARPUPrVh6iaolsBWdKiZP9mrdV6kBlNqWm7KxAhpWp236U1qyAgem0+mUANb7tRL&#10;U9QLUGpJRRT6AH1MtQ1MtWZDkp6UxEp+ytQErR03+KqNXtO++1Oj8aAv0UUV3gFFFO/hoAbRRRQB&#10;iX/Vq+A/213/AOLmaUv/AE6/+zV9+X/3nr8+f21X/wCLpaf/ALNqv/oVTT3KjueeWv8Ax7L/ALte&#10;g/CPx/J8PvFEV8vzWc37u6j/ALy159pvzeUu771dRf6M1m0TRL95a9uhT5wlufYPi3SV17T7bxVo&#10;Mm67hVZFZf8AlotaMXjqHWfCv2qJts7fu5F/utXi37PXxJk0O8i0HUWZrG6k227f882/u12/i2wt&#10;fD3iC5+x7liuPmZV/hrgz7F/VMBNT+L7Jw4bCSWL9z4Sxv8AmpyN81U4pfNTdTt3v/3zX4DKVj7n&#10;kRf376razZR3+ny2sv8AEv8A3zTkbau6qd1uvWit1+9cSbf+A0UpT9r7pjKB5hrl/JoNnFp+355P&#10;3jVz1lr1vFcNu+Vv7tfQvxd+GX/CQeFYJrJf+Jhp6/wr/rl/u18s2uiX2qeJILWL5maRY6/pnJOb&#10;D4OMD83x9CNWvM+k/Acq+FPAOq+Jp/l3Rsy/7Sr93/x6vmhfih4m0PUJLqy1i6tZWZmbbJ8rf8Br&#10;3v4+38fhX4d6V4ZtW+8q7v8AdX/7KvlW/f5v7tY4mp7aUpyPVwlCOHpQgfdn7OfjLWvHngFtS1y4&#10;We8+1NGrLHt+VVWvUdvFeSfsoWXlfB3T2/57XEjf+PV7A6V8xV+I7Csfu1T1D/V/8Cq4y8VT1L7i&#10;1xVDUo0yik/2ayAT5fanUU5a2gAv+zUv+5UX+/TkrQyH10fhRNlvJ/vVzldP4cX/AIl/+81a0/jA&#10;2abRRXWAyijFMep5WBw+s+LdFt9Snjl1KzWVW2srXC/LVX/hKNHP/MUs/wDwIWvhj4nNJf8AjzWp&#10;t3+uvJG/8erlvsrfxV4lSvHmue9SwnPH4z9EP+Eo0vb/AMhC1/8AAhaqS+N9BiX5tYsF/wB64Wvz&#10;8WJv9qnLa7P4aj28S/qX98+7Lr4neFYvva9p/wD4FLXOX/xa8JrM3/E6t2/3W3V8heS1S7KwlU5j&#10;eODij6ll+OPhG1X/AJCDN/uxtWZP+0R4dT/VR3k/+7HXzm3yLt+WoF21HMV9WifQMv7SNiv/AB66&#10;PNP/AL0irWVe/tI6k7MtrptrB/11kZq8T3/3aPN20cxf1akeqXvx98VXS/upLe2/3Y//AIquev8A&#10;4o+Kr9W83XLr/dibb/6DXGeatH2qj3i40I/ymrLrN5f/AOvupp2/6aybqan+1VNbxab9sVGo9435&#10;Il7jb/DRVZL9dtDXLMvy0/eJLny/5FSfw1n/AGg/8Co+1baXvFn6ev8AeFM7U9utQdq+ml1Phyal&#10;3fSoaKLgPplPplSgCn0yigB9OptFSA6im06gApWpKK1AKKKKYBRRRQAUUUUAFJ/DS0UANplPplSw&#10;GP1pj0+m/wAFEgIaa1SvUVSwGVFUtRVnIAplPoqAGU1/v1LUNQBDtqOpttG2sgINlQVe21Bt+aoN&#10;RtKtG2rCJVgN21JTUSpFT/ZrUyCn7Kdsp2z+GgBu2r1h98/7tQD71WbL/j4rWn/ECZbop9FdYDdn&#10;y0lPplABRT9u6igDB1L7z1+ev7aHz/Fi0/69Vr9CtU3bn/3q+Af2t7L7b8VNq/ejtVrShHmqlR3P&#10;LdNVvs+5f4a9I8JXq69pv2eX/WR/3q4ew05orVV/vLuq54cuptO1RZIvn+avqqFKVImR7z8IPC8c&#10;XiSXUrz5bPS42u2Zvu1n+Evi0vjzXNTtb7at40jNb/7Ue7/2WtzxRra+D/gzLN92+15tq/8AXP8A&#10;z/6FXy1dalNo2rRXlrI0EituVl/hr5jPcNHMISw8zpw3ND96fVi6y2naotnP8iTfdauj3/LXnPhT&#10;xBa/EvwusnywahH/AKxf7rf/ABNdLoOo3D2v2e8/1i/LX4Pi6MsPLkn8UD26Uux0Lvxt3Vr+C7D7&#10;f4g+0N923X5a59H3TV6J4FsPsumtMy/NM1ejw/hvrePhExxtT2NI6x2+XbXmll8J7PTfHy61BGqW&#10;fzXO3+7JXoLuzNtrE8ea8vhnwnqF8zbXhj+X/er98jVlSPko0PrEoxPmL43a9/bniy+up2/0O3/d&#10;26/3lWvG9ZlW6uGk2qu5vurWl4v8USXt40bVzCytLWLlGUT0pU5UnyTP0K/Zutfsvwd8OKq/et2b&#10;/vpmavTdlcT8GLX7H8L/AAvH/wBOMf8A6DXcNXg1PiIKzrWfqS/KlalUr9Pu1xVDan1MfZTdlXvK&#10;pPKqIxCp0Ku1ttHlVbVacq1vAxK2ynpFVnb9KdsrQCJE4rqtEXZpi1zir81dRYLs0+L/AHa6acfe&#10;AsVDu+tDVE9bgO3VDeT+VZyybvuqzVLWL4yvfsHhPXLr/nnZyN/461KZcfiPzp8QXqy65dyN/FI1&#10;ZTXXz1m39/I91I3+1VP7VI9fLSj7x9jH4Tc+1bP4qga8rH3SbaP31TCnfQvnNj7b8tOW/b+9WRsk&#10;qytlJt/iq4xiSXmvf9pab9v3f/FVAmmtUn2BttX7hIfbP9o0famepV05qnSw+X71TzRApozU9Gar&#10;32NV+9Tksl21XNEoo/N70/a390Ve8pd38NOXbuqOcCnsbbUq2rbat/u0/i/76p++PbT1Aq+U237t&#10;CWv95vnqf7VHto+2Lup+9NAfp8zVBvpzVHX0B8UOp27602ikA+imU+gApFpafTQBTqbRWYDqKKK2&#10;AKKKKACiiigApd30pKKACiiigAptOptADKT+Kj/gVH/XSgBtNp1MeoAbTXpz1E1IBrVX/ip7VHWY&#10;D6KZT6cwCmU+mVgBE1FOorIAqN0+apUSh/v0AQ7Ken36dsp+35qDUbsqRKWnVqZCIlSqtH8VSUAN&#10;/gNT2f8Ax8CoqsWf+trWPxgXqKd/HRtWusCKipabVgMoo2UyoAxtU+81fDH7ScXm/FqX/Zt13V9y&#10;6n99q+FP2m7poviRP5S7mZY1WurBfxwOJ1mJrW13L81SeBtGk8QeKNPsYl3faJFVttT7W1Hwzu2/&#10;Mq/NXZfs9WVvYTa14qvP+PPSbdtrf7TL/n/vqvsKk+SPMBmftLeLY7rxxZ6Dat/oOk26221fu7v4&#10;v/Za8f16L9z5lU/Eusya94gvr6eT97cSNKzN/tNU95dK+m23zbq+Jry56nMelRivZchc+H3jK68J&#10;a0s0Uny/8tIP7y19MRX8Ot2dnqllJuVvm+WvkS1RdyMzV6f8I/H39h339n3Tf6DcN/E33W/vV8ln&#10;+W/W4e3pfFE7KEuT3T6R0OX+0mVV/wBbu27a9ks4ltbWKEfdVa8G0a9bw5rkWpeW0+mbtrbf4d1e&#10;5WV/HeWsVxA26KRdystbcKZbKlQljJ/bPEzDExnV+r/ylxPmrwj9qDxV9ls9P0eJvvf6TIv/AKD/&#10;AOzV7ru2rXw/8ZvFreK/GmoXCtuiWTy4/wDdWvrcXLkpHscO4b2uM5/5Tgr+L7Zuk/iX7tZEX+s2&#10;11mnWTbd0tZl/YbdWi8pflmk/hrmwlS/uSPoc9y//mKifpT4DtfsXg3Rof8AnjZxr/46tblVtGi+&#10;y6XZx/3Y1Wrlc0tj4MZUF6n3an/gqC//ANalc0wKGym1L8vvTazNLkf8VOWj+KnJWkDMclTVDQ0q&#10;xLuatgK2qapa6JatdXUirEtcd8Tv2jNH+HOgxNFtub5l/dxV84ftO/G6S18WJo+m3nnwQqsjKv8A&#10;C392vnbx/wDFC88eak19dSbdsaxxr/CqrXXQpfbCZ9HeIf22fFn2pfssdnZwN/0z3NVGL9tLxcjK&#10;v7lvl3L5kdfJ39vSbf8Aj4/4Duo/tyTcrN823+8tejyxA+2fD/7amuSyLHd2tizfxfLt/wDZq2fG&#10;H7W8eqeEdV01tBkaW6tWjW5trjcq7v7ytXw6/iOa6ZfKWG1Zf4lras7+63Ltutv8W7bR7KMyP4Z0&#10;726uvmf3v9mhYo9lZFrrkbySreXTQS/w/LtVv+BVR1LxRb6c372T733WWvAxOE5Je4fSYbGRnH3z&#10;qNsftQjRpXDv43s9v3pG/wB1apt8RbNf+WcjVxrDTZ3+3iekfbLdV+7Uv9qR7vu15l/wsa3b/liy&#10;/wC81RN4+kb/AFUMbf8AbSn9UkT9Yiesf2kv92l/tHf81eQS/EbUtvy2sa/8BqBPiHqD/K3y/wC6&#10;tV9TmZ/XIns39pM/8NN+3/LXjTeLdSl+5eMv/AagutS15vmW6mdf9lqv6oR9bj3Pav7Q/wCmi1Xf&#10;VlX70irXi0Wpa1t2yrJKv+1Q0Uk7fv45LZf4m8yj6oR9bPYn8QWa/eulX/gVCeI7N1+WZWT+8rV4&#10;pdaJGn+qvodv+01Fqv2Bt0WrRwf7rNW0cJAn63I9el8eaWn/AC9LVF/iTp/8Mm//AHVrz1L+zRt1&#10;1dR3ny/d8tqrS3Wjs26Jpl/2dtafV4mcsZKx6nZeN7e/kWNW8jd/EzbanutUvrXb+53K33WVt1eT&#10;rrWmxfdWZv8AgW2r1n4yjsG3QLIrL9395Wv1eJP1yR+2TVHUjVHQeGFOptOoAEp9J/DS02AUUUUg&#10;H0Uu/wDu0lUA6iiisgCiiigAoop9bAMooooAKKKKAG0yn0UAMooooAY9NooqAIaa1SvUbvSAgpne&#10;n/fqKgAoopEeswJKKKKgCJ6SlekqAJVodKF/2aGrI1FooooMhy1ItQ1LWoEn8NLUf/oNSVcQH1LF&#10;/rEqBalT/Wp/vVcQNCj5qdTa6gCmU+igBlMqamUAYOqN8zV8DftIu0vxkljX/nmtfe+tf65q+CPj&#10;1dLF8YtTuG2/LGv3q9PL/wCOBheCNRVrq8sZf+Wy7VrtviNLH8MvgnpmgxNtvtYka5uP723/ADtr&#10;ifh9oMmt/FjTLWL/AFTN5km3+6v3qo/tLeMl8Q/EC8jik/0PTV+yR7f9n73/AI9XsY+p7vIaU4c0&#10;jyTUf+Pjdu+9Wna/vdG3f886xWl+1L/u1e0G65ntX+6y18xW+E9OPxDWum8nan8NXvCVrJrmuWdn&#10;EzbriRVrBv5VSZlVq9f/AGXPCTa94qkvmX91b/Kv+83/ANjXHiavsqEplc/vH1e1rD4c+GMqtbrO&#10;10qxxq3/AHytdj4csF0bQbGxT/ljGu7/AHq5XXv+Jz480HQYv+PPT4/ttwv/AKCtd75XzV7eGo/V&#10;MHSw58hN+2xMq5y/xX8Uf8Ip4D1O8VtsrR+XH/vNXxXYWDXkzTSt8u6vuDxb4ctfFuhz6TeLuSZf&#10;lb+6396vkbxv4cuPBGqT6TKvzK33q4MXCR+mcM1acIzpfaMG6vF3eXF9xafo0S3uuaVan7015Gq/&#10;99Vh7GS4roPAH+n/ABS8L2v/AE/W+7/vpa4MNGfMfSZvXjSwcz9HbX/UL/u1Yqta/wCrSpqcj8lC&#10;o7/+H/dpyVBft81YTAq016NzUymAU+mU+rAK8o+OfxT0nwR4fnhvLqS2vLhf3axMu7/7GvT7q6js&#10;reW4lbbFCu5mr81f2gviMvxB8faneQSbrNW226s33Y1rWnT55Aec+N/Ebapq0t4rM26uVW8X5l2t&#10;5Tf+O1evP3rRMv8ADJ95ag+W1vJ41/fxM27b/dr2Y7AZiJ83zSVtRNI33lVVZflZao2qQ/vG8v8A&#10;e/e+atPdHdKzRRtAy/8Aj1UBZ077Rt+6rbf9mtjcy267l3Ky/dqj9lVNrLcN++j+Zf8AgNaVres3&#10;7tvm2su75aDIi1GVXs1WKNU2/Kyt/FWbexLe2a7tzQLubb/EtXtSXd9s2/wr5ke6sqwWa9h+637l&#10;fmaiUbxLiuQ55pdPVv8AltQmo6fE3+pmb/tpWdfr5V5KrfwtVbbvauWx388jcbXrFv8AmHr8v+1T&#10;f7et/wCGxh/4FurF2fNR5NHLEOeRtJ4okT/VQwr/AMBpv/CUXW7/AJZr/uxrWT5S075dtT7OPYLm&#10;i3iO8df+Phqj/tu8Zv8AXSf99VT2Lu61Kif7NVyxDnkH22ZvvSSN/wACqLzW3VZioba7VPLECs7t&#10;R+8/hqV0+b71TpEz/drQxKe1v4qNj1oPastXrPQGuv4qCvdMPym/76oS1au0i8DTOu5Y5m/4DWvp&#10;3wb17UV/0XRdQn/3bdqVyOeB+zrVE9PptcfKzEKKKKgB1PqKnUAPoplPoAfRTKfUgOoptFagOpd3&#10;0plOpAPplLv+WkoAKKKKYDaKKKAGUjVJUf8AFQAtFFMoAbTKfTKlAMqNqlemv92gCCm05qiepAKK&#10;ZT6zAfRTKfUARPQlD0lc4EqUPTUqXtQA2iiigAqWoqdWoEv3KctJRVgOqWL/AFiVFT0++v8AvVcQ&#10;NOiim7vmrqAdRTN9MqwH0UUVAHOa5/x8NXwp8ZtLkvfjNqDMv7pl+X/vmvuvW/8Aj4evlX4l6c1/&#10;4ivLyBd0sN40fy/7S124GXJXA474aLH4D8I+KPGl0vzQx/ZLPd/e/wD2ttfMHijUZrq8aSVt0szb&#10;mavoX9p3WV8KeFfD/hG1b5v+Pu82/wCf726vl7UrrzZN22unF1Pa1TpofDzl6L7rVPYPtbdUOibp&#10;biKNV/1zbat39hJYWsu77+6vGlU5Jcp6sI88ecw5bjzbhv8Aer7l/Zb8JL4e8HxXl0u1mj+0yf7z&#10;f/Y18X+CtGbxB4msbH+BpP3jf7P8VfbOg+PLG68E3mi6dIv9qzXH2LyP97+L/vmspR+sY6jQ/wC3&#10;zgrc1LDVa53/AMMYm1S41fxJL9++uNtvu/55r8q131Zug6XHoei2djF923jVavev1r6epPmkfMU4&#10;8kRSq/ery/40/DlfG+j/AGqzj/4mtuvy/wC0v92vT/4ajRfvNXNKPPE9LCYiWHqxqwPge8sJLDc0&#10;67dv96t39n21bUvi5oNwy7lW63V6V+0J8PrddQivrWRYIrxvmi/2v9msz9n3w41l8RtK3L91mb/y&#10;G1eJV/2SP+I+qzTMo46MIQPtdfu0N92mo/y0NUS2Pmx1R3n+tp26q10/zVzTAg70lMpd3zVpEB1G&#10;+mUVQHlX7UHjJfCHwb8Q3EV15F9dR/Zrf5vmZmbb/wCg7q/L9pZNzea37pm+Zq/Vz4ufDS3+Kvhd&#10;tFvLyS2tFbzF8tfvMv3f+A1+Y3xk8Dah8MfGF5o940e5fmjZfustehhgOXa9bd/oqssSt8qs1QWs&#10;StN83zy7t27dWb9tuGb7u7d/s1pQWGoXW3av/jtdcpalxjKZeSWN127V3f3qlV2Xbuk+7Ra+H7r7&#10;08cjVPFZebcbX27V+VVqfaRIlTlAs2d19oj3RLu2rtX5fvVf82Rtv3llZvm/2ak0ZmRdqqqq3zLU&#10;TWsiKq7vvSVqBA8u/d5v+q8ttrf7zVBay7W8uJt33WZdtdQ2jQwK/wDdZVVd1ZWnWapeTsrbZWb+&#10;L+JaAOK8RxbLrzG/5bfNWPB8/wB2uo+IO37RBs/55/8As1c/YL80S/3mrmZ0ouNozbd26oLrTWtV&#10;+dq7p7VdsS1ga8ipDRczOctbL7VcLGrfeaugi8Gtu3NNWf4ftfN1qJa9GtbBXkVf73+1UVJcjHT6&#10;nLy+B47PT5LppG+Va5dk+Vvmr0zxan2DRmVZG+b+HdXmOz93z/erKMpTOorXkvlR/L/FWfEzeYuy&#10;tmWz89dv92o7XTltW3ffrrjKJzyjLmJNv75a6bw3p32q3kbb/FXN/wDLau78KfutJ3f3mrIcvhMr&#10;WbVbX5VruPhFoy3/AIm0xZVVolbc25a4zVP9Mk3N8i16J4Av49GuI5NrMu37v95qr7JzH0zp2nRv&#10;dRRxRr8zbflr2Vbqy0aOL7U23d935a8D8Ja21neWd1dR/v2b5bZf4a7Px1490/TrNdP8QyeR9sX/&#10;AEdl/wCWci/dauHkCUj63pj056bVAFPplFAD6dTaKmQDqfRRSAKKT+KloAf8vtRTKKdwH0Uyn0wC&#10;nU2isgHUU2l/irUCL+KlooqwCikalqQCmUU3+OgBHptPplJAMqKpajaoYDH+7UNOamvWQDXpKKKq&#10;YD/+A0UUVmA16Sh/7tFQBNR/BTEp/wDBWQDPmp9FMoAfTqbRWoFiiiirAKen3kqLdSVcQNiik/hp&#10;N30rqASiik3VYC0VDu+tLUAYWvPtuG/3a+V/C/iGO6+M3jHR7plZFkW7jVv/AB7/ANlr6f8AEDfv&#10;Jf8Adr81PjJ4t1Dwv8YvEd1p1x5EsyyWzN/ssu2tKXxFxjzGB8Z/GH/Cb+Ota1DzN0TSbbf/AK5r&#10;8q15vL8zf3asytuWoEibdt2/8Brc7Pg91Gt4fvVsLqKRv4WrQ1zUpNUVmWP/AF38K02w0210v5p1&#10;8+X+7u+Va0otb/55Kqr/ALtefLk5+c2jiOSPIbXwg0v7Bb6rrUy7fLXy493/AI9WhofiO68PePLb&#10;UrNf+PNvMZW+61ZFr4jkT5d3/AavWuqWsu/dH977zLXHT/dV5Vzvw2YUIUvq9WHuH3d4I8YWfjLQ&#10;YNQtG+Vl+Zd3zK392uj318W/Cj4kSeA9YVluN2mTNtuLZv8A0Kvr/S9ZtdZs4rq1mWeKZdysrV9B&#10;Qr+1ifPZhQpUavNQn7pos1QSy7vlWnSvv+Vap391Hpemz3k7fLHGzNXSePzch89fHPXLi98faZps&#10;X+qt/lb/AHmru/g3pscXjKBlX/Vxt/6DXiPi3XpL/wARRalF/rZpN3zV7X8Bbpb3xN5it923bd/3&#10;0teRxFga/Nh5Q+GBeW46lPnjL4j6N3VE703fTHesD0iVX+aoLpv31OR/mqK4+9WEgIqj3U3d9aN3&#10;1qgHbqk3fSq9MeXYtMA1HUrXTrWW4upltol+8zNtr4Y/av0Ox+JHir+0tGkjvFjXyvNj/i+X/wCK&#10;qj+1f8brzWfHE+j6dfSf2VYt5axW0nyzN/EzVn/Cr7RrPgX7R97bcMtV70PfO/D0ozlySOC8P/CV&#10;YlVr37392uvs/CVrZfdj+7XXRWEjbtys1N+xybvmVv8AvmsZVpTPep0IROc/su32t+7X5v8AZrzf&#10;xVoy2GpeZF8qt95a9iurVk/h2V5t4vsJJbhm27l/2auhUlCRjiadonNMnlWcUm75d3zUNqXkTN83&#10;+p+batRS3qxW/wBlaPbVHQbWTWdS2qrNEvytXre19zmPnvZe9yHd+H9NtdeaWTUbySCxX7q2y7mk&#10;/wB3+7VPxlolro0K6lo8l15CybZI7tfmhatewuLXw9eQQ/ZZm2/xLXTfEiKxuvA980Ef/Hx5e3/v&#10;pa4vaS9qe39UpexPmzxDetf3G5t26reg6XI11Fu/vVcbS9+qSbvmiVvlretYo4mXc3kba6uY8ePL&#10;AvParuWszVNBk1L5Yo2/3qsy6zaxfKrVGvihtu3dRymZBonhC406785v4Vrf+2w2Um6Vv/Hax/8A&#10;hK/7y1PF4qtG+WWFWWlOHMUQeMtSjvLVY4m/irjpdOZFi210Hii4t32tar96sZ7z5olb+FaxgdhS&#10;vZV035Zfvf3VpLNlv/8AVNWXqnmS3jM38X3au6CjWu6Rv4vu1vyLkMOb3zTisOG3NXUadeQ2VnHH&#10;uVq5yK6bbtz/ABV1j6dawW/meWu7bWcbwCp8JlfbY2utqt/31Xe6DayapdK0Ct5Vuvysq/xVyXhD&#10;wBrnjfXPL0jSbi82t8zKvyr/ALzfw19hfCj4E3HhfRVXWZo1nZtzRxfNt/4FW0pe6cZ578NtG1r+&#10;1PtzW95eNC25l213/jL4X6h4/WLUrqz1Ce+h+7Yqqqqr/d3M1es2Fhp+iQ7bWNVq3/amz5l/76pc&#10;pHMe9+U3pR5TeleXt40uPvNq3/kSo/8AhNW+7/ai/wDgRT+qSM/bRPVPKal8hq8ifx0v8WsL/wCB&#10;FRv49tU+Vtcj/wDApaPq0he2PZPs7U77O3+TXijfEGzT/mPQ/wDgUtQN8SdP/i8QQ/8AgVR9UkHt&#10;j3PyGp3lba8FT4k6fuVZfEFr8zbV/wBIrsfD2pSf2pFuuGZG+X5mqJYbkiVCrznotFMV9y0+uM2C&#10;iikagBaKKKACn0yn0mAUUyiquAUUUVQDKbR/HRQAUUUz+CgB9Q0+mUgFeomqSo2qAImqOnNTX21k&#10;Ax6KbRTAdT6ZRUAFNp70ys5gPSpf4KhqaswGUUUygB6U+mU+tQE70+m0UAWKb23VHRN92t4ga4/1&#10;a0lRr/qV/wB2lrpAKKR3qN3qwJHeot9N3015agDA8Qf65/8Adr8u/jwskvxQ8Qtt/wCXiv1H1lWl&#10;kbb/AHa+dfGHwHtde1ae8azVpZm+Zq0gXCXIfn0rbf733q0NBuluLprhv4V+Wvsu6/ZfsX66b/vf&#10;LXgfx4+Gkfwy1bSoYI/Iiurdty1cpc8S51HM81ur/dcN838VVbO9+ba1Zt7deVNu2/K1QWsrLdf8&#10;Crm5Xy2MToPt7I21m/3auRal+++Vq5y6b98u1qlW6ZG+Wp5QOxtdSZNvzN8td54I+LWteDZv+Jde&#10;fK33o5PutXkEV6ytt3V1nw2s/wDhIfG2kWMi7opLpfM/3f4qUY8kg5eb3D7s+E/je88b+FV1i9tV&#10;tJWkaPav+zWd8ade+x+HYrGJv3t5Jtb/AHV+9Wjda9pvhVf3UbLZzfN8q/davNvi1r2m+KLFbqzu&#10;G+3W67Y4trfNX0OBq0p1Ycx5OZUKsYzjE8rum3zfM1ez/svP5virVW/u2qr/AOPV4bFLIq/v42/4&#10;Ete3/sm2t1/bXiO6nhkWJo7ZVZl+996voc0r0vqs4RPlsow1WOJ5pn027013qJ3+WoHf5q/Pj78t&#10;p9+q91/rHqSJ6rSv81YyAN9MqNmqB5agCxXm/wAevHS+A/hjq999oWC8aP7Nb/Ntbc1d28vy/er5&#10;g/aj8TeFfH0en+H7PXLe61W1ut0kcbbtq/8AoNV8SNYx55HyBp3hzUPF95LNBufc3zNXsXw58QN4&#10;Ft20HV4WtombzLeRl+VqvX+gyWFjZx6TD8i/wxNtqz/wiEmveGWbVlknlVtq7m3ba1lLniezTo8n&#10;wnSy/EbR9Ot/3skcC/71c+/xr8LtN5fmbm/3a4Lxv8NprWzgZmb7v8VcHa6DqVhNtWONf9po6mNK&#10;BtUq1IHt954y03WW22d1H/u0+LTo5V/er81ec+FfC+pajcfvZFb/AHY69R0uwXTo/s7M3m/3mWol&#10;GP2DalKU/jOF8eeEI3tftS/K1VvhtZWthcTxsvzbVau68QWDNG6t80bVzml6XDpt41wqtu2/xVcP&#10;h5TGVOPtec6Wy0GPXtSlup41X5VVV/iman6z4fkltZbWXa391V+6taHh/XFSz8tbP9+vy7mq9Ful&#10;uPvfLWPNyI65S93lMP4bfD7wndaLfeR5l5qtvu+0Lc/eWvEfH+jSWGvXkK/d3fKtfSPwq8K3T+Pv&#10;G2oWa/LJY/ZrdW+61y3zf+yr/wB9V89fE7W11TUIr5Y/IZvlkX+61exChLljVPn6ko/AcR9lk96k&#10;S12U19RbtVWW63SferQ5vaeRdd41piuv8NZvepEdkagRoP8AvY9tZb7vtFaSS/w1nXHySSyNWco2&#10;Noy6Me6K/wB7a1T2tnc38kVvArTys21VWszRLS/8S6xFY2jbXmb+L7qr/er22zfwz8MtKZopl1PV&#10;2Xa13t+7/urUT9zYd7m58MfgP4b8VWv2W/1q+s9Xhb/SFWNWi/4DXuvhz9nvwXozLJeLdavt+6ty&#10;21f++Vr5x+DPj66l+JETfZ5Fs7j5dzf3q+v7q82/db5W+7VxjA4Ksp8xtWV7Z6NbrZ6dZw2cC/Kq&#10;20e1aT7bI7NubZtrDguv33+1SeI9b03wla+ZrOoLYs3zLbN81y3+6v8A7M21a6YxMjV+1ebJ5f3W&#10;/iasDxR8QdB8Gr/xMrr7TfL8y6fZN+9b/eb/AJZ/5+WuV09/iB8ZJvsfgbQ7ix0pm2yavctt/wDI&#10;n8P+6vzV0Hhz9ki3/wCFkaVoeo6hJqv2ONb/AFy5X5Yl3N+7t1/i+bb97+7XbGjH7ZB6SnhzRU+7&#10;oum/+Acf/wATUv8AYOkp93SdPX/t1j/+Jqrqms2ejW/nXlwsES/xNTdB8V6T4jVv7OvI52X7yr96&#10;uX6zS9r7Lm94v6tV5efl900f7LsV+7p9mn/butOSztV/5dYV/wC2a1P/AAiuL8efEvSfANusmoyS&#10;fN92ONfmauo5ebkO2VI0+7Gv/fNSK+1flrgPhz8ZND+ILNb2bSW18vzfZrldrba72sh85S8RWraj&#10;4f1C13f663bb/vVpeEtS+2WelXn/AD0jjkqNvu1k+CX8rRfsv/PrcSW3/AVZtv8A47Tl8BUD3W1+&#10;aOpd9Z+jS+bZxN/eVa0K8E7x9FMp9QAn8VLSfw0tNgFJu+tLSbvrUgLRTN9O3/LTAa9FMejfVgPp&#10;tJu+ao926psBLRUO5qXfRYB1MopXemAymU9qZQBFTHpz1G9QAzfR/HTKKyAm30lNoqQDtTKfUNQB&#10;MtSpVepkrIBKXvR3plADqfUTfdp6VqBL/BRUNTVYDqbL8y0U1/46ANGL/Ur/ALtS7qrWbf6Ov+7T&#10;t9d8fhAe71Fvod6ix/tVIEcsuyq+/wDvUsv3qhoAWb71N2r/AHaill2TUJLQBP5S4+7X55/tja82&#10;vfEbULX/AJZ2sn2aP/Z2qv8A9lX6Gbq/NL9ozdL4y8QyO373+1Ln/wBCrqpw92RjKV5RPCJX83dH&#10;Luquv+sX/ZrRukW4h3LWY7tu+b7y/wAX96ueBsacvzMv+7UCS/NVZ5d0KtQr/Nuq+UDQ3f3a9g/Z&#10;6tY7XXp9cvP9RZx7V/vMzf3a8YgVrq4ijiVmZm+WvqHw58J5v+EPgtbC6aC8Zd1wsf8AeqZQOzB0&#10;pTlznu/wi8QWfxO1a8sfsM0EVqu5mkWvSLz4S6O3/LOuK/Zn0a18JWN9pP3rtvmkZv8AZr2uWnG8&#10;CMZzc3vnmV18G9JZt21f++a7TS9NXS9PjhH8K7a0JfvfeqrvolI5h7vVNpfmqKWX/aqoz/N96sQN&#10;eJ/m/v1BK3zVBay1DK/zVzyAkeWoHl/i3VRv9Us9OtWury4jto1X5mlbaq184/tE/tI6LZeC7zTf&#10;DWvRz6rcMscjWm5tsf8AF833aIxlKQHJftN/tLSapcS+F/Ct5tsV+W8vo2/1jf3V/wBmvlC1v5H8&#10;Raeqs277Qu5t3+1Tp2a6s3bduZpFVmq54U0NrjUPtjL/AKuT5a9Tk9lEunDmkfT/AIfv7dbX7RNI&#10;qrt+Wtfwv4j/ALSt5dPl8tE3bvM3ferzDRtUjtYWtbtW8tvmVlrQs9b0fRta0/ym+9J8zN/DXnH0&#10;kKvunoniuyW/09pJfljX7u6vJrrUbO1vFjbdtZvlZl+Wu/8AEHjLR1VVvbhfKX5tu771eX+KtSbx&#10;BqyyQQqlov3aUIm0qkD0vQbzT7C13RMqt/eWq2peKIdv7rb96vK7q/uNLt9yyNt/u1W07XLq8/18&#10;fkbvurWnKY+2PRG16R1+bbt/3qzJdSVGrnrLUm2tG38LUPKzt81Qc3tDttL1T+GtmK/kdvLgXdKz&#10;fLXAaNdMtxtiXc392u/8OJ9g/eN815J/F/drroYSVWZjXxPsono3hfUo/CWm7t3+pVpJG/vNXx7e&#10;6vDql5fLL/qri4Zl/wBn5q9u+LXitfD3hWeNW/0y6/drXzKkrbv9qverRjCPLA8Xm55c5PqNg1hJ&#10;/E0X8LVmu9byak0TKrfMu35larn/AAj1jrK7oG+zS/3f4a4OUo561XetTt8lS3uh32jf62NnX+8v&#10;3aq+b8tTyoC0nzfxVPZ6NNrN1FZ2sbTy3DbVVapxf6vdXd6Hf/8ACOeH/tlra7tQulZftLN91f7q&#10;1gzWn1Og0Hw1b+Fbf+xdGtf7V8Q3i7ZJ1/8AQV/urXf6D+zJdXWy+16ZWnb/AJZL91a6/wDZ48EL&#10;o2grrmoru1XUl3bm/hX+Fa9d1LW7PRrOW61G6jtbNV+ZmrypVZTlyxPWpUIwjzyPGIvhLa6DqWny&#10;QLtaORfmr6F8PfC/XPFvkfZ4fI0/b813crtX/wCyrof2c30Px5puoeIl0dfscNx5Fnc33zNMy/eb&#10;b91V/wC+v96vdXv/AOGvVo05UfiPKxFWNWXungfj74T+ItNs9P0HwHHs1W6/eX3iK7+VbWP+6v8A&#10;db/d+ap/h9+yR4V8L3H9peI5JPGOtM26SS+/49t3+7/F/wACruPiX8bvCPwqs2k17VI4LvbujsYv&#10;muZP+A1xnwC/aCk+OureI2h01dM0rTfLW3Vm3STbt3zN/wB8/dru9/kOQ9qRI7W3W3gjWCJV2qqr&#10;8qrWcsVvYSTtAqrLdN5tw3975dtTXt4qrVLzVtbWW6nb5VVmZm/u1kZyPk/4yaJeazo/7jc21vmV&#10;a4X4S6DqGm+IIJm3QbW+b5a9wfxDosv7uW8s/wDda4j/APiqba6jocTboLq1Zl/uybv/AEGvmMTH&#10;A1cT7dVT2KGYVaND2HIbKuzL833q8d+PXw2vPGWm2lxZNsvrVvl/2q9Ztdesbq4it1kVfMbau5WX&#10;5v8AeZa1ZbVUbay19LhsXQxHuUpng1Y/zny98FPhjrWg+LotS1ZdrQq23a3+zX01a7vJ+ahbWNfu&#10;x7an/wA9K6jCMYxHVk6D/ouua1a/9NFuV/4Eu3/2Vq1qyf8Aj18XK3/P1Zsv/Alb/wCyatTY9c8J&#10;S7tLi/2flrfrjvBF1/o8q/3Wrr68Cr8R2x+ETf8A7LU+mb6Wsix3eim0xlV/lagB9OptJvoiA+m0&#10;UOvy1QDN38VFNRKG+7QAlNp1DfeqZAFLvplFMB++mbvpRTKACmNUmwf3qgdP9qswFqF6fs/2qidF&#10;qAGUb6XYu77tM2r/AHTQAu/5aduo20fxVADd1RbvrU1MqAGb6lSVt33ajqyiVkAzc277tCu1JRTg&#10;Aj7vvU75vanU7+CtAE+bbTvmzSUVYC76ilumRfu7qkpX/wBqgCTRrz7bpsUm3b/DVz+A1TsEW1td&#10;q/d3NU3rXZHcBXf5qhpHpr/LTAgd6g82opZfmqLfQAsrt9o+9SJUbt++qVHoAmRvlr83vj1e/wBs&#10;+KNavEX91JeSNt/4FX6H6pqlvomm3d9dNtit49zNX5n/ABY1Rbq8vPsf7/zLhmVVrtp/wZGM/iie&#10;ZMmxW+asqVNrfN80VfUXwv8A2HvG3j/S4NS1aSHw5Z3HzRrcqzXO3/d/hr3Tw/8AsEeAfD21vEOv&#10;Xmpsv3lXbGtc38M2PzniRt33flanLazRTfNG1frN4X+CnwZ8L26x2XhfT7n/AGrv943/AI9Wle+A&#10;/he/yt4J0dl/69Vq48hPvn5pfBnRI7/WJ7yePd9lX93/AL1e9aDrN9ZXG2BZH/3a+p7XwD8KdNZm&#10;g8J2dtu+95bMu7/x6sPxb4+8H+DdQgsdB0PSbG8+9cXdzb+ZtX/Z3Ue6e1hsTyUuWMfeOc+DOneK&#10;JdSs9Qn0lrPT5tzSXMsi/vP91a9zlaub8KeLbPW41VdQjvLll3fu1Vdq/wC7W/LWBwYmUpy98rXX&#10;SqzvUkrVm3TVZzDJZfmrPdvmpLq6+aqjy0uQDas3qjrmrW+l6feXk7bYreNpJG/2VqK1utjV4H+1&#10;p8Wo/CnhVvD9qzNqGqL821v9TH/9lWDjzy5QPmr40/GvWPih4ouV+0SW2kQtttbJW+VV/vN/tV5p&#10;K6pbtu+ZGrP83c27/aq5FKstu0bbq9WMeSIFOydopnt/vRbty16N8Nolvft1nL/EysrV5h3Zd3+7&#10;Xa/DK6ki8SQbW/dN8rLV8nOZxlyS5z1C60aSK3b5d7Q/xV5Nr3iNrrUGWD/VK3ytXq3xV1mPS/Cr&#10;xxf8fd03lr/u/wAVeAu9Y+xjGR1SrynEuX+uXDQ/NIzf7zVq+CPFq6NdSLPIyxXC7d23dtrk7p6i&#10;i+X5q05URGUoe8e0yxK1x5k8kk7t83zLTvsq7fM2/dqDwb4rsdc0WKOWPbd267W+X71VPEfi2zsI&#10;X+b/AHUWvO5Zcx7Ht48th1r/AMfkrLV7ZJqV0tvB/wACb+7Xm8vjqbcvkx/Lu+bdXr/w0v8ATdct&#10;12t5E/8AFFJ8rV34bDc8vePNqV/d9w6HQdGXTYV2Lub+9XS2cWz/AEj+7WrZaD/3zXE/Fzxh/YOg&#10;z2+nMqy7vLa5/ut/dX/ar6CMYRgebKXOeQfFrxQ2veJmt1k/cWvyr/vVxK/J0od93zN95v4qE92r&#10;xpS55G/Kg83dcVq2t15X3axvuNU8Uu2j4CjuNG8QyJ8svzRN95W/ipt74c03VP8AUSfY2b/Z+WuZ&#10;ivavLqP+1V0+oFHUdDvNGby5V3L/AAyL91q9E0vQZNZXw9o8K/vZtvmf7K/easPTtUaX92zblb+F&#10;q9i+FXhy+17xpBa6Na/bNR3LbLbL/Cv97/dWuOsjan78vePefDlrIln9niXbFa27SSN/DDGq/M1f&#10;M/xQ+J154t1Ro0kZdPjb93Gv/oVfa/xp0GH4Y/s6+JYbWTdqdxbxreXa/wAW5l+Vf9mvzblum86t&#10;MFh4w/ezLxOMlP3YfCfpl+x5Kq/AXQdv8TXDN/38avT/ABlf3Vr4P1q4tWaCeGxkaNl/hba1eJfs&#10;R6yupfBGzt1bc1neXEDf99bv/Zq931mL7fot9Z/8/Fu0f/fS10Vf4p5qPyQ17VLzVNWnury6kvJ5&#10;G+aeVtzNX1b+wHr0enR+No59sUUMdtcs391f3m6pfht+w9Jf6k2peNb7yIN25dLsm+Zv95v4f+A1&#10;3Xx9utF+Evwzs/CPhextdKl164Wwjitl2ttb7zf7X/2VdMqkZ/uhnt3hXXG8R6bBqTfKt0v2lVb+&#10;FW+7/wCO1yv7Q/i9fCXwf8S3iNtla1+zR/N/E3y10HhxF03R7aNfuwxqq183/tyeLWsvh7pmmq3/&#10;AB+Xm5v91V/+yrnjy+1IOv8Ahb4+t/HmkM0tj/ZGr2u1b6wZfmjb+Fv91q7evBLq91S/vP8AhM9L&#10;+yrrlncTW0em23ytqlhG3zK395v7rV7F4S8Vaf4y8P22sabJ5ttcLu/2lb+JWr8JxeH5Je0p/Aen&#10;Cd9GT+I0ZtDvGX70K/aV/wB5fm/9lrUvXWVlkX7rKrLUN0vm28sbfxLtqroMrS+GdKZv9bHH9mb/&#10;AHl+WvquFa37+VI58UW6ctNqJpVSv1M8wlrL1vbFqWkXX9268tv91lZf/QttXorpXb7y1m+Kvk0O&#10;eZf+Xfbc/wDfLbv/AGWsAPQfB8u28lVf4lruE+ZfmrzTwvdbNUgb+98telRfdrysQveO2lsTfcX7&#10;1FFFcpsFFFFACbKWij+OnuAUUUVQDKKZRQAUUUUAFFFFADd30puf9mnNTKQBUb/eqx/DTGpAQPUb&#10;1I9RvUgRbfpSUrUlJgFFMp9QAVC1SNUO+okA+pk+9UCPU61ADmplK3WkrIAp9MorUCbfSVFT6UAH&#10;UPTf9qj+CtwJIP8AU1JVeJ//AEKpa6PsAFVbqWnyy7KzLqWqArSytuqJZapyy/NUfn/NUgaG/e1T&#10;q/y1mRS7mZt1Y3jn4g6b4F01pLyaP7Wy/wCj2275mrWMfsxIlLlPE/2oPi/caX/aHhW1ZVi8tWkZ&#10;V+bd97b/AOg14X+zZoel+I/ixZ3WuMv9n6arX8iyf8tGX7q/99Vz3xn8b3XivxReNPIs8szbpGX+&#10;KvoP9iP4Es903jrXIf3Dbf7Ljb+L/pp/8T/u1vU9yXIRS/mPryysNY8UW6s0jaRp7fdX/lqy/wDs&#10;tXYPhV4ful2yx/aW/iZtzNWu7qq/N83+z/DU9rqn8O7bWMacTY5yX4Q6fa/NZyNB/sstZl/8ObpV&#10;/dbZ/wDdavS7XUv4WqLUYmSF7qzXbLt+7t+9Wvs0HMfOvjqwuvC+my3DKv8As/N95q8Ut/Eem/al&#10;bV7f+05f7u35VavpHxa+l69b3kd5Zrbahtb94q7fmr5gfWW0Hxg1jp3hWbU9VZdzXcv3Y/8AgTfd&#10;rnqQ5T0sLueieH/F9nYeKFWXT102dtrLJAv3t396vcIr2O6hWRW3K1eD+HL3xV9q/wBKhsWi3fNE&#10;1wvy1654ev1lt5Y/LWBlb5lWsacveNsXH3OY0rqsq8ZttXrqWsTUrxdtdB45mS3TedUUsrVUe6Xd&#10;WZrOs29hbyzTSLBFGu5mZtu2q5ZASeKPGWn+CNBvNY1abyLO3X/gTN/dWvzu+KHj68+IPi6+1i6b&#10;/XN+7X+6v8K11/x6+L91488QS2cEn/EntWZbdV+63+1Xj8rL/wACrpp03D3gFlbZVmwvJLNvMVf9&#10;6sOW6bzqvRSsy/e/3q1Asaouy4W68n91JW14X1JbPVLa4VdqrIrblrMiupIofLl+aBqLXdF5qq26&#10;JvutWpkd58btU+1a1Y2qt8tvb7m/4FXmjVZvLprq4ZpWZ2/vNVZqykalN/nah/uVNXReAfCF14w8&#10;QRRxW7NFD80jfwqtXCNwPRvAvgiSLwruiXbP5e7d/vVwvjzRl066it927b826vou9sl07Q2ji/hX&#10;5mr54+IM63WubV/hWt5RjGIGf4I8Lx63qDLL/qo69p0H4Y2t40SwLtiVvmlrjvgt4UXUW+1Mzfe+&#10;7Xvtlo10iosDf7qrXXQj7pEjRs9EmTT/ALPFfSLBt2/N8zf99V81fHXXLeXxF/Y9k3+h6eu1tv8A&#10;FJ/FXvfjrVL7wl4TvtQvJNvkrtjX+8zfdr47urqS6upbiVt0sjbmajEy5IcpjTI1+SmPu3fO1S96&#10;rXX3dq/eryjpIon3zbqtbqiX91HtqRU/u0AWken+dXXeDfhpfeI7iJZY7h933ba0t/Mlkr3uL9l3&#10;XvC/gvUPE154Xh8PafZ2/mNc63J5l5N/srH/APYrXTGnIhy5DwTwf4eury8gvrpfs2mQtu81v4v9&#10;3+9X2l+xDp1q+qeKvEkUfzQqtlGzfe+b5m/9lr4/1bWbi8uN0sjM3+1X13+wzfr/AMIX4lt93zLf&#10;Kzf9+1/+Jq6kYQpcxHNOZ7B+0ZE2t/B3xRCv3vsvmr/wFt1fmJLu86v1U8UWS6zo+oWMv3bq3aPb&#10;/vLX5X6zayWGq3lrL8rQyMrLWWG+GZUz7X/YA8Q79B8S6Ozf6m6juVX/AHl2/wDstfWbXVfnt+w9&#10;4qXRvileaezbV1KxZV/3lbd/6Dur7wvdUWKF5JZFWJfvMzU6/wARlE1WvFRa+Gvid43/AOFm/tWe&#10;H9Lgbz9P0u8W2Vf4dy/Mzf8AjteofFz9rzwr4StbzT9GuP7e1Xayq1o37qFv9pv4v+A18y/sueZ4&#10;g+PFjeTMzNGtxdtu/wB3b/7NTpx5PfND9Dml8q1WOvin9uPXmuvFGi6erfLb2u5l/wBpmr7Durrc&#10;1fn/APtX6o2qfGLU13blt1jjX/gK1NH4jOR9EeHJfAvgvxd/o19pdtFDZt/xMLnVI2aRmb7vzNWH&#10;P8S/DPw3+Iy3mg69Y6n4c164/wCJhp9pcK32Wb/n4Xb/AAt/FXq3/CvvBukwrJ/wjuj20S/eZrOP&#10;/wCJras9D0eKFWs9PsVVl3K0dutfh6xdJc7lCc+c9LlNJbhZYUZW3Ky/LVbw/wDLZ6rZ/wDPvfMy&#10;/wC6y7v/AGarK7dvyVW07914i1CFv+XqzWRV/wBpWbd/6EtdPD9X2WPgRXj7pe3V8nftfeI/EHhz&#10;XNKuNO1S+sbG4jZWW2uGjXcv+7X1Z2r57/bI0P7b4Dgvo13fZbpd3+63y1+3HlRPnL4VfEHWLL4i&#10;aNeXupXFztul3brpm+X+L71foZLEt5Yyxt9yaNlavy00u6ayvIJF+8rLX6d+ENUXXPC+lXytu+0W&#10;qyf99LXP7TyLqR7mh4NvWfS9KuJf9asa7v8AeX71e0xfMteEeFn2Q31r/wA+95J/4983/s1e2aHL&#10;9q02Bv8ApnXBizSiaCU+mUfwV550BvoplFMB++imUvekBLTKKP46YBTP++qKKsAooooAKKXfRvoA&#10;So/4ql/4FUXy+1IBKVqN1RtSAY9RvTqiepAgf71LTmqLd9aAFpu6jdSVkA+mU7tUb1ICb6lWoKkR&#10;6gC01JSP91Ki30oALTqbTN9MCzupKioqwJd9G+oqbv8AlqgFilbdKv8AtVP823lt1VYpfmkX/ap7&#10;syrXTH4QIr2WsqWWpbqWsyV/loAqXUvzfLUG+opZfmqDdVAa9g+/dXyT+2/LNZeINBuImb95Z+Wu&#10;3/eavqrTbpfmr52/bkv9vhfw5a/xNdSNu/3VX/4qtI80PeA+WfBGg3XjfxlpukwfNPqF0tt83+01&#10;frVodha+HtJsdPs1WCC3jWNVX+6q1+cv7GGjf2z8bNPkZdy2NrJdt/3zt/8AZq/RWVtqq1EANB7r&#10;/R6gS62NUCS7IZarbt1bgb1lqX+1/wCPVv2V1uj/AIf++VX/ANmri4n2t/tf7vzVtabe7On/AI7/&#10;APFNW0dgOM+Ofga88UeH55NCuvsOvLHujZV+WT/Zr8r9e+Kvjzw94i1CzvNYuFnW4/efKv8A8TX7&#10;G6l5d7b/ACsu5fu/vFavz7/bh/Z1utOvG8daRbtPY3Tf6ZtX/Ut/erKUbMcZchy3gHx5qWs+UzXk&#10;iy7f3is3zV9E/BvxXJdXU9ndSM0s33Wrwrwf4Qh8ZeG9F1a1aSxla32yNbfxNXsXgPw/b+FJovsv&#10;nXN8zfNJct93/gNcPK+a56M68Z0j2O6+WuZ1m62LW1eS7IdzNXHazebq9D7J5pTluvKr5O/aW+Lt&#10;1f6tL4Z06Rf7Ph2/aGib5mb+7Xo3x9+KC+FdBl0+1b/iZ3isq7W/1a/3q+Pbrc37yVt26rirAVHl&#10;+X71U1El/JFHArTyzNtVV/iqeC1k1nUrOxgX97cSLGv/AAKvqH4ffBvSfh8sV9dN9u1fb/rWX5Yf&#10;92nOUYgeN+P/AIZR+A/AelSTru1e6kZrhv7vy/drzaL/AHq+gP2ibr7Vodiv8X2j/wBlr5/RVqac&#10;rw1DlL1r8zbWZv8AgNWXiaJfvNtrNib5lq9K6+TtWrAiT51prVInyLTfvUAN/hr6l+Cnhf8AsvwP&#10;A0q+Qs3+kyN/er528G2rXnijTo1h+07ZFbay7t1fYkWlzLpkUjXUjbl+ZW+6tdlCNvfMZy1OQ8b6&#10;kstrLHF8kS18y6832zUJWX/lo3y1758TrxdL0mX/AJ6zfKteI6HYNrPiSzs1+bdJRU+LkKge4fBT&#10;w5Jp1jEzL95a+gPD2iM37xl+WsHwr4ctdD02KS7byIlX/vqt69+I2j6boN9eK3kRWcbNtb5WavSj&#10;HkiYHzn+1j4wWXWrPw7ayfurX95cbf8Ano3/ANj/AOhV88fL96tfxVrlx4j17UNSum3y3UjSNWRX&#10;lVZc8jpjsMqt95nap5ajb5F+WuYobX1H+w5+z3pfxn8YahqXiHc2i6Kse62Vtv2iRt21d3935f8A&#10;0GvllN1fQH7Pfx21L4VeH7zR9Ik+yS6lqEcl1fbfmWNfl2rW3x+5AD9ZfC/hDQfCGn/Y9D0ex0qL&#10;b920t1Xd/vf3q8n/AGxVm/4UT4h8r+9Hu/7+LXtOnXX2q1ik3feXdXCfH3Qf+Eo+EfiixVdzNYsy&#10;r/tL83/stFOXvHNL4T8ipd26voz9iPxH9i8ReIdFZv8Aj6tVu1/4C23/ANmr54vovKuJV/2q6X4K&#10;eKv+EN+K2g3xbbA1x9muP91vl/z/ALtdlWHPGcAR+jErtur87P2jPDLeF/i1rSqv7q4k8+P/AIF8&#10;1foY7/L8tfKn7aXg9nh0rxBAv/TpcN/48v8A7NXn4f4zWZ83eA/GV54D8Vafr1mqtPZyblVvut/s&#10;103xJ+Pvi74mzMurak0Fj/DZWny2y/8AAf4v+BV5o9FdxB9A/s8fAzSfiR4f1XWtea68iG4W2tVt&#10;pNu5vvN/6EtfRnwq+CPhf4b642raTHdfbPLaPdJJu+Wqfwb0H/hEvhX4c0/btla3+1yf70nzV6Fp&#10;sv7mT/drilVlzaGvKjXeXfNXJXv7PHgPxRrk+ratov2y+um3SM11J83/AI9XR2XzMtdF5v2W13VE&#10;ZEHz1a+PLyXSZLWeS8/4SG1vI9SWxVWZpLRlWRlX+98rMu3/AGazvs+vT61J4h0aPUryCOS9+z2z&#10;RyR/aI22tt2t/vSbf92vZH8VaPFJBG2oQ7rhVaPa33lZtq1m3/xL0XRri8tb6byJ7VmXaqs27aqt&#10;/wB9bWr8YpVZR92EDu90Z8J9GvPD3g+LSbyORWtW2r5n8St83/szL/wGuklf7F4i0W4/vSNbN/wJ&#10;d3/oSrXF3nxm02wj1Vm03UlXTW2yMyxqu7cq7fmb/aX71SxeMl8QQzyLG0H2VbTUlVtrfu/Obd8y&#10;syt/q2rOhGrSr+3mEuTlO6dNkjL/AHWrzT9oLRG1z4U69Cq7pVt2kX/gPzf+y16hf/8AHwzf3vmq&#10;pdWcd/bSwzLuimXay1+5U588eY8Y/LZbVvmZV+VWr9Av2btZbVPhPpHm/wCtt91s3/AWre034UeE&#10;9L+W10OxX/t3WulsNOtdNt/Js4Y4Il+6qrUmkpdEU9Nb7L4m1O3/AOe0cdyv/jyt/wCgrXr3hCXz&#10;dJX/AGWZa8ivP3XijT5P+e0clt/wL5W/9lavS/A0v7mePd/FurLE/AFP4kdhRRTa8Y7B1FR/xVJT&#10;AKKKKAF7UN92m/xbt3yU75fakAb/AJaSm96E+8aqIDqKKbVAFFNakpAPprUlMpMA49qY9LSPRygR&#10;VG1SvUTVIEDU2nNUVCAN9G+m0UwH76Y70VEzVzgOp6PVXz1p63X+zS5ZAXv+WaU3fVP7U33dtJ9q&#10;/wBk0vZSAu0yovtC0vmr/erTlkBOj7advqLzl/vU7f8A7VPlAkqT+Gof4qGpWAjh/wBc1Fw+xaan&#10;yXDf7tQXstdMfhAz5X+Zqyr2Wp7yXYtYF1dNupADN96m76qy3VVvtWxflrT3wNWwl+ZtrfxV8p/t&#10;w695uueH9N/552rXP/fTbf8A2Wvp7Trre0lfD/7VXiBde+Lmoxo37rT41tF/4Cvzf+PM1V0A9Q/Y&#10;Fs1/4SjxPffxQ2sca/8AAmb/AOJr7beXdD96vir9gV1/tTxZH/FttG/9Cr7HdmWgCf7Zsb71MW9X&#10;/arNldv4qorqX7zb/wABrUDpUl+98v8A498tadrdf3vu/wAO5fl/4Ctcza3X3Pm/3f8A7Gr9rLtm&#10;/wBr/Z+Zv++q3gB20V1JcL5e5v8AdZvm/wC+VWk/sux1SxvNH1K1jubG4VlkilX7ytWfpN7s+X/v&#10;pVbav/AmrYb+CRf4vl3bdv8A6FWhmeC6l8GLX4SzfZbKNv7IZm+zt/dX+7RoiWraorbWZlX5a918&#10;R2seueH5bOZfm2/K391q8M0Pda6tKsv8Ksv3f/saz5CuZD9Zl227V5X8QfGVr4V0e+1C6b5IV+Vd&#10;33v9mu48W6itrDLuavhP47fEuTxl4gazs5N2lWrbV2/xN/erQg4fxl4tvPGXiS81S8b7zfKv8KrX&#10;NXl1IzeWnzbqnvJVVfLWvSvhV8N/mi1rVo/u/Nb2zf8AoVHPyGp0fwg+FkOg3EGuak3n3nl7o7Zl&#10;/wBX/wDZV6jqN/vashL/AOb5aillaVtv/s1ckgPJPjxdM/8AZke75fmavINrLXrfx1XZdaYv+y1e&#10;U7G27f71a0tgkTxOqfM0f/jtQbvrU8W7bt21Bv3t81bAXG+6lIitSvUifcoA9S+A/hy6vNebUIF/&#10;491+Xd/FX1npyR6ppv3drL95a4P4D+DV0bwjZySx/vZl3NV74zeIf+EF8NSSWsnkXl5/o0e3/wAe&#10;avcpx5KZx83NI+fPjX4oj1nxJeR2rbrO1/dx/wC1/tV1X7N3w+hupP8AhINRX/Ut/o6tXil+7Xl5&#10;Fb/3m3NX1f8AC/w5qF1oNnbrutbNV/hrloQ55c5tL3InsEX9juFa8uI/93dXh37VXijRbXwzZ6Tp&#10;yxtc3Em5mX+GNf8A7KvZLDwfp9lDulj89v8Aar4r+OviqPxH8QNQa12rY2rfZrdV/urXbXlyRMo/&#10;EedbvmqGn1Wnf+Fa8D7Z1gnzTbqib71Ob5VqN3oAcld18JfCV94/8YafoNlJHBPdN/rZfuqv8TVw&#10;q/ersfhV43bwB4+0bXN37q1uF8z/AK5t8rf+O1UdwP2k8Co1l4b0yzluvtMtvbrG1zt27mVfvVtX&#10;yrdW8scvzLIu1t1ed/DnxVHqWmxSLIrKy/KytXbfaP8AarOLuZ8p+Tnxu8IN4G+JGvaSy7Vt7pvL&#10;/wB3+GvN3Zlfdu/3a+yv28vAflatp/iyCP8AdXC/Zrpl/vL93/x3/wBBr4wuPvV6/Nze+YxP0R+E&#10;HjdfGvw70XUmk3TtbrHcf9dF+Vqn+KvhVfHXgXVdHdd8s0e6P/rovzLXzj+x946az1TUPC9037q4&#10;X7Xb/wC8v3v8/wCzX1U0v/fNeVVjySOo/NCy8L6tqmuNptjY3V5fbtvlRxszV7f4S/ZVmsrX+2PH&#10;OoLpGn26+ZJbWzbpdv8AtN/D/wCPV9V6doek6JJeTWWn29nLcM0kjRR7Wkb/AGq83/aR8Qf2T8Ld&#10;X+b5rhVtl/4E1bSr8/wk8qMe8/aW8A2s3lxaszRR/Kqrayf/ABNegfDb4naH8QdNvLrRriSeK3by&#10;m3Rstfm677m+9X1z+x5+68G6w396+/8AZVqJQio8xR9NS65Z6Dpt5qV4zLZ2sbSSN/srXkOvftpe&#10;B1XbFHqk/wDu26//ABVa/wAXNRa1+F/iPa3/AC5tX58Svuaopcs4gfetr8Ftcgs7OSDVJPt0du0C&#10;re3XmRQ7ZFkttu1flX5VrX1n4S3Xi28+3a/eWNtK0kdyy2LNtVlWRdys38W1l/75rv08Pab/ABLe&#10;T/8AXW+kb/2apYvD2iq25dF0/d/ea3Vmr8+jkuYz96cuUXt4nnMXgHT7XVtQvr3xhY/ab6Py7qRb&#10;W3juWby9u7c25l+6rbfu1peHPCnh/wAP2s62l5dX0txbyW0nlWu5W3Nu+7Gu1f8AgP8Aer0aJ1tf&#10;lijjg/3Y1qXzZN33q7Fw/ipq06pPt7EVr9ofSdPkul2ztbr5it/C1Po/3vmor7nDUpUqUaUzjmPo&#10;pm+n1RmY/iP5Bp91/wA+95H/AOPfu/8A2au68Gy+RqjL/eWuJ8R2rXWg6gq/61Y2Zf8AeX7tdD4V&#10;v1e806Zfuzbf/HqipadM1j8R6v8Aw0lNV/lo/irwzuEp9MoqQH0UylWtQHU3dSUUAFKnSjbTqpAO&#10;oopu76UgCmtR5q/3qga9WjlkBPz70c+9Vvtq7fu1E1438FXyyAsUj/drPbdu3bmodmb+Kj2QFltv&#10;96q090qVFUT1fsgBrpf7tQ+e3+zTaip+yiA77Q1H2iT+9UVFLkiBL9/+Konp9Meq5QG76dvqKnVA&#10;FjtRTE+5S1ADu1FFFABTl+SmfxUvze9PkAso/wDtU/5m/iqL+KnI9ICB5WWZvm/h/u1m3ErVdvX2&#10;t/wGsi9lreMY8oGdey1lytVi6f5qzrqqiBBK7VQll2rViVvlrLnZttNAaeiS/Lcs38NfnX4y1lte&#10;8VarqTf8vV1JJ/301fd+s6kul+DfEt4zbfLsZG/8davz0up90zNSkB9JfsKa99i+KGq2LN8t1Y7v&#10;+BK3/wBlX3k/3K/Mv9ljVG0v43aQ27/XRyRt/wB8/wD2NfpNZ3u6GkBFf/Mu2uR1TzLC48xv9U33&#10;mrrrr56ytRsmvLVo2/iqwH2d1uVPm+9/tVpxXW5f9lf4vur/APZV5/Ya22nXH2O6/hb5Waurtb9W&#10;kX5vm/h3fM3/AHz/AA1pADsbC9+6277v3WZdv/fK111i/wBqt93/AI83zN/31/DXnVlLsm+b7393&#10;7zf/AGNdZomo/ZZNrbfK/wDHVrSJkaGpXnlQsteFz39va+JtQkb5VVvvf71ezeMLVvsq3UX3f4v9&#10;mvnPxGtxrniLWtLs9y/u23SL/C38K1jL3DWhS5pchxnxQ1T/AIS2xvtP0288j7QrRNcrXyJ48+FG&#10;seCLdr7ct5Y/xMv3lr1bVPFd94Xtf9Fja5vGk8tbZv71b6eZ4osVt9Rt1nXbukVl+Xd/drH2k+Y9&#10;iVGlCkeFfDTwA2pXH9salb/uFb93Gy/e/wBqvXZX2w/LWndWvlfKtZt0n7ndVy5pnjleyfz2rZtb&#10;PdWbp1r++rprO3/vVPKB4H8fWX+3rG1X+G3+b/vqvLdrI1eqfHrS7hPE0V95bNA0a/Ntryf5mX93&#10;81dEfhCRP/tNVH7txt/2qn3yfxLVWV1Zl21fxgaz/frS0G1+2a5p9q2399cKrf8AfVZh/wBYlb/g&#10;3w5ceKPEkFnattl3VUfiA/QfwvZ28Wk2axbdqxrtr5M/aH8b/wDCUeNJ4YpN1jpv+jR/7TfxNXpF&#10;/wCIde+Efgudbqb7ZEy+XaszfNCzV8uX8sl/IsfzNLcNtr0a9X3eU5qcfe5ztfhB4IuvFetR3TR7&#10;4t277v8ADX2hoNl9gs4o1XbtWuJ+CPhWz8KeF7NZfL+0su5mr1Rvs7ruVlrroR5IGMpc8jivi/4v&#10;Xwh8P9Vvt22do/Lt/wDeavz+upfPuGZv4q+jv2ufF8ct5pnh+1k/1K/abjb/AHm+7/n/AGq+Z64M&#10;TL3tDppCytsXdVNN33v71Erbm20bvlrgNglb/aqDd833qc+6o2oAnR9tRO3zVBv+am/fkoA+1v2M&#10;v2gL6XXIvDOr3m+L7Osdju/h8v8Ah/75/wDQa+87LWfNt926vxX8L69deHNYsdQs5GintZFkjb/a&#10;r9Wfhb4y/wCEr8I6ZqHltA11brI0bfw/LUyfITLY3Pi14Qj+JPgXU9Dn+9cR7rdm/hkX7tfI/gj9&#10;ivUL26+1eLb5dMs93/HpaN5krf8AAvur/wCPV9o/at6/NWbf3VaxqShEnkOC8OfDnw38PrH7Loem&#10;x2f96X70rf7zVLdS7f8AgNaGqX/ytXncvxB0O98Qf2LBqlvPqe1m+zRtuaspLnNDqLq9+Wvm79rT&#10;xQreH9P01ZF82S48xo938Kr/APZV7u0++H5mrxuL4GaHe6lrV9rdq199ovN1qzXDfKu1fl+9/e3V&#10;nSA+P6+sv2S5dngvU13f8v3/ALKtfOfxI0S38PeNNVsbWPyII7hljX+6te7/ALJd1/xT+rx/3bpW&#10;+9/s12VfgA9e+Ljs/wAOfEK/9OrV8Dzfer738eJ9t8G61H/es5P/AEGvga6/4+W/3qmkB+riPU6P&#10;81U6fXSeYW0eparK1SbvpTAlopqN81O/goAKdTEpf4KwYA21lZWqh4Il26LYru+a1Zrb/vltv/st&#10;X/l/irH8ONtutVtV+6t5uX/gSq3/AKFuqpfAaQPd7WXdCrf3lqasbRrqT7HErKvyqvzVf81q8X2c&#10;jvJ6Kq/amejf/vUexkTzIvfdo3LVHfRvqvZFFzzVpv2r+4tQb6Sr9mBK8rNUTu396im1fLEB2/8A&#10;3v8Avqm0UVryAFM27qKXvUAJTKfTKoBtR9qWigCKonqR6jepQFam1I1R0gGUUUVEgH0x6fTHoAio&#10;oooAmX7tJvpifx0u+sgHVL/uVFT6AHf8Co+b3oo30AOWpd1QVPj/AGqAM7Un2stZUr7lrU1n/VxV&#10;iTfdrWIGVdNWbddK0Jaz7rpQBnS1TuvlWrkv/fNU7qtAPOvjNqX2D4W+IVVv3syxxr/38Wvkm68J&#10;SRFGVtzN81fTXx6vf+KXsbFPvXV8vyr/AHVVv/sa8ml8K6xeabLcWVjMywr8zeXXPK8wOV+EFq2h&#10;/GLwyzfLuutv/fS1+lOjPvtV+avzK8B3ky/GTw1DLu81b6Pdu/h+av0w0T/UJ/u1oEzUm+7ULvWg&#10;qK9ReVGjVYHAeK9B8+b7VtqlomuNa3C2csm1tvy/Nt3V6RdRLeL5bL8teTePNGk0bW9Pki+X+JWr&#10;OXu7Aeg2t/vX5d23/Z+Vf++mrasNSXavzLt/vKvy/wDAa4mwuvNhVvvNt/iVpKvJf+U3zbt/8P8A&#10;e/75/hrWMrAes6dre618ll89fusteaa94f8A+Ef1LUNQtYW+x3W6T/darWjeIWib7y11SeKLV4dr&#10;Mv8Ausv3q0lHniFOpKlLmPg5/BF1rfijUJNzLF9sb5a7tNBWwhS3VfurXpXjfwlD4f1JdUtY9tjq&#10;Vx91V+61c5dWrfM1cfLKFT3zaVeU4HmWuWW24+7XPXsVd34ot9rK1chepvrcxG6XF8zfLWzt+WqW&#10;lpsrQ+8tJAcT8Td3/CJ6ntVW/d/xV8tbf4v/AB6vqz4kysvhPVWVd3+jtXy95W7733a1pAVPl96g&#10;ay+b7v8A49Wl9lZ/u/L/AL1Ry2uxt1aRAmH3q9Z/Z28OXWs+Kpb61ba1mteUmvd/2UtS/svVNeku&#10;vlsfs/mM393bXTT+ImXwlz9pPxa1/eafoattW1XzLj/eavEdLVn1aKRVb5fu1teOfEDeKPE2oag3&#10;/LxcMy/7K12vwo8JNf3kF1LH+6j+78tXy+1qmcfcidNoKatKsUl5NMsX+9XXN4/1LTbVodOVrlY1&#10;+838K16hpem6O2nrbyxqysvzVw/x6vdJ8C/De+Wx2wXl5/o0ar/tfe/8dr1ZR5YmPPz6HyF438UX&#10;XivxFfaleN+9uGrnLqXatTyuv3qz/mlm3N92vElLnOwkX5Fprfdpz/LUW+sQGu9Naov4qGoAbvoi&#10;+aSiiJ6ANBV+avvD9kbxbrF78O4rjUYZP7Ps7r+z47tv4tqq3/s22vgqKX5q/Tnw5FZ/CP8AZDgk&#10;+zxtLb2Mdyyt/FcyMrN/6FVyjzxJ5keqQairw7t3yV5F8UP2mfCPgXzYYrz+3NQX/l2sW3bW/wBp&#10;vurXx348/aC8WeL/ADdPlvm0zTP+fS2bbuX/AGm/irzl7pm/iop07lHpvxL/AGjPFXjzzYVuv7K0&#10;xvu2lp8u5f8Aab7zV5v4f8QXnhzXLPUrWRvPt5Ny/N96s93qBq6jI++fDPiq38UaDZ6lat+6uI93&#10;+7Vm8l2Waru/ir5j/Z18ff2ddS+H7yT91cfvLX/e/iWvoy9uv9HirzJR5JGsT5S/aCsvsvxEvGH3&#10;ZI1k/wDHa7j9lW82N4ht93/PNv8A0KsP9piy2a9pl597zLXb/wCPVW/Zz1H7H4svrf8A5+LX/wBB&#10;auj/AJdAfUN+/wBq0+e3/vRstfBmqxfZdSuY2/hkavue1lVod1fGnj3Rmi8daraqu1Vum/753VNI&#10;mWx+l26l3+9R/YP70kjf7zf/ABNSfYLeJfmWP/tq3/xVdMpWOOwfbY1Xa8ir/wACp/23+6sjf7sb&#10;Uz7ZbxfduI/+2f8A9jUsUqyt+6jmnb/ZjqPaeQcshyyyN9y3b/eZlqf/AEhv+ef/AH1uqWKw1CVf&#10;3Gmt/vStWnZeHtaZfmWzgb+95e6p9qV7MzEtZnbb5jf8BXbU6aNJ/Esn/Am2/wDoNb8XhK+f/X6t&#10;Iv8AsxLtqRfAFm3zXVxNc/70lZ+2L9mc1LZWMS/v5rX/AHWbdTEutLib5WZ/+vaOu5g8G6XF/wAu&#10;v/fVaEWiWMX3YY0/4DS9pIrlgQaDex3tqrLHIq7dvzVqu9NRFiX5V202szcd/tUtLu+lJQAUUUUA&#10;PSm/9c6Sl+X7tABv+WnUyigBd30p2+m/9dKSgBf4aSl/hqOgApm760+mNQA1/uUyh/uU2gBrvUTN&#10;TneoHegAaoPuNUtRbvlqACimU3etAEtNb7tC/dod6zQENFMp9MCZfu0lKj0zf81KwD0p1RU93oYE&#10;n+5S0yiswJd9PqvT0etUBV1rpH/vVg3Uv8Na+uPtt1/3q5x/71WBWmqi/wA1Xpqoy1AFGWs2f7ta&#10;V1VCaiQHNa3a2v8ArrqGOdoVba067ttaX9pfavAessv3Vs2+7/u1ieN5WXTZf9pai0a6X/hW+v8A&#10;/Xu3/oNHKB8meEP3v7QmmN/e1Zf/AEKv0o0tNtqn8Nfmz8KpV1n9oTSJItvlNqG5f+A7q/SjS/8A&#10;jxqrBI0fm207zab5sdDMv3qZkSLXK+PNOa/aBtvzKtdKkqrWRr11/pUXzfw0Gp5TdeIW8P3Xlz/6&#10;hvl+b+GtBfFEP95Vib+7tX/7Ks/4m6cstvuVfvferyu1stci+WBt0H92WlYD13UfHUMS7YJPm/hr&#10;qPhbZap4+1Tncunw/wDHxc/+y15D4N0a6vNWgbUbdfs3mL5ir/Etfc2g6Np+jaTBa6bax21mq/Kq&#10;rXTQhzmMpchj634ctb/SXsfL/dbdq188a3ocmkXU9nN95Wr6sZVevNfir4N/tGza8tV/fwr/AA/x&#10;V21KfORGVj5e8VWvy1wl7XonihP3e3+7XnN+615k/iOmJZ03o1XHqjp3+qq89IDifiX/AMijqfzb&#10;flr5xRa+mPH6eb4P1X5f+XevPfgF4At/FviprzUbFrzStPXdIrfdZv4VqubkiXGPPLlNr4Y/s06l&#10;4/8AD66xPqEelQTf6tWj3My/3q7qL9mTwXo2lsus6xNeXP8Aeiby/wDx2vddLltd7Rr8v8McS/dV&#10;a+fNZ8WrYeOtQ0XUW/fx/MrM1eS8TUnI9uOGpQj754l8S/Btr4N15rOyuGubFl3Rs1ei+A/CF9/w&#10;qOO405V+3atI0e5m2qse77zM33a3f+FfWPxX1xVvNah0jTbVla6uW+9t/ur/ALVcv8dfFFrpeqRe&#10;GfB+pXS+GrW1jjjtt3/oX97d96vocDKM4/vDx8TT5Je4aHxa/Zk1j4X6DoupXmoW9814yx3EVt/y&#10;xk/hX/ar2f4ReF7fS/D8Cyx/My/N8tfOPhDQfF3iG+0+81a11SfT7fb5clyrbdv/AAKvpfS/EEel&#10;2qx7W3Kv92u/DcnNqcdWMjsbrw5Gke6Bvm/hr5C/aj164l8VQaLLNuWzj3Mq/wB5q+kb/wAZXSW8&#10;siq0CKrMzN/dr4W8eeILjxDr+o6hO2+W6kZqvE1I8vuEU4nPSv5rbVo/gqNPkWnb68c6Qb7tQM1S&#10;u9RbqAI6ZQ7fLTP91aAB6Ep/lNu+7U6WuxaAOo+Evgu48f8AxC0HQYv+Xy6VZP8AZj+8zf8AfO6v&#10;tb9qX4jW+jeD4/AtqqteXDLIyq3+rVfu143+yNa2vg2x8TfETVo/3Wm2/wBis1b/AJbXLfNt/wDQ&#10;f++q47xDr154q8SXmsajJ595dSeYzNUVKkYE/bHaz8J5P+EBi1pVb+0N3mbf70deb6dYXmqXSWtr&#10;ayXM7NtWONdzV9X3/ijR7WxjaWaNbRY1WP5vlrc8A2el6Xbt/Z1ja2ku7czRR7d1cdHFS+2ejXw0&#10;YRjOJ5N4D/ZV1zXlW6164XR4G/5Zr81y3/xNcB8ZPhjJ8MfFUunqzT2Mn7y1lb+Ja+4rXVFeP5mr&#10;z748eCI/Hng2Xyl3ahZ/6Tbt/wChLXfCv73vnAfD9rdXFheRXUDeRLC25WX+Fq+xPC/iNte8KaRf&#10;S7fNuLVWbb/er45uka3maP8AutX0P8HtSm/4ROCznjkga3kZV3L/AA/eqsR8IR6Df2jLL7V4f0q+&#10;H/LORl/76X/7GvH/AIbaz/YfjTTJv4Wk8tv+BfLXvnxfsm1H4d3zf8++2Ra+YLKK6utQgjs42nvG&#10;kVY1VfmZv4adP4APtfQ/tWqXUFnZx+fPcNtVVrhPi7+zd42XWrvUILGzvPO/59Lr5v8Ax7bX078I&#10;vAf/AAgHheDUNZj2+ILq3XzF3f8AHuv92neIdc81mbdWMZckiP4h2yeAPN/4+r6Sf/Z3VctfAGkx&#10;NuaPd/vV0KPTqsko2vh+xtfu2q1oRWscX3VVf+A0U7d9aDUmqT5faot1LQZ3Jt9S76qp96nUGha3&#10;fWpPl9qrU9KALFMpm6jd9amOwD6KKKgB9FFL9+gBKRvmWlpfv0AR07dTk+7SUAFFFFABUO760+m0&#10;AOptJu+tNoAZTXod6id6AIHeot9NlbY1U/N/u0AXN9M+5Td9D1IDKKj3Ub9lFwJ1opq0lZgMopj0&#10;tAFlPvUlQI9H8VAE9FQ0+gB+76VLUO5vSk3UrAP/AIqkSot30pUemBT17/j1X5v4q55q3PEH/Hnu&#10;X+9WH/DQBWuutZ8taF11rPlpAU5fnqjLV5qp3X+3WYHDeOn/AOJe1cprms/YPg34qZW2v9jbb/3z&#10;XV+Pm2aazf7NeS65qP2r4b+Jrf7u61b5f+A1rEDyT9l+3a9+N3h7/ZaRm/79tX6VaH89vtZq/Or9&#10;j+za8+NulbF/1dvcSN/3zX6I2D+U1bzA028v5lqB6l3s9Rb9v8NaGRKqf3ax9ZiV7r5mrTR/mqtq&#10;Sb7qgZzmqaWt/Dt21wkukeVcNHtr0llZWrF1HTVupvMqeVCIvDmmx/3fvV9K+F3Z9BsdzfejWvm/&#10;Rna1uq+ifCF/b3uh2kf3ZVj/AIv4q6KJnUNhf9dTrqzWWH7v3lqTbUv8Kr/drtMD5T+PXgP/AIR6&#10;4/tC1X/Q7hvm/wBlq+c7xv33y/3q/Qf4l+HrXxR4ZvNPlX/XL8rf3W/hr4B8QadNpetT2c6sksbb&#10;Wrz61PkO2nIk0/8A1VSvUVq/7uh2+auUsxvFsW/w7qC/3rdqrfs++IWfwXLp8S+REt0ysyr95vl+&#10;atfUUW60+eNv4lZWrwP4VePF8EeJJ49R1Ca20b5mZVt/M3N/s/3aynDnjynTQlGlV5z7C8P65Ha6&#10;o0c+3zf71ee/FDwLY+IPH1nrEEK3Msi7ZF3bV/3mrgbr4v6Xe2bXllfbZW/5ZS/Ky1Z+FV5J4+8Q&#10;T7rzctrtZm3fNXByype+e3GrSre4bXh/RF/4SBvtV4q2du3zRxL8tdVFrPgXw/dNJa2tqt8zfNct&#10;Hub/AL6rnvHnhXxtdXEtro+i/wDEv/5+Y2Xc1cgn7PXiTWfEFnmS4TSmZWupbttrf7S7aPj05jeU&#10;Yw+CJ9B2Hi9r/wAqOK13r/Cy1uP5bKvm29Z2jaXa+HNPW1gb5Y1+Zm+9Va/8R29rv/efdrHmkVPY&#10;0dR0uz1HTZ7O8X/Q7iNo22tt+Wvij44+DdP8KePLyz06PbZ7VkjVm+7uWvqO88b7AzN/FXzZ+0Te&#10;+b40ib/pzjr0sHzT+I8jHRjGJ5S1qu77tN8pf7tHm0zza9GO55I97WOons1/u1Lu3rUXm/3qkA+y&#10;x/d21EsXlM1WvlZaJX/c7aAIvlZf9qnRRM8yqq7mZvlWo/lda1/C8Un9oRTJ8v2dtyt/tUfAB7X4&#10;wv4/D3hfQfBNm37rTY/MvNv/AC0u2+Zv++fu1xn8Py1HvaVmkLbm/vU779ebKXPIDc8ORXHiDVLH&#10;Q9q3Md1cLGqt/tNX1/4t+A8fwq8H2OsWWpSN9n2x3Ed233t392vnz9lzw9/wkfxi0xdv/HrG1z/7&#10;Kv8A6FX6EeK/h9H438H3mh3t00H2hflkVd3kt/errp04OOoe2lCXKfIlh4tsbq6a1tbyNryFdzRK&#10;3zLWm+qbV2s1ecfGf4ZXnwj8VRXVrqkOr6hZx7rj7Mu3dH/zzb/a21fi16PUbGO8tW3RSLuVqixc&#10;4WR4b8dfBv8AYfiL+0rOP/iX3jbv91v4q9iSXZNAv/TNao+LbW38UaPPp8y/e+6391qg+1eVqixs&#10;3zKq1tpOJB0uvWv9peFdVtdv3rVv++ttcL+yvqnw98C+IJdc8X3EkGtQtt09Z7fdbW/+1u/vVF48&#10;+I39nWcun2cn72ZdsjK33f8AZrwq/v2dvvVvTj7vvky2P0iv/ibo/iNfM07VrW8i/wCmVwrVwXib&#10;xVGi/K33q+CPtkituiZl/wB2vSE8dXVr4Js7NJpHu2VvMZm+781R7Eo/VhWqZPv1npVyJvloMiei&#10;mr92koCxLu+an0yhKDUn3UtRVJurICRKen36hp9AEtP3tTE+5Rv/AL1AEqPT6ipy1qBNRRT6yAb/&#10;ABU56KO1ADWo/wCWf3aPm9qdsoAZRU2yotv0oAhoqbb9Kbs+WgCB6iqylrJK22KNm/3VrRh8H6ld&#10;Lu8tYP8Aealy84GA71WdvlrV1zS20vyll/1rL81YN5L5UbUS9wDhvi58Rl+HPh/+0vsf2794se3d&#10;t27v4q+cdU/a+1a1uvMi8mDb/wAuy2//ALMzV9C/EnwvZ+MNF/s/UN32OZl3bfvV47F+x54fvL77&#10;VNql80H/ADzVVX/x6sfb0oayDlket/Az4sSfFfwi2qT2sdnLDcNbMsbfL91fm/8AHq9Cri/APgPR&#10;/h9pP9n6NbtbQbtzbm3Mzf3q6/zdtHtIz94B2761F53+zT/vVFsrUCdPvU+mJ96n0gInplPd6i71&#10;nYCdaT+Ko0enO/zVUgH76d/DUdOR6xAc703vS0ytQJd31o3fWoqdvoAqa8/+g/8AAlrC3tWrrzb9&#10;Nl2t/Ev/AKFWQlNANmrOd60brrWfLUgQNVO6T5ast0qCWmB5l8VX8rQWr5/1TUv+JDqFr/z0t5P/&#10;AEGvoH4tf8gSX/davm293Paz/wDXOT/0GgqO5037Cmm/aviZqt5t+W109l3f7TMtfc6fJ8y18dfs&#10;EJ/p3jGT/Zt1/wDRlfZKba2JJfN+b5mqJrr+7UU33qo7vmrUwNNGX/ep163zL/u1m72qfzW8tWoA&#10;m+yq3zbaWXTVlh/2qmtWrWiiVl+7QB5hqXmWF9/er2nwHdTXXhlG/wCebfK391q858Yac1rc+Yq/&#10;LXWfDLVPsukzw/N8zKy1tS3J+yej2uqSMu6X5WqOXXlT+Kuf1LXre1Ekk7RwRbd25m+7XIf2zqWu&#10;SbdGtfPX/n5uflX/AOyq5VOQLHd6jrKz/Lu+9XnfjD4Y+G/GV59qurP/AEzbtZlbazVvaX4cvvOa&#10;TV9Q89f4ba0Xy/8A7KuosvD1nEqtFGsH/AaftOeIcvIjwq//AGbtNeH/AEW6uLb/AHtrVyt/+znr&#10;Cf8AHnqEM/8AsyKy/wDxVfRni3w/qF/pMsekXy2d596O5Vdy1zvgPw/4m8ydvEOvQ3LQt+7trZV+&#10;b/gW2sI0Izjz8wSqyhL4T5y1n4M+LNPVv+JW1yv/AE7Nur5v8Ofsl/ET4g65rENrov8AZi2rM27V&#10;P9G8z/ZXd96v1E1J7i1T91bqv+9ItcLL4/0fQ9Qis2vrdryZvu223b/31/FRSpyCVQ+NPDX7COuW&#10;fgfVfFHiq8h0GCxs5Ltbbb5ly21fl+X7q14f8JfEF94e8aJHZt/x+N5Tf+y196/tY/GS10P4M6jp&#10;8F0rX2sf6JGq/wB37zN/n+9XxD8FPD63uqXmtT/6q1Vljb/a/iarq0+ePKbUJSjLnPaf+Fsaxo37&#10;uVZP+/bVtad8XVul3S14d/wt/ZcMs6/Krfeb5q0bLxzY6l837v8A2vLavnpUZQPp4YqMj0rVPiS1&#10;/My7mWL/AGa5XVPFas3y7lVfu7mrLv8AxRHFb7bOz2/L8zNXE6lqN1dN8u5v92qjQkFSvE6W88Rt&#10;dXCq3/LRttcB8a9RW/8AFSsv8NuqtWRf+I5NJ1aLz1b5fm+VqyPEesx6zqT3Qb5WX+KvWox5Inh1&#10;6nPLUyqZRvoqznCh6T+Gl30AFG+il7UAORN1dro1ktraov8AF/FXMaHp1xf3G6KFmihXdIyr91a7&#10;a3+781Y1mBIzbF+Vqcn3dtQJ8zVZi/hrkgB9XfsQeFF/tjV9clX97tW2j/2Vr7I8R6o2m+G764ib&#10;bP8AZ2W3/wCum35a+ff2VdNj0HwCt1P8u75mavctO0u41u8XUNRVoIF/497Rv/Qmr14R904/tHwV&#10;rl/dS6peR3iyfbGkbzPN+9uqLwf4Uk0bSZ1+1Rz2bXDNbqv/ACz/ANmvtX403XgHwv4fn1Txfp9j&#10;OzLtj/dr9pmb+6rfer46i1e3v7VrizjaC0uPmjjZtzLXm1I+x95nqwqxxEeQxNU/dBq+fr3VL618&#10;eSsl1J8tw23c38NeyeKNbay3xtXi2s7bjxR9oX/lotdFGRzSJPEcrS3DNurlrp23Vu6pL822qNhY&#10;fb7j5m2xL95q6anQyE0Sw+1S/aJ/9Uta983y7f8A0Gi7ultU2xfKtZkt1vatfsgfsTVlarVLDXKC&#10;LPze1OqLf8tG76UGpLvoqLd9Kl30AS075veokqVayAlWpKiqWtQH0UbKdsrIAX71SrTESo9R1K10&#10;TT5by9mW2tIV3SSN/CtAF1KlSsbwv4o0/wAYW8txpMnnxRyNHu/vf7tb32WReqt/3zT5CZbEVGzd&#10;UqRSS/KsbN/urWhFoN9K3+pZf96jkkUZuynbDXRxeDJG/wBbcL/wGtW18LWdr95dzf7VX7ORnznE&#10;pas3+qVm/wCA1fi8OX8v/Lvs/wB6u6SyjiX5VVad8lbqiZcxycXg2T/lvJt/3a1bXwlp8X8LT/7z&#10;Vq0n8VbRpRgFxIrK3tV/dRqv+6tEs6otJLLWVeXVa8hByfjx/NaKT+78tcFdP5rV1/jB2+xs391q&#10;4N7r5fvV51ePvHRAztcXda02wffE1QazdL9nlXd/DVfQb37Qrf7teDiYnVD4Tfg+/UsrLF/FVOLd&#10;5i/w1e2f3q68L/CM5bkS3XzbVWpdzeZtZflp0SKlPrrJCpaip9AEL1XqZ6rM1MCfd/tU56rLU7vW&#10;YDt9O37aipd30oAnoqLfT0oAX/lp96loo+9VgZ2tp/ocv+7WMv3a2teVn0u8VW2t5bVhp92lGNwE&#10;mrNmrUl+7WXNVAV91Ru3y1Jv2VBvpAeZfF12/sOT+7tavnPY1xp99/1zavo/4v8A/Iuy1876c+63&#10;vF/2aiRUdz0T9hL5LfxY27/lpb/+zV9gI9fGP7Dl6sV14xtd3zbbdtv/AH1X2JFL+7WtjOWxdlb5&#10;azm+993/AL5qWWXdVF3rUgkcbKtWsvy/6yqsP71tzf6pfmZv7tfNV5+0tcf8LYZdyr4Zhk+zbVX7&#10;3/TSnCPP8IH1Ta3W3/8AarWsL35vmrl7O/jvbeK4gbdFIu5WWtKJv4qQjd1yyXUtLZVX96q7q5vw&#10;v/aW5rWy8vczfvGb+GuisLyktYv7N1xpF+7Mvy0ERNZPB9j8zXrNfSt97zPur/wGrb3v9m+XHFGu&#10;3+7XlPjr47aHpf2zS/MkW7/1Xmfwr/wLdU/g34kLqNutreR/bF/huVb5lrT2MvimHtYz0iexPqNu&#10;1utwzLBKq/Mv92uC1zxHrV5u/s1fPi/5Z7Wb/vpq05b+1t5FhntbprP+7cx7Vm/+Kq47WtrDE1va&#10;/wCyy7ttXyzCMrGPZ6zri6LFJLutrxl2s21l/wB771dxo2m2t/pa3F5Yx3MrL+8kWNdzVBYXVjLD&#10;96SCXb/E38VN0Tx5H9q/s+88tfJbbugq6VCREqkdzI8ZfCLwz4503/j81S2jX+LS7zb/AOO/d/8A&#10;Ha8d8UfskeEU025uNG1DUv7Vt4/MVpG+9/3zXpvxai8M2FnLqy61/ZGr/eWOK6bbdN/daP8A9mqj&#10;8PvG7a9a/aJ9Lms1Vf8Aj5+0Myzf8BavUpRq0qXtYfCcFSpTq1fZS+I/Of8AaCv9W0trPRb+8kvI&#10;13SR+f8AeX+GtPRpV8K/CNm+7PJH/wChVr/tpeILPxb8evsNrHGsVmsds3lr/F95v/HmrmfiW7WH&#10;hnSrNvvyNu2/7K1x1qntZc534an7GPKeSX/zq9b/AITspkhVlXctYrRfaLhVr03wfZbbOJdtcdOH&#10;Odki3a2TOvzK3/fNNlsliX7tdfEiJD8y1VvdNW8bc6qtdPsiOeZ4F8QYtmrbtv3lrmP4a9K+Lulr&#10;ZXViyr95WWvNm3L8u2uKXxFjKXY1N+bdTNzf3qkCX5vajf8ALTfmehImdqADcv8AeqVfnbb/AHq9&#10;W+DP7M3jD4zaht02z+yaerfvNUu12xL/ALv96vr3wl/wT78B+HFjm8Ua5favOvzNbRsttF/8VVcr&#10;J5keEX/g2x+GnwPsbVWWXWtYulubyVf4VVf9X/wHdXlbbVXbX0d+19YeH9B1DQdH0OGOCK3t2ZlW&#10;Td/u/wDoNfNkrfP92uSoUPi+Rqn31Xieo5Za5Y/EB+j/AOzilvdeC9Mkb5ljjXav+1/eruvir8ZN&#10;H+EvhttQ1GTz7yRdtnYq3zTN/wDE188fAz4taf4F+B661qLbvs6+VHFu+aaT+7Xzd8RPiNq3xL8S&#10;T6xq0zTyzN8q/wAMK/3Vr1pVYwicfJzyLPxI+JutfFDxJLqms3Xns3+rjX7sK/3Vrf8ACt5HL4bi&#10;jVvmh+Vq41/C91Z+FbnXLxfs1mq/6Orfemasvwrr01q27+996vNlSliI3O+nL2Uzs/Eelx6pbv8A&#10;L+8WvG9ctfsGpLHL975ttemt4hYbsq21v4q4DxRfx3TOv/fNFHmoy947KvLOPunHXTtLdbV/vVof&#10;als7dYYvufxVnsrWX7z+Jqote16PMzzuVF6W6qm0tVmut9QedWnO7Fcp+0276U/fUNKtYmZZ3fLR&#10;vqNKloEOV/4amWi1tZbyTbEvzf71b9r4PvnVWby49395qXLKeg+YxUSripXS2vgNtv726Vf91asr&#10;4Gt1+9dSUezkRzQOR+5VlErqG8JWcTL/AKxv+BVpWeiWK/dt13L/AHq1jRkXznFIlT2VhJettijZ&#10;v9qu/Sxt0+7Gv/fNW0to0+4tV7AOY46y8JSSt+9k2/7tab+D7X7Pt+Zvl/iro0i/iqXZ/DW3s49j&#10;LmkeEWum2/wW8cRXWnWqtouqbY7q03KvkybvlZf/AEHbXs+l65Z65Hus1k8rarK7Rsu7/vquS+L/&#10;AIXXxD4VvLdVbzV2yRsrbW3K26nfBjXLXXvAOmXVnG0HytHJEy7WjkX7y/8AfVH2jT7B3yRfNUtN&#10;WpUrXkMBlQs2yrL/AOzVRvvUhiO7baSnVFVgPqvLdbalb+7VF0+agCCW6kf+7/wGqNxK1aMsX7tm&#10;/hrCluo7q186CRZ4t33qXMHKcx46f/iWy/Nurya4vNjfer03xvdLa6HqEjfdht2Zv++a+QtZ+NMk&#10;rMtnb7aKeCq4qXuilWjR+I9d1GdW3f7v8VZ/gjVo3vvsfnRtLtb5d1eN+H9S1r4ja9Fprah9mVtz&#10;MzfwrXrHgPwBoujNFrFnfXF9OrbVkk+Vf++a4MywNLCR5Kk/eNsNXnV+E9G+bcu1q0KzUflf96tB&#10;W+WvEw3wnZVJUqXfUCPTty13oxJaHqLfQ70wCX/eqm1Ty1TemBL3qd3+Wq38dP3fLWYDt31o3fWo&#10;t9G+kBYqRHqrv/2qEemBcoqLf/dp2+rAg1Ha1jOrf882rBX7tdHdfNbyr/eWuaVNq7fvbf4qACVv&#10;lrIZq0JUrKlegCteXGyNti7m/u0Lu8na33qH+8zbagd6sDzv4tI3/CPy7m+9Xgmg/wDHlqLf3VX/&#10;ANCr3v4s/wDIu3X+f4a+f9Bul/s/U1/3f/QqwqBEs/sg6oum/FLVbNm/4+LOTb/wFlr7ns5d8K1+&#10;cfwW1xfDPxs0ySVtsTXTWzf8C3LX6B2F/ujX5q3A3pXXbVHfQ11/epquv8KtWpmcz8ZfFDeEPhRr&#10;V5E22WaPy1b/AHq+Bf8AW/M33q+sv2vtXa1+Hun2v/PxdV8g+atdWG+E56h9e/stfEFtb0GXQbyb&#10;feaf/q/9qOvf45W/vV+evwn8ZSeDfHWn6grfut3lyf7StX3la3/2qFZFb5WXdUVocsi4nWWd7tat&#10;61aOVom+5tb+7XGWd1v/AHbVsWF03l7d3/j1YFFnxH8FvCvi+SW6vNLhnnZfmZPlb/x2vNYv2S/s&#10;E0tx4c8aX2mbm3fZrm38yL/0Ja5XWfHni7wR4ovrWy8QTTrC25bS9jVl21vaD+1BrkTbdS0O1uV/&#10;iaxk2/8AjrVpCpKJPs4nWeN7P4rRWtnY2djpuvQWq/u7u2b7NIzf7rVa8A6X8Rtb0+VtZjs9BnVt&#10;qrc/6S3+98u2tXw5+0n4T1T93eSTaPL/ANP0e1f++q9N03XtH163WTTtSs7z+75UitXR9ZlOHKcv&#10;sOSXMeTeM/BHi6Kzi1C68VaTAtm3mNus2tlb/gW5q808GvHrPiC8Xxb4maCxhX/R20+6ZftDf9+1&#10;2rX1ldWFrqlm0N5bxzxN96Jl3LXifjf9mSz1m4kutIvlgaZt32S5X5V/3Wr0sBiKHLy1fcOHF0a/&#10;Nz0i58OfCXw/utQnk+0TX08i+W39obblWX/eau2itfC/he123Xy2MKsy7flVVX/dr5i/4Uf468L6&#10;hK2nWt1Y7fmaSK6jaJv++mrhfih8QfGGieCdXjvNShuVWFrZvl+b5vl/vV21cJ7WM5wq8xzUsVGl&#10;KEJQ5T5T+LnjL/hI/il4h1yzbatxfSSR/wC7uqq3i3UPFCxNqM3ntbrtVv8AZrjrp/Nkdnq5o10t&#10;qsu6vl5S94+ojsdLZvGl8vns23+8tereHZbdrVPKkVv7rLXkHhzWbpNQnmtbxrG8WNmjnWTa3/jt&#10;aF18RvEDKytqX3vvM1vGzf8AfW3dVRl7OQS2Pd4rrj5qlfbtrwzS/irrFhtWVY7xf9pdrV0afGS1&#10;Zf8AStNkgb/ZbdXaqkZkHValZWdx4k0pr2NWgWRl2tVT4oeEPD+t2bXGkWv2O+t1+6v3ZK5z/hP7&#10;PxDeWNra+cs7XC7fMX5a6y6tZP7SWPy2Zt33a8HGyl7WM4nu4GMZU5xmfOrJ81NKtX0T/wAM0tea&#10;x9q+1bdMuPmVf4l/2a2Nb+EvhfRvDN5bwRrPqG393/e3U/rETFYKrJHzAq76/Qr9kb9lnQdN8K6Z&#10;4s8R6fHqur6gq3NvFcx7ltV/h+X+9Xh/wT/Znj1HxNpV94julg0+G4WSSJl/13+zX6c2baXoNnEv&#10;mRwRKvy1205QnuebWpypfEMVLPRrVViWOCJV+6q7axrrXFvd32Wz8/8A2ttc948+M3hvw9cRQzr5&#10;/mMqqzfKu5vu1578Tfj1/YfhXVfstn5DfZ2VWb+83y1ZxHx1+0F4v/4S/wCJGr3yqqxLJ5car/dX&#10;5a8v372+9V/VL1rq6aRm+ZmrMd9v3fvV5cpc8jtL38NCabdXS7ooWZf722uo0vwvImoWM21mX5W+&#10;b+JWX/4qup8eRLoOjr/DPdNtX/d/iq+Xk1A85sr+8fTYrGW4b7HGzMttu+VWavW/hB8NLfW7eXxB&#10;q8f/ABLLf/VxN/y8N/8AE15JElfW3hVrVfA9jpsW1Yvsq7WX/dqeYIxOF+M8q6t8PZ/IXasckfyr&#10;/Cu6vnq1v7XRof3sjbm+6q19E+PPCrL4T1C3bUo/mX+7/tV8v+KtGaKb5W3ba7sPzcvuBL4jutLv&#10;7PUV2/bFg/3ql1HwG2qN+5Wxnb+FvMZW/wDQa8htXuk/vVsWuvaxZfNFNIyr92uapKodMYxL2t/C&#10;/wAVRMzf2es6/wDTCRa46/8ACmsWH/Hxptwv+15bV6DZfEvVrNv367l/u1q/8LYaXczL+9b7zbv9&#10;7/4qohUkVKMbnijxSbtrRtVm102S4/hruPEHi37fu+VV/wCA1h2eqRxffWuyHvnNJch+vNS15t8E&#10;fiuvxY8Ky6g1v9mnt5PKkX+9/tV6Dv2NQYFtHXbR9t2fdqn5uyo/tVBqTy3TXX7nc0G5vvK1dr4X&#10;luLJVtWkkniX7rStXmV5fqvzbq2NA8ZNcXW2dlZtq7WrajI5pRse12epfKu5lZv4qvRS713VxP21&#10;n+b7R/3zWjZXEn3t26u0wOq27qRVX+Gsq1upP4mq4t/Gn3pKAL21vWriPVG1l3/dq4lAE9LuX0pP&#10;l96bQalHVLVb232tXlfw+s4/Afj7VdJXyV/tRmv1XzGX/eVV/wB75v8AgVet3TKy7d1eS/F+wkst&#10;Js/EGmx+fquk3S3ce1fvL91l/wC+WaiMblRlY9i81dtL9q+lcz4X15tZ0WC6l8tWmX+Ft1ast023&#10;atBJc+3rR9s/vViyy/NQkrfd3baANl33U2s2K6ZW2vV2K6V9tAFjZXPeI/Ecfh6aLzWVd396tPUt&#10;ZWzX+7TrjTbPWbWKS6jjuV+8u5awlLpA1hH7UvhMGy8eWd6vzTR/8CasOC4sUhvGsZFa2a43Mqt8&#10;qtXQ3ngPw3es3m2f3vm2rIyr/wChVn694ctdN0VV02FYI4fvRrURjLm94qfsuX3ThvGSLdeHdVX+&#10;9ayf+g1+e79a++PHl+th4N1eRm+7ZyfN/wABr4Fr7DJIfGeLi/snbfCC6+y+PNK/hWZmX/vpWr6V&#10;tbC30u1aOCNYF+9tVa+UPAt19i8YaVcbvlW6X/0KvrmX/UstfJcVR5MTCZ6WWyvSHO9Xkf5azd+5&#10;d1W4m+WvmsMelU6FlH+anq1QI9O3fNXomJZ3fSjd9Krb6du+tMB8tVallf5aq7vpSAm3/wC0KXf+&#10;5qDd9Kl3fu2qZAG+m7vpUG760O9YgT7vpTt9Vkejf8tagXkenbvrVaJ6dvrQC4/3a5utrd8tc/8A&#10;6pdu77tFwG3TrWPdNWrK/wAtY103zUgIHeoJZdn3aHeqMstWBxPxVb/in5Vr5w0292NPH/z0/hr6&#10;K+Jb/wDEjlr5lsm/4m3/AH1WFR8u4RPPNUlktfE09xE22WG6Zlb/AIFX6B/C/wAXN4j8J6VqH3vt&#10;FurN/vfxV8I+LbOFNalZV2s3zNX05+yr4ojvPCM+jtIvm2cjbVb+61bfxKXMEviPpG1uPtS7m+Xb&#10;VuKJazbKLzV3RSba0rPdF8u1WX+9TA+cf21brbpfh6Hd96Rm218oqzfdr6G/bc1Tf4i0Wz/gWNmr&#10;5xRt/wDFXdR+E5pRsXklZG3V9ufBHxb/AMJH8PdMuJZP3sK/Zm+b+Ja+HN+2vd/2XPFslrq19ocv&#10;zRSL9pjX+61bVY80RI+trXUtn/xVacWos037r/vquQtfMlm+b5VrobCVYlWPbXAbHlvx40aSw16x&#10;1SBm23Ee1m/2lrh9Lv5PJ3N8y7fvV6N+0Z4z0fS/C8GnzyR/2hNJ5ka7vur/AHq8Y0vx5Z3mkxWr&#10;Rruh+7Ku35v++a6Y0JTjzRMrnoOjalD5371WrsNL/se6+b5oJf8Anovyt/47XlthqNvL8yyV0thd&#10;f3KiVCYXPWdO1nW9NVf7P8QXyxL91Wk8xf8Ax6uq0j4teLrBf3slnqar/wA9Y2javH7C9ZP4q3LP&#10;Wpov4qjlkaHsEvxk0/XtMl0/WdHvrNZlaNpLRvM/9B+avkT9rvTvDfh74eJNpPiSS8vLy8WP+z57&#10;fayrtZt1e0prat1jVv8Aar47/a58dLr3iyz0WBt0Wmx/N/10atqVarRjKEJGEqFKrKE5xPnr+Kp4&#10;kpqrvqfZtrmOwls5fsVwjfe/vV0u3wzdWO6LUr62vtv+qubNdv8A30rf+y1y/wB+mu9AF68eOzuF&#10;8i4jvPl+9ErfL/30tVWv2f8Ah/iqCj5cUAdD4I0m88QeJrO3so/3vmL8392vsSzstN0ObzLpVadV&#10;+avIv2eNLtYvC99qXyteNceX/u112qXV1ql19ng3f7TV5WIlzz5T28HHkjznR6p4jutZk+z2S/8A&#10;fNQLodrokP269kaef+6zfLUFhrNv4ft/L2/vV/irmtb8VXGuM6q3yrWMY9z1ec7G11G+168gtYW2&#10;tM37ta+h9OsNWsptB+VdTsWVorxmk+a3+X5WX/gXy18oeFLq6W4S63bfJ+61e4eAPiNeapNPJdSL&#10;5UPytt/vV2Yb3ZHj5hGc48523jLwvpPiAwR3tmtzFbyLIu7+Flrwj9qDVFsrOxsYm/4+G8ySvYtZ&#10;8WxvDu3L/wB9V8ZftC/EGTXPGUtratu8lfL/AN2vTn8J87E4y62/xNV3RNBuNUuo/Kj3LXO+F9Gm&#10;8QeJtPsWkZvtElfZXgH4UW9n5SwW+5v4m21yxpHUR+FfCSwTWcc8as0NnGrf8Brx/wCNd1JL4ylt&#10;f+WVqqqq/wDj1fUdrYLFqV9Iy/xeWv8AwGvnr9ofw+th4ogvov8Al8j3Mv8AtL8tFX4QPJV+SvdP&#10;hp4j+2+H4I2b5rf901eH5/2a6jwDry6Jqyxyt+6uPlb/AHq4PjLjLlPQ/H9/JLpu3d8u75tteDeK&#10;FuPMZlXdFXsHi+9aVWj/AIa8ov4rhGZYvmX+7Xq0Jvl5CKiOc037PK22VlX5q2l05lh3D9+i7W3L&#10;WVev5TbWVl/3qs6JrKxSbd23+7WFSnzl05D3tVlVlZW+Vf4lrKvNLjaRtjbfmr1S1srXVLP99b7l&#10;2/Ky/wAO6srVPA158zWdxHOvy7qx5js5Dy9tLk27v4f9mqkum+Uvzf8AfLV2F5pepWG5WtZPl/2a&#10;yLrzH+9HTjLoyJR6o+8f2Z/hjrXw003VV1aaFvtW1vKjbdtZa9rluqw9Ol2SMv8As1PdXVXSqykc&#10;Mti491VV735Wqo918tZzXnzV0lDdcvdlvuWsPRPEH/EyijZvvN96p9clZ7Nl/wBmvKbrUWtbjdu+&#10;ZW+Wo+2B9jaDqLX9qrRMs77a6W1a8f5d0cFeN+AfEEeo6XZ30Um17hdtx833ZF+9/wDFV6DYXW5t&#10;yybm/wB6vSgch2EUW7/W3TN/u1rWvkp91VrkFvG/ibbVmLWZN37pa2MjuY3q0r7f4q5Sxlvm+Z2X&#10;/droIr1XX5m2vRHYDVRldfvU2X/drIuom+9FJtb/AGapxeI5rVvLuo/P2/3aANWVtis1c/f2v2+x&#10;nj/hZa2bXVLXWVZYm2y/xK1QPa/L92pNTzr4R6lJZWup6DPuWXS7jy1Vv4o/vK3/AI9XobXVeIal&#10;preA/ixBrEurSQafqkn2b7J5nys395t27+83/jte2xRK/wB6gqpHl+AkiZbimyqyfMtO+wNu/dN8&#10;1NlumtY9s60Ekfm/L/doi1JU+83+9WZf3Uf2dpFmVV/vbvlrzzWfHmi6bcS2/wDbFisv8SrdLuqJ&#10;SNvcOu8W+IG1LXtP03Tvmnb5m21xnxf/AGo7P4I69pWh3+kzan9qjVpGtpNvkr93dWl8N30trVtW&#10;0iZbz7Vu/wBJ8zzG/wB2tXxb4F8J+Pvsd14g0uO+ltW3Krf5+asKcfe55mtSUeT2UTgP2mPDnir4&#10;tfD/AEW+8DX0iqrLcyWy3HltMrL8tes/DzTtU0b4d6Lp+vTfbNVhtVW6kZt25qnTUtL0u1/cMsEG&#10;3b5X92otN8QzeI7VpNIsZLzb/EzeWv8A49WntY25CI4aq48xn+I/h9pfivRZ9LvId0FxGyyN/FX5&#10;9eP/AAbdeA/FWoaLOrf6LJ+7Zl+8v8LV+mNha3W3bdR7Zf4l3V4X+1b8I/8AhLdB/tzTo/8AiZ6a&#10;rMyqv+uj/iWvay3F+xq8kvhmebiafPE+JdOuvsupQSf3WWvslG3W8TL/ABLXxl9ybc1e02vxk02w&#10;+x3X266vP9DWNtPWNvlZf4tzfLWPE2DqYjllEMvq8nxHsCf6tf8AZWrMT/ua5rwr4h/4SPQYNQ8v&#10;yPtG5tu7dt+aty1b93XwWGjKM+SZ7c/hLu76U/d/FVbd9adur1DEtI9O31BupyPVgOlaqTvVl3+W&#10;qdZSAdvqXd+5qDfT0f8ActSAHeh3qLvTXegCTc1CPVel3/LWgFlLqpUl3VTR6fu+b5aQGhv/ANqs&#10;C6+83+9WmktZF03zN/vUwI5XrDun+Zq0pWrIum+aqApyvVSV6klb5aoytQByfxBf/iTtur5ptf8A&#10;kKbv96vo7x86/wBhS/8Ajv8A3zXzjZJ/xMN1YVC6RzXi3/kKNtX+GqOg+N9U8B6tBqmjXX2a8X72&#10;5flZf7rVq+I0/wBOlauM17/WRr/s100Klo8oTjZH3X8Avj7p/wAULf7DdeXpmuQr81tu+WT/AGlr&#10;3BZVSbbur8mLC6ktbyKSCRoJVb5WVq9p8A/tC+LvBGqQNLqE2r6YrfvLS9k3bl/2Wb7tX7Eylsdt&#10;+2/L/wAVdpHzf8urf+hV852Uu6u5+O3xVX4seMP7WitWs4Fj8uOJvvLXnkTeRJurenaBBtM7bq6z&#10;4VeI/wDhF/HmlX3/ACyWTbJ/ut8tcrFdN/Gu6nNcb1/dLtrsMT9FklXyVk8z91t3bq81+J37Rmh+&#10;C7OXT9Ik/tXWtu1dv+qjb/ar5V/4Wv4sTw3/AGC2tTf2ft2+V/Ft/u7vvVy0T7W3MvzVxxprm94r&#10;7J1uqa9qHiq8vL7UryS7ubj5mZmrGilkibcsjL/u1NadFb+9UFwvlXDLXtUPcOU2rLxbqFm3yzbv&#10;96uv0b4tX1n8s8e5f9lq85TpUyV6UZc/xEn0Donxp0+X5bpdv+1Xf6X480fUof3V0q18lp0q1FKy&#10;tuWRl/4FV/VKM/sk80j7Itb+O6X9xcRz/wDAq+U/jToNv8N7rcJm1PxHqytLdXci/LGrf3VosPF+&#10;rWDfurxv+BfNXCfEHxbeeMNUikum3tbx+WrV4mNwkaMefnOujUlM4rY26p03U7ZT68Q7BlRb6lqN&#10;0oATfRvo2U/ZQB2vwv8AHknhXWIreWT/AIl91IqyL/d/2q+jNSljs/mi2/NXx9/tV3/hf4sXlnNB&#10;DqDNc2a/Lu/iWuOtT5/eid+GrcnuyPVNReTUbjb91ap7PKZYYP4vvUWvijT9R/487hW3VZ+2Wuls&#10;0krLurk5T04zNhtSh0vTfL3fN/FV7wr4rXw9oOo3V63kedIrR7v4l21414m+JFnazSxxW7XMv8LM&#10;3y1wGt+MNS16T/SrpvK/hjX7q1106fL755+Jr8/untPjD48LKrQ2cjL/ALS143pcsmqalfX07bm/&#10;vNWFXSaInlaWzf3mrep8J5p6J+z1oP8Abfxg0WH+Hc27/vmv0YlTT/BGh8L599cfLbxr95q+KP2T&#10;vDjReJv7cnVls4d26Tb/AA7a+tPAd03irVJdevN3zN/o6t/Cv3VraPuR0MZ83Nqblh4DuJYU81fm&#10;b5pG/wBqvnP9sDw+ujXXh5l/ijkX/wAer7SMv+j/AC7a+RP2z9Usbq60XT/OjbUIfMaSJfvKrbdt&#10;FT4Suc+WH61D9yrDdaoXT+UteXH4jQ9S061j/seBtXuGnl2/dj/u/wC1TW17QbBtv2GFU/vMu6uc&#10;0vxCut6T97/SYV2yLXAeLbqRd3zVvGMrG3O7Gr8WNcs9UuIPsax7VX+Fa82+1SK24NV5Ua6tVX7/&#10;APep8WjbvvV3xh7pjzHR+F/H9xYWrRmtmLx1fWsn2iD5ov4lrjv7B+X5flatvw/qNrZTfZb2PyP7&#10;srbttEaEQ9tKGh3ml+P9Pv8Aat0vkM33vlrZ36XeLuWONv8AZ/z/AN81g2vhLT9Zs2kgkVk27t3+&#10;W/3q5y68PahYM3kXH3f7vzUVMvt8BccX/OfodE2yf71NluvmqDdis+6b/SGWvHw0hS3LL3X+1VKW&#10;X5vvVFLLVD7V9K9WMTAlvJd0LLXjviP/AEPUGXdXo2qeKNPsPlnvF3f3d1eT+MvEdnf3G6Bvl/vN&#10;XfTwlWt8ETP2sYanY/C/x+uh6p9hum/0G6b7zfwt/C1fR2iaz5X3o2gZW2su6vz11vxHdWrf6K1f&#10;QvwH+PS63p8Wn6isbarbx7drf8vC/wB7/erplhpUY++YqpGWh9bWV19vX+KugsLVv4V3ba8U/wCF&#10;uTRLttdPVW/u12PhzxV4suoVmVYVjb+FlrIrlPVIrW6aH5Y9taESzWq7pduz+7XNad4yvPsvl3qw&#10;+f8A9M2qn4h8fWvh6za+vbiOCKH7zTtVEHWy3rbvu7ap3rq235t0rV5Jo3x71zxWsv8AY3gvUtSs&#10;/M2xy+XtWRf7yt/9jV660Hx14+s5bH7C3hyKba32lo90qsrbvlbzF/8AQaz9rHmsdXsZfbO9urNr&#10;Blkl+638S1PZa5dLD9oguFvIN21mX+GsH/hV3ja8s4rW88cNBBCu1ljsY2Zv+BMtN0b4Ex6a0rT+&#10;JtcnaRv3nl3C227/AL9qrVRHLEyfi/rPh+60GVdX+xwXir9ptfPZd25drfL/AN810dr45/4lsS6R&#10;Y33iGfbtX7NHtVv9rzG2rVHW/gZ4b/se8+y2q/2g0bbb673XLK2373zVq/BG4/4o/wCxy3326Wzk&#10;+zeazfN8vy7W/wCBK1QVK3shdBtfHmpXUtxeR6XpUDbfLtmZrll/4Eu2rl/8OdS1S4a41HxRqSqy&#10;7fslkyxxL/47u/8AHq75Nv8ADQ7LT5DI8k1T4KeG7+323UMl438P2mRpFX/gP3aw7z4S6PYX0X2L&#10;R9PtoNvzNHbqrbv+A17XdRKy1kXUX3qUoc5pGXIeTWHhe80GZrfTrr7HEzbtsq7lrttG+HNxrNut&#10;1qWsTMv/ADztv3a1tNYRytEzL/F/FVm1vWRvJVqz9ma+3lFHK+IfAtq2raf9ltY/scat5m5vvf7V&#10;dDYeFI7Lb5E0ixf3V/hrpbW1je3+ZV/3mqs+61by1VdrfdrGNCPNzm0sdVnHkHtZeVb7lkadl/iZ&#10;qp3SLex/Mvyt/eq5E/zbZf8AvmoryJovmX7v+zXacMj4X+PvwKbwf4mbULJW/si8bd93/j3b+7/u&#10;15Tf6DDYW6sv3mav0h17QbPxHpc9nfwrPBcLtZWr5J8ZfBRtH1SWxa6k8rdut22/eWs8TVr1Y8nO&#10;VT9nAh+F91/xSqx/882Za7Wyf5f9quc8KeEJNBtZYVuvPVm3fdro7WwuIlb+L/dr56NKrGr751+1&#10;jOJc307fVHdto82u0k0UepN31qiktTpL81AE7t8tVn+/UtVWagB1Sp91qg3fSpUqWBFuqPd9aY9N&#10;rMB275qN9R7vmo30ATbqlR/9qqaPUquu7bVgWUesq6f5m/3qv1Qu/wDWNQBSmrHun+atWWsif79W&#10;BRles66ZlWr0tZ901AHHeO/+Rfua+fLVdmpf8Br6M8X2TX+izxxferwaW1hs9S8vzN0v8S1hUKju&#10;cZ4oTbdSVw+vf65W/wBmu18YSsskjL/s1w9/udd1XRNKnQj0a18253f3a0n3UaXa+VZ/7TU50avV&#10;jHqzgl8ZXdF3VWdfmq39n+X/AGqlRfK/ePTsLmJLBleNVY7f9qrMqyRN/s/3qzbK9WW88v7qt/FW&#10;okslr+7lXz0rWLjMJFb77VPFEfO+9VhUs7rcqssDf7VS/YLe1+aWbd/s1pyoz5ixa/utuaW/2rdf&#10;71OtV81dyr8q1Ff/APHx/tV10/cMhvzbd23733akSo/m/vU5Pv130yZblpHq2lUkqwldsTDlQapd&#10;La2bN93ctcPK67mrc8R3W2RY/wCFVrnEda+ZzCpzVT06EeSIf7NN2f3qHTd/FUW5q8g6R9N7Uzft&#10;bdR9+gB1S1Bt+lS7flo5QB9u2ot2ynt92omoAnS5ktZlkiZl/wB2r0viC+ul2y3Ujf8AAqyUf+Gj&#10;NHuBzSHu2/5mpny+1FMoAcn3q7WK122sFvt+fbXMaNa/atQij/2q9Y+Gnh9vFvxE0jT0X/XXC7v9&#10;2olecuQD7C+DfgNdB+GtnCy7Zbi3+b/gS12Xhd28ObbH7zW8ce7/AGflrqYrCOw01V+7Bbx1f0bw&#10;osVrPqF1H/pl427b/dX+Fa6DnOb+KHxksfhp4Nn1SXbPeMu21jb/AJbSV+dfiHxzqHijxPPq2ozN&#10;c3l1JukZq9X/AGwdZuv+E9XR2Zvstnbrtj3fxN81fP27+KuepO3ulnVu3y7lrF1G6X+KRVWnNrKp&#10;pu6Vvu/erlZXuNcuvl/1VY06fOal611ySwvlks2kaX+6v8VS3qXWst5l5Jt/6ZrRZWC2q/LWhFF/&#10;s13xpE8yIbWzVV2qvy1bitdlTxIu2rSrvrc57kKLu+XbTpbVbiHay7ql+X3oeqgIh0u81HwvcfaL&#10;JmaL+K2Zv/Ha6fTfHmn635UMsbW12rfxN97/AOJ/+y+9XPfw1Rv9LjvW3fcl/hZa6uaUNRfGfosl&#10;ch438Zaf4XvIln/1sy7lT+9XWp81YPiPwzpOt32n3Go2a3nksyruZv4v/wBmvkcHVpUqvPV+E9Ct&#10;GU4+6eaXXxOvNRm8vTrPczfdVV3NXL+Jde16KTy9RW6s2b7q3Kste5azK3hWziXSNNj2tIqyLbKq&#10;7V/vf7Vcd8a7KS68I6ZfT7fPhb95tX+8tfYYHMqNWvClCl7sjya+Gq8vPKR4reX8krfMzVmXT1JK&#10;1Vp22LX2p5Jg6z+9jb/ZrmUvbrTryK6tZGglhbcsit8y11F581cvfpsZq8/Ex7HbSke/fBj4m+JN&#10;c1COTUWbU4IWbzFiXdKy7fvba+ltO+LV1LDBDFoesLA3/Ly1r/8AZV88/sjeHGTS9X1ja25pFtlf&#10;/P8AvV9ZeHLXbDEs9nDOytuX+Gvka8Zc3JE748tvfImtfE2srEuh6LeefN/y/apdRxxQ/wC1tVmZ&#10;q6jwL8Ko28SS6l4vk/t6+t1Xb9pj/wBGVv70a10mjXTbdv2doE/uq1dFZqq/wt/wKnGI+Y1/D1np&#10;+g27Q6dCttAzM21fu1vJerXPr/vVeif/AGqoXNz6Gi10tVLyX5flWhWolvY7VfmZaDMy5WklVlbd&#10;tryj4R3txa+PPHGkyx/uobpZI2Vv4W+Zv/Hq9L1TVI9vytXk1h4jsdG+KU9ruuFvL63Xy1Vv3Tfe&#10;+Zv9r5aiRtE93il+X5qd9srl7LXGdtr1ordb6sxNf7V9KgupY9tVvtX96oJZVoAZdIvk7lb7rVRl&#10;3Wt8rbtySVcfa0LfNVVnWXTVk/ijrOYHV6bL5sO2rV1a+atc9od7vX71dKrfL81I1IbW1/d7pf8A&#10;W/xVOiNL8v8ADVeXVI7CZWlb5WbbWrvV1+WgDmL9Gsm2/wAP8Nch4t8PW/iCz+Zf3sP+ravQtSij&#10;lbay/erjr+WTTrhrf7OzN/e3bVoA8vTRli+Vvlq9FoyvDXQala/bbjd5ar/srUv2VVjrlqdAOWfw&#10;/DL96PfWde+Cfl3QSbf9lq7jyFprxLWPKVc8rvNDvNO/1tuzL/eWqqP81euNEr/w1j3/AIVs735v&#10;L8hv7y1PKjfmRwW76VWb71dDf+Dby1+aDbOv/j1czdJJE22VWVv7rVBRKj1Oj1RR6kR6gBrvUW+l&#10;dvmqvuoAsf7VM3fSot1R7m3UAXEenI3zVXpEf+7VgaG//vmqd3/rGqXfUU33qAM2Wsqf79astZl0&#10;nzUAZUv3qo3VaEtZt03+zQBxPxJvJLLwzeSRSMrLtXctfOdhKz67uZt37tq+iviXF9s8L3ke7723&#10;/wBCrwX/AIR+4tZvMi+Zv7y1hUKjuc54x/1rf7y1yL2vmtt/vV2uuWckrM0q/wDAawfsG24rSiEt&#10;yr9yFV/u1G/3vu1oOn+zVF02N8te2cQ3dz/u1T1TzEt9395ttWn+U/LWdqMvmtFD/tfNWEvhKj8R&#10;Wi+Ra6/S3W8tV89fm21zn2Bk+Wul0uyk/s+Nl+WVamhK0iq3wg2jL95ZNtRxeZZN+6umb/gNakUu&#10;5dstvub+7uqfzZE+WKx2/wC1XpcrOXnG2VxdXVv+9X5f92uc1F5ItSn3N/FXSxO1xcKvzbv4q5rx&#10;BdLLq0uyuXEy93U0ofERRalJ/vVcXUl71kb/AO7SVx08XVgdfsozOotbqN/uNV5Pmrj99SLf3C/d&#10;Zq9WnmX8xyzw3Ubrb7tQl/3qzHT+Jalll3SM1RebXlVJc8jrjHkIN7KtN82pXddtRPtesRkTvUsT&#10;b1qDtQnyNQBbSn76YlDsv3aAFlb5ahqWX7tV6AGbttT/AMNQPQj0AFOWjb9alWgDo/C8X76W42/d&#10;Wvpr9ivw9HrPxA1PUGXd/Z9r8v8AvM3/ANjXm3wM+EH/AAnlnLJeXjWNiv3mVdzNX018L/Adn8Im&#10;1D+w7q4la+VVknudv8O77v8A31XN7eMJe+bRw1StH3T3yK8XUb7y1/48bVvmb+81dHrPjzQ/Cujy&#10;6hqV1Ha2duu5mavErW/vrezW1gupFiX7qq1c34y8OR+N7H7Dq3mXMW75V8xvlaqji4s2/s+R8mfG&#10;bxz/AMLI+I2ta9t2xXVwzRq38K/w1wnyp1avvXRv2P8A4W+A/C0viDx1eTNFMvmbbu8aNYf9ldu1&#10;mavlf4z3vw7ute8nwNocmmaZb/L58lxJI1x/tfMzba39lKr7xwS9xciPJItNm1u4+VW+xq33q34t&#10;BWJdqsq/7tRf2yqrtRdq/wCzVb+2d1dkVCBPvmn/AGav3fMqT7K0S/u2rKi1SrK6hub5mrcw1Lyd&#10;KnX/ANBrM83zflVf+BVOXZPlb/vql8CAv0jVFvprvTGP82mbvmqFmpm/5aok/QfRLr7ZpNtJ/ej+&#10;ajWf+PNpP7u1q5r4b3/23w/t3f6lq6W6/exsrfxLXxNj0i6qxyx7m+bdXM/Emw/tLwXqcf8Adj81&#10;f+A/NWro0u/TYlb7y/K1Pv8AbdWcsbfdZdtdOGq+yqwkTL34nyBLVG66Vs6pZ/YNSvLdvvQyMtYt&#10;1ur9mjLnhzHyhmy1h6jFv+atyVPvVmXq/L92sakbxub0z6X/AGRtUt7rwLqun/vPtlnfLc7V/iVl&#10;2/8AstfTejXTfLujavjT9jzWVtfHGq6azKrXlm23/eX5q+xtLupGX71fJVo/vD0ofAd5pN1/eWuo&#10;tbrctcTpcuz5d1dRZPWIjfR6sK2ys6GpUdqsC1Lf7Fqntt7/AO9Jtap0de61BLFC3+zUAZOpaNMn&#10;zRSKy/7VeYX9r/xdnStzKsq2/wB773y/vP8A4mvTL/dE23duWvIrCe6vfjjLGyr9jsbdW/76Vqxq&#10;m6PZLVVSrSy1TXbEu1WqdHXdurQwLW9tvzUblX5maqrXSr8zNVR9UjRtzN838NUQaiRSXS7pf3EV&#10;V9Guo2vry1/5Zfw7v4q4/wAR/EGzsFbz76Nf9nd83/fNcb4N+J0d546ghit7qeC4/dtcsu1azmWe&#10;w2sraXeNG33f4a6b/hKLPTtP868b/dVVrntZs1v7dZIm/erWX/Zc1+25Vbdt/vVmzWJfv/F//CQJ&#10;LZ/YfIWT7u5vmq94e8VXHlfZbpW3L8u6vO7q91C1WWaCxZZY2+bdUPhS6m17VZbi6mkaX+63y1n9&#10;o0PYrrxRHdTLDF91W+Zqj8R2v2qz8xV3MtU9G0Fdytu+VaZ4l8f6PoMn9nhvtOof88ovm2/71aGR&#10;zP2qjfu/hoii+2t9of8Ai+bbVnb8vy1ziI/KZ/vNtpNsafd/8eqXyqPl2/LWRuR/M1M2bql2U7b9&#10;aBEGyqN5o1rqK7bq3Wf/AHq1dv1ptAHB6l8OV+9ZXG3/AGZK5e/0O+0tv9KhZV/vL92vZdq/L/s0&#10;Pbq6/MvyVkXzngcr/NtqB2+avWtb+H2n6p80S/Y5f70H3a4PWfA2raXub7P9pi/vR1BoYHm0b6g3&#10;7G+b/vml82mBPTt3zVBu+lL/ABVQFvf8tEtRLLT3Zdv+7QBXl+7WDqXz7a3JXrMl+992nMDDeLZ/&#10;D/vVn3r1tXvWsC9pAcZ8Rnb/AIRm7Zf9n/0KvHftkn8Vez+PE3+F77/dX/0KvGFirCXxFR3Irq6W&#10;X/WxrP8A7y1m3WjWctvuVWglZvl3NtVv71e2/CL9mfxl8ZLdrzTbWOz0pflbUL1tsTf7v96trxR4&#10;UsfhfrV5o8tjHqt5Zt9mZvs/yyfL/tfdrhxeJlhI83IduH9lKr+8Pmf+y7W1uoFul2xN97+LbUfi&#10;Dw5DZxtJZNdMv3v3tv8AL/31XXap8O7zTdWiurqFrXT5v9Jt18z5VXd/Du+9WHrO7dPeWazQWatt&#10;81WZa7KWOlPkPp5UcDWpe7E8++VFZn/hrDe6k+1faN21t26trXpfKXy/4m+9XPbWZq9eUraHw3Jy&#10;SL1reyJJuZtytXZ2sv8AosW3+7XB7Gib5lruIn/0df8AdqqJFUneXY26pPt7Sq3mt/wGq2/cKa1e&#10;jGVziLaXqRQ/K38NcnKjPMzV2dhF5v8ADRdaHav95dv+7XnYuXc7aJw/lfNSturoLrwpI3zRN8v9&#10;1qoy6NdWv3o2rkNjN/2mp2/5adsb+Kmy/ItAFN6b8tO2U3b8tVHcCJkX+FqgfbVl0X+9Ub/JUgQU&#10;3+OnPuptAF1f9TuSo9+5qE+7TU+9VR3All+7UFTS1DUgMem056NlAB81dP4A8KyeL/E1np6/6pm3&#10;XD/3Y/4q5pfvfNXrP7PsTJ4qvLzd+7jtdrf8Cb/7GlOXumtOPPLlPrb4b/2Lo2m/2fa2qr5Py10r&#10;3i7vvfLXmHhfxAsV1K0sf7tm27q7NdUt2VdteJKNvfPoYfCdGrL/AAtWR4j8eaP4Ft4r7V7hfKVv&#10;9Uv3pP8AZWuJ+I3xd0/4faWzS7Z9QZf9Htv73+9Xyr4j8X6l4v1CXUNSumnkk/h/hVf7q100aHN7&#10;5yV8Rye6d18afj1r3xa16W8vbhoNPVttrZK3y2615VcXTNVd3L/xVEd1e7zczPnxzvTd9D/7VMqT&#10;UkVmqzay7G+9VZaZub+9QZm4l+qnataEUoda5uJ2Sr8V1XTGRma3zRfxfLTvN/utUaS+au2oN3lS&#10;bf71UBY+X3pjNspqt81DvQQfX/wW1TerW7N/rI//AEGvVN9fPHwl1L7Fq0Ue7Z+827f96vf93zf3&#10;a+RqQ5ZHpFfT5fKmvI/9rctSytvNZkkuzVl/6bLtrP8AEniq38OCBp45G8xtq7fur/vVEfiJPEfi&#10;hYfYPGV9/Cs37yuOl+7ur0340y28uoafdL/rZrf5l/u15XdXqo1frWX1efDQnM+cqR/elaWKsq9+&#10;61XJ79fu7v8AvmsyVmlbaq0V8XShH4i40pG98G/EcfhL4qeHtQlk8iBbxVuG/uq3ytX6Hr5cV0yr&#10;J8u75W/vV+ZtrprJcK392v0b+EGt/wDCefD3w9fRSefeLbrbXHzfdkX5f/QdtfOVasa0vcOzl5Gd&#10;3YIrL96uhsFb+9XLwWV1Zt+9tW/4DW/pN1821W/76WsxHQxO33d1WVZv71VrV5Nv72P/AIErVZRt&#10;jfLJ/wCO0ATq7f3qa7b/ALy1HLLIlZmqazHp1v5l0zL/AHVVfmapAl1RrWzs57q6k8iK3jZmZv4V&#10;rwrwb8XfDd74g1O6aO4ga4uPlkaP7yr8q11XiOz1jx/btZz/AOg6Qzf6tfvSf71VtG+F9jpG3yLV&#10;p/8AerCUuiNTql8c6X5f7iO6ud38Kx1RvfFeuXny6dpa2y/3rlt3/jtbeneH2tV+6q/7q1tRaXbr&#10;95v++qLmR559l8TXv+v1Db/17Kq1KngO8v8A/j6vLhv726SvUov7PtV+7uptxeK3+qhVaYHndr8N&#10;tPs/m8lWb/aqe/8AC8aR7rVdssf3dtdfLueoHtd1AFvwl4ojvYfLltWWRflb5a7+zit9u5Y1WvNo&#10;kurKGX7E0ayt/wA9F3VTuovFGosu7XFs4l/htI9v/oVFwNvxhrNvompeTZWf2y8m+Zl/hX/eri4t&#10;P1CLxEmqLIv3drWir8u2uli0aOyHmSyNczt96SVvmaldTurOUrAJrms6xqVn9jsVWxiZfmud3zf8&#10;BrH0bwfa6a27dul/iZq2lT/Zp+yo9p5Go5dqdKN9RPVLXnvF0mf+zmVbzb+7Zl3bWrGUioxtI0Pl&#10;o3LXluneEPHV7dWcl54mW2i3eYzWzN8y/wB3bXp8Ss6/NWMKvOdmJoRw/wAFXmCnbfrTttOrY5Qo&#10;pPuNXJ/EH4naD8MtPs7zXJmgW6uPs0aqu5mqP4Y6VKVWXJA6qvIfjr8fbH4T6X5entY6nr3mKrWL&#10;XH/Huu3duZV+b/8Aarwv4nftqawnjKSHwo1rBoNvutluZI9zXDf3trfdWvD/AIofEa+8feMIrqeF&#10;nlvI1byNrbfM2qrMu77u7bXNUrRifSYTKZRqQlivhPvX4RfHPQ/irpOn7bqG2164VvM09W3Mu2vT&#10;dvy1+a37PF7dWHi7/hLljvLPQdBZWvLm2XzG3M21Y/8AgX3f+BV9+eCPi14V+IPlLoesQ3k7R/aW&#10;tlb96q/d+b+7VxlzRMsywEaUubD+9E1dZ8Jabri/6Varu/56r8rVw+s/CW6iV206689f4YpflavV&#10;abWtjwuc+d7/AEu80uTy7y3ktv8AeWqlfRt1YW9/b+XdRrPE38LLXFa58KNPvdzWUjWMrfw/eWkV&#10;zI8r37P4ql+Xy/8Aa3Vq6z4F1jQ93m2rTxf89Lb5qxVbZQUFxuqi9TyutQPVSAyb/wC69c7e10V/&#10;81c1f1mBzHjJ93hnUF/2V+X/AIFXOfBb4YyfFD4jaRoM0jLbXEm642/wxr8zV1niCLzdHnX+9Xp/&#10;w+8L3HwW+BPiH4nQXFvZ69cR/ZtPa5X/AFKs21mX/a/+JrHScjWnGU5csT7n8OeHtN8IeHbPS9Ns&#10;47PTrWNY44l/hWvOvi18FtB+JNvuurdfti/6uVflb/dr839U/aq+JWvSae2reLrpo7VtyrA3l/N/&#10;wH71fd3w3/aHsfH/AMN7PWJfl1Pasd5F/dk/vL/stXoQlSre4ehjMpr4Gl7Ura58HdJ8VeF4tH17&#10;T4byzt18uNlXa1v/ALv92vH/AIi/sbt/wgt5Z+F7xZ1X95HbSr803+zu/vV7HL8UPmb5flaorXx9&#10;dSzLt+7/AHaKmGoTPHjUqUfhPyA8X6BqWg+IL6x1axutMvrdtrW1zHtZaw9rJX66/Gn4I+Ffj74P&#10;l/tK1jtvENmu2z1SNdrL/st/eWvzZ8Q/C+38PaleWN//AGlbT28jRyL9n3fMv/AaJR5QjLmPPLC6&#10;ZG2tH58X91q6yT5VoHhVZZvL06x1K5l/56yrtVaLxGRtp+8v3q2okVSHfU33lqs3zfdq5av/AH67&#10;DiNfQ4mfd5Vbi2Cp975m/vVq+A/Cv2/TbmRZI1l8z5VrUvPC99Zfej3L/eWvLxMvePQpxtA5ZrWo&#10;HsP9mugayZOqtUf2Nnrij7+5ZyV7oNr5Msksf3Vrze6/1j7f71es+LZV03R5d33pvlWvKHf5t1dF&#10;ICt81ROn+1Ury/7NQPuf7zVoA1ttR71o2LTH+9tWgBtFFSRLvagCXZ8tLTaloASX7tQVZb7tVqAG&#10;UUU+gCRa7P4b6y2g3kt1u/dSfu5K4xPu10tlF9l02Nf4tu6s6pcZcp7z/wAJCtnocUkDbk2/eX+K&#10;pfEPxmXwbo+14Vn1CaP92u77v+9Xhth4qutLtZbfdvgb7q7vutWO32zxDeNeXkjbW/iaso0Oc75Y&#10;v3fcJdR1HUPFWqS6hezNOzNuZmprS/w1Zl+WFlX+Gs/dv/irshG55UpTmOp1Ij03fVEivUbVJ2qN&#10;qo1HI9OqstTolQBKjLQsrK1N+/UTuqNWhkblrLvWrfyyrt3Vh2staEUtaRl0Zmyb7rbaN3y0XSbo&#10;/MWoN30q+YZ7toN02neIJVX/AHlr6OivftVpFMv8S7q+b9cT7Br8Tf3mr2nwlf8A2rw/B83zR/LX&#10;zFT3ZHaS+N/EDeHtJl1Jbf7T9nZW27tv+zXjHiP4v61ra+XF5dnFu+7Eu5v++mr2LxHarqOk3lrt&#10;/wBdGy14H/ZdvFXpYKrSpx9+HNMyqRlPcxbrUr7UZmaWSSeVv4mbdUf9l3E3+taug8pV+6tRN96v&#10;SeLqz93mMY0omXFoccS8ruqez8KahrN1ts7VnT+9/DXoPg3wG2sstxeKywfwq38Vet6d4fW1hVYL&#10;dVT/AHaxhb7YSldnj+l/BaR4d15cfvf7q17L+zqv/CJa9eaLdSSQLdL/AKOq/wDPzWza6CzfeWtD&#10;/hD/AN9FdL+4lhbcsq/wtXVGUYGPvH0Bp1/9qVY2uIW/66qy1o/8I+11JuaS1X/drF8JapZ+K45V&#10;3SW15GqtcR7fl/3lrpbqLT9Gs/tE9wy/3fl3bq1MyZfDlrFt86Tz/wDZqT+xrHb8vnL/AMCrmvC/&#10;j6z8R2c8lruXybqS2X5V+ZV/irQ/tGR2fzZGb/ZqJSiOUC+/l2XywtJP/vN8tZsunLdXH2i6bz5f&#10;4f8AZp/m/N96jzaxuIVbWNOkdL9z/do3VFu+tZgT+a1G76VBv+WnJ96gBadu+tJv+WhPvVPtPICT&#10;+HbR8vvUVSbmSj2nkBPT99Vt392jfR7TyNRzNuqOin1iAv8As03+GmyyrFHub+H+7XOf8JbdWUbN&#10;qOj3Vi275VZdu7/vparmZrSpSqy9wveKvEdv4U0OfUJ45J1j/hiX5mrzvRPjsus6lZ2a6LM32iTb&#10;tibcy/8AjtdnL4r0vVI/LnjkX/gNXLLVNDSbdB9ltpWXb8se3dXPPm5vcPpKGEVKhL2uHlORuJ9y&#10;lo3t/epm9f4q2PnBxXFdR4f0Ha3nT/eh+6tZmg6b9suHZl+Va7Oxi2bm3feWtqUSSprL6f8A2asj&#10;Rr5TMtflZ+2DdXz/AB48SxxXEc+3y2j8pvur5a7Vb/a219vfH34u2fwx02KO8kbyvtW1drf7Vfn9&#10;+0V4t0H4haxba1pVvNbahdLtvLtm+WTb93aq/wCzWNdx+Bn0mSxlCvzch5h5V1FcQSM26L73+1Xc&#10;eFfFGjy3WlR+KmjnW1kVWa2utsqr/vVw+m2qy2strAzTp8rRsv8ADWbEtxF/xL/LWRm+8zLXjypx&#10;n8Z9hWjGrHkkfRPxG8W6D4ctdQ8N+Etab/hFWZWt4rbcv2pvlZpJP7zf+O/LXK/CDxVN4f8Aix4a&#10;vPtX9mWf25ftFzEvy7d3zVL8PovBN1D9l1LTd18rNIsl3J8v/Af9mvZPAfwj0XxH4+sdWit2toLd&#10;lZbSP/VMy1dKnLmPIjiaWBpTw84H3FLod4kO5V3p/stWfv2feWu48MyhrOJZW+bbU+s+F7fUl8yL&#10;5Za9iVM+COBprVeurCSwm8uVdrVB5XzVAxmysPWfBGk63uae1VZW/wCWkfytXQbajoGeQ698Kr6y&#10;3SadIt5H/db5Wrhb2zmspmjnjaCVfvKy19LVQ1TQ7HW4fLvLWOf/AHqyL5kfL17/AKqsqLw9Nftu&#10;l/cRfxM1e86p8I4YvNm079+38Mdy1fOfxai8ZadcNHqOmzaZY/wtF80Tf8CWoCOxcv8AxDoeh7bG&#10;zt11PUJmWNV27lZq9B/bc0ZtL+FfgXQ7XcrL8q2i/d3Kq/e/8er5x8EePNB+G/jLT9e1y1k1VdPb&#10;7THZK23zJP4dzf71fVHhD48eDf2qNNbQ9ZjXQ9S8z/RY5W+Wb/dZv4qUo89KcY/EepSwmJpctfk+&#10;E+AbzTdQbVItJisYfPm+79mX5mr7y+H3wysfBHwtg0+1kafUbiTzLhm+X+H7q1v+FP2RtF8Ia9Pq&#10;lr5l5O38Vy27b/u10Hiu1j8ORrG3+q+822tqNKUIe8aYvNKuLj7I8kllm0vVFjl8zym+Vv8AZrfs&#10;Lray/wCzXjHjr9pHwj9nnXTlurnUFbbGrLt3f7W6r3wr+JbeMNJRv3a30LfvFZvmZf71aRqWkYyw&#10;VeFL2s4H0n4Se4v28t/9Ru3SNXjHxz+GVx/b15rlna+fp9x80jL/AAtXqGg/2ldQrHBu+b/ZrrIv&#10;AupX/wDo97HJ9hZf3m5fvVrL97DlPG0jI+JLqzWwj+b/AIDXzn4giWLVLtdv/LRq+zfFvghvC/iS&#10;+sZ1ZpY5Plkb+Ja+RPiRa+V4u1Vf+nhv/QqjC/u5TiXV+E5L+L5anX5JFotV3zU7b5t0q/dr0jlP&#10;f/Adhbv4Xs/NjVt3zfNXQ/Ypov8AUXDbf7svzL/8VVbw5Z/YNHsYW/5YxqtbcSbq8GpLnlzHoR+E&#10;y3sIbpf9Msdv+1F81VW8FWt4u6zmVv7y11sVrVl9Gt7r5mj+b+8v3l/4FWAHyT8Z7hrPXv7N3bvs&#10;6/N/vV5y7tXR+PtRbUvGGq3TN964bburmHdq9CHuAM+b2pv+81J83tUez+KgBvy/3abTnptADtm9&#10;q7O68ENYeG4rza3n/eZag+H3h7+2dW86Vf3Fv8zf71euy2u5du35dtY1J8gHz2/3qfXoHiP4eM8j&#10;XGnfxf8ALJq4zUdEutG2rdLt3fdrSLArN92oaluvlVarNVAH36Win0AXNOtftVxFH/tfNW5qUqxf&#10;7tZuiOq3nzf3adK/2+8/6ZLUcvNIAtbX7U3mS/6r+7Wh5vy7VWqjyr93+Faia4z92umn1A0WXdG1&#10;VPIWmeayLR5vy/eqjIa/yf8AAajp27dTUqAF3fSkopWqTUq96sK/+zVdvvU9W+WmBZRlqO6WnJ96&#10;iVN1WBBay7WrXtZa5/5kartrLVIDoYn3Ltb+KqjRMk21v4adBdVLe/vbfzF+9/FWpzfAfQXxBs9t&#10;x5n+1XafDfUfN09l/wBlWrH8fWXm2bN/s1m/DHUtlxGv+8rV8/Wid9Pqeo3Uq7WWvH9bi+y6peRt&#10;/er1KWWvPvF9rv1Tcv8AEtRh/iCp0OSlbY33qveELBdc8SQWrf6rduaq1+m1dq1vfDdfsWqNN/dr&#10;0vgMT3vTdOjijVVWuisLJfkrO051lhVq2rPb/wDFVrHc5pGra2qpWlZorr97b/wGq1k3+zWlF93a&#10;q/N/eqzM2NG26dN50VxIsu3/AJZ1q3V7JeW+26kbb/DubdWVa3TeTt21Y3bm/vVXNMZ4v4j/ALS+&#10;HuvS6xptv9msVuF+0bbr/WR/xblb+KveNO1KO/s4LqCRZ4Lhd0bL/Etcr4o8Lw+I9Pltbq3WeKRf&#10;mWvD9D1HWvg344XTZ5t2lXCtHZtK25Yd395V+auX4JHZ7uIjyn1QstSfaP8AarG0bUl1HTbW4iuI&#10;bxWjVvMj+61aSO38Vb88TjlHlLO/fUvyp/FVNGap4k/vUxE26l3rVd/vbVp3yrWRROj06o91OWXZ&#10;0oAnSJtu77v+9XOeIfH+h+F7hoby8/f7d32aJdzVuSyyNXnt/wDC/R9c1y8vtRt5Gab5vlk2/NUV&#10;ZS+yd2Ejhva/7V8J03g/x/pfjfz/AOzvOVrf7yyx7a6Cs/w9o2n+HtPW106zWBf9la0N++rjzW94&#10;xrzpTq/uPhD7q7m+7XjeufHi8iuJF06xhg8uTb5d2rbm/wDHq9llSTy23ru/2a56LQ7FWdpdLVm3&#10;blaSNWrGpGUtInZl9fC4eUp4ilzh4I1ybxv4ZS8vLNrNm+Xbu+9/tLR/whEKx+Wt5deUrblVpN23&#10;/vqugsJVlZI/lg3fw7dtdjdeF7NbfcrMzbf71bQpz5TmlW/e+1pe6eXf8IbtXb9qkb/eWoP+ED3X&#10;UTNMu1W/hjr0HUtOj03TZdQvLyOx0y3XdcXN221YVryu1/aH+Gd/qiWMHipfNZmXzZLVlj/76qeV&#10;Ht0M1zOceSkd1a/d27qVkZ/u/wAPzN81U/D+r6f4turOHSdStbyK63eXcxtuX5fvV0sujWcVvEu5&#10;ml+9I27/AHv/ALGqPAqRq83vlzwler+9j+783y11dgrIrK1cfojWq3TLu/1nzKtdfZvhdu6uqJmf&#10;Ef8AwUC06b/Q7i1jZvJuPMb/AGVZdv8A8TXw1oOnax4y1JdFs7FblpmaRv8AZX+Jq/Ur9oXQ11nX&#10;olaza5W4tfL27d275q8m8Jfs7f8ACPtfahZWa6Y1w25laT5v+A/3VriqU+aR9Ng8x+r4b2R8V6z4&#10;DvvhfrVneQXW6+8tmVlX5Yf+A/71c5rl1dXumWjXv2X92qqv2a3WP/gTbfvV9D/GT4LeNLq+l1KW&#10;O11VVXy/LspGVtu7d/FXz/q3h/Wrrd5mk3FjF91v9H27f++q4pU5Qke9hnGcfayl7xnojXi7oZJG&#10;n3fLtb7q19a/ArxfJZ32i6XO3kSsu1m/3a+YfDnhTUpdUXT9O+0T3lwu1l2/eWv0T+CfwY0uLwHp&#10;lrqOmx/bI4/mnaPbLW9CMuY4M4xMZUoHvHhzUVWzXa3/AAKupsLyPbu3V5hZWsnh5otPl3eUvyxt&#10;/erqrBmZl+avXPjpnS6zpcerwfN8sv8AC1cPLE1rcNby/wANd3ZP91aoeINDF5b+dEv7xawnDmMz&#10;kH+5Tacv91qH/vVgUVm61E/3qtd6iZaBIjqC6tY7pWjljVlb7ysv3qsulXNGsvtVxub7q0FfAj8n&#10;P2gtBbwp8Vtcs54Vgit76Ty4mX5du75a5zwpr032x1i8xV/5ZyR/eWT+GvuL9qD4BWfj7xU2rJcf&#10;Zrxl2yK0e5ZP7teT+Ev2em07VoP3LbYW+Vdvy1x+zlGR9xDNqUKUJH3B8EdU1J/hT4ak1m8a+1Ca&#10;xjkkuW+983zL/wB8r8tc98QbX+2dU8tl/dbfu11XgiymtfDNpbyrtaOPbXxR+258RvEWg+PtK0/T&#10;dQuNMgjtftO62kZdzMzL/D/u16svcpe+fH0I/W8VyfzHz18WvBF18NPHuoWLMs9nu8y3lVflZW/z&#10;trv/ANlq1jf4teFWvWuoNMurhraT7N/Ezbtq/wC7uo+AXw+j/aC8aX1j4lury5iW1a5+17t0qsrL&#10;/E3+9X2L8Pv2PNB8IXGn3Vj4g1CdtPk8yNbtV+Vt3+zXlONScuaJ9Vi8b9Xpewn8R9AWqabo1uq2&#10;sMcG3+6tS2V7calcfL8sS/eqzYaXZ2aqzLHOyr96WtB2j2/LtX/dr3D4c83+Mnwgt/HWlteWcccG&#10;r26/K3/Pb/ZavzL+N3w21DTvEE955a/vpGWSJvlaFv4q/XC81lbOF2aRflr4B/aq8b6TqnxafTYP&#10;LWVbVZJP9pv/ANnbXNViofvYmtD3pch8bS6a0XzSxyQf8BqOXy9OtftzLIzK3y+Yu1a9pvNEs7yT&#10;dt215J8VZVtZIrGL7v3qxhiZTOyWEjCPMet/CXxLfeLdLlkvNs6xsqxyLHt/h+Zf+A16XaxV8yfC&#10;r4tN4N8rTdRXz9KZt25fvW//AMVX0t4X8R6P4j+bTtQhvP8AZWT5v++a5JR94xNm1iqPxRe/2D4X&#10;1XUF+9b27SL/AN81swWqrXzL+0T8WrqXVp/DOm3HkWdv8t0y/wDLZv7tOMeeYHgmpXn2q8lkb7zN&#10;VPetP8rczbmpHSNV3V0gN3rVZ33VOzVBQAVLFF5rbVX52pteh/A/wQ3i3xlE0q/6Np/+kyf+y/8A&#10;j1AHpXhL4d3nhfw3Es9qyysvmSNUd5qVvFt+b73y/N92vYL/AMR6fpdvK11qFi0UK/Mv2hVb/wCy&#10;rwrx94+8P3Xm2uk6LDOsn/LTb5e2uPl55lR3NRk/iryrx1f29/qUUcTbvs67W21VuvFepRWf2VZm&#10;WD+7t+7WDE27czV1RVgluMn+7VerF11qvVEhUi0lPWgCeL5d0n91auWf+j2u7+98zVVvFaKzij/v&#10;VOzfNt3fKtEQCV2/u0sXztuqddrrTETbW3s/MBr/ADrTWqb/AIDUVHs/MnlQUu6l+X3pn/XSqIFp&#10;X/vUlP71mjUrS1Ej1caqLfI1VU6AXFbfU8q/LVGJqvJ861RkZktEUtT3SbKqfxVBqaUUla1ldL/F&#10;XOq9XI5WUCtIyuZH2b4oi82zavNPDl01hrksf+1uWvV9UXfC1eP36/YPEy/7TfNXlSi+U3juewS3&#10;u+H5f4q57XovNVW/u1c026+1abF/s1leKrprXSby4i27lXctZUF7wS3OXvdu75q3vCUqpb7lbfua&#10;vLll1bXtjWtrJOrf8tJflWu68P8AmabZ2drKy+b/ABba9qtRjGPxe8c8Zc59B+FdRXyYoy38Ndna&#10;f7Lbt1eKWes/Zdqr/DXpfgzxGt1b7Za5olTO4ietKy+b71ZkS7vmWtO1ZVran1MDZiq4rVlRPv8A&#10;lrQg20iS5vbtXHePPBcfiXTZVijj+2btyyyx7trV167npzxbvlpThZDjLlkeA+FfFHiLw54wntWW&#10;P/R/muNNtlVVuI/+ekfy7V2/3a+htL1GPVNPiuovlWZVZVavJPi74XuvscWpaRG39q27fKytt2rX&#10;KfDbx5Na65pi/wBtRvA25b7Sb6RY2t/m/hZvvf7tcsafsfhOlx5vePpF3bb8rU9fu/M1Z2napp+q&#10;bms7hZ0Vtrf7NaG5UrY5yXzfl2rTkRdvzbmqNLj0Wn+a1AEn+0i0z/lp96m7vlqVP722q5mBKu5K&#10;dsX71QI/zfLUu6pAWpkfY27+7UNSpLs+WgDpovFF1Lb7by8sb6Lb927jZm/76+9XPeb9quNqxxru&#10;b5VWh1t9v71W/wC+a0PDiWv2rzPLj2r/AAtWvxsDcsNN0+wt2W9t/m2/MytWfeuuhq19atNPYr83&#10;2Rl+b/gNdR5VndR7mhVWX7u1q5/XvLgjkaJV3ba6dikeS/tMeObq8+FOsQ6TeeRFeWvlblba3zV+&#10;asVlcWumz3Xl/wDHvJt2tJuZmr9EfiDa6brWixaPqN1HA3/LRW/9B3V4pa/s3aPezJDa6pcNp+77&#10;TdQNtb5t27atfP4upV9r7h9hlc50aXunpngOzuvBvwn8OeUvkahbqt6zNtVtzKrN/wDE/wDAa9C8&#10;AXt5qmpQXE8kzfamaWRv+elc81hcLp/mT/Labdu6Rfmauo8BxeVqUC7vlhXaq7vu0qXPVqhiJexo&#10;S5/elM9bvdEtYNNla1t43vFX5Wb+Gq2h3V1EsUOotH5/96L7rVVe8kXUFVvniZdrVefSI7qNZoF8&#10;iVa9o+W5USapax6lb+W21Zf+WcrL91q5VLPYzLLunk3bW3V1qXtu8O2XarL96mP5N1eO0W1v7zLX&#10;SZHl2vfCptebdFcSQbv9msWy/Zr026uPM1Jftjf3ZF+Wvf7W1XbzTvK21PLEftJRPO/Dnwl8O+F5&#10;vOtdLtVn/wCeirXYxWUfk7fL/wDHa8w+Ny/FD7VZzeBmj+wwr/pEa7fNZt3+1XHfATw58SrzxpPr&#10;niq+1CzsV3eZaXbf8fDN/s/dVay9rGEuXlPVjgeeh9YnVie5X+jW95D5c8dYMV59lvPscqsrL91v&#10;71egS2vmrtrndZ0Zb+38tt3mr91lq2eNcn069+bdu3V0i/vYfmrz+zv/APSJbdlZWj/1ldbol+sq&#10;/KtZjZzniOw+xXnmL92asz76/LXb+ILBb21f+9/DXERfI1KUbokRNqt+9pZfnb5f+A1ZSL7VN5ar&#10;uaui0vQY9N/eS/NL/wCg1hGIjJsvCrPD5l023+6q06K1jsN0atuXd95q2tRvGSFmX+GuXvL+Oygl&#10;uJ5FgiX5maVtq10xjyF/GZXijw9b683+1/erH0vwGtlcLIfmrjH/AGpfAcXi6XQ5dSbzIW2/a1Xd&#10;bbv95a9niullX++tX7ptUp1KPxEF4ixWe1V/h/hr85/2w4rjVPilFHAzTtNHGq/L9371fojql6yQ&#10;t5X3v7teI6p8PtH8W/ECzvNctY52t49yqy/xbqyxNP21LkgLDVvZVfankX7H/gbULDWpbq1j+WOP&#10;y2b+9X3ZZ2H2+H97+4l/vVgeA/Cml+HlZtJtY7ZW+9Gq7a7a1aN/m+6277tLD0PZUuSZNevKrLmk&#10;c9Lp0m7y5Wol02aJdwuP++q39bia6tflbay/davO/Fvi2TwXpv2zUpF8hfvMtdpyjvEH+hWM8krf&#10;w1+avx1+DHjq88Sa14yl8m+i8xpG+ySbpbeP+H5a++vEHitfENmqwTLPFIvy+W27dWVofghb1p4Z&#10;9s8Uy7ZFZf4WrOp75pH3Nz84rXxHqTaSrS2sk/kr81zafMv/AAL+7Xmni/WW1m88xm+bbt/3a9b+&#10;Jvwl8YeA/H2tWeh2dx5FrdSLb3cciqzLu+X+Kq1hqmvRRrH4k8F2evRfxStbqtz/AN9LXDyxhodn&#10;tZTieLXWjXlrptnfNbt9juGZY5P9pfvLUFrfyRTbopGgZfusrV7548e11vwDFoOg+Eb6x23X2lVa&#10;P7rfxfxV5bYfCjxZdTfutDut27+L5arniAaX8VfF2l/6jXr5Yv7rXDMv/j1chr2pTa5qU95dSbry&#10;4bdI395q9bsP2eNWSP7Z4hvIdHsV+ZtzfNXkWqLCupXKwfNEsjeWzf3ajmjL4QKLf71QVYooAr0+&#10;pNq7qSgAru9E8JX1rp/mfbPscsyqywNJt8xf977tcdpdg1/dbf4V+9W9LLfWtv8AZ4rqTyv+eW75&#10;armYEq2ateMt1J5Xytt/2mrR1LRo7fbHa3EN4qru8xdy7v8AvquZlv5Hb96tNe/Z1VakCC9ulbcu&#10;2qqIyrT227t1OT5qAI5qhqaX+7UdAC7fpVywsPtTbtvyrUCJur64/Zf+Bmm6p4P/ALe16xW8+2N/&#10;osUi/Ksa/wAX/AqJfCB8r6z/AMfUcdVm+SvVP2pdI0nw58UpdN0azjsba3t49yx/3vvf+zV5ZVx9&#10;yICL97/eq21VIl+arD1dPqZC01qclN/2alGolL/DTVpPl9qsB6P8tG76VHRUXAk+b2qm6VZ+/UbV&#10;YFZG+atK1f5flrNb5WqzatVIC3dRbqypU+atrtWfdRfeoYFNW2VcR6o7asxVkB92T/dryTx/E1vc&#10;JIv8LV66zq61538QbP8A0Vm27q5JfAESGLXJLXw/PJB/rVXctcgupXGot9qluGZv96tDw5L9q0vy&#10;/wDZZa5OylaymaPd91ttehldSNGXJMitHnOz/txry3WOVvmWqejX8f8Aa1nZ+Zu+bb81Zvy3C7la&#10;qeiWv2PxNBfSt8q7vvf3q9KvgIx/e0jmpVfsyPfLWy+Xc1aFleyaNdRMtcP4c+INnK32WWRd275W&#10;rqml3ruavH5ZQOw9r8Ia4t5b/M33lrrV/vV85eFfFclhqXzSful+9XsujeI1vVVm/i+7UHJKPVHa&#10;xP8A/tVoRP8AwisjTrpbr7taf3a1JLytU9UYtv8AE1XEegCC9s1vV2steI/FX4aabo1x/wAJI1jJ&#10;Oyr+8+zL93/ar3eoL2yW/haOVdyt96sjSNWUJHjfgiw1Lwhpf/CQQat9s0y4+ZpWbduX/wCx/wBm&#10;vW/CvjrSfFsf+hXUc8u3cyq26vJ9e+FWpeGV1OTw9dNBZ3UbLJYt93d/eX+7XnHwb1u+0vx9L5vl&#10;2aK226tl/wDHmX/4msanteb3TvhTjVpSmfYiUVmaD4o0vxVa/bNGvFvLHdtWX7tae9a2POlHqiWi&#10;o9/91akiiml/hoAfu207zf4aPsSr95qnV7df96gCBfm/3an87yl/dVKt5bp9yOopfLum+7QBTurq&#10;T+9XceDrK1lVFlj3Sbd3zVw8tq3nR/71dxoN7HYaojf3l21pSA6mXTof+ea/8BrIv/D0d7HL/pTQ&#10;N/Cq1uLdLK27d96n39h59vuX722uwcT5u+I2grr15Fp8Ss0qt+8bbW14X0az8JafFb+Wy7m/eMrf&#10;M1es2enWemwysyq15NuZm21g3/h+1v7OX5lX/ZrllS+2ehGt9g5yLVLG/wBSl0+ezms/7v2n5ty/&#10;3qd4X8PWsuqS/e+ZvmVWqrqngO4S4ivJb5tqr/E33VrV+Gmo6be6leR2WpWd9ef8tFtpN22oj8QS&#10;jLl933jtF8OWqR/ul+T+7urnr3w5qzXksi6ltRvux7flWvQtkaLVPUr2x0vTZ77UriOztrdd0ksr&#10;bVVa6rHFGUl7kTzSXw9q32j/AFm/c3zeVHXWaDpc0XzStJtX+GvPte/aR0Pwp4mgjls5J/DV1Gvl&#10;67bN5is393/Zrgvj18ZPHWnLeR6HZx/8I5eRq1nq9juZtv8Avfw1hKUaXvHrUstr1ZRhP3eY+mJb&#10;+zsLqC3nvI4JbhtscbSbWk/3a8P+Pv7Sl58JdctNH07RftLSbZJLu5b5du75lX/arzvwv8Pvix8Q&#10;dN8PXmo30cC26/a7PULlv9Jt/wDZb+Jt3y17FZ/CrT7W1vL74jeIIfEbXDKrf2htjtIWX+6v8NHt&#10;JTj7h2QweGwVX97L2v8AdOo+HPxa0H4oLef2M0zfZdqyM0bKu5v7rfxV23lfLXjsvxz8E+FPD99a&#10;+ELWHVZ9Nby10nT18vcv8TL/AHttcl8TvixdfFX4c+Z8O/EDWOqw/NdaejeXdsu37q//AGNX7T3b&#10;nHLL6tWr7kOSP94+j1qrfwfxKtfMv7LSfFDTlWPUrH/inrq4aSSfVGZblfl/hVq+iF8b+H/+Eg/s&#10;P+2rP+2m/wCXTzPmojLngc+JwMsPV9lD3jK1nTpGbzoG8hl+8v8AeWtnS5Y9qxqtGohUjlX+H+9R&#10;o214/kj2r/tUjhNqX57fa1efXlrJ/a0luv8Aerv/AJmjrk5dRtbXUmj3L5/3WpyjcixuadYR2Ef9&#10;5tvzNUu9pW2rWdFfrK23dWh5sdrb7t1aWKMrXpfstvtr4a/4KCeKNSs4/DVjZXUixTR3DSRK3+78&#10;1fY+vX/2262xNu2/er58/aY+EEfxV0mCSBo11WzX/R/N+6yt95awq83J7h6OX1aVLFQnV+E+AfC9&#10;lDLeWKy7vNWRW+9X6AfsyePNS1Lw7qFrqN5JffY7zy49zfMse1a+Ob/4D+LNEurOZbVV2tuZfM+a&#10;vqb9l/wpfaNpt5JertnuGVpF3fxVx4aUvan0+b4vDVsH7KPxH0xea5Ha2LSbfm215XrN5ef21BqE&#10;tuyxSfKrN/vV6FLYTXjKsX8P3mrl/iCyxQ2dnLJ8275Wr1ZHwkTsvCuqbrddzfw11USNLKrLIvlf&#10;3mavFPCmuSWDfZ5WVq7hJW1Lav25oIv4ttaR+Ezmdveayt5eRWNr8237zLXFfEjwh/wlGpabaz/N&#10;Y+Z5jR1s6df2Ohw+Xatulb+JvvNU+qXTNNBcN95W+VWqhCWHhfS9Ls1WKzjVlX+7XPaXtsvE0+5d&#10;sU33a1brUpLyby4vl3fe3VleIIv7NjW4X/Wq3zVPLED5x+N3wx8Ua9461W+0bUoYLOSTdt2/Mteb&#10;WXwn1izVlvdYknb+61utfSd1qkd5qV2zbvN8z+GmpoMmuNtitWn/AOA15NSnKR1RlyHz5/wr6+i2&#10;+RqW3/et1rPl8H+JLpvLtfEG1f4mW1X5a+itU+EWsSr+4jZV2/Mv96uc1HwvfaCyx3lnJbbvu7l+&#10;Vq4/ZSjob80Zanyz8X/B9r4I8E6hqWr31xrl9Iv2a3a5k+6zf7P3a+RGf5t1fVv7aWosi+HtPVvl&#10;2yXLL/3ytfKuyumnH3RDKiqWm7vpWwDKKX7/APFXcfCXwK3jrxlbWrL/AKDbt5lx/u/3aAPVPhR8&#10;Ko4vBsV5eL+/1D958y/dX+Gna38Flum3WrbG/wBmva/saxW6qq7UVflWqksXy1wc75rgfNl/8G9Y&#10;i+6sc9Y8vwv1hPvWq/8AfVfTsqVny1tzTA+Z7r4fahF95Y6wNU0uTRrjy59u5l/hr6V1Sz81W+Wv&#10;n/x/dR3GvSxxf8sV8tqKUpTlqVys5aamL8lPdKYtdJJ6X8CfhVcfFXxlFY/NBp9uvn3kv+z/AHf+&#10;BV+iPh/S7XRNLs7O1jWCC3j8tVX+Fa+YP2DLBftHiqRv9bNb2+3/AHdzV9Wv+4X+7trUwlzWPzN+&#10;PGtt4h+LHiW83bl+3SKv+6rbVrkx/qak8X3H2jxJqUn964Zv/Hqgsn32/wDu1UvjNfslq1T5ac33&#10;aFT5fu096gohpdny0N8lCPQgI/uVH99qnf8A3ar0zIfTqbTqKfU1JFqGnUVVgK8q02Jqnlqt8yNU&#10;Aa8TrtpL2LctVomq+rrKtdXxGRiyxVEnyNWre2rferKZNrVzGp9gfC/xgvi3wrE0rf6Zb/urjd/6&#10;FV7xbarLZt8tfOvwo8YN4S8TRea3+h3H7uRf/Zq+ldRVbq1Zl27dtYcqA8h8PS/ZdQnhb+FqxtZi&#10;+xa9Ov8AebdWvKv2DxN/stWf4wTyr6C4/vferOn7si5/CQRSstXJYo7y3ZW/irPVt606K9+ysv8A&#10;tV9LhMXye7I4KlI5nUrC80G8WaBmaLd96vd/B+s3F1osDTtu+WuF+yx6lb/3kqW18QSeFLPy9vnw&#10;fwt/droxeCXL7WkY06/2Znp8UTPOzL91q7vwv4yWwuIrOVa8j8OazdajpfnRf8tvu1fi+1PdrJL8&#10;rfxV87y8kjtPrrw9qkb2u5fvNW5E7N81eI+A/GSrbra3Tf7tes2t/wCbaxMrVkYm+j1aV2ZqxYrq&#10;tW1iuJV3M21aDIuq1P3Nt+WoE8tW+9uqz5sdBqM+x+au2WuM8Y/CPQ9etZ5PL8i727luYvlZWruP&#10;N/75pvzXXyxKzUSKhKcD5X8C+PL74aatq7avp90ssjKzMsfysv8Atbflr6M+H3xJ0f4jaf8AbNNa&#10;Tbt+ZZ12tRrfgOzv4W83b5rf7KtXjGqeENe+H2qS61oOtLbSx3HmLYvbqttJ/vN8qr/wGuKhS9lL&#10;lPQmo4jT4JH0xv2/w05Lxu1ch4S8R32o69eaP4h+x2eteWtzHaWzfej2/e+b/a/h211C7UbbXacE&#10;o8kif7/8VCIv96j5dtCNVcrMyVaP4flptOR6kY2K62yKz1syy7ZFZW/2qw2X+Gs97+bTlXdungX7&#10;rfxLW8ZXA9J0vWf3y7m/8ers7W/W6WvFNN163vP3kUitt/hWux0PXvm27ttdJkdbe6a1025V+Wmr&#10;YRp96Nf++adZayssNW1ul8mg25jwT4kfDH4ofEbxBeWq+ILOx8Lt8scSyN/q/wDdVfm/76qx4P8A&#10;C/hP9maznm1nxBHPqt5tXc0e35f7qr8zf8Cr3XdH522uG8c/Bbwn8SbyK81e1klvFj8pZYrhl+Wu&#10;WVN83NE9yhmXPH2Ff3aX9081+LX7TP8Awh7WMPhy1hvvtVusi3srfKqt/Dt/vVwXxLv9c+PqteeC&#10;tS1Brm1sVW80v7ts277yr/Czf/E16p4S/ZQ8M+F9Uvri6aTXLGZdsdpfKrKv/wAVXVeK7XWvBuix&#10;af4B8K288u37zSLHFD/wH+Jqj97P4z0o4nB0pQhgoe9/NM8U+DP7MmtaXpM6+LdQX+z9Qtdsmkbd&#10;21v727+8terLL4X+AnwviZWuNV0qzbarKyyMzM3/AHz96uT+Jdr8Stes9FvtO02+gn09duoaf9oj&#10;WK83L823a3zfxf8AfVch8HvCGtNq3iPwzq2g6tZ+Cby1aT7Nqkf+rk/uq1OPLD3Yl1ObFx9pXq/9&#10;une/tD+MNal+HtjJ4K1hbae8X7Sq2zL9puLbb/yz/wDsa8p+BngvxV8QfBsvhnxRod4ugtcNdx6v&#10;dyNHcrJt/hVvvVT06/8ACfwvj/trSdB8ReI9es7jy7ePWbdlW1jb+JVWvVPGXxG17W/C/h7xp4Om&#10;k+x27brzS9v3v7yt/u1nL3vekbcssPS+r0vt/aGeDf2S/DPg2+g1DUtUmub6O6WS3bd5a/7K7f4q&#10;o/FXTvCvw7+J3h7xBeeGY201m/0jULZW3R3H8LbV+Vq4XWfCnjb9ofXovE2h3k1np8MiqsV3I0a2&#10;rL/d/vf71e/P8IrjVPhWvhPWdSa+u2j2tfSLubd97dSi+f4ImNep7GrGWKq8380f5D5/8f8A7ZGv&#10;adrUEOi6KumWcO7zI71fMa4X+Fv93/dq98Jfgt/wsjb4sZta8K6h5kkjXbMu64Zv4l3fNtX/ANmr&#10;37wp8E9B0vQ9Ks9WtYdevNPj2rc31urV38sUdrb/ACqq/LtXbWkacpfEcdfMqFGl7LBQ5f7xz0sT&#10;adpNnas0l5KqrGsrfeb/AGmrTsLVovvN81UfEepLptvZq3/LaRVWrdgzbdzNvZq6z5wmupdnzK3z&#10;LXhfxN1S6XxJ/occjTqq/Mq/dr3K8VbiPay/8CrzTxBobP4glk3feVd1ZsVzhLDxX4otduP3/wDs&#10;tHTtX8deLHjZf3MH/bOu/isI7OHdUF1ardfNKvy/3a5+aQzgvA2pa1a3lw2pSNP9oX5d38Nb+ufO&#10;a3F0FrpXuIl/1a1z1+7Z+atIfAM5y80uO6+Vo1Za3/C+lx6cv7r5aqxJ/erds38j7rVohG3FdeVD&#10;XAeOtNutU0nUNQiXdeW7eZaxbvvbfvV1F+7eX+63f7NW9B0SS1s2vr1vm2/u1/u10nOee+A9U03x&#10;bYxM37if+JW+Vlr0iw8H71/4/PlrMf4c6Pfss0Fr9ln+959s21qlvJdQ8IWsUjXH26z3fe/iWs4m&#10;sjstL0Sx0v8AebvPl/vNWfrl4u5W/hVqw4vHmmtbr5snkM38LV5z8SfjTpugzRWreYzN/DGv8P8A&#10;vVoZHtOs6zo9rpsUkrL57fdVfvVyGt363tjLIzfulrx/Q/jJpus6pEt1DJbQbdvmN/DXoVx9l8R6&#10;LLDZ3i7Zl2q0Tfdas+YDG8GvayyS3EsLT7m+9XqUXjy10uz8u1s1X5a4Tw+jaXp6WbRqrL96rjRK&#10;826sDU2/+E81i9bbEse3/dqzef214js3s57GOeBvvfLUvg1Y/tm3y9/+1XQa5rzaW3lxRru/vLUE&#10;XPjD9qP9jzXPiN9j1bSLqOzvLW38pbG7+7J/F8rfw18EePPhf4o+G+pfYfEej3GmSfwtKvyyf7rf&#10;db/gNfsjf391ftyzN/s7qyNc8OaX4r0mXTfEOnw6np7f8u13HuWsvgOrnPxXdGo8qv0A+LX7Cnhf&#10;WZJbzwfeSaDO3zfYrlvMtv8A4pf/AB6vkn4g/Anxd8NGZtX0eZbNf+X62XzLZv8AgS/+zUFcyPNf&#10;Kr61+Avgj/hEvBsV9Pat9u1L95I38Sr/AArXz/8AC/wbJ4v8cafp8sf7jd5lx/1zWvuDylihWNV2&#10;Kq7VrGtJfAUYrtG6/KytVSWtC/sLeX5mX5v4WWsO9S6tV+VvtK/3W+9XKBXuPvVn3X+7U/2+Nm2y&#10;q0Ev92WmypQamHqkv2Wznk/54xs1fKd7L5txLIzfMzV9R+L71dN8N6jM23/j3bbur5VuPvV0USJb&#10;jJ3/AIan0bTm1K8WNfu/xVTrvfDlgthp6M3+tb5mreU+VEnuH7Lvii18H/EaC1nkWCz1KNrJv97+&#10;H/x7/wBCr7JvbJb1ZdrV+bKXTRSeYrbWX7rV9beEvjdJrPwpivJW/wCJ9bq1pI397av+srTCQliJ&#10;eygY1rw98+BfEa7Navl/u3Df+hVBYN95adrMvm6hcs38UjU+wi+VG/vNW0vjLj8Jpfw0j/doWh0+&#10;WkSQ1Dv+apqhdflrNGpOj0OlVUerX8NWBDRRRUgFJ8rLS0nze9ADm6VUl/vVZaon+akARPv+Wpdz&#10;RTVVtW2TfNV68i82PctAF3/Wx1lXUXzUWd1sbb/DWhL861oZFOJtjbq+nPhL4j/4SPwfEsrbp7P9&#10;23+7/DXy8jrXoPwg8br4X1zybpv9Buvlb/Z/2q55R901O98eWrWeoLcL/erN8Tp9q0lZF/hXdXXe&#10;PrPzbXzIvu7d1cgj/bND2/e+WuaXxAYNnLujX5qlf71ZlnuTdHu2srba0a74zuBbsL1rNt39771d&#10;Hshv7X+FkZfm3VxkX+9urS03UWs5tv8AB/dr6TA4vl92R5leh9qJ6J4V8UaXoMMGn3qrBF91W/hr&#10;v0tbOVWaDa277u1q8Yv7WHWbNl+8rf8AjtYvhzVNa0PVlsYpv3H3V3NU5hl/L+9pDoVPsSPbLrxD&#10;Do11t3V1nhX4oeVMvnzL5Dfd+avDb7TtQvJvMeTczVuaD4SkdVaeRtv3q+c+Bnb8aPtXwrf2uo2M&#10;V0rL8y/LW5LeM6+XFXzn4Q8ZTaasFmrfuFbbuavetL8Q2d1ZxKsi+bt+agx5S5FE38TVe+VV+9Va&#10;L7VqPy2q7v8Aaq9Faw6dH5k7efLQSR7ZPvS/6r+7/erS0a/kul8uJdqr/s1Ri8zVF3fdirR+Wyh2&#10;xLWRRPKjN95qw9b0S11SPbLGvytuVmX7rf3q1N0lS/ZVb/WyUCjLkPM7rwrJpdxqd9BdSefdW7eZ&#10;c+Z8zbfmX5m3fNu21Q0H9orTbW8bR/F9r/YOuLt27v8AV3Ct/Erfw16le2FrdR7WVWX/AGlrznxh&#10;8J9F1Jor5rGG6vrXcsf26PdEy/N8rfxfxbq4K31nm5aXwnZGUftHqkV1H9lW63L5TLu3M38NSo6M&#10;qyK25WX5WWvme68X+JrW1a6bR4/sNndfYLe0VvLttv8AdZf4tv3q9L+HPxu0Pxbb/Z7xl0PU4V+a&#10;2uW2q235flb+KvTjHkjeRjKMtz0/fRWfpet6frdmt1p15DeQN/y0ik3Vofx1mZC/eXbUTxfN/s1P&#10;TkoMjldR8PrLJ9otWa1vF/5aLVVfFeqaDMv221+0xL/y8233q6+6SNvvVF/ZP2pflX5f9qrjKRqa&#10;vhTxvZ6yv7i6Vv8AZ3fNXWrrO9fvV4/dfD61luPOXdBJ/C0Tbat2trr2lrtg1D7Sv925XdXTGr1A&#10;9fbVN67qda65tZfmryhPFGuWrfvdPhnX/plJtqT/AITq6iX9/o95/wBsmVqLmR7HFri+dtZvvVe+&#10;3rtrw/8A4WhbxN+9sb5V/veXVy1+L+k/KsskkG7+9btWhXMeuPqK/Mu6m2t/H91vvV57a+OdL1T/&#10;AI9dQhb/AGd1XF1xflZZF3f71BpzHc+bb7vnVaia109GZfsse1m/hX71cr/b3+3Uv9s713bqnliL&#10;mkdSi2sFuqxLtX+GjzY3b71cumuerU19U+bcrVQ+Y7Jbhdv+sqD5XX71cuuvK+5d33alXWVf+L+G&#10;gRsapo1vrPlLK25Y/motbVrWb523LVP+2VihVWb71Tpqiy/KtRYdzXfa61yviHQZLr/SIPvL/DW7&#10;5qu3yt92nfavN+VqCTzpPl+Vvvf7VSLE11cLGv3mroNe0FbpfMiX97T/AAlpa/8AHxdf62sPZ+Zr&#10;ct/Yo9E0vc3935q8m1TUbO6vJ1VtvzfxV6V4y1SO4VrVW+X/AGa8nl8K31/dMsELT7v4qJe4ZxHI&#10;ny1ctX2VVvNDj8K6WzX9408/8MUdc1F46t4m/wBKWSD/AHlqjQ9BilXzF3L8tT69qnm2e3dt3f7V&#10;c1Ya5a38PmQTK3+61RXUUd0371vl/u1vzHMdZ4X1GSW6lkZdsXl/LVTW79b+38uVlZWkrIfXPsqy&#10;rE23cu2uN8Q+N9P0RV826VmX7sa/MzNWgEvi+W10u6ZmZfKhWvGfENk3jLVvtm3bEq7Y66K8/tjx&#10;vdLNLbtBZq3yrXU6N4Va12rtrlZqcJYeEvsq/drvvA3l6HdfvVZVm+9XTWegx7fmWtqw0uzib97H&#10;uX+7WZncsyo10vnfwt/FTfv/AC1JFarK22L5YF+6u6tGKyjVd26gR0XhDw9ebvtn3VWjxha7GWQy&#10;fN/dqKXxVJYaS0bMsEca7vM3VzCX/wBvVZvMZlZdytVgRtLs/hqzYaJda5cbd3kL/epV2/eqyuuS&#10;RLtibbXOamy/h/QfD0e66X7ZL/tVyWvXVnf7li0+FYm+Xb5dS3t1JdNuZt1U/KrUk8x1H4LeE4tW&#10;l1bRtFtdI1W4XbJLZLtVv+A/dqnrPwR8TWul/wBoWdr9ug/iWD/W/wDfNe16NFam6VpVWtXWfFCr&#10;D5cXyqtZeyjP3pGntOQ+MLrdas0cqsrq3zK1Zkr7l+7X014o8G6b4+ut15b+ReN/y92y7Wb/AHv7&#10;1eXePPgJ4g8Kr9stY/7V0/8A56Wy/Mv+8tYyonRCpHqeQ3MSt95dyt/Cy1h6o8OiWct1JdfZooV3&#10;MrfMtb1+62q7pfl2tXzx8Z/GFxe6q2m7tsEP3lX+9WMY80jYwfH3xBuvFt15a/uLFW+WNf4v9quH&#10;eiW6WoHlrsMhyf8AHxGv+1XoPm/L8tebp8rbq7rRFuNbks7e1Vmlk+6q0ezlP3YD5uQ6bw5odx4j&#10;1SK1g+7/ABN/dWvX/ENra+EvAOoeR8qx2rLu/wBqrPg3wlD4X0tV27rmT/WNXmHx18eK9vLo9o25&#10;d37xq+8wmEpZVhpVZfFI8CpUliavJD4TwSZ90jVuWabbdawa3k/1aV8TL35HufZsSK3FEjZWmj71&#10;Ok+XNafZII1+ehqr/wAVWGqDUqv97dU6tUbUzvUAWNtQPVlagf8AvUAG760bvrUVPSq9p5AO+/Tm&#10;6VHRSAqypsatCylV18tqqN92oomZGoAfexNa3FSWt78u2rMqLe2qt/EtZro0VIA3VIsrJVbd9aP4&#10;azA+g/BHiuPxR4NWznkX7dar5e1m+ZlqjozsrXlq/wDe3V5b4N1n+xPEFndN/qlb5q9Sd1i175fm&#10;WZflasasSo7nPaltstS3fwtUqtvh3VL4jtVrFsrxom8tvuVdOpf3BzhZGm9OSj767qD/ALdd9KXY&#10;wmaWnai1nN/eWti/0231S13K38Pystcr5vy/LVvS9bawm2t/q2+9X0uExf8Ay6qnnVKf2om54S17&#10;UNLvPsN5J58X/LPz67G98bzWUPlrasn+1XMS2sd/a+ZEy/7LV0vhfbrmm+XKv+mW/wArf7VcuPwM&#10;aX72Pwl0a/P7kxIviTdJH5axqv8AtV23g3403EVxBDKqsu7azV5xrnhX7K25Vqnpf+gTfMtfO+08&#10;jtPvTwp4+tb/AEmL7Eyqrfe2/wAVb6IupN80n3f4a+KPBHjy88K6gsiyefY7vmXdX1R4G8W2fiHT&#10;/tkUiszL8q0Gco2O9+1fZV8uJaf5rPVOwZrqPbKu1v4W/vVJsaJtrNWRJZ31Km6qyMtT761MiWmT&#10;osvy7d1L81O71kanHeIfDkN/80sbNFH/AArXAeA/Dlvp3irWmimtZ9Mkj2tp6/w7v4tv8P8AFXsl&#10;7u2t/wCy15h4/sNS0u1/trTbVp7y3ZVj/i3KzfMrf7NEjope/wC6dH4I8G6foPiDVdSso/sy3jR+&#10;XbWzMqqqr/d+796vRItzferzT4W+PNJ8V3U9nMraVq9uu6TT5f8A0Jf7y16W91/DEtRGfPEiUZ83&#10;vEjsq1HFulk+WpLWy3/NLVzfHar8tWZDktY4vmb5moe4/hWq3ms/zUtAib5v71OdN1N+XHzUf9c6&#10;BjvLXb92omiWpd2ynJ89HMHKZ72EbfeWom0aF/vRx/8AfNatGVo5hGN/wi9i/wDy5xt/wGq114Q0&#10;9/8Al1Vf935a3alRKrmYzlW8Jb2/dXl4q/8AXw1N/wCEf1CL5YtYvv8Avquq+bdtp+yr9pIDlP7O&#10;1hfm/tqb/v2tEVhryTfLrTMn91rda6Z6NqotS6nMByV5a+Jt26LUoflb/n3p8WveJNLkZry1jvIP&#10;4fs3ystdC7LTPKklWtOaYGLdfEuzdd0sd1BKv8LR1oaX8SbG6+VbhVZv4ZflpX0RbpvmVf8AvmoP&#10;+EH091/e26/980o1QO1sPEayw/LJu+auhTUY5flrxT/hDdQsGlXSL5rZW/hb7tWX8X614c8qPUbX&#10;z2X70kbbd3+1W/tITA9oV2Rvl+Zf7tVb/wAzd/orbWb71cdp3jy1v41aCb738P8AFWj/AG55rbkb&#10;5WoEX4tLtU/eXjefKtZ2s65Ht+z2fyt/s1n6p4hbbti+81ZSy/8AfTVn7sWBn6zYNetulbd/tVyt&#10;/wCHG2ttXdXcPL81QeVvrCW4zya98PXFrN5kHmW0n95flqj9q8VI37q889f+mkde1/YFl+Vlp6aJ&#10;Du+aNa1XMB4bLpXizW/3c940ETfe8tdtbPh74SW9hJ506tPL/ek+avYEs7eL7q/+O1GyqtT75kYN&#10;rpa2q7VVVqf7GyVv2GjSazceXEu6t688C2+jWf2q9vPI+X5VX+KrA4VE/vVNUu7zW+7+6X7tSvEr&#10;/dqfaeQFdWZKd57Uz5/7tY3i3xHb+F9Ja6lVp5Wby7e2iX5pJP4VWsTU4z4ofEFf7Qg8O2cN42pS&#10;M3/LPau3b97d/FXo2h3jLptsvlrtWNV214jYeHtUbxVHqWrXH7/bt+yL83lr/d3V7Jpyr9nX+GiN&#10;WU/cDlhzc8DaaVZf4VWm7V3fN81RL/s0f9dKAJZV3/NUGz/aqfZvqVbVnX+FqAKsUXzVPe2Ufk7v&#10;4qm0uLZebZV21Lqlg32j9192tTIx4n8q7Vq7qy8y909ZIl/hrl20vcf3XzNXf6NatFo8drL8srfx&#10;LWlMDx/xl8FtB8fs1xdWv2HUP4bu2+X5v9pf4q/Pf9on9jzx98Nr7UNc+yt4h0GRmkbUtPjb93/1&#10;0X7y/wDoP+1X6q3qw2F4vmt/wJvu1eiaRrja23b/AArV+zj2HGUoH4Dy2TJ96qzJX6/ftBfsKeB/&#10;i/az32iW8PhPxQ3zLc2kf+jXDf8ATSP/ANmX/wAer80fjD+zx42+B2tfYfFGjvbRMzLb30fzW1x/&#10;ut/lqxlSkdkKkZHl6ozttVdzNX018Gfh43hfSVvr9f8AiYXHzbW/5Zr/AHa5L4I/DDzZI9e1OP8A&#10;dL/x6xt/6FXsXi3xHa+FdJe4lb5tvyrX2mUZfGlH61iDx8bX5v3VI5z4oePF8L6W1rayf6dMv8P8&#10;NfMfiCeS4m3StudvmbdW9r2sza9qUt5dNuZmrmtW+8v+7Xk5njpYmX906MJR9kZiIzsq7a6E/Iqr&#10;/s1laWu+43f3a03evAPRlsPT/Zp0/wB35qiVtjVYb7tWQUalqD+KpKRqNqN0p+7601vmqQER6f8A&#10;fWoqFb5qAH0ynfL702gA30+mbKKAHbflqB4qsLu/u0x03UAFldeU1S6lEv2XzI6q7dtWlfdbtG33&#10;aQGVsp2/Z8q03/x2iswJ/mRq9P0TVPt+h2M335bVvLavKxXX+A71WuJ7GVtqzL8v+8tRKPNEInf6&#10;2vmxbtv3q46VNtdi9/Hf2kaxfNtXazVyt/FtuGWuSPxGoRauqKse6nfaGzXLypsnZd33a0bC/wDm&#10;8tmr0acjKUToVof9Kpo9Pd69CMrHOa2ia82mt5cvzRN96u2sNSawuF1Kzbd/e/2lry12ra8PeIW0&#10;6Ty5/mib/wAdr6DDYmM4+yqnFVpcsuaJ9GaX/Z/i+x3KyrLt+7XNeJfAE1mrSQfd/wBmuS07UZNG&#10;uIrq1kbyGb7y/wANek6b4wZo181ty/xf7NfPYvCSw8jppy5zzu1t5LVvLlbyP96u08L+Mr7w9qUX&#10;kSN5St8yrW9rOjab4ot90G2Btv8ADXD/APCP3WgzS+a25v8AlnXmm59f+BviPb69YxRs25m+7Xff&#10;ZWeP97/wFq+IvAfiG68Oa9FIzMsG75lr6o8PePl1SNV8zctamc4cp3GyOL/ap29UqtZp9qXzFb5a&#10;nZFRvvUGZPZPvX56e/3tq1nvqUcXyrUkTXV1/ql/4E1ZFFl/LRfmaq168cqeWq/+O1ctdD81d08l&#10;asVrZ2S/Kq0AeH/EH4N6h4qurHUNJvG0i+tWZllj+81dH8OfH0n2z/hH/FCx2fiOH5Vb+G6X+8te&#10;kXF4v3VWuF8efDmx8ZQrJLugvLdt1vcwfK0LVHwGvNz+7I7p5Wf5V+WnbfrXlmjfFVfC91Bo/iWZ&#10;Wdl2reqv3m/ustemM+5flbdu+7WNCvSrfARKPIS+aqVKrM/3VqKK1X+KrirtrpJGpEzNuenb1TpT&#10;qj20ASfeo+Zfu1HE/wA3zVIyM33aAG7vpTvu0/7PtX/apj0AN272qT7lH3KbQA6leomfa1N3NL92&#10;gBXdUqB5d1T/AGXf96neUtBoVoomdv8AYrQ8pUWhNsVK7q9BESeLav3qjldXqKigRE6Nu+Vqp3Vq&#10;t0u2Vd3+9WjTdlAHCap4DjutzQMytWZ/aWveF18tttzEv3fMr0lk2fw1TnRZV2sqstV74HAReIdQ&#10;vbrdPGq/L91a2or+6b71blv4cs5Zv9WtXptGtYvlWr+NgY9rLJ/Eu5a1YkVl+X5f96nJEq/w1Ojq&#10;7bdv/AqCSD7n8NSVL/urTWiX+H5aAGt92oIrVpZPu1Z2722/eb/ZqdLpdLbzGXdL/CtBB1+lpZ+E&#10;tN+2XjL5rfdj/iauO1S/vPFeoeZLu8r+Ff7tQebda9eeZO27/Z/u13+jeHI7W18xloA47+w1tbTc&#10;1Yktr83y11mvXnzNGtc4zbIWZvu1EtzQxdUvW03T57jy/P8AJjZtu7burxrQ/ig3xB8afarLSZm0&#10;yzX7NHcySKq27N95v9r+Fflra+I2s33xGWXw/pDfZtKb/j81BW+8v91f97/Py/ej8EfD6Hwq221X&#10;ZFu3Lbbvu1J2UvZQj751mjaIvmNNK26Xd96ultbXavy1LpujM8PmRLvqy8W1ttByEaIyULUlCUAC&#10;U1PM+0eWvzU75ttRfapIm3ba1JNm8tWsFVmb5qdFf/amXzdv+9WRfyyXSqzbt9bWg2Ed1brDA26+&#10;b7yt91asg0IpfKdN0a/71TX/AIsjs4/lXc1ZXzWpl864Xavy7Vrk7p2vbj5d1aKXJoBuXXi261Hd&#10;D5e5Zq3NGbUNGjVrr57H+Hd/DR4S8LrZqt5dL838KtTvGGqyPcf2fa7W/vN/dojzgNtdZXUdQ87z&#10;GaPd8tcX+0P8QdF03wPPod7p9nq93qUe1bS7jWRVX+8yt/47VrVPEdv8MtJu7y9VfN2/6PHu/wBY&#10;1fJfjfxBdeI9WvNSvbrz5ZG3M392vosry/6xL2svhicNevyfAclf3VroOmtIyrBBCv8ADXzf488W&#10;yeKtUZt37hf9WtdV8VfHTazdPp9nJ/o0LfN/tV5g9dGaY3n/AHFIvDUeT35ENc/rj/6Rt/u10Pbd&#10;XMXj/arpmT7v8NfLS1R7ES3oyf6O7Vcaiyi8q1VXp1c/wMsj/wBqpfvrUTfJT0l+WtUZFd/vVLtp&#10;Jaaj/L81QakdM/3KlaonqQD5qP4KKKACim0779ABu+WiiigA3/Nup9RVI6/LQA19tH3YWo2VHK/y&#10;7ayAo06ij/gNABUlnK1rcLIv8LVHRQB6j4Xulfeu7/dp+p2uxt1c54Pv2+0Rx/7Nddqi/u9zVwS9&#10;yR0HDaimy43f3qrKjbt1ampJ/FWdvWtkQatherL8v8VaP8PtXLrK0U25a6HTr1bqP/arvpVDCUdR&#10;X27fu03b9KsNUT16UZGRveHPEH2Bvs9188Df+O121rftpbeYv7+zb/0GvKq6bw/4hay/0e6+aBv/&#10;AB2vVpVI4iPsqpxSjKEueJ6Eby8i/wBKsLjdF/dVqsr4qkv9vn/eVa5CX7ZobfarJvPgb5mi3VHZ&#10;eILW/uN3+ob+Ja8rE4GVI6KdWEjuElZpN27ctd14Q8UNoN4jeYzQN/e/hry7+1I4rf8AdfNTk1SZ&#10;1+Vq8c7D7U8OfEqxbS4o1kVpWrodOvF1ub/WV8R6N4vutEuo5Fk3bW+Za+j/AIVePLXVI/tUTf7y&#10;1qc0o2PcLXS41+992r07qi7V/hoS6jitYmZl+Zfu1Ta6/u1kSS/bNn3qEZn+61VXXdVyLakdHKBa&#10;t7Vtv3qHSqe9kmXa3y/3a0tqsv8AdoA47x54Sk8R2cC2si208cnmq22uM8L+PLz4fa9F4Z8VTQ/Y&#10;ZlX7HqC7vl/2ZN1exOlcn4t+G+j+MLiK61C18+WNdq/NRzcseU3pSpc37w65bpXX5WVqsLu2186e&#10;FfGGpfBjxBJoPiOObUNFaTdZ3qtul8v+Ff8AgNfQ1hf2eqWa3VlMtzBN91lqYu4VKUYfCTp96iVl&#10;VarS3W35VpkUUl1N+9+7VGAWu66uPl+5Wr91aekUcS/KtMeXf8tAETvTUT+KmulO3LtoAG+amu+1&#10;f9qkp9ADUi+bc1S/KtRZZ/lWhLVn+9QA7fTl/vUvlbadQAz5qfTHelWJpfurQAbvlp3y1Z+wbF3S&#10;sq1A6Lu+9QBFRR9+m76AJXqD7Lvb5ad3qWgCLb9lprvvWpX/AN6ovv0AM+9QvyU//rnUDy7KrmYE&#10;6y+U1Vrq/Z2+Varvulbatdt4S8B/al+1Xi/J/Cv96pA52Ky1BNs0ULf71Fro15qN5uulb5v71epX&#10;72dhZ+TuVdq/LXGS3/mtW3s/MyJrDQVVv3X8Ndpevs0v5f7tcZZX8kTfL8y/xLUHijxGtrprM0jQ&#10;f3f9pv7tUBz+o3ixNLJKyqi/MzM33a8F+Jfjq88YXE/hvw5JIqr8t1dr91f97/4mo4vFHib4ktqV&#10;netb2bWN0sDfYm8yJm+9u3fxN/s/dVv71d34U8F2elwrHFGu1W3f7zf3v96uc65U5UdJjPC+myRa&#10;PBHPH+9Vfm+X7zf3q3LWwbztu2tVolVdq1q+E7JZdWiaXb5StQYfZNzRvDl1pul/aGZV3fw1l6zp&#10;bWq/al+61dN4t16O1h+ywMu6uUl1G4lt9srfLXUzMztu/wCbbQ//AAGnK7SttVarXXySfPXKajk2&#10;7aEVt1T6bZyXs22Jflq5f2bWXytWpJTWdtvlsq7a1dBlj0u4a42/My7azIk3VPsbbQQN16/a9uHa&#10;Jdu6pfCWg/bbzzJ1+VabEisfmrpdMvFsLZvl2rWn2irlzWbr7Fa/uvvfdVa469a3sll1C6kVYo13&#10;SM1WbrUWurp5JW+X+Gvnz45/Ev7fcS+H9Nk/0OFv9KZf4m/u16WEw0sXV9lA5KtX2UeY474r/Ea4&#10;8f8AiBpF3Lp9v8trF/dX+9Xz/wDFDxv/AGba/wBn2sn7+b7zf3a63xX4hj0HS5Zm/wBb/CtfO+s3&#10;8mqX0s07N5rfNX12NxMcDQ9hSOSjSlVlzzMi6+Zt1Uz96tCZKqOlfEfGj3DI1yXyrf5f4qwLVWeR&#10;NtXNbuvtVxtDfKtavhfw5/aVveXX2q3g+zru2yt8zf7tc1SXvG0dhr0zvRL/AK6omapKHt8zVDUn&#10;8NQfx0zIn/hqv3p7VFSNSVqi/jp9H3qkBlH8FD0UAD0UU2gB2+impUv+5QBFU6bai2UKvzfeoAlf&#10;5F3VTb5pKnlfau2oN30rICtQlG+igAoooeqluB0Hg3/kJfZ/4mX5f96u7vbyP7L833v4lrzTQrz7&#10;Bq1ncf3ZFavYNU0ZdvmL825a5KkfeKjueeXjtK33dqVReKulvbD/AIDWTLE1CLM/ZTrVmtZPMVqu&#10;eVR5Xy1oZG1FdLdQ7hQ392shLr7G26tSKVbxVZa9KnU5yJR1BEqdVoVOauIldcTGxtaDrbWv+jz/&#10;ADRN/wCO1Z17w4t5/pVr8sv3lZf4qwa19E1lov8AR5W/dV72Excav7qqcVenOHvxMzTtUurVvs8/&#10;3q6O1u5JV3VHrOhrfr5kX3v4WqjoNleXV01q3+sX7v8AtVx5hl/J78DShX5zV+1SRTK3/fVdx4D8&#10;USaJeLJE37rd8y1yHlbl+zzrtnWnWG6wm+b7tfMfwz0IvnPtXwv8SYdb8pWkVm216LZXSja38DV8&#10;G6b4jutLvIri3k+7/DX0x8NPirDrlnHHO22Wn/EMJRse0sy/3qnT7lcyl0zzblb5a6GzlV/lrMkl&#10;lX5Vq8t0u3buqndbtu1VptlYSfeloA0ElVT96o3us/dWpFst1XltY4l+7QBzWr6XZ6l5TXmnx33l&#10;tuVbmNWrxaXxH/wgHxElt9IhurOzk+a8tpP9Uq/3lXd823/Zr6Jb565Pxb4GtfEPlXkUarqdm263&#10;lb/0H/dqZR1NY1TV8Oaza69a/aF2+Yv3l3bv++f7y1v79leHRX//AAil1/aGkt5H2dmXUNLlb/V/&#10;7S/+hf3a9csNRXVLeKSBlnimVWWVfutVGUvi9019/m051+y2+6iystlR38v2qTyYm/3moApxeZez&#10;VeWyWKr1mkdha/dqmzszUARUffopv2hc/LQBLspjyqv8VVHlZvurQlnJK3zUAT/at33VpF3P81XI&#10;rDavz1Kyxovy0coFNdu756l+1bV2rTfKV6ckS/3qAI2lZ/vNTKHb5qatADt9CUU3d9KAJP46bTd3&#10;0oT71AEv8PzVE7053XbVG6uv4f71ABLLVrTdOu9UuFjgjZnq34c8JXWvT+ZL+4gX7zNXqVhZWeg2&#10;e2JVgj/iZvvNVxjzj5jH8P8AgK10v95dbZ5f/Qa0dc8Rw6WvlxferB17xf8A8s7Vvk/vVxt1etdN&#10;uZq292DJ+Mv3+qSXl00m6qH2pt26qh6pWP4o8V2fhWza6v7hV+X5VZvvVhzMC1r3jyx8ObY5ZPPv&#10;mXdHZRfNLN/tbf7v+192vIvEHijxN8S7iWx0eRYILj93cX275Y4/4lj/AL3+01clf3upfE7XL7WL&#10;LT7yeCa1+wR7mZVk+bdu/wBla9n+G/hRvCXh2zsZZFnaFfmbbV/YL5o/9vGV4G+Dem+D1VbOSSX5&#10;tzKzfeavQ4ovl2su2nqi/eRamiZUb97t2/3ayIlLmK7Iy/d+enRSrF/eWp7p93+q+WoG+7tZaBl6&#10;8ljv7dWZt0q1mS+W67drL/wKnpEv8LU7Y33W/wC+qANDRnhsm3bd3y1maon2i6+78rVesGVV2stQ&#10;Xvzt8tamR0Phzy7Ww/hrI1udpZfvU62umittv3arXLeaa1+yA6yT5VWp5U+XbuptktWYkZm27fvV&#10;BBWsomupdtO1m9VLj7LB/D96rLS/2crbW2/LXGeKPFFr4S0mfVrxt235Y1/ikb+7WsYynLkgEpaH&#10;L/F3x9/wiWl/Y7WT/iZ3S/Lt/wCWK/3q+Yb+/WKGWadvu/MzVs+I/EN14j1a81C8bdLI27/drx3x&#10;/wCK/tTfYbVvlX7zf3q+/oUo5ZhvffvHle9iKhyfjLxBJr2oM27bGv3Vrl3StGX5qqtXxdatKrLn&#10;me5Cm4IoypXNeIL/AOxR+Wv+taulv3W1tWkb5VVa811K6a8umkauSUuiOmJFap9qua37X90vy/xV&#10;maNF8zNWrWY5bDH/AN2qjpVl6if7tIojX56Y/wB7dUlI1SBFRvp9MqtwCiiipAN9NoooAKdTf46K&#10;AHPQlCUJSAfsp23ZTU3Uy8fYu0UwK10+6ao6Zsp38NZAS39nJYXTQyrtZarV6Z4q8OLqlr5kS/v1&#10;+7t/irzVk8ptrf8AAqUWpgFFFFMByfer37whKviHwfbSfelhXy2/4DXz/XrfwP1n5r7TW/iXzFrK&#10;p8IFvWdNaJmxXO3VlXqmvWEf2fc22uCvbVnbbEvyf3mrP4AOZb5V+aoHlZvur/wJq1ZbBYm3N8zf&#10;3qz7rpTAz3ib/eqzpt01vJ/s/wAVG36VKsVVGXIB0CPuXctSpWRZXXlNtb7tbKDdtavSpVeaJPKh&#10;9HzbqP8AgNHzVtzchRuaNrOxvs8/3f4WretX+walBfRLu8lt3+9XC7K3tG1nyv8AR52+WvpMJi41&#10;o+yqnm1qPJ78D13XvCVr4j0uLVtJ/iX5lrzW8iktZvLnWuq8G+Mm8L33lztu0y4+9/0x/wBqu18X&#10;+DbfXLP7ZZqvmsu75a+bx2GlhKvJ9k2p1OaB5IjMq/ero9B1yaym8yCTa1c/e2E2nXHly0xJdjfK&#10;1eadh9VfCr4oR6jttbxts/8AtNXtEV1++WSJvlr4T0bVJLW4imgk2yrX0r8KviXHr9vFa3TbZ1+V&#10;qDGUbM+hbD/SI91W/lWs+zvVis1+b71G9n/2a1OUne/8qq3m3F7Nt3UIq7vmqeJNrUATPtsoV/ie&#10;mL9qum/dLtqXdvb7tXll8pflrIDx74u+BZkaDWtNt1udTh3RSRt924jZfmVqzfhPqi+BtYWx1FpL&#10;bw1qTf6K0n/MPuf+fdv7u7+GvaZUjeTdP/3zXlvxf0O3v7X7dPeQ2dm3+jbWX5Zm/ho5Yx9+ZpKp&#10;aHKel2usyapcT2sXlwRq3y7fvba0LW1jtfu186/CL4jXkXjZdD16NtMl+zrHatLJuW4/4FX0R5u8&#10;VEZ84cvJEkZt1RvTkpr1YxlL8q/w0lFAD9y1ZS6VFqnRQBLcXrPUfm7qZVZ5f4V+agCfzdlDSs3y&#10;rTbW1klb5lrZi06O1j3St8392gDMsNOaX5m+7UssSxNVmXUvl2rWaz76uXLfURI+3b96o2/2ag3f&#10;WpqgYq0fN7UxmqtLdNK3lrQAXt1n5V+9XQ+FfB7XW28vFby/4V/vVZ8L+Dfu3l6u5v4Ymro9S16H&#10;S/3cXzS7f+ArW8Y2FKXRGhdX9ro1uvmsq7V+WJf4a4rXvFUmpHavyxfw1m6jqMl/cNI7VnfxUSlZ&#10;GZIzNUbt8tVdU1S10uza6vJFtrNfvMzV4z4o8fa18RvP0/wf/oekLJ9muNWb5Wmb+7Gv92svfN4+&#10;/LlOj8efGSTwva2bWWmtefaG8tpJG2xQs33fmrzTwlYat458YRXHiGzuL7zN0n2va32Zf7qr/Dtr&#10;tvC/wTt4mWTUrqa7tv8An2uW8xf/AB6vVrDTbezt1hiVUiVdqqtZVKfPL3ZEcy5eQNGsrfS7VYYI&#10;1gRf4VWtDerfNtqNEqXZsqxiRbdu3bSsip96ovufdqdf9qgBv+5TtzIvzUxn3fKu2o9v1oAZ9n3N&#10;8rVZtdySfNUvlKi/7VHzYrUi4fu2+78tMZN601l3tRs2/LuoJJh/q3qDZ826rLxb1o8j/ZqiB0T7&#10;/l21u2Vrtt2ZvlVaq6Npqu26p/Ed1sjW1i+Vm+9WwHM6zfq7SzSyLBBGu5mb+7Xyv8UPH0njLWts&#10;W5dPt/lt1/8AZq7v45/En5m8N6bcblX/AI/JFb7zf3a+ftb1SPS9Plml/hX5V/vV9hleB9jH61VP&#10;Or1OeXLExvG/iNdIs2t4m/0mb/x2vJJX3Nuar2s6lJql5LNK33mrKf5PvV5OPx31iX9078NR9lEi&#10;eq9WG/vbai2/SvGO45PxzdeVapH/AHvvVwD11Xjm436lt/urXORWrXU21f8AgVc9Toax2NPTU229&#10;XN9MTasfl01vkqSg3fSoN31paZVXAc1Rblo30b6YBRR/BTfuVIBTqKKAG/fo+WiigAoop3y0ACU+&#10;mUJQA+qMsu9qty/KtUdnzVkAtSLQq0tAH0bZaXZ2a7vvN/tV5b8VfC6295/aVmv7qT/WKv8AC1FF&#10;Yw+MDzzvRRRWwBXo3wvsrrTtUjuvu/aP3a7qKKdT4So7ntH9nRsv79vPl/2qxtZ0b+JFoorlZJw+&#10;qWvzba5q6tWRvmooqQBLfd8zrU+z5qKK2AckXy1as5djbW+7RRWlP4gNKJN1P9KKK9EmWwx6P+ud&#10;FFRH4ija0bVPl+y3XzJ/C1em+A/HjaCyabqLbtPb/j3uW/5Y/wCzRRX0kV9Yw37zU8ifuVfdO417&#10;wpY+KLf91tWVl+Vv71eP63oN5ol00c8bLtaiivj5fEd8XZBYO38Ndf4U1mTTdQivFba6t/31RRS+&#10;2dB9U/Dn4gx65JFbyt8yr8y16m9+rfLF83+ytFFanJIdKyxLub5aIr9aKKDIsxP9o+5T5b3yl2p8&#10;0v8ACtFFZGoWtk2fMl+ZqNS06O8h2tGrKv8AC1FFVLcyOF8c/Daz8Q2LK0a71+a3bb81vJ/eX/4m&#10;s7wN8Tm021+w+LZI7OW3by/trf6pm/ut/db/ANCooqVtY66avGzPVLK9t7y1imtWWeKZVZWX+Jal&#10;+XbRRQYS+Mqvdbm2rU8UW771FFAxfKqNpVSiigyK/wA103y1oWWl/Luaiiqjuamh5sNmvyr8396s&#10;y6vWlooqzIhd6jooqJbmo2kd6KKkSKssrSv5cX8Vd74S8ENZIt5ex/vfvLA1FFbUipFzW/Ea2q+X&#10;A3zfxNXE3V40rbmoorSoZRIJZVtbeW4lbaqruauM1n4k2qLI2m+W9nD/AMfWqXLeXbW//szN/srR&#10;RWHS5sjybxlrK/Ea3/s+K8kg0+6uI42uZJP3tx/ur91Vr0bwR8KtP8L2tmsTSN9lX5dzUUVrV+GJ&#10;x0py55I7/wCVF+Vasovy7maiiuc6hd31qPZvb71FFBkFSffaiig0QmynI6o1FFamZLU0NFFWAxkX&#10;ctS+VRRUEEyoqrUqxM7fdZqKK6wNi1i2RrJE23+7XlHxr+IK+CNLlhgk3a1eLtj/AOmK/wB6iivR&#10;y6nGpXhGRE3aJ8j39426WSdv9pmrx/xf4j/ty82q3+hx/KtFFfVZzOUKFonm4ZXqnNtVd6KK+CPe&#10;iRtUD7U+ZqKKRqeVa9efb9UkkX+9TrLakNFFYy+M1LSfKu7+9RLRRQBWoeiipAZTaKKACj79FFAD&#10;KfRRSQDKKKKzAKfRRWiAdQv3qKKYEVx96o9tFFSA7/rnSUUVAH//2VBLAwQUAAYACAAAACEA2iVS&#10;5OQAAAC3AwAAGQAAAGRycy9fcmVscy9lMm9Eb2MueG1sLnJlbHO8k8FKxDAQhu+C7xDmbtN2d4vI&#10;pnsRYa+yPkBIpmm0mYQkivv2BkRwYa23HGeGfP/HDNkfPt3CPjAm60lA17TAkJTXloyAl9PT3T2w&#10;lCVpuXhCAWdMcBhvb/bPuMhcHqXZhsQKhZKAOefwwHlSMzqZGh+QymTy0clcymh4kOpNGuR92w48&#10;/mbAeMFkRy0gHvUG2OkcSvL/bD9NVuGjV+8OKV+J4NaV7AKU0WAW4FBb+d3cNIEM8OsOfR2Hfs2h&#10;q+PQNa8B/1zEUEdiWJXY1ZHYrV1jW8dh++PAL77b+AUAAP//AwBQSwMECgAAAAAAAAAhAMYasqQX&#10;CwAAFwsAABQAAABkcnMvbWVkaWEvaW1hZ2U1LnBuZ4lQTkcNChoKAAAADUlIRFIAAAPPAAAANwgG&#10;AAAAMqJ4KgAAAAZiS0dEAP8A/wD/oL2nkwAAAAlwSFlzAAAOxAAADsQBlSsOGwAACrdJREFUeJzt&#10;3euS7KYOgFFPKu//yp0fqU68PWBLQhICf6vq1Mme7sYYZG6+HQcAAAAAAAAAAAAAAAAAAAAAAAAA&#10;AAAAAAAAAAAAAAAAAAAAAAAAAAAAAAAAAAAAAAAAAAAAAAAAAND7mZ0BACjkc/rv2e2jNS+V9gG/&#10;UT9zZJc79YyRGCB+ZCgnGW05Ua43/p6dgZf5PH/lOA4CFcgmPTYzWPNSaR/wJ+pmrmv5f47YfjZ7&#10;e6jHEgO0EzKUk4zXWIL264LJc45rILaC8NP4b4IViFWpE2bSvB/qBsAT2gkZykmGcgr2NHnOqADr&#10;BLFy3r4kk+bWZ5/L/zOJBmK0jrtZrHmptA/4E3Ujpz27wdkQ7IJ2QoZykqGcgknOPGde2qRVOW+a&#10;ifPVz/H7TDSDBABY17Vdx2/Svk5bjteyj+5Ps7eHeqwxQDshQznJWMqJ9usBl23HGJk4n3/DBBoA&#10;8CZ3V1yNDJY9riTTLoLj3YiBvbxpHP6W/TRh8uzPY+J8/i0TaADA7lr93dP3s3CGC3g32gD856/Z&#10;GdiM58RZug0AAHagubQVAIB0TJ79RE1qGSQAAN7iqc/L7hNZsAbejTYAf+Cy7TjRDzNjUg0A2BH9&#10;GwCgJM48+2BVCgCAvdC3A+9GG4BfmDyvwfupowAAoI8+Fng32gA0cdn2uMoH19172nr5Hrlc7q4s&#10;tOn28q59KJukfkby1kur97oVabz08jRaxlFPsM2ONQvP+NSk7bWNDN77oYmLu3Qt75xcuf3Tpu+5&#10;HamMtsQz3Wvalja29dkKcZvVBo/2b09pjPb3q7RdVqvETnRbqdlea9uebYAkD1XL0rP9ynigchom&#10;z/t5aiSkn3t0Mq3Xjlg7zd7nvfu/7w7U62eae8if9lXSeY80dr3GXdsBjtRTL03td7Lu3dfE50ja&#10;d+l//121w/Dej9F2SPod73QtdSQpu5G6rxZj0sHRSF9y16ZrJ0iaOPJYDJ8Vt8eh33fveHnq377f&#10;kXyuGbh7xuSststqpdjxGitq9eIy46rOqH2O6nci2i/N2H0JTJ5jzAiIiANeM4FqfbfVCbbS9e6M&#10;njpdab566UrT7NE05JI0rAOL69+k5SGtC2m9Rj9c7+u6HU2dadPupV+xw/Dcj5Fj+Ztm1ORD+j2P&#10;xbTr3z7CbY+kf/5NVIxZjiftYkvvu9rYsJS31xlGKc+4HUnbe6LS275lOyOxo4nJWW2X1Wqx4zFW&#10;HHGtn7t25kzTBlxF7XNEvzNj0W9ZTJ7Xdj7Q7lZbW3+XfF+y/Wta0t+dfyPNi/WSGg/SdKUdaOt7&#10;ls7CY1Day1MvP5pYk0ywogb70n23DHp26RC89+MpNs5x0du2pW2aEZMjx5ZEtRiLPJ6kWmlLBsEZ&#10;ZVkpbjW/WZlnTM5qu6xWih2vseIIax6yt/e0z1H9TlT7df7eNm0PDwzb012j99P43HKGUdMwaM+o&#10;trbVm2yPsKw8W9KNkLXipxlwnH/TirO733jTdDDS71hFxVk2r/1oLfi1/t37mzT9swoxGSkzxixl&#10;JV3wjKqH7PqdGbdPfXNWWXhsR5qGd0w+bSeq7bKqHDtRY8WoPGRvr2Lf491+jaRbEpPnd3lamZXK&#10;mJQ9+TnuO4YVjOZ9dFFiNM3INLCf1op61nHsnX7GhK8SbXudWSarLkZJWMtRckbqrFoZRiwOj8Tk&#10;zLbLqkLsVBgrzpo4R6SxQ79T/bgRYfL8HtYVsAqdarWDTHpZdlTa2feZVIgBjR06GOxnh1gcnYBI&#10;/haZhzeoVD4Zk3TvmHyzSrHjIXviXNHMfd+23LnnGaOqdT5P9+x4kdyLI12wqFyGaMuKs2iZ+7Fy&#10;OZ1lLc5UibHrcxCADNL7PrPvZ4dNdttRre30TIt4nIzJM652mDhJGhbPS2siLgn1mJi/UWbsZsVZ&#10;tF32Y0fUDXajeSASYFFh4oyNMXle24yGQfqk04paedc8VdDyRMvRtHvbGv2OludTL3c3EmeV7LIf&#10;O5pVN7QB0LLEZsTzPJBr1lhxZh+18vgYCkyeYzDRqMXrcpenQYDnauddDBFbNe1yWdUu+xFh9uLB&#10;bnVzbVMtfecO5fA2vXqefXxhbb3Xb62O46IYJs/YWcRA85vO0yTaMgB8aiBpQGvaZUKzy37siLr5&#10;H+3gerRXeQEWrTjbZQKNQnja9jgOyno+R/xg8+lR+9c8WDBIrC0jzjLssh87qlY3GU9L1mxjdnnA&#10;jzW26CdxxhUNCMfkeQ2tA59BQ1v2PSee76uzvk4M+Xa5t2mX/ZglclBG3fxWaSEBOtXfLQ2sgmNn&#10;MibPPt680lV5PzMHV71teZ19nn02hoFq3y5ls8t+7GiHurlrw66LkK0rd5g47y+7XiuPX3Yz+00Y&#10;M+qa+NoUk+c17fDS86gnQs/kcRb67vcjac8um1l2jDMvu+xHpjc8MfZJdN5ak+jvfYueV/pgPsvi&#10;8F06qGP2WHHGBDpqn2nzimHy7CcquGd3Crxn9F+VXn8AoI43Hp/afZY8tOf8nZ/G/7C+qMXh44iJ&#10;SfjKbisrnIGO2t4b+50ymDz7yrinp2pjr9nX3TutyLPPmWlEpBWtQmcJ7GT0lhTJWwQ4Rt/LUvfR&#10;MYk42WPFCmMCxsebYfIcb+QgnXHphuS+sruOa6XXLVlWqmfxene05/dWwpUD43bZj1HWwVjmw8Wy&#10;SNt7BoP4io4FYrKOXcaKGlH7XLHfiXC+Vacs3vPsz+s9c94TZ+/VrLv3Nj4FfeZ9gyOrjq3fZ60K&#10;at6LqUlDm/8VBxi9stPGg7SsIuJshl32Y5a7QbnHPZ0z62akvb9z91CwXj4qeXvMe7GUYVRMwleF&#10;sWLk+59b6WTuc2S/ky2qjtwxeY7xrexzIGgG4r30oknOOo+S3PfmqZdeq46u/75bQXx6x/NTGhpR&#10;g94Wbd696itrcecuHp6+L63za7qtzy3lbCkf7e8i98NjETHqN7107q6+0Q6OegO48+dP+eml2/o8&#10;oh3yvMTW4qkMtL/z2r7H9jLb0tmDao/F4ZF0LO1QRttl/d2OseOdj6gTW56e8pLV78yMwSVw2Xas&#10;1lnLu8BvnW32Hnj0JgiWgZY2f9bGUHoJhybfo99p5clajtEkcWjJu3VlNetsgVc8XOM8Os6yyjVy&#10;Pzzq2JJGZkx6tX2tdjSzLdPQpiU5tjxExMRx2PJfPW6rna0djQHvmJzVdll/t8K2MseKlt+MtPN3&#10;C6wRV/lF9jvHkVu2y6qwwmRtOCvnrUeaZ69LSa5pSho4r+1p0rasIFrycncm+el75xXKyHK8btMz&#10;vXOaPd5nm8/pWX83Stoxei0eWONsVrl67odHHVvSmB2T0jKcHWOevBYWJOlJRbU3rbQ8jt/MuJ3V&#10;/vZk92+e413Ptsv6uxW21ZI1Vszol6SxGzVm9Ox3ouPibtu9fFQ5AfVL2YxhWOYgCjHOE3YA2JV1&#10;IjUyoAUAQI17noGatrzUBQAuRs5AWs8uAQBgwj3PQF2cQQGws4hLdwEACMPkGaiHMygAoMckHAAQ&#10;iskzAADIxiIhAGA53PMM5Lt7yA2XMQJ4m9GHI/JwRQBACibPQA2chQHwZpaFQxYbAQCpmDwD9TAQ&#10;BLC7n6O9aBjx7lAAAFxwz/OeOIu5LgaCAN5itL2jvQQApKLj2Ydmwky9z3etL+oEwJvRhwEAyvsH&#10;kyBuPTw7HIQAAAAASUVORK5CYIJQSwMECgAAAAAAAAAhAG9xiBAJBAAACQQAABQAAABkcnMvbWVk&#10;aWEvaW1hZ2UzLnBuZ4lQTkcNChoKAAAADUlIRFIAAAFdAAAANwgGAAAAr5CZPwAAAAZiS0dEAP8A&#10;/wD/oL2nkwAAAAlwSFlzAAAOxAAADsQBlSsOGwAAA6lJREFUeJzt3euOGyEMhuFJ1fu/5fTXStsR&#10;BxtssOF9pEptN0MYYL6wZA7PAwAAAAAAAAAAAAAAAAAAAAAAAACAxGd3BYBEvq9/c/zk87sPt/Qf&#10;g2bO+yCUqLW5tqwT+26kPZ+n3RZWfVQr58R+OE2ovmPA2JAc2NK27pV1S59Zt8NsH4U6cCES8ljq&#10;venozMOyDjUR61aq08j+WZWTnUfQjbYtoZtbmGPqr+A1nhWbDc7IdbNy80H9eeKso0aqC/RK/beF&#10;JHSx1vaFfoXvE7+Olm7a1wxSjr8/uyuA/2QLXGCXtOOP0I0jU+ACGEToxpAtcNPOMnCE1OOP0N0v&#10;W+ACmEDo7pUxcFPPMpBe+vFH6O5D4AI6R4w/ThnbY2XgWlwt1yojzEnni2j6zjIkJJePv18zekHH&#10;qotSpOUeNf4I3fVWBW7vRP5v4e+aew7cZmc7SMNU+ppaf/fKHTkvtjberx1/hO5aUQL35/9GZsG3&#10;XZVlcdBr2kg7q5t53WjZ2vuI1Mbf+31LZR83/gjddXat4bbe6x28Ka/wcVabnY1s39P7VVlSF82s&#10;8ae/PWaarTJ72x09BvkibY1oa7iIR7s2WQvIT2O7VqhqtunRBO7RAVvCTNdfbXaBMbd8qIyMkdFx&#10;1dtO8xuRRf8cfYww093jluC4ndU9lD0dG25RMdP1V/vCyuvTvLdGl93sPkX7wEt3ypNCtLYOgZnu&#10;Gp6/itXeT3LuIwfFXicHLiqY6a6zesZbQ9DGlT1w05/OtQKhu1YreH9+7qF1MBDCe9Dul2J5YT3r&#10;J9e2vJcQJMsO8MeywsUI3T1WBC9hGxOBezlCdx/P4M14B7Nb0T+XIXT38ghe1grjuq1vbttfEUJ3&#10;P88ZL7OoOG5YVrDan6PDmtCNwSp4jx6sic0GbuZ+zVx3F4RuHK0vuxi4ZzlthtujnTgc3T6Ebh4e&#10;90glzP1ZfimaQWviwHh8CN2IZpYaNPdDnX36gOU2p7phHbekN4Zrf3rbSoQff1yRls/I4Gw986p0&#10;68mR+niIcNl0i/YWhzOPutH8TPseK5/11jJz716r17mTNLb3Y2VGy49Ut5HH3syU1StXOyNuhXJJ&#10;q/xV32BbBpikTO0+Wx/k0ku3Lfdh5r0k22vLkpSp7YvlH+ARPuFmQtebR/t4nSI2E6QjNyrx+NV5&#10;dP+t23T03hSl535ZkT7T7l2XZ3C70fcqsf4ArZUpPQas6gAAAAAAAAAAAAAAAAAAAAAAAAAAgKN/&#10;BKnlMELmxtsAAAAASUVORK5CYIJQSwMECgAAAAAAAAAhAAKMNGyrAwAAqwMAABQAAABkcnMvbWVk&#10;aWEvaW1hZ2UyLnBuZ4lQTkcNChoKAAAADUlIRFIAAAEtAAAANwgGAAAAWdkcpwAAAAZiS0dEAP8A&#10;/wD/oL2nkwAAAAlwSFlzAAAOxAAADsQBlSsOGwAAA0tJREFUeJzt3eGuoyAQhmG62fu/ZffHiTkN&#10;CzjAgDPD+ySbPWnVUsRPpJamBAAAAABA+rxdgINcX3/X6l2yDHA0Dow9rsJjed1LlgGO9+ftAgBA&#10;D0ILgCtcfuzDmBYAAAAAAIAOxk32Kt3WUBJpv0jfs0SkesEgGsEe+YFbqvcT7tMiwDDtacdrNrLR&#10;MtRYLttNElaa63kwGs61/R2pbiAgCa2VjWJm+5bLdq//rXdbJwVXz3vT7JFyG4pD3Fy6hkbgSL7m&#10;cyLppfWTfJ3SNiTLYDNCS59mD4ngkqNuDkFo6dpxScfByWXa0QgtPavChANUrmcf5PVaqmfJMtjs&#10;79sFCMzyhwT4IalD6tkYelo6uGQDNiG0fND6xAxwj8vDeZbDo3WPUcSbNSX3Wmms01qvtP5T3c/c&#10;XNuzjRAIrXgkIdpaJuJ42f1+Rgbqe09KT8vPbu9Tee4qPB8Sl4drvNFwrjQfWD3LvGn0rniNm3xr&#10;JPVfe17y+KdQltJj1vfdNELLt1Kjbh1kV2HZ2jpWG/8b5ZIGYqv+e3tCPV8fOiq4CK2YaiHUOqje&#10;vKyQ9FBqPZmnoLbkk/2fP37TCJ2wwcWY1jmsH9i9B5n19/OtNE4oLX/PcmGD6huhBQtGpkiKOvuC&#10;ZvBE/FCFy0O4IBkvstzL2BUc4QKqhNCCN5LBbgRGaPl2xJm1ImJwrSi75/ooIrTWCNdQACsILXh2&#10;ck/zWITWPA4ce+jpBkZo+XDCz4sBIoSWDk9fg4FdK05E4U5uhJZP4Roiqjj5ZQgtPauChEbbj1AP&#10;jNDStePb9hyQv3YF+s4Th+b+DdlWCK31Zhp85F+ZXkV7GhcLPV1pGXrKehX+uUBo6Vv1C8gE1q/W&#10;NDWj22s9vrvuNdqQZF612dd4BbM8rFGaqlf6jXuNg1Gr8a2YJWC2bKvmtu/dbs8sEyP12DvVTNRZ&#10;L/6zorJ7zGzfctny7eSkZ9KR1x/5EYeZ9XpYGuOTlKU2H3vrtbXr8el1j/uRjJF5jHaXocZy2Wqk&#10;ZdYOq9b2Z36VWUJ7P2nuk57e1VNP5u161OyNmw4tALi5GJBnIB4AALhkvpeVEj0tAD9cBBYApORk&#10;LAsAUiKwADhBWAFwg7ACAABAwT/i8LJJI1C51gAAAABJRU5ErkJgglBLAwQKAAAAAAAAACEAx/y2&#10;R3mPAAB5jwAAFQAAAGRycy9tZWRpYS9pbWFnZTEuanBlZ//Y/+AAEEpGSUYAAQEBAGAAYAAA/9sA&#10;QwADAgIDAgIDAwMDBAMDBAUIBQUEBAUKBwcGCAwKDAwLCgsLDQ4SEA0OEQ4LCxAWEBETFBUVFQwP&#10;FxgWFBgSFBUU/9sAQwEDBAQFBAUJBQUJFA0LDRQUFBQUFBQUFBQUFBQUFBQUFBQUFBQUFBQUFBQU&#10;FBQUFBQUFBQUFBQUFBQUFBQUFBQU/8AAEQgCWAJ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q9xcQ28PmTSLEv95m20AS0Viy+IoSv7mKSf/a27V/8A&#10;Hqpy6zfSjjy4V/2fmb/vr/7GtY0pyMJVoR6nTb6p3OqWdu3ly3EaN/d3fNXNS7rr/XzST7v4Wb5f&#10;++fu0Iqou0Kq/wC7XRHD/wAzOSWNh9k2W8QW+z91DcT/AO7Ht/8AQttQN4gmz8lqu3/ppNtb/wBB&#10;rLp1bfVoHNLG1LFt9V1B/wDlpbr/ALsbf/FVH9svv+f6T/gKr/8AE1X59aOfWtPYw7GX1ir/ADD3&#10;aZ/vXVx/3+Zabz/z2uG/3rhv/iqOfajn2qvZxM/aVf5hrRK33tzf8CamfY7f+7UvPv8AnRz7/nV2&#10;I55DfKVPubl/3WanfN/z8XH/AAG4b/4qk/Kj8qh00w9rL+cess0X3Lq4/wCBSbv/AEKpft98n/L9&#10;I3+9Gv8A8TVfPtRn2peyj2L9vV/nLn9t6gn8du3/AGxZf/Zqsp4imz+8s/l/6ZSbv/QttZeyjbWX&#10;sKZtHF1DZTxFbtH+9WaP/ej3f+g1cg1K1um2xTRyt/stXNGmtBHP/rY1b/eWolho9zpjjek4nZ0V&#10;x0TzQf6i6mg/4FuX/vlquxatfRffWGf/AMhtXNLDyR0RxdKR0lPrBj8QQMP33mQe8i/L/wB9LWtF&#10;Os8ayIyvG33WVqwlGUTqjOM/hLFFFFBYUUUUAFFFFABRRRQAUUUUAFFFFABRRRQAUUUUAFFFFABR&#10;RRQAUUUUAFFFFABRRRQAUUUUAFFFFABRRRQAUUUUAFFFFABRRRQAUUUUAFFFFABRRRQAUUUUAFMq&#10;KW4WCNpHZVjX7zM1Y9x4gX7trH5v/TRvlX/7KqjGU/hIlOMPiN3pWPceI7aLiDddt/0z+7/3192s&#10;ieWS8/4+JGk/2f4f++ab1rshhr/EebUxv8hNJqd9Ov8ArFgX+7F8zf8AfTVW8pd3mN80v95m3N/3&#10;1T9tG6uqFOMNjglWqT+IWiiitTMKKKTa22gQtFFFAwooooAKKKKACiiigAooooAKKKKACiiigAoo&#10;ooAKKKKAE60xYlVt0TNHK38UTbakpPw/WoHCcofAW7bWL61+/tuV/wBr5WrTt9dtZiquzQSN/DJ8&#10;tYPWj767W+Zawlh4s7KWLlHSZ2NG4VyEE9xZ/wDHvNtX/nm3zLWla63HjbdK1o/94/Mv/fX/AMVX&#10;HOjKB6NPEU6ux0FFMVt67hT6wOoKKKKACiiigAooooAKKKKACiiigAooooAKKKKACiiigAooooAK&#10;KKKACiiigAooooAKKKKACiiigAooooAKKKKACiiigAooooAKTbSfwmsi+1mGzby1Pmz/APPNP/Zv&#10;7tCXMS3ymrv2rzWDe68r5W0XzG/56N/q/wD7Ks+6nm1Fv9Ib5f4YF+7/APZU3pXdTw/855tXF/yB&#10;L/pMnmXEjSuv3d33V/3Vooz70tdsY8uiPNlKU/iCiiiqJCiiigApMe1AGKvRaZPKc4CL/tVnKcYb&#10;jjGU/gK1q6xXUbH7u6tTVL+3lt/LVtzbv4axv+WldLFYW/l/LGu1q5a9oSjJnbhuaUZQic3RSsu2&#10;Rlb+GkruOAmtYPPlWPdt3VeutH8qJpFk3bf4dtZkTsrKw/hrqonW4iWT+FlrhrTlCSsd2Gp060ZQ&#10;mcntrS0yzjuvMZ/urVKeLyJmj/u1t6Ouyyz/AHjWlafuXiTh6fNU5ZFHVoIbPy1iXazf7VVtLiWe&#10;6VSu5an1aXzblv8AZ+WnaEf9Lb/dqVeNILxlijR/sm1/550j6Nbt/eX/AIFTdZlaK03RMytu/hrK&#10;TUbhP+WzVz041JR5uY7Kk6VKXLOJpNokX8LP+dYT/eq9/a11/wA9P/Hao11Uoyh8R59aVKf8IWkT&#10;czbUoHarti0cdzulbbt+7W05ckTKMeeXIUjxRXVfubpf+Wcn/j1V20e3Ycqyf7rVzRxK+0d0sDL7&#10;MznOKdWxLoWV/dTf99LWXPbtbSbX+9W8KsZfCcVWhKl8RHRRRWxAUUUUAFFFFACwSSWh3W8nlf7P&#10;8Lf8BrXttejl/d3C/ZpP975W/wCBVj0n51zyoRkdNLEyjodjRXJWt3PpzbYW3x/88Gb/ANB/u10F&#10;hqkOoj5G2yL96NvvLXnVKUoHsUq0avwmhRRRWZuFFFFABRRRQAUUUUAFFFFABRRRQAUUUUAFFFFA&#10;BRRRQAUUUUAFFFFABRRRQAUUUUAFFFFABRRRQAUUUUAM2VFLMlvGzysqRr95maquo6lDp0fz/NI3&#10;3Y1+81c/PcTXknmXTfdbcsa/dX/4qtadKUzmqV40izearJdfLb7oIv8Anoy/M3+7/dqoqqi/LScU&#10;6vShSjD4Tw6teVX4gooorYgKKKKACk61dtdJmn+Zv3a/7VVrq2aCZoz/AA1mqkW+W450pQjzk9nY&#10;SXm7btXbT7zTfse35t26pNEl23O3+8taGrRLLaN/s/NXLKpKNS3Q7IUVOjzfaM/RrfzbrzD92Or2&#10;rT+Tb7V+89S6da/ZYFX+JvmasPUZ2nvHb+78q1Ef3lS5tL/ZqHKVuff866XTW82xjb/Z21zdbugv&#10;/o8i/wB1q1xMbxMcFL94ZmqJsvpP9r5qqDoK1tdTEkcn95dtZB6CtaT5oHNXjy1ZC9zW3ok4KvD/&#10;AHfmWsP+EVYs5/InV/8AvqirHniFCoqVTmZf123AmSUd/latO3XyLVVf+FfmourdbmPa3+9UWrS+&#10;XZyf7Xy15/NzxjA9jlVKUqrOdlZmZmb+Jq0tCX99I3+zWWelbOg9Z/8AgNdtbSmeXhvfr6mnJLHE&#10;v7xlX/eqJ7q3frJG3/Aqp6wjN5e1Wb733axtrJ95Wrlp0YzjzXO+tiJQly8ps6olv9kkYLHu/vLW&#10;LSGkHT8a7aUeSJ5lep7Z8w6iiitzMtaWvm3sf/fVb15cfZ7eSRfvLWVoKfvJJP7q1a1x9kKr/eav&#10;OqLnq8p6lD91Q5itFrsi/wCsjVv92qN1cfarhpNu3dVfP0q1ZwefPHH/AN9V1ckKfvHB7WrW9w0r&#10;PSYmtl3r8zfNuqG60GRR+5bd/stWvPKtrA0jfwrWZBr3/PZP+BLXFGVSV5RPUqU6EfdkZUlrJG21&#10;1ZajNdTFdW90Nqsrf7NY2rRwxTgIu3+9XTTrc0uVo4qmG5I88ZFCiiius4wooooAQdaGXftb5lZf&#10;usv3lpaTn3/Kk1cUJ8pdsNYa3/d3f3P+ey/+zf8AxVdCjKy7l+ZWrke1SWdzNpzfuPmg/ig/+J/u&#10;1w1KH8p6lDF/ZkdhRVKzv4r+HzIm/wB5f4lq7XCeqFFFFABRRRQAUUUUAFFFFABRRRQAUUUUAFFF&#10;FABRRRQAUUUUAFFFFABRRRQAUUUUAFFFFADOtYmo6x5DeRbKs9z/ABc/LH/vf/E1DqmrM8jW9q3z&#10;L8sk393/AGV/2qz1VVXatdVKjze9I4K+J5PdiARkZnLNJI33mb+Kg9aOff8AKlr07HiznzBRRRQM&#10;KKKKALltpMs/zfdX+81bFrp0Nr8yrub+81QaNdebb+W33o6ZrCyNGrIzbfusteZOU5y5ZHrUo0qV&#10;P2sCW41aGD5QvmNWNdTyXMnmPVu10aSX5n/dL/49V+XTbeK2Zdqr/tNVxlSpfCQ4Vq8feMCF/KkV&#10;l/hauqidZYd38LLXKVv6NL51lt/iX5avEx05iMHKz5S4ZY1ZVJ+Zvu1Bf6bHeL/db+9WZrKstxG3&#10;95flqfTtY/5Z3H/fVc0acuXnidMq0JS9nUM26s5LZtsq5q3orZuGX+8tbUsUc8e1/mVqw5Uj065j&#10;ZX3ru/4EtbRq+1jy9TnlQ9hLm+yaGsrvs9391q57tWvfatHLbtGsbfN2asnpW+HjKMbSMMXKM6nu&#10;i0UUV0nKbml38bWirK6qy/L8zVW1i8WXy40ZW/ibbWXR0rmjh4xlzI6niZTp8oNWppN7Daxssrbd&#10;zVl0c+/51rOCnHlZzU6kqUuaJ0f9rWv9+plvrd+kin/gVctx7flRx7flXP8AVo9z0Prsjpbq6he3&#10;k+eNvl/vVzVFLWlKlyHNWre2Ciiiug5zf0aLyrbd/eaqOtybrhV/urVmz1S3SFYzuXav92sm5l82&#10;eST+81efTjL2nNI9CtUiqEYwIq2dEg5kl/4CtYy/O1dZaxfZ7dY/7q1eInyx5SMJT5pc450jlXaw&#10;Vv8AZrNuNDjf/VNt/wBms68nZrqRvmXb92nwaxNF1/eL/tVnGnUjrE3lWpzlyTiMuLCaz+Zl+X+8&#10;tVmZmbcW3Ve1LUVvI1VVZf71VIImnmWMfxV1Qk+XmmcFWMXLkpGhpNirb5n+ZfurupmrWsMBRk+V&#10;m/hrXVUgt9v8KrWNLHPfTNIEO3+HfXLTnzT57nfUpRhS5ftGf0o61swaJu/1snH91abdaIy/NA27&#10;/Zauj6xG9ji+rVeXmMmik+61LXSc4UUUUDEVmimWaFvLkX+L+9/vVt6dqa34Mbr5M6/ej/8AZlrE&#10;xR/dbcysvzKy/eWuWrSjNHVRxMqPuTOxpelYOmat5sn2e42rP/C38Mn/ANlW7XnNcp7cZRnHmiPo&#10;ooqSwooooAKKKKACiiigAooooAKKKKACiiigAooooAKKKKACiiigAooooAbxiuavtTa6Zre1bbEv&#10;yySr/wCgr/8AFU7U9TadmtbVtqr8ski/+grVBEVV2r8qrXVRofakebiMTye7EFVUXaq7VX+Gloor&#10;0zyAooooGJ0oZGT7y1oaSsLTbXXc38NaGqWH2qHcn+sWuaVdRlynVHDSnT5jAooorpOUms5/stws&#10;n8P8VdUj71rjcfSt/Rrrzbfy2+9HXBiIfaPQwVXXkC+1ZYN0aLudf71YstxJO2523VtajpbXUitH&#10;tX+9UlnpcNv83+sb+81TGdOEb21NKlOvVlyfZMhbGWRGcR/KtT6JPsuGj/vVoXOqQwLt3bn/ALq1&#10;hM25mZV21pDmqxtIwnyYeUOU1NWnhuIdqyK0it/DWP3pKbW9KHJHlOapU9tLmJvMkxs3tt/u7qZR&#10;RWqVjMKKKKYBRRRQAmaM017qOL/WyRr/ALzUxLyGX/VSK3+781QPkkS8+1HPtR83/PG4/wCA27f/&#10;ABNJ/wBu91/4Cyf/ABNL2ke5fsqv8ovPv+VHPv8AlRvP/PG4X/ehb/4momvIU+9Iq/7zbapST2I9&#10;nNE1FMS4jl/1TK3+61FUZ8o+iiigsKKKKAJIpvKkWT+7WzBrULr+9Hlf71YVN4rCdKM9y6VeVL4T&#10;qnihv0+YLIv96s+fRF/5Yybf9lqy0laJtysy1fh1uRF+dVk/3a5vZ1IP3Tt9tQrfxYmfLG0EjRn7&#10;y1saPa7I/Nb7zfdrMtYmvrn5ujNuaujd1ghZv4VWitLTkHh6Ueb2o9fkpk8q2sLSN91awbW9kuL+&#10;Nmb+Ktu+Tdayf7tc8qfJK0jthW9rGUombLrrfwR7P96qMt5NJ1kaq34frScV6UaUYHjSr1J/EKiM&#10;zbVqSWKSBtrrtatfSbPavnP95vu1PqiRtaSs6/dWsJV/e5TojhP3fMc9RRRXacQUUUUAIybl+atT&#10;S9TY7bW7b95/yzk/56f/AGVZdMdFddrfdrGdJT3N6NaVKR2lFYGjaszFbW6bdJ/yzm/56f8A2Vb9&#10;eTKLjKzPdjKM480R9FFFI0CiiigAooooAKKKKACiiigAooooAKKKKACiiigAooooAZ1rA1bVGLNa&#10;27bG/wCWki/w/wCyv+1U+t6i0C/Z4P8Aj5k/i/55r/erGVdq7a6qNLm96RwYmtye7EERUXavyqv8&#10;NLRRXpnijKdx7flQelSW0DXMqoKhu2rCEOcjRWdtq1I1rMi7mjZV/wB2ujighs4/l2r/AHmanfbr&#10;fax8xcL96uL6zL7MT0vqkftyOYRmRty/w10theLeQ7v4l+9XP3MqyTMyJtWnWN61ncbv4f4q1q0/&#10;axuYUKnsZf3S3rFh5Teav3W+9WVXW4juof70bLWQmiSecys2yJf4v71Z0q9o2kb18NLm5qZnRWsl&#10;0dqLuqynmaZeLn/9qtxVhsIf4Y1rG1HUVuyoVflWnGpKrLT4TOVCOGjzc3vGncapDar97c391ax7&#10;rUZZ/l3bV/urVWk/D9a1hQjExqYmpVFooorpMApMe1FETtcNtt42uW/2fu/99fdqG1BDjGU/gFpH&#10;dUXczKq/7VXYPD9yy/6RMsH+zbf/ABTf/E1p2mkWdq25IV83/no3zN/31XNLExR6EcFJ6yMGKKaf&#10;/UW80v8Atbdq/wDfTVei0S+fq1vB/wB9Sf8AxNdDWdf63p+nFvtF5DEy/wAPmfN/3zXLLETOqOEp&#10;RK0Xh9d3724mlH937q1ZTQbJV+a1Wf8A66/vP/Qqyv8AhO7OUbbK1vNQb/p2hpv9seILyP8A0fQf&#10;I/2p7hf/AEGs+eXc6YU4x2OjtbOGzXbDDHEP9hdtWK5Z4vFU/wDy8abaf9clZm/8ep50TxAw+fxF&#10;t/3LNag0OmorlB4V1J/veIrz/gK7aP8AhDr7/oYtQ/76oA6uiuW/4RjUovu+Ibz/AIEu6nNo/iJV&#10;/deIFb/fs1oA2rrT7e8H7+GOX/rou6qs2g2DfN9n2/8AXNmX/wBBrN/4qm1H3tNvP++lamjxBrlq&#10;v+l+H2b/AGra4Vv/AB2neQuUuN4dX/lldTKn919rLVWXR76I/KsM6/7LbW/75/8AsqF8fWEUnl3M&#10;d1Yt/wBPMLVr2es2eon/AEa6hn/2Vb5qtVZR6nPKhTlvE52TzIP+PiGS2/2mX5f++vu0b9y7l+7X&#10;Y7Ky7rSbW4Zm8rypW6yx/K3/ANlXTHE/zI5pYKH2TC49vypN3tV6fQrqL5oZFuV/uyfK1UmzGfLm&#10;Ro5P7sn+fmrqjVjPY4KlCrAWiiitjAVXZG3K21qnuL+aeFY3/wD2qq9aVqz9nHsOMpQ9wlsm23Ub&#10;f7VdPKu+Nl/vLXJ1t2esK3yzfK396uWvCUveid+EqRh7kjErS0yw88+Y/wDq1/8AHqitbP7TdMo/&#10;1at96t5njs7f5vljVadar9lE4ajz+9MJZ1gZFb7zNtWq+sNssWHrWda3DXmoqx6f3as+IGxBEv8A&#10;eauZU+ScYs65VualKSMaJWlZVVdzNWhdaS8EfmL8x/iq5pNh5C+ZKv71v/HaZrGo+UvlJy38VdDq&#10;ynU5YHNGjGNPmqmJRz7/AJUNWrpNrDcbmf5mX+Guqc+SPMzgp05VZcsTKpasX0C2twyhty1WPeqj&#10;LmV0OUeSXKDpuXbWto2otP8A6Pcf8fKr8rf89FrJo+Z1Vg21lbcrL/C1ZVaamrGtGt7KR2e2lrI0&#10;nU/t0LeYvlTx/wCsT/2atX+EV5LXKe+nzDqKKKCgooooAKKKKACiiigAooooAKKKKACiiigBiVS1&#10;LUV06HcfmZvlRf7zVYlnWCFpHbairuZq5Wedry4+1NuT+GNW/hWtKVPnkc1ep7KI3DZZnbdIzbma&#10;lpKD1r2UrHz85c/vC0UUqqzHaPmZqAEra0RF8mST+Jm21jSxNG2112tWhpV+IGaN/ut/47XLW9+H&#10;unVh5xhU94NWkkeXy/4V+7TbPSZJ/ml/drW98rfN8p/u1UuNShg+83mN/dWuWNSVuWKO+VGKl7Wp&#10;IdFplvGP9Xu/3qp6hpK+W0kK7WX+GqUur3Erfe2/7K1uxN+5Vn+9tokqlL3mOLpV/djEytHv9jGF&#10;/ut92r91qUdsNv3pP7tc8/3vlpvHt+VdUqEZy5mcUMTKEeUknuZLk5c4qMdKOPb86bW6VtEcM584&#10;+k/H9KOlG9mk8tFaSRv4VqwhCU/gDpToI5LxsW8fn/3m+6q/8CrSs/D7P812yt/0xX7v/Av71bUU&#10;SxJtVdqr91a4KmI/kPWpYT+cxYPDocbrs+e39z7sf/fP8X/Aq2o0VY9qrtVei1h6p4tsdOl+zxbr&#10;6+/htrb5mqr9j17W/mu7j+yLY/8ALC2+aU/8CrjblL4j0YxjH4TT1XxHpuk/LcXSrL/zzX5m/wC+&#10;azD4g1rVx/xLNLNtF/z3v/l/8drT0vwvpujfNb26+b/z0k+Zq2aks5E+F9Q1JP8AiZ6xM6t96K0/&#10;dL/9lWjY+E9J0/lLGNm/vSfN/wChVu1Xluo4Squ23c21aAJ+gpaKKACiiigCF5VTbn+JttPqnqTe&#10;VHAf7si1aWpvqTfUloooqigooooAhlRZV2uqsrfwtWNfeCtHv/ma0WNv70Py1v0UAcofD2rabzpu&#10;syOo/wCWN6u9f++qafEuoaZ/yFtJkVV/5ebb94v/ANjXW0UAZena9Y6sm61uI5f9nd83/fNXpYo7&#10;iNo5FV0b7ysKyNS8H6bqbeY0PkXP/PeD5WrM2+IvD/CsuvWi/wALfLOv/wAVQBeutC/itpNv/TKT&#10;5l/+xrMlWSGTy5Y2jZvu7vut/utW1pPiix1mRoY5GiuV+9BL8rVpSwR3CNG6q6N95WFbxrTicdTD&#10;xmcpuoq/daFJB81qGZP+eDN/6C3/AMVVDflmXaysv3lb7y13xqxmeVUoSpC0UUVuYGjpmora/u3X&#10;5T/FTdTv/tUm0f6tf/Hqz6Kx9lHm5jT28uX2RpaEm+dj/dWtOWy+0XCyN92P7q1T0JeJG/3a0551&#10;tY2kavPqtupZHq4aMfY+8QajffZYfl/1jfdrnPmlb+8zVLLLJeTbvvM1bOnactqNzfNJ/wCg10Ll&#10;w8ddzmlzYuWnwhp2lraje/zSf+g1T1TbBcLIj7ZG+8q1c1HUVtV2r80n/oNYLOztub5malSjKcue&#10;Q68qdOPsojd+9tzUtWpbGWKDzGX5aqV2QlGWsTglGUPjFoooqyRFaSCZJof9av8A48v92uns72O+&#10;tVmi+6397+GuY4Aqezv/AOy5/MP/AB7Sf6z/AGf9quKvS5veR6GErcnuzOtooorzz2AooooAKKKK&#10;ACiiigAooooAKKKKACk20n8JrK1bUfsdv8n+uk+WP/4qmlzEt8pn6xeLeXH2VP8AVxtuk/2m/u1R&#10;/hFKibV2/wDjzUtetShyR5T5yvV9rK4UUUVsQJW9pOnfZ18x1/eN/wCO1V0nTtzebL91furVzVNR&#10;+yjy0/1jf+O1wVZ80vZxPQoUo0o+1kU9WullHlptbb95qy6u6dZteSfN/q1+9Wjqywrb/Mvzf8s6&#10;rnjStTIlTlVjKrMw9zfd3N/u1qxaIzQ7nbbJWR/u1pW+tyRLtlXzK1qqf2DKl7L/AJelyz0dbVtz&#10;tub+Gk1W/WONolb943X/AGaqT63JKu2JfLrNPzVjClKUuaodNSvGEeSmLRRRXcecN4peff8AOhmV&#10;F3Gr9ho7XW2a7XYv8MP/AMV/8TWMqsYGlKhKqVrOzm1P5ov3UH/PT+9/u/8AxVb9rp8NhDtiXb/e&#10;b+JquVy954juNWuHstCjWd1+WS9k/wBVH/8AFV5k6kpHvUqUaXwmrq/iCx0GPddSfM33Y1+ZmrH+&#10;zax4o/4+2bSNPb/ljH/r2/3v7tXtH8KW+mP9olZr7UG+9dz/AHv+A/3a6CszYy9L0Sz0SPy7SFY/&#10;7zfxNWpRRQAUUUUAMb7lYfiD5pIVrcb7lYWvbluIWH92ubEfw2cmK/gsfZat5R8m4+Vl+XdWwjK3&#10;3a5vUl3eTMn/AC0Wp9Lv2gfyH+7u2r/s1hTrcsuSRhTxEoz9lM36r3v/AB7y/wC61WKo6u+2zn/3&#10;a7ZfCd83aJTupPN0SNmq7aP51rC3qtZAl36K/wDsyVo6S+7T4Grioz5qtv7pw0KnNUt/dNaiiivQ&#10;PRCiiigAooooAKKKKACiiigDH1bw5p+vL/pEP7z+GRflZayS2teGP9du1nTV/wCWi/8AHzH/APFV&#10;11FAGXpGs2es2/nWkyyr/Ev8S/71S3+lw6ivzrtkX7si/eWsnVPCqz3BvdNk/s/UvveYv3W/3lpu&#10;m+KmjuV0/WIfsN9/C3/LKT/dagCtc201odtxtZW+7Mv3W/8AiajrrHRZVZWUMrfKytXOXmnSWP7y&#10;LdLbfxL95o//AIpa76VfpI8qvhPtQK9FIrK67lbcrfxUtdx5Y+KeSCTcjbWqe4uJLyRV2/7qrVSn&#10;RSNHIrBtrLWMope8VGUvgOh07Tls13H5pKZf6mtsPLj/ANZ/6DVaXW91v8i7ZG+9/s1Rgt5L2TaP&#10;m/vNXJGm3LnqnoyrQjH2VAgVWnk43MzVvadpi2/7x/mk/wDQantbOO1Xj5m/iap3BMfDbW/vVFSt&#10;ze7HY3o4bk96RVv7yO1j2t8zH+GubzWy2iO7bmuNzf7tRvoUnaRa0pSpw33OWvTrVZfCZXHt+VNq&#10;aeCS2k8s1GOldqd9UedOHILRRRVlF/Qbzyv9Bf8AhX9z/u/3f+A10S1xuxn2sjbZFbcrf3WrpdNv&#10;1v7VZANrfdZf7rV5Nelyy5j3MNW9rG5fooorA7AooooAKKKKACiiigAooooAY/FclPdNf3D3H/LP&#10;7sa/7P8A9lV3XbnEa2a/ek/1n+7/APZf/FVnV24en9o8vF1PsC0UUV6B5Y3pStTkRnZVX7zVZudP&#10;ltV3bdy/3lqOeO1xxjKfvmvYX0d0FX7si/w0+/0tLz5vuyf3q5rzWRty1t6dq2793N97+9XDOlKD&#10;5onpUq0asfZ1S9tisbb5vlRa529umuptzf8AAa6K8gjuofLk+7WbbaMyXG6Vt0a/d/2qmjOMLylu&#10;XiadSbjGHwkmk6d5A85/vfw1U1nyftHyff8A4q09Uv8A7LDtX/WN92uc+/JWtJSnL2kjHETjSj7K&#10;ItFFFdx54UjPs/vMzfKqr95qHfZ/CzM3yqq/xVs6TpP2X99Pta4b/wAh/wCytc9WpyHRRo+2ItL0&#10;nyJVuLja0/8ACv8ADH/9lWre31vptq9xcSLFEv3maqurapa6JavcXUmxV+7/AHm/2VrCsNGuvEMy&#10;ajq42QL81vYfwr/vV5cm5anuwhGEeWIm298bfM/mWOjfwr/y0uP/ALGurs7OGwt1ht41iiX7qrVi&#10;ikWFFFFABRRRQAUUUUAMSsLxG21ICP8AardSsXxHGXhib+61c+I/hSOTF/wJBa3sdxH88O2SNfMX&#10;5fvVjrEbmZmUZb7zVp6Bv+YblaP+Jf7tSToumQSeV95m4rklD21KMpnnSj9YpRlIuaXf/bIvm/1i&#10;/eqe6iFxbyR/3lrl4pZNMkjf+Jl3MtdTBcLcQ7/4Wroo1Pax5Zbnbhqzqx5ZfEcyvyWkkf8AFvWt&#10;zSV26ev+0u6sOWJmuWRfvNJXURosUe0fdUbaxwqs2c+Dj71/5dCxRRRXonrhRRRQAxKHqre3iWab&#10;n+9/CtFnM9whZ/l3fdWs+ePNyk8yvyl2iiitCgooooAKKKKACqGqaXb6xava3cayxN+lX6KAOKS9&#10;vvB0yQ3zNe6T92O72/ND/vV18Esd1CskTK8bfMrLRKizqysqsjfKytXHXFndeC5murJWudGZt01p&#10;/Fb/AO0tAGrqmlMkjXFov3vmkh/vf7S/7VZqsrruWunsL+31G1W4t5Fngb7rLWZq2kszNdWq/vP+&#10;Wkf/AD0/+yrqo1uX3ZHBiMNz+9EzKKRXVl3L92lr0zxRO9dLYSwi2+T5VX71c0tO3Nt27vvVhVp8&#10;+h0Ua/spGrf6sxby4P8AvqtCyZ5LVWdtzNXNQI0siqv8TV1iqII9v8KrXFWhGEVGJ34acqkpTkZl&#10;5q8kE7Roq/L/AHqj/wCEgb+KH/x6s2WXzZmb+81Q11RoQtqcc8TV5vdNO91KG8h2mNlb+FqzWo20&#10;VtCEYaROaVSVWXNIWiiitBB3qXTrn7DqAZv9RN8sn+y38Lf+y1Xpzorqyt91qznBSjZmlKp7GXOd&#10;pRWHot409v5Mrbp4flb/AGv7rVuV5DVtGfQxlzBRRRUlhRRRQAUUUUAFV5ZVgjaSU7UVdzNUv8FY&#10;HiCf5ltx/wAtPmk/3f8AP/s1VBc8uUicuSPMZola6kkuJfleT5tv91f4VoPeilr2Yx5VZHzkpc8u&#10;YKKKKok09EiV5Gdmyy/dWugrjYpWibcrbWWujs79LxNrff8A7teZXpyvzHrYSpHl5SK80mOf5kPl&#10;tWRdWcls371f+BVsyzyWZ+f95B/e/iWp1aG6j+UrItKFWUB1aFOr8PxGRp2rNE21/mj/APQa1Z9Q&#10;jgt/Mzuz93/aqjd6Sqr5kLbdv8JrGzWvs4VnzRMfa1KHuyHSytJIzn7zUlFFdyVtEeaIelDuqrua&#10;hq0tF0/7VIt5KP3a/wCpX/2asqs+RXOihT9rIdo+kvB/pFwv75vur/zzX/4qreravb6PYtdXDbUX&#10;+H+Jm/u1Yv7yHTbOW6nbbFGu5mrmtFsJvEd+usahHtgX/j0tm/hX+9XlSk5S5me7GEYR5Yk+kaTd&#10;ajfJquqx/vf+Xe0/ht1/+K/z/u9XRRUmgUUUUAFFFFABRRRQAUUUUAMqKeL7TbtGf4lqYdDSUC3R&#10;yVn5nnMscnlyL/C38Va7L9ogWSYMrR/My/3qpaxZfZ5fOX7jfe/3qTTZZvNVlk86P+Jd33a8qlal&#10;L2UjxKX7qXsZFSZnndn6D71aWgz745Yf7v3ai1OzjtYWZC26b5f92odHl8m9X/a+Ws4c1Kv7xC5q&#10;GJjzGhsX+2/+A7q1V6L9KyIv+Q7L/n+Fa116L9K9GjrzHqUdpf4iaiiiug6xO1Zmpaolku0Lub+7&#10;TdX1T7LDtT/WN/47WLBA2pLIy/PIP4f71cNavyy9nD4jzsTiJQl7Kl8RG3mStl/m3V16fcrltQ2p&#10;ceSv3UXbXTW3+pWs8LpKcTHBLlnOJYooor0j1wooooAKKKKACiiigAooooA4q+sJvCt1LqGnx7tP&#10;b5ryyX+H/aX/AD/9j1VleQ6laxXVvJvikXcrVbriry3k8HXzXVurPo1w3+kQr/y7t/eWgDT1jTGR&#10;murdev8Aro1/i/2l/wBqs37y7l+ZGrq4J1uI1kiZXiZdysv8Vc7qOnf2dJ5qL/o0jfMv/PNv/ia7&#10;KNS3uyPOxNDn96JXooor0TyCxp0qxXMbP92tzUZVitJG/vfLXNZqy1y7Wywt91a5alLmkpI6qVfl&#10;jOBXooorqOUKKKKACiiigAooooAfBc/YbqO4/wCWX3ZP93+9/wABrra47/frZ8P3Xm2v2d2/eQ/L&#10;/vL/AAtXnYiFvePWwdS8eVm3RRRXGekFFFFABRRRQAzpXISz/bJpbj/no3y/7v8AD/8AFf8AAq2d&#10;en8ux8kY3TN5f/Af4v8Ax2sSu3DQv7x5mMqW9wWiiivQPKEzW3pdgv2fzJVVmb+9WJit2z1iOX5Z&#10;f3bf+O1y4jm5fdOrCey5ve3Hy6NDL93ctU5dHnjbdG27H/Aa2pV3DhmX/aWs+V7y2yzKs8X95fla&#10;uKNSfc9GpRp/yjrW6aVfKuI9sn+0v3qo3thJYt5kLNt/9BrRh1a3lX5m2/71WJLiNYWfduWjmlCX&#10;wlWjVj8RiT6tJPB5e3a/8TVnk4pzPuZmpK9KMIw2PElKU/jCk6UdzQ7sxWNF3SSNtWtW7EQhzz5C&#10;ezsP7UuPLb/UR/6z/a/2a6r+CqWn2S2dqsa/w/eb+8396uf8R3kmrXy6DZSbWkXddSr/AMs4/wC7&#10;XjVJ88j6OlSVKPKhiqfG2q+Yf+QNZt8q/wDPxJ/8TXZ1Xs7OOwtY7eFdsUa7VWrFZmwUUUUAFFFF&#10;ABRRRQAUUUUAFFFFABRRRQBSvbVbqFo2+61cvMZLWZl+ZZFrsto21mappv2xfMT/AFi/+PVw4ilz&#10;x5onnYvD+1jzR+Ip2c63kfk3CqzL8y1nx/Ldr/syVYslgeVWMjQyK3zL/DS3drt1GLb92RlauWcJ&#10;TjCaOKcZTjCRoaV817dt/tba2G6Vk6Z/rLj/AH61m6V6lP4T16PwkW75dzVWv79bNMsPm/hWpLid&#10;LaHzG+7XNXbm/aSVu1YV6zpR934jDE1/ZR5YfEC7r+f5/vfNVnSStq8lxK21V+Varackk08ez+Fq&#10;s6zujk5kRVX7qrXnUvh9qeXS9yP1hlSWVZ7jd5e35vu11sX+prkrNPNul/3q6w4Dba6cE+bmmdeA&#10;5pc0pE1FFFemeuFFFFABRRRQAUUUUAFFFFABVeWJZY2jlVWRl2srfxVYooA42wdvCGrLps8jNpt0&#10;3+iyN/yzb+7XWSxLPC0bruVl2stU9Z0iHWNPltZl+Vvut/db+9WX4a1OZ2n0u/b/AImFn/F/z0X+&#10;FqAKc9s1nO1q25l+9GzfxLTa6LVLD7fa7V+WVfmjb/arnUbev3drfdZf7rV6dCrzxPExdDllzxFo&#10;oorqOIeis/3VZqnXTrhvuwt/wKpdJuvs8+1m+Vq1zf2+5V8xSzVxVKkoyskdtGjTnHmlIyk0e4f7&#10;21f+BVKvh/H3pv8Ax2tW6n8i3aTbu21mHWZmdViiXc396sVVqS+E6pU6FL3ZEq6HF/GzNWZqNn9j&#10;m2r91vu10cRYR/O25v8AZrD1a/WdvLX5lX+KijKcpixFKnCmZ1FFFemeSHeprC4NrqEUn/LKT923&#10;/sv/AI9/6FUDU11WWNlP3WXbWc4c0bGlKXJLmO2orN0i6a+sYpH/ANb92T/eWtKvGPpAooooAKKK&#10;r3VwtrbyTP8AdjXc1AHOatOs+pyL/BCvlL/vN8zf+y1VXvSQ7tu6X/Wt8zf7zU4da9inHljynzle&#10;XPU5haKKK1MgooooAsWt/La/Krbl/utW3a6jDeL8rbW/utXN8e350ZrlqUIzOqniJUjo7zS45/mX&#10;91J/eWsGSJoJGRm+7/dq3FrM0ce0/N/dZqz/AL7bqVKE4/EFapSn78RaKKK6zlErS0K1yzXTfxfL&#10;H/u/3v8AgVZ8cDXk0UA/5afe/wBlf4q6yJFiXaq7VWuDEVPsnqYSn9sz/EGsroemSXBXdJ92Nf7z&#10;VV8K6M2l2TS3PzX903mXDf7X92s+z2+KPEzXjfNY6c22H/ak/vf5/wBmuwrhPUCiiigAooooAKKK&#10;KACiiigAooooAKKKKACiiigAooooAzb3TY7z74+b+8tZQhewvo1lbdGv+rrpHAYc1nata/arZtv3&#10;l+Za56lO/vROOtST9+HxEel/626/66Vq1j6A2Uk/3q0bq4WCFpG/hpUZfu1JmlGV6akzF1y6811h&#10;T7i/+hVT05fNkkhP/LSNlqKJt08ZP/PTc1adtpkiXrSFf3a/Mv8AtV58OarU9qeNDmxFX2pIumtb&#10;WzFGVZG+8zfwrWXdJGrbUk83+81Wb1ZtzPcSeWv8MKtuaqMVu1xN5aL96pr/AMkYjxO3soQNXQbX&#10;Ennlf9la36iht1gjVR91amPQV6tKmqUeVHsUafsqaiOooorY6AooooAKKKKACiiigAooooAKKKKA&#10;CuZ8W6dN+41ayX/TrH5tv/PSP+Ja6aigClpuox6pp8F5DzFIu6sXW7L7Ldfah/qpvlk/2W/hb/2X&#10;/vmq1gf+EY8TNYN+6sdQ/eW/+zJ/Ev8An/Zrp7q2jvbeSGUbkZdrVUZckuYznHnjynKdaWk2tEzQ&#10;v/rY22t/tf7VHcV7Cd9T5ycOSXILRRRViOksLj7ZbfN99flanW1glqW2/eb+Ko9Ns/scPP8ArG+9&#10;VfU9S8pmiib5v4m/u14/JzStE9zn5acZVRup3/yNDEcf3mrGajPvRXpU4+zieNUqSqS5pC0U/wAm&#10;TG/y22/3qZWqdzMKKKKYy1ok6xahLC33ZF8xf95fvf8Asv8A3zXTVx3m+RJHdf8APu25v93+L/x3&#10;dXaV5Ndcsj3MLLnpIKKKKwOwYfuVheIJV8qKH5f30nzf7q/N/n/erdrnNbl83VNv8MMe3/gTf5Wt&#10;aUeaZhWlywKVFFFewfPCVPBYTXSsyL92oa1tMvoYIvLbco3ferGrKUVeJpQjGcrTM2WCSL78bLUV&#10;dZFdQ3P+rkV6ik061l+9Gv8AwGuVYn+ZHZLA31hI5jn3/Kjza2ZdBx9yT/vqs+ewmgXcw+X+8tdU&#10;asZHJKhVgV6KKK2MgpKB2oeJp5Ircf8ALw23/gP8X/jtTKSirlRjzy5DU0K0zbtdH79x93/d/h/+&#10;KqPxfqcmnaSI7f8A4/Lxvs9uq/3mroEVVXao2qK5PT8694rubxv+PPT/ANxD/tSfxN/n/ZrxpS5p&#10;cx9HCPJHlNzQ9Lj0PTYbOL5hGvzN/eatSiipLCiiigAooooAKKKKACiiigAooooAKKKKACiiigAo&#10;oooAKRvumlooA5/w+Mxz/wDAafrcnyxQr/F8zU3w192f/gNULy4+0ahk9d21a8vm5MNGJ4sqnLhI&#10;w/mI2tSLravDbttaV/LPJ+7T93Ev3pPu07UVWzla4A3SSfKF/u1l3V/NIvzt/wABrKXJh1OJlLkw&#10;nNEay72ChvMb+9/eroNKsfskW4/6xvvVBpOmeV++lX5v4V/u1sbwVrrw9Hk96W514XDcn72Q+iii&#10;u49QKKKKACiiigAooooAKKKKACiiigAooooAKKKKAMLxVpLatpLRxHbcw/vYW/2lqfw5rK63pcVx&#10;0k+7Iv8AdatauRtf+JJ4tltcbbbU18yP/ZkX73+f92gC1rsHlTR3S/xfupP/AGX/AD/tVn7a6u7t&#10;VvLeSF/uOu2uSTcV2y/61W2t/vLXfh5e7ynj42n9ofRRRXceeaf9rN9lVV/133d1UorWadtwjZv9&#10;qrOieW0zKwVm2/LuranvYbX78irXnSl7KXLCJ6MaX1iPNVkZ0Whf89ZP+ArV63sIrf7qfN/eaqMu&#10;t/wwx/8AfVXrIyupaVvmb+H+7WVT2nL7x0UvYc3uElwqy27Kfu4rlK0tT1HzW8tG/dr97/arNzXX&#10;QhKMTjxVSM5e6LRRRXWcQma6DQpfN02NW+/F+7b/AIDXP1oeH5dl3ND/AHlWRf8A0Fv/AGWuPExv&#10;E7sFK0uU6SiiivOPaGPXHeb9qaSb7/nSMyt/s/w/+O7a6TVZ2ttPuZI/vLG23/ermUTyo1Vf4V21&#10;24aN7yPNxsvc5R9FFFegeSJ0pyqzttVWar2kwLPP867lVa3kRVXaAq/7tclWvyPlsdtDDKrHmZz8&#10;Wl3Ev/LPb/vVpWtjcRdZ/wDgP3qnurt4vuwNJWVLrFwDt+WL/gNYe/V2N1Ghh3qb4Oax9Yuo/s/l&#10;qVZmb5qymupJesjN/wACqPNaQw3LLmZnVxfPHliLRRRXceeFXvD8Qa7ubj/nmvkL/wChN/7LVB2W&#10;KFmb7qrurd0a3Nrp8Ak/1u3dJ/vN8zVx4mVono4KN5czI/E2qf2PotzdIP3qrtj/AN5qPC+l/wBj&#10;6LbWr/6zbuk/3mrM14/2t4o0rTusVv8A6bN/wH7v+f8Aarrq849cKKKKACiiigAooooAKKKKACii&#10;igAooooAKKKKACiiigAooooAKKKKAOWtJfIgu5P9laZp1mLoKw/hk5/3abF/x6XP+8tRJdbYJIl/&#10;iavD5oe5znz3PGPJz9i5f6n552xfKv3d38TVa0nS/K/fSr8/8K/3ai0fTs/vnH+6tbq7dtd1GnKf&#10;7yqduHpyqy9vVJaKKK7j1AooooAKKKKACiiigAooooAKKKKACiiigAooooAr3V1HZQtNNIsUS/eZ&#10;qi07UrXVLVbq0kWWJv4q8y8d+Jf7WvvscDf6Nbt/30396tj4V3jGO+tXb7u2RV/9C/8AZaAPQq5v&#10;xpYtPpH2qH/j5sm+0Rt/u10lNZd64NAFTT79dR0+C6j+5Iu6sPVrfyNU8z+GZd3/AAJf/sdv/fNR&#10;+Dt1hJqGjyf8uc26Hd/zzb7v+f8AarS8RxD+zmkH3oW8z/4r/wAd3VpTlyyMK8eeDiY9FFFeyfPC&#10;btn3aNtDVqaVYLL++f7q/wANZymoR5mOnGVWXLEl0nTvK/fOvzfwrRqd9ubyIeT/ABba2GG5dtQ+&#10;RHCvyqq15ntfe55Huqjyx5IGFFpNxL/Dt/3qmudJ8i3aTfuZavy6tbxfxb2/2azp9YknVlCqqmto&#10;yqzZxShQpRM6iiivRPOGipbGXyL+zk3fLu8tv+Bf/Zbajpsu5I2ZfvL8y/7y1lOPPGxrTlyVec7a&#10;ioUZLgK33kZdworxz6MyvED7bKCP/npMq/8AfPzf+y1iVqa47G4tk6KQzf8AoP8A8U1ZtenhvgPE&#10;xsl7QWiiiuo4h8FzJat8jbd1acWtt/y1j/75rNRWdtqruq2ulTt/Cq/7zVy1FTfxHTSlV+wasWqW&#10;8v8Ay02/71TskdwvzKrLWG2j3S/wq3+61Vv31rJ/FG1c/sYy1hI6vrNWH8WBrTaPC3zLuj/3awqt&#10;nVp3jKMytuXb92qldFKMofEcdeVKfwi0UUV1GAscfn3VpD/z0m+b/dX5v/Za7HvXM6Km7VJJOvlx&#10;/wDoX/7P/j1aOvX/APZujXt1u2tHG23/AHv4a8ivL3j28JHlpGT4SxqOrazqvyt5k3kRt/sr/la6&#10;ysLwlYf2doGnx/xeXub/AIF81btYnaFFFFABRRRQAUUUUAFFFFABRRRQAUUUUAFFFFABRRRQAUUU&#10;UAFFFFAHKWMW+0u4/wDdajSNO8+bzH/1a/8Aj1RQz+RFMv8AE+1a6Gwt/Is1j/2fmryaNONVRZ4e&#10;Hpxqyi/5S/RRRXrHuBRRRQAUUUUAFFFFABRRRQAUUUUAFFFFABRRRQAVzfjTW/7G0WVkbbPN+7j/&#10;APiq6SvI/iHq39o681urfurVfLX/AHv4v8/7NAEHh/SVl0nV9SnX91DbssP+83+f/Hq1fhXzq183&#10;/TH/ANmrS1azXw/8OvsrfLJIq7v95m3NUfwrt2S1vrnb8jssK/8AAf8A9qgD0CiiigDkdSzpnjTT&#10;7v7kV9G1tJ/vfw/+y11Lorqysu5WrA8c27NoP2iL/WWci3K/8BratZ1vLWKZPuSKrLQByVurRRiN&#10;vmaNmjb/AID8tSVa1NfL1O5X/noqyf8Asv8A7LVTuK9ilLmjc+crLkqcgVoaXeLaiTfu2tWeelT2&#10;aq9zGrruVqKqTjqFOUoS90vS63I33FVf9qs6WeSfh5Gat5tIgb+Fl/3WqBtBj/hkZf8AerkhUpRO&#10;ypRryMPHvS8VqvoMn8Miv/vVE+k3C/8ALPd/wKulVoPqcUqFWP2ShRT5I5I2w6soplbJ3Mwooopg&#10;bvh4K+kWy/8APNfL/wC+fl/9loqroLOY7pQwys3y/wDfK/8A2VFeJOD5mfSU6l4lbWfn1h/9m3X/&#10;ANCaqfc1avP+Qnff9dF/9BWqvc16lFWieHiP4sh1J15oHardiu69jX/aq5y5I3MIx55chtWFgtnH&#10;/wBNG+81EurW8Tbd25v9mjVpmjtG2/xfLXNda4KVP2vvyPWrVvq/uxR0cWr28v8AFt/3qsywR3Ue&#10;113LXJitfRLptzQ/w7dy1VWjyLmiZ0MV7WXJIzbqBraZo2/4DUQ61r6+nETf71Y69666U+eNzgrx&#10;5KvKOooorYzNPw/FvSab/npJ8v8Aur8v/wAVVbxxul0+2so22/bLqOJv93/O2tXQSq6RbH/novmf&#10;99fN/wCzVj6y32nxjoluV3eWsszf+y/+g14stWfSxjyo6yiiioLCiiigAooooAKKKKACiiigAooo&#10;oAKKKKACiiigAooooAKKKKACiiigDj9Lt/Pu1/ur8zV1u35Ntc54f+a4kb/Zro88Zrhwkf3R5uAj&#10;y0rj6KKK7j0gooooAKKKKACiiigAoqFpViVmZtqr95mry7xH45vtUvPJ02SSC23bV8r70lAHq9FU&#10;rBJYLOCO4bzZVjVXb+81XaACiisTXvE1j4fj/wBKk3St92FfvNQBt0V51Z/FLfebbix8q2b+JW3M&#10;tehIyuu4fdagCrqV0unWM90/3YY2avG/D9m2t+IbRJf3/mXG6bd/F/E1ejfEi6+z+G2j/wCfiVYv&#10;/Zv/AGWuQ+GsStrcszptW3hZt392gDX+Kl/8tnYj+JvOb/0Ff/Zq6PwXpv8AZnh62jZf3ki+Y3/A&#10;q4aL/it/G27b/oatu/7Zr/8AFf8As1es0AFFFFAFK/tFvLKe3/56Rsv/AH1WP4LvvtXhq08xtzQ7&#10;oW/4D/8AY10tct4Q/wBHutcsdu3ybxpF/wB1vu/+g0AT+IEAuLaQfxbo/wD2b/2Vqzq2PECqmmpJ&#10;/cmXb/wJtv8A7NWJXp4d3geJjY/vB9IrMrblpaK6jhLlrqlx5y7pNy7vm+Wty7la2t2cLurk/wDl&#10;pXW7BdWvP8S15teMYOJ6mEqSqRlEzo9b3tt8k/8AAWrTi/eruZWX/Zaorexhs1/dr8395qrXmrxx&#10;fKn71v8Ax2sJRjJ/u4nVGUqUearIZrq5hjb+622sQVLPPJO2523VFXp0ocseVnj1qka0uaAtFFFb&#10;GRpeH5Nt9cj1jj/9moqDRvk1VT/et2/9CWivJrfGz6DDL91EqyvvuLlv+mzf+hbaYegpf+Wk/wDt&#10;TSN/481Iegr0qfwnh1/4sxT0qS2l8ueN/wC61Q07j2/Om1fRmUJ8h091ardW7R7sbvutWDdWM0Dc&#10;r8v96rNhqnkL5cvzL/C392teKeGdfkkVq85OVBnruFPFe99o5bYz/wANbuk2bW+6R1Cs3Ra1MVn3&#10;WrR26/KyyyU5VZVfdSCNGOH9+cilrcu6VY/7q1md6V3aVmYtuZqatd0I8seU82tPnlzAetMun8q1&#10;kb+6rNTz1pt0vmw+X/z0+X/vqqIh8R11tbrawxxp92Ndq1g2rfaPH943/PvYrH/3026umrlvD7eb&#10;4q8RSf7UK/8AjteKfTnU0UUUAFFFFABRRRQAUUUUAFFFFABRRRQAUUUUAFFFFABRRRQAUUUUAFFF&#10;FAGbYactj03MzfxVfoytFRFRh7sSIwjBcsR9FFFWWFFFFABRRRQAUUV494y8VXGrX09rDIy2MLbd&#10;sTf6z/aagDqvHPie3XR5LO0uI5Z7j5W8tt21f4q880u//sy+jvBGs7RtuVW+7uqnT4opLqZY4lZp&#10;WbaqrQB6/wCC9euvEGny3F1HGm2Tavl10lZeg6Wmi6VBZrz5a/M395v4q5zxz4t/sm3+w2jH7XIv&#10;zMv/ACzX/wCKoAPF/jldLZ7Ow2y3f8Un8Mf/ANlXmcssl1I0krNPK33mahVaWbaqszs3/fVegeH/&#10;AAnD4cspdV1ZVaWNdyxf3f8A7KgDjdMaHTtXgbUrdmjVv3kbV7bBcR3UKSRNvjZdytXg15dSX91L&#10;cS/NLM25q9t0GwbTdItLdl+eONd3+9/FQByPxWl/c6bH/eZmb/x2uKstUmsLW8hg+X7Uu1m/2a6n&#10;4q/8hWx/64/+zVn+AtOt9R11ftHzfZ18xV/vNQB2vgbw+dB0ndMu28uPmk/2f7q11NFYXi3xAvh/&#10;SWmH+vk+WFf9qgDTiuobrzFikVvLby22/wALVarmfAumSadovmTMzy3TfaG3f7VdNQAVzOnMbfxz&#10;q8fa4t45v++flrpq5ZptvxBgP/PTT/L/APHt1AGnru1NHvWP8MbSf98/NWAen411F7D9otZo/wDn&#10;pGy1y0T7reJv7y124bqeVjvsj6KKK9A8w2NEt42jaRl3Sq1Xrm9itV+dvm/urWDBdTRKyp/FUfkT&#10;P83ls3/Aa4JUU5802ehHE8tK0Ilm61Ga6+X7sf8AdWqJqf7LN/zxk/75oNrOOsUn/fNdEeSGzOSX&#10;tZ+/Ig59/wAqPx/Sp3s7hV3NE21agrVST2MZxnAWiiiqGPtJfJ1Cyf8A2mX/AMdaii0TN7aE9pG/&#10;9BaiuCrFcx6lCS9miGL5od396nDrUVl/x6rUo613I8ufxC0nShulaWiDNz/wGonPkjzDpQ558hR8&#10;tvRqb5Un91v++a6/cn96k+X+9XF9Z/unpfUY/wAxyv2Wb/nm3/fNN+xTf885P++a6hpY0+8yr/wK&#10;mfarf/npH/31R9Zl/KH1SP8AMct9xtrUVZutrXEjL/eqtj613xd0eVP3JB3o/jtv+u0f/oxaO9H/&#10;AC0g/wCvqP8A9GLU1PhZtS/ixO0rlvCHz6n4gb/p8Za6muW8Gf8AH54g/wCwhJXjH0h1NFFFABRR&#10;RQAUUUUAFFFFABRVS5uobOHzJ5I4o/7zNtWsG9+IGj2Q+W4a5b+7CtAHU0V5/P8AFS3U/uLCR1/2&#10;pNtRr8Wl3fNpf/kx/wDY0AeiUVgaD4y07Xm8uF2jn/54yferfoAKKKKACiiigAooooAKKKKACiii&#10;gAooooAKK5jWfHmm6JdfZ5PMnlX73lr92t2wvY9Rs47qBt0Ui7loAtUVy3jTxOug2XlwMv224/1f&#10;+z/tVzHgjxlef2otleySXMczbVaRtzK1AHoepfaP7PuPs3/Hx5beX/vfw15c/wAP9SgspLq6khto&#10;41ZmVm3NXr1cH8StZ8jT4rBG/eTNub/dX/7L/wBBoA4jw/pf9savBZ7tqs3zN/s16xo3hLTdEk8y&#10;3h/f/wDPWRtzVyHwrtd15qFw3/LNVjX/AIF/+zXpVAFDVNSj0nTp7yX7ka7v96vD7y6m1G8luJ23&#10;SyNuavQ/ileNDp9pbp/y2kZj/wAB/wD2q534e6ct/r6SOMrar5n/AAL+GgDqfBfg1dJjW8u13Xjf&#10;dVv+Wf8A9lWf8Tdb2LHpcTfe/eTf+yr/AJ/2a7HWdXh0bTpbmY/Kv3V/vN/dryWzs7rxPeaheSt/&#10;q42nkb/0FaAGeErP7f4i0+3b7vmbm/4D81e414Lo2pto+qQXwXf5bfd/vV0fiP4gTatatb2kf2SJ&#10;v9Y275moAp+ONbXW9V/cfNBa/u1b+9WVomqNomqQXkXzeW3zL/eX+Ku88P8AhBW8IyW9wu25vF8z&#10;d/d/u/5/2q88v7CbS7yW3uI9si0Aexf8JfpP2H7Z9tj8rbu27vm/75ribXzvHvijzJl/4l9v823+&#10;6v8Ad/4FXI28El5NFDBG0ssjbVVa9m8NeH4/D2lrb/K0rfNI395qANuiiigArlNX+Tx5obf3o5F/&#10;8daurrmNX/5HPw//ALtx/wCg0AdIOlcTYf8AIPg/64rXbDpXFWX/AB5W3/XFa7MPuzzMb8MSWiii&#10;vRPKNvw//qJf96rryxrneyr/AMCrP0D/AFUtVtY4u2/2lrzJU+eo4nrQqeyoRkbX2yD/AJ6R/wDf&#10;VH2+3/57R/8AfVcrkelGR6Vp9WXcy+uy/lOruBvtZMfxLXKdxXU23/HpF/1zWuW7ijDK3MGN+yLR&#10;RRXeecV74+Za59Goovv+PT/gVFc0/iO/D/w0SxJsg2/3aWl/5aT/AOzNIv8A481JWsNUcVX45i5p&#10;aSpIIGuZNi7d3+1TbtqzOHvke6ug0T/j0/4FVQ6JN/z0jrQ061ayt9jMrfN/DXFWqRnHQ9bDUqsJ&#10;e+Yd9zPN/vVW7Vsz6NJLLJIki/M1RjQZP+ei1rGrBR1ZzTw1VzMuinzx+TKyD+GmV0b6nENpX/1k&#10;H/XaL/0YtJSTv5Vt5n/PP5v++aJ7GlL4oHbVynhH5dU8Qx/9PjN/31XV1zGg/u/FPiKP/ahb/wAd&#10;rxT6Y6eiiigAooooAKKr3V1HZQtNNIsUS/eZq858R/EeSdmh0v8AdR/892+83+7/AHaAO31fxHY6&#10;FHuu5lVv4Y1+Zmrg9X+Jt5cblsI1tIv+ejfM1cfLK0sjSSszSt8zMzfeplAFi9v7q/k8y4mklb+9&#10;K26q9WLOwur6Ty7eGSWX+6q7q6nTfhlqF3813JHaL/d+81AHHUV6zYfDzR7Vf3scly3/AE1b/wCJ&#10;rdh0nT7f/VWNvH/uxrQB4YsrQSLJEzKytuVlr2rw7qY1nRba6b/Wsvzf7y1w3xLSxivbOO3jjW62&#10;s0nlr/3z/wCzV0Xw13f8I427/n4bH/jtAHYUUUUAFFFFABRRXMeKPGVv4dj8tR592y/LH/d/3qAO&#10;norxW68aa1fzbvt0kH91YvlWu48CeJf7Rs/s97erPqG5tqsvzbaAOyqvdXsNhC0tzIsMS/xM1WK8&#10;l+Iustf6x9jVv3Fr8v8AvN/FQB6Dp3iPTtXmaGzulnlVdzKFaqXjXxH/AGDpu2Jv9LuPlj/2f9qu&#10;e+GtksFvqGqT/LGq+Xu/2fvN/wCy1gyNceOPE+1d0SSNtX/pnGtAHPs29tzV654dlh0HwZZzXTbY&#10;o4/MY/7zbl/9CrzXUoo7zXpbeyVfK8zyIVX+L+Fa3vHGrK00Oi2v+otFVW/2m/8AsaAOd1bUZtbv&#10;p76b+Jv++f7q10Hw00v7brDXh/1dqv8A483+WrO8RWf9iafp+nN/x8sv2u6/3v4V/wCA/NXoPgTT&#10;fsGgWz7cSXH7xj/6D/47QB0MsqwRtI52oq7mavEvEWrNruqz3TfdZtka/wB1a7Xx7rcjSxaPYjdc&#10;zMvmbf8Ax1a5rxppsekXljYxf8s7Vdzf3m3NuagDrPhaqjRbmT+Jrjb/AOOrXXyyrFG0krKqKu5m&#10;b+GvNPh54js9J+0293N5SybWVm+7TvFnixtdZdN03c0DNtZv4pGoAz9durrxfd3Nxbxs1pZr8q/3&#10;Vqt4Q8QL4d1RppVaWKSPa2371eo+GtCXw/pUdt8rSn5pG/vNXJ+KvATM7XmlKvzfM1tj/wBB/wDi&#10;aAOd8UeJ5vEt4qorLbR/6uP/ANmru9H8NNp3hS5tdo+23ULeZ/vMv3ayPBPgiS3ul1DUI9rx/wCr&#10;jb/0KvQ6APnmuo8DeGm1vUFupl/0S3bc3+0392u3v/Aek6jd/aJY2VmbcyxttVq37OzhsLdYbeNY&#10;ol+6q0AWKy9T0Ox1iNVu7dZSv3W/i/76rUooAxtI8NabokjNa26pK38bNuatmiigAooooAK5TV23&#10;+PNDT+7HI3/jrV1dcs0O74gwD/nnp/mf+PbaAOmHSuJsP+QfB/1xWusvZRa2skn/ADzjZq5aJNsa&#10;r/dWu3DLc8zG/DEfRRRXoHlGnolxtlaNv46v3+nLefNu2yLXOfcrXg1tlXbMu7/aWuKpTkpc8D0K&#10;NaPL7KqQPolx/st/wKpoNEbzN0xUr/dWrS6zbt/Ey/8AAabLrcK/dVmrPmrPSxfs8ND3+YsXkiwW&#10;rN935dq1zNWby/kvG5+7/CtVq6KFPkjqceJr+1l7gtFFFdJgV70Yt8+rUVetji7tA3eRv/QWorjq&#10;StI9DDx/dojlTbdXK/8ATZv/AELdUZ6CrF7/AMhS8/66K3/jq1XPQVtR+FHHX/izF7mrdjOttOrt&#10;92qtJ1rSUeZWZjCfJPnN7+24P7slJ/bcPpJ+VY6ozttVd1Oe2mVdxhb/AL5rk9jTO/6zXkav9vQ/&#10;3Go/t6L/AJ5t/wB9VjwWr3LbUXdWnFoMn8cir/u1MqdCPxFxqYmfwmZcz+fK0m3buqMdat6nZLaz&#10;bV+7tqpXXTacfdOCpGUJe8LTLpfNtZY/7ystPplaGcTrrWVbq1jmX7siq1YNqv2fx/eL/wA/Fisn&#10;/fLba0vDzK2kW3/TNfL/AO+fl/8AZayNZ22fjLRLpm2+cskDf+y/+hV4Mj6s6uiiimAUUVUv7j7L&#10;ZTzf8842agDyfxp4gk1nVpY1b/Q7dtsa/wAP+9XOUVp6Ha2Nxdf6b9oZf4Y7RdzSUAVtO0u81aby&#10;rSFpG/2f4a7D/hBLXQdIub/VJPPljj+WJfu7v4a7Pw/CsVjtSw/s+P8AhiZvm/4FXNfFLUfs9jbW&#10;KN880nmN/ur/AJ/8doAzfhWrf2peSfwrDtb/AL6r1CuI+Gdh9l0We6PyfaJvl/3V/wAtXafdXc1A&#10;D65jxV4tt/DkO1dst233Y/7v+01ZHiX4jR2+610tlll/in/hX/d/vV547zX91ubzLmeRv95magB0&#10;st1qd9uLNc3Nw3/fTV7T4f0xdH0i2teN0a/N/vfxVz3gvwWNOVb2+XNz/wAs4v8Anj/9lXb0AFct&#10;4o8aW+gfuYl+03u3/VbvlX/eqXxj4j/4R/Sy0X/HzN8sf/xVec+GtBuPFWqv5rN5Stumk/z/ABUA&#10;F/4j1zVIZbpppls1+Vvs3yxrXQfDjVryXVJ7WWaSSD7PuVWbdtbd/wDZVc8fX1vpOiRaVbqq+Zt/&#10;dr/DGv8A9lR8M9Da1tZNRlX57j5Y/wDd/wA/+g0AdL4l15fD+ky3LfNJ92NP7zV4vdXEl5cSzTsz&#10;yyNuZmrqvibqTXWspa/wWq/+PN/laq+BPDq6zqP2iZd9ta/My/3m/hWgClP4cmstDXUrj90skirH&#10;F/E3+1VPS7z+ztUtrr/nnIrV3XxVl/0Wxh/vMzV59axNdXUUK/fmZVWgD3e6uo7W2lmb7saszf8A&#10;Aa8KbztSvN3zTz3En/fTNXq3j3VI7DQpY2YeZdfuo1/9CrzPQb+PS9XtryWPdFG25loA6vxfdL4f&#10;8P2mgWrfvfL3XDL/AJ/iapfCFj/wj/hjUdXl+WeSNvJ/3f4f++mrlE87xb4iXd/rbqT5v9lf/sVr&#10;vfiE62HhPyIl2xySLEq/7P3v/ZaAPNLC8bTryK6VdzR/Mv8AvV0nw/0ZtU1r7dN80dr83zfxN/DX&#10;J17X4V0b+w9Ggt2X963zSf71AHl3jS8+2eJtQb+7J5f/AHz8tbNn8RZbPRorWKzX7THH5aybvl/7&#10;5rB8UQNB4i1JXXa3nM3/AH181R6Jol1rt8ttbrx/E38KrQB1nw60mS/vZ9autzFW2qzfxN/E1RfF&#10;K1ZNUtLnGY5ofL/4Erf/AGVeh6dp8Ol2MVpAu2KNdq0X+m2+qWrW93Es8TfwtQB4J99tq16b4H8G&#10;tpf/ABML1f8AS2X93F/zxX/4qt7TfDGl6ZN51vZrFJ/eZmbb/wB9Vt0AFFFFABRRRQAUUUUAFFFF&#10;ABRRRQAUUUUAFcxp0Rm8c6tN/wA+9vFD/wB9fNXT1y3hD/SLrXL7du868aNf91fu/wDoVAGnr219&#10;JvFb/lpG0f8A318tYBrc8RN/oKR/89Jl/wDHfm/9lrEr0cMvdZ4+OlaURaKKK7DzyRFaVtqLuatK&#10;LQWZf3sm3/ZWrOk2vlRb/wCJ6be6zHasVVdzLXnzqynLlpno06FKEOeqRf2Cv8MzL/wGq0+kyxLu&#10;H7xf9mp18Qt/FD/49Wha38d6vy/e/utUc1aGsivZYaquWJzFH4/pWvrFmqjzl/i+9WQK74TU48yP&#10;Oq050pcqFooorQklsU36lZD+6zN/463/AMVRUuk86so/u27f+hLRXm1fiPXoL92h+srt1h/9q3X/&#10;ANCaqPYVf11W860k6rhl/wCBfL/8S1UF6V00P4ZxYuP7wWiiiuk5TodLtVtbVW/iZdzNUv2yFpPL&#10;Mi7v7u6n2p3WceP7tc19xq8qNP2spcx7FWp9XjHlOnVI7dGwu1fvNWfLrcafcjaSrbf6VY/9dI65&#10;jtTo04zvzCxNeVLl5S5f3jXUm5l27apnvRn3or0ox5VZHkylKUuaQtFFFUI1vDh/d3EP/POTcv8A&#10;ut83/oW6qHjndDp9tfIMtZ3Uc3/AasaI3laky/8APSP/ANB//aq9r1h/aOj31vt3PJG23/e/hrxq&#10;0ffZ9DQlzU4s1qKxPCV59v8AD2nv/Esflt/wH5a26zNwqGWBZ4WjflWXa1TUUAcRa/DDT4pN09xN&#10;Ou75V+7XR6dotjpK7bS1jj/2lX5v++q1KKACvGPGl+2reKJ/L+ZYW8iNf93/AOyr0fxF4ls9EtZF&#10;a4X7Vt/dx/ebdXjiyssnmKzLKrbt1AHrUut6b4L0qG1lmVpY49vkR/eZq4DxB4xvvEG6Nm+zW3/P&#10;CNv/AEL+9Uek+FdU15vMihZYm/5b3Pyr/wDZV3mjfDzT9O2yXf8Ap0/+0vy/980AcHonhW/11t0M&#10;eyD+KaX7teleH/CFl4fTci+bckfNM4/9B/u1vom0bR92n0AFFFUNUlMGl3cy/ejhZl/75oA8i8Wa&#10;t/bGtzyRndFH+7j/AN1a7PTr+18E+E4Gl2tfXK+b5f8AFIzV5lXcaP4TvPEtwupavMyxSfMq/wAT&#10;L/7KtAFHQdBuvGerS312zeRu/eSf3v8AZWvVo4lt41jRdqKu1VWm2tvHZQLDDGsUS/KqrXOeNvFS&#10;6JbfZ7dv9OmX5f8Apmv96gDzrxRK0viTU2/6bMtej+BrZLLw1Z5+9Nukb/P+7XmGqaPdaTHbSXC7&#10;ftUfmLXb+E/G1hYaNFa3sjRSW/yr8rNuWgC18TLNrjRYLpT/AMe83zf7rf5WvPNLvV03UoLpo/P+&#10;ztu27ttbPi/xe3iJlhhUx2kbblVvvM1bngnwXb3Vp9u1CHz/ADP9TG393+9QBU8PaRdeNtWbUtU/&#10;481+6v8AC3+yv+zXMa3pcmjapPZt/wAs2+Vv7y/w17jFEsEaxoqqi/dVayvEPhez8RRr5+6OWP7s&#10;sf3qAOR+GGk77ifUpV+7+7j/AN7+L/P+1XReOdJm1vQvKtV3SxzLKq/3v87q2tM06HR7GK0t12xR&#10;rxV2gDzHwT4LuhqSXt/btBHb/NGrfeZq9OoooAxNU8OabrLLJd2azyr/ABbtrf8AjtaFjp1rpcPl&#10;2sKwR/3VWrdFABRRRQAUUUUAFFFFABRRRQAUUUUAFFFFABRRRQAUUUUAVNRuvsNjPP8A8842asjw&#10;RZ/ZfDVjuHzyL5jf8CqLx5I39ifZYv8AW3kiwrW/a262sMcMX+rjXatAGL4gcfaLaEfw7pP/AGX/&#10;ANmasureqN5urXTf881WP/2b/wBmqs1epQjaJ4OLfNUFooorpOU6t/ltf3XZflrk810umXS3Fqv9&#10;5flaqd5o+9t0LL/u15dGXI2pHrYinKtGMoGMans2ZLqPH96p/wCybn+5/wCPVd07STG/mS/eX7or&#10;qnVjy7nBSoVecn1j/kHyVzvHt+VbmuT7LdYf42rEpYb4TbGy/eBRRRXWcRo+HhuvLlv7sca/+hUU&#10;mil47a5nK/em3r/3yq//ABVFeRNXkz6PD07Uki14iiVrOJ/+ecit/wCy/wDs1YldJqUDXlhcxR/e&#10;aNlX/ermUfzY1kX+Jd1dWGl7rPNxsbe+PooortPOOi0mXdZr/s/LVV9F3SM3mbV3fL8tR6XqMdtC&#10;yy/3vlqZtdj/AIYy3415fLUjL3T1VKjOlH2powW/lRKm7dtqJdNgT7sS1ltr0zfdVVqBtSun/wCW&#10;jf8AAaFRmVLE0TZvUUWcke1VXbXNd6c7s332Zqa1dlKnyLc4K1f2shaKKK6DnFil8i4gm/54yfN/&#10;u/db/wBCrr0rjmVZVdW+6y7Wre0a5a60+Ayf63btk/3l+Vq87Eq3vHrYKXucpleFP+Jdq2s6Z8qL&#10;HN58a/7Lf5Wurrkde/4lPibStU+7FN/ok3/Avu/5/wBmuurjPSCiiigArm/GniP/AIR/S/3X/HzN&#10;8sf+z/tV0lcf408HTeIpYJreaNGhXbtk+7QB5ZLK0sjSSszSs25mb+KtTw7rFvo80sk2nx3rtt8s&#10;s33azbq1azupbdmVmjZlZl+7VyXw9qVqu6XT7hV/veW1AHZ/8LYX/oFt/wB/v/sanj+Ktm/+tsZk&#10;/wB1lavNHRl+9RQB6ovxQ0l2/wBTdL/vRr/8VVyP4g6I/wDy+bP96Nq8fooA9ytde02/ZY7e+hlZ&#10;v4Vk+arN7breWc0LfdkjZa8Er034b+IJNSs5bO5kZ5YfmjZvvbaAPNZYmimaOVdrK21lruvCfj63&#10;s7GOz1Dcvl/LHMq7vl/2qTx54Ome6bUrKFpVk+aaNfvK396uG2Nu27fm/u0Aej6x8TbVIWj02Np5&#10;f+ejLtVaxPCGiTeJdWfUL3dJBG25mb/lo392otA8CX2pusl2rWlt/Fv+83+6tepWVlDptrHb28ax&#10;wRrtVVoAp69odv4gsWtbjp95WX7ytXm958OdatbhlgjW5i/hZZFX/wBCr16igDzjw58OJPOWbVGX&#10;av8Ay7K33v8Aer0VV2LgU6igAooooAKKKKACiiigAooooAKKKKACiimM6r94rQA7dRuqn9vj/vbq&#10;c12R0QtVcrMPbUyxvo31VeeXtH/49S+dN/dX86OVj9rEs4oxVXZP/wBM6X/SP7q0WF7T+6Wd9G+q&#10;v2iXvH/49Thd+qlaOVj9tAsU+qiXSN/FVrdUlxlGWsRaKKjdlRdxbaq0FnK6lnVPGmn2n34rGNrm&#10;T/e/h/8AZa6h2WFWYttVfmauZ8HI1++oaxKrbr6b9zu/55r93/P+zWj4iuB9hEP8UzeX/wDFf+O7&#10;qcVzOxMpcqMS3dmj8xvlaRmkZf8Ae+andxR0pa9lKx81OXPLnGU7pS961tFtVaORnVW/h+alOfJH&#10;mLpU/ay5TMgnktZNyNW1HrcTf61WRqll0m3lH3dv+7VOXRG/gkVv96uOUqVX4jvjTr0F7pb/ALWt&#10;v+eh/wC+WqGfXY0X90u5qzJbC4XrG3/AarY9zVwoU9yZYmqtB0srSSbi25mpKKK7EraI80TuaKWm&#10;S7njZV+83yr/ALzUN2CEeeR0XhxVTSLbH8a+b/3183/s1FXo1S3jVQu1F+VaK8R6n1JL3rjEi8ia&#10;eH7vkyMq/wC795f/AB3bXY1zOtReVqmf+e0e7/gS/wD7S1tQl7xxYuPNSKtFFFeseIMqdVZ22j5m&#10;ao+9bGiwLtaZvvfdWsas+WPMaUqftpcoWuiKq7pm3N/dWtNLWGNfliVf+A1R1HU/sv7tPml/9BrK&#10;lv5pertXEo1K3vM9GVSjh/djE6CSzt5l5RaxNR05rVty/NG1MtdRmgb7zOv91q3JVjurTaP4l+Wl&#10;aVGQfu8VG8fiOZooor1DyhK0NCk2Xs9t/wA9F85f/QW/9lrPPSjzGgkiuB96Ft3/AMV/47WFWPPE&#10;3w1Tlqm34j0z+2dFubdf9Yy7o/8Ae/hpvhfVP7W0W2uH/wBbt2yf7y1qpKrqrK25W+61cvZZ0LxX&#10;Pav/AMe2pfvo/wDZk/iX/P8As15J9CddRRRQAVm6ze/2dpVzdcfu42Zf97+GtKuP+JF75Hh3y1/5&#10;eJFX/gP3v/ZaAPPvDVn/AGn4gsYX+ZWk3N/ur8zV7jXmfwrs1a8vrpv+WarGv/Av/wBmvTKAK9xb&#10;xXS7Zo45V/usu6sq68JaNer8+mwr/wBcxt/9BrdooA42f4ZaTJJuia4tv9lZPlrKn+Fsm39xqCt/&#10;syQ7a9HooA8juvhvrVuP3Sw3P/XOT/4qrngrRNW0fxHE01rJBEyssjfw/d/+K216hRQAUUUUAFFF&#10;FABRRRQAUUUUAFFFFABRRRQAUynbqpvexpwPmb/ZoIlKMfiLOBS7lqn++k/urSfY1X5nYt/vVfKY&#10;88n8MR/2qP7oXc3+zQ0lw/3VVf8Aeqwqqv3Vp2am6L5ZP4pFX7K7L88hz/s05bONeigVO7qi5Py1&#10;UfUo1baG3N/s0pT5SJRpx+Isoqn7q0/NZ3n3MvCQ7f8AaZqPstw/35tv+yq1lzp/CXz/AMsS55tR&#10;NfwJ96RaZ/ZkP8W5/wDeapltY1+6q/8AfNL3x++V/wC0U/hRm/3VprahjpA7f8BrR20baLS/mDlq&#10;fzGf/aEn/PvJSf2g/wDz7yVe/wC+aP8Avmnyy/mDll/MUXuo/wCOCRf+A1EssG75CFatbaPakMYb&#10;rVc0/wCYynR5hw+71zXO+NLxoNK+yQ4+03zfZo1/3vvV0lcjZ513xbPedbbTR5Ef+1J/F/n/AHas&#10;6jodNsl06xgtk+5Cu2sPW5xPqm3+G3Xb/wACb/K1v3t0tnayzN92Nd1cmu7bul/1rNub/erqw8Ly&#10;5jgxVXkjyj6KKK9M8YQ9RXS6XF5VjH/tfNXPwJ5six/3mror2X7LZyMv8K/LXDiXe0T0sJ7vNIzP&#10;7WmWRsbWXd8tWotbjb76slYP4frRz7/nWv1eDOSGJqx3OqjvIZU+SRahv0j+zSSNGrbV+X5a5sU4&#10;zyeX5e5tv93dWX1az0Z1fW+aPLOAlFFFdx5wh6VJZxfadRtodu5FbzW/4D/9ltqGtLw/BuvbmbtG&#10;qxL/AOhN/wCy1z15csDrw0eaodJRRRXlHujP4KwvEEW62Sb/AJ4ybv8AgP3f/sv+A10FV57dbqBo&#10;3+7Iu1qcZWkROPPHlOT60tRwbtu2X/Wq21v95af3Fe2nc+YnDklyAtdBo7Zs/wDdaue7GtPSbpYJ&#10;dp+7JXPXjzROzDPkqkGoqVu5M9Kqbq6W8so7xeflZf4qqf2Cu75pv/Hayp1oqNpG1TC1Oa8DJRWd&#10;tqr96unto/Kt0U9hUdvYQ2v3F+b+81U9Wv1WNoUb5m+9/s1lOXtpcsTalSWEhzSMhvmZmplFFeme&#10;QFFFFAzT0Of/AEdrNvvQ/d/3f8/LR4t0ttR0vzLf/j7tW8+Fl+9uWs2OdrOSOcf8s/vL/eX+KusW&#10;VZUVlbcrfdZa8mtHlke9h6ntY3KOiapHrenQXifxL8y/3WrUrj7T/il/EbW5+Ww1Jt0f/TOT+7XY&#10;VgdQV578Vd23Stu7buk/9lr0Kk6igDmvBGhyaJoyrOvlTzN5jJ/d/wBmumoooAKKKKACiiigAooo&#10;oAKKKKACiiigAooooAKKKKAI1X/ZFHzegqt9tTblP3jf7NNMU0vzM21f7q1XKYe1Vvc94na4jjqL&#10;zpJT8ifL/eanLaxp/vf7VT7V9aNBJVJfEVFs2/5aNu/2aspEq9sU/wC4vNUn1KNW2p87f3VqZT7h&#10;y06Rd7UxpVVcltoqj/pVx/dhX/vpqd9gjDbnZpG/2qyblL4SuaT+GINqMZO1FaRv9mjddTr/AAw/&#10;+PVcWNFXhdtO/GhKT+IOWT3kUU01MZfMn+9VxEVF4VVp9PqklEuMIw+EKKKKssKKKKACiiigAooo&#10;oAKKKKAMLxRqjaTpLNCu+5mbyYVX+81T+H9JXRNJgtVb5l+aRv7zfxVi6c//AAkviSXUm+axsf3d&#10;r/tN/E3+f9muoubiOzt5Zn+6q7moAxddn3TR2w+6v7yT/wBl/wA/7NZp60bpJC0j8SSNual7169K&#10;PJE+fxFT2sgoopYomkkVB95q1btuc4KzI25W2stTy30s6eW7bl/3a2rbS4bdPmVWb+81SNYW8q8x&#10;L/wGvPlWjzbHoxwlXl+M5mmVs3WiMo3QNu/2WrKlikiO11Za64VYy+E4qlOVL4hKKKK2MwooooAT&#10;/aroNCi8rTY2b70v71v+BVz5i+1SR2//AD8Ntb/d/i/8d3V2KV5+Jle0T1sFH3OYfRRRXEekFFFF&#10;AHKanB5GqM38My7v+BL8rf8AstVutbviGDdYeYv34W8xf/Zv/Hd1YNeph5c0TxMXS5Zc6HUUUV0n&#10;EXYNWmgXb95f9qrP9u/9Mf8Ax6sfFH5Vg6UJam8cRUjvMvz6ncS/Lu2f7tUaPzpa0hGMdjKUpT+M&#10;KKKf5D7N+1tv96qbsSMooopgIOtaWhXWxmsm/h+aH/d/u/8AAazu9J8ylXQ7ZI23KxrCrDnib4ap&#10;7KRveINFj13TZLdvlb70b/3Wqr4Y1mTUrZobobdQtW8uZf8A2atGwv1vrVJV+X+8v91v7tYfiizk&#10;0y8j12yXfJGu24jX/lpHXkn0J1dFVbC9j1GziuIG3RSLuVqtUAFFFFABRRRQAUUUUAFFFFABRRRQ&#10;AUyjdtWqr3qjp+8b/ZoUbmcpxh8RZ4/u/rTZJY4up21AUkk6ttFC2satu/i/vNTSMueUvhiN+0PJ&#10;9xP+BNTjatJ99sj0q10qrLdQxNy//AaTly6hKEUv3kidEVVwq08stZ3nzynCJtX+81H2CSVf3kzN&#10;/sr8tY8/N8I+d/ZiStfwxHao+b+6tMaW4n+4nlr/AHmq1HbRxfcVVqXtTSlL4iuVveRQTS1I/es0&#10;lXIkWJdoXbT6fVKKiXGEY/CFFFFWWFFFFABRRRQAUUUUAFFFFABRRRQAUUUUAFcx4s1GRzBo9k3+&#10;nXvys3/POP8AiatPWdXh0bTpbmY/Kv3V/vN/drP8L6ZNF5upX6j+0rz5m/6Zr/CtAGvp1hHpljFa&#10;wriKFdq1i63dfarryB/qofmk/wBpv4V/9m/75rV1fUfsFruTa07fLGrfxNXOqu1du7d/eZv4mrqo&#10;U+aXOefi6nLDlFooor0zxxv8Irb0KLmSX/gK1ifwit3QWXyWX+Ldurlr/wAM6sJ/FGaxeNEUhibb&#10;/EzVRt9Unib/AFm7/ZatPVNOadvMRvm/u1hyxSRna6srVnS9nKBeJlVhU5jeg1mOX5X/AHbVcdY5&#10;02sqstcl0qWK6kgbdE22nPD/AMpdPFy+2XNTtooHVU/i+8tZ3FTXU7TyNIfvNUVbwXLH3jhqyhOX&#10;ui0UVGzrErM33V+atiDT0CDzb6W4/hjXy1/3m+Zv/Za6NulZ2mWRs7GNGH7xvmk/3m+9WlXizlzS&#10;ufSU48kbBRRRUGoUUUUAFcbLB9juJbftG3y/7v8AD/8AE/8AAa69ulc/r8GDHcr96P5X/wB3/P8A&#10;7NW9GXLI5cRDnpmfRRRXrHghRRRQAlTxRSTttRd1W7PRmk+aX90v/j1bKRx2yfLtVa4qleMfhO6l&#10;hJTfNMpWejRxfNL8zf3f4anv5YUt2Wb+L+Gq8t5cTjbbRn/ro1RrojMd1xJub/Zrm/vVZHZbkjy0&#10;omNtorXv9LjS23Qr8y/erINehGrGZ5NSnKlLlkLRRRWxmPs7/wDsy68wt+4b/WL/AOzV1pO4Vx3A&#10;q7pV8IGW1dv3Tf6lv7v+z/8AE159el9pHp4Stf3ZFT/kSdV9NFvG/wDAeT/4muyqre2UN/ay280a&#10;yRSLtZa5nTL648NXy6Tfyb7Zv+PO7b/0Fq4j1TsKKKKACiiigAplO3VVe6Rf4qCJSjHWRY/4DSfL&#10;71U82SUcLt/3qQ2rN9+Rm/2VquUx9pzfDEma6SP2qHz5Jeibf9pqsEQ2y/wrVU6lGBhFaRv9lamU&#10;4x3Jal9qRKlkoHLM9ToiovyrtqjuurhPlVYf975qPsDS/wCtkaT/AGfu1DnKew48sfhiSteQx9f/&#10;AEKmfappf9VH8v8AearUVrHEPkQLUu3jtU2cn7xoo1H8UjO+wM2d8jMv91atQ2UUXRFWrVMqlBIc&#10;YRgPoooqzUKKKKACiiigAooooAKKKKACiiigAooooAKKKKACiiigAqvLOtvG0krKsSruZmqxXGSy&#10;yeNtQa1hkZdEgb99Iv8Ay8N/d/3aAG6bE/i/Uk1S4Vl0+1b/AESFv4m/vNXWyzpBC0jnairuZqSK&#10;JYYljiVURV2qq/w1zuraj/aMnlo3+jRt/wB/G/8AiaqEOaVjGrVjSjzTIJ52vLh7iXcn8Mat/CtN&#10;PejPvRXsxjyqyPnpSlKXNIWiiiqEFPgkaAko3zUyik1fQRu2usRy/K/7tv8Ax2tB1jnT5trLXI1L&#10;FeSQN+7Zlrjnh+sD0aeL+zVNafRFf5om2/7LVlzwSQNtddtaUGvL92Zdv+0tZ+o3X2mdiOV/hope&#10;0vyzIrew5eeJXooortOIT2qaxg+1ahEv/LOP943/ALL/AOPf+g1D9z71bOg2vkW/nOv7yb5m/wBl&#10;f4Vrlrz5YnVg6fNLnNuiiivMPeCiiigAooooAKheJZo2V13Ky7WWpqKAOL8traWS3b70f3Wb+Jf4&#10;WpP4RWnrdr8q3g/5Y/6wf3l/+x/+KrN716tGXPE8HE0uWQtPgk8uVXH8NMordq+hynWxTLLGrr91&#10;qZL5Scysv/Aq5uK8ljTy0k2rUW9nb5vmavP+ru+p6csb7ukTcl1uJR+6Vpf92p7J5nj3TfKzfwr/&#10;AA1V0/TGU+dKvzfwr/don8y8/dw/LB/FJ/erGSh8MTeLq/FIgvtRaVvJh+7/ABMveqU9tJAq7127&#10;q6K2sY7ReF+b+9Wfq19CyeSvzP8A+g1tTqe9ywMK1L3earIx6KKK9E8wKRkVl2t92looEaek6o8v&#10;+j3Dfvl+63/PRf8A4qrmr6Xb6xZva3Cbo2/76X/arn3Tcv8A48rL/DWvpGref/o9x8tyv3W/56V5&#10;lanye9A9rD1/a+7IoaXql1ol8ulau24N/wAet7/DIv8Adb/arqXdVXcaoavpdvrFm1vdR+ZE3/jv&#10;+1WDZandeGblNO1dvMtG+W3v/wD2Vq5TvOlF4p+6pNRmaQ/3Y1pn2IyNu84+WfuqtDadb/xbm/3q&#10;nna+GJx8taRE0sKf6yXdSpeR7f3UbN/urVxbSOL7qrUm1KV6jHGiyn511L92JY/95qallK/37hj/&#10;ALKrtq/8vtTnqVC/xG3Jf4immnRr/Dub/aq5twnFFO7VcYxj8JcYxj8ItFFFUUFFFFABRRRQAUUU&#10;UAFFFFABRRRQAUUUUAFFFFABRRRQAUUUUAFFFFABRUMsscUbSOyqq/eZv4a5G4urjxo7W9szW2jK&#10;22Sf+K4/2VoAS8upvF91LY2UjR6bG226u1/5af7K/wCf/suqsrKGwt47eBFjijXaqrRZ2cNhaxW9&#10;vGsUUa7VVf4aytV1ZmZrW1b5v+Wki/w/7P8AvVUYuTsjOcowjzSItT1HzWa1hb5fuzSL/wCgrVD7&#10;n3aERUXav3Vor1KVNQVjwq1aVWWgtFFFbmAlbdnpKLb/AL5fmb/x2odHs/Nm85l+Vfu1oX+pLZ7V&#10;27mb+GvPqzlKXJE9DDUowh7WoZV9pklt8y/NHWf0rq7e6jvI9yNxWffaMsvzQ/K392inXt7sx1MJ&#10;9qkYtFPZGiO0rtamV3p3PNCiiimMKKKR3VF3N91fvUCJLa1+3XUcK/6r70n+7/d/4F/8VXYViaJZ&#10;ta23mSrtnm+Zv9n+6tbD141WXNI+goU/ZQH0UUVmdIUUUUAFFFFABRRRQAi9K5Cez/s64a1/5Z/e&#10;h/3f7v8AwH/4mutSs7VrD7bb/u/9fH80bVpTnyyOavT9rAwKKRH3Lu+Zf9lv4aWvZPnxD1rX0W1j&#10;f98TuZf4f7tZFWbC8+yzI38P8VY1oylG0TahOMKvvnStEsiYPK1HPdR2q/M230Ws661tfuw/N/tV&#10;kSytK25m3NXFToSl8R6VXFwhpEvXWovMdq/LH/dqta7PPXzfu1Pp1g07bvuxr96m39q1rJt/h/ha&#10;upOC9yJ58vay/ezNi+s1uoePldfutXPurRNtdfmWtPR9S/5Yyt/utU+qad9oXzE/1i/+PVhCTpS5&#10;JHbUjHER9rEwqKKK9A8sKY671/8AQWX+GnHpS0E/AzT0vWPMZLe6ZVn/AIW/hk/+yrWvLOG/tWhu&#10;I1lib7ytXKsqsu1l3LV/TtWa3Cx3bebF/DP/AHf97/4qvMqULe9E9uhief3ZFL/TvBP/AD01HRv/&#10;ACJb/wD2NdRYX9vqVqtxbyLPG38S1Z+8K5S68NTaZcvfaDMttI3zSWjf6qb/AOJrlO86yiud0nxV&#10;DqM32O4jax1BfvW0/wD7L/eroqACiiigAooooAKKKKACiiigAooooAKKKKACiiigAooooAKKKKAC&#10;iiigAooooAKKKKACsvV9Zs9GtmmupNi/wr/E3+7WZqfixUuPsOlw/wBp6h/dX7kf+81LpfhdvtS6&#10;hq9x9u1D+H/nnH/urQBTisLzxfMs2oK1npa/NHZbvmk/2mrqooI7eNY4lVEX5VVV+7RLKsEbSOyo&#10;i/eZq5u+1SS+GyLdHbfxN91pP/iVqoQlIxqVI0Y88i1qmrNKWtbRv9mSZf4f9lf9qs1EVBtX7tH3&#10;V2r92ivUp01DY8StWlVkLRRRW5gJinRKrSKrNtXd96pbWDzZlj3bd1bkmkQtAsajbt+61c9SrGOj&#10;OinQlW94c9xHZ2u7/lmq8f7VYMsrTyNIfvNRPFNB+6fdtX7v92oKmlSS94uvWlP3R0UrRNuiba1b&#10;ljqy3A2v8slYO6jn3/KtKlKNTcxpVpUjp7y1juo/nX/gVc5PH5crR7t23+Kp4tTmihaPdu/u/wCz&#10;VTpWVKlKPxGuJqRrfCLRRRXWcojVZ062+2agit/qIfmb/ab+Ff8A2aq29giqi7pGbaq/3mrpNOsF&#10;0+1WEfM33mb+81cNefLHlO7CUeaXPI0KKKK4D2gooooAKKKKACiiigAooooAKKKKAOY1uz+y3H2q&#10;P/VSNtk/2W/vVSrrGhW4jaN13Iy7WVq5WeBrGf7K25l+9GzfxLXdQq/ZPKxdD7cRKKKK7zzBK1xo&#10;zeTu3fvP7tZFbOk6jvHkyt838LVzV+fl903w0aUpckilZ3jWc3+x/EtbckcV/bdtrdGqnq2neaPO&#10;i+8v3l/vUzRHlw27Hk9q5Zcs4+0id9NTpS9nL4Spb6ZK9yybduPvPXQpHsRRu3bf4mod1RdxbatY&#10;eo6m0/7tPlj/APQqn3q5palhIkWptE1zui/4FVKrenWrXVx/sr96tDVrCPy2mX5G/i/2q6lKNOXI&#10;zz/ZSqxlVRi0UUV1nKFFFFAD7O8m0v7nzQfxQN/7LXQWF/Dfx7om+795W+8tc3Q43yLIGaORfusv&#10;3q46uHjI7aGLlH3Zm7rOg2evQ+XdJ8y/dkX7y1jebrnhc/vVbWdNX+Jf9fH/APFVoWviBovlu12j&#10;/nuv3f8AgX92tpJVljVlYMrfdZa4JRlH4j2IzjP4Sjpeu2Wsw7rOZX/vJ/Ev/Aa1K5/VvCVjqk3n&#10;KrWd2vzLc2zbXqp9q8QaJ8s9uus2y/8ALSD5Zf8AvmpLOrorE0vxXp2st5cNxtn/AOeMnytW3QAU&#10;UUUAFFFFABRRRQAUUUUAFFFFABRRRQAUUUUAFFFFABRXP6j4w06wm+zrI13ct92C0Xc1UdniLxB9&#10;7Gg2jf3fmnb/AOJoA1dX8UWOiDbPJun/AIYI/mZqyvs2seKD/pZbSNNb/lgv+vk/3v7taukeF7HR&#10;Bugj3T/xTyfMzVpz3EdrG0krrHEv3mZqAKumaXa6Tb+TaQrEn/oVJf6pDpq/N80rfdjX7zVk3Wsz&#10;XB22o8pP+ezL83/AV/8AiqpIm1mb5mZvvMzfM1dMKMnrM8+ti4w+EkuZ5r5t1wy7V+7Gv3V/+KqL&#10;sKX8P1or0YR5FZHkSqSnLmkLRRRViE61LBayTnbErNVjTrE3Mn/TJfvVtNLDZR/NtVf4a5KlblfL&#10;E6qGHUo80vhMF9MuIl3NH/3zV6w1TZ+7mb5f4Wq3/a1v5bNu+7/DWDdT+fM0m3bu/u1Eear7s4mk&#10;lHDrmpSOolgjuodr/Mtc9fadJbH+8v8AC1S6dqbW3yt88X/oNbX7u4h/haNqy96hI3/dYqP945Xd&#10;RWhqOl/Zf3ifNH/6DWd2Fd8JxmrxPLlTlCXLIdRRRWghv4/pS0VPZ2f9pz+W3+oj/wBZ/tf7NRKf&#10;KuZmlOnKrLlLPh+z3v8AbnX7y/uV/ur/AHv+BV0P3aKK8aUueXMfQRjyR5Yj6KKKRoFFFFABRRRQ&#10;AUUUUAFFFFABRRRQAVQ1GwXUbXy2OxvvK391qv0UAcXlizI67ZI22stDVs6zpzXMf2iBf9Jj/wDH&#10;l/u1jI+9d3/oX8NetSqc6PBxFL2UhaKKK3OU39Ov/tke1/8AWL/49VuaWKGLc52rXLQStFIrBtjL&#10;UtxdSXTbnauCWH97TY9GOLUY6/EOvdRkum/uxfwrVY1LbQNPMsa/xV0UVrHax/KFX+81ayqRorlS&#10;MKVOeI9+YWEa29rGo/u7qyNUv/tUm0f6tf8Ax6tyCWOZfkZW/wB2sPUdMaA74vmj/wDQa5KPLze8&#10;duJ5vZe4Z+OtOZWibaystauk6dx50q/7q1PrKxLF8/3v4a6nXXNynEsNJU+aZg0DrUjWzrCsmP3b&#10;fxUyui9zj5OTQKKKKsoSnQeZatut5PK/vL/C3/AaSkz71Mo82jKjKUPgNS38QLuC3cfkN/z0X5l/&#10;+xrXR0njVkZWVvustcp0oi3QNugka2Zv+ef/AMT92uKeHt8J6NPG/wA5t6r4e0/VlP2q1jkb+9ja&#10;3/fVZh8P6npXzaVqrNEP+WF786/99VYg124j5lhWdf70Xyt/3y3/AMVWha63a3TKqzKkrf8ALOT5&#10;WrllCUdzvhUjP4TH/wCEk1TTsf2pos23+KaybzF/75q5Y+L9Hv12rfRxN/dm+X/0KugrNvtGstSb&#10;/SrWGf8A2mX5qzNi4jq67lZWVv4lqauWbwDpsR3Wsl1Yt/07TNTf7B1y1X/RfEEjf7Nzbq3/AI9Q&#10;B1dFcp/xVlqf+YXef99K1SLq3iRR+80GOT/cvFWgDp6K5geJNXj+/wCG7j/gNwrU3/hJ9S/6F68/&#10;76oA6miuZ/4SLWn+54bm/wCBXCrTJdT8SSnCaFDH/wBdLpWoA6miuW2eKrofNJptp/uqzNR/wjmr&#10;XG37X4iuD/s20Kx0AdHPPHax7pZFjT+8xrBvfGOj2beX9rNzL/dgXdu/9lpkfgHTN3mXAmvpP71z&#10;M1bVlpdnYL/o9vFB/wBc120Ac8db1zUW22GjtbJu/wBdftt/8dp3/CK3WqfNrGqTXK/8+1t+7i/+&#10;yrq91Zk+vWcXyh/Pb+7D81Jx5gvYbp2kWOlrttLaOL/aVfmb/gVXbi4ht4/MlkWNf7zNtrButZvL&#10;htsCrbL/AHm+Zv8A4n/0KqTfPJ5krNJJ/ekb/O2umNCU/iOKeKpxXumlP4iZ/ltY9w/56SfKv/fP&#10;3qzX3TyeZNI0kv8ADu/h/wB2jApOK7o0owPLqYmVUdRRRW5gFFFIqszbVoEHPv8AnRWzYaN/y0n/&#10;AO+ag1Ow8qTzUX5W+9/s1z+3jzcp0Sw0oR5zT0uPy7OP/a+asO+kee8bd/e2qtaWk3imPyWbaw+7&#10;Wg0S53YXd/erj5/ZVHzHpcv1ilFxMiz0Zm+ab5V/u/xVpLpsCrt8pcf7VQ3WrRwfKn7xqz11G5lu&#10;FIb+L7v8NHLOp7zJ5qFL3STU9PWBfMi+7/Ev92q1reSWrfL93+Ja3r/b9kkz/drlq2ovnh7xyYmP&#10;sqnPA13lbWJljX5Y1+Zqq6jpy2e1kb5W/hqpBK0Dblba606e6kvZNz1cYyjL3fhM51ITh73xDKTn&#10;3/OgdaHdkZdqs0jNtVV/irrOaEOYFiknmWGH/Wt/F/dX+9XV2VnHY26wx8ItUdMsFsIfn2tPJ80j&#10;D/P3a1f4TXkVZ87PoKFH2UR1FFFYnSFFFFABRRRQAUUUUAFFFFABRRRQAUUUUAFFFFADKwNW0ttz&#10;XVuu9v8AlpCv8X+1/vV0HSkqovklzGcoRnHlkccjLKu5W3K1FXb7TDE73MKfe+Z41/8AQl/z/wDZ&#10;UlZWXcvzK1epTqc6ueFWoypSFooorcwLuj3AS7XPVvlrX1S3kntmWLr/AHf71c1/FW7pureb+7l+&#10;9/C396uCtFqSqRPRw1WPL7KZjRSyQSblba1dHZ3H2q33ldn96op9LjnkWT7v97/aqyzJbw7m+VVr&#10;GpOM/hN6NOdKUub4Rt1cLawbj/wFa5uedp5GkapL+6a6k3N93+FarNXXRpciuzixNf2suSB0Wlnd&#10;aR/8CrJ1eJYLkKi7VrX0f/jxSszXP+Pr/gNYUv4rOit/AiZ9FaWmad9p3NJ92oL+xaxZfm3K33a6&#10;/axcuU4PYS5ecq0UUVsZhRRRQAUjqrrtZVZf9qlooENiDwf6maSD/ZVvl/75b5auRa3fRdfJnX/a&#10;+Vv++v8A7Gqe33peff8AOsHRjI6IYmrE1F8RL/y1tJlH+ztZauQ61YgczFf+uisv/oVc/SVn9Wj3&#10;OmONktJHTQaja3v+ouIZ/wDrlIrVcxXHOqt95Vb/AHlqL7Bar923jX/dWsfq77mv12P8p23FHFcc&#10;nyfdaRP92RqN7/8APa4/7/N/8VU/V5FfXInZbqN1cW67vvNI3+9I1N+wWu7d9nj/AOBLVfVn3F9d&#10;idRLqlpattluoYm/uyyKtQt4gs0HEjS/9c42asFEVPuqi/7tHHtVrDR7kPGv+U0ZvETFMQ2kjN/0&#10;0ZUX/wBmqGXVr6XpJHbL/srub/vpv/iapU7dWsaEEczxdSQSo1x/x8SSXP8AsyN8v/fP3aP9yjPv&#10;S1sopbHPKUp/GFFFFWSFFFFACdaKnitpp/uR7qmbSbhVzs3f8CrP2ke41TlP7JHBZyXMm1F/4FW3&#10;a2Edku77zf3qy9L1H7Lujk+7TL/U5Lr5V+WP+7XLUVSUuXodtOVOlHm+0aNzq0aSbUj3fN8zVbQx&#10;3UP96Jlrn7OxkvG+X7v8TV0EEC2tv5e7/gTVz1IxhpE6qFSpVd5L3Tn761a2l2/w/wANRebIy7dz&#10;N/s7q6G+tVuoNv8AF/C1c+yMjbW+8tdlKoprU4a9P2UjUg0RfJ/es3mN/d/hq5a6bDa/MPmb+81Y&#10;8Wq3EQxu3L/tVHPqc067S21f7q1g6VWXU3jXoQ+GJb1a/WVfs8f3f4mrLWjn3/Oiu2EFCPKjz6lS&#10;VWXNIWiikdlRdzVoSNd9q/8AxP8AFW7o2nfZV+0Tj/SWX7v/ADzX+7UWlaWV/wBIuB++/hX/AJ5/&#10;/ZVtvxXmVqvN7sT2sPQ9l70h9FFFcp3hRRRQAUUUUAFFFFABRRRQAUUUUAFFFFABRRRQAUUUUAFF&#10;FFADK5vUdPaJ2nt13fxPGv8A6Ev+f/sukoqoycWRKMZx5ZHHI6su5W3K1Famo6S25ri0X5m+aSP+&#10;9/8AZVlq+5fl/wD2a9SnVU9jwa1GVEWiiitzA1dO1bZ+7mPy/wALVW1G+a5kKr/q16VTpKw9lGMu&#10;c0lXnOPIGM0mPrW1Z2tnOPl+Zv7rNWhshtV3bY4//HaxliOU6aWE5483MVtHRktvmVl+am32nNeX&#10;CyblVdtTy6tBF0bd/u1Oj741+Xbn+GuTmlGXOelGNOUfZAqR20O37qKtc9f3jXM+7+D+Gr2s33P2&#10;df8AgVY1dVCn9pnBi6n/AC6idEunW7wKu1W+X7y1RuNEkRt0Lbl/u1SiupID+7ZlrSi1lZRtlXb/&#10;ALS1PLVh8I4zoVfdl7pkMjI21l2tTOldbJbw3KfMqutc5eRJBO0aNuVa2pVlPQwrYb2Xvleiiiuo&#10;5RKNtArXsdOhntfMlVt3+9WU5xp7mlOnKrLliZG2jbXQ/wBi2vp/49UUmhRlf3bMrf7VZfWYG/1S&#10;qYfc1oadFbyq3m7f9nc22qTKyttb+GtHS9OinhZn3feqqr9y5FCP70z5dqzSbfu7vlqPn3/KpLqJ&#10;Y55FX7qtWnp2nQz2qyNu3f71N1IwjzERpyqz5YmRx7flRx7flXQ/2Lb/AN1v++qR9Gt9rfK3/fVZ&#10;/WYnT9UqGBTeKdW1BpNu0MbOrbmX+9Wk6sYfEctKhKr8Jh8e9L1roP7Gt/4lb/vqqup6fDDb7ovv&#10;bqiOIjJ2RtLCVIR5jKooorqOUb+P6UvWitzTLC3aBZNu5v8AarGrPkjc1p05VZcph1qaXpiyjzZf&#10;u/wrUN9a+RdMo+63zLW5a/8AHrFj+6tYVqt4rl6nRhqP733vskdxfW9im1uv91RSQapBPu+bbt/v&#10;VkT6ddPK37vc396p4tEk2/vZFWsfZ0lH3pHV7atKXuxINTnhnk3Rfe/ib+9VW2WNrhVm/wBXWq2h&#10;cfLL83rtrIliaKRlZdrLXTTlGUeWLOCpGpGfPKJ0st1FYQjK7R/Cq1g3l5Jftt/h/hVabHFNeSbR&#10;8zVvWenR2a7vvSf3qw92hv8AEdSlVxXw+7EksElNqon+/WZrsUZ2yZ/ef3alv9WWL5Yvmb+9WM7t&#10;K2523NRSpy5uYeJrw5fZCUUUV6J5gUnPv+dA60hPlsoCs0jfKqr95qLihDmFdtv3v/2q1NJ0ny9t&#10;1cL+9/hj/wCef/2VS6do3kN9ouNrXP8ACv8ADHW1/DXmVq3N7sT2sNh/Ze9LcWiiiuU7wooooAKK&#10;KKACiiigAooooAKKKKACiiigAooooAKKKKACiiigAooooAKKKKAGfdrH1TR1uW86Fliuf/HW/wB6&#10;tnbTqalyu6M5R5tzi0dlkaN1aORfvK1HWuiv9Nhv41V929fuyL95a5+6gmsG23H3W+7Iv3W/+Jr0&#10;aVdTPIr4eUPegJRRRXWcQisytuVttSOzM25m3UyilYVjR0mz8+TzG+6tat9dJa25Yfe/hrEsr+S1&#10;b5fu/wB2kvrpr6Td91V+6tcMoSlU97Y7qVeNKn7vxFZmZm3N/FWlo7wxM24qsrfd3VWsLL7TNt/h&#10;/iqW40eaL5h+8X/ZrSpKMvcMqUasP3vKac+kQz/MF8tv9mqK6NIt0ufmi/vVVt9RmtvlVvl/utW9&#10;azG5hVmXbn+GueXtKSO+PsMRLTcfdS/Z4Gf+7XKyvubc38Vaut3G5lhX+H5mrIrbDw5Y3OXF1eaX&#10;IhaKKK7TiCuh0b/jzX/ernq6HRv+PNf96uTE/CdeC/iMy57Gd55GWNvvVq6XFJBbbX+9uqvLrnlO&#10;y+T91v71XFdb+2+7tVu1cs5T5bSO6jClze7I526ZXuJWX7rNWzof/Hsf96sR12SMv92tvQ/+PY/7&#10;1dNb+GceG/jsyL//AI+p/wDeqCp9S/4+5v8AeqfTrNrx/m/1a/erVS5IKTOecZSq8sSzpNnhvOf7&#10;q/do1jUf+WKN/vVZ1K8WzTy0/wBY33faufauenH2sueR2VZeyj7KAh+9XUKvmacsY/ij2/8Ajtcu&#10;fvV1Ct5enLIP4Y93/jtPE/ZDA/aMz+x5f70f/fVVLqzkttvmsvzf3as/27cf7P8A3zVa6vHutu/b&#10;8tXD2vN7xjU9hy+4V6KKK6zkG/witfRLjDPF/e+ZayR1qeCVoJVkH8NY1Yc0eU1oT5Jc5r6zAJYP&#10;M/iSqunaosC+XN93+Fq2m2zx4+8rLXMSxNE7xt/C1clG048kjvxPNSl7WBvf2pbL/FVWTXYwvyRs&#10;3+9UGnaZHPF5jtuX+6tSy6DG7fJJtX+7tqFGjCXvFc2InHmgWNO1JrrcrrtZaq68i7o2/iatC3to&#10;bON9rf7zNWLql19pl+X7q/dp01epeAq8uShar8RDa3jWsqyL/wACqe/1aS4O1Plj/wDQqo9aWu72&#10;cXLmOCFWUI8gUUUVqYidzRuoqSzs5tSb5Plg/in/APiaiclHWQ6dOVWfukarJPN5MC+fL/46v+9W&#10;7p2kx2C7t3mTN96T/wCJq1a2UNjF5cK7V+83+1VqvMnVc9D3qNCNLYfRRRWB0hRRRQAUUUUAFFFF&#10;ABRRRQAUUUUAFFFFABRRRQAUUUUAFFFFABRRRQAUUUUAFFFFABRRRQAVDLEs8bRuqsjfeVqmooA5&#10;i80SS1+a23Txf882b5l/3aoI6t93+H5W/wBmuzHtWZf6ZDe/N/qpv4ZF/wA/NXVTr8ukjz62FjP3&#10;omDupafcwTac3+kL+6/57r93/gX92o+tehCSlqjyJ05Q+IWiiirETWty9s25P4vvVr2+sRy/LL+7&#10;b/x2sHbS1hKjGZ0U68qXwnTPbW96u5lVv9padK6xW7Mfuha5+C6kg+5Jtqe61RryHy2Xb/eri9hI&#10;7o4uDjzfaKMsrSOzH7zUlFFemlbRHkBRRRTGJW3pl1DFa7WkVfmrD/D9aXpWFSnzx5TWnUlRlzE8&#10;7K00jL/E1aWmXsSW213VWVqowWMskW9dqr/tVUPFQ4xqR5CoSnSlzkt5t+0S7W3fNWpo91HFbsJZ&#10;FU7qxvvttWtJdKuGXd8q/wC81Kqo8vLJhQnLn54QKl4ytcyMPmVmrW0y6his1V3VW/irJntZLVvn&#10;X/gVQU3TjOOgRqSpVOax0Ustm7bmaFm/2qaz2WOkP/fNZFnp0118yr8v95qnl0a4iXd8rf7tYeyh&#10;F8vMdvtaso83IZ/Sugt7u3MCq8i/d2stc+elSRQSTybUXc1dNWnGesmcVGpKlK0Te3WX92L/AL5q&#10;tqL2n2ZvK8vzP4dq1B/Ylxt+8v8Au7qz7hGibay7WWsI04t+7I66lWpCPvREooorvPNCiiigDd0a&#10;dZbbyz96Oq2uW+yRZk/i+VqrWd19lm3feX+KrF1LPfRtiHbGvzV5/LyVOboeh7SNahyfaKEF1JbN&#10;uRq0P+Egk2/6tayuff8AOjyq6p0oy3OONerH4SzPeTXX32+X+7VajPvS1pGKjoiZSlP4goopPuru&#10;b7tUQFG/5lXazM33VX7zVPa2dxqPzRL5UX/PWVf/AEFa3LDS4dOXKDdI33pG+81clTERid1HCSl8&#10;Zl22gvJ++u+U/htl+7/wL+9/n71dFRS9a85ycviPXhGMI8sR1FFFI0CiiigAooooAKKKKACiiigA&#10;ooooAKKKKACiiigAooooAKKKKACiiigAooooAKKKKACiiigAooooAKKKKACiiigArn7rQFHzWreQ&#10;3/PL/lm3/wATXQUympSjrEiUIz0kcdOsls224j8p/wCFv4W/4FR0rrHRZlZWVWVvvK1ZM+gLnday&#10;eR/0zYbl/wDsa7YYj+Y82pgv5DJ/H9KOKdcRTWHFzC0S/wDPT7y/99f/ABVN211xmpnmypyh8YtF&#10;FFaCCiiigAooooAQdq0LOW2iRvNj3NuqhSVE4c6sVGXJLnOpWVZbPePustcv3rpLP/kHJ/u1zQ6m&#10;uSircx3YuXNGJpaJErXDs38K1Pql9LBLsibb8v8Adqjp10trcbm+63ytWvcWdvfBZGb7v8StU1Pd&#10;qXlsXQ9+hyx+IGT7ZpgJX5mXd/wKud/irq49iQfJ/q1Fcp/y1q8N9onFx+E6WVvKsC0X8K/LUWmX&#10;E04k835tv3W21JEV0+yG9mYLS2d5HeKyx7l21xK/Kd32o+8Yd8VW7kx/erX0aNYrbd/ExrIv4PIn&#10;aP7392r2k30aR+S7bf7tdlRXpe6ebRly1/eGRanK14vzfumb7u2pfEEeY43/AIt22pBYW8Uwl3d/&#10;lXdT9b5tP+BVjzQ9pHlOrll7KXOYFFFFeoeQFFFFACVrx6wsVsq7WeRflrGp9Yzpxn8RpTqyo/CI&#10;3zNS0UjuqLuZtq/7VbGWwtJUkEE9z/qYfl/56SfKtaFvoVuBuui12391l+X/AL5/+KrnlXjE66eE&#10;lIzYIprz/j3j3J/z0b5VrXtdChgKyTt9pkX7u5flX/dWtnbRurhnVlM9SnRjTHUUUVgdQUUUUAFF&#10;FFABRRRQAUUUUAFFFFABRRRQAUUUUAFFFFABRRRQAUUUUAFFFFABRRRQAUUUUAFFFFABRRRQAUUU&#10;UAFFFFABRRRQAUUUUAFFFFADKx7jw/at80SNbN/egbb/AOO/dra3UbqIuUdSWrnLz6TfQLlY1uk/&#10;6ZfK3/fLf/FVR3qsnlndHJ/dkXa1dlxUdxBHcR7JUWRG/hZd1dMa8l8RxTwlOfwnKUVrSaDbsP3L&#10;SW3+63y/98tVSXRb6Lo0Nz/461dccRGRxywlWHwFXfSc0kpkg/11vNF/tMu5f++l+WkSWOVf3TK3&#10;+61aKUZHHKnKHxj6KKK1EdFat/xLl/3a5zt+FT/aJFXb5jbf96oP4q56VPkudFWpzxiWdPWFp1WT&#10;7rVpz6IsrL5TeWv8S1h9KnS/mVdqzN/31UThPm5ohSqU4R5ZxNnUpVs7Hy0+8y7VrEV9rK392mM7&#10;O25m3NTR0rSlS5I2YV6ntZHSSpHqNt8rcH/x2ksLD7HuZm3bq56K4ki/1TMv+7T5byaWPa0jN/wK&#10;sPYy+G+h0LExXvTh7xNqNwt1cMw+791as6TbwXCMrqGkX/arL4xUquyNuVq2lD3eWJyQq/veeRsQ&#10;aOsVx5nmfKrblWq2sXisywhvu/eql9vuGX/XN/31UGc1EKUubmkbVa8eXkpC0Uyhp44v9bIq/wC8&#10;1dZw8ou72peff8qdFHcT/wCptZm/4Dt/9Cq3FoV0/wB+SGD/AHfmasJVYxOqGGqzKXHt+dMV1lbb&#10;CrSt/diXdW5FoFso/e7rn/ro3y/98/drViRYl2qqqq/dVa554m/wnZHBfznOQaPeXHzOy2i/99N/&#10;8T/6FWhbaJBalZPL8yVf+WsnzN/9j/wGtan1yyqSlud8KcYfCFFFFZmwUUUUAFFFFABRRRQAUUUU&#10;AFFFFABRRRQAUUUUAFFFFABRRRQAUUUUAFFFFABRRRQAUUUUAFFFFABRRRQAUUUUAFFFFABRRRQA&#10;UUUUAFFFFABRRRQAUUUUAFFFFABRRRQAUUUUAFVLjTbW6bdNBHK395loooAzH0K1ZfkaaI/3lk3f&#10;+hU1tAkz8l38v/TSPd/6DtoorZzkupM6FN9Cs2i3+eFt2/2vMZf/AGWo2sLxf+XNm/3ZF/8AiqKK&#10;0VaZxLDU30Int7iL79nN/wABXd/6DTdzf8+91/4Cyf8AxNFFV7aRi8PT7B8y9Y5l/wB6NqZu/wBl&#10;v++Woorsi+bc5vZR7D/m/hjmb/dt2pNzf8+91/4Cyf8AxNFFc0qskbww9PsSrBcP921mb/gO3/0K&#10;npp1+/8Ay6tF/vSL/wCy0UVEq0jSOHp22LK6PfOfna3gX+9uZv8A4mnL4db/AJa3rL/1wj2/+hbq&#10;KKw9rPuddPDUl0Jk0K1VuVmkf+80jf8A7NaNrZ29kv7mGOLd/cXbRRWcpN7mtOKWxbooopFhRRRQ&#10;AUUUUAFFFFABRRRQAUUUUAFFFFABRRRQAUUUUAFFFFABRRRQAUUUUAFFFFABRRRQAUUUUAf/2VBL&#10;AwQKAAAAAAAAACEAyEN3wyQFAAAkBQAAFAAAAGRycy9tZWRpYS9pbWFnZTQucG5niVBORw0KGgoA&#10;AAANSUhEUgAAAYEAAAA3CAYAAADqvfb4AAAABmJLR0QA/wD/AP+gvaeTAAAACXBIWXMAAA7EAAAO&#10;xAGVKw4bAAAExElEQVR4nO3c2Y7kIAxA0dSo//+XM0+RoojFYBsM3CO1RtOdIlQWzH5dAAAAAAAA&#10;AAAAAAAAAAAAAAAAAAAAAAAAWNBvdgYWdxukwT0AMA0FkA2LYPDgngAYplbgWBZuvXnIiZi3VJ5K&#10;aZS+A8EAgLs/wTGehZG2II+cN4kn/6lz3ReBAICzf7MzgOu68oX9iEAE4GAEAQA4GEEgDrp+AAxH&#10;EIiPLiEAbggCAHAwggAAHIwgAAAHk6wTwFyaAePaeIIk7dGroS0X0L3T+mV+//6b9Lt6LACUnNti&#10;8eI3rfvzf2levun0nLvE4tktpZn6fO6cW0/aIAjEYVnYSgu/VAHgpWV1ei7PkvzWrmNpYd5P8Pna&#10;90gFlJb81u6X9F7VrmetkB59HR4tz27Ptej9+7aBgCAQm3VtJ1fjlTzkLXlpDWilwj2V51R+Jeds&#10;qW23bgFSSy+lVkBKv3suXWmaKSOvw6PnOSilbfVMPMdtGQgYE4jB6kWT1rpa09YGAElBqO3q+L1+&#10;SiTHjOA19deiS2sGTb5L3Til+30njovyfAxDEJjrvuwCgPbzFoWSZwBo+U65guJXOab3fJ5ppNKx&#10;CiDW1703jdYuI4s81Z69YwIB3UHjeQ0+tRYMkn5fLe1AaI22ie71ou++wE963S27YyTpeLZwe88R&#10;Hi0Bf/fn58u6+Wk9m8hq8G02i37s6N/xy2rG0ahA63Vs7+e3K/BTaAn4qxUkFrWL1GDZSNourdUK&#10;VwlJd9OI2VnWg/7SdEe2At7pHVFwW6IlMF7LwNYKPMY0ItNON3yTtAJzLcgWFmnsfE+PRksgDqta&#10;zOyXtaeveHaeS3rGTqzHd1ryUDrWuuVRe2a97+uIca3t0RKYI3Kh1+LUF7BWyGrSTU1bbOXVuthl&#10;fAgvBIF5Vu8WOqkbyHvAMlX4a0m7mrS8ZrthEIJAPBa1SW8nBQCpnuv+rZF7XMNaMGhtFZx+n7dD&#10;EJhrlxdql+9RYj1ddPS4iOdKWKvZaSu1hLdBEJgvUrfQjGl9XmnO0FvIjgyimn12amlI/45ACAIx&#10;WAeCkfvSeG0mJjE7eNyff1s/N4tHq8BiGqoWwacDQSC2kYGgZ/GP5YKw2QWIxMzpkFKjruMO05lx&#10;EQQi8Via37JNrtU5NVryEWV16ArBK8drIFqj9RmAEkEgFo/xAWkN3HOzt5ZWhKRbYebLPyPwRO1u&#10;itQaiFIhKO0TFhIrhtcg3f/FYxGT53RQTZ4jvPQPi9qvpgKQ+vyMltKolcjPMdbn1Ujdqyit1SJa&#10;AvFounasZ6dYBACPGtGIRVCa8/f41iJri8fex/U+MxYFqVdroGWbjB6jZsKFbxHQErBRutE9+7Xk&#10;asiSl7Z1P5XZhfpzfquXftS+OY/e2VFWQV16PX6J37Wcx1vqOajlXbuNRU8AXaJ232J2jUqSh5wI&#10;efMeUNUWFKXPz7j32nNajltYDWBq0mndckFSeL8LqVFdatYFo1W+eypDmgoUW2gAOM5Sg6AThL82&#10;jAkA0KKmuzCCAIBe4Wu5ky1xfQgCAOCHVhKALTEWULbMtWGKKICc3GykZQq4SZaaRrpMRgEM5bk4&#10;cUfRVjCLLZVZAMOstG0HFLiRAHJY/HQAZgcBaEEA2Mx/Y2InanOolo0AAAAASUVORK5CYIJQSwEC&#10;LQAUAAYACAAAACEAPfyuaBQBAABHAgAAEwAAAAAAAAAAAAAAAAAAAAAAW0NvbnRlbnRfVHlwZXNd&#10;LnhtbFBLAQItABQABgAIAAAAIQA4/SH/1gAAAJQBAAALAAAAAAAAAAAAAAAAAEUBAABfcmVscy8u&#10;cmVsc1BLAQItABQABgAIAAAAIQA2fHQCDAQAABMcAAAOAAAAAAAAAAAAAAAAAEQCAABkcnMvZTJv&#10;RG9jLnhtbFBLAQItABQABgAIAAAAIQD3FDCO4QAAAAsBAAAPAAAAAAAAAAAAAAAAAHwGAABkcnMv&#10;ZG93bnJldi54bWxQSwECLQAKAAAAAAAAACEA7n3eBtUFAQDVBQEAFQAAAAAAAAAAAAAAAACKBwAA&#10;ZHJzL21lZGlhL2ltYWdlNi5qcGVnUEsBAi0AFAAGAAgAAAAhANolUuTkAAAAtwMAABkAAAAAAAAA&#10;AAAAAAAAkg0BAGRycy9fcmVscy9lMm9Eb2MueG1sLnJlbHNQSwECLQAKAAAAAAAAACEAxhqypBcL&#10;AAAXCwAAFAAAAAAAAAAAAAAAAACtDgEAZHJzL21lZGlhL2ltYWdlNS5wbmdQSwECLQAKAAAAAAAA&#10;ACEAb3GIEAkEAAAJBAAAFAAAAAAAAAAAAAAAAAD2GQEAZHJzL21lZGlhL2ltYWdlMy5wbmdQSwEC&#10;LQAKAAAAAAAAACEAAow0bKsDAACrAwAAFAAAAAAAAAAAAAAAAAAxHgEAZHJzL21lZGlhL2ltYWdl&#10;Mi5wbmdQSwECLQAKAAAAAAAAACEAx/y2R3mPAAB5jwAAFQAAAAAAAAAAAAAAAAAOIgEAZHJzL21l&#10;ZGlhL2ltYWdlMS5qcGVnUEsBAi0ACgAAAAAAAAAhAMhDd8MkBQAAJAUAABQAAAAAAAAAAAAAAAAA&#10;urEBAGRycy9tZWRpYS9pbWFnZTQucG5nUEsFBgAAAAALAAsAyAIAABC3AQAAAA==&#10;">
                <v:shape id="Picture 88" o:spid="_x0000_s1027" type="#_x0000_t75" style="position:absolute;left:568;top:160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mtbFAAAA2wAAAA8AAABkcnMvZG93bnJldi54bWxEj0FrwkAUhO8F/8PyBC9FN4qITbORVih4&#10;8KIWWm+v2WcSzL4Nu1tN/PWuUOhxmJlvmGzVmUZcyPnasoLpJAFBXFhdc6ng8/AxXoLwAVljY5kU&#10;9ORhlQ+eMky1vfKOLvtQighhn6KCKoQ2ldIXFRn0E9sSR+9kncEQpSuldniNcNPIWZIspMGa40KF&#10;La0rKs77X6NAbo/vP7f5M216/taL/ss1txen1GjYvb2CCNSF//Bfe6MVLGfw+B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1prWxQAAANsAAAAPAAAAAAAAAAAAAAAA&#10;AJ8CAABkcnMvZG93bnJldi54bWxQSwUGAAAAAAQABAD3AAAAkQMAAAAA&#10;">
                  <v:imagedata r:id="rId32" o:title=""/>
                </v:shape>
                <v:shape id="Picture 87" o:spid="_x0000_s1028" type="#_x0000_t75" style="position:absolute;left:850;top:2769;width:1448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niDEAAAA2wAAAA8AAABkcnMvZG93bnJldi54bWxEj1FrwjAUhd8H+w/hDvY2Ux04qUaRscKG&#10;OKYr+Hpprm2xuSlJrPHfm8HAx8M55zucxSqaTgzkfGtZwXiUgSCurG65VlD+Fi8zED4ga+wsk4Ir&#10;eVgtHx8WmGt74R0N+1CLBGGfo4ImhD6X0lcNGfQj2xMn72idwZCkq6V2eElw08lJlk2lwZbTQoM9&#10;vTdUnfZno2D39X14+ymHYuuqch2L8mMaNyelnp/ieg4iUAz38H/7UyuYvcLf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eniDEAAAA2wAAAA8AAAAAAAAAAAAAAAAA&#10;nwIAAGRycy9kb3ducmV2LnhtbFBLBQYAAAAABAAEAPcAAACQAwAAAAA=&#10;">
                  <v:imagedata r:id="rId59" o:title=""/>
                </v:shape>
                <v:shape id="Picture 86" o:spid="_x0000_s1029" type="#_x0000_t75" style="position:absolute;left:850;top:3049;width:1675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IWPEAAAA2wAAAA8AAABkcnMvZG93bnJldi54bWxEj0Frg0AUhO+B/oflFXqLq6EEa7IJoRAQ&#10;GijGtPT4cF9U6r4Vd6vm33cDhR6HmfmG2e5n04mRBtdaVpBEMQjiyuqWawWX8rhMQTiPrLGzTApu&#10;5GC/e1hsMdN24oLGs69FgLDLUEHjfZ9J6aqGDLrI9sTBu9rBoA9yqKUecApw08lVHK+lwZbDQoM9&#10;vTZUfZ9/jIJTKsdDX2CSzJ/v5dtX+pHnL51ST4/zYQPC0+z/w3/tXCtIn+H+JfwA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IWPEAAAA2wAAAA8AAAAAAAAAAAAAAAAA&#10;nwIAAGRycy9kb3ducmV2LnhtbFBLBQYAAAAABAAEAPcAAACQAwAAAAA=&#10;">
                  <v:imagedata r:id="rId60" o:title=""/>
                </v:shape>
                <v:shape id="Picture 85" o:spid="_x0000_s1030" type="#_x0000_t75" style="position:absolute;left:850;top:3328;width:1849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/1dnDAAAA2wAAAA8AAABkcnMvZG93bnJldi54bWxEj9FqwkAURN8F/2G5Ql+kblqMhJiNlNIW&#10;36SxH3DJXpNg9m7YXWPar3cFoY/DzJxhit1kejGS851lBS+rBARxbXXHjYKf4+dzBsIHZI29ZVLw&#10;Sx525XxWYK7tlb9prEIjIoR9jgraEIZcSl+3ZNCv7EAcvZN1BkOUrpHa4TXCTS9fk2QjDXYcF1oc&#10;6L2l+lxdjAKZVkt2x6pJL3+Hj/pLjtm0Pin1tJjetiACTeE//GjvtYIshfuX+ANk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/V2cMAAADbAAAADwAAAAAAAAAAAAAAAACf&#10;AgAAZHJzL2Rvd25yZXYueG1sUEsFBgAAAAAEAAQA9wAAAI8DAAAAAA==&#10;">
                  <v:imagedata r:id="rId61" o:title=""/>
                </v:shape>
                <v:shape id="Picture 84" o:spid="_x0000_s1031" type="#_x0000_t75" style="position:absolute;left:850;top:3609;width:468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ot/EAAAA2wAAAA8AAABkcnMvZG93bnJldi54bWxEj09rAjEUxO8Fv0N4Qi9Ss0oRWY0i0mKh&#10;J/9RvD02r9mtm5fdJNXttzeC0OMwM79h5svO1uJCPlSOFYyGGQjiwumKjYLD/v1lCiJEZI21Y1Lw&#10;RwGWi97THHPtrrylyy4akSAcclRQxtjkUoaiJIth6Bri5H07bzEm6Y3UHq8Jbms5zrKJtFhxWiix&#10;oXVJxXn3axW8Do6fJ7Niu23bzejnyyOZt1ap5363moGI1MX/8KP9oRVMJ3D/kn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ot/EAAAA2wAAAA8AAAAAAAAAAAAAAAAA&#10;nwIAAGRycy9kb3ducmV2LnhtbFBLBQYAAAAABAAEAPcAAACQAwAAAAA=&#10;">
                  <v:imagedata r:id="rId62" o:title=""/>
                </v:shape>
                <v:shape id="Picture 83" o:spid="_x0000_s1032" type="#_x0000_t75" style="position:absolute;left:851;top:4160;width:10247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J7/FAAAA2wAAAA8AAABkcnMvZG93bnJldi54bWxEj0FrwkAUhO+F/oflCb3VjVJaia5BGgxF&#10;6KEaBG/P3WcSzL4N2VXT/vpuoeBxmJlvmEU22FZcqfeNYwWTcQKCWDvTcKWg3K2fZyB8QDbYOiYF&#10;3+QhWz4+LDA17sZfdN2GSkQI+xQV1CF0qZRe12TRj11HHL2T6y2GKPtKmh5vEW5bOU2SV2mx4bhQ&#10;Y0fvNenz9mIVvPCxODQ/udbl57DON2Wh95tCqafRsJqDCDSEe/i//WEUzN7g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ye/xQAAANsAAAAPAAAAAAAAAAAAAAAA&#10;AJ8CAABkcnMvZG93bnJldi54bWxQSwUGAAAAAAQABAD3AAAAkQMAAAAA&#10;">
                  <v:imagedata r:id="rId63" o:title=""/>
                </v:shape>
                <w10:wrap anchorx="page"/>
              </v:group>
            </w:pict>
          </mc:Fallback>
        </mc:AlternateContent>
      </w:r>
      <w:proofErr w:type="gramStart"/>
      <w:r w:rsidR="00CA58FC">
        <w:t>Ülkemizde</w:t>
      </w:r>
      <w:r w:rsidR="00CA58FC">
        <w:rPr>
          <w:spacing w:val="8"/>
        </w:rPr>
        <w:t xml:space="preserve"> </w:t>
      </w:r>
      <w:r w:rsidR="00CA58FC">
        <w:t>turizm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sektörü;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konaklama</w:t>
      </w:r>
      <w:r w:rsidR="00CA58FC">
        <w:rPr>
          <w:spacing w:val="8"/>
        </w:rPr>
        <w:t xml:space="preserve"> </w:t>
      </w:r>
      <w:r w:rsidR="00CA58FC">
        <w:rPr>
          <w:spacing w:val="-1"/>
        </w:rPr>
        <w:t>tesisleri,</w:t>
      </w:r>
      <w:r w:rsidR="00CA58FC">
        <w:rPr>
          <w:spacing w:val="9"/>
        </w:rPr>
        <w:t xml:space="preserve"> </w:t>
      </w:r>
      <w:r w:rsidR="00CA58FC">
        <w:rPr>
          <w:spacing w:val="-1"/>
        </w:rPr>
        <w:t>seyahat</w:t>
      </w:r>
      <w:r w:rsidR="00CA58FC">
        <w:rPr>
          <w:spacing w:val="12"/>
        </w:rPr>
        <w:t xml:space="preserve"> </w:t>
      </w:r>
      <w:r w:rsidR="00CA58FC">
        <w:rPr>
          <w:spacing w:val="-1"/>
        </w:rPr>
        <w:t>acenteleri</w:t>
      </w:r>
      <w:r w:rsidR="00CA58FC">
        <w:rPr>
          <w:spacing w:val="9"/>
        </w:rPr>
        <w:t xml:space="preserve"> </w:t>
      </w:r>
      <w:r w:rsidR="00CA58FC">
        <w:t>ve</w:t>
      </w:r>
      <w:r w:rsidR="00CA58FC">
        <w:rPr>
          <w:spacing w:val="10"/>
        </w:rPr>
        <w:t xml:space="preserve"> </w:t>
      </w:r>
      <w:r w:rsidR="00CA58FC">
        <w:rPr>
          <w:spacing w:val="-1"/>
        </w:rPr>
        <w:t>diğer</w:t>
      </w:r>
      <w:r w:rsidR="00CA58FC">
        <w:rPr>
          <w:spacing w:val="8"/>
        </w:rPr>
        <w:t xml:space="preserve"> </w:t>
      </w:r>
      <w:r w:rsidR="00CA58FC">
        <w:t>turizm</w:t>
      </w:r>
      <w:r w:rsidR="00CA58FC">
        <w:rPr>
          <w:spacing w:val="9"/>
        </w:rPr>
        <w:t xml:space="preserve"> </w:t>
      </w:r>
      <w:r w:rsidR="00CA58FC">
        <w:t>firmalarının</w:t>
      </w:r>
      <w:r w:rsidR="00CA58FC">
        <w:rPr>
          <w:spacing w:val="9"/>
        </w:rPr>
        <w:t xml:space="preserve"> </w:t>
      </w:r>
      <w:r w:rsidR="00CA58FC">
        <w:t>verdikleri</w:t>
      </w:r>
      <w:r w:rsidR="00CA58FC">
        <w:rPr>
          <w:spacing w:val="79"/>
        </w:rPr>
        <w:t xml:space="preserve"> </w:t>
      </w:r>
      <w:r w:rsidR="00CA58FC">
        <w:t>hizmetler</w:t>
      </w:r>
      <w:r w:rsidR="00CA58FC">
        <w:rPr>
          <w:spacing w:val="15"/>
        </w:rPr>
        <w:t xml:space="preserve"> </w:t>
      </w:r>
      <w:r w:rsidR="00CA58FC">
        <w:t>ile</w:t>
      </w:r>
      <w:r w:rsidR="00CA58FC">
        <w:rPr>
          <w:spacing w:val="15"/>
        </w:rPr>
        <w:t xml:space="preserve"> </w:t>
      </w:r>
      <w:r w:rsidR="00CA58FC">
        <w:t>ülke</w:t>
      </w:r>
      <w:r w:rsidR="00CA58FC">
        <w:rPr>
          <w:spacing w:val="16"/>
        </w:rPr>
        <w:t xml:space="preserve"> </w:t>
      </w:r>
      <w:r w:rsidR="00CA58FC">
        <w:rPr>
          <w:spacing w:val="-1"/>
        </w:rPr>
        <w:t>ekonomisine</w:t>
      </w:r>
      <w:r w:rsidR="00CA58FC">
        <w:rPr>
          <w:spacing w:val="16"/>
        </w:rPr>
        <w:t xml:space="preserve"> </w:t>
      </w:r>
      <w:r w:rsidR="00CA58FC">
        <w:t>maddi</w:t>
      </w:r>
      <w:r w:rsidR="00CA58FC">
        <w:rPr>
          <w:spacing w:val="16"/>
        </w:rPr>
        <w:t xml:space="preserve"> </w:t>
      </w:r>
      <w:r w:rsidR="00CA58FC">
        <w:rPr>
          <w:spacing w:val="-1"/>
        </w:rPr>
        <w:t>gelir</w:t>
      </w:r>
      <w:r w:rsidR="00CA58FC">
        <w:rPr>
          <w:spacing w:val="15"/>
        </w:rPr>
        <w:t xml:space="preserve"> </w:t>
      </w:r>
      <w:r w:rsidR="00CA58FC">
        <w:rPr>
          <w:spacing w:val="1"/>
        </w:rPr>
        <w:t>ve</w:t>
      </w:r>
      <w:r w:rsidR="00CA58FC">
        <w:rPr>
          <w:spacing w:val="15"/>
        </w:rPr>
        <w:t xml:space="preserve"> </w:t>
      </w:r>
      <w:r w:rsidR="00CA58FC">
        <w:t>istihdam</w:t>
      </w:r>
      <w:r w:rsidR="00CA58FC">
        <w:rPr>
          <w:spacing w:val="16"/>
        </w:rPr>
        <w:t xml:space="preserve"> </w:t>
      </w:r>
      <w:r w:rsidR="00CA58FC">
        <w:rPr>
          <w:spacing w:val="-1"/>
        </w:rPr>
        <w:t>açısından</w:t>
      </w:r>
      <w:r w:rsidR="00CA58FC">
        <w:rPr>
          <w:spacing w:val="16"/>
        </w:rPr>
        <w:t xml:space="preserve"> </w:t>
      </w:r>
      <w:r w:rsidR="00CA58FC">
        <w:rPr>
          <w:spacing w:val="-1"/>
        </w:rPr>
        <w:t>önemli</w:t>
      </w:r>
      <w:r w:rsidR="00CA58FC">
        <w:rPr>
          <w:spacing w:val="19"/>
        </w:rPr>
        <w:t xml:space="preserve"> </w:t>
      </w:r>
      <w:r w:rsidR="00CA58FC">
        <w:rPr>
          <w:spacing w:val="-1"/>
        </w:rPr>
        <w:t>katkılar</w:t>
      </w:r>
      <w:r w:rsidR="00CA58FC">
        <w:rPr>
          <w:spacing w:val="15"/>
        </w:rPr>
        <w:t xml:space="preserve"> </w:t>
      </w:r>
      <w:r w:rsidR="00CA58FC">
        <w:rPr>
          <w:spacing w:val="-1"/>
        </w:rPr>
        <w:t>sağlamaktadır.</w:t>
      </w:r>
      <w:proofErr w:type="gramEnd"/>
      <w:r w:rsidR="00CA58FC">
        <w:rPr>
          <w:spacing w:val="18"/>
        </w:rPr>
        <w:t xml:space="preserve"> </w:t>
      </w:r>
      <w:proofErr w:type="gramStart"/>
      <w:r w:rsidR="00CA58FC">
        <w:rPr>
          <w:spacing w:val="-1"/>
        </w:rPr>
        <w:t>Bilimsel</w:t>
      </w:r>
      <w:r w:rsidR="00CA58FC">
        <w:rPr>
          <w:spacing w:val="17"/>
        </w:rPr>
        <w:t xml:space="preserve"> </w:t>
      </w:r>
      <w:r w:rsidR="00CA58FC">
        <w:t>ve</w:t>
      </w:r>
      <w:r w:rsidR="00CA58FC">
        <w:rPr>
          <w:spacing w:val="95"/>
        </w:rPr>
        <w:t xml:space="preserve"> </w:t>
      </w:r>
      <w:r w:rsidR="00CA58FC">
        <w:t>teknolojik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gelişmeler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doğrultusunda</w:t>
      </w:r>
      <w:r w:rsidR="00CA58FC">
        <w:rPr>
          <w:spacing w:val="11"/>
        </w:rPr>
        <w:t xml:space="preserve"> </w:t>
      </w:r>
      <w:r w:rsidR="00CA58FC">
        <w:t>mesleki</w:t>
      </w:r>
      <w:r w:rsidR="00CA58FC">
        <w:rPr>
          <w:spacing w:val="14"/>
        </w:rPr>
        <w:t xml:space="preserve"> </w:t>
      </w:r>
      <w:r w:rsidR="00CA58FC">
        <w:rPr>
          <w:spacing w:val="-1"/>
        </w:rPr>
        <w:t>yeterlikleri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kazanmış,</w:t>
      </w:r>
      <w:r w:rsidR="00CA58FC">
        <w:rPr>
          <w:spacing w:val="12"/>
        </w:rPr>
        <w:t xml:space="preserve"> </w:t>
      </w:r>
      <w:r w:rsidR="00CA58FC">
        <w:rPr>
          <w:spacing w:val="-1"/>
        </w:rPr>
        <w:t>nitelikli</w:t>
      </w:r>
      <w:r w:rsidR="00CA58FC">
        <w:rPr>
          <w:spacing w:val="12"/>
        </w:rPr>
        <w:t xml:space="preserve"> </w:t>
      </w:r>
      <w:r w:rsidR="00CA58FC">
        <w:rPr>
          <w:spacing w:val="-1"/>
        </w:rPr>
        <w:t>meslek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elemanları</w:t>
      </w:r>
      <w:r w:rsidR="00CA58FC">
        <w:rPr>
          <w:spacing w:val="12"/>
        </w:rPr>
        <w:t xml:space="preserve"> </w:t>
      </w:r>
      <w:r w:rsidR="00CA58FC">
        <w:t>hizmet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sektörü</w:t>
      </w:r>
      <w:r w:rsidR="00CA58FC">
        <w:rPr>
          <w:spacing w:val="117"/>
        </w:rPr>
        <w:t xml:space="preserve"> </w:t>
      </w:r>
      <w:r w:rsidR="00CA58FC">
        <w:rPr>
          <w:spacing w:val="-1"/>
        </w:rPr>
        <w:t>içerisinde</w:t>
      </w:r>
      <w:r w:rsidR="00CA58FC">
        <w:rPr>
          <w:spacing w:val="4"/>
        </w:rPr>
        <w:t xml:space="preserve"> </w:t>
      </w:r>
      <w:r w:rsidR="00CA58FC">
        <w:rPr>
          <w:spacing w:val="-2"/>
        </w:rPr>
        <w:t>yer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>alır.</w:t>
      </w:r>
      <w:proofErr w:type="gramEnd"/>
      <w:r w:rsidR="00CA58FC">
        <w:t xml:space="preserve"> </w:t>
      </w:r>
      <w:r w:rsidR="00CA58FC">
        <w:rPr>
          <w:spacing w:val="-2"/>
        </w:rPr>
        <w:t>Bu</w:t>
      </w:r>
      <w:r w:rsidR="00CA58FC">
        <w:rPr>
          <w:spacing w:val="2"/>
        </w:rPr>
        <w:t xml:space="preserve"> </w:t>
      </w:r>
      <w:proofErr w:type="gramStart"/>
      <w:r w:rsidR="00CA58FC">
        <w:t>alan</w:t>
      </w:r>
      <w:proofErr w:type="gramEnd"/>
      <w:r w:rsidR="00CA58FC">
        <w:t xml:space="preserve">, sektörün </w:t>
      </w:r>
      <w:r w:rsidR="00CA58FC">
        <w:rPr>
          <w:spacing w:val="-1"/>
        </w:rPr>
        <w:t>eğitimli</w:t>
      </w:r>
      <w:r w:rsidR="00CA58FC">
        <w:t xml:space="preserve"> iş </w:t>
      </w:r>
      <w:r w:rsidR="00CA58FC">
        <w:rPr>
          <w:spacing w:val="-1"/>
        </w:rPr>
        <w:t>gücü</w:t>
      </w:r>
      <w:r w:rsidR="00CA58FC">
        <w:t xml:space="preserve"> </w:t>
      </w:r>
      <w:r w:rsidR="00CA58FC">
        <w:rPr>
          <w:spacing w:val="-1"/>
        </w:rPr>
        <w:t>ihtiyacını</w:t>
      </w:r>
      <w:r w:rsidR="00CA58FC">
        <w:t xml:space="preserve"> </w:t>
      </w:r>
      <w:r w:rsidR="00CA58FC">
        <w:rPr>
          <w:spacing w:val="-1"/>
        </w:rPr>
        <w:t>karşılar.</w:t>
      </w:r>
    </w:p>
    <w:p w:rsidR="00304000" w:rsidRDefault="00CA58FC" w:rsidP="00F7000B">
      <w:pPr>
        <w:pStyle w:val="GvdeMetni"/>
        <w:ind w:left="389" w:right="241" w:firstLine="480"/>
        <w:jc w:val="both"/>
      </w:pPr>
      <w:proofErr w:type="gramStart"/>
      <w:r>
        <w:t>Turizm</w:t>
      </w:r>
      <w:r>
        <w:rPr>
          <w:spacing w:val="9"/>
        </w:rPr>
        <w:t xml:space="preserve"> </w:t>
      </w:r>
      <w:r>
        <w:rPr>
          <w:spacing w:val="-1"/>
        </w:rPr>
        <w:t>işletmeciliğinin</w:t>
      </w:r>
      <w:r>
        <w:rPr>
          <w:spacing w:val="9"/>
        </w:rPr>
        <w:t xml:space="preserve"> </w:t>
      </w:r>
      <w:r>
        <w:rPr>
          <w:spacing w:val="-1"/>
        </w:rPr>
        <w:t>temelini</w:t>
      </w:r>
      <w:r>
        <w:rPr>
          <w:spacing w:val="9"/>
        </w:rPr>
        <w:t xml:space="preserve"> </w:t>
      </w:r>
      <w:r>
        <w:rPr>
          <w:spacing w:val="-1"/>
        </w:rPr>
        <w:t>oluşturan</w:t>
      </w:r>
      <w:r>
        <w:rPr>
          <w:spacing w:val="9"/>
        </w:rPr>
        <w:t xml:space="preserve"> </w:t>
      </w:r>
      <w:r>
        <w:rPr>
          <w:spacing w:val="-1"/>
        </w:rPr>
        <w:t>konaklama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seyahat</w:t>
      </w:r>
      <w:r>
        <w:rPr>
          <w:spacing w:val="9"/>
        </w:rPr>
        <w:t xml:space="preserve"> </w:t>
      </w:r>
      <w:r>
        <w:rPr>
          <w:spacing w:val="-1"/>
        </w:rPr>
        <w:t>işletmeciliğinde</w:t>
      </w:r>
      <w:r>
        <w:rPr>
          <w:spacing w:val="8"/>
        </w:rPr>
        <w:t xml:space="preserve"> </w:t>
      </w:r>
      <w:r>
        <w:t>insan</w:t>
      </w:r>
      <w:r>
        <w:rPr>
          <w:spacing w:val="9"/>
        </w:rPr>
        <w:t xml:space="preserve"> </w:t>
      </w:r>
      <w:r>
        <w:t>unsuru</w:t>
      </w:r>
      <w:r>
        <w:rPr>
          <w:spacing w:val="11"/>
        </w:rPr>
        <w:t xml:space="preserve"> </w:t>
      </w:r>
      <w:r>
        <w:rPr>
          <w:spacing w:val="-1"/>
        </w:rPr>
        <w:t>daima</w:t>
      </w:r>
      <w:r>
        <w:rPr>
          <w:spacing w:val="8"/>
        </w:rPr>
        <w:t xml:space="preserve"> </w:t>
      </w:r>
      <w:r>
        <w:t>ön</w:t>
      </w:r>
      <w:r>
        <w:rPr>
          <w:spacing w:val="89"/>
        </w:rPr>
        <w:t xml:space="preserve"> </w:t>
      </w:r>
      <w:r>
        <w:rPr>
          <w:spacing w:val="-1"/>
        </w:rPr>
        <w:t>plandadır.</w:t>
      </w:r>
      <w:proofErr w:type="gramEnd"/>
      <w:r>
        <w:rPr>
          <w:spacing w:val="30"/>
        </w:rPr>
        <w:t xml:space="preserve"> </w:t>
      </w:r>
      <w:r>
        <w:rPr>
          <w:spacing w:val="-1"/>
        </w:rPr>
        <w:t>Ayrıca</w:t>
      </w:r>
      <w:r>
        <w:rPr>
          <w:spacing w:val="30"/>
        </w:rPr>
        <w:t xml:space="preserve"> </w:t>
      </w:r>
      <w:r>
        <w:t>konaklama</w:t>
      </w:r>
      <w:r>
        <w:rPr>
          <w:spacing w:val="30"/>
        </w:rPr>
        <w:t xml:space="preserve"> </w:t>
      </w:r>
      <w:r>
        <w:rPr>
          <w:spacing w:val="-1"/>
        </w:rPr>
        <w:t>hizmetlerine</w:t>
      </w:r>
      <w:r>
        <w:rPr>
          <w:spacing w:val="32"/>
        </w:rPr>
        <w:t xml:space="preserve"> </w:t>
      </w:r>
      <w:r>
        <w:rPr>
          <w:spacing w:val="-1"/>
        </w:rPr>
        <w:t>yönelik</w:t>
      </w:r>
      <w:r>
        <w:rPr>
          <w:spacing w:val="30"/>
        </w:rPr>
        <w:t xml:space="preserve"> </w:t>
      </w:r>
      <w:r>
        <w:rPr>
          <w:spacing w:val="-1"/>
        </w:rPr>
        <w:t>reklam</w:t>
      </w:r>
      <w:r>
        <w:rPr>
          <w:spacing w:val="30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sigorta</w:t>
      </w:r>
      <w:r>
        <w:rPr>
          <w:spacing w:val="30"/>
        </w:rPr>
        <w:t xml:space="preserve"> </w:t>
      </w:r>
      <w:r>
        <w:t>hizmetleri,</w:t>
      </w:r>
      <w:r>
        <w:rPr>
          <w:spacing w:val="31"/>
        </w:rPr>
        <w:t xml:space="preserve"> </w:t>
      </w:r>
      <w:r>
        <w:t>oto</w:t>
      </w:r>
      <w:r>
        <w:rPr>
          <w:spacing w:val="31"/>
        </w:rPr>
        <w:t xml:space="preserve"> </w:t>
      </w:r>
      <w:r>
        <w:rPr>
          <w:spacing w:val="-1"/>
        </w:rPr>
        <w:t>kiralama</w:t>
      </w:r>
      <w:r>
        <w:rPr>
          <w:spacing w:val="30"/>
        </w:rPr>
        <w:t xml:space="preserve"> </w:t>
      </w:r>
      <w:r>
        <w:t>şirketleri,</w:t>
      </w:r>
      <w:r>
        <w:rPr>
          <w:spacing w:val="30"/>
        </w:rPr>
        <w:t xml:space="preserve"> </w:t>
      </w:r>
      <w:r>
        <w:t>oto</w:t>
      </w:r>
      <w:r>
        <w:rPr>
          <w:spacing w:val="104"/>
        </w:rPr>
        <w:t xml:space="preserve"> </w:t>
      </w:r>
      <w:r>
        <w:rPr>
          <w:spacing w:val="-1"/>
        </w:rPr>
        <w:t>park</w:t>
      </w:r>
      <w:r>
        <w:rPr>
          <w:spacing w:val="39"/>
        </w:rPr>
        <w:t xml:space="preserve"> </w:t>
      </w:r>
      <w:r>
        <w:rPr>
          <w:spacing w:val="-1"/>
        </w:rPr>
        <w:t>hizmetleri,</w:t>
      </w:r>
      <w:r>
        <w:rPr>
          <w:spacing w:val="41"/>
        </w:rPr>
        <w:t xml:space="preserve"> </w:t>
      </w:r>
      <w:r>
        <w:rPr>
          <w:spacing w:val="-1"/>
        </w:rPr>
        <w:t>konaklama</w:t>
      </w:r>
      <w:r>
        <w:rPr>
          <w:spacing w:val="40"/>
        </w:rPr>
        <w:t xml:space="preserve"> </w:t>
      </w:r>
      <w:r>
        <w:rPr>
          <w:spacing w:val="-1"/>
        </w:rPr>
        <w:t>destek</w:t>
      </w:r>
      <w:r>
        <w:rPr>
          <w:spacing w:val="40"/>
        </w:rPr>
        <w:t xml:space="preserve"> </w:t>
      </w:r>
      <w:r>
        <w:rPr>
          <w:spacing w:val="-1"/>
        </w:rPr>
        <w:t>hizmetleri,</w:t>
      </w:r>
      <w:r>
        <w:rPr>
          <w:spacing w:val="38"/>
        </w:rPr>
        <w:t xml:space="preserve"> </w:t>
      </w:r>
      <w:r>
        <w:rPr>
          <w:spacing w:val="-1"/>
        </w:rPr>
        <w:t>satış</w:t>
      </w:r>
      <w:r>
        <w:rPr>
          <w:spacing w:val="40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rPr>
          <w:spacing w:val="-1"/>
        </w:rPr>
        <w:t>satış</w:t>
      </w:r>
      <w:r>
        <w:rPr>
          <w:spacing w:val="38"/>
        </w:rPr>
        <w:t xml:space="preserve"> </w:t>
      </w:r>
      <w:r>
        <w:rPr>
          <w:spacing w:val="-1"/>
        </w:rPr>
        <w:t>sonrası</w:t>
      </w:r>
      <w:r>
        <w:rPr>
          <w:spacing w:val="38"/>
        </w:rPr>
        <w:t xml:space="preserve"> </w:t>
      </w:r>
      <w:r>
        <w:rPr>
          <w:spacing w:val="-1"/>
        </w:rPr>
        <w:t>hizmetlere</w:t>
      </w:r>
      <w:r>
        <w:rPr>
          <w:spacing w:val="38"/>
        </w:rPr>
        <w:t xml:space="preserve"> </w:t>
      </w:r>
      <w:r>
        <w:rPr>
          <w:spacing w:val="-1"/>
        </w:rPr>
        <w:t>paralel</w:t>
      </w:r>
      <w:r>
        <w:rPr>
          <w:spacing w:val="40"/>
        </w:rPr>
        <w:t xml:space="preserve"> </w:t>
      </w:r>
      <w:r>
        <w:t>hizmetler</w:t>
      </w:r>
      <w:r>
        <w:rPr>
          <w:spacing w:val="39"/>
        </w:rPr>
        <w:t xml:space="preserve"> </w:t>
      </w:r>
      <w:r>
        <w:t>de</w:t>
      </w:r>
      <w:r>
        <w:rPr>
          <w:spacing w:val="119"/>
        </w:rPr>
        <w:t xml:space="preserve"> </w:t>
      </w:r>
      <w:r>
        <w:rPr>
          <w:spacing w:val="-1"/>
        </w:rPr>
        <w:t>düşünüldüğünde</w:t>
      </w:r>
      <w:r w:rsidR="00F7000B">
        <w:t xml:space="preserve"> </w:t>
      </w:r>
      <w:r>
        <w:t xml:space="preserve">iş kolunun </w:t>
      </w:r>
      <w:r>
        <w:rPr>
          <w:spacing w:val="-1"/>
        </w:rPr>
        <w:t>geniş</w:t>
      </w:r>
      <w:r>
        <w:t xml:space="preserve"> boyutta</w:t>
      </w:r>
      <w:r>
        <w:rPr>
          <w:spacing w:val="1"/>
        </w:rPr>
        <w:t xml:space="preserve"> </w:t>
      </w:r>
      <w:r>
        <w:rPr>
          <w:spacing w:val="-1"/>
        </w:rPr>
        <w:t>dolaylı</w:t>
      </w:r>
      <w:r>
        <w:t xml:space="preserve"> istihdama</w:t>
      </w:r>
      <w:r>
        <w:rPr>
          <w:spacing w:val="3"/>
        </w:rPr>
        <w:t xml:space="preserve"> </w:t>
      </w:r>
      <w:r>
        <w:rPr>
          <w:spacing w:val="-2"/>
        </w:rPr>
        <w:t>yol</w:t>
      </w:r>
      <w:r>
        <w:t xml:space="preserve"> </w:t>
      </w:r>
      <w:r>
        <w:rPr>
          <w:spacing w:val="-1"/>
        </w:rPr>
        <w:t>açtığı</w:t>
      </w:r>
      <w:r>
        <w:t xml:space="preserve"> da bir</w:t>
      </w:r>
      <w:r>
        <w:rPr>
          <w:spacing w:val="1"/>
        </w:rPr>
        <w:t xml:space="preserve"> </w:t>
      </w:r>
      <w:r>
        <w:rPr>
          <w:spacing w:val="-1"/>
        </w:rPr>
        <w:t>gerçektir.</w:t>
      </w:r>
    </w:p>
    <w:p w:rsidR="00304000" w:rsidRDefault="00CA58FC">
      <w:pPr>
        <w:pStyle w:val="Balk2"/>
        <w:spacing w:before="5"/>
        <w:ind w:left="389"/>
        <w:rPr>
          <w:b w:val="0"/>
          <w:bCs w:val="0"/>
        </w:rPr>
      </w:pPr>
      <w:r>
        <w:rPr>
          <w:u w:val="thick" w:color="000000"/>
        </w:rPr>
        <w:t>Alanın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Altında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Yer </w:t>
      </w:r>
      <w:r>
        <w:rPr>
          <w:u w:val="thick" w:color="000000"/>
        </w:rPr>
        <w:t>Alan Dallar</w:t>
      </w:r>
    </w:p>
    <w:p w:rsidR="00304000" w:rsidRDefault="00304000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28A" w:rsidRDefault="0043228A">
      <w:pPr>
        <w:pStyle w:val="Balk1"/>
        <w:spacing w:before="221"/>
        <w:ind w:right="1733"/>
        <w:jc w:val="center"/>
        <w:rPr>
          <w:spacing w:val="-1"/>
        </w:rPr>
      </w:pPr>
    </w:p>
    <w:p w:rsidR="0043228A" w:rsidRDefault="0043228A">
      <w:pPr>
        <w:pStyle w:val="Balk1"/>
        <w:spacing w:before="221"/>
        <w:ind w:right="1733"/>
        <w:jc w:val="center"/>
        <w:rPr>
          <w:spacing w:val="-1"/>
        </w:rPr>
      </w:pPr>
    </w:p>
    <w:p w:rsidR="0043228A" w:rsidRDefault="0043228A">
      <w:pPr>
        <w:pStyle w:val="Balk1"/>
        <w:spacing w:before="221"/>
        <w:ind w:right="1733"/>
        <w:jc w:val="center"/>
        <w:rPr>
          <w:spacing w:val="-1"/>
        </w:rPr>
      </w:pPr>
    </w:p>
    <w:p w:rsidR="00304000" w:rsidRDefault="00CA58FC">
      <w:pPr>
        <w:pStyle w:val="Balk1"/>
        <w:spacing w:before="221"/>
        <w:ind w:right="1733"/>
        <w:jc w:val="center"/>
        <w:rPr>
          <w:rFonts w:cs="Times New Roman"/>
          <w:b w:val="0"/>
          <w:bCs w:val="0"/>
        </w:rPr>
      </w:pPr>
      <w:r>
        <w:rPr>
          <w:spacing w:val="-1"/>
        </w:rPr>
        <w:t>1-ÖN</w:t>
      </w:r>
      <w:r>
        <w:rPr>
          <w:spacing w:val="-14"/>
        </w:rPr>
        <w:t xml:space="preserve"> </w:t>
      </w:r>
      <w:r>
        <w:t>BÜRO</w:t>
      </w:r>
      <w:r>
        <w:rPr>
          <w:spacing w:val="-14"/>
        </w:rPr>
        <w:t xml:space="preserve"> </w:t>
      </w:r>
      <w:r>
        <w:t>DALI</w:t>
      </w:r>
    </w:p>
    <w:p w:rsidR="0043228A" w:rsidRDefault="0043228A">
      <w:pPr>
        <w:pStyle w:val="Balk2"/>
        <w:spacing w:before="117"/>
        <w:ind w:left="389"/>
        <w:rPr>
          <w:u w:val="thick" w:color="000000"/>
        </w:rPr>
      </w:pPr>
    </w:p>
    <w:p w:rsidR="0043228A" w:rsidRDefault="0043228A">
      <w:pPr>
        <w:pStyle w:val="Balk2"/>
        <w:spacing w:before="117"/>
        <w:ind w:left="389"/>
        <w:rPr>
          <w:u w:val="thick" w:color="000000"/>
        </w:rPr>
      </w:pPr>
    </w:p>
    <w:p w:rsidR="00304000" w:rsidRDefault="00CA58FC">
      <w:pPr>
        <w:pStyle w:val="Balk2"/>
        <w:spacing w:before="117"/>
        <w:ind w:left="389"/>
        <w:rPr>
          <w:b w:val="0"/>
          <w:bCs w:val="0"/>
        </w:rPr>
      </w:pPr>
      <w:r>
        <w:rPr>
          <w:u w:val="thick" w:color="000000"/>
        </w:rPr>
        <w:t xml:space="preserve">ÖN </w:t>
      </w:r>
      <w:r>
        <w:rPr>
          <w:spacing w:val="-1"/>
          <w:u w:val="thick" w:color="000000"/>
        </w:rPr>
        <w:t>BÜRO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ELEMANI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(RESEPSİYONİST)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04000" w:rsidRDefault="00CA58FC">
      <w:pPr>
        <w:spacing w:before="69" w:line="274" w:lineRule="exact"/>
        <w:ind w:left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pacing w:val="-1"/>
          <w:sz w:val="24"/>
          <w:u w:val="thick" w:color="000000"/>
        </w:rPr>
        <w:t>Tanımı</w:t>
      </w:r>
      <w:r>
        <w:rPr>
          <w:rFonts w:ascii="Times New Roman" w:hAnsi="Times New Roman"/>
          <w:b/>
          <w:spacing w:val="1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proofErr w:type="gramEnd"/>
    </w:p>
    <w:p w:rsidR="00304000" w:rsidRDefault="00CA58FC">
      <w:pPr>
        <w:pStyle w:val="GvdeMetni"/>
        <w:ind w:left="389" w:right="107"/>
        <w:jc w:val="both"/>
      </w:pPr>
      <w:r>
        <w:rPr>
          <w:spacing w:val="-1"/>
        </w:rPr>
        <w:t>Tesis</w:t>
      </w:r>
      <w:r>
        <w:rPr>
          <w:spacing w:val="5"/>
        </w:rPr>
        <w:t xml:space="preserve"> </w:t>
      </w:r>
      <w:r>
        <w:rPr>
          <w:spacing w:val="-1"/>
        </w:rPr>
        <w:t>yönetiminin</w:t>
      </w:r>
      <w:r>
        <w:rPr>
          <w:spacing w:val="2"/>
        </w:rPr>
        <w:t xml:space="preserve"> </w:t>
      </w:r>
      <w:r>
        <w:rPr>
          <w:spacing w:val="-1"/>
        </w:rPr>
        <w:t>belirlediği</w:t>
      </w:r>
      <w:r>
        <w:rPr>
          <w:spacing w:val="2"/>
        </w:rPr>
        <w:t xml:space="preserve"> </w:t>
      </w:r>
      <w:r>
        <w:rPr>
          <w:spacing w:val="-1"/>
        </w:rPr>
        <w:t>prosedüre</w:t>
      </w:r>
      <w:r>
        <w:rPr>
          <w:spacing w:val="1"/>
        </w:rPr>
        <w:t xml:space="preserve"> </w:t>
      </w:r>
      <w:r>
        <w:rPr>
          <w:spacing w:val="-1"/>
        </w:rPr>
        <w:t>uygun</w:t>
      </w:r>
      <w:r>
        <w:rPr>
          <w:spacing w:val="2"/>
        </w:rPr>
        <w:t xml:space="preserve"> </w:t>
      </w:r>
      <w:r>
        <w:rPr>
          <w:spacing w:val="-1"/>
        </w:rPr>
        <w:t>olarak</w:t>
      </w:r>
      <w:r>
        <w:rPr>
          <w:spacing w:val="2"/>
        </w:rPr>
        <w:t xml:space="preserve"> </w:t>
      </w:r>
      <w:r>
        <w:rPr>
          <w:spacing w:val="-1"/>
        </w:rPr>
        <w:t>konukları</w:t>
      </w:r>
      <w:r>
        <w:rPr>
          <w:spacing w:val="2"/>
        </w:rPr>
        <w:t xml:space="preserve"> </w:t>
      </w:r>
      <w:r>
        <w:rPr>
          <w:spacing w:val="-1"/>
        </w:rPr>
        <w:t>karşılama,</w:t>
      </w:r>
      <w:r>
        <w:rPr>
          <w:spacing w:val="4"/>
        </w:rPr>
        <w:t xml:space="preserve"> </w:t>
      </w:r>
      <w:r>
        <w:rPr>
          <w:spacing w:val="-1"/>
        </w:rPr>
        <w:t>etkili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verimli</w:t>
      </w:r>
      <w:r>
        <w:rPr>
          <w:spacing w:val="2"/>
        </w:rPr>
        <w:t xml:space="preserve"> </w:t>
      </w:r>
      <w:r>
        <w:t xml:space="preserve">bir </w:t>
      </w:r>
      <w:r>
        <w:rPr>
          <w:spacing w:val="-1"/>
        </w:rPr>
        <w:t>şekilde</w:t>
      </w:r>
      <w:r>
        <w:rPr>
          <w:spacing w:val="1"/>
        </w:rPr>
        <w:t xml:space="preserve"> </w:t>
      </w:r>
      <w:r>
        <w:t>oda</w:t>
      </w:r>
      <w:r>
        <w:rPr>
          <w:spacing w:val="1"/>
        </w:rPr>
        <w:t xml:space="preserve"> </w:t>
      </w:r>
      <w:r>
        <w:rPr>
          <w:spacing w:val="-1"/>
        </w:rPr>
        <w:t>satışı</w:t>
      </w:r>
      <w:r>
        <w:rPr>
          <w:spacing w:val="129"/>
        </w:rPr>
        <w:t xml:space="preserve"> </w:t>
      </w:r>
      <w:r>
        <w:rPr>
          <w:spacing w:val="-1"/>
        </w:rPr>
        <w:t>yapma,</w:t>
      </w:r>
      <w:r>
        <w:rPr>
          <w:spacing w:val="47"/>
        </w:rPr>
        <w:t xml:space="preserve"> </w:t>
      </w:r>
      <w:r>
        <w:t>konuk</w:t>
      </w:r>
      <w:r>
        <w:rPr>
          <w:spacing w:val="49"/>
        </w:rPr>
        <w:t xml:space="preserve"> </w:t>
      </w:r>
      <w:r>
        <w:rPr>
          <w:spacing w:val="-1"/>
        </w:rPr>
        <w:t>istek</w:t>
      </w:r>
      <w:r>
        <w:rPr>
          <w:spacing w:val="47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rPr>
          <w:spacing w:val="-1"/>
        </w:rPr>
        <w:t>şikâyetleriyle</w:t>
      </w:r>
      <w:r>
        <w:rPr>
          <w:spacing w:val="46"/>
        </w:rPr>
        <w:t xml:space="preserve"> </w:t>
      </w:r>
      <w:r>
        <w:rPr>
          <w:spacing w:val="-1"/>
        </w:rPr>
        <w:t>ilgilenme,</w:t>
      </w:r>
      <w:r>
        <w:rPr>
          <w:spacing w:val="49"/>
        </w:rPr>
        <w:t xml:space="preserve"> </w:t>
      </w:r>
      <w:r>
        <w:rPr>
          <w:spacing w:val="-1"/>
        </w:rPr>
        <w:t>göreviyle</w:t>
      </w:r>
      <w:r>
        <w:rPr>
          <w:spacing w:val="47"/>
        </w:rPr>
        <w:t xml:space="preserve"> </w:t>
      </w:r>
      <w:r>
        <w:rPr>
          <w:spacing w:val="-1"/>
        </w:rPr>
        <w:t>ilgili</w:t>
      </w:r>
      <w:r>
        <w:rPr>
          <w:spacing w:val="48"/>
        </w:rPr>
        <w:t xml:space="preserve"> </w:t>
      </w:r>
      <w:r>
        <w:rPr>
          <w:spacing w:val="-1"/>
        </w:rPr>
        <w:t>raporları</w:t>
      </w:r>
      <w:r>
        <w:rPr>
          <w:spacing w:val="48"/>
        </w:rPr>
        <w:t xml:space="preserve"> </w:t>
      </w:r>
      <w:r>
        <w:rPr>
          <w:spacing w:val="-1"/>
        </w:rPr>
        <w:t>hazırlayabilme</w:t>
      </w:r>
      <w:r>
        <w:rPr>
          <w:spacing w:val="47"/>
        </w:rPr>
        <w:t xml:space="preserve"> </w:t>
      </w:r>
      <w:r>
        <w:rPr>
          <w:spacing w:val="-1"/>
        </w:rPr>
        <w:t>bilgi</w:t>
      </w:r>
      <w:r>
        <w:rPr>
          <w:spacing w:val="48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rPr>
          <w:spacing w:val="-1"/>
        </w:rPr>
        <w:t>becerisine</w:t>
      </w:r>
      <w:r>
        <w:rPr>
          <w:spacing w:val="109"/>
        </w:rPr>
        <w:t xml:space="preserve"> </w:t>
      </w:r>
      <w:r>
        <w:rPr>
          <w:spacing w:val="-1"/>
        </w:rPr>
        <w:t>sahip</w:t>
      </w:r>
      <w:r>
        <w:t xml:space="preserve"> sorumluluk </w:t>
      </w:r>
      <w:proofErr w:type="gramStart"/>
      <w:r>
        <w:rPr>
          <w:spacing w:val="-1"/>
        </w:rPr>
        <w:t>alan</w:t>
      </w:r>
      <w:proofErr w:type="gramEnd"/>
      <w:r>
        <w:t xml:space="preserve"> nitelikli kişidir.</w:t>
      </w:r>
    </w:p>
    <w:p w:rsidR="00304000" w:rsidRDefault="00CA58FC">
      <w:pPr>
        <w:pStyle w:val="Balk2"/>
        <w:spacing w:before="5"/>
        <w:ind w:left="389"/>
        <w:jc w:val="both"/>
        <w:rPr>
          <w:rFonts w:cs="Times New Roman"/>
          <w:b w:val="0"/>
          <w:bCs w:val="0"/>
        </w:rPr>
      </w:pPr>
      <w:proofErr w:type="gramStart"/>
      <w:r>
        <w:rPr>
          <w:spacing w:val="-1"/>
          <w:u w:val="thick" w:color="000000"/>
        </w:rPr>
        <w:t>Görevleri</w:t>
      </w:r>
      <w:r>
        <w:rPr>
          <w:spacing w:val="1"/>
          <w:u w:val="thick" w:color="000000"/>
        </w:rPr>
        <w:t xml:space="preserve"> </w:t>
      </w:r>
      <w:r>
        <w:t>:</w:t>
      </w:r>
      <w:proofErr w:type="gramEnd"/>
    </w:p>
    <w:p w:rsidR="00304000" w:rsidRDefault="00CA58FC">
      <w:pPr>
        <w:pStyle w:val="GvdeMetni"/>
        <w:numPr>
          <w:ilvl w:val="0"/>
          <w:numId w:val="8"/>
        </w:numPr>
        <w:tabs>
          <w:tab w:val="left" w:pos="2267"/>
        </w:tabs>
        <w:spacing w:line="271" w:lineRule="exact"/>
      </w:pPr>
      <w:r>
        <w:t xml:space="preserve">Ön </w:t>
      </w:r>
      <w:r>
        <w:rPr>
          <w:spacing w:val="-1"/>
        </w:rPr>
        <w:t xml:space="preserve">büroda </w:t>
      </w:r>
      <w:r>
        <w:t>hazırlık</w:t>
      </w:r>
      <w:r>
        <w:rPr>
          <w:spacing w:val="2"/>
        </w:rPr>
        <w:t xml:space="preserve"> </w:t>
      </w:r>
      <w:r>
        <w:rPr>
          <w:spacing w:val="-1"/>
        </w:rPr>
        <w:t>yapmak.</w:t>
      </w:r>
    </w:p>
    <w:p w:rsidR="00304000" w:rsidRDefault="00CA58FC">
      <w:pPr>
        <w:pStyle w:val="GvdeMetni"/>
        <w:numPr>
          <w:ilvl w:val="0"/>
          <w:numId w:val="8"/>
        </w:numPr>
        <w:tabs>
          <w:tab w:val="left" w:pos="2267"/>
        </w:tabs>
      </w:pPr>
      <w:r>
        <w:t xml:space="preserve">Konuk </w:t>
      </w:r>
      <w:r>
        <w:rPr>
          <w:spacing w:val="-1"/>
        </w:rPr>
        <w:t>ilişkilerini</w:t>
      </w:r>
      <w:r>
        <w:rPr>
          <w:spacing w:val="2"/>
        </w:rPr>
        <w:t xml:space="preserve"> </w:t>
      </w:r>
      <w:r>
        <w:rPr>
          <w:spacing w:val="-1"/>
        </w:rPr>
        <w:t>yürütmek.</w:t>
      </w:r>
    </w:p>
    <w:p w:rsidR="00304000" w:rsidRDefault="00CA58FC">
      <w:pPr>
        <w:pStyle w:val="GvdeMetni"/>
        <w:numPr>
          <w:ilvl w:val="0"/>
          <w:numId w:val="8"/>
        </w:numPr>
        <w:tabs>
          <w:tab w:val="left" w:pos="2267"/>
        </w:tabs>
        <w:rPr>
          <w:rFonts w:cs="Times New Roman"/>
        </w:rPr>
      </w:pPr>
      <w:r>
        <w:t xml:space="preserve">Ön </w:t>
      </w:r>
      <w:r>
        <w:rPr>
          <w:spacing w:val="-1"/>
        </w:rPr>
        <w:t xml:space="preserve">büroda danışma </w:t>
      </w:r>
      <w:r>
        <w:rPr>
          <w:spacing w:val="1"/>
        </w:rPr>
        <w:t>ve</w:t>
      </w:r>
      <w:r>
        <w:rPr>
          <w:spacing w:val="-1"/>
        </w:rPr>
        <w:t xml:space="preserve"> santral</w:t>
      </w:r>
      <w:r>
        <w:t xml:space="preserve"> </w:t>
      </w:r>
      <w:r>
        <w:rPr>
          <w:spacing w:val="-1"/>
        </w:rPr>
        <w:t>hizmetlerini</w:t>
      </w:r>
      <w:r>
        <w:rPr>
          <w:spacing w:val="2"/>
        </w:rPr>
        <w:t xml:space="preserve"> </w:t>
      </w:r>
      <w:r>
        <w:rPr>
          <w:spacing w:val="-1"/>
        </w:rPr>
        <w:t>yürütmek.</w:t>
      </w:r>
    </w:p>
    <w:p w:rsidR="00304000" w:rsidRDefault="00304000">
      <w:pPr>
        <w:rPr>
          <w:rFonts w:ascii="Times New Roman" w:eastAsia="Times New Roman" w:hAnsi="Times New Roman" w:cs="Times New Roman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pStyle w:val="GvdeMetni"/>
        <w:numPr>
          <w:ilvl w:val="1"/>
          <w:numId w:val="8"/>
        </w:numPr>
        <w:tabs>
          <w:tab w:val="left" w:pos="2387"/>
        </w:tabs>
        <w:spacing w:before="57"/>
      </w:pPr>
      <w:r>
        <w:rPr>
          <w:spacing w:val="-1"/>
        </w:rPr>
        <w:lastRenderedPageBreak/>
        <w:t>Rezervasyon</w:t>
      </w:r>
      <w:r>
        <w:t xml:space="preserve"> ile</w:t>
      </w:r>
      <w:r>
        <w:rPr>
          <w:spacing w:val="-1"/>
        </w:rPr>
        <w:t xml:space="preserve"> </w:t>
      </w:r>
      <w:r>
        <w:t xml:space="preserve">ilgili </w:t>
      </w:r>
      <w:r>
        <w:rPr>
          <w:spacing w:val="-1"/>
        </w:rPr>
        <w:t>işlemleri</w:t>
      </w:r>
      <w:r>
        <w:rPr>
          <w:spacing w:val="1"/>
        </w:rPr>
        <w:t xml:space="preserve"> </w:t>
      </w:r>
      <w:r>
        <w:rPr>
          <w:spacing w:val="-1"/>
        </w:rPr>
        <w:t>yürütmek.</w:t>
      </w:r>
    </w:p>
    <w:p w:rsidR="00304000" w:rsidRDefault="00CA58FC">
      <w:pPr>
        <w:pStyle w:val="GvdeMetni"/>
        <w:numPr>
          <w:ilvl w:val="1"/>
          <w:numId w:val="8"/>
        </w:numPr>
        <w:tabs>
          <w:tab w:val="left" w:pos="2387"/>
        </w:tabs>
      </w:pPr>
      <w:r>
        <w:t xml:space="preserve">Konuk </w:t>
      </w:r>
      <w:r>
        <w:rPr>
          <w:spacing w:val="-1"/>
        </w:rPr>
        <w:t>giriş</w:t>
      </w:r>
      <w:r>
        <w:t xml:space="preserve"> </w:t>
      </w:r>
      <w:r>
        <w:rPr>
          <w:spacing w:val="-1"/>
        </w:rPr>
        <w:t>işlemlerini</w:t>
      </w:r>
      <w:r>
        <w:rPr>
          <w:spacing w:val="4"/>
        </w:rPr>
        <w:t xml:space="preserve"> </w:t>
      </w:r>
      <w:r>
        <w:rPr>
          <w:spacing w:val="-1"/>
        </w:rPr>
        <w:t>yapmak.</w:t>
      </w:r>
    </w:p>
    <w:p w:rsidR="00304000" w:rsidRDefault="00CA58FC">
      <w:pPr>
        <w:pStyle w:val="GvdeMetni"/>
        <w:numPr>
          <w:ilvl w:val="1"/>
          <w:numId w:val="8"/>
        </w:numPr>
        <w:tabs>
          <w:tab w:val="left" w:pos="2387"/>
        </w:tabs>
      </w:pPr>
      <w:r>
        <w:rPr>
          <w:spacing w:val="-1"/>
        </w:rPr>
        <w:t>Vardiya işlemleri</w:t>
      </w:r>
      <w:r>
        <w:rPr>
          <w:spacing w:val="4"/>
        </w:rPr>
        <w:t xml:space="preserve"> </w:t>
      </w:r>
      <w:r>
        <w:rPr>
          <w:spacing w:val="-1"/>
        </w:rPr>
        <w:t>yürütmek.</w:t>
      </w:r>
    </w:p>
    <w:p w:rsidR="00304000" w:rsidRDefault="00CA58FC">
      <w:pPr>
        <w:pStyle w:val="GvdeMetni"/>
        <w:numPr>
          <w:ilvl w:val="1"/>
          <w:numId w:val="8"/>
        </w:numPr>
        <w:tabs>
          <w:tab w:val="left" w:pos="2387"/>
        </w:tabs>
      </w:pPr>
      <w:r>
        <w:t xml:space="preserve">Konuk </w:t>
      </w:r>
      <w:r>
        <w:rPr>
          <w:spacing w:val="-1"/>
        </w:rPr>
        <w:t>çıkış</w:t>
      </w:r>
      <w:r>
        <w:t xml:space="preserve"> </w:t>
      </w:r>
      <w:r>
        <w:rPr>
          <w:spacing w:val="-1"/>
        </w:rPr>
        <w:t>işlemlerini</w:t>
      </w:r>
      <w:r>
        <w:rPr>
          <w:spacing w:val="2"/>
        </w:rPr>
        <w:t xml:space="preserve"> </w:t>
      </w:r>
      <w:r>
        <w:rPr>
          <w:spacing w:val="-1"/>
        </w:rPr>
        <w:t>yapmak.</w:t>
      </w:r>
    </w:p>
    <w:p w:rsidR="00304000" w:rsidRDefault="00CA58FC">
      <w:pPr>
        <w:pStyle w:val="GvdeMetni"/>
        <w:numPr>
          <w:ilvl w:val="1"/>
          <w:numId w:val="8"/>
        </w:numPr>
        <w:tabs>
          <w:tab w:val="left" w:pos="2387"/>
        </w:tabs>
      </w:pPr>
      <w:r>
        <w:rPr>
          <w:spacing w:val="-1"/>
        </w:rPr>
        <w:t>Gece kontrolörlüğü</w:t>
      </w:r>
      <w:r>
        <w:rPr>
          <w:spacing w:val="4"/>
        </w:rPr>
        <w:t xml:space="preserve"> </w:t>
      </w:r>
      <w:r>
        <w:rPr>
          <w:spacing w:val="-1"/>
        </w:rPr>
        <w:t>yapmak.</w:t>
      </w:r>
    </w:p>
    <w:p w:rsidR="00304000" w:rsidRDefault="00114D9F">
      <w:pPr>
        <w:pStyle w:val="GvdeMetni"/>
        <w:numPr>
          <w:ilvl w:val="1"/>
          <w:numId w:val="8"/>
        </w:numPr>
        <w:tabs>
          <w:tab w:val="left" w:pos="2387"/>
        </w:tabs>
      </w:pPr>
      <w:r>
        <w:rPr>
          <w:noProof/>
          <w:lang w:val="tr-TR" w:eastAsia="tr-TR"/>
        </w:rPr>
        <w:drawing>
          <wp:anchor distT="0" distB="0" distL="114300" distR="114300" simplePos="0" relativeHeight="50316600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335280</wp:posOffset>
            </wp:positionV>
            <wp:extent cx="7017385" cy="7029450"/>
            <wp:effectExtent l="0" t="0" r="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spacing w:val="-1"/>
        </w:rPr>
        <w:t>İstatistiki</w:t>
      </w:r>
      <w:r w:rsidR="00CA58FC">
        <w:t xml:space="preserve"> </w:t>
      </w:r>
      <w:r w:rsidR="00CA58FC">
        <w:rPr>
          <w:spacing w:val="-1"/>
        </w:rPr>
        <w:t>raporlar</w:t>
      </w:r>
      <w:r w:rsidR="00CA58FC">
        <w:t xml:space="preserve"> hazırlamak.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1"/>
        <w:spacing w:before="0" w:line="364" w:lineRule="exact"/>
        <w:ind w:left="2017"/>
        <w:rPr>
          <w:b w:val="0"/>
          <w:bCs w:val="0"/>
        </w:rPr>
      </w:pPr>
      <w:r>
        <w:t>İŞLETMELERDE</w:t>
      </w:r>
      <w:r>
        <w:rPr>
          <w:spacing w:val="-25"/>
        </w:rPr>
        <w:t xml:space="preserve"> </w:t>
      </w:r>
      <w:r>
        <w:t>BECERİ</w:t>
      </w:r>
      <w:r>
        <w:rPr>
          <w:spacing w:val="-24"/>
        </w:rPr>
        <w:t xml:space="preserve"> </w:t>
      </w:r>
      <w:r>
        <w:t>EĞİTİM</w:t>
      </w:r>
      <w:r>
        <w:rPr>
          <w:spacing w:val="-24"/>
        </w:rPr>
        <w:t xml:space="preserve"> </w:t>
      </w:r>
      <w:r>
        <w:t>UYGULAMASI</w:t>
      </w:r>
    </w:p>
    <w:p w:rsidR="00304000" w:rsidRDefault="00CA58FC">
      <w:pPr>
        <w:pStyle w:val="GvdeMetni"/>
        <w:ind w:left="368" w:right="241" w:firstLine="300"/>
        <w:jc w:val="both"/>
      </w:pPr>
      <w:r>
        <w:rPr>
          <w:spacing w:val="-1"/>
        </w:rPr>
        <w:t>Mesleki</w:t>
      </w:r>
      <w:r>
        <w:rPr>
          <w:spacing w:val="19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rPr>
          <w:spacing w:val="-1"/>
        </w:rPr>
        <w:t>Teknik</w:t>
      </w:r>
      <w:r>
        <w:rPr>
          <w:spacing w:val="19"/>
        </w:rPr>
        <w:t xml:space="preserve"> </w:t>
      </w:r>
      <w:r>
        <w:t>Anadolu</w:t>
      </w:r>
      <w:r>
        <w:rPr>
          <w:spacing w:val="21"/>
        </w:rPr>
        <w:t xml:space="preserve"> </w:t>
      </w:r>
      <w:r>
        <w:rPr>
          <w:spacing w:val="-1"/>
        </w:rPr>
        <w:t>Liselerinde</w:t>
      </w:r>
      <w:r>
        <w:rPr>
          <w:spacing w:val="20"/>
        </w:rPr>
        <w:t xml:space="preserve"> </w:t>
      </w:r>
      <w:r>
        <w:t>öğrenim</w:t>
      </w:r>
      <w:r>
        <w:rPr>
          <w:spacing w:val="19"/>
        </w:rPr>
        <w:t xml:space="preserve"> </w:t>
      </w:r>
      <w:r>
        <w:rPr>
          <w:spacing w:val="-1"/>
        </w:rPr>
        <w:t>gören</w:t>
      </w:r>
      <w:r>
        <w:rPr>
          <w:spacing w:val="18"/>
        </w:rPr>
        <w:t xml:space="preserve"> </w:t>
      </w:r>
      <w:r>
        <w:rPr>
          <w:spacing w:val="-1"/>
        </w:rPr>
        <w:t>öğrenciler,</w:t>
      </w:r>
      <w:r>
        <w:rPr>
          <w:spacing w:val="18"/>
        </w:rPr>
        <w:t xml:space="preserve"> </w:t>
      </w:r>
      <w:r>
        <w:t>sektörün</w:t>
      </w:r>
      <w:r>
        <w:rPr>
          <w:spacing w:val="18"/>
        </w:rPr>
        <w:t xml:space="preserve"> </w:t>
      </w:r>
      <w:r>
        <w:rPr>
          <w:spacing w:val="-1"/>
        </w:rPr>
        <w:t>özelliği</w:t>
      </w:r>
      <w:r>
        <w:rPr>
          <w:spacing w:val="19"/>
        </w:rPr>
        <w:t xml:space="preserve"> </w:t>
      </w:r>
      <w:r>
        <w:t>doğrultusunda;</w:t>
      </w:r>
      <w:r>
        <w:rPr>
          <w:spacing w:val="19"/>
        </w:rPr>
        <w:t xml:space="preserve"> </w:t>
      </w:r>
      <w:r>
        <w:rPr>
          <w:spacing w:val="-1"/>
        </w:rPr>
        <w:t>her</w:t>
      </w:r>
      <w:r>
        <w:rPr>
          <w:spacing w:val="25"/>
        </w:rPr>
        <w:t xml:space="preserve"> </w:t>
      </w:r>
      <w:r>
        <w:rPr>
          <w:spacing w:val="-2"/>
        </w:rPr>
        <w:t>yıl</w:t>
      </w:r>
      <w:r>
        <w:rPr>
          <w:spacing w:val="81"/>
        </w:rPr>
        <w:t xml:space="preserve"> </w:t>
      </w:r>
      <w:r>
        <w:t>turizm</w:t>
      </w:r>
      <w:r>
        <w:rPr>
          <w:spacing w:val="5"/>
        </w:rPr>
        <w:t xml:space="preserve"> </w:t>
      </w:r>
      <w:r>
        <w:rPr>
          <w:spacing w:val="-1"/>
        </w:rPr>
        <w:t>bakımından</w:t>
      </w:r>
      <w:r>
        <w:rPr>
          <w:spacing w:val="4"/>
        </w:rPr>
        <w:t xml:space="preserve"> </w:t>
      </w:r>
      <w:r>
        <w:rPr>
          <w:spacing w:val="-1"/>
        </w:rPr>
        <w:t>hareketsiz</w:t>
      </w:r>
      <w:r>
        <w:rPr>
          <w:spacing w:val="5"/>
        </w:rPr>
        <w:t xml:space="preserve"> </w:t>
      </w:r>
      <w:r>
        <w:t>olan</w:t>
      </w:r>
      <w:r>
        <w:rPr>
          <w:spacing w:val="4"/>
        </w:rPr>
        <w:t xml:space="preserve"> </w:t>
      </w:r>
      <w:r>
        <w:t>Ekim-Nisan</w:t>
      </w:r>
      <w:r>
        <w:rPr>
          <w:spacing w:val="4"/>
        </w:rPr>
        <w:t xml:space="preserve"> </w:t>
      </w:r>
      <w:r>
        <w:rPr>
          <w:spacing w:val="-1"/>
        </w:rPr>
        <w:t>ayları</w:t>
      </w:r>
      <w:r>
        <w:rPr>
          <w:spacing w:val="4"/>
        </w:rPr>
        <w:t xml:space="preserve"> </w:t>
      </w:r>
      <w:r>
        <w:rPr>
          <w:spacing w:val="-1"/>
        </w:rPr>
        <w:t>arasındaki</w:t>
      </w:r>
      <w:r>
        <w:rPr>
          <w:spacing w:val="7"/>
        </w:rPr>
        <w:t xml:space="preserve"> </w:t>
      </w:r>
      <w:r>
        <w:rPr>
          <w:spacing w:val="-1"/>
        </w:rPr>
        <w:t>altı</w:t>
      </w:r>
      <w:r>
        <w:rPr>
          <w:spacing w:val="5"/>
        </w:rPr>
        <w:t xml:space="preserve"> </w:t>
      </w:r>
      <w:r>
        <w:rPr>
          <w:spacing w:val="-1"/>
        </w:rPr>
        <w:t>aylık</w:t>
      </w:r>
      <w:r>
        <w:rPr>
          <w:spacing w:val="5"/>
        </w:rPr>
        <w:t xml:space="preserve"> </w:t>
      </w:r>
      <w:r>
        <w:t>sürede</w:t>
      </w:r>
      <w:r>
        <w:rPr>
          <w:spacing w:val="3"/>
        </w:rPr>
        <w:t xml:space="preserve"> </w:t>
      </w:r>
      <w:r>
        <w:t>okulda</w:t>
      </w:r>
      <w:r>
        <w:rPr>
          <w:spacing w:val="6"/>
        </w:rPr>
        <w:t xml:space="preserve"> </w:t>
      </w:r>
      <w:r>
        <w:rPr>
          <w:spacing w:val="-1"/>
        </w:rPr>
        <w:t>eğitim-öğrenim</w:t>
      </w:r>
      <w:r>
        <w:rPr>
          <w:spacing w:val="95"/>
        </w:rPr>
        <w:t xml:space="preserve"> </w:t>
      </w:r>
      <w:r>
        <w:rPr>
          <w:spacing w:val="-1"/>
        </w:rPr>
        <w:t>görürlerken;</w:t>
      </w:r>
      <w:r>
        <w:rPr>
          <w:spacing w:val="12"/>
        </w:rPr>
        <w:t xml:space="preserve"> </w:t>
      </w:r>
      <w:r>
        <w:t>turizm</w:t>
      </w:r>
      <w:r>
        <w:rPr>
          <w:spacing w:val="12"/>
        </w:rPr>
        <w:t xml:space="preserve"> </w:t>
      </w:r>
      <w:r>
        <w:t>mevsimi</w:t>
      </w:r>
      <w:r>
        <w:rPr>
          <w:spacing w:val="12"/>
        </w:rPr>
        <w:t xml:space="preserve"> </w:t>
      </w:r>
      <w:r>
        <w:rPr>
          <w:spacing w:val="-1"/>
        </w:rPr>
        <w:t>ile</w:t>
      </w:r>
      <w:r>
        <w:rPr>
          <w:spacing w:val="11"/>
        </w:rPr>
        <w:t xml:space="preserve"> </w:t>
      </w:r>
      <w:r>
        <w:t>birlikte,</w:t>
      </w:r>
      <w:r>
        <w:rPr>
          <w:spacing w:val="11"/>
        </w:rPr>
        <w:t xml:space="preserve"> </w:t>
      </w:r>
      <w:r>
        <w:rPr>
          <w:spacing w:val="-1"/>
        </w:rPr>
        <w:t>Mayıs-Eylül</w:t>
      </w:r>
      <w:r>
        <w:rPr>
          <w:spacing w:val="12"/>
        </w:rPr>
        <w:t xml:space="preserve"> </w:t>
      </w:r>
      <w:r>
        <w:rPr>
          <w:spacing w:val="-1"/>
        </w:rPr>
        <w:t>ayları</w:t>
      </w:r>
      <w:r>
        <w:rPr>
          <w:spacing w:val="12"/>
        </w:rPr>
        <w:t xml:space="preserve"> </w:t>
      </w:r>
      <w:r>
        <w:t>arasındaki</w:t>
      </w:r>
      <w:r>
        <w:rPr>
          <w:spacing w:val="12"/>
        </w:rPr>
        <w:t xml:space="preserve"> </w:t>
      </w:r>
      <w:r>
        <w:rPr>
          <w:spacing w:val="-1"/>
        </w:rPr>
        <w:t>ikinci</w:t>
      </w:r>
      <w:r>
        <w:rPr>
          <w:spacing w:val="12"/>
        </w:rPr>
        <w:t xml:space="preserve"> </w:t>
      </w:r>
      <w:r>
        <w:rPr>
          <w:spacing w:val="-1"/>
        </w:rPr>
        <w:t>altı</w:t>
      </w:r>
      <w:r>
        <w:rPr>
          <w:spacing w:val="12"/>
        </w:rPr>
        <w:t xml:space="preserve"> </w:t>
      </w:r>
      <w:r>
        <w:rPr>
          <w:spacing w:val="-2"/>
        </w:rPr>
        <w:t>aylık</w:t>
      </w:r>
      <w:r>
        <w:rPr>
          <w:spacing w:val="11"/>
        </w:rPr>
        <w:t xml:space="preserve"> </w:t>
      </w:r>
      <w:r>
        <w:t>dönemde</w:t>
      </w:r>
      <w:r>
        <w:rPr>
          <w:spacing w:val="11"/>
        </w:rPr>
        <w:t xml:space="preserve"> </w:t>
      </w:r>
      <w:r>
        <w:rPr>
          <w:spacing w:val="-1"/>
        </w:rPr>
        <w:t>turizm</w:t>
      </w:r>
      <w:r>
        <w:rPr>
          <w:spacing w:val="55"/>
        </w:rPr>
        <w:t xml:space="preserve"> </w:t>
      </w:r>
      <w:r>
        <w:rPr>
          <w:spacing w:val="-1"/>
        </w:rPr>
        <w:t>işletmelerinde</w:t>
      </w:r>
      <w:r>
        <w:t xml:space="preserve"> uygulamalı </w:t>
      </w:r>
      <w:r>
        <w:rPr>
          <w:spacing w:val="-1"/>
        </w:rPr>
        <w:t>eğitim</w:t>
      </w:r>
      <w:r>
        <w:t xml:space="preserve"> </w:t>
      </w:r>
      <w:r>
        <w:rPr>
          <w:spacing w:val="-1"/>
        </w:rPr>
        <w:t>görmektedirler.</w:t>
      </w:r>
    </w:p>
    <w:p w:rsidR="00304000" w:rsidRDefault="00CA58FC">
      <w:pPr>
        <w:pStyle w:val="GvdeMetni"/>
        <w:spacing w:before="120"/>
        <w:ind w:left="368" w:right="250" w:firstLine="360"/>
        <w:jc w:val="both"/>
      </w:pPr>
      <w:proofErr w:type="gramStart"/>
      <w:r>
        <w:rPr>
          <w:spacing w:val="-1"/>
        </w:rPr>
        <w:t>Mezunların</w:t>
      </w:r>
      <w:r>
        <w:rPr>
          <w:spacing w:val="2"/>
        </w:rPr>
        <w:t xml:space="preserve"> </w:t>
      </w:r>
      <w:r>
        <w:rPr>
          <w:spacing w:val="-1"/>
        </w:rPr>
        <w:t>yabancı</w:t>
      </w:r>
      <w:r>
        <w:rPr>
          <w:spacing w:val="2"/>
        </w:rPr>
        <w:t xml:space="preserve"> </w:t>
      </w:r>
      <w:r>
        <w:t xml:space="preserve">dil </w:t>
      </w:r>
      <w:r>
        <w:rPr>
          <w:spacing w:val="-1"/>
        </w:rPr>
        <w:t>bilgisi</w:t>
      </w:r>
      <w:r>
        <w:t xml:space="preserve"> ile</w:t>
      </w:r>
      <w:r>
        <w:rPr>
          <w:spacing w:val="58"/>
        </w:rPr>
        <w:t xml:space="preserve"> </w:t>
      </w:r>
      <w:r>
        <w:t>birlikte,</w:t>
      </w:r>
      <w:r>
        <w:rPr>
          <w:spacing w:val="59"/>
        </w:rPr>
        <w:t xml:space="preserve"> </w:t>
      </w:r>
      <w:r>
        <w:t xml:space="preserve">turizm </w:t>
      </w:r>
      <w:r>
        <w:rPr>
          <w:spacing w:val="-1"/>
        </w:rPr>
        <w:t>işletmelerinde</w:t>
      </w:r>
      <w:r>
        <w:rPr>
          <w:spacing w:val="1"/>
        </w:rPr>
        <w:t xml:space="preserve"> </w:t>
      </w:r>
      <w:r>
        <w:rPr>
          <w:spacing w:val="-2"/>
        </w:rPr>
        <w:t>yoğun</w:t>
      </w:r>
      <w:r>
        <w:rPr>
          <w:spacing w:val="59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rPr>
          <w:spacing w:val="-1"/>
        </w:rPr>
        <w:t>uygulama</w:t>
      </w:r>
      <w:r>
        <w:t xml:space="preserve"> </w:t>
      </w:r>
      <w:r>
        <w:rPr>
          <w:spacing w:val="-1"/>
        </w:rPr>
        <w:t>programına</w:t>
      </w:r>
      <w:r>
        <w:rPr>
          <w:spacing w:val="58"/>
        </w:rPr>
        <w:t xml:space="preserve"> </w:t>
      </w:r>
      <w:r>
        <w:t>tabi</w:t>
      </w:r>
      <w:r>
        <w:rPr>
          <w:spacing w:val="93"/>
        </w:rPr>
        <w:t xml:space="preserve"> </w:t>
      </w:r>
      <w:r>
        <w:rPr>
          <w:spacing w:val="-1"/>
        </w:rPr>
        <w:t>tutularak</w:t>
      </w:r>
      <w:r>
        <w:rPr>
          <w:spacing w:val="2"/>
        </w:rPr>
        <w:t xml:space="preserve"> </w:t>
      </w:r>
      <w:r>
        <w:rPr>
          <w:spacing w:val="-1"/>
        </w:rPr>
        <w:t>yetiştirilmeleri</w:t>
      </w:r>
      <w:r>
        <w:t xml:space="preserve"> bu </w:t>
      </w:r>
      <w:r>
        <w:rPr>
          <w:spacing w:val="-1"/>
        </w:rPr>
        <w:t>okullara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mezunlarına</w:t>
      </w:r>
      <w:r>
        <w:rPr>
          <w:spacing w:val="-1"/>
        </w:rPr>
        <w:t xml:space="preserve"> </w:t>
      </w:r>
      <w:r>
        <w:t xml:space="preserve">olan </w:t>
      </w:r>
      <w:r>
        <w:rPr>
          <w:spacing w:val="-1"/>
        </w:rPr>
        <w:t>talebi</w:t>
      </w:r>
      <w:r>
        <w:t xml:space="preserve"> artırmaktadır.</w:t>
      </w:r>
      <w:proofErr w:type="gramEnd"/>
    </w:p>
    <w:p w:rsidR="00304000" w:rsidRDefault="00CA58FC">
      <w:pPr>
        <w:pStyle w:val="GvdeMetni"/>
        <w:spacing w:before="120"/>
        <w:ind w:left="368" w:right="240" w:firstLine="300"/>
        <w:jc w:val="both"/>
      </w:pPr>
      <w:r>
        <w:rPr>
          <w:spacing w:val="-1"/>
        </w:rPr>
        <w:t>Uygulamalı</w:t>
      </w:r>
      <w:r>
        <w:rPr>
          <w:spacing w:val="41"/>
        </w:rPr>
        <w:t xml:space="preserve"> </w:t>
      </w:r>
      <w:r>
        <w:rPr>
          <w:spacing w:val="-1"/>
        </w:rPr>
        <w:t>eğitim</w:t>
      </w:r>
      <w:r>
        <w:rPr>
          <w:spacing w:val="41"/>
        </w:rPr>
        <w:t xml:space="preserve"> </w:t>
      </w:r>
      <w:r>
        <w:rPr>
          <w:spacing w:val="-1"/>
        </w:rPr>
        <w:t>süresince</w:t>
      </w:r>
      <w:r>
        <w:rPr>
          <w:spacing w:val="39"/>
        </w:rPr>
        <w:t xml:space="preserve"> </w:t>
      </w:r>
      <w:r>
        <w:rPr>
          <w:spacing w:val="-1"/>
        </w:rPr>
        <w:t>öğrencilere</w:t>
      </w:r>
      <w:r>
        <w:rPr>
          <w:spacing w:val="39"/>
        </w:rPr>
        <w:t xml:space="preserve"> </w:t>
      </w:r>
      <w:r>
        <w:rPr>
          <w:spacing w:val="-1"/>
        </w:rPr>
        <w:t>işyerlerince</w:t>
      </w:r>
      <w:r>
        <w:rPr>
          <w:spacing w:val="44"/>
        </w:rPr>
        <w:t xml:space="preserve"> </w:t>
      </w:r>
      <w:r>
        <w:rPr>
          <w:spacing w:val="-1"/>
        </w:rPr>
        <w:t>yaşlarına</w:t>
      </w:r>
      <w:r>
        <w:rPr>
          <w:spacing w:val="39"/>
        </w:rPr>
        <w:t xml:space="preserve"> </w:t>
      </w:r>
      <w:r>
        <w:rPr>
          <w:spacing w:val="-1"/>
        </w:rPr>
        <w:t>uygun</w:t>
      </w:r>
      <w:r>
        <w:rPr>
          <w:spacing w:val="40"/>
        </w:rPr>
        <w:t xml:space="preserve"> </w:t>
      </w:r>
      <w:r>
        <w:rPr>
          <w:spacing w:val="-1"/>
        </w:rPr>
        <w:t>olarak</w:t>
      </w:r>
      <w:r>
        <w:rPr>
          <w:spacing w:val="40"/>
        </w:rPr>
        <w:t xml:space="preserve"> </w:t>
      </w:r>
      <w:r>
        <w:rPr>
          <w:spacing w:val="-1"/>
        </w:rPr>
        <w:t>asgari</w:t>
      </w:r>
      <w:r>
        <w:rPr>
          <w:spacing w:val="40"/>
        </w:rPr>
        <w:t xml:space="preserve"> </w:t>
      </w:r>
      <w:r>
        <w:rPr>
          <w:spacing w:val="-1"/>
        </w:rPr>
        <w:t>ücretin</w:t>
      </w:r>
      <w:r>
        <w:rPr>
          <w:spacing w:val="42"/>
        </w:rPr>
        <w:t xml:space="preserve"> </w:t>
      </w:r>
      <w:r>
        <w:rPr>
          <w:spacing w:val="-1"/>
        </w:rPr>
        <w:t>en</w:t>
      </w:r>
      <w:r>
        <w:rPr>
          <w:spacing w:val="40"/>
        </w:rPr>
        <w:t xml:space="preserve"> </w:t>
      </w:r>
      <w:proofErr w:type="gramStart"/>
      <w:r>
        <w:rPr>
          <w:spacing w:val="-1"/>
        </w:rPr>
        <w:t>az</w:t>
      </w:r>
      <w:proofErr w:type="gramEnd"/>
      <w:r>
        <w:rPr>
          <w:spacing w:val="41"/>
        </w:rPr>
        <w:t xml:space="preserve"> </w:t>
      </w:r>
      <w:r>
        <w:t>%</w:t>
      </w:r>
      <w:r>
        <w:rPr>
          <w:spacing w:val="39"/>
        </w:rPr>
        <w:t xml:space="preserve"> </w:t>
      </w:r>
      <w:r>
        <w:rPr>
          <w:spacing w:val="2"/>
        </w:rPr>
        <w:t>60’ı</w:t>
      </w:r>
      <w:r>
        <w:rPr>
          <w:spacing w:val="113"/>
        </w:rPr>
        <w:t xml:space="preserve"> </w:t>
      </w:r>
      <w:r>
        <w:rPr>
          <w:spacing w:val="-1"/>
        </w:rPr>
        <w:t>oranında</w:t>
      </w:r>
      <w:r>
        <w:t xml:space="preserve"> </w:t>
      </w:r>
      <w:r>
        <w:rPr>
          <w:spacing w:val="-1"/>
        </w:rPr>
        <w:t>ücret</w:t>
      </w:r>
      <w:r>
        <w:t xml:space="preserve"> ödemesinin</w:t>
      </w:r>
      <w:r>
        <w:rPr>
          <w:spacing w:val="2"/>
        </w:rPr>
        <w:t xml:space="preserve"> </w:t>
      </w:r>
      <w:r>
        <w:rPr>
          <w:spacing w:val="-2"/>
        </w:rPr>
        <w:t>yanı</w:t>
      </w:r>
      <w:r>
        <w:t xml:space="preserve"> sıra, </w:t>
      </w:r>
      <w:r>
        <w:rPr>
          <w:spacing w:val="-1"/>
        </w:rPr>
        <w:t>sigortaları</w:t>
      </w:r>
      <w:r>
        <w:t xml:space="preserve"> da</w:t>
      </w:r>
      <w:r>
        <w:rPr>
          <w:spacing w:val="1"/>
        </w:rPr>
        <w:t xml:space="preserve"> </w:t>
      </w:r>
      <w:r>
        <w:rPr>
          <w:spacing w:val="-1"/>
        </w:rPr>
        <w:t>Bakanlığımız</w:t>
      </w:r>
      <w:r>
        <w:rPr>
          <w:spacing w:val="1"/>
        </w:rPr>
        <w:t xml:space="preserve"> </w:t>
      </w:r>
      <w:r>
        <w:rPr>
          <w:spacing w:val="-1"/>
        </w:rPr>
        <w:t>tarafından</w:t>
      </w:r>
      <w:r>
        <w:rPr>
          <w:spacing w:val="2"/>
        </w:rPr>
        <w:t xml:space="preserve"> </w:t>
      </w:r>
      <w:r>
        <w:rPr>
          <w:spacing w:val="-1"/>
        </w:rPr>
        <w:t>yapılmaktadır.</w:t>
      </w:r>
    </w:p>
    <w:p w:rsidR="00304000" w:rsidRDefault="00CA58FC">
      <w:pPr>
        <w:pStyle w:val="GvdeMetni"/>
        <w:spacing w:before="120"/>
        <w:ind w:left="368" w:right="240" w:firstLine="300"/>
        <w:jc w:val="both"/>
        <w:rPr>
          <w:rFonts w:cs="Times New Roman"/>
        </w:rPr>
      </w:pPr>
      <w:r>
        <w:rPr>
          <w:rFonts w:cs="Times New Roman"/>
          <w:spacing w:val="-1"/>
        </w:rPr>
        <w:t>Mesleki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Teknik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Anadolu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Liselerinde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uygulanan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bu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model,</w:t>
      </w:r>
      <w:r>
        <w:rPr>
          <w:rFonts w:cs="Times New Roman"/>
          <w:spacing w:val="52"/>
        </w:rPr>
        <w:t xml:space="preserve"> </w:t>
      </w:r>
      <w:proofErr w:type="gramStart"/>
      <w:r>
        <w:rPr>
          <w:rFonts w:cs="Times New Roman"/>
          <w:spacing w:val="-1"/>
        </w:rPr>
        <w:t>Türkiye</w:t>
      </w:r>
      <w:r>
        <w:rPr>
          <w:spacing w:val="-1"/>
        </w:rPr>
        <w:t>’nin</w:t>
      </w:r>
      <w:proofErr w:type="gramEnd"/>
      <w:r>
        <w:rPr>
          <w:spacing w:val="57"/>
        </w:rPr>
        <w:t xml:space="preserve"> </w:t>
      </w:r>
      <w:r>
        <w:rPr>
          <w:spacing w:val="-2"/>
        </w:rPr>
        <w:t>yanı</w:t>
      </w:r>
      <w:r>
        <w:rPr>
          <w:spacing w:val="53"/>
        </w:rPr>
        <w:t xml:space="preserve"> </w:t>
      </w:r>
      <w:r>
        <w:rPr>
          <w:spacing w:val="-1"/>
        </w:rPr>
        <w:t>sıra,</w:t>
      </w:r>
      <w:r>
        <w:rPr>
          <w:spacing w:val="52"/>
        </w:rPr>
        <w:t xml:space="preserve"> </w:t>
      </w:r>
      <w:r>
        <w:t>turizm</w:t>
      </w:r>
      <w:r>
        <w:rPr>
          <w:spacing w:val="53"/>
        </w:rPr>
        <w:t xml:space="preserve"> </w:t>
      </w:r>
      <w:r>
        <w:rPr>
          <w:spacing w:val="-1"/>
        </w:rPr>
        <w:t>potansiyeli</w:t>
      </w:r>
      <w:r>
        <w:rPr>
          <w:spacing w:val="103"/>
        </w:rPr>
        <w:t xml:space="preserve"> </w:t>
      </w:r>
      <w:r>
        <w:t>bulunan</w:t>
      </w:r>
      <w:r>
        <w:rPr>
          <w:spacing w:val="32"/>
        </w:rPr>
        <w:t xml:space="preserve"> </w:t>
      </w:r>
      <w:r>
        <w:t>diğer</w:t>
      </w:r>
      <w:r>
        <w:rPr>
          <w:spacing w:val="34"/>
        </w:rPr>
        <w:t xml:space="preserve"> </w:t>
      </w:r>
      <w:r>
        <w:rPr>
          <w:spacing w:val="-1"/>
        </w:rPr>
        <w:t>ülkeler</w:t>
      </w:r>
      <w:r>
        <w:rPr>
          <w:spacing w:val="37"/>
        </w:rPr>
        <w:t xml:space="preserve"> </w:t>
      </w:r>
      <w:r>
        <w:t>için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örnek</w:t>
      </w:r>
      <w:r>
        <w:rPr>
          <w:spacing w:val="35"/>
        </w:rPr>
        <w:t xml:space="preserve"> </w:t>
      </w:r>
      <w:r>
        <w:rPr>
          <w:spacing w:val="-1"/>
        </w:rPr>
        <w:t>alınabilecek</w:t>
      </w:r>
      <w:r>
        <w:rPr>
          <w:spacing w:val="33"/>
        </w:rPr>
        <w:t xml:space="preserve"> </w:t>
      </w:r>
      <w:r>
        <w:t>bir</w:t>
      </w:r>
      <w:r>
        <w:rPr>
          <w:spacing w:val="35"/>
        </w:rPr>
        <w:t xml:space="preserve"> </w:t>
      </w:r>
      <w:r>
        <w:rPr>
          <w:spacing w:val="-1"/>
        </w:rPr>
        <w:t>eğitim</w:t>
      </w:r>
      <w:r>
        <w:rPr>
          <w:spacing w:val="34"/>
        </w:rPr>
        <w:t xml:space="preserve"> </w:t>
      </w:r>
      <w:r>
        <w:t>modelidir.</w:t>
      </w:r>
      <w:r>
        <w:rPr>
          <w:spacing w:val="33"/>
        </w:rPr>
        <w:t xml:space="preserve"> </w:t>
      </w:r>
      <w:r>
        <w:t>Mezun</w:t>
      </w:r>
      <w:r>
        <w:rPr>
          <w:spacing w:val="33"/>
        </w:rPr>
        <w:t xml:space="preserve"> </w:t>
      </w:r>
      <w:r>
        <w:rPr>
          <w:spacing w:val="-1"/>
        </w:rPr>
        <w:t>olanlar,</w:t>
      </w:r>
      <w:r>
        <w:rPr>
          <w:spacing w:val="39"/>
        </w:rPr>
        <w:t xml:space="preserve"> </w:t>
      </w:r>
      <w:r>
        <w:rPr>
          <w:spacing w:val="-1"/>
        </w:rPr>
        <w:t>yükseköğretim</w:t>
      </w:r>
      <w:r>
        <w:rPr>
          <w:spacing w:val="71"/>
        </w:rPr>
        <w:t xml:space="preserve"> </w:t>
      </w:r>
      <w:r>
        <w:rPr>
          <w:spacing w:val="-1"/>
        </w:rPr>
        <w:t>kurumlarına</w:t>
      </w:r>
      <w:r>
        <w:rPr>
          <w:spacing w:val="1"/>
        </w:rPr>
        <w:t xml:space="preserve"> </w:t>
      </w:r>
      <w:r>
        <w:rPr>
          <w:spacing w:val="-1"/>
        </w:rPr>
        <w:t>girebilmek</w:t>
      </w:r>
      <w:r>
        <w:t xml:space="preserve"> için </w:t>
      </w:r>
      <w:r>
        <w:rPr>
          <w:spacing w:val="-1"/>
        </w:rPr>
        <w:t>Öğrenci</w:t>
      </w:r>
      <w:r>
        <w:t xml:space="preserve"> Seçme </w:t>
      </w:r>
      <w:r>
        <w:rPr>
          <w:spacing w:val="-1"/>
        </w:rPr>
        <w:t>Sınavlarına</w:t>
      </w:r>
      <w: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YGS</w:t>
      </w:r>
      <w:proofErr w:type="gramEnd"/>
      <w:r>
        <w:rPr>
          <w:rFonts w:cs="Times New Roman"/>
        </w:rPr>
        <w:t>-</w:t>
      </w:r>
      <w:r>
        <w:t xml:space="preserve">LYS) </w:t>
      </w:r>
      <w:r>
        <w:rPr>
          <w:spacing w:val="-1"/>
        </w:rPr>
        <w:t>katılma hakkına</w:t>
      </w:r>
      <w:r>
        <w:t xml:space="preserve"> </w:t>
      </w:r>
      <w:r>
        <w:rPr>
          <w:spacing w:val="-1"/>
        </w:rPr>
        <w:t>sahip</w:t>
      </w:r>
      <w:r>
        <w:rPr>
          <w:rFonts w:cs="Times New Roman"/>
          <w:spacing w:val="-1"/>
        </w:rPr>
        <w:t>tirler.</w:t>
      </w:r>
    </w:p>
    <w:p w:rsidR="00304000" w:rsidRDefault="00CA58FC">
      <w:pPr>
        <w:pStyle w:val="GvdeMetni"/>
        <w:spacing w:before="120"/>
        <w:ind w:left="668"/>
      </w:pPr>
      <w:r>
        <w:rPr>
          <w:spacing w:val="-1"/>
        </w:rPr>
        <w:t>Ayrıca,</w:t>
      </w:r>
      <w:r>
        <w:rPr>
          <w:spacing w:val="38"/>
        </w:rPr>
        <w:t xml:space="preserve"> </w:t>
      </w:r>
      <w:r>
        <w:t>4702</w:t>
      </w:r>
      <w:r>
        <w:rPr>
          <w:spacing w:val="38"/>
        </w:rPr>
        <w:t xml:space="preserve"> </w:t>
      </w:r>
      <w:r>
        <w:rPr>
          <w:spacing w:val="-1"/>
        </w:rPr>
        <w:t>sayılı</w:t>
      </w:r>
      <w:r>
        <w:rPr>
          <w:spacing w:val="38"/>
        </w:rPr>
        <w:t xml:space="preserve"> </w:t>
      </w:r>
      <w:r>
        <w:rPr>
          <w:spacing w:val="-1"/>
        </w:rPr>
        <w:t>Kanun</w:t>
      </w:r>
      <w:r>
        <w:rPr>
          <w:spacing w:val="40"/>
        </w:rPr>
        <w:t xml:space="preserve"> </w:t>
      </w:r>
      <w:r>
        <w:rPr>
          <w:spacing w:val="-1"/>
        </w:rPr>
        <w:t>gereğince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alanlarındaki</w:t>
      </w:r>
      <w:r>
        <w:rPr>
          <w:spacing w:val="39"/>
        </w:rPr>
        <w:t xml:space="preserve"> </w:t>
      </w:r>
      <w:r>
        <w:rPr>
          <w:spacing w:val="-1"/>
        </w:rPr>
        <w:t>meslek</w:t>
      </w:r>
      <w:r>
        <w:rPr>
          <w:spacing w:val="40"/>
        </w:rPr>
        <w:t xml:space="preserve"> </w:t>
      </w:r>
      <w:r>
        <w:rPr>
          <w:spacing w:val="-1"/>
        </w:rPr>
        <w:t>yüksekokulu</w:t>
      </w:r>
      <w:r>
        <w:rPr>
          <w:spacing w:val="38"/>
        </w:rPr>
        <w:t xml:space="preserve"> </w:t>
      </w:r>
      <w:r>
        <w:rPr>
          <w:spacing w:val="-1"/>
        </w:rPr>
        <w:t>programlarını</w:t>
      </w:r>
      <w:r>
        <w:rPr>
          <w:spacing w:val="38"/>
        </w:rPr>
        <w:t xml:space="preserve"> </w:t>
      </w:r>
      <w:r>
        <w:rPr>
          <w:spacing w:val="-1"/>
        </w:rPr>
        <w:t>tercih</w:t>
      </w:r>
      <w:r>
        <w:rPr>
          <w:spacing w:val="38"/>
        </w:rPr>
        <w:t xml:space="preserve"> </w:t>
      </w:r>
      <w:r>
        <w:rPr>
          <w:spacing w:val="-1"/>
        </w:rPr>
        <w:t>ederken</w:t>
      </w:r>
      <w:r>
        <w:rPr>
          <w:spacing w:val="40"/>
        </w:rPr>
        <w:t xml:space="preserve"> </w:t>
      </w:r>
      <w:r>
        <w:rPr>
          <w:spacing w:val="-1"/>
        </w:rPr>
        <w:t>ek</w:t>
      </w:r>
    </w:p>
    <w:p w:rsidR="00304000" w:rsidRDefault="00CA58FC">
      <w:pPr>
        <w:pStyle w:val="GvdeMetni"/>
        <w:ind w:left="368"/>
        <w:rPr>
          <w:rFonts w:cs="Times New Roman"/>
        </w:rPr>
      </w:pPr>
      <w:proofErr w:type="gramStart"/>
      <w:r>
        <w:rPr>
          <w:spacing w:val="-1"/>
        </w:rPr>
        <w:t>puan</w:t>
      </w:r>
      <w:proofErr w:type="gramEnd"/>
      <w:r>
        <w:t xml:space="preserve"> </w:t>
      </w:r>
      <w:r>
        <w:rPr>
          <w:spacing w:val="-1"/>
        </w:rPr>
        <w:t>verilmektedir.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304000" w:rsidRDefault="00CA58FC">
      <w:pPr>
        <w:pStyle w:val="Balk1"/>
        <w:spacing w:before="0"/>
        <w:ind w:left="112"/>
        <w:jc w:val="center"/>
        <w:rPr>
          <w:b w:val="0"/>
          <w:bCs w:val="0"/>
        </w:rPr>
      </w:pPr>
      <w:r>
        <w:t>YILLARA</w:t>
      </w:r>
      <w:r>
        <w:rPr>
          <w:spacing w:val="-20"/>
        </w:rPr>
        <w:t xml:space="preserve"> </w:t>
      </w:r>
      <w:r>
        <w:rPr>
          <w:spacing w:val="-1"/>
        </w:rPr>
        <w:t>GÖRE</w:t>
      </w:r>
      <w:r>
        <w:rPr>
          <w:spacing w:val="-21"/>
        </w:rPr>
        <w:t xml:space="preserve"> </w:t>
      </w:r>
      <w:r>
        <w:t>İŞLETMELERE</w:t>
      </w:r>
      <w:r>
        <w:rPr>
          <w:spacing w:val="-20"/>
        </w:rPr>
        <w:t xml:space="preserve"> </w:t>
      </w:r>
      <w:r>
        <w:t>GÖNDERİLEN</w:t>
      </w:r>
      <w:r>
        <w:rPr>
          <w:spacing w:val="-21"/>
        </w:rPr>
        <w:t xml:space="preserve"> </w:t>
      </w:r>
      <w:r>
        <w:t>ÖĞRENCİ</w:t>
      </w:r>
      <w:r>
        <w:rPr>
          <w:spacing w:val="-21"/>
        </w:rPr>
        <w:t xml:space="preserve"> </w:t>
      </w:r>
      <w:r>
        <w:t>SAYILARI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68"/>
        <w:gridCol w:w="1565"/>
        <w:gridCol w:w="7513"/>
      </w:tblGrid>
      <w:tr w:rsidR="00304000">
        <w:trPr>
          <w:trHeight w:hRule="exact" w:val="408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SIRA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YILLAR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ÖĞRENCİ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SAYILARI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2013/2014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2014/2015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2015/2016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2016/2017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2017/2018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</w:t>
            </w:r>
          </w:p>
        </w:tc>
      </w:tr>
      <w:tr w:rsidR="00304000">
        <w:trPr>
          <w:trHeight w:hRule="exact" w:val="406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</w:t>
            </w:r>
          </w:p>
        </w:tc>
      </w:tr>
      <w:tr w:rsidR="00304000">
        <w:trPr>
          <w:trHeight w:hRule="exact" w:val="408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2019-2020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Covid-19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Tedbirleri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Kapsamında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İşletmelere Öğrenci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Gönderilmedi.</w:t>
            </w:r>
          </w:p>
        </w:tc>
      </w:tr>
      <w:tr w:rsidR="0080184E">
        <w:trPr>
          <w:trHeight w:hRule="exact" w:val="408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84E" w:rsidRDefault="0080184E">
            <w:pPr>
              <w:pStyle w:val="TableParagraph"/>
              <w:spacing w:line="269" w:lineRule="exact"/>
              <w:ind w:left="-1"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84E" w:rsidRDefault="0080184E">
            <w:pPr>
              <w:pStyle w:val="TableParagraph"/>
              <w:spacing w:line="269" w:lineRule="exact"/>
              <w:ind w:left="104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2020-2021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184E" w:rsidRDefault="0080184E" w:rsidP="00E72604">
            <w:pPr>
              <w:pStyle w:val="TableParagraph"/>
              <w:spacing w:line="269" w:lineRule="exact"/>
              <w:ind w:left="380"/>
              <w:jc w:val="center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105</w:t>
            </w:r>
          </w:p>
        </w:tc>
      </w:tr>
      <w:tr w:rsidR="004A7F4B">
        <w:trPr>
          <w:trHeight w:hRule="exact" w:val="408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7F4B" w:rsidRDefault="004A7F4B">
            <w:pPr>
              <w:pStyle w:val="TableParagraph"/>
              <w:spacing w:line="269" w:lineRule="exact"/>
              <w:ind w:left="-1"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7F4B" w:rsidRDefault="004A7F4B">
            <w:pPr>
              <w:pStyle w:val="TableParagraph"/>
              <w:spacing w:line="269" w:lineRule="exact"/>
              <w:ind w:left="104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2021-2022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7F4B" w:rsidRDefault="00E72604" w:rsidP="00E72604">
            <w:pPr>
              <w:pStyle w:val="TableParagraph"/>
              <w:spacing w:line="269" w:lineRule="exact"/>
              <w:ind w:left="380"/>
              <w:jc w:val="center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48</w:t>
            </w:r>
          </w:p>
        </w:tc>
      </w:tr>
      <w:tr w:rsidR="00FE1EB1">
        <w:trPr>
          <w:trHeight w:hRule="exact" w:val="408"/>
        </w:trPr>
        <w:tc>
          <w:tcPr>
            <w:tcW w:w="1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1EB1" w:rsidRDefault="00FE1EB1">
            <w:pPr>
              <w:pStyle w:val="TableParagraph"/>
              <w:spacing w:line="269" w:lineRule="exact"/>
              <w:ind w:left="-1" w:right="1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1EB1" w:rsidRDefault="00FE1EB1">
            <w:pPr>
              <w:pStyle w:val="TableParagraph"/>
              <w:spacing w:line="269" w:lineRule="exact"/>
              <w:ind w:left="104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2022-2023</w:t>
            </w:r>
          </w:p>
        </w:tc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1EB1" w:rsidRDefault="008B7874" w:rsidP="008B7874">
            <w:pPr>
              <w:pStyle w:val="TableParagraph"/>
              <w:spacing w:line="269" w:lineRule="exact"/>
              <w:ind w:left="380"/>
              <w:jc w:val="center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49</w:t>
            </w:r>
          </w:p>
        </w:tc>
      </w:tr>
    </w:tbl>
    <w:p w:rsidR="00304000" w:rsidRDefault="0030400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00" w:right="180" w:bottom="280" w:left="34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04000" w:rsidRDefault="00114D9F">
      <w:pPr>
        <w:spacing w:before="58" w:line="712" w:lineRule="auto"/>
        <w:ind w:left="3609" w:right="2649" w:hanging="9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603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-4047490</wp:posOffset>
                </wp:positionV>
                <wp:extent cx="7018020" cy="8235950"/>
                <wp:effectExtent l="0" t="635" r="3810" b="254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020" cy="8235950"/>
                          <a:chOff x="567" y="-6374"/>
                          <a:chExt cx="11052" cy="12970"/>
                        </a:xfrm>
                      </wpg:grpSpPr>
                      <pic:pic xmlns:pic="http://schemas.openxmlformats.org/drawingml/2006/picture">
                        <pic:nvPicPr>
                          <pic:cNvPr id="7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-4474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6374"/>
                            <a:ext cx="10967" cy="6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8.35pt;margin-top:-318.7pt;width:552.6pt;height:648.5pt;z-index:-150448;mso-position-horizontal-relative:page" coordorigin="567,-6374" coordsize="11052,12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eYJrAwAARAsAAA4AAABkcnMvZTJvRG9jLnhtbOxW227bOBB9L9B/&#10;EPSu6BLZuiB2kUp2UKC7G2y7H0BTlERUEgmSthMU/ffOUJKTOgay6D5tUQOWKF6GM+fMGfLm3UPf&#10;OQemNBfDyg2vAtdhAxUVH5qV+8/nrZe6jjZkqEgnBrZyH5l2363fvrk5ypxFohVdxZQDRgadH+XK&#10;bY2Rue9r2rKe6Csh2QCDtVA9MfCpGr9S5AjW+86PgmDpH4WqpBKUaQ295Tjorq39umbU/FXXmhmn&#10;W7ngm7FPZZ87fPrrG5I3isiW08kN8hNe9IQPsOnJVEkMcfaKvzDVc6qEFrW5oqL3RV1zymwMEE0Y&#10;nEVzp8Re2lia/NjIE0wA7RlOP22W/nm4Vw6vVm6SuM5AeuDIbuskKYJzlE0Oc+6U/CTv1RghND8K&#10;+kXDsH8+jt/NONnZHf8QFdgjeyMsOA+16tEEhO08WA4eTxywB+NQ6EyCMA0ioIrCWBpdL7LFxBJt&#10;gUpct1iCqzDqLa+TeGSQtptpfRgGi2hcHUZZYtf6JB+3tu5O7q1vJKc5/CdYofUC1tfTD1aZvWLu&#10;ZKT/VzZ6or7spQcZIInhO95x82izGVBCp4bDPaeINn48Ywi0NDIEw7irk9rw5lnjGoIxWX6cQRQt&#10;GRp2qyUIAeQJ6+cupcSxZaTS2I1M/mjFfv7gx67jcsu7DgnE9hQxaOksFy+ANuZ5Kei+Z4MZhatY&#10;B8GLQbdcatdROet3DPJQfahCmy2QER+1we0wN6yYvkbpbRBk0XuvWASFFwfJxrvN4sRLgk0SB3Ea&#10;FmHxDVeHcb7XDGAgXSn55Cv0vvD2onKmGjNq0mrbORBbQRAp69D8ti5CF0KCvmpF/wawYR60jWKG&#10;ttisAbmpHyafBizMT8giBxp09qp0FkvIBZRAHM8SmAWEAgCiUT7QPBMAJIfS5o6J3sEGoA2+WrTJ&#10;ASIZo5unoN+DQM5tNJf4yIJsk27S2Iuj5Qb4KEvvdlvE3nIbJovyuiyKMpz5aHlVsQHN/Xc6LLqi&#10;49WckVo1u6JTI01b+7NZDVg/TfMxLZ7cmCmc3yOVMwfQi034/w8rRXZeKZIM4cCAsJ78MpUi+l0p&#10;XjlkLxyWp0oRZHiSYqVYxsvrSS/zIT1Xgd+FAo68SzUfxYTF+nmhsBcMuKrZFdO1Eu+Cz7+h/fzy&#10;u/4O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gV64Q+MAAAAMAQAA&#10;DwAAAGRycy9kb3ducmV2LnhtbEyPwW7CMBBE75X6D9ZW6g0cl8ZAmg1CqO0JIRUqVdxMsiQRsR3F&#10;Jgl/X3Nqj6t5mnmbrkbdsJ46V1uDIKYRMDK5LWpTInwfPiYLYM4rU6jGGkK4kYNV9viQqqSwg/mi&#10;fu9LFkqMSxRC5X2bcO7yirRyU9uSCdnZdlr5cHYlLzo1hHLd8Jcoklyr2oSFSrW0qSi/7K8a4XNQ&#10;w3om3vvt5by5HQ/x7mcrCPH5aVy/AfM0+j8Y7vpBHbLgdLJXUzjWIMRyHkiEiZzNX4HdCSHFEtgJ&#10;QcZLCTxL+f8nsl8AAAD//wMAUEsDBAoAAAAAAAAAIQDH/LZHeY8AAHmPAAAVAAAAZHJzL21lZGlh&#10;L2ltYWdlMS5qcGVn/9j/4AAQSkZJRgABAQEAYABgAAD/2wBDAAMCAgMCAgMDAwMEAwMEBQgFBQQE&#10;BQoHBwYIDAoMDAsKCwsNDhIQDQ4RDgsLEBYQERMUFRUVDA8XGBYUGBIUFRT/2wBDAQMEBAUEBQkF&#10;BQkUDQsNFBQUFBQUFBQUFBQUFBQUFBQUFBQUFBQUFBQUFBQUFBQUFBQUFBQUFBQUFBQUFBQUFBT/&#10;wAARCAJY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r3FxDbw+ZNIsS/3mbbQBLRWLL4ihK/uYpJ/9rbtX/wAeqnLrN9KOPLhX/Z+Zv++v/sa1jSnI&#10;wlWhHqdNvqnc6pZ27eXLcRo393d81c1Luuv9fNJPu/hZvl/75+7Qiqi7Qqr/ALtdEcP/ADM5JY2H&#10;2TZbxBb7P3UNxP8A7se3/wBC21A3iCbPyWq7f+mk21v/AEGsunVt9Wgc0sbUsW31XUH/AOWluv8A&#10;uxt/8VUf2y+/5/pP+Aqv/wATVfn1o59a09jDsZfWKv8AMPdpn+9dXH/f5lpvP/Pa4b/euG/+Ko59&#10;qOfaq9nEz9pV/mGtErfe3N/wJqZ9jt/7tS8+/wCdHPv+dXYjnkN8pU+5uX/dZqd83/Pxcf8AAbhv&#10;/iqT8qPyqHTTD2sv5x6yzRfcurj/AIFJu/8AQql+33yf8v0jf70a/wDxNV8+1Gfal7KPYv29X+cu&#10;f23qCfx27f8AbFl/9mqyniKbP7yz+X/plJu/9C21l7KNtZewpm0cXUNlPEVu0f71Zo/96Pd/6DVy&#10;DUrW6bbFNHK3+y1c0aa0Ec/+tjVv95aiWGj3OmON6TidnRXHRPNB/qLqaD/gW5f++Wq7Fq19F99Y&#10;Z/8AyG1c0sPJHRHF0pHSU+sGPxBAw/feZB7yL8v/AH0ta0U6zxrIjK8bfdZWrCUZROqM4z+EsUUU&#10;UFhRRRQAUUUUAFFFFABRRRQAUUUUAFFFFABRRRQAUUUUAFFFFABRRRQAUUUUAFFFFABRRRQAUUUU&#10;AFFFFABRRRQAUUUUAFFFFABRRRQAUUUUAFFFFABRRRQAUyopbhYI2kdlWNfvMzVj3HiBfu2sfm/9&#10;NG+Vf/sqqMZT+EiU4w+I3elY9x4jtouIN123/TP7v/fX3ayJ5ZLz/j4kaT/Z/h/75pvWuyGGv8R5&#10;tTG/yE0mp306/wCsWBf7sXzN/wB9NVbyl3eY3zS/3mbc3/fVP20bq6oU4w2OCVapP4haKKK1Mwoo&#10;pNrbaBC0UUUDCiiigAooooAKKKKACiiigAooooAKKKKACiiigAooooATrTFiVW3RM0crfxRNtqSk&#10;/D9agcJyh8BbttYvrX7+25X/AGvlatO3121mKq7NBI38Mny1g9aPvrtb5lrCWHizspYuUdJnY0bh&#10;XIQT3Fn/AMe821f+ebfMtaVrrceNt0rWj/3j8y/99f8AxVcc6MoHo08RTq7HQUUxW3ruFPrA6goo&#10;ooAKKKKACiiigAooooAKKKKACiiigAooooAKKKKACiiigAooooAKKKKACiiigAooooAKKKKACiii&#10;gAooooAKKKKACiiigApNtJ/CayL7WYbNvLU+bP8A880/9m/u0JcxLfKau/avNYN7ryvlbRfMb/no&#10;3+r/APsqz7qebUW/0hvl/hgX7v8A9lTeld1PD/znm1cX/IEv+kyeZcSNK6/d3fdX/dWijPvS12xj&#10;y6I82UpT+IKKKKokKKKKACkx7UAYq9Fpk8pzgIv+1WcpxhuOMZT+ArWrrFdRsfu7q1NUv7eW38tW&#10;3Nu/hrG/5aV0sVhb+X8sa7Wrlr2hKMmduG5pRlCJzdFKy7ZGVv4aSu44Ca1g8+VY923dV660fyom&#10;kWTdt/h21mROysrD+GuqidbiJZP4WWuGtOUJKx3YanTrRlCZye2tLTLOO68xn+6tUp4vImaP+7W3&#10;o67LLP8AeNaVp+5eJOHp81TlkUdWghs/LWJdrN/tVW0uJZ7pVK7lqfVpfNuW/wBn5adoR/0tv92p&#10;V40gvGWKNH+ybX/nnSPo1u395f8AgVN1mVorTdEzK27+GspNRuE/5bNXPTjUlHm5jsqTpUpcs4mk&#10;2iRfws/51hP96r39rXX/AD0/8dqjXVSjKHxHn1pUp/whaRNzNtSgdqu2LRx3O6Vtu37tbTlyRMox&#10;55chSPFFdV+5ul/5Zyf+PVXbR7dhyrJ/utXNHEr7R3SwMvszOc4p1bEuhZX91N/30tZc9u1tJtf7&#10;1bwqxl8JxVaEqXxEdFFFbEBRRRQAUUUUALBJJaHdbyeV/s/wt/wGte216OX93cL9mk/3vlb/AIFW&#10;PSfnXPKhGR00sTKOh2NFcla3c+nNthbfH/zwZv8A0H+7XQWGqQ6iPkbbIv3o2+8tedUpSgexSrRq&#10;/CaFFFFZm4UUUUAFFFFABRRRQAUUUUAFFFFABRRRQAUUUUAFFFFABRRRQAUUUUAFFFFABRRRQAUU&#10;UUAFFFFABRRRQAzZUUsyW8bPKypGv3mZqq6jqUOnR/P80jfdjX7zVz89xNeSeZdN91tyxr91f/iq&#10;1p0pTOapXjSLN5qsl18tvugi/wCejL8zf7v92qiqqL8tJxTq9KFKMPhPDq15VfiCiiitiAooooAK&#10;TrV210maf5m/dr/tVWurZoJmjP8ADWaqRb5bjnSlCPOT2dhJebtu1dtPvNN+x7fm3bqk0SXbc7f7&#10;y1oatEsto3+z81csqko1LdDshRU6PN9oz9Gt/NuvMP3Y6vatP5NvtX7z1Lp1r9lgVf4m+Zqw9Rna&#10;e8dv7vyrUR/eVLm0v9mocpW59/zrpdNbzbGNv9nbXN1u6C/+jyL/AHWrXExvExwUv3hmaomy+k/2&#10;vmqoOgrW11MSRyf3l21kHoK1pPmgc1ePLVkL3NbeiTgq8P8Ad+Zaw/4RVizn8idX/wC+qKseeIUK&#10;ipVOZl/XbcCZJR3+Vq07dfItVV/4V+ai6t1uY9rf71RatL5dnJ/tfLXn83PGMD2OVUpSqs52VmZm&#10;Zv4mrS0Jf30jf7NZZ6Vs6D1n/wCA121tKZ5eG9+vqackscS/vGVf96onurd+skbf8CqnrCM3l7VZ&#10;vvfdrG2sn3lauWnRjOPNc762IlCXLymzqiW/2SRgse7+8tYtIaQdPxrtpR5InmV6ntnzDqKKK3My&#10;1pa+bex/99VvXlx9nt5JF+8tZWgp+8kk/urVrXH2Qqv95q86ouerynqUP3VDmK0WuyL/AKyNW/3a&#10;o3Vx9quGk27d1V8/SrVnB588cf8A31XVyQp+8cHtatb3DSs9Jia2XevzN826obrQZFH7lt3+y1a8&#10;8q2sDSN/CtZkGvf89k/4EtcUZVJXlE9SpToR92RlSWskbbXVlqM11MV1b3Q2qyt/s1jatHDFOAi7&#10;f71dNOtzS5WjiqYbkjzxkUKKKK6zjCiiigBB1oZd+1vmVl+6y/eWlpOff8qTVxQnyl2w1hrf93d/&#10;c/57L/7N/wDFV0KMrLuX5lauR7VJZ3M2nN+4+aD+KD/4n+7XDUofynqUMX9mR2FFUrO/iv4fMib/&#10;AHl/iWrtcJ6oUUUUAFFFFABRRRQAUUUUAFFFFABRRRQAUUUUAFFFFABRRRQAUUUUAFFFFABRRRQA&#10;UUUUAM61iajrHkN5Fsqz3P8AFz8sf+9/8TUOqaszyNb2rfMvyyTf3f8AZX/arPVVVdq11UqPN70j&#10;gr4nk92IBGRmcs0kjfeZv4qD1o59/wAqWvTseLOfMFFFFAwooooAuW2kyz/N91f7zVsWunQ2vzKu&#10;5v7zVBo115tv5bfejpmsLI0asjNt+6y15k5TnLlketSjSpU/awJbjVoYPlC+Y1Y11PJcyeY9W7XR&#10;pJfmf90v/j1X5dNt4rZl2qv+01XGVKl8JDhWrx94wIX8qRWX+Fq6qJ1lh3fwstcpW/o0vnWW3+Jf&#10;lq8THTmIwcrPlLhljVlUn5m+7UF/psd4v91v71Zmsqy3Ebf3l+Wp9O1j/lncf99VzRpy5eeJ0yrQ&#10;lL2dQzbqzktm2yrmreitm4Zf7y1tSxRzx7X+ZWrDlSPTrmNlfeu7/gS1tGr7WPL1OeVD2Eub7Joa&#10;yu+z3f3Wrnu1a99q0ctu0axt83Zqyelb4eMoxtIwxcozqe6LRRRXScpuaXfxtaKsrqrL8vzNVbWL&#10;xZfLjRlb+JttZdHSuaOHjGXMjqeJlOnyg1amk3sNrGyytt3NWXRz7/nWs4KceVnNTqSpS5onR/2t&#10;a/36mW+t36SKf+BVy3Ht+VHHt+Vc/wBWj3PQ+uyOlurqF7eT542+X+9XNUUtaUqXIc1at7YKKKK6&#10;DnN/RovKtt395qo63JuuFX+6tWbPVLdIVjO5dq/3aybmXzZ5JP7zV59OMvac0j0K1SKoRjAirZ0S&#10;DmSX/gK1jL87V1lrF9nt1j/urV4ifLHlIwlPmlzjnSOVdrBW/wBms240ON/9U23/AGazrydmupG+&#10;Zdv3afBrE0XX94v+1WcadSOsTeVanOXJOIy4sJrP5mX5f7y1WZmZtxbdV7UtRW8jVVVl/vVUgiae&#10;ZYx/FXVCT5eaZwVYxcuSkaGk2Ktvmf5l+6u6matawwFGT5Wb+GtdVSC32/wqtY0sc99M0gQ7f4d9&#10;ctOfNPnud9SlGFLl+0Z/SjrWzBom7/Wycf3Vpt1ojL80Dbv9lq6PrEb2OL6tV5eYyaKT7rUtdJzh&#10;RRRQMRWaKZZoW8uRf4v73+9W3p2prfgxuvkzr96P/wBmWsTFH91tzKy/MrL95a5atKM0dVHEyo+5&#10;M7Gl6Vg6Zq3myfZ7jas/8Lfwyf8A2Vbtec1yntxlGceaI+iiipLCiiigAooooAKKKKACiiigAooo&#10;oAKKKKACiiigAooooAKKKKACiiigBvGK5q+1Nrpmt7VtsS/LJKv/AKCv/wAVTtT1Np2a1tW2qvyy&#10;SL/6CtUERVXavyqtdVGh9qR5uIxPJ7sQVVRdqrtVf4aWiivTPICiiigYnShkZPvLWhpKwtNtddzf&#10;w1oapYfaodyf6xa5pV1GXKdUcNKdPmMCiiiuk5Sazn+y3Cyfw/xV1SPvWuNx9K39GuvNt/Lb70dc&#10;GIh9o9DBVdeQL7Vlg3Rou51/vViy3Ek7bnbdW1qOltdSK0e1f71SWelw2/zf6xv7zVMZ04RvbU0q&#10;U69WXJ9kyFsZZEZxH8q1Pok+y4aP+9Whc6pDAu3duf8AurWEzbmZlXbWkOarG0jCfJh5Q5TU1aeG&#10;4h2rIrSK38NY/ekptb0ockeU5qlT20uYm8yTGze23+7uplFFapWMwooopgFFFFACZozTXuo4v9bJ&#10;Gv8AvNTEvIZf9VIrf7vzVA+SRLz7Uc+1Hzf88bj/AIDbt/8AE0n/AG73X/gLJ/8AE0vaR7l+yq/y&#10;i8+/5Uc+/wCVG8/88bhf96Fv/iaia8hT70ir/vNtqlJPYj2c0TUUxLiOX/VMrf7rUVRnyj6KKKCw&#10;ooooAkim8qRZP7tbMGtQuv70eV/vVhU3isJ0oz3LpV5UvhOqeKG/T5gsi/3qz59EX/ljJt/2WrLS&#10;Vom3KzLV+HW5EX51WT/drm9nUg/dO321Ct/FiZ8sbQSNGfvLWxo9rsj81vvN92sy1ia+ufm6M25q&#10;6N3WCFm/hVaK0tOQeHpR5vaj1+SmTyrawtI33VrBtb2S4v42Zv4q275N1rJ/u1zyp8krSO2Fb2sZ&#10;SiZsuut/BHs/3qoy3k0nWRqrfh+tJxXpRpRgeNKvUn8QqIzNtWpJYpIG2uu1q19Js9q+c/3m+7U+&#10;qJG1pKzr91awlX97lOiOE/d8xz1FFFdpxBRRRQAjJuX5q1NL1Njttbtv3n/LOT/np/8AZVl0x0V1&#10;2t92sZ0lPc3o1pUpHaUVgaNqzMVtbpt0n/LOb/np/wDZVv15MouMrM92MozjzRH0UUUjQKKKKACi&#10;iigAooooAKKKKACiiigAooooAKKKKACiiigBnWsDVtUYs1rbtsb/AJaSL/D/ALK/7VT63qLQL9ng&#10;/wCPmT+L/nmv96sZV2rtrqo0ub3pHBia3J7sQRFRdq/Kq/w0tFFemeKMp3Ht+VB6VJbQNcyqgqG7&#10;asIQ5yNFZ22rUjWsyLuaNlX/AHa6OKCGzj+Xav8AeZqd9ut9rHzFwv3q4vrMvsxPS+qR+3I5hGZG&#10;3L/DXS2F4t5Du/iX71c/cyrJMzIm1adY3rWdxu/h/irWrT9rG5hQqexl/dLesWHlN5q/db71ZVdb&#10;iO6h/vRstZCaJJ5zKzbIl/i/vVnSr2jaRvXw0ubmpmdFayXR2ou6rKeZpl4uf/2q3FWGwh/hjWsb&#10;UdRW7KhV+VacakqstPhM5UI4aPNze8adxqkNqv3tzf3VrHutRln+XdtX+6tVaT8P1rWFCMTGpial&#10;UWiiiukwCkx7UURO1w223ja5b/Z+7/3192obUEOMZT+AWkd1RdzMqr/tVdg8P3LL/pEywf7Nt/8A&#10;FN/8TWnaaRZ2rbkhXzf+ejfM3/fVc0sTFHoRwUnrIwYopp/9RbzS/wC1t2r/AN9NV6LRL5+rW8H/&#10;AH1J/wDE10NZ1/ren6cW+0XkMTL/AA+Z83/fNcssRM6o4SlErReH13fvbiaUf3furVlNBslX5rVZ&#10;/wDrr+8/9CrK/wCE7s5RtsrW81Bv+naGm/2x4gvI/wDR9B8j/anuF/8AQaz55dzphTjHY6O1s4bN&#10;dsMMcQ/2F21Yrlni8VT/APLxptp/1yVmb/x6nnRPEDD5/EW3/cs1qDQ6aiuUHhXUn+94ivP+Arto&#10;/wCEOvv+hi1D/vqgDq6K5b/hGNSi+74hvP8AgS7qc2j+IlX914gVv9+zWgDautPt7wfv4Y5f+ui7&#10;qqzaDYN832fb/wBc2Zf/AEGs3/iqbUfe028/76VqaPEGuWq/6X4fZv8AatrhW/8AHad5C5S43h1f&#10;+WV1Mqf3X2stVZdHvoj8qwzr/sttb/vn/wCyoXx9YRSeXcx3Vi3/AE8wtWvZ6zZ6if8ARrqGf/ZV&#10;vmq1VlHqc8qFOW8TnZPMg/4+IZLb/aZfl/76+7Rv3LuX7tdjsrLutJtbhmbyvKlbrLH8rf8A2VdM&#10;cT/MjmlgofZMLj2/Kk3e1Xp9CuovmhkW5X+7J8rVSbMZ8uZGjk/uyf5+auqNWM9jgqUKsBaKKK2M&#10;BVdkbcrbWqe4v5p4Vjf/APaqr1pWrP2cew4ylD3CWybbdRt/tV08q742X+8tcnW3Z6wrfLN8rf3q&#10;5a8JS96J34SpGHuSMStLTLDzz5j/AOrX/wAeqK1s/tN0yj/Vq33q3meOzt/m+WNVp1qv2UThqPP7&#10;0wlnWBkVvvM21ar6w2yxYetZ1rcNeairHp/dqz4gbEES/wB5q5lT5JxizrlW5qUpIxolaVlVV3M1&#10;aF1pLwR+YvzH+Krmk2HkL5kq/vW/8dpmsaj5S+UnLfxV0OrKdTlgc0aMY0+aqYlHPv8AlQ1auk2s&#10;NxuZ/mZf4a6pz5I8zOCnTlVlyxMqlqxfQLa3DKG3LVY96qMuZXQ5R5JcoOm5dta2jai0/wDo9x/x&#10;8qvyt/z0Wsmj5nVWDbWVtysv8LVlVpqasa0a3spHZ7aWsjSdT+3Qt5i+VPH/AKxP/Zq1f4RXktcp&#10;76fMOooooKCiiigAooooAKKKKACiiigAooooAKKKKAGJVLUtRXTodx+Zm+VF/vNViWdYIWkdtqKu&#10;5mrlZ52vLj7U25P4Y1b+Fa0pU+eRzV6nsojcNlmdt0jNuZqWkoPWvZSsfPzlz+8LRRSqrMdo+Zmo&#10;AStrREXyZJP4mbbWNLE0bbXXa1aGlX4gZo3+63/jtctb34e6dWHnGFT3g1aSR5fL/hX7tNs9Jkn+&#10;aX92tb3yt83yn+7VS41KGD7zeY391a5Y1JW5Yo75UYqXtakh0WmW8Y/1e7/eqnqGkr5bSQrtZf4a&#10;pS6vcSt97b/srW7E37lWf722iSqUveY4ulX92MTK0e/2MYX+633av3WpR2w2/ek/u1zz/e+Wm8e3&#10;5V1SoRnLmZxQxMoR5SSe5kuTlziox0o49vzptbpW0Rwznzj6T8f0o6Ub2aTy0VpJG/hWrCEJT+AO&#10;lOgjkvGxbx+f/eb7qr/wKtKz8Ps/zXbK3/TFfu/8C/vVtRRLEm1V2qv3VrgqYj+Q9alhP5zFg8Oh&#10;xuuz57f3Pux/98/xf8CrajRVj2qu1V6LWHqni2x06X7PFuvr7+G2tvmaqv2PXtb+a7uP7Itj/wAs&#10;Lb5pT/wKuNuUviPRjGMfhNPVfEem6T8txdKsv/PNfmb/AL5rMPiDWtXH/Es0s20X/Pe/+X/x2tPS&#10;/C+m6N81vbr5v/PST5mrZqSzkT4X1DUk/wCJnrEzq33orT90v/2VaNj4T0nT+UsY2b+9J83/AKFW&#10;7VeW6jhKq7bdzbVoAn6CloooAKKKKAIXlVNuf4m20+qepN5UcB/uyLVpam+pN9SWiiiqKCiiigCG&#10;VFlXa6qyt/C1Y194K0e/+ZrRY2/vQ/LW/RQByh8PatpvOm6zI6j/AJY3q71/76pp8S6hpn/IW0mR&#10;VX/l5tv3i/8A2NdbRQBl6dr1jqybrW4jl/2d3zf981elijuI2jkVXRvvKwrI1Lwfpupt5jQ+Rc/8&#10;94Plaszb4i8P8Ky69aL/AAt8s6//ABVAF660L+K2k2/9MpPmX/7GsyVZIZPLljaNm+7u+63+61bW&#10;k+KLHWZGhjkaK5X70EvytWlLBHcI0bqro33lYVvGtOJx1MPGZym6ir91oUkHzWoZk/54M3/oLf8A&#10;xVUN+WZdrKy/eVvvLXfGrGZ5VShKkLRRRW5gaOmaitr+7dflP8VN1O/+1SbR/q1/8erPorH2Uebm&#10;NPby5fZGloSb52P91a05bL7RcLI33Y/urVPQl4kb/drTnnW1jaRq8+q26lkerhox9j7xBqN99lh+&#10;X/WN92uc+aVv7zNUsssl5Nu+8zVs6dpy2o3N80n/AKDXQuXDx13OaXNi5afCGnaWtqN7/NJ/6DVP&#10;VNsFwsiPtkb7yrVzUdRW1XavzSf+g1gs7O25vmZqVKMpy55Dryp04+yiN3723NS1alsZYoPMZflq&#10;pXZCUZaxOCUZQ+MWiiirJEVpIJkmh/1q/wDjy/3a6ezvY761WaL7rf3v4a5jgCp7O/8A7Ln8w/8A&#10;HtJ/rP8AZ/2q4q9Lm95HoYStye7M62iiivPPYCiiigAooooAKKKKACiiigAooooAKTbSfwmsrVtR&#10;+x2/yf66T5Y//iqaXMS3ymfrF4t5cfZU/wBXG26T/ab+7VH+EUqJtXb/AOPNS161KHJHlPnK9X2s&#10;rhRRRWxAlb2k6d9nXzHX943/AI7VXSdO3N5sv3V+6tXNU1H7KPLT/WN/47XBVnzS9nE9ChSjSj7W&#10;RT1a6WUeWm1tv3mrLq7p1m15J83+rX71aOrLCtv8y/N/yzqueNK1MiVOVWMqszD3N93c3+7WrFoj&#10;NDudtslZH+7Wlb63JEu2VfMrWqp/YMqXsv8Al6XLPR1tW3O25v4aTVb9Y42iVv3jdf8AZqpPrckq&#10;7Yl8us0/NWMKUpS5qh01K8YR5KYtFFFdx5w3il59/wA6GZUXcav2GjtdbZrtdi/ww/8AxX/xNYyq&#10;xgaUqEqpWs7ObU/mi/dQf89P73+7/wDFVv2unw2EO2Jdv95v4mq5XL3niO41a4ey0KNZ3X5ZL2T/&#10;AFUf/wAVXmTqSke9SpRpfCaur+ILHQY911J8zfdjX5masf7NrHij/j7ZtI09v+WMf+vb/e/u1e0f&#10;wpb6Y/2iVmvtQb713P8Ae/4D/droKzNjL0vRLPRI/LtIVj/vN/E1alFFABRRRQAxvuVh+IPmkhWt&#10;xvuVha9uW4hYf3a5sR/DZyYr+Cx9lq3lHybj5WX5d1bCMrfdrm9SXd5Myf8ALRan0u/aB/If7u7a&#10;v+zWFOtyy5JGFPESjP2Uzfqve/8AHvL/ALrVYqjq77bOf/drtl8J3zdolO6k83RI2arto/nWsLeq&#10;1kCXfor/AOzJWjpL7tPgauKjPmq2/unDQqc1S3901qKKK9A9EKKKKACiiigAooooAKKKKAMfVvDm&#10;n68v+kQ/vP4ZF+VlrJLa14Y/127WdNX/AJaL/wAfMf8A8VXXUUAZekazZ6zb+daTLKv8S/xL/vVL&#10;f6XDqK/Ou2RfuyL95aydU8KrPcG902T+z9S+95i/db/eWm6b4qaO5XT9Yh+w338Lf8spP91qAK1z&#10;bTWh23G1lb7sy/db/wCJqOusdFlVlZQyt8rK1c5eadJY/vIt0tt/Ev3mj/8AilrvpV+kjyq+E+1A&#10;r0UisrruVtyt/FS13Hlj4p5IJNyNtap7i4kvJFXb/uqtVKdFI0cisG2stYyil7xUZS+A6HTtOWzX&#10;cfmkpl/qa2w8uP8A1n/oNVpdb3W/yLtkb73+zVGC3kvZNo+b+81ckabcueqejKtCMfZUCBVaeTjc&#10;zNW9p2mLb/vH+aT/ANBqe1s47VePmb+JqncEx8Ntb+9UVK3N7sdjejhuT3pFW/vI7WPa3zMf4a5v&#10;NbLaI7tua43N/u1G+hSdpFrSlKnDfc5a9OtVl8Jlce35U2pp4JLaTyzUY6V2p31R504cgtFFFWUX&#10;9BvPK/0F/wCFf3P+7/d/4DXRLXG7GfayNtkVtyt/daul02/W/tVkA2t91l/utXk16XLLmPcw1b2s&#10;bl+iiisDsCiiigAooooAKKKKACiiigBj8VyU901/cPcf8s/uxr/s/wD2VXdducRrZr96T/Wf7v8A&#10;9l/8VWdXbh6f2jy8XU+wLRRRXoHljelK1ORGdlVfvNVm50+W1Xdt3L/eWo547XHGMp++a9hfR3QV&#10;fuyL/DT7/S0vPm+7J/ermvNZG3LW3p2rbv3c33v71cM6UoPmielSrRqx9nVL22Kxtvm+VFrnb26a&#10;6m3N/wABroryCO6h8uT7tZttozJcbpW3Rr93/aqaM4wvKW5eJp1JuMYfCSaTp3kDzn+9/DVTWfJ+&#10;0fJ9/wDirT1S/wDssO1f9Y33a5z78la0lKcvaSMcRONKPsoi0UUV3HnhSM+z+8zN8qqv3mod9n8L&#10;MzfKqr/FWzpOk/Zf30+1rhv/ACH/ALK1z1anIdFGj7Yi0vSfIlW4uNrT/wAK/wAMf/2Vat7fW+m2&#10;r3FxIsUS/eZqq6tqlrolq9xdSbFX7v8Aeb/ZWsKw0a68QzJqOrjZAvzW9h/Cv+9Xlyblqe7CEYR5&#10;Yibb3xt8z+ZY6N/Cv/LS4/8Asa6uzs4bC3WG3jWKJfuqtWKKRYUUUUAFFFFABRRRQAxKwvEbbUgI&#10;/wBqt1KxfEcZeGJv7rVz4j+FI5MX/AkFrex3Efzw7ZI18xfl+9WOsRuZmZRlvvNWnoG/5huVo/4l&#10;/u1JOi6ZBJ5X3mbiuSUPbUoymedKP1ilGUi5pd/9si+b/WL96p7qIXFvJH/eWuXilk0ySN/4mXcy&#10;11MFwtxDv/hauijU9rHlluduGrOrHll8RzK/JaSR/wAW9a3NJXbp6/7S7qw5Yma5ZF+80ldRGixR&#10;7R91RtrHCqzZz4OPvX/l0LFFFFeieuFFFFADEoeqt7eJZpuf738K0Wcz3CFn+Xd91az5483KTzK/&#10;KXaKKK0KCiiigAooooAKoappdvrFq9rdxrLE36VfooA4pL2+8HTJDfM17pP3Y7vb80P+9XXwSx3U&#10;KyRMrxt8ystEqLOrKyqyN8rK1cdcWd14Lma6sla50Zm3TWn8Vv8A7S0AauqaUySNcWi/e+aSH+9/&#10;tL/tVmqyuu5a6ewv7fUbVbi3kWeBvustZmraSzM11ar+8/5aR/8APT/7KuqjW5fdkcGIw3P70TMo&#10;pFdWXcv3aWvTPFE710thLCLb5PlVfvVzS07c23bu+9WFWnz6HRRr+ykat/qzFvLg/wC+q0LJnktV&#10;Z23M1c1AjSyKq/xNXWKogj2/wqtcVaEYRUYnfhpyqSlORmXmryQTtGir8v8AeqP/AISBv4of/Hqz&#10;ZZfNmZv7zVDXVGhC2pxzxNXm90073UobyHaY2Vv4WrNajbRW0IRhpE5pVJVZc0haKKK0EHepdOuf&#10;sOoBm/1E3yyf7Lfwt/7LVenOiurK33WrOcFKNmaUqnsZc52lFYei3jT2/kytunh+Vv8Aa/utW5Xk&#10;NW0Z9DGXMFFFFSWFFFFABRRRQAVXllWCNpJTtRV3M1S/wVgeIJ/mW3H/AC0+aT/d/wA/+zVUFzy5&#10;SJy5I8xmiVrqSS4l+V5Pm2/3V/hWg96KWvZjHlVkfOSlzy5goooqiTT0SJXkZ2bLL91a6CuNilaJ&#10;tyttZa6Ozv0vE2t9/wDu15lenK/MethKkeXlIrzSY5/mQ+W1ZF1ZyWzfvV/4FWzLPJZn5/3kH97+&#10;JanVobqP5Ssi0oVZQHVoU6vw/EZGnas0TbX+aP8A9BrVn1COC38zO7P3f9qqN3pKqvmQtt2/wmsb&#10;Na+zhWfNEx9rUoe7IdLK0kjOfvNSUUV3JW0R5oh6UO6qu5qGrS0XT/tUi3ko/dr/AKlf/Zqyqz5F&#10;c6KFP2sh2j6S8H+kXC/vm+6v/PNf/iqt6tq9vo9i11cNtRf4f4mb+7Vi/vIdNs5bqdtsUa7maua0&#10;Wwm8R366xqEe2Bf+PS2b+Ff71eVKTlLmZ7sYRhHliT6RpN1qN8mq6rH+9/5d7T+G3X/4r/P+71dF&#10;FSaBRRRQAUUUUAFFFFABRRRQAyop4vtNu0Z/iWph0NJQLdHJWfmecyxyeXIv8LfxVrsv2iBZJgyt&#10;H8zL/eqlrFl9nl85fuN97/epNNlm81WWTzo/4l3fdryqVqUvZSPEpfupexkVJmed2foPvVpaDPvj&#10;lh/u/dqLU7OO1hZkLbpvl/3ah0eXyb1f9r5azhzUq/vELmoYmPMaGxf7b/4DurVXov0rIi/5Dsv+&#10;f4VrXXov0r0aOvMepR2l/iJqKKK6DrE7VmalqiWS7Qu5v7tN1fVPssO1P9Y3/jtYsEDaksjL88g/&#10;h/vVw1q/LL2cPiPOxOIlCXsqXxEbeZK2X+bdXXp9yuW1Dalx5K/dRdtdNbf6lazwukpxMcEuWc4l&#10;iiiivSPXCiiigAooooAKKKKACiiigDir6wm8K3UuoafHu09vmvLJf4f9pf8AP/2PVWV5DqVrFdW8&#10;m+KRdytVuuKvLeTwdfNdW6s+jXDf6RCv/Lu395aANPWNMZGa6t16/wCujX+L/aX/AGqzfvLuX5ka&#10;urgnW4jWSJleJl3Ky/xVzuo6d/Z0nmov+jSN8y/882/+Jrso1Le7I87E0Of3oleiiivRPILGnSrF&#10;cxs/3a3NRlWK0kb+98tc1mrLXLtbLC33VrlqUuaSkjqpV+WM4Feiiiuo5QooooAKKKKACiiigB8F&#10;z9huo7j/AJZfdk/3f73/AAGutrjv9+tnw/deba/Z3b95D8v+8v8AC1ediIW949bB1Lx5WbdFFFcZ&#10;6QUUUUAFFFFADOlchLP9smluP+ejfL/u/wAP/wAV/wACrZ16fy7HyRjdM3l/8B/i/wDHaxK7cNC/&#10;vHmYypb3BaKKK9A8oTNbel2C/Z/MlVWZv71YmK3bPWI5fll/dt/47XLiObl906sJ7Lm97cfLo0Mv&#10;3dy1Tl0eeNt0bbsf8BralXcOGZf9paz5XvLbLMqzxf3l+Vq4o1J9z0alGn/KOtbppV8q4j2yf7S/&#10;eqje2Eli3mQs23/0GtGHVreVfmbb/vVYkuI1hZ925aOaUJfCVaNWPxGJPq0k8Hl7dr/xNWeTinM+&#10;5makr0owjDY8SUpT+MKTpR3NDuzFY0XdJI21a1bsRCHPPkJ7Ow/tS48tv9RH/rP9r/Zrqv4KpafZ&#10;LZ2qxr/D95v7zf3q5/xHeSatfLoNlJtaRd11Kv8Ayzj/ALteNUnzyPo6VJUo8qGKp8bar5h/5A1m&#10;3yr/AM/En/xNdnVezs47C1jt4V2xRrtVasVmbBRRRQAUUUUAFFFFABRRRQAUUUUAFFFFAFK9tVuo&#10;Wjb7rVy8xktZmX5lkWuy2jbWZqmm/bF8xP8AWL/49XDiKXPHmiedi8P7WPNH4inZzreR+TcKrMvz&#10;LWfH8t2v+zJViyWB5VYyNDIrfMv8NLd2u3UYtv3ZGVq5ZwlOMJo4pxlOMJGhpXzXt23+1trYbpWT&#10;pn+suP8AfrWbpXqU/hPXo/CRbvl3NVa/v1s0yw+b+FakuJ0tofMb7tc1dub9pJW7VhXrOlH3fiMM&#10;TX9lHlh8QLuv5/n+981WdJK2ryXErbVX5VqtpySTTx7P4WqzrO6OTmRFVfuqtedS+H2p5dL3I/WG&#10;VJZVnuN3l7fm+7XWxf6muSs0826X/errDgNtrpwT5uaZ14DmlzSkTUUUV6Z64UUUUAFFFFABRRRQ&#10;AUUUUAFV5YlljaOVVZGXayt/FViigDjbB28IasumzyM2m3Tf6LI3/LNv7tdZLEs8LRuu5WXay1T1&#10;nSIdY0+W1mX5W+6391v71ZfhrU5nafS79v8AiYWf8X/PRf4WoApz2zWc7WrbmX70bN/EtNrotUsP&#10;t9rtX5ZV+aNv9qudRt6/d2t91l/utXp0KvPE8TF0OWXPEWiiiuo4h6Kz/dVmqddOuG+7C3/Aql0m&#10;6+zz7Wb5WrXN/b7lXzFLNXFUqSjKyR20aNOceaUjKTR7h/vbV/4FUq+H8fem/wDHa1bqfyLdpNu7&#10;bWYdZmZ1WKJdzf3qxVWpL4TqlToUvdkSrocX8bM1Zmo2f2Obav3W+7XRxFhH87bm/wBmsPVr9Z28&#10;tfmVf4qKMpymLEUqcKZnUUUV6Z5Id6msLg2uoRSf8spP3bf+y/8Aj3/oVQNTXVZY2U/dZdtZzhzR&#10;saUpckuY7ais3SLpr6xikf8A1v3ZP95a0q8Y+kCiiigAooqvdXC2tvJM/wB2NdzUAc5q06z6nIv8&#10;EK+Uv+83zN/7LVVe9JDu27pf9a3zN/vNTh1r2KceWPKfOV5c9TmFooorUyCiiigCxa38tr8qtuX+&#10;61bdrqMN4vyttb+61c3x7fnRmuWpQjM6qeIlSOjvNLjn+Zf3Un95awZImgkZGb7v92rcWszRx7T8&#10;391mrP8AvtupUoTj8QVqlKfvxFooorrOUStLQrXLNdN/F8sf+7/e/wCBVnxwNeTRQD/lp97/AGV/&#10;irrIkWJdqrtVa4MRU+yephKf2zP8Qayuh6ZJcFd0n3Y1/vNVXwrozaXZNLc/Nf3TeZcN/tf3az7P&#10;b4o8TNeN81jpzbYf9qT+9/n/AGa7CuE9QKKKKACiiigAooooAKKKKACiiigAooooAKKKKACiiigD&#10;NvdNjvPvj5v7y1lCF7C+jWVt0a/6uukcBhzWdq1r9qtm2/eX5lrnqU7+9E461JP34fER6X/rbr/r&#10;pWrWPoDZST/erRurhYIWkb+GlRl+7UmaUZXpqTMXXLrzXWFPuL/6FVPTl82SSE/8tI2Woom3Txk/&#10;89NzVp22mSJetIV/dr8y/wC1Xnw5qtT2p40ObEVfaki6a1tbMUZVkb7zN/CtZd0kattSTzf7zVZv&#10;Vm3M9xJ5a/wwq25qoxW7XE3lov3qmv8AyRiPE7eyhA1dBtcSeeV/2VrfqKG3WCNVH3VqY9BXq0qa&#10;pR5UexRp+ypqI6iiitjoCiiigAooooAKKKKACiiigAooooAK5nxbp037jVrJf9Osfm2/89I/4lrp&#10;qKAKWm6jHqmnwXkPMUi7qxdbsvst19qH+qm+WT/Zb+Fv/Zf++arWB/4RjxM1g37qx1D95b/7Mn8S&#10;/wCf9munuraO9t5IZRuRl2tVRlyS5jOceePKcp1paTa0TNC/+tjba3+1/tUdxXsJ31PnJw5JcgtF&#10;FFWI6SwuPtlt8331+VqdbWCWpbb95v4qj02z+xw8/wCsb71V9T1LymaKJvm/ib+7Xj8nNK0T3Ofl&#10;pxlVG6nf/I0MRx/easZqM+9FelTj7OJ41SpKpLmkLRT/ACZMb/Lbb/eplap3MwooopjLWiTrFqEs&#10;LfdkXzF/3l+9/wCy/wDfNdNXHeb5Ekd1/wA+7bm/3f4v/Hd1dpXk11yyPcwsuekgooorA7Bh+5WF&#10;4glXyoofl/fSfN/ur83+f96t2uc1uXzdU2/wwx7f+BN/la1pR5pmFaXLApUUUV7B88JU8FhNdKzI&#10;v3ahrW0y+hgi8ttyjd96saspRV4mlCMZytMzZYJIvvxstRV1kV1Dc/6uRXqKTTrWX70a/wDAa5Vi&#10;f5kdksDfWEjmOff8qPNrZl0HH3JP++qz57CaBdzD5f7y11RqxkckqFWBXooorYyCkoHah4mnkitx&#10;/wAvDbf+A/xf+O1MpKKuVGPPLkNTQrTNu10fv3H3f93+H/4qo/F+pyadpIjt/wDj8vG+z26r/eau&#10;gRVVdqjaork9Pzr3iu5vG/489P8A3EP+1J/E3+f9mvGlLmlzH0cI8keU3ND0uPQ9Nhs4vmEa/M39&#10;5q1KKKksKKKKACiiigAooooAKKKKACiiigAooooAKKKKACiiigApG+6aWigDn/D4zHP/AMBp+tyf&#10;LFCv8XzNTfDX3Z/+A1QvLj7RqGT13bVry+bkw0YniyqcuEjD+Yja1Iutq8Nu21pX8s8n7tP3cS/e&#10;k+7TtRVbOVrgDdJJ8oX+7WXdX80i/O3/AAGspcmHU4mUuTCc0RrLvYKG8xv7396ug0qx+yRbj/rG&#10;+9UGk6Z5X76Vfm/hX+7WxvBWuvD0eT3pbnXhcNyfvZD6KKK7j1AooooAKKKKACiiigAooooAKKKK&#10;ACiiigAooooAwvFWktq2ktHEdtzD+9hb/aWp/DmsrrelxXHST7si/wB1q1q5G1/4kni2W1xtttTX&#10;zI/9mRfvf5/3aALWuweVNHdL/F+6k/8AZf8AP+1Wftrq7u1W8t5IX+467a5JNxXbL/rVba3+8td+&#10;Hl7vKePjaf2h9FFFdx55p/2s32VVX/Xfd3VSitZp23CNm/2qs6J5bTMrBWbb8u6tqe9htfvyKted&#10;KXspcsInoxpfWI81WRnRaF/z1k/4CtXrewit/up8395qoy63/DDH/wB9VesjK6lpW+Zv4f7tZVPa&#10;cvvHRS9hze4SXCrLbsp+7iuUrS1PUfNby0b92v3v9qs3NddCEoxOPFVIzl7otFFFdZxCZroNCl83&#10;TY1b78X7tv8AgNc/Wh4fl2Xc0P8AeVZF/wDQW/8AZa48TG8TuwUrS5TpKKKK849oY9cd5v2ppJvv&#10;+dIzK3+z/D/47trpNVna20+5kj+8sbbf96uZRPKjVV/hXbXbho3vI83Gy9zlH0UUV6B5InSnKrO2&#10;1VZqvaTAs8/zruVVreRFVdoCr/u1yVa/I+Wx20MMqseZnPxaXcS/8s9v+9Wla2NxF1n/AOA/eqe6&#10;u3i+7A0lZUusXAO35Yv+A1h79XY3UaGHepvg5rH1i6j+z+WpVmZvmrKa6kl6yM3/AAKo81pDDcsu&#10;ZmdXF88eWItFFFdx54Ve8PxBru5uP+ea+Qv/AKE3/stUHZYoWZvuqu6t3Rrc2unwCT/W7d0n+83z&#10;NXHiZWiejgo3lzMj8Tap/Y+i3N0g/equ2P8A3mo8L6X/AGPottav/rNu6T/easzXj/a3ijStO6xW&#10;/wDps3/Afu/5/wBquurzj1wooooAKKKKACiiigAooooAKKKKACiiigAooooAKKKKACiiigAooooA&#10;5a0l8iC7k/2VpmnWYugrD+GTn/dpsX/Hpc/7y1El1tgkiX+Jq8Pmh7nOfPc8Y8nP2Ll/qfnnbF8q&#10;/d3fxNVrSdL8r99Kvz/wr/dqLR9Oz++cf7q1urt213Uacp/vKp24enKrL29UloooruPUCiiigAoo&#10;ooAKKKKACiiigAooooAKKKKACiiigCvdXUdlC000ixRL95mqLTtStdUtVurSRZYm/irzLx34l/ta&#10;++xwN/o1u3/fTf3q2PhXeMY761dvu7ZFX/0L/wBloA9Crm/Gli0+kfaof+Pmyb7RG3+7XSU1l3rg&#10;0AVNPv11HT4LqP7ki7qw9Wt/I1TzP4Zl3f8AAl/+x2/981H4O3WEmoaPJ/y5zbod3/PNvu/5/wBq&#10;tLxHEP7OaQfehbzP/iv/AB3dWlOXLIwrx54OJj0UUV7J88Ju2fdo20NWppVgsv75/ur/AA1nKahH&#10;mY6cZVZcsSXSdO8r986/N/CtGp325vIh5P8AFtrYYbl21D5EcK/KqrXme197nke6qPLHkgYUWk3E&#10;v8O3/eqa50nyLdpN+5lq/Lq1vF/Fvb/ZrOn1iSdWUKqqa2jKrNnFKFClEzqKKK9E84aKlsZfIv7O&#10;Td8u7y2/4F/9ltqOmy7kjZl+8vzL/vLWU488bGtOXJV5ztqKhRkuArfeRl3CivHPozK8QPtsoI/+&#10;ekyr/wB8/N/7LWJWprjsbi2TopDN/wCg/wDxTVm16eG+A8TGyXtBaKKK6jiHwXMlq3yNt3Vpxa23&#10;/LWP/vms1FZ22qu6ra6VO38Kr/vNXLUVN/EdNKVX7Bqxapby/wDLTb/vVOyR3C/MqstYbaPdL/Cr&#10;f7rVW/fWsn8UbVz+xjLWEjq+s1YfxYGtNo8LfMu6P/drCq2dWneMozK25dv3aqV0Uoyh8Rx15Up/&#10;CLRRRXUYCxx+fdWkP/PSb5v91fm/9lrse9czoqbtUkk6+XH/AOhf/s/+PVo69f8A9m6Ne3W7a0cb&#10;bf8Ae/hryK8vePbwkeWkZPhLGo6trOq/K3mTeRG3+yv+VrrKwvCVh/Z2gafH/F5e5v8AgXzVu1id&#10;oUUUUAFFFFABRRRQAUUUUAFFFFABRRRQAUUUUAFFFFABRRRQAUUUUAcpYxb7S7j/AN1qNI07z5vM&#10;f/Vr/wCPVFDP5EUy/wAT7VrobC38izWP/Z+avJo041VFnh4enGrKL/lL9FFFese4FFFFABRRRQAU&#10;UUUAFFFFABRRRQAUUUUAFFFFABXN+NNb/sbRZWRts837uP8A+KrpK8j+Ierf2jrzW6t+6tV8tf8A&#10;e/i/z/s0AQeH9JWXSdX1Kdf3UNuyw/7zf5/8erV+FfOrXzf9Mf8A2atLVrNfD/w6+yt8skiru/3m&#10;bc1R/Cu3ZLW+udvyOywr/wAB/wD2qAPQKKKKAOR1LOmeNNPu/uRX0bW0n+9/D/7LXUuiurKy7las&#10;Dxzbs2g/aIv9ZZyLcr/wGtq1nW8tYpk+5IqstAHJW6tFGI2+Zo2aNv8AgPy1JVrU18vU7lf+eirJ&#10;/wCy/wDstVO4r2KUuaNz5ysuSpyBWhpd4tqJN+7a1Z56VPZqr3Mauu5WoqpOOoU5ShL3S9Lrcjfc&#10;VV/2qzpZ5J+HkZq3m0iBv4WX/daoG0GP+GRl/wB6uSFSlE7KlGvIw8e9LxWq+gyfwyK/+9UT6TcL&#10;/wAs93/Aq6VWg+pxSoVY/ZKFFPkjkjbDqyimVsnczCiiimBu+Hgr6RbL/wA818v/AL5+X/2Wiqug&#10;s5julDDKzfL/AN8r/wDZUV4k4PmZ9JTqXiVtZ+fWH/2bdf8A0Jqp9zVq8/5Cd9/10X/0Faq9zXqU&#10;VaJ4eI/iyHUnXmgdqt2K7r2Nf9qrnLkjcwjHnlyG1YWC2cf/AE0b7zUS6tbxNt3bm/2aNWmaO0bb&#10;/F8tc11rgpU/a+/I9atW+r+7FHRxavby/wAW3/eqzLBHdR7XXctcmK19Eum3ND/Dt3LVVaPIuaJn&#10;QxXtZckjNuoGtpmjb/gNRDrWvr6cRN/vVjr3rrpT543OCvHkq8o6iiitjM0/D8W9Jpv+ekny/wC6&#10;vy//ABVVvHG6XT7ayjbb9suo4m/3f87a1dBKrpFsf+ei+Z/3183/ALNWPrLfafGOiW5Xd5ayzN/7&#10;L/6DXiy1Z9LGPKjrKKKKgsKKKKACiiigAooooAKKKKACiiigAooooAKKKKACiiigAooooAKKKKAO&#10;P0u38+7X+6vzNXW7fk21znh/5riRv9mujzxmuHCR/dHm4CPLSuPoooruPSCiiigAooooAKKKKACi&#10;oWlWJWZm2qv3mavLvEfjm+1S88nTZJILbdtXyvvSUAer0VSsElgs4I7hvNlWNVdv7zVdoAKKKxNe&#10;8TWPh+P/AEqTdK33YV+81AG3RXnVn8Ut95tuLHyrZv4lbcy16EjK67h91qAKupXS6dYz3T/dhjZq&#10;8b8P2ba34htEl/f+Zcbpt38X8TV6N8SLr7P4baP/AJ+JVi/9m/8AZa5D4axK2tyzOm1beFm3f3aA&#10;Nf4qX/y2diP4m85v/QV/9mro/Bem/wBmeHraNl/eSL5jf8Crhov+K38bbtv+hq27/tmv/wAV/wCz&#10;V6zQAUUUUAUr+0W8sp7f/npGy/8AfVY/gu++1eGrTzG3NDuhb/gP/wBjXS1y3hD/AEe61yx27fJv&#10;GkX/AHW+7/6DQBP4gQC4tpB/Fuj/APZv/ZWrOrY8QKqaakn9yZdv/Am2/wDs1Ylenh3eB4mNj+8H&#10;0isytuWlorqOEuWuqXHnLuk3Lu+b5a3LuVra3Zwu6uT/AOWldbsF1a8/xLXm14xg4nqYSpKpGUTO&#10;j1ve23yT/wABatOL96u5lZf9lqit7GGzX92vzf3mqteavHF8qfvW/wDHawlGMn+7idUZSpR5qshm&#10;urmGNv7rbaxBUs88k7bnbdUVenShyx5WePWqRrS5oC0UUVsZGl4fk231yPWOP/2aioNG+TVVP963&#10;b/0JaK8mt8bPoMMv3USrK++4uW/6bN/6Ftph6Cl/5aT/AO1NI3/jzUh6CvSp/CeHX/izFPSpLaXy&#10;543/ALrVDTuPb86bV9GZQnyHT3Vqt1btHuxu+61YN1YzQNyvy/3qs2GqeQvly/Mv8Lf3a14p4Z1+&#10;SRWrzk5UGeu4U8V732jltjP/AA1u6TZtb7pHUKzdFrUxWfdatHbr8rLLJTlVlV91II0Y4f35yKWt&#10;y7pVj/urWZ3pXdpWZi25mpq13Qjyx5Tza0+eXMB60y6fyrWRv7qs1PPWm3S+bD5f/PT5f++qoiHx&#10;HXW1utrDHGn3Y12rWDat9o8f3jf8+9isf/fTbq6auW8Pt5virxFJ/tQr/wCO14p9OdTRRRQAUUUU&#10;AFFFFABRRRQAUUUUAFFFFABRRRQAUUUUAFFFFABRRRQAUUUUAZthpy2PTczN/FV+jK0VEVGHuxIj&#10;CMFyxH0UUVZYUUUUAFFFFABRRXj3jLxVcatfT2sMjLYwtt2xN/rP9pqAOq8c+J7ddHks7S4jlnuP&#10;lby23bV/irzzS7/+zL6O8EaztG25Vb7u6qdPiikupljiVmlZtqqtAHr/AIL1668QafLcXUcabZNq&#10;+XXSVl6DpaaLpUFmvPlr8zf3m/irnPHPi3+ybf7DaMftci/My/8ALNf/AIqgA8X+OV0tns7DbLd/&#10;xSfwx/8A2VeZyyyXUjSSs08rfeZqFVpZtqqzOzf99V6B4f8ACcPhyyl1XVlVpY13LF/d/wDsqAON&#10;0xodO1eBtSt2aNW/eRtXtsFxHdQpJE2+Nl3K1eDXl1Jf3UtxL80szbmr23QbBtN0i0t2X54413f7&#10;38VAHI/FaX9zpsf95mZv/Ha4qy1SawtbyGD5ftS7Wb/Zrqfir/yFbH/rj/7NWf4C0631HXV+0fN9&#10;nXzFX+81AHa+BvD50HSd0y7by4+aT/Z/urXU0VheLfEC+H9JaYf6+T5YV/2qANOK6huvMWKRW8tv&#10;Lbb/AAtVquZ8C6ZJp2i+ZMzPLdN9obd/tV01ABXM6cxt/HOrx9ri3jm/75+Wumrlmm2/EGA/89NP&#10;8v8A8e3UAaeu7U0e9Y/wxtJ/3z81YB6fjXUXsP2i1mj/AOekbLXLRPut4m/vLXbhup5WO+yPooor&#10;0DzDY0S3jaNpGXdKrVeub2K1X52+b+6tYMF1NErKn8VR+RM/zeWzf8BrglRTnzTZ6EcTy0rQiWbr&#10;UZrr5fux/wB1aomp/ss3/PGT/vmg2s46xSf9810R5IbM5Je1n78iDn3/ACo/H9KnezuFXc0TbVqC&#10;tVJPYxnGcBaKKKoY+0l8nULJ/wDaZf8Ax1qKLRM3toT2kb/0FqK4KsVzHqUJL2aIYvmh3f3qcOtR&#10;WX/HqtSjrXcjy5/ELSdKG6VpaIM3P/Aaic+SPMOlDnnyFHy29GpvlSf3W/75rr9yf3qT5f71cX1n&#10;+6el9Rj/ADHK/ZZv+ebf98037FN/zzk/75rqGljT7zKv/AqZ9qt/+ekf/fVH1mX8ofVI/wAxy33G&#10;2tRVm62tcSMv96q2PrXfF3R5U/ckHej+O2/67R/+jFo70f8ALSD/AK+o/wD0YtTU+Fm1L+LE7SuW&#10;8IfPqfiBv+nxlrqa5bwZ/wAfniD/ALCEleMfSHU0UUUAFFFFABRRRQAUUUUAFFVLm6hs4fMnkjij&#10;/vM21awb34gaPZD5bhrlv7sK0AdTRXn8/wAVLdT+4sJHX/ak21GvxaXd82l/+TH/ANjQB6JRWBoP&#10;jLTteby4XaOf/njJ96t+gAooooAKKKKACiiigAooooAKKKKACiiigAormNZ8eabol19nk8yeVfve&#10;Wv3a3bC9j1GzjuoG3RSLuWgC1RXLeNPE66DZeXAy/bbj/V/7P+1XMeCPGV5/ai2V7JJcxzNtVpG3&#10;MrUAeh6l9o/s+4+zf8fHlt5f+9/DXlz/AA/1KCykurqSG2jjVmZWbc1evVwfxK1nyNPisEb95M25&#10;v91f/sv/AEGgDiPD+l/2xq8Fnu2qzfM3+zXrGjeEtN0STzLeH9//AM9ZG3NXIfCu13XmoXDf8s1W&#10;Nf8AgX/7NelUAUNU1KPSdOnvJfuRru/3q8PvLqbUbyW4nbdLI25q9D+KV40On2lun/LaRmP/AAH/&#10;AParnfh7py3+vpI4ytqvmf8AAv4aAOp8F+DV0mNby7XdeN91W/5Z/wD2VZ/xN1vYselxN9795N/7&#10;Kv8An/ZrsdZ1eHRtOluZj8q/dX+8392vJbOzuvE95qF5K3+rjaeRv/QVoAZ4Ss/t/iLT7dvu+Zub&#10;/gPzV7jXgujam2j6pBfBd/lt93+9XR+I/iBNq1q1vaR/ZIm/1jbvmagCn441tdb1X9x80Fr+7Vv7&#10;1ZWiao2iapBeRfN5bfMv95f4q7zw/wCEFbwjJb3C7bm8XzN393+7/n/arzy/sJtLvJbe4j2yLQB7&#10;F/wl+k/Yftn22Pytu7bu+b/vmuJtfO8e+KPMmX/iX2/zbf7q/wB3/gVcjbwSXk0UMEbSyyNtVVr2&#10;bw14fj8PaWtv8rSt80jf3moA26KKKACuU1f5PHmht/ejkX/x1q6uuY1f/kc/D/8Au3H/AKDQB0g6&#10;VxNh/wAg+D/ritdsOlcVZf8AHlbf9cVrsw+7PMxvwxJaKKK9E8o2/D/+ol/3quvLGud7Kv8AwKs/&#10;QP8AVS1W1ji7b/aWvMlT56jietCp7KhGRtfbIP8AnpH/AN9Ufb7f/ntH/wB9VyuR6UZHpWn1ZdzL&#10;67L+U6u4G+1kx/Etcp3FdTbf8ekX/XNa5buKMMrcwY37ItFFFd55xXvj5lrn0aii+/49P+BUVzT+&#10;I78P/DRLEmyDb/dpaX/lpP8A7M0i/wDjzUlaw1RxVfjmLmlpKkgga5k2Lt3f7VNu2rM4e+R7q6DR&#10;P+PT/gVVDok3/PSOtDTrVrK32Myt838NcVapGcdD1sNSqwl75h33M83+9VbtWzPo0ksskiSL8zVG&#10;NBk/56LWsasFHVnNPDVXMy6KfPH5MrIP4aZXRvqcQ2lf/WQf9dov/Ri0lJO/lW3mf88/m/75onsa&#10;UvigdtXKeEfl1TxDH/0+M3/fVdXXMaD+78U+Io/9qFv/AB2vFPpjp6KKKACiiigAoqvdXUdlC000&#10;ixRL95mrznxH8R5J2aHS/wB1H/z3b7zf7v8AdoA7fV/EdjoUe67mVW/hjX5mauD1f4m3lxuWwjW0&#10;i/56N8zVx8srSyNJKzNK3zMzN96mUAWL2/ur+TzLiaSVv70rbqr1Ys7C6vpPLt4ZJZf7qrurqdN+&#10;GWoXfzXckdov937zUAcdRXrNh8PNHtV/exyXLf8ATVv/AImt2HSdPt/9VY28f+7GtAHhiytBIskT&#10;MrK25WWvavDupjWdFtrpv9ay/N/vLXDfEtLGK9s47eONbrazSeWv/fP/ALNXRfDXd/wjjbv+fhsf&#10;+O0AdhRRRQAUUUUAFFFcx4o8ZW/h2Py1Hn3bL8sf93/eoA6eivFbrxprV/Nu+3SQf3Vi+Va7jwJ4&#10;l/tGz+z3t6s+obm2qy/NtoA7Kq91ew2ELS3MiwxL/EzVYryX4i6y1/rH2NW/cWvy/wC838VAHoOn&#10;eI9O1eZobO6WeVV3MoVqpeNfEf8AYOm7Ym/0u4+WP/Z/2q574a2SwW+oapP8sar5e7/Z+83/ALLW&#10;DI1x448T7V3RJI21f+mca0Ac+zb23NXrnh2WHQfBlnNdNtijj8xj/vNuX/0KvNdSijvNelt7JV8r&#10;zPIhVf4v4Vre8casrTQ6La/6i0VVb/ab/wCxoA53VtRm1u+nvpv4m/75/urXQfDTS/tusNeH/V2q&#10;/wDjzf5as7xFZ/2Jp+n6c3/Hyy/a7r/e/hX/AID81eg+BNN+waBbPtxJcfvGP/oP/jtAHQyyrBG0&#10;jnairuZq8S8Ras2u6rPdN91m2Rr/AHVrtfHutyNLFo9iN1zMy+Zt/wDHVrmvGmmx6ReWNjF/yztV&#10;3N/ebc25qAOs+FqqNFuZP4muNv8A46tdfLKsUbSSsqoq7mZv4a80+HniOz0n7Tb3c3lLJtZWb7tO&#10;8WeLG11l03TdzQM21m/ikagDP126uvF93c3FvGzWlmvyr/dWq3hDxAvh3VGmlVpYpI9rbfvV6j4a&#10;0JfD+lR23ytKfmkb+81cn4q8BMzteaUq/N8zW2P/AEH/AOJoA53xR4nm8S3iqisttH/q4/8A2au7&#10;0fw02neFLm12j7bdQt5n+8y/drI8E+CJLe6XUNQj2vH/AKuNv/Qq9DoA+ea6jwN4abW9QW6mX/RL&#10;dtzf7Tf3a7e/8B6TqN39oljZWZtzLG21Wrfs7OGwt1ht41iiX7qrQBYrL1PQ7HWI1W7t1lK/db+L&#10;/vqtSigDG0jw1puiSM1rbqkrfxs25q2aKKACiiigArlNXbf480NP7scjf+OtXV1yzQ7viDAP+een&#10;+Z/49toA6YdK4mw/5B8H/XFa6y9lFraySf8APONmrlok2xqv91a7cMtzzMb8MR9FFFegeUaeiXG2&#10;Vo2/jq/f6ct5827bItc59yteDW2Vdsy7v9pa4qlOSlzwPQo1o8vsqpA+iXH+y3/Aqmg0RvM3TFSv&#10;91atLrNu38TL/wABpsutwr91Was+as9LF+zw0Pf5ixeSLBas33fl2rXM1ZvL+S8bn7v8K1WrooU+&#10;SOpx4mv7WXuC0UUV0mBXvRi3z6tRV62OLu0Dd5G/9BaiuOpK0j0MPH92iOVNt1cr/wBNm/8AQt1R&#10;noKsXv8AyFLz/rorf+OrVc9BW1H4Ucdf+LMXuat2M6206u33aq0nWtJR5lZmMJ8k+c3v7bg/uyUn&#10;9tw+kn5VjqjO21V3U57aZV3GFv8AvmuT2NM7/rNeRq/29D/caj+3ov8Anm3/AH1WPBavcttRd1ac&#10;WgyfxyKv+7Uyp0I/EXGpiZ/CZlzP58rSbdu6ox1q3qdktrNtX7u2qlddNpx904KkZQl7wtMul821&#10;lj/vKy0+mVoZxOutZVurWOZfuyKrVg2q/Z/H94v/AD8WKyf98ttrS8PMraRbf9M18v8A75+X/wBl&#10;rI1nbZ+MtEumbb5yyQN/7L/6FXgyPqzq6KKKYBRRVS/uPstlPN/zzjZqAPJ/GniCTWdWljVv9Dt2&#10;2xr/AA/71c5RWnodrY3F1/pv2hl/hjtF3NJQBW07S7zVpvKtIWkb/Z/hrsP+EEtdB0i5v9Uk8+WO&#10;P5Yl+7u/hrs/D8KxWO1LD+z4/wCGJm+b/gVc18UtR+z2NtYo3zzSeY3+6v8An/x2gDN+Fat/al5J&#10;/CsO1v8AvqvUK4j4Z2H2XRZ7o/J9om+X/dX/AC1dp91dzUAPrmPFXi238OQ7V2y3bfdj/u/7TVke&#10;JfiNHb7rXS2WWX+Kf+Ff93+9XnjvNf3W5vMuZ5G/3mZqAHSy3Wp324s1zc3Df99NXtPh/TF0fSLa&#10;143Rr83+9/FXPeC/BY05Vvb5c3P/ACzi/wCeP/2VdvQAVy3ijxpb6B+5iX7Te7f9Vu+Vf96pfGPi&#10;P/hH9LLRf8fM3yx//FV5z4a0G48Vaq/ms3lK26aT/P8AFQAX/iPXNUhlummmWzX5W+zfLGtdB8ON&#10;WvJdUntZZpJIPs+5VZt21t3/ANlVzx9fW+k6JFpVuqr5m392v8Ma/wD2VHwz0NrW1k1GVfnuPlj/&#10;AN3/AD/6DQB0viXXl8P6TLct80n3Y0/vNXi91cSXlxLNOzPLI25mauq+JupNdaylr/Bar/483+Vq&#10;r4E8OrrOo/aJl321r8zL/eb+FaAKU/hyay0NdSuP3SySKscX8Tf7VU9LvP7O1S2uv+ecitXdfFWX&#10;/RbGH+8zNXn1rE11dRQr9+ZlVaAPd7q6jtbaWZvuxqzN/wABrwpvO1K83fNPPcSf99M1erePdUjs&#10;NCljZh5l1+6jX/0KvM9Bv49L1e2vJY90UbbmWgDq/F90vh/w/aaBat+98vdcMv8An+Jql8IWP/CP&#10;+GNR1eX5Z5I28n/d/h/76auUTzvFviJd3+tupPm/2V/+xWu9+ITrYeE/IiXbHJIsSr/s/e/9loA8&#10;0sLxtOvIrpV3NH8y/wC9XSfD/Rm1TWvt03zR2vzfN/E38NcnXtfhXRv7D0aC3Zf3rfNJ/vUAeXeN&#10;Lz7Z4m1Bv7snl/8AfPy1s2fxFls9GitYrNftMcflrJu+X/vmsHxRA0HiLUlddreczf8AfXzVHomi&#10;XWu3y21uvH8TfwqtAHWfDrSZL+9n1q63MVbarN/E38TVF8UrVk1S0ucZjmh8v/gSt/8AZV6Hp2nw&#10;6XYxWkC7Yo12rRf6bb6patb3cSzxN/C1AHgn322rXpvgfwa2l/8AEwvV/wBLZf3cX/PFf/iq3tN8&#10;MaXpk3nW9msUn95mZtv/AH1W3QAUUUUAFFFFABRRRQAUUUUAFFFFABRRRQAVzGnRGbxzq03/AD72&#10;8UP/AH181dPXLeEP9Iutcvt27zrxo1/3V+7/AOhUAaevbX0m8Vv+WkbR/wDfXy1gGtzxE3+gpH/z&#10;0mX/AMd+b/2WsSvRwy91nj46VpRFooorsPPJEVpW2ou5q0otBZl/eybf9las6Ta+VFv/AInpt7rM&#10;dqxVV3MtefOrKcuWmejToUoQ56pF/YK/wzMv/AarT6TLEu4fvF/2anXxC38UP/j1aFrfx3q/L97+&#10;61RzVoayK9lhqq5YnMUfj+la+sWaqPOX+L71ZArvhNTjzI86rTnSlyoWiiitCSWxTfqVkP7rM3/j&#10;rf8AxVFS6Tzqyj+7bt/6EtFebV+I9egv3aH6yu3WH/2rdf8A0Jqo9hV/XVbzrSTquGX/AIF8v/xL&#10;VQXpXTQ/hnFi4/vBaKKK6TlOh0u1W1tVb+Jl3M1S/bIWk8syLu/u7qfandZx4/u1zX3Gryo0/ayl&#10;zHsVan1eMeU6dUjt0bC7V+81Z8utxp9yNpKtt/pVj/10jrmO1OjTjO/MLE15UuXlLl/eNdSbmXbt&#10;qme9GfeivSjHlVkeTKUpS5pC0UUVQjW8OH93cQ/885Ny/wC63zf+hbqoeOd0On218gy1ndRzf8Bq&#10;xojeVqTL/wA9I/8A0H/9qr2vWH9o6PfW+3c8kbbf97+GvGrR99n0NCXNTizWorE8JXn2/wAPae/8&#10;Sx+W3/AflrbrM3CoZYFnhaN+VZdrVNRQBxFr8MNPik3T3E067vlX7tdHp2i2OkrttLWOP/aVfm/7&#10;6rUooAK8Y8aX7at4on8v5lhbyI1/3f8A7KvR/EXiWz0S1kVrhftW393H95t1eOLKyyeYrMsqtu3U&#10;AetS63pvgvSobWWZWljj2+RH95mrgPEHjG+8Qbo2b7Nbf88I2/8AQv71R6T4V1TXm8yKFlib/lvc&#10;/Kv/ANlXeaN8PNP07bJd/wCnT/7S/L/3zQBweieFb/XW3Qx7IP4ppfu16V4f8IWXh9NyL5tyR80z&#10;j/0H+7W+ibRtH3afQAUUVQ1SUwaXdzL96OFmX/vmgDyLxZq39sa3PJGd0Uf7uP8A3Vrs9Ov7XwT4&#10;TgaXa19cr5vl/wAUjNXmVdxo/hO88S3C6lq8zLFJ8yr/ABMv/sq0AUdB0G68Z6tLfXbN5G795J/e&#10;/wBla9WjiW3jWNF2oq7VVaba28dlAsMMaxRL8qqtc5428VLolt9nt2/06Zfl/wCma/3qAPOvFErS&#10;+JNTb/psy16P4GtksvDVnn7026Rv8/7teYapo91pMdtJcLt+1R+Ytdv4T8bWFho0VreyNFJb/Kvy&#10;s25aALXxMs2uNFgulP8Ax7zfN/ut/la880u9XTdSgumj8/7O27bu21s+L/F7eImWGFTHaRtuVW+8&#10;zVueCfBdvdWn27UIfP8AM/1Mbf3f71AFTw9pF1421ZtS1T/jzX7q/wALf7K/7NcxrelyaNqk9m3/&#10;ACzb5W/vL/DXuMUSwRrGiqqL91VrK8Q+F7PxFGvn7o5Y/uyx/eoA5H4YaTvuJ9SlX7v7uP8A3v4v&#10;8/7VdF450mbW9C8q1XdLHMsqr/e/zura0zTodHsYrS3XbFGvFXaAPMfBPgu6GpJe39u0Edv80at9&#10;5mr06iigDE1Tw5pusssl3ZrPKv8AFu2t/wCO1oWOnWulw+XawrBH/dVat0UAFFFFABRRRQAUUUUA&#10;FFFFABRRRQAUUUUAFFFFABRRRQBU1G6+w2M8/wDzzjZqyPBFn9l8NWO4fPIvmN/wKovHkjf2J9li&#10;/wBbeSLCtb9rbrawxwxf6uNdq0AYviBx9otoR/Duk/8AZf8A2Zqy6t6o3m6tdN/zzVY//Zv/AGaq&#10;zV6lCNong4t81QWiiiuk5Tq3+W1/ddl+WuTzXS6ZdLcWq/3l+Vqp3mj723Qsv+7Xl0ZcjaketiKc&#10;q0YygYxqezZkuo8f3qn/ALJuf7n/AI9V3TtJMb+ZL95fuiuqdWPLucFKhV5yfWP+QfJXO8e35Vua&#10;5Pst1h/jasSlhvhNsbL94FFFFdZxGj4eG68uW/uxxr/6FRSaKXjtrmcr96bev/fKr/8AFUV5E1eT&#10;Po8PTtSSLXiKJWs4n/55yK3/ALL/AOzViV0mpQNeWFzFH95o2Vf96uZR/NjWRf4l3V1YaXus83Gx&#10;t74+iiiu0846LSZd1mv+z8tVX0XdIzeZtXd8vy1Hpeox20LLL/e+Wpm12P8AhjLfjXl8tSMvdPVU&#10;qM6UfamjBb+VEqbt22ol02BPuxLWW2vTN91VWoG1K6f/AJaN/wABoVGZUsTRNm9RRZyR7VVdtc13&#10;pzuzffZmprV2UqfItzgrV/ayFoooroOcWKXyLiCb/njJ83+791v/AEKuvSuOZVlV1b7rLtat7Rrl&#10;rrT4DJ/rdu2T/eX5WrzsSre8etgpe5ymV4U/4l2razpnyosc3nxr/st/la6uuR17/iU+JtK1T7sU&#10;3+iTf8C+7/n/AGa66uM9IKKKKACub8aeI/8AhH9L/df8fM3yx/7P+1XSVx/jTwdN4ilgmt5o0aFd&#10;u2T7tAHlksrSyNJKzNKzbmZv4q1PDusW+jzSyTafHeu23yyzfdrNurVrO6lt2ZWaNmVmX7tXJfD2&#10;pWq7pdPuFX+95bUAdn/wthf+gW3/AH+/+xqeP4q2b/62xmT/AHWVq80dGX71FAHqi/FDSXb/AFN0&#10;v+9Gv/xVXI/iDoj/APL5s/3o2rx+igD3K117Tb9ljt76GVm/hWT5qs3tut5ZzQt92SNlrwSvTfhv&#10;4gk1Kzls7mRnlh+aNm+9toA81liaKZo5V2srbWWu68J+PrezsY7PUNy+X8scyru+X/apPHng6Z7p&#10;tSsoWlWT5po1+8rf3q4bY27bt+b+7QB6PrHxNtUhaPTY2nl/56Mu1VrE8IaJN4l1Z9Qvd0kEbbmZ&#10;v+Wjf3ai0DwJfam6yXataW38W/7zf7q16lZWUOm2sdvbxrHBGu1VWgCnr2h2/iCxa1uOn3lZfvK1&#10;eb3nw51q1uGWCNbmL+FlkVf/AEKvXqKAPOPDnw4k85ZtUZdq/wDLsrfe/wB6vRVXYuBTqKACiiig&#10;AooooAKKKKACiiigAooooAKKKYzqv3itADt1G6qf2+P+9upzXZHRC1Vysw9tTLG+jfVV55e0f/j1&#10;L50391fzo5WP2sSzijFVdk//AEzpf9I/urRYXtP7pZ30b6q/aJe8f/j1OF36qVo5WP20CxT6qJdI&#10;38VWt1SXGUZaxFooqN2VF3FtqrQWcrqWdU8aafaffisY2uZP97+H/wBlrqHZYVZi21V+Zq5nwcjX&#10;76hrEqtuvpv3O7/nmv3f8/7NaPiK4H2EQ/xTN5f/AMV/47upxXM7EylyoxLd2aPzG+VpGaRl/wB7&#10;5qd3FHSlr2UrHzU5c8ucZTulL3rW0W1Vo5GdVb+H5qU58keYulT9rLlMyCeS1k3I1bUetxN/rVZG&#10;qWXSbeUfd2/7tU5dEb+CRW/3q45SpVfiO+NOvQXulv8Ata2/56H/AL5aoZ9djRf3S7mrMlsLhesb&#10;f8Bqtj3NXChT3Jliaq0HSytJJuLbmakoorsStojzRO5opaZLueNlX7zfKv8AvNQ3YIR55HReHFVN&#10;Itsfxr5v/fXzf+zUVejVLeNVC7UX5VorxHqfUkveuMSLyJp4fu+TIyr/ALv3l/8AHdtdjXM61F5W&#10;qZ/57R7v+BL/APtLW1CXvHFi481Iq0UUV6x4gyp1VnbaPmZqj71saLAu1pm+991axqz5Y8xpSp+2&#10;lyha6Iqrumbc391a00tYY1+WJV/4DVHUdT+y/u0+aX/0GsqW/ml6u1cSjUre8z0ZVKOH92MToJLO&#10;3mXlFrE1HTmtW3L80bUy11GaBvvM6/3WrclWO6tNo/iX5aVpUZB+7xUbx+I5miiivUPKErQ0KTZe&#10;z23/AD0Xzl/9Bb/2Ws89KPMaCSK4H3oW3f8AxX/jtYVY88TfDVOWqbfiPTP7Z0W5t1/1jLuj/wB7&#10;+Gm+F9U/tbRba4f/AFu3bJ/vLWqkquqsrblb7rVy9lnQvFc9q/8Ax7al++j/ANmT+Jf8/wCzXkn0&#10;J11FFFABWbrN7/Z2lXN1x+7jZl/3v4a0q4/4kXvkeHfLX/l4kVf+A/e/9loA8+8NWf8AafiCxhf5&#10;laTc3+6vzNXuNeZ/CuzVry+um/5Zqsa/8C//AGa9MoAr3FvFdLtmjjlX+6y7qyrrwlo16vz6bCv/&#10;AFzG3/0Gt2igDjZ/hlpMkm6Jri2/2Vk+Wsqf4Wybf3GoK3+zJDtr0eigDyO6+G+tW4/dLDc/9c5P&#10;/iqueCtE1bR/EcTTWskETKyyN/D93/4rbXqFFABRRRQAUUUUAFFFFABRRRQAUUUUAFFFFABTKduq&#10;m97GnA+Zv9mgiUox+Is4FLuWqf76T+6tJ9jVfmdi3+9V8pjzyfwxH/ao/uhdzf7NDSXD/dVV/wB6&#10;rCqq/dWnZqbovlk/ikVfsrsvzyHP+zTls416KBU7uqLk/LVR9SjVtobc3+zSlPlIlGnH4iyiqfur&#10;T81nefcy8JDt/wBpmo+y3D/fm2/7KrWXOn8JfP8AyxLnm1E1/An3pFpn9mQ/xbn/AN5qmW1jX7qr&#10;/wB80vfH75X/ALRT+FGb/dWmtqGOkDt/wGtHbRtotL+YOWp/MZ/9oSf8+8lJ/aD/APPvJV7/AL5o&#10;/wC+afLL+YOWX8xRe6j/AI4JF/4DUSywbvkIVq1to9qQxhutVzT/AJjKdHmHD7vXNc740vGg0r7J&#10;Dj7TfN9mjX/e+9XSVyNnnXfFs951ttNHkR/7Un8X+f8AdqzqOh02yXTrGC2T7kK7aw9bnE+qbf4b&#10;ddv/AAJv8rW/e3S2drLM33Y13Vya7tu6X/Ws25v96urDwvLmODFVeSPKPooor0zxhD1FdLpcXlWM&#10;f+181c/AnmyLH/eauivZfstnIy/wr8tcOJd7RPSwnu80jM/taZZGxtZd3y1ai1uNvvqyVg/h+tHP&#10;v+da/V4M5IYmrHc6qO8hlT5JFqG/SP7NJI0attX5flrmxTjPJ5fl7m2/3d1ZfVrPRnV9b5o8s4CU&#10;UUV3HnCHpUlnF9p1G2h27kVvNb/gP/2W2oa0vD8G69uZu0arEv8A6E3/ALLXPXlywOvDR5qh0lFF&#10;FeUe6M/grC8QRbrZJv8AnjJu/wCA/d/+y/4DXQVXnt1uoGjf7si7WpxlaRE488eU5PrS1HBu27Zf&#10;9arbW/3lp/cV7adz5icOSXIC10Gjtmz/AN1q57sa09Julgl2n7slc9ePNE7MM+SqQaipW7kz0qpu&#10;rpbyyjvF5+Vl/iqp/YK7vmm/8drKnWio2kbVMLU5rwMlFZ22qv3q6e2j8q3RT2FR29hDa/cX5v7z&#10;VT1a/VY2hRvmb73+zWU5e2lyxNqVJYSHNIyG+ZmamUUV6Z5AUUUUDNPQ5/8AR2s2+9D93/d/z8tH&#10;i3S21HS/Mt/+Pu1bz4WX725azY52s5I5x/yz+8v95f4q6xZVlRWVtyt91lrya0eWR72Hqe1jco6J&#10;qket6dBeJ/EvzL/datSuPtP+KX8Rtbn5bDUm3R/9M5P7tdhWB1BXnvxV3bdK27tu6T/2WvQqTqKA&#10;Oa8EaHJomjKs6+VPM3mMn93/AGa6aiigAooooAKKKKACiiigAooooAKKKKACiiigAooooAjVf9kU&#10;fN6Cq321NuU/eN/s00xTS/MzbV/urVcph7VW9z3idriOOovOklPyJ8v95qctrGn+9/tVPtX1o0El&#10;Ul8RUWzb/lo27/ZqykSr2xT/ALi81SfUo1banzt/dWplPuHLTpF3tTGlVVyW2iqP+lXH92Ff++mp&#10;32CMNudmkb/arJuUvhK5pP4Yg2oxk7UVpG/2aN11Ov8ADD/49VxY0VeF2078aEpP4g5ZPeRRTTUx&#10;l8yf71XERUXhVWn0+qSUS4wjD4QoooqywooooAKKKKACiiigAooooAwvFGqNpOks0K77mZvJhVf7&#10;zVP4f0ldE0mC1VvmX5pG/vN/FWLpz/8ACS+JJdSb5rGx/d2v+038Tf5/2a6i5uI7O3lmf7qruagD&#10;F12fdNHbD7q/vJP/AGX/AD/s1mnrRukkLSPxJI25qXvXr0o8kT5/EVPayCiiliiaSRUH3mrVu25z&#10;grMjblbay1PLfSzp5btuX/drattLht0+ZVZv7zVI1hbyrzEv/Aa8+VaPNsejHCVeX4zmaZWzdaIy&#10;jdA27/ZasqWKSI7XVlrrhVjL4TiqU5UviEooorYzCiiigBP9qug0KLytNjZvvS/vW/4FXPmL7VJH&#10;b/8APw21v93+L/x3dXYpXn4mV7RPWwUfc5h9FFFcR6QUUUUAcpqcHkaozfwzLu/4Evyt/wCy1W61&#10;u+IYN1h5i/fhbzF/9m/8d3Vg16mHlzRPExdLllzodRRRXScRdg1aaBdv3l/2qs/27/0x/wDHqx8U&#10;flWDpQlqbxxFSO8y/PqdxL8u7Z/u1Ro/OlrSEYx2MpSlP4woop/kPs37W2/3qpuxIyiiimAg61pa&#10;FdbGayb+H5of93+7/wABrO70nzKVdDtkjbcrGsKsOeJvhqnspG94g0WPXdNkt2+VvvRv/daqvhjW&#10;ZNStmhuht1C1by5l/wDZq0bC/W+tUlX5f7y/3W/u1h+KLOTTLyPXbJd8ka7biNf+WkdeSfQnV0VV&#10;sL2PUbOK4gbdFIu5Wq1QAUUUUAFFFFABRRRQAUUUUAFFFFABTKN21aqveqOn7xv9mhRuZynGHxFn&#10;j+7+tNklji6nbUBSSTq20ULaxq27+L+81NIy55S+GI37Q8n3E/4E1ONq0n32yPSrXSqst1DE3L/8&#10;BpOXLqEoRS/eSJ0RVXCrTyy1nefPKcIm1f7zUfYJJV/eTM3+yvy1jz83wj539mJK1/DEdqj5v7q0&#10;xpbif7ieWv8AearUdtHF9xVWpe1NKUviK5W95FBNLUj96zSVciRYl2hdtPp9UoqJcYRj8IUUUVZY&#10;UUUUAFFFFABRRRQAUUUUAFFFFABRRRQAVzHizUZHMGj2Tf6de/Kzf884/wCJq09Z1eHRtOluZj8q&#10;/dX+8392s/wvpk0Xm6lfqP7SvPmb/pmv8K0Aa+nWEemWMVrCuIoV2rWLrd19quvIH+qh+aT/AGm/&#10;hX/2b/vmtXV9R+wWu5NrTt8sat/E1c6q7V27t395m/iauqhT5pc55+LqcsOUWiiivTPHG/witvQo&#10;uZJf+ArWJ/CK3dBZfJZf4t26uWv/AAzqwn8UZrF40RSGJtv8TNVG31SeJv8AWbv9lq09U05p28xG&#10;+b+7WHLFJGdrqytWdL2coF4mVWFTmN6DWY5flf8AdtVx1jnTayqy1yXSpYrqSBt0Tbac8P8Ayl08&#10;XL7Zc1O2igdVT+L7y1ncVNdTtPI0h+81RVvBcsfeOGrKE5e6LRRUbOsSszfdX5q2INPQIPNvpbj+&#10;GNfLX/eb5m/9lro26VnaZZGzsY0YfvG+aT/eb71aVeLOXNK59JTjyRsFFFFQahRRRQAVxssH2O4l&#10;t+0bfL/u/wAP/wAT/wABrr26Vz+vwYMdyv3o/lf/AHf8/wDs1b0ZcsjlxEOemZ9FFFeseCFFFFAC&#10;VPFFJO21F3Vbs9GaT5pf3S/+PVspHHbJ8u1VriqV4x+E7qWElN80ylZ6NHF80vzN/d/hqe/lhS3Z&#10;Zv4v4ary3lxONttGf+ujVGuiMx3XEm5v9mub+9VkdluSPLSiY22ite/0uNLbdCvzL96sg16EasZn&#10;k1KcqUuWQtFFFbGY+zv/AOzLrzC37hv9Yv8A7NXWk7hXHcCrulXwgZbV2/dN/qW/u/7P/wATXn16&#10;X2kenhK1/dkVP+RJ1X00W8b/AMB5P/ia7Kqt7ZQ39rLbzRrJFIu1lrmdMvrjw1fLpN/Jvtm/487t&#10;v/QWriPVOwooooAKKKKACmU7dVV7pF/ioIlKMdZFj/gNJ8vvVTzZJRwu3/epDas335Gb/ZWq5TH2&#10;nN8MSZrpI/aofPkl6Jt/2mqwRDbL/CtVTqUYGEVpG/2VqZTjHclqX2pEqWSgcsz1OiKi/Ku2qO66&#10;uE+VVh/3vmo+wNL/AK2RpP8AZ+7UOcp7Djyx+GJK15DH1/8AQqZ9qml/1Ufy/wB5qtRWscQ+RAtS&#10;7eO1TZyfvGijUfxSM77AzZ3yMy/3Vq1DZRRdEVatUyqUEhxhGA+iiirNQooooAKKKKACiiigAooo&#10;oAKKKKACiiigAooooAKKKKACq8s628bSSsqxKu5marFcZLLJ421BrWGRl0SBv30i/wDLw393/doA&#10;bpsT+L9STVLhWXT7Vv8ARIW/ib+81dbLOkELSOdqKu5mpIolhiWOJVRFXaqr/DXO6tqP9oyeWjf6&#10;NG3/AH8b/wCJqoQ5pWMatWNKPNMgnna8uHuJdyfwxq38K0096M+9FezGPKrI+elKUpc0haKKKoQU&#10;+CRoCSjfNTKKTV9BG7a6xHL8r/u2/wDHa0HWOdPm2stcjUsV5JA37tmWuOeH6wPRp4v7NU1p9EV/&#10;mibb/stWXPBJA21121pQa8v3Zl2/7S1n6jdfaZ2I5X+Gil7S/LMit7Dl54leiiiu04hPaprGD7Vq&#10;ES/8s4/3jf8Asv8A49/6DUP3PvVs6Da+Rb+c6/vJvmb/AGV/hWuWvPlidWDp80uc26KKK8w94KKK&#10;KACiiigAqF4lmjZXXcrLtZamooA4vy2tpZLdvvR/dZv4l/hak/hFaet2vyreD/lj/rB/eX/7H/4q&#10;s3vXq0Zc8TwcTS5ZC0+CTy5Vcfw0yit2r6HKdbFMssauv3WpkvlJzKy/8Crm4ryWNPLSTatRb2dv&#10;m+Zq8/6u76npyxvu6RNyXW4lH7pWl/3ansnmePdN8rN/Cv8ADVXT9MZT50q/N/Cv92ifzLz93D8s&#10;H8Un96sZKHwxN4ur8UiC+1FpW8mH7v8AEy96pT20kCrvXburoraxjtF4X5v71Z+rX0LJ5K/M/wD6&#10;DW1Op73LAwrUvd5qsjHooor0TzApGRWXa33aWigRp6Tqjy/6PcN++X7rf89F/wDiquavpdvrFm9r&#10;cJujb/vpf9qufdNy/wDjysv8Na+kat5/+j3Hy3K/db/npXmVqfJ70D2sPX9r7sihpeqXWiXy6Vq7&#10;bg3/AB63v8Mi/wB1v9qupd1Vdxqhq+l2+sWbW91H5kTf+O/7VYNlqd14ZuU07V28y0b5be//APZW&#10;rlO86UXin7qk1GZpD/djWmfYjI27zj5Z+6q0Np1v/Fub/eqedr4YnHy1pETSwp/rJd1Kl5Ht/dRs&#10;3+6tXFtI4vuqtSbUpXqMcaLKfnXUv3Ylj/3mpqWUr/fuGP8Asqu2r/y+1OepUL/Ebcl/iKaadGv8&#10;O5v9qrm3CcUU7tVxjGPwlxjGPwi0UUVRQUUUUAFFFFABRRRQAUUUUAFFFFABRRRQAUUUUAFFFFAB&#10;RRRQAUUUUAFFQyyxxRtI7Kqr95m/hrkbi6uPGjtb2zNbaMrbZJ/4rj/ZWgBLy6m8X3UtjZSNHpsb&#10;bbq7X/lp/sr/AJ/+y6qysobC3jt4EWOKNdqqtFnZw2FrFb28axRRrtVV/hrK1XVmZmtbVvm/5aSL&#10;/D/s/wC9VRi5OyM5yjCPNIi1PUfNZrWFvl+7NIv/AKCtUPufdoRFRdq/dWivUpU1BWPCrVpVZaC0&#10;UUVuYCVt2ekotv8Avl+Zv/Hah0ez82bzmX5V+7Whf6ktntXbuZv4a8+rOUpckT0MNSjCHtahlX2m&#10;SW3zL80dZ/Surt7qO8j3I3FZ99oyy/ND8rf3aKde3uzHUwn2qRi0U9kaI7Su1qZXenc80KKKKYwo&#10;opHdUXc33V+9QIktrX7ddRwr/qvvSf7v93/gX/xVdhWJolm1rbeZKu2eb5m/2f7q1sPXjVZc0j6C&#10;hT9lAfRRRWZ0hRRRQAUUUUAFFFFACL0rkJ7P+zrhrX/ln96H/d/u/wDAf/ia61KztWsPttv+7/18&#10;fzRtWlOfLI5q9P2sDAopEfcu75l/2W/hpa9k+fEPWtfRbWN/3xO5l/h/u1kVZsLz7LMjfw/xVjWj&#10;KUbRNqE4wq++dK0SyJg8rUc91Har8zbfRazrrW1+7D83+1WRLK0rbmbc1cVOhKXxHpVcXCGkS9da&#10;i8x2r8sf92q1rs89fN+7U+nWDTtu+7Gv3qbf2rWsm3+H+Fq6k4L3Inny9rL97M2L6zW6h4+V1+61&#10;c+6tE211+Za09H1L/ljK3+61T6pp32hfMT/WL/49WEJOlLkkdtSMcRH2sTCooor0DywpjrvX/wBB&#10;Zf4acelLQT8DNPS9Y8xkt7plWf8Ahb+GT/7Kta8s4b+1aG4jWWJvvK1cqyqy7WXctX9O1ZrcLHdt&#10;5sX8M/8Ad/3v/iq8ypQt70T26GJ5/dkUv9O8E/8APTUdG/8AIlv/APY11Fhf2+pWq3FvIs8bfxLV&#10;n7wrlLrw1Nply99oMy20jfNJaN/qpv8A4muU7zrKK53SfFUOozfY7iNrHUF+9bT/APsv96uioAKK&#10;KKACiiigAooooAKKKKACiiigAooooAKKKKACiiigAooooAKKKKACiiigAooooAKy9X1mz0a2aa6k&#10;2L/Cv8Tf7tZmp+LFS4+w6XD/AGnqH91fuR/7zUul+F2+1LqGr3H27UP4f+ecf+6tAFOKwvPF8yza&#10;grWelr80dlu+aT/aauqigjt41jiVURflVVX7tEsqwRtI7KiL95mrm77VJL4bIt0dt/E33Wk/+JWq&#10;hCUjGpUjRjzyLWqas0pa1tG/2ZJl/h/2V/2qzURUG1fu0fdXav3aK9SnTUNjxK1aVWQtFFFbmAmK&#10;dEqtIqs21d33qltYPNmWPdt3VuSaRC0CxqNu37rVz1KsY6M6KdCVb3hz3Edna7v+Warx/tVgyytP&#10;I0h+81E8U0H7p921fu/3agqaVJL3i69aU/dHRStE26JtrVuWOrLcDa/yyVg7qOff8q0qUo1NzGlW&#10;lSOnvLWO6j+df+BVzk8flytHu3bf4qni1OaKFo927+7/ALNVOlZUqUo/Ea4mpGt8ItFFFdZyiNVn&#10;Trb7ZqCK3+oh+Zv9pv4V/wDZqrb2CKqLukZtqr/eauk06wXT7VYR8zfeZv7zVw158seU7sJR5pc8&#10;jQooorgPaCiiigAooooAKKKKACiiigAooooA5jW7P7Lcfao/9VI22T/Zb+9VKusaFbiNo3XcjLtZ&#10;WrlZ4GsZ/srbmX70bN/Etd1Cr9k8rF0PtxEooorvPMErXGjN5O7d+8/u1kVs6TqO8eTK3zfwtXNX&#10;5+X3TfDRpSlySKVneNZzf7H8S1tyRxX9t22t0aqerad5o86L7y/eX+9TNEeXDbseT2rllyzj7SJ3&#10;01OlL2cvhKlvpkr3LJt24+89dCkexFG7dt/iah3VF3Ftq1h6jqbT/u0+WP8A9CqfermlqWEiRam0&#10;TXO6L/gVUqt6datdXH+yv3q0NWsI/LaZfkb+L/arqUo05cjPP9lKrGVVGLRRRXWcoUUUUAPs7ybS&#10;/ufNB/FA3/stdBYX8N/Huib7v3lb7y1zdDjfIsgZo5F+6y/erjq4eMjtoYuUfdmbus6DZ69D5d0n&#10;zL92RfvLWN5uueFz+9VtZ01f4l/18f8A8VWha+IGi+W7XaP+e6/d/wCBf3a2klWWNWVgyt91lrgl&#10;GUfiPYjOM/hKOl67ZazDus5lf+8n8S/8BrUrn9W8JWOqTecqtZ3a/MtzbNteqn2rxBonyz266zbL&#10;/wAtIPll/wC+aks6uisTS/Fenay3lw3G2f8A54yfK1bdABRRRQAUUUUAFFFFABRRRQAUUUUAFFFF&#10;ABRRRQAUUUUAFFc/qPjDTrCb7OsjXdy33YLRdzVR2eIvEH3saDaN/d+adv8A4mgDV1fxRY6INs8m&#10;6f8Ahgj+ZmrK+zax4oP+lltI01v+WC/6+T/e/u1q6R4XsdEG6CPdP/FPJ8zNWnPcR2sbSSuscS/e&#10;ZmoAq6ZpdrpNv5NpCsSf+hUl/qkOmr83zSt92NfvNWTdazNcHbajyk/57Mvzf8BX/wCKqkibWZvm&#10;Zm+8zN8zV0woyeszz62LjD4SS5nmvm3XDLtX7sa/dX/4qouwpfw/WivRhHkVkeRKpKcuaQtFFFWI&#10;TrUsFrJOdsSs1WNOsTcyf9Ml+9W00sNlH821V/hrkqVuV8sTqoYdSjzS+EwX0y4iXc0f/fNXrDVN&#10;n7uZvl/harf9rW/ls277v8NYN1P58zSbdu7+7UR5qvuziaSUcOualI6iWCO6h2v8y1z19p0lsf7y&#10;/wALVLp2ptbfK3zxf+g1tfu7iH+Fo2rL3qEjf91io/3jld1FaGo6X9l/eJ80f/oNZ3YV3wnGavE8&#10;uVOUJcsh1FFFaCG/j+lLRU9nZ/2nP5bf6iP/AFn+1/s1Ep8q5maU6cqsuUs+H7Pe/wBudfvL+5X+&#10;6v8Ae/4FXQ/doorxpS55cx9BGPJHliPooopGgUUUUAFFFFABRRRQAUUUUAFFFFABVDUbBdRtfLY7&#10;G+8rf3Wq/RQBxeWLMjrtkjbay0NWzrOnNcx/aIF/0mP/AMeX+7WMj713f+hfw161Kpzo8HEUvZSF&#10;ooorc5Tf06/+2R7X/wBYv/j1W5pYoYtznatctBK0UisG2MtS3F1JdNudq4JYf3tNj0Y4tRjr8Q69&#10;1GS6b+7F/CtVjUttA08yxr/FXRRWsdrH8oVf7zVrKpGiuVIwpU54j35hYRrb2saj+7urI1S/+1Sb&#10;R/q1/wDHq3IJY5l+Rlb/AHaw9R0xoDvi+aP/ANBrko8vN7x24nm9l7hn4605laJtrKy1q6Tp3HnS&#10;r/urU+srEsXz/e/hrqddc3KcSw0lT5pmDQOtSNbOsKyY/dt/FTK6L3OPk5NAoooqyhKdB5lq263k&#10;8r+8v8Lf8BpKTPvUyjzaMqMpQ+A1LfxAu4Ldx+Q3/PRfmX/7GtdHSeNWRlZW+6y1ynSiLdA26CRr&#10;Zm/55/8AxP3a4p4e3wno08b/ADm3qvh7T9WU/arWORv72Nrf99VmHw/qelfNpWqs0Q/5YXvzr/31&#10;ViDXbiPmWFZ1/vRfK3/fLf8AxVaFrrdrdMqrMqSt/wAs5PlauWUJR3O+FSM/hMf/AISTVNOx/ami&#10;zbf4prJvMX/vmrlj4v0e/Xat9HE392b5f/Qq6Cs2+0ay1Jv9KtYZ/wDaZfmrM2LiOrruVlZW/iWp&#10;q5ZvAOmxHdayXVi3/TtM1N/sHXLVf9F8QSN/s3Nurf8Aj1AHV0Vyn/FWWp/5hd5/30rVIureJFH7&#10;zQY5P9y8VaAOnormB4k1eP7/AIbuP+A3CtTf+En1L/oXrz/vqgDqaK5n/hItaf7nhub/AIFcKtMl&#10;1PxJKcJoUMf/AF0ulagDqaK5bZ4quh80mm2n+6rM1H/COatcbftfiK4P+zbQrHQB0c88drHulkWN&#10;P7zGsG98Y6PZt5f2s3Mv92Bd27/2WmR+AdM3eZcCa+k/vXMzVtWWl2dgv+j28UH/AFzXbQBzx1vX&#10;NRbbYaO1sm7/AF1+23/x2nf8Irdap82sapNcr/z7W37uL/7Kur3VmT69ZxfKH89v7sPzUnHmC9hu&#10;naRY6Wu20to4v9pV+Zv+BVduLiG3j8yWRY1/vM22sG61m8uG2wKtsv8Aeb5m/wDif/QqpN88nmSs&#10;0kn96Rv87a6Y0JT+I4p4qnFe6aU/iJn+W1j3D/npJ8q/98/erNfdPJ5k0jSS/wAO7+H/AHaMCk4r&#10;ujSjA8upiZVR1FFFbmAUUUiqzNtWgQc+/wCdFbNho3/LSf8A75qDU7DypPNRflb73+zXP7ePNynR&#10;LDShHnNPS4/Ls4/9r5qw76R57xt397aq1paTeKY/JZtrD7taDRLndhd396uPn9lUfMely/WKUXEy&#10;LPRmb5pvlX+7/FWkumwKu3ylx/tVDdatHB8qfvGrPXUbmW4Uhv4vu/w0cs6nvMnmoUvdJNT09YF8&#10;yL7v8S/3arWt5Jat8v3f4lrev9v2STP92uWrai+eHvHJiY+yqc8DXeVtYmWNfljX5mqrqOnLZ7WR&#10;vlb+GqkErQNuVtrrTp7qS9k3PVxjKMvd+EznUhOHvfEMpOff86B1od2Rl2qzSM21VX+Kus5oQ5gW&#10;KSeZYYf9a38X91f71dXZWcdjbrDHwi1R0ywWwh+fa08nzSMP8/drV/hNeRVnzs+goUfZRHUUUVid&#10;IUUUUAFFFFABRRRQAUUUUAFFFFABRRRQAUUUUAMrA1bS23NdW672/wCWkK/xf7X+9XQdKSqi+SXM&#10;ZyhGceWRxyMsq7lbcrUVdvtMMTvcwp975njX/wBCX/P/ANlSVlZdy/MrV6lOpzq54VajKlIWiiit&#10;zAu6PcBLtc9W+WtfVLeSe2ZYuv8Ad/vVzX8Vbum6t5v7uX738Lf3q4K0WpKpE9HDVY8vspmNFLJB&#10;JuVtrV0dncfarfeV2f3qin0uOeRZPu/3v9qrLMlvDub5VWsak4z+E3o050pS5vhG3VwtrBuP/AVr&#10;m552nkaRqkv7prqTc33f4Vqs1ddGlyK7OLE1/ay5IHRaWd1pH/wKsnV4lguQqLtWtfR/+PFKzNc/&#10;4+v+A1hS/is6K38CJn0VpaZp32nc0n3agv7FrFl+bcrfdrr9rFy5Tg9hLl5yrRRRWxmFFFFABSOq&#10;uu1lVl/2qWigQ2IPB/qZpIP9lW+X/vlvlq5Frd9F18mdf9r5W/76/wDsap7fel59/wA6wdGMjohi&#10;asTUXxEv/LW0mUf7O1lq5DrViBzMV/66Ky/+hVz9JWf1aPc6Y42S0kdNBqNre/6i4hn/AOuUitVz&#10;Fcc6q33lVv8AeWovsFqv3beNf91ax+rvua/XY/ynbcUcVxyfJ91pE/3ZGo3v/wA9rj/v83/xVT9X&#10;kV9cidluo3Vxbru+80jf70jU37Ba7t32eP8A4EtV9WfcX12J1EuqWlq22W6hib+7LIq1C3iCzQcS&#10;NL/1zjZqwURU+6qL/u0ce1WsNHuQ8a/5TRm8RMUxDaSM3/TRlRf/AGaoZdWvpekkdsv+yu5v++m/&#10;+JqlTt1axoQRzPF1JBKjXH/HxJJc/wCzI3y/98/do/3KM+9LWyilsc8pSn8YUUUVZIUUUUAJ1oqe&#10;K2mn+5HuqZtJuFXOzd/wKs/aR7jVOU/skcFnJcybUX/gVbdrYR2S7vvN/erL0vUfsu6OT7tMv9Tk&#10;uvlX5Y/7tctRVJS5eh205U6Ueb7Ro3OrRpJtSPd83zNVtDHdQ/3omWufs7GS8b5fu/xNXQQQLa2/&#10;l7v+BNXPUjGGkTqoVKlV3kvdOfvrVraXb/D/AA1F5sjLt3M3+zurob61W6g2/wAX8LVz7IyNtb7y&#10;12UqimtThr0/ZSNSDRF8n96zeY393+GrlrpsNr8w+Zv7zVjxarcRDG7cv+1Uc+pzTrtLbV/urWDp&#10;VZdTeNehD4YlvVr9ZV+zx/d/iastaOff86K7YQUI8qPPqVJVZc0haKKR2VF3NWhI132r/wDE/wAV&#10;bujad9lX7ROP9JZfu/8APNf7tRaVpZX/AEi4H77+Ff8Ann/9lW2/FeZWq83uxPaw9D2XvSH0UUVy&#10;neFFFFABRRRQAUUUUAFFFFABRRRQAUUUUAFFFFABRRRQAUUUUAMrm9R09onae3Xd/E8a/wDoS/5/&#10;+y6SiqjJxZEoxnHlkccjqy7lbcrUVqajpLbmuLRfmb5pI/73/wBlWWr7l+X/APZr1KdVT2PBrUZU&#10;RaKKK3MDV07Vtn7uY/L/AAtVbUb5rmQqv+rXpVOkrD2UYy5zSVec48gYzSY+tbVna2c4+X5m/us1&#10;aGyG1Xdtjj/8drGWI5TppYTnjzcxW0dGS2+ZWX5qbfac15cLJuVV21PLq0EXRt3+7U6PvjX5duf4&#10;a5OaUZc56UY05R9kCpHbQ7fuoq1z1/eNcz7v4P4avazfc/Z1/wCBVjV1UKf2mcGLqf8ALqJ0S6db&#10;vAq7Vb5fvLVG40SRG3QtuX+7VKK6kgP7tmWtKLWVlG2Vdv8AtLU8tWHwjjOhV92XumQyMjbWXa1M&#10;6V1slvDcp8yq61zl5EkE7Ro25VralWU9DCthvZe+V6KKK6jlEo20Ctex06Ge18yVW3f71ZTnGnua&#10;U6cqsuWJkbaNtdD/AGLa+n/j1RSaFGV/dsyt/tVl9Zgb/VKph9zWhp0VvKrebt/2dzbapMrK21v4&#10;a0dL06KeFmfd96qqv3LkUI/vTPl2rNJt+7u+Wo+ff8qkuoljnkVfuq1aenadDParI27d/vU3UjCP&#10;MRGnKrPliZHHt+VHHt+VdD/Ytv8A3W/76pH0a32t8rf99Vn9ZidP1SoYFN4p1bUGk27Qxs6tuZf7&#10;1aTqxh8Ry0qEqvwmHx70vWug/sa3/iVv++qq6np8MNvui+9uqI4iMnZG0sJUhHmMqiiiuo5Rv4/p&#10;S9aK3NMsLdoFk27m/wBqsas+SNzWnTlVlymHWppemLKPNl+7/CtQ31r5F0yj7rfMtblr/wAesWP7&#10;q1hWq3iuXqdGGo/vfe+yR3F9b2KbW6/3VFJBqkE+75tu3+9WRPp108rfu9zf3qni0STb+9kVax9n&#10;SUfekdXtq0pe7Eg1OeGeTdF97+Jv71VbZY2uFWb/AFdaraFx8svzeu2siWJopGVl2stdNOUZR5Ys&#10;4KkakZ88onSy3UVhCMrtH8KrWDeXkl+23+H+FVpscU15JtHzNW9Z6dHZru+9J/erD3aG/wAR1KVX&#10;FfD7sSSwSU2qif79ZmuxRnbJn95/dqW/1ZYvli+Zv71Yzu0rbnbc1FKnLm5h4mvDl9kJRRRXonmB&#10;Sc+/50DrSE+WygKzSN8qqv3mouKEOYV22/e//arU0nSfL23Vwv73+GP/AJ5//ZVLp2jeQ32i42tc&#10;/wAK/wAMdbX8NeZWrc3uxPaw2H9l70txaKKK5TvCiiigAooooAKKKKACiiigAooooAKKKKACiiig&#10;AooooAKKKKACiiigAooooAZ92sfVNHW5bzoWWK5/8db/AHq2dtOpqXK7ozlHm3OLR2WRo3Vo5F+8&#10;rUda6K/02G/jVX3b1+7Iv3lrn7qCawbbcfdb7si/db/4mvRpV1M8ivh5Q96AlFFFdZxCKzK25W21&#10;I7MzbmbdTKKVhWNHSbPz5PMb7q1q310lrblh97+GsSyv5LVvl+7/AHaS+umvpN33VX7q1wyhKVT3&#10;tjupV40qfu/EVmZmbc38VaWjvDEzbiqyt93dVawsvtM23+H+KpbjR5ovmH7xf9mtKkoy9wypRqw/&#10;e8ppz6RDP8wXy2/2aoro0i3S5+aL+9VW31Ga2+VW+X+61b1rMbmFWZduf4a55e0pI74+wxEtNx91&#10;L9ngZ/7tcrK+5tzfxVq63cbmWFf4fmasitsPDljc5cXV5pciFooortOIK6HRv+PNf96uerodG/48&#10;1/3q5MT8J14L+IzLnsZ3nkZY2+9WrpcUkFttf726q8uueU7L5P3W/vVcV1v7b7u1W7VyzlPltI7q&#10;MKXN7sjnbple4lZfus1bOh/8ex/3qxHXZIy/3a29D/49j/vV01v4Zx4b+OzIv/8Aj6n/AN6oKn1L&#10;/j7m/wB6p9Os2vH+b/Vr96tVLkgpM55xlKryxLOk2eG85/ur92jWNR/5Yo3+9VnUrxbNPLT/AFjf&#10;d9q59q56cfay55HZVl7KPsoCH71dQq+Zpyxj+KPb/wCO1y5+9XUK3l6csg/hj3f+O08T9kMD9ozP&#10;7Hl/vR/99VUurOS22+ay/N/dqz/btx/s/wDfNVrq8e6279vy1cPa83vGNT2HL7hXooorrOQb/CK1&#10;9EuMM8X975lrJHWp4JWglWQfw1jVhzR5TWhPklzmvrMAlg8z+JKq6dqiwL5c33f4WrabbPHj7yst&#10;cxLE0TvG38LVyUbTjySO/E81KXtYG9/alsv8VVZNdjC/JGzf71Qadpkc8XmO25f7q1LLoMbt8km1&#10;f7u2oUaMJe8VzYiceaBY07Umutyuu1lqrryLujb+Jq0Le2hs432t/vM1YuqXX2mX5fur92nTV6l4&#10;Cry5KFqvxENreNayrIv/AAKp7/VpLg7U+WP/ANCqj1pa7vZxcuY4IVZQjyBRRRWpiJ3NG6ipLOzm&#10;1Jvk+WD+Kf8A+JqJyUdZDp05VZ+6Rqsk83kwL58v/jq/71bunaTHYLu3eZM33pP/AImrVrZQ2MXl&#10;wrtX7zf7VWq8ydVz0Peo0I0th9FFFYHSFFFFABRRRQAUUUUAFFFFABRRRQAUUUUAFFFFABRRRQAU&#10;UUUAFFFFABRRRQAUUUUAFFFFABUMsSzxtG6qyN95WqaigDmLzRJLX5rbdPF/zzZvmX/dqgjq33f4&#10;flb/AGa7Me1Zl/pkN783+qm/hkX/AD81dVOvy6SPPrYWM/eiYO6lp9zBNpzf6Qv7r/nuv3f+Bf3a&#10;j616EJKWqPInTlD4haKKKsRNa3L2zbk/i+9Wvb6xHL8sv7tv/HawdtLWEqMZnRTrypfCdM9tb3q7&#10;mVW/2lp0rrFbsx+6Frn4LqSD7km2p7rVGvIfLZdv96uL2Ejuji4OPN9ooyytI7MfvNSUUV6aVtEe&#10;QFFFFMYlbemXUMVrtaRV+asP8P1pelYVKfPHlNadSVGXMTzsrTSMv8TVpaZexJbbXdVZWqjBYyyR&#10;b12qv+1VQ8VDjGpHkKhKdKXOS3m37RLtbd81amj3UcVuwlkVTurG++21a0l0q4Zd3yr/ALzUqqjy&#10;8smFCcufnhAqXjK1zIw+ZWatbTLqGKzVXdVb+Ksme1ktW+df+BVBTdOM46BGpKlU5rHRSy2btuZo&#10;Wb/aprPZY6Q/981kWenTXXzKvy/3mqeXRriJd3yt/u1h7KEXy8x2+1qyjzchn9K6C3u7cwKryL93&#10;ay1z56VJFBJPJtRdzV01acZ6yZxUakqUrRN7dZf3Yv8Avmq2ovafZm8ry/M/h2rUH9iXG37y/wC7&#10;urPuEaJtrLtZawjTi37sjrqVakI+9ESiiiu880KKKKAN3Rp1ltvLP3o6ra5b7JFmT+L5WqtZ3X2W&#10;bd95f4qsXUs99G2Idsa/NXn8vJU5uh6HtI1qHJ9ooQXUls25GrQ/4SCTb/q1rK59/wA6PKrqnSjL&#10;c4416sfhLM95Ndffb5f7tVqM+9LWkYqOiJlKU/iCiik+6u5vu1RAUb/mVdrMzfdVfvNU9rZ3Go/N&#10;EvlRf89ZV/8AQVrcsNLh05coN0jfekb7zVyVMRGJ3UcJKXxmXbaC8n7675T+G2X7v/Av73+fvV0V&#10;FL1rznJy+I9eEYwjyxHUUUUjQKKKKACiiigAooooAKKKKACiiigAooooAKKKKACiiigAooooAKKK&#10;KACiiigAooooAKKKKACiiigAooooAKKKKACufutAUfNat5Df88v+Wbf/ABNdBTKalKOsSJQjPSRx&#10;06yWzbbiPyn/AIW/hb/gVHSusdFmVlZVZW+8rVkz6Aud1rJ5H/TNhuX/AOxrthiP5jzamC/kMn8f&#10;0o4p1xFNYcXMLRL/AM9PvL/31/8AFU3bXXGamebKnKHxi0UUVoIKKKKACiiigBB2rQs5baJG82Pc&#10;26qFJUThzqxUZckuc6lZVls94+6y1y/euks/+Qcn+7XNDqa5KKtzHdi5c0YmlokStcOzfwrU+qX0&#10;sEuyJtvy/wB2qOnXS2txub7rfK1a9xZ298FkZvu/xK1TU92peWxdD36HLH4gZPtmmAlfmZd3/Aq5&#10;3+Kurj2JB8n+rUVyn/LWrw32icXH4TpZW8qwLRfwr8tRaZcTTiTzfm2/dbbUkRXT7Ib2ZgtLZ3kd&#10;4rLHuXbXEr8p3faj7xh3xVbuTH96tfRo1itt38TGsi/g8ido/vf3avaTfRpH5Ltt/u12VFel7p5t&#10;GXLX94ZFqcrXi/N+6Zvu7al8QR5jjf8Ai3bakFhbxTCXd3+Vd1P1vm0/4FWPND2keU6uWXspc5gU&#10;UUV6h5AUUUUAJWvHrCxWyrtZ5F+Wsan1jOnGfxGlOrKj8IjfM1LRSO6ou5m2r/tVsZbC0lSQQT3P&#10;+ph+X/npJ8q1oW+hW4G66LXbf3WX5f8Avn/4queVeMTrp4SUjNgimvP+PePcn/PRvlWte10KGArJ&#10;O32mRfu7l+Vf91a2dtG6uGdWUz1KdGNMdRRRWB1BRRRQAUUUUAFFFFABRRRQAUUUUAFFFFABRRRQ&#10;AUUUUAFFFFABRRRQAUUUUAFFFFABRRRQAUUUUAFFFFABRRRQAUUUUAFFFFABRRRQAUUUUAMrHuPD&#10;9q3zRI1s396Btv8A4792trdRuoi5R1JaucvPpN9AuVjW6T/pl8rf98t/8VVHeqyeWd0cn92RdrV2&#10;XFR3EEdxHslRZEb+Fl3V0xryXxHFPCU5/CcpRWtJoNuw/ctJbf7rfL/3y1VJdFvoujQ3P/jrV1xx&#10;EZHHLCVYfAVd9JzSSmSD/XW80X+0y7l/76X5aRJY5V/dMrf7rVopRkccqcofGPooorUR0Vq3/EuX&#10;/drnO34VP9okVdvmNt/3qg/irnpU+S50VanPGJZ09YWnVZPutWnPoiysvlN5a/xLWH0qdL+ZV2rM&#10;3/fVROE+bmiFKpThHlnE2dSlWzsfLT7zLtWsRX2srf3aYzs7bmbc1NHStKVLkjZhXqe1kdJKkeo2&#10;3ytwf/HaSwsPse5mbdurnoriSL/VMy/7tPlvJpY9rSM3/Aqw9jL4b6HQsTFe9OHvE2o3C3VwzD7v&#10;3VqzpNvBcIyuoaRf9qsvjFSq7I25WraUPd5YnJCr+955GxBo6xXHmeZ8qtuVaraxeKzLCG+796qX&#10;2+4Zf9c3/fVQZzUQpS5uaRtVrx5eSkLRTKGnji/1sir/ALzV1nDyi7val59/yp0UdxP/AKm1mb/g&#10;O3/0KrcWhXT/AH5IYP8Ad+ZqwlVjE6oYarMpce350xXWVtsKtK392Jd1bkWgWyj97uuf+ujfL/3z&#10;92tWJFiXaqqqr91Vrnnib/CdkcF/Oc5Bo95cfM7LaL/303/xP/oVaFtokFqVk8vzJV/5ayfM3/2P&#10;/Aa1qfXLKpKW53wpxh8IUUUVmbBRRRQAUUUUAFFFFABRRRQAUUUUAFFFFABRRRQAUUUUAFFFFABR&#10;RRQAUUUUAFFFFABRRRQAUUUUAFFFFABRRRQAUUUUAFFFFABRRRQAUUUUAFFFFABRRRQAUUUUAFFF&#10;FABRRRQAVUuNNtbpt00Ecrf3mWiigDMfQrVl+Rpoj/eWTd/6FTW0CTPyXfy/9NI93/oO2iitnOS6&#10;kzoU30KzaLf54W3b/a8xl/8AZajawvF/5c2b/dkX/wCKoorRVpnEsNTfQie3uIvv2c3/AAFd3/oN&#10;N3N/z73X/gLJ/wDE0UVXtpGLw9PsHzL1jmX/AHo2pm7/AGW/75aiiuyL5tzm9lHsP+b+GOZv923a&#10;k3N/z73X/gLJ/wDE0UVzSqyRvDD0+xKsFw/3bWZv+A7f/QqemnX7/wDLq0X+9Iv/ALLRRUSrSNI4&#10;enbYsro985+dreBf725m/wDiacvh1v8Alresv/XCPb/6FuoorD2s+5108NSXQmTQrVW5WaR/7zSN&#10;/wDs1o2tnb2S/uYY4t39xdtFFZyk3ua04pbFuiiikWFFFFABRRRQAUUUUAFFFFABRRRQAUUUUAFF&#10;FFABRRRQAUUUUAFFFFABRRRQAUUUUAFFFFABRRRQB//ZUEsDBAoAAAAAAAAAIQASh2FsYf0AAGH9&#10;AAAVAAAAZHJzL21lZGlhL2ltYWdlMi5qcGVn/9j/4AAQSkZJRgABAQEASAAdAAD/2wBDAAMCAgMC&#10;AgMDAwMEAwMEBQgFBQQEBQoHBwYIDAoMDAsKCwsNDhIQDQ4RDgsLEBYQERMUFRUVDA8XGBYUGBIU&#10;FRT/2wBDAQMEBAUEBQkFBQkUDQsNFBQUFBQUFBQUFBQUFBQUFBQUFBQUFBQUFBQUFBQUFBQUFBQU&#10;FBQUFBQUFBQUFBQUFBT/wAARCAMUAh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ZTd&#10;+77tcb4y+K3gv4eTQWvinxhoPhyW4XdCur6lDatIv+z5jfNXP/8ADTfwnVmVvij4L+Vv+hgtP/jl&#10;T9or2cpLQ9U2UbK8q/4ae+En/RTfBv8A4UFr/wDFUf8ADT3wk/6Kb4N/8KC1/wDiqofsan8p6rso&#10;2V5V/wANPfCT/opvg3/woLX/AOKo/wCGnvhJ/wBFN8G/+FBa/wDxVAexqfynquyjZXlX/DT3wk/6&#10;Kb4N/wDCgtf/AIqj/hp74Sf9FN8G/wDhQWv/AMVQHsan8p6rso2V5V/w098JP+im+Df/AAoLX/4q&#10;j/hp74Sf9FN8G/8AhQWv/wAVQHsan8p6rso2V5V/w098JP8Aopvg3/woLX/4qj/hp74Sf9FN8G/+&#10;FBa//FUB7Gp/Keq7KNleVf8ADT3wk/6Kb4N/8KC1/wDiqP8Ahp74Sf8ARTfBv/hQWv8A8VQHsan8&#10;p6rso2V5V/w098JP+im+Df8AwoLX/wCKo/4ae+En/RTfBv8A4UFr/wDFUB7Gp/Keq7KNleVf8NPf&#10;CT/opvg3/wAKC1/+Ko/4ae+En/RTfBv/AIUFr/8AFUB7Gp/Keq7KNleVf8NPfCT/AKKb4N/8KC1/&#10;+Ko/4ae+En/RTfBv/hQWv/xVAexqfynquyjZXlX/AA098JP+im+Df/Cgtf8A4qj/AIae+En/AEU3&#10;wb/4UFr/APFUB7Gp/Keq7KNleVf8NPfCT/opvg3/AMKC1/8AiqP+GnvhJ/0U3wb/AOFBa/8AxVAe&#10;xqfynquyjZXlX/DT3wk/6Kb4N/8ACgtf/iqP+GnvhJ/0U3wb/wCFBa//ABVAexqfynquyjZXlX/D&#10;T3wk/wCim+Df/Cgtf/iqP+GnvhJ/0U3wb/4UFr/8VQHsan8p6rso2V5V/wANPfCT/opvg3/woLX/&#10;AOKo/wCGnvhJ/wBFN8G/+FBa/wDxVAexqfynquyjZXlX/DT3wk/6Kb4N/wDCgtf/AIqj/hp74Sf9&#10;FN8G/wDhQWv/AMVQHsan8p6rso2V5V/w098JP+im+Df/AAoLX/4qj/hp74Sf9FN8G/8AhQWv/wAV&#10;QHsan8p6rso2V5V/w098JP8Aopvg3/woLX/4qj/hp74Sf9FN8G/+FBa//FUB7Gp/Keq7KNleVf8A&#10;DT3wk/6Kb4N/8KC1/wDiqP8Ahp74Sf8ARTfBv/hQWv8A8VQHsan8p6rso2V5V/w098JP+im+Df8A&#10;woLX/wCKo/4ae+En/RTfBv8A4UFr/wDFUB7Gp/Keq7KNleVf8NPfCT/opvg3/wAKC1/+Ko/4ae+E&#10;n/RTfBv/AIUFr/8AFUB7Gp/Keq7KNleVf8NPfCT/AKKb4N/8KC1/+Ko/4ae+En/RTfBv/hQWv/xV&#10;AexqfynquyjZXlX/AA098JP+im+Df/Cgtf8A4qj/AIae+En/AEU3wb/4UFr/APFUB7Gp/Keq7KNl&#10;eVf8NPfCT/opvg3/AMKC1/8AiqP+GnvhJ/0U3wb/AOFBa/8AxVAexqfynquyjZXlX/DT3wk/6Kb4&#10;N/8ACgtf/iqP+GnvhJ/0U3wb/wCFBa//ABVAexqfynquyjZXlX/DT3wk/wCim+Df/Cgtf/iqP+Gn&#10;vhJ/0U3wb/4UFr/8VQHsan8p6rso2V5V/wANPfCT/opvg3/woLX/AOKo/wCGnvhJ/wBFN8G/+FBa&#10;/wDxVAexqfynquyjZXlX/DT3wk/6Kb4N/wDCgtf/AIqj/hp74Sf9FN8G/wDhQWv/AMVQHsan8p6r&#10;ijZXlX/DT3wk/wCim+Df/Cgtf/iqev7Tvwl/6Kh4N/8ACgtf/iqAdKfWJ6lRXlaftN/CV5FUfFDw&#10;azf3f+Egtf8A4qu70PXdP8R6Pa6lpd5DqWn3UazW93aSeZHIrfxKy/w0CcXHc3KKKKCQooooAKKK&#10;KACiimPQB4Z4w+HXhf4ifHmS18UeHdJ8S21r4Zhkhg1ixhu1jZrqT5lWRW+b5a6H/hmT4S7Wz8L/&#10;AAWzM27d/wAI/Z//ABupImx+0Ve/9ivb/wDpXJXpadDURVkbSk48p5r/AMMzfCP/AKJb4L/8J+0/&#10;+N0f8MzfCP8A6Jb4L/8ACftP/jdeoUVZHPI8v/4Zm+Ef/RLfBf8A4T9p/wDG6P8Ahmb4R/8ARLfB&#10;f/hP2n/xuvUKKA55Hl//AAzP8I/+iW+C/wDwn7T/AON0f8Mz/CP/AKJb4L/8J+0/+N16bsooDnl3&#10;PL/+GZ/hF/0S3wX/AOE/af8Axun/APDM3wl/6Jb4L/8ACftP/jdem0UD55dzzL/hmb4R/wDRLfBf&#10;/hP2n/xuj/hmb4R/9Et8F/8AhP2n/wAbr02igXPI8y/4Zm+Ef/RLfBf/AIT9p/8AG6P+GZvhH/0S&#10;3wX/AOE/af8AxuvTaKA55HmX/DM3wj/6Jb4L/wDCftP/AI3R/wAMzfCP/olvgv8A8J+0/wDjdem0&#10;UBzyPMv+GZvhH/0S3wX/AOE/af8Axuj/AIZm+Ef/AES3wX/4T9p/8br02igOeR5l/wAMzfCP/olv&#10;gv8A8J+0/wDjdH/DM3wj/wCiW+C//CftP/jdem0UBzyPMv8Ahmb4R/8ARLfBf/hP2n/xuj/hmb4R&#10;/wDRLfBf/hP2n/xuvTaKA55HmX/DM3wj/wCiW+C//CftP/jdH/DM3wj/AOiW+C//AAn7T/43XptF&#10;Ac8jzL/hmb4R/wDRLfBf/hP2n/xuj/hmb4R/9Et8F/8AhP2n/wAbr02igOeR5l/wzN8I/wDolvgv&#10;/wAJ+0/+N0z/AIZk+Ef/AES/wX/4T9n/APG69Qp9Ac8jy/8A4Zm+Ef8A0S3wX/4T9p/8bo/4Zm+E&#10;f/RLfBf/AIT9p/8AG69QooDnkeX/APDM3wj/AOiW+C//AAn7T/43R/wzN8I/+iW+C/8Awn7T/wCN&#10;16hRQHPI8v8A+GZvhH/0S3wX/wCE/af/ABuj/hmb4R/9Et8F/wDhP2n/AMbr1CigOeR5f/wzN8I/&#10;+iW+C/8Awn7T/wCN0f8ADM3wj/6Jb4L/APCftP8A43XqFFAc8jy//hmb4R/9Et8F/wDhP2n/AMbo&#10;/wCGZvhH/wBEt8F/+E/af/G69QooDnkeX/8ADM3wj/6Jb4L/APCftP8A43R/wzN8I/8Aolvgv/wn&#10;7T/43XqFFAc8jy//AIZm+Ef/AES3wX/4T9p/8bo/4Zm+Ef8A0S3wX/4T9p/8br1CigOeR5f/AMMz&#10;fCP/AKJb4L/8J+0/+N0f8MzfCP8A6Jb4L/8ACftP/jdeoUUBzyPL/wDhmb4R/wDRLfBf/hP2n/xu&#10;j/hmb4R/9Et8F/8AhP2n/wAbr1CigOeR5f8A8MzfCP8A6Jb4L/8ACftP/jdH/DM3wj/6Jb4L/wDC&#10;ftP/AI3XqFFAc8jy/wD4Zm+Ef/RLfBf/AIT9p/8AG6P+GZvhH/0S3wX/AOE/af8AxuvUKKA55Hl/&#10;/DM3wj/6Jb4L/wDCftP/AI3R/wAMzfCP/olvgv8A8J+0/wDjdeoUUBzyPL/+GZvhH/0S3wX/AOE/&#10;af8Axuj/AIZm+Ef/AES3wX/4T9p/8br1CigOeR5f/wAMzfCP/olvgv8A8J+0/wDjdH/DM3wj/wCi&#10;W+C//CftP/jdeoUUBzyPL/8Ahmf4R/8ARLfBf/hP2n/xuj/hmP4R/wDRLfBf/hP2n/xuvTdlFAc8&#10;u55XL+zN8JU+Zfhf4LX/AGv+EftN3/oupP2bIlt/gP4DVI1iVdHt12qu1fu16Tcf6pq87/Zxf/ix&#10;Pgf/ALBMP/oNTy6mnM5Uz06iiiqMAooooAKKKKACmPT6Y9AHmUH/ACcVff8AYr2//pXNXpS9HrzW&#10;D/k4q+/7Fe3/APSuavSl6PUx2LqbxJqKKKogKKKKACmU+mPUy2Apz3awFV/ianJeRuv3q+fPjNYa&#10;h4k+MGkaKmraxY2K+H7i9aDSdSkst0n2iNdzNGy7qpJ8KrdRtbxZ40Vl+9/xVF7/APHK9Sll6nSj&#10;PmPSoYOVaNz6T+0x/wB6j7TH/er5u/4Vbb/9Dd42/wDCmvf/AI5R/wAKtt/+hu8bf+FNe/8Axyuj&#10;+zpfzG/9mSPpH7TH/eo+0x/3q+bv+FW2/wD0N3jb/wAKa9/+OUf8Ktt/+hu8bf8AhTXv/wAco/s6&#10;X8wf2ZI+kftMf96j7TH/AHq+bv8AhVtv/wBDd42/8Ka9/wDjlH/Crbf/AKG7xt/4U17/APHKP7Ol&#10;/MH9mSPpH7TH/eo+0x/3q+bv+FW2/wD0N3jb/wAKa9/+OUf8Ktt/+hu8bf8AhTXv/wAco/s6X8wf&#10;2ZI+kftMf96j7TH/AHq+bv8AhVtv/wBDd42/8Ka9/wDjlH/Crbf/AKG7xt/4U17/APHKP7Ol/MH9&#10;mSPpH7TH/eo+0x/3q+bv+FW2/wD0N3jb/wAKa9/+OUf8Ktt/+hu8bf8AhTXv/wAco/s6X8wf2ZI+&#10;kftMf96j7TH/AHq+bv8AhVtv/wBDd42/8Ka9/wDjlH/Crbf/AKG7xt/4U17/APHKP7Ol/MH9mSPp&#10;P7TH/eqBrxdvy/8AAd1fOf8Awqy3/wChu8bf+FNe/wDxyuV+J/g2bwl8N/Fmuab4w8aLqem6Pd3t&#10;qzeJL1lWSONmX5Wba1J5fL+Yzll8oQ5z66jbfub+HdVo/drP0t/NsY2dtzMvzVeXpXiSjyykeVaw&#10;+iiiqAKKKKACiiigAooooAKKKKACiiigAooooAKKKKACiiigAooooAKKKKACiiigAooooAKKKKAC&#10;mPT6Y9AEFx9xq88/Zv8A+SFeB/8AsFwf+g16HcfcavPP2b/+SFeB/wDsFwf+g0dTR/Aem0UUUGYU&#10;UUUAFFFFABTHp9MegDzKD/k4q+/7Fe3/APSuavSl6PXmsH/JxV9/2K9v/wClc1elL0epjsXU3iTU&#10;UUVRAUUUUAFM/jp9M/joA8I+Iv8AycHo/wD2LNx/6VW1av8AB/wGsr4i/wDJwej/APYs3H/pVbVq&#10;/wCyflX+9/dr6ah/Bpn12X/wDz2f46+BbDwFqfjm61zb4V0u8ayvL37HcfuZPtHl7du3c37z5flW&#10;uc1v4x28C654qtb21bwVoV9BbatqDXV0r2vltJ9r/wBH+zbm+9D93727+HbXg/ibwveH9oOf4HLb&#10;rB4H8Ra5b+MpraVlktltFVmubfy/4la8hX+Jfvfd27qt+J/l/ZY/aJ2qsSr4q1lfI27tu24j/wDs&#10;f++aqNW/vM2UpTlyn1dceOtFTxjL4XN5/wAT+PT/AO02tGhb/j13Mvmbvu/eVvl3bq4XXf2pvhj4&#10;f+HOm+NrzxGy+GNQuJLKzvV0+6ZpLhdysu3buX7rV8v/ALbfxhvvhF8XJY9LvZNP1fxF4PtdOj1K&#10;P/WWcf22TzGX5f7qsv8ADW9+1h4d8K/BLwv8ILqfwlb+Ivhho8lzZXmjSXTQ232u4jXy7qT7zSMr&#10;Lct91t3/AAKoqVuT/t0zq1+X3In0R4n/AGp/hd4J8NeGvE2teKVs9D8RQtPptz/Z91J9oX5f4Vj3&#10;L97+Jau+C/2ivh78SLnRV8N6/wDbv7ckulsf9Bmj85rdVaf7y/L/AKxfvf3q+K/G+p/Cnw14P+Bd&#10;9rGoL41+GSza81v9rt7qNVVmj8u32tuk/d/6tWb+7uqX4pfF7wb8LvBfww8dfDLR4dD0hrXxBHp8&#10;Vtu/4/ZFto1b94u7+83zLt/d0/a6cxnGv/6SfeXhD4h+H/H02uR6DqH2xtH1BtL1D/R5I/s9zH95&#10;fmVd33l+ZflryT4pftN+Hfh58X7TwhqWtWtjd3TWG2CVrz+KSRZP9XbMv93+L5v9nburqP2ZfC+j&#10;+HPgh4ZvNNk+3XeuWMetahqkit5upXdwqs00m75tzV4lpfwK0P4x+B/i3468SWrah4xk1rVYtH1a&#10;SSTzdNWzkkjto49rLt2tHu+Xb975qc5z901lPnpR/vHrX7SX7Q2g/AqbRo9U1S3sb7UluFjtLtrp&#10;VZfl/ebobeT7rbfl/wBpq6Hxz+0X8Pfg94f8Oal4u8TNpun6xbrNY3LWN3J9qXarfdjVtvysv3q+&#10;XPBD+C/jL4X8Y/Ez447tU0HRdL0iwt2vWuJlsftFjbSSMqx/NuaS4X5lXd/tVkfEbxB8MLLwz8Ar&#10;7xf4k/4WH8PLe31mAatqFldR/aGVVjj3R7Wk+Vl2/N/drKNfnjzGMqluY+sL39pf4aaT8N7Hx/d+&#10;KPK8J6hdfZLXUGsbr95Jub5dqx+Yv3W+8tQeHP2r/hZ40sYr3RvFX2yC41S30ONv7Pul3Xtx/qo/&#10;mj/2W+b7tfGOr6t4Rj/Z6g1q401pfhPN8UFn0jS7m6uJIlsFtGVo13fvFXzN3y7a0PidqXgfxf8A&#10;s/aZffBDQbfw7eL42soo5LKaRWa9jtJJF/1yrtb5vvVp7dlLESmfY/xV+LOjaLpviCx07VVi1rQ7&#10;rTPt0bedGsK3V2qr8yxt97a33a3LL4weD9S8ea94Jtda8zxRoNr9t1Cy+yyL5Mfyyfe27W+8v3d3&#10;3vu18f694yt/iNY+P/EkDf8AIWs/Aly0f91mvW3fN8u6s7x9ql54D/ai+Ofiq0upIPtHhu906Pa3&#10;/LyulWlxH/6C1Z/WPg/vDliPd5j7f+HPxO8L/F/wyviLwhqX9q6NJM0C3P2eSH5l+8u2RVas/wCO&#10;/wDyRPx//wBi7f8A/pO1eXfsF6P/AMI58CZ9JDbl0/xBqdorbfvbbjbXqPx2/wCSJ/EH/sXb/wD9&#10;J2r04bHUn7WifR+jf8gu1/65rVztVPSP+QVZ/wDXNf8A0GrnavipfFI+Ie5LRRRQIKKKZQBgeJ/F&#10;EfhfTftk9rNcru27Lbbu/wDHmWvPE/ab8Jp9pWW31SKW3b5omt13f+hVq/HzV/7D8Gx3Xl+f/pSr&#10;t3bf4Wr5ssvBF54jWfULqRbP7Qu6NVjX/wBlrx8Ri5UZaGsYrlPpDQfj1ofiOPzLex1RV/6aQx//&#10;ABVa/wDwtfSvvfZb7+79xf8A4qvmTw54obwvcf2XqSx7f4blY1X/ANBWvTdJijv90m791Dbtc/72&#10;2vN+vVZS5YDUD0O/+MOm6bD5g0/UrlVba21Y/wD4quVn/an8Np5rJpetN5P3v3cf/wAcrlvCWs6H&#10;4r8Tah4Va826v5fmKrRs3y7fvf3a8O+K+g6to2l6lpOk3S2OrzSNAt79njbb8rfwt8tE8xrwfvHr&#10;5Pl/9o1eSR9FxftbeFTcNHNpusJtXd/q4/mX/v5/tUsX7Xfg12i3WOtRwSN5K3LQx7fM/iX/AFm6&#10;vz/8DfF6z1HRbmx16b7Nrmi2/wDpjbWbztqrub5V212enazY+JdJtNY0NvM0+6+a3X5tqt/F97+L&#10;/ar1sPiZYh8kUe9nPD9LA/vaT90+0/F/7VOg+D9Cl1aTw/r15BGu5o7aO13bf73zTLXB/DT/AIKF&#10;/D/4nTXcNhoviazkt9u5bu3t/wCL/dmavJ/BsuoeLV+xxWK+I7Nv3dxpd3Iv3f8ArpJXm1/8ILH4&#10;QfHC5t9EuFs7HULX7TJp6x7lt2Xd8u5mbdRWxMo+9A8/CZdhsTh5a++foH4E+Oug/EbWn0vTbfUI&#10;51j8z/SY1Vflb/er1BelfIn7MCqvxMl+6u6xkbbt/wB3/wCKr64i+7XXh6vtocx8vKPJ7pNRRRXS&#10;QFFFFABRRRQAUUUUAFFFFABRRRQAUx6fTHoAguPuNXnn7N//ACQrwP8A9guD/wBBr0O4+41eefs3&#10;/wDJCvA//YLg/wDQaOpo/gPTaKKKDMKKKKACiiigApj0+mPQB5lB/wAnFX3/AGK9v/6VzV6UvR68&#10;1g/5OKvv+xXt/wD0rmr0pej1Mdi6m8SaiiiqICiiigApn8dPpn8dAHhHxE/5OH0f/sW7j/0qtq0v&#10;Ws34if8AJw+j/wDYt3H/AKVW1aq/dr6rDfwaf+E+xy7+CjxvVJVX9sXw1uXdu8E3+1W/h/020r5L&#10;+MPxIl8G6v8AFj4AT2slzq/jjxZHe2esRXH7i1jvJLZtrL97/wCKr9GnDN8qVA8S/aopPLXcu7a2&#10;35lpexN6lJzXunzt4r8Iaf4t/ak1XR9StbW8+1fDn7EstzarJ967kVvvV4qf2g9U+CfgX4XeKNbt&#10;r7WdD0WO/wDAmsaRDqDbbq8t2VVvVVl2yfLbsvzbWXdX3w+4SbYmZV2/3qZJFHLuV490DfL5bUSo&#10;c5jLDe6fmtZfGOw+D2nfDf4sT+HVn0PWte8Sala6JZSKrWcd19mVY1+Xb/yzr2PwR8Y9D/aa+LXw&#10;b8UQ+HfsOn291r1otjqG2TbItpbNuWvsfftm2/7VM/ebYtzfvN37z/arT2f2SVh73t9qJ4R+yt53&#10;hLSvG3w7uNrSeD9euooZI2/cNa3H+lRqq/8ALPasm3b92vnv4kfG28+AGs/E34KS6fJqGr+LtUub&#10;3R9YtL5o47VdSb7rLt3LtZt3y7t1foA23y48K27+Kq9uq/aNzKrf882Vfur/AJ/9BpSpc0TT2Puc&#10;q+yfBfjnxjpf7EfiDU/Dvi3w/a/EHwz4s0PTo47BVVYFubGGO3bzLeRWXa21fm/8drpfgt4Pj06b&#10;9nHTdTsdPkgvrHxNeraKvmRW8d1tkWP5l/hWRa+0PmaNVlXdKv8AFt+WnKsn8LfMv3v9qpjQtHlM&#10;vq3LGR+fHjHxn/wojwFFoGrWsmrr8OPihb3Iigk/dXFhJbyXEcce7/V7Vk+792u2tf2oNH/aTj+H&#10;d5p2g3mgxaT8QNMjkW5kWT7Q0kdy38P+7X2j/squ3+Ffl+7/AHasS52sw3bm2qvzfxf3qSo8pfsO&#10;U/NnT/Ay/DPVv2jND86OWztfE3he7hFtHtVYZtT+0LGq/wAO1ZK1f2mPC9x4j+IHiSGCVbaVviRo&#10;On7nX7y3GlLH83+zX6FwPv8AvbvlbatS/L8zbf8AZqPq1uSP8ppLDR5eQ8Z/ZVi8rwf4xjH8PjTX&#10;Pu/9frV1nx3/AOSI+P8A/sXb/wD9J2ruq4L47/8AJEfH/wD2Lt//AOk7V6K+IqUeSnI+jtH/AOQV&#10;af8AXNf/AEGrifx1U0b/AJBNtj/nmtXq+InvI+Hl8Q+iiigAooooA4H4uWoutDsUO3/j+X73+61e&#10;dXul/wBm6akjMrbv7q16n8QLiO302zml+6t1/wCytXjLytqVw0k7efHu+Xc1efUw0Zy5zvoQ54mZ&#10;4gtbO60O8kvIVaJV3bvL3Mv+7XzR/wALnvPD+uQf2VJqH2O1ZmuF+1fZvtXyt8rKu6vpPxUuj39i&#10;1vq9rDdaVt+aKRV+b/dr5bXwBa6z8WF0nT4VTSJN135bSN8saru+9XhYnDS+wd+GpR+2eieA/Gtj&#10;8V/j14Jh8O6PH4ci0eSS9ZV2qrKrbmX5f726sH9oz4gyXnizxRo9tDJbXjMrW9ytx/x7/u1+7Tvi&#10;r45m8B3kug+ALW+8L6Zbq1teSrbqv2ht38MnzNXi11K11dNJLJJPKzbpGZtzTf7VebWqy5eSR6uB&#10;jKNf6xSPmjxbFqF5rmofbb6S51K33SNcySMzMv8AvN81e1/s8eK7PwVpeq2+o28lzBqX2Ro1iXcs&#10;LSfKv3v92qfxI8Jf29pct5aWqrqFv80cqLtbb/d+WvG9R1TVtG0xb7S76802VZlgm+zTNG275mX7&#10;v/Aq7sPUv7sT76Uo42hOrM+3fiX8ZL59F0ezslvNDs1VrbbY3jbbj5f4l+X/ANmrwbw5rOsadr2t&#10;XjXkyxW8ke22jum2qrLJ93/vmu//AGVPj/rVmt1c+OZL7Wrby/I09Raxs0Py/e+bb8v/AH1XNa9e&#10;2t1dareTrDPqF9JuaS0jVV2+Z/Ft/wB2vLq1q6qy9ozHCTjHB1aXJyn2b+xX46tfF/jzzIrWS2l/&#10;s+RW3bW3bWX+Kvt7+A1+YP7Az7P2gYt275rG4+7X6gLwtfVZVW9rQPyXMKHsK9h9FFFe2ecFFFFA&#10;BRRRQAUUUUAFFFFABRRRQAUx6fTHoAguPuNXnn7N/wDyQrwP/wBguD/0GvQ7j7jV55+zf/yQrwP/&#10;ANguD/0GjqaP4D02iiigzCiiigAooooAKY9Ppj0AeZQf8nFX3/Yr2/8A6VzV6UvR681g/wCTir7/&#10;ALFe3/8ASuavSl6PUx2LqbxJqKKKogKKKKACmPRR/HQB8kftNfGLRfhB8afDWpaza31zBJoN3Gq2&#10;SqzbvtEf95l/u1wqft3+A5w3/El8RfL97/R4P/kivt2+0az1RF+2Wtvebfu+fGrbahTwho6Lzpdq&#10;3/bFa93DZjhYUIwqUpOUf73/AAD0aONqUY8p8Vf8N2+BP+gJ4i/78w//AByj/hu3wJ/0BPEX/fmH&#10;/wCOV9sf8Iro/wD0CrP/AL8rR/wiuj/9Aqz/AO/K10/2rhP+fT/8C/4Bv/adY+KP+G7vAv8A0BfE&#10;X/fm3/8AjlH/AA3d4F/6AviL/vzb/wDxyvtf/hFdH/6BVn/35Wj/AIRXR/8AoFWf/flaP7Vwn/Pp&#10;/wDgX/AH/aVQ+KP+G7vAv/QF8Rf9+bf/AOOUf8N3eBf+gL4i/wC/Nv8A/HK+1/8AhFdH/wCgVZ/9&#10;+Vo/4RXR/wDoFWf/AH5Wj+1cJ/z6f/gX/AD+0qh8Uf8ADdfgVm2/2P4i/wC/Nv8A/HKRP27fAv8A&#10;0BfEX3m/5Yw//HK7T/gob8S7L4B/AL+3NL0+zg1e61iwtrP92q7ttwtw33WVvu27f99V9E+Hrbw7&#10;4i0LTdYstPsZLG+t1uLedYY2Vo2Xcrbl/wBmn/amEUb+yf8A4F/wA/tKofIX/DdvgT/oCeIv+/MP&#10;/wAco/4bt8Cf9ATxF/35h/8AjlfbH/CK6P8A9Aqz/wC/K0f8Iro//QKs/wDvytL+1cJ/z6f/AIF/&#10;wBf2nWPif/hu3wJ/0BPEX/fmH/45R/w3b4E/6AniL/vzD/8AHK+2P+EV0f8A6BVn/wB+Vo/4RXR/&#10;+gVZ/wDflaP7Vwn/AD6f/gX/AAA/tOsfE/8Aw3b4E/6AniL/AL8w/wDxyj/hu3wJ/wBATxF/35h/&#10;+OV9sf8ACK6P/wBAqz/78rR/wiuj/wDQKs/+/K0f2rhP+fT/APAv+AH9p1j4l/4bt8C/9AXxF/35&#10;h/8Ajlc18Vf20vBviP4b+KNJtdJ1xLm80m7tIWlht9qtJGyru/efdr7/AP8AhFNH/wCgVZ/9+Vpj&#10;eFdH+8NLs/8AwHWj+1cI/wDly/8AwL/gESzCpONpEmiT+bpds4/ur/6DWsvSoIoliXbuZvm/iqSv&#10;l5LmnzHlt3JqKKKoQUUUUAeb/GiZYPD2n7lb5r5V+X/davEPEfiCPQbeCSeNp9v+rVf/AGavW/2j&#10;NZbQ/Bmn3ES7nbUFVd38P7uSvkDXtehso21DVrxVgX7zSSfL/wAB3VlLljE76E+SJtapr1xr1xeS&#10;eXHB8vzLXJeHNebRvilLdWsK3M66ftt4pG2q37xd25v4f++a8gX4q3Xjf4peE7G1kki0r+2LRV2t&#10;taT/AEhfvfNtr6Q0a6t9G83VvLjW+aOSNmVfmZf7v+7XnV7e7yHZhOWcpcx5vLrNx8MfAetWurRx&#10;3OnahHJprfZPmlWT5trfN/DuryZXVLWJtrKrLuWuj8YX9jo3xi0q8+zq0UMatcRRKvyt823/AMd2&#10;139r4t8L6XpdnHPZw3N2saxtOscbec395q8XNKEaUvjPewkpzieQRIu3cvzfNtbdXHaz8NLPVrqV&#10;WvJlVpI7vbt/u7v4v+BV9GN4t0mJWk/s/SZ/7q/Z1Zqn07x14ZSzlurzS7Hcv/LstrH83/Ad1fP0&#10;q7Pap1JYf3Inleh+D7jxXpbWrX0dnBa/u4/9H3N8v/Aq47x1ojfD61gvJZvtNnJJ5Xyr81W/il43&#10;vrL/AISX7FeTWdjcWsk9jbLMyrt8td3y/wB75W+7XyrLql9L8s99dNt/ha4avuoZbhsRhoT+0fG4&#10;nNq/t50p/ZP0m/4J/aQ0vxqttQRl8ptLuJ9rfe+batfpqv3a/Hr/AIJSeK77/hoW60Npt1jcaTNL&#10;8zNu3Lt/2q/YRK3wlCOHhyRPJxNf6xPnH0UUV3nIFFFFABRRRQAUUUUAFFFFABRRRQAUx6fTHoAg&#10;uPuNXnn7N/8AyQrwP/2C4P8A0GvQ7j7jV55+zf8A8kK8D/8AYLg/9Bo6mj+A9NooooMwooooAKKK&#10;KACmPT6Y9AHmUH/JxV9/2K9v/wClc1elL0evNYP+Tir7/sV7f/0rmr0pej1Mdi6m8SaiiiqICiii&#10;gApjLT6ZQAylenbKKAIqKlooItEioqWigLRIqKlooC0T88v+Cwvw5u/FHwo8I+IU1GGC00TUvs7W&#10;jQszTSXW1Vbdu+VV8tv4W+9X17+z78Nb74O/Bvwr4Kv9Sh1efQbP7B9rgt2iWRVb5fl3N/DXg3/B&#10;Vv8A5NQl/wCxg07/ANGV9jouxaVkXoMoqWimRaJFRUtFAWiRUVLRQFokVOUZp9PoHyoZRRT6nlRQ&#10;UUUVQBRRRQB85ftw+MbbwT8IrPUriGS5j/taOPbB97d5M9fndrMV58Wr6x17UlhsYLiRo7W2tG3M&#10;3yqzKzN935f4v/Ha+/v2+oo5/hNoe6G3laHXoZFW7XdG3+j3P3q+BLq/jtYfMl2wRQr8zXv3WVfv&#10;Ryf9NF/hWvExdWfPyxL5uSJFYal/aXxW+GqxL/odvdWVtb7l+bat7/F/tbt1fUdgi/2W1qzN/pDN&#10;91a+RfA2pNr3xi8HNArNEusWSqzL/pLL9oj+aT/P92vr/RnjS1dpbj5drfKrfe/2axxdOr7GPIe3&#10;k8owlOUjkdZ+Del3niS8vJrq+Wea3W7ZVkXbtb5f7v8As1yms+A9D0ZvLgk1CdV+X97Iv/xNdtrd&#10;1eXtu115Mm1m8tra0VvtO3/d/u1T8P3WlpcSrPZ3VnO3yrHrMaqzf7VXQwWHpS/4Uj3uavi48mFO&#10;e0b4aaLqTbftV9BLt/2WWrVx8DFVlaz1Zl2t8yyW+7/2an+LdN1DRo2vNGj3bfvKqtu/8d/hrQ8B&#10;/EmPXNtnexyQXi/e3L/9lXHj8rjV/e4OfuhTrVcPL2WKPNviR8Ebj4g6DFZ/2tHbSeGftHzeX/x8&#10;bo//AIrbXwfLb/YJpY2+Zrdtrf8AfNfqP4qRn8K61DZeYzXTNcr/AL3y7v8A0GvkT4l6Hp6eGdQv&#10;GtY4H2/MzRqu6rwleVLkpVTszDLaeJpfWKB2v/BKh/8AjK6z/wBrRb3/ANlr9oFGRX4t/wDBLAsv&#10;7V2mr/1B73c38P3Vr9ooa+k5Yn5zLcloooqyQooooAKKKKACiiigAooooAKKKKACmPT6Y9AEFx9x&#10;q88/Zv8A+SFeB/8AsFwf+g16HcfcavPP2b/+SFeB/wDsFwf+g0dTR/Aem0UUUGYUUUUAFFFFABTH&#10;p9MegDzKD/k4q+/7Fe3/APSuavSl6PXmsH/JxV9/2K9v/wClc1elL0epjsXU3iTUUUVRAUUUUAFF&#10;FFABRRRQAUUUUAFFFFABRRRQB8a/8FXf+TT5f+w/p3/o6vsdK+Nv+CsH/Jpc+1v+Y5p23/v5X2TF&#10;u2/N96gB9FFFABRRRQAUUUUAFFFFABRRRQAUUUUAFFFFAHyx/wAFC71bH4GQSSxtPG2rxr5UTbWm&#10;/cz/AC7v4a/MPWdek1q4gaVY4Ps6rbLtXdX6Xf8ABSSJrr4C6ZHGrP5niC3VlT73+pua+N/hH+z7&#10;9qmvtQ8f6bqGlWKx7bG0kb7M11/ssv8ArP7v92uOVOHPzC5ZS2ND9nPwDJoOk/8ACwL3zIJbpZLT&#10;Sbbcu24VlZWkb/vpl2/L/DXd+LXuE1qKG6VYNrf6O33t33f/AGaqvijVLzxXdW2h6M1nOvl/ZFVZ&#10;FXyV/u/vGq14Ftbq61TVfCevRr5Vqu1bZW+Zfl27dy/eqP7QjgZQqzPcw2ElWjOEBya832VLO8VV&#10;s1k3eev3t21a7XUfi+v/AAji6fNJZ+RD80bLbybq4zXvBupeF7xVn0+8Wz2/eaPc1YyurqrK3n/7&#10;S/NX2EsNg84j7X7RwUq1fKqupRi+M8kt5Iq2MdzFu/hkZWrctfGFn4qkWSJWWW3Xay7vu/8AjtZN&#10;1Kqx/v2VYv8AabbV/wAP+Hr7zryaDT5Ps00aruZW+avKr5XQyypzQqnq4nOa+bYCVHlL154jt/D+&#10;ks11bs0TN5W5W2/erxHxhYWPiO31CzZprazuG+Zt25lb/vmr3xp1zxJZfbNPls1g0xmX7PI0f+uZ&#10;f9qvUrDwHp+vfDuz8XNazT3l1ar5aqzeVcSL/e/i2/8AfNeVjsDKtVhOBtkme0sNhauHr/Yic3/w&#10;Ty+D114F/aYs9Wlumngm0282oyr/AHf96v1fSvzP/YputQuP2pLVdWaP7ZDpN2u2BlZV/wBnctfp&#10;kozXRKnKloz5iVWFWXNEfRRRTAKKKKACiiigAooooAKKKKACiiigApj0+mPQBBcfcavPP2b/APkh&#10;Xgf/ALBcH/oNeh3H3Grzz9m//khXgf8A7BcH/oNHU0fwHptFFFBmFFFFABRRRQAUx6fTHoA8yg/5&#10;OKvv+xXt/wD0rmr0pej15rB/ycVff9ivb/8ApXNXpS9HqY7F1N4k1FFFUQFFFFABRRRQAUUUUAFF&#10;FQyf733aAH7KNleQxftO/DaWENF4mjli/haO1mZW/wDHaf8A8NO/Dv8A6GRf/AG4/wDia0+r1P5D&#10;n9vDuet7KTj+7XkX/DTfw7/6GT/yRuv/AImnN+078O+/iRf/AABuP/iar6vVX2Q9vT7nn3/BQL4Q&#10;+LPjb8AG8N+DNM/tfWZNWs5/I86OP92rNubdIyr/ABV9LWv+oX5dv/Aq8l/4ab+Hh/5mUf8AgDdf&#10;/E1L/wANO/DrH/IyL/4A3H/xNHsKn8gvbRuet8f3aOP7teS/8NP/AA7/AOhkX/wBuP8A4mj/AIaf&#10;+Hf/AEMi/wDgDcf/ABNP2FX+Vh7amet07j2ryH/hpz4ef9DKv/gDcf8AxNSaX+0T8P8AV9UtNNt/&#10;EcZvr6ZYLVGtZo90jfKq7mXbuqJUai15R+3ietL0paiTdTqxjsdA+iiiqAKKKKACiiigAplPplAH&#10;kP7R3iObwp4R0y/gWPcuobW89WZVX7PPXw3Z69Y+I/EltocUn2PT7yTy2vWVpP8Aa+78tfWf7dfy&#10;/CHTGX/oNR/+iZ6+VfhB4G8N39jJrXiO8+x+XcL5cTXSxrJt/vfxVwV6soS5T1MNDmidD8NPhLde&#10;BvGF94i1ZpLWDQ5G+zt8rLcf98/drpfgPoMl1qWr/EC6kWL+0pJP7PtFX5bj5vvbv4fu/wAVaL3S&#10;/FrxEuj2bNeeBVXdqF3bLt3SL92Pc3/Afu/NXbPeLKsCxKv9nwxrHbqv3f8AgP8Aerj9jzcnOehG&#10;pKHvwKfiiyXVLWJmk8jbJ5kcm3cu5vm+Za8P1zQW1LxJqC7vs3iFW3SWX3l/76r3TWWZLfdu/e/8&#10;s2/vNXnPxL03SX8Ey3msyfY761XdpfzbW3f3dv8A8VVVZVcJL2tKfKFPlq+7Vgc94X8Bx6XqX9qX&#10;V1J9s2/dVflrrX+eb7R91lX738NcF8NPGV9rlnfSa40a2duv/H35e3/7Gs/x58XV8PRq2ktb32of&#10;6yO2a3aT5f73y189TjVzav7x7eIr0ssoKcD0HxB4Utde8Lz3GszSWeisyyR/Zv8AW3TK2773/LP/&#10;AIEtcP8AFXx+1hpcuqSxx+fHH5ccXzbfu1wGjftCah4y1Jf+EourG2ZW/wBHZbdo9tcL8X/FX9t+&#10;IFsbOaO5sbVvlZV+83+9X6fgsJ9XjyTPyjG4z63VnKB7B/wT7laf9pSKZmVnm027Ztq/7tfqX3r8&#10;r/8Agnj/AMnGWzf9Qu73f+O1+pMq713L97b8tc2Ml+9NcB/CLVFRL8nyinVw8yPTH0Uyq11/q9y/&#10;eX5l3VQFyiq8Tbl3fL97+GpaAH0UUUAFFFFABRRRQAUx6fTHoAguPuNXnn7N/wDyQrwP/wBguD/0&#10;GvQ7j7jV55+zf/yQrwP/ANguD/0GjqaP4D02iiigzCiiigAooooAKY9Ppj0AeZQf8nFX3/Yr2/8A&#10;6VzV6UvR681g/wCTir7/ALFe3/8ASuavSl6PUx2LqbxJqKKKogKKKKACiiigAooooAKq3X+p3f8A&#10;oNWqr3X+qb/doj8QHzV8APAfhmf4E/D66uvDuk3lzJodk0k9zYxszN5K/Nu213//AAgPhPDN/wAI&#10;rofyru/5B8f/AMTXPfs7D/iwPw5/7F+y/wDRa15b+138cPiX8Jda8C6H8LvC+neKtV8QLftNaXtr&#10;JPKq262zfL5ci/8APRt27d92uTFYvExxElCfunyfspTlI9nv/CXgnS2tluPDOgwfaJPLj/4lcbbm&#10;27v7v+zV7/hXPhX5t3hXQfl+9/xL4/8A4mvnay+OV9458L/BzUNTs4rXxNceMP7J17S/LvLVrG7W&#10;yuWkjaPdu+X938sm5drbv7rVw/wA/bH+L/jXx34Xh+IXg/R/D3gfxJJNaaXrNpY3SrdXa7vLj8xr&#10;hl+ba33vvVlHFV/5wjhpTifYP/CufCe7/kVdB/8ABfH/APE0f8K58K7v+RV0H/wXx/8AxNcr+z78&#10;Q7/4pfB3wx4u1dbe21DVLfzpFtFZYl/ebfus1fOK/tlfEVvizFqH/CO6X/woaTWP7Mj8Ztpt4qsv&#10;3Vk8zzNu3zFVfM2+XWax1dy+MinSlI+tf+FfeE1Xd/wiuh/eVf8AkHx//E0v/CvvCfzf8UroPy/e&#10;/wCJfH/8TXgtl+1TqSftO/Fb4d6lHpNp4Y8J+Hf7as7/AOzyLK223tpG8xt23avnf3VrC8J/ta+L&#10;NX/Yy1X4ualpei23iq3upLS30+C3m8hpPtC28a+X5nmMzN/DupzxmJUb8xcsNI+mf+Fc+E/+hV0H&#10;/wAF8f8A8TXD/FXwboOjWvhO8stB0uxuV8VaJtmtLOONl/06P+L/AMdrsPhl4nXx78NvDHiUSQyf&#10;2vptrfs0K/LukjVm27v9qsb4xv8A8Snwx/2NWif+lsddGExtSVeNKf2iaalCR7sn3akoU4orp5kf&#10;XD6KKKoAooooAKKKKACmPT6Y9AHzn+29YXWo/CnTILOPz3XWI2ZN235fJnr4v8K+D/FHjnUItB02&#10;PyGVt1xuuNqqv8Tfer9LPH3gax8f6TFYX/nfZlm8z92y/e2sv/s1cxoPwC8M+H4Z/wCzlmtrmZvm&#10;u18vzf8Ad3ba8ivGpOvynrYavTpUtTxCwstN8K+H4vDujM1tZ2a/6de7dtz/ALTbl+9J/D93/eq3&#10;a3Xm/wCkKqwQLGrW8Sr8sK/3tv8A8TXsz/ADQvLZTfaniT/XfvI90n+822np8CtCX5ftupfe+b95&#10;H/3z937td0aZnLExZ5FrN7Y2Gl/ar3d5Crujbbur5c+I3jK6+I3iBo4JNtjbtubduVf9lttfeXir&#10;9nPRfFVi1nLrWuWkH92ykhj/APadcIn7CXgmLzFi1zxMrN95vtVvub/yDXlYujUn7p10cZSgfEuv&#10;eMrW2tdP0HSWaCzuJFjZtu1riTd/6D/vVp+L9c8L+ELxf7Rs5Lm8ZdqrHbqzLH/wL/a3V9a2v/BP&#10;L4fpq0F82veKp5beRZI1murVlX/gP2ajXf8Agnp4D8S3jXV/4m8XTys3/P5a/L/5LV6OT0Fg4++e&#10;RnGJljOX2R+aWttY3WtTyad5y2LNujWXarVRfc38X+1ub7zV+lv/AA7R+Gf/AEHPFn/gXa//ACNR&#10;/wAO0fhn/wBBzxZ/4F2v/wAjV9N9cifK/VKp82f8E9iv/DR1tt/6Bd3/AOy1+pP3vm/2a+e/g9+x&#10;j4O+B3jJfFGh6prl5qEdvJBt1Ca3aL5v92JW/wDHq+hPuLXl1pRnLnPYw1L2MeU+cPGXxs+JC/EH&#10;xVovhDw/peoadod5HZTT3vyt5zWttcf8/K/LtuF/hrN/4XB8ch/zKug/99f/AHXWhof/ACU/4v7v&#10;+hmtv/TNp1dMj7q8TFZx9Sr+wdKM/mfZYbLoVaXOcX/wuH45f9Cn4f8A++v/ALrrS8E/Gb4hXPxE&#10;8NeH/GHh/S9OsdakmhjltPmbctvJN/z2b/nn/drpN9crqX/JZPhN/wBhS9/9Nl3WmDzdY2o6fsuU&#10;MTgIUaXMj6WiXYu2nUyn16HMj5kfRRRVAFFFFABRRRQAUx6fTHoAguPuNXnn7N//ACQrwP8A9guD&#10;/wBBr0O4+41eefs3/wDJCvA//YLg/wDQaOpo/gPTaKKKDMKKKKACiiigApj0+mPQB5lB/wAnFX3/&#10;AGK9v/6VzV6UvR681g/5OKvv+xXt/wD0rmr0pej1Mdi6m8SaiiiqICiiigAooooAKKKKAEbpVa6/&#10;1LLU9QXn+pbFJR1uB4V+ztu/4UP8Ocf9C/Zf+iVrkfirtX9qP4H7lX5tP8Qfw/8ATO0rrv2d+PgL&#10;8Of+wDZf+ilqv8WfgjY/FDX/AA1r0nijxF4V1fw6t39ju9AuIY28u42rJu8yOT+6teHivdxM+b+Y&#10;+Wpr4oHzXeov/C75/IXbZ/8AC6l+78vzf2B+8/8AQv8AgVct+y14L+M/xL8OfB2PW9J8N6f8LvCt&#10;82sWd+tw39oXW3zFXd8zL96T+6tfVGg/sz+GND07w5HFfaxey6Pr3/CStq19eedfapetC0bNdsy/&#10;N+7b+Hb/AKta7L4ZfD7TPhV4D0jwnpF1fXOl6bG0NvJeyK0rKzbtzMqr83zUSre6dMqnJG55h+x/&#10;837I/glVZtzafNH8v3vvSfd/2q8k1CTSf+HY1rDCkfmNoMNpGnk/d1H7Qq/L/tfaN3zf8C/2q9t+&#10;F/7MsfwlOj2+j/EDxtd6Rpqtt0DULy1ax+bd8rKturfebd96sVP2OvDMd+mnv4i8WN4Kh1L+04/B&#10;raov9kbt27bt2+Z5ayNu8vzNu6hVEZU1GEj5P/aHn/4RL4xfFvXNvlXmtNN4P3Rfd3XmgWzKrf7K&#10;tH/wGr+ueOfCvwj+EPhDwv4pkkg8OSfFTWZ76KO38zdaWN1M23b91v3n2b5dtfWnjz9kzwT8SdY1&#10;G91i41aW5vNesvEbLFcRqv2q1t1t1j/1f+raPbuX/vllpz/smeAm16LVtZs5vFUEN5qN3Ho/iBYb&#10;qxjlvrv7RdyeX5f3lVdq/wCz/erVVY+zOqFSM2YP7BPjSz8Wfsz6MLOaSWDR7y70tWZW/wBWtwzR&#10;/e/6ZyR16f8AGXnR/DX/AGNmif8ApbHR8Nvg7ofwlm8Rw+HrVtM0jWNQ+3/2RF5a2Nm21Y/3Eaqu&#10;1WWNW/3mal+MH/IH8L/9jZo3/pfHW+Ef+1R5TzUrVz3RKX+E0iUuyvRPrZDqfTKKnmQD6Ki30b6z&#10;9rECWiot9G+j2sQJaZTd9G+j2sQE2mmqn+yv3v4al30yn7SIkrEflMzfe2q1T7KAc0+qUucZHt+X&#10;/wCJprHb83+zT3rz/wAb+OV8M+JfCel+ZGv9rXUkLLIrNuVYWb5f+Bbayr1Y0Y80ioQlUlyxO8ib&#10;etSbfZaji+78y1PXQZx2GbWop9FBQymuu9alplAHzTon/JUfi/8A9jNb/wDpm06uprmdH/5Kp8X/&#10;APsZrb/0zadXTV8Bnf8Av0/+3f8A0k+/y/8A3aIyuXv/AJvjH8JP+wte/wDpsu66hutc5ef8lk+E&#10;n/YUvf8A02XdaZPpioix/wDu0z6RX7tOUZpvanJX3PKj4EfRRRVAFFFFABRRRQAUx6fTHoAguPuN&#10;Xnn7N/8AyQrwP/2C4P8A0GvQ7j7jV55+zf8A8kK8D/8AYLg/9Bo6mj+A9NooooMwooooAKKKKACm&#10;PT6Y9AHmUH/JxV9/2K9v/wClc1ekbtlebwf8nFX3/Yr2/wD6VzV6M+3au6pjsXU3iP8ANXdt/i2/&#10;dqTc277vy15VqH7R3w+0nUms73xBsu12rt+w3H8X/Aa9A0bXrHxBY/bLCbz4Pu7trLVEGrvpvmqn&#10;y1VuLpbWGeR/lWNdzN/drzfUP2jPh9pmpz2dz4i8q8t/lkg+w3H/AKF5dAHqkbb1zt20+snRtXtd&#10;c0yC+tH822m3bW27d3zba1qACiiigBlQTt+7YKu7/Zqeq0/zfd+9tprcmWx4Z+zwW/4UD8Of+xfs&#10;v/Sda9E+98tfPPhz4G/G7wf4d0zQdL+JDW+mabax2lrH/Ydk21VXav3m3Vqf8Kv/AGgP+imN/wCC&#10;Ow/+Kretk6q1ZTjiIfefNSwlXmPcVXndt/iprqf7zfd+9XiH/CsP2gP+ilP/AOCGw/8AiqP+FXfH&#10;7+L4mN/4I7D/AOKrH+w3/wBBEAlgap7ecOzbo925futT2Usu37v92vkf4eap8aviD4++I3hWz+KH&#10;+k+D760spG/4R+y+bzLdWb/x7cv8X3a9DT4X/tAP83/CzG/8Edh/8VT/ALCf/QRAj6nUPdctu/2f&#10;7tDn5dqrtrw3/hV/7QH/AEUr/wAodh/8VR/wq/8AaA/6KU3/AIIbD/4qsv7Df/QRA0+pVrHuG1m/&#10;h21wXxkTZo3hVjuVf+Eq0P8A9LY647/hV/7QH/RTG/8ABHYf/FUyD4M/GDV9Z0FvFPxAbU9G0/Vr&#10;TUpLT+x7SHd5Myyfejbd/DXXRytYSTqSrRkFLBShL3j6pidSq7aP4t1Mi+7uH96nvu3N/u1yS2Pp&#10;jj/H3xN0f4b6YL7VWmVGbaqxR7mZq2tL8QWeqWcdxbM3lSLuX5a+YP2s/Afia4m/t621K4udFjVV&#10;msN21Y/+mn3v/ZabovwA8fz6fDcQfETWIIJI1aOJGZVVdv3f9dXyVTM8XDEypRpe6fSLLcJLCQqu&#10;r7x9W/bIP+elH2yD/npXzF/wzx8Rv+ik65/38k/+SKP+GePiN/0UnXP+/kn/AMkVp/amM/59HN/Z&#10;2H/6CIH079sg/wCelH2yD/npXzF/wzx8Rv8AopOuf9/JP/kij/hnj4jf9FJ1z/v5J/8AJFH9qYz/&#10;AJ9B/Z2H/wCgiB9O/bIP+elH2yD/AJ6V8xf8M8fEb/opOuf9/JP/AJIo/wCGePiN/wBFJ1z/AL+S&#10;f/JFH9qYz/n0H9nYf/oIgfTn2+3/AOego+32/wDz0FfMf/DO/wARv+ik65/38k/+SaP+GdviN/0U&#10;fXf+/jf/ACRVf2njP+fQf2dh/wDoIgfTQ1KH+JgKsWtwt0u5fu18u/8ADO3xCQr/AMXI1z5f+mkn&#10;/wAkV7J8IfCWseB/DDWWt61da9eec0n2m7ZmZV2r8v3mrrwmNr1qvJVpcpzYjC0cPT5o1eY71m2j&#10;ivkb9pW18QXPxr8LXFlp8sscO1bRftSr9okVtzbf7v8ADX10+3v93bXg/wAZoluPjX8Kf4opZL9m&#10;/wCArHUZ3SlWwyjH+aJ05LUVLFc8v5Z/+knudq7PbqzxtAzL91tvy1cSoovu7T/DUqV70fhPEl8Q&#10;+iiirAKY9Ppj0AfNmkf8lW+MH/YzW/8A6ZtOrS8R6nJoOh6hqEFm2oy2tu0i2kTKrTMq/d+b5fmr&#10;N0b/AJKt8Yf+xmt//TNp1Yfx/vLjS/gb4/vrOSSC8t9DvZI5YpNrLthb5v8Aer4TNo8+Y/8AgP8A&#10;6SfdYL/d4HdWdw17ZwTSwtbSsqs0TMrNG3935awbz/ktHwk/7Cl7/wCmy7qTwHLJP4F8PyXEzXNz&#10;Np9u0jN97d5a/wDfVR3v/JY/hJ/2Er7/ANNl3Rlfu49xFjP90mfSPanJTe1OSvuz4YfRRRQAUUUU&#10;AFFFFABTHp9MegCC4+41eefs3/8AJCvA/wD2C4P/AEGvQ7j7jV55+zf/AMkK8D/9guD/ANBo6mj+&#10;A9NooooMwooooAKKKKACmPT6Y9AHmUH/ACcVff8AYr2//pXNXfap/wAgq+b/AKYt/wCg1wMH/JxV&#10;9/2K9v8A+lc1dd4xvPsHhLVZt23bbN83/AaDSpvE/ML9gTVPh54X/ZYj1LxX4S8L69qV14jvbZLn&#10;W7Hc4VY7bau5beVq9G8X+EvCfx/sZbf4a+HdF+G+vMy7fEng2zVZY9rfeZmWyk/753V8Rfs3/GzU&#10;PBPw+l0eW+09dDs76S7ktL2xtbn94yqu5fMX/ZWvpX4c/tgfD3QbjT11G1vGvvvf2l4dt7S00+3+&#10;9/r/AC5I1/76WvOqynz+4ZnbeDPgpqXwvnl8RfG+6h+Lk83/AC7eJF/tHT7Vfu/LNN5kjf3v+Pf+&#10;KvR9W1T4P/Ej4P8AjptF8CeAY3t/Ct/dw3On6W3mQstu21v3lhDt+b/arhvjN+198KW1K5s7Jr7x&#10;DP5fkR6lZTW97o1v/wAtP3i/afL/AIvvbWr5u8W/tO6xpOgarbeHtS0W20O60u902+TSNH05fOVt&#10;y/eWP7tKnWq83vgfob/wTQ/5Mh+GH/XG9/8AS+5r6hr5e/4Jn7v+GIPhhn/nje/+l9zX1DXpAFFF&#10;FABRRRQAzZRT6KAGbKzLy6kjt5GSFrlvLZ1ijZd8jf3V3fL/AOPVrVVlRvMVv7tAH5af8E6NG+IO&#10;h/tm/Gm+17w7eRBjNF4kX+07eWPTb24uPtEPmfN/pDfu5l3R7tu7/ar9T4ujD/ar40/Y5Rf+Grf2&#10;uF+839uadub+9+7ua+zIvu/e3f7VAEtFFFABTGVW+8tPooAKTbS0UAQtErrtdVZf92nqiou1V+Wn&#10;0UAFFFFABRRRQAUUUUAFFFFABRRRQBDXhvxe+b48fCdf+ml//wCiVr3KvD/i0N3x3+Ff+9f/APol&#10;a8bMv4cP8cT08t/jv/DP/wBJZ7ilOpqU6vZPMH0UUUAFMen0x6APmvRv+SqfGD/sZrb/ANM2nVzv&#10;7RzbfgD8Rvu/N4dv1/3v9Hauj0b/AJKp8YP+xmt//TNp1bOqaXZ65Yy6fqNrb3mn3C+XdW13GrRT&#10;Rt95WVq+EziXJmH/AICfdYL/AHWJlfD/AP5J/wCGfm3J/Zdv83/bNajv/wDksnwk/wCwpe/+my7r&#10;eigjtbWK3hhW2ijXasCrtVV/3awb/wD5LJ8JP+wpe/8Apsu6Moq8+NZOO/3Q+ke1OSm9qclfdnw4&#10;+iiigAooooAKKKKACmPT6Y9AEFx9xq88/Zv/AOSFeB/+wXB/6DXodx9xq88/Zv8A+SFeB/8AsFwf&#10;+g0dTR/Aem0UUUGYUUUUAFFFFABTHp9MegDzGP8A5OMvv+xXtv8A0rnrvdYsP7S0+5tt2zev3q4K&#10;P/k4y+/7Fe2/9K569LqOXmiaVPss8purCawuGVmj+X5d1eDfHr9kbwn8f9Lnude1LWNP2tu3afcR&#10;/wDoLRt/6FX2HeaXa3/+vt45fl2szL81flxcfF7XP2gf2k5rXR/CHxC1v4WXDSeEtba201praxu/&#10;tP8Ax9R7WaGNlXy9zN823+GuH6vJTvEn7Njp/wBmn9g/wj4JsoPFU99rkWtXC7ZLGLUI7mCNfMZV&#10;+b7JGzfd/urX3h4Q0Fvt32h5P+PX5fl/i+Wvibwx8a/gV/wT/wDF158I7m18Y6vfQsskmrXkNhNb&#10;fvPmVfM3R/d3fN8v3t1fUdx+2F8GrDw/FqS+PvDbW0m3y1j1iz3bv7v+s+9VexqOfPIk91Sn1xHw&#10;8+Lngv4rWL3nhLxVo/iBY1/fLpepQ3bQ/wC95bNtrt67wCiiigAooooAKKKKACk70tJ3oA+Mv2NP&#10;+Ttf2vP+w9pn/ou7r7Or4x/Y0/5O1/a8/wCw9pn/AKLu6+zqACiiigAooooAKKKKACiiigAooooA&#10;KKKKACiiigAooooAKKKKAGL96vB/icuf2h/hl/u3/wD6Jr3hfvV4X8RPn/aM+Gq/9M7/AP8ARNeR&#10;mf8ACh/iiehl38WX+CX5HuSU6hKK9c88fRRRQAUx6fTHoA+bNG/5Kp8YP+xmt/8A0zadXAfGjx/4&#10;ssPGng7wH4Pj0eDUPEi3c9xf63DJJFbx267tqrGy7mZv9qu/0T/kqPxg/wCxmt//AEzadXj/AO1F&#10;4Z8A/FLW/CvgHxheXmg6rdLcapoeu20lvb+XJDt3Q/aJNzfNuVtqr/yzX+7XxmOip5mv6+wfaYeX&#10;LhIM9E+CXjzWPiN8P/7U8QWdjZ65b6lf2F8ulszWjTW91JGzR7vm2sy/xVt6j/yWb4Sf9hS9/wDT&#10;Zd15d+xxqerXnwl1DT9W1xvEsui69f6XDrL3jXH2yOOT5W8xv9Z97b/wGvUtT/5LJ8JP+wle/wDp&#10;su62wSisytH+8RWlzYG59I9qclN7U5K+tPjh9FFFABRRRQAUUUUAFMejfRQBBcfcavPP2b/+SFeB&#10;/wDsFwf+g16HcfcavPP2b/8AkhXgf/sFwf8AoNHU0fwHptFFFBmFFFFABRRRQAUx6fTHoA8yg/5O&#10;Kvv+xXt//SuavSl6PXmsH/JxV9/2K9v/AOlc1elL0epjsXU3iPr88/8AgnPrk0Hw/wDi7p8Ua/vP&#10;iBqLNK38P7uD/wCJr9DGavy6/Yk+Jng3wBofxMs/FHjDQfDlzc+Or+VbbVtWhtJPL2xr5iqzbv8A&#10;gVaR3OasvdIvh14O1/8AYw+IfjPULvTNN8XR+NvMubOWDWJ7Jo7fc25Wj+yN8377725vu15z4f8A&#10;h54h/Y48W6n+0RrOmaXreialNN9l0Sx1qTz7Vri4Vl3M1kqyKv8A2zrvPj78RIdB+J0HxA+EfxS8&#10;O65qt5Gsd9ol942sI9N+X5Vby/tMfzbf9quV/Y3+H2gftDfEj4163460PQ9X1JtSt7v/AESG3vba&#10;Nma5ZvLZvM+Vtq/dar9n5mKqcsffPWP2c/h9rXjf9oK5/aOihsdI8Pa5Y+Ra6O1417d+ZIq/MzeX&#10;Gqr/AN9V+hPhXVl1bSkk8nyvLbytu7+78tePaNo1noOkado+kwx21jZ2sdlaxWiqu2NVVVX5a9b8&#10;F6bJpukbZVaOWSRpGVqJR0MqFWU5HTUUUVkeiFFFFABRRRQAUnelpO9AHxl+xp/ydr+15/2HtM/9&#10;F3dfZ1fGP7Gn/J2v7Xn/AGHtM/8ARd3X2dQAUUUUAFFFFABRRRQAUUUUAFFFFABRRRQAUUUUAFFF&#10;FABRRRQAxK8K+IKbv2kvhw392G//APRDV7qleGeOyx/aW+Hyr/z73rf+QWrycy/hw/xRPRwH8WT/&#10;ALsvyPdF+7St0pF+7St0r1VsecLRRRTAKY9Ppj0AfNmjf8lU+MH/AGM1v/6ZtOrzb9rH9naP9or4&#10;cro8V81jqtncLJp8rSbbbzG+X958rNt+b+GvSdH/AOSrfGD/ALGa2/8ATNp1dA27O5VVm2/Lur4f&#10;NqsqWYuUP7v/AKSfcYSHPhIxOF+CHwyh+EHwl8OeE4LiS6ext/8ASJHbdukb5pNvyr8u5m2/7Na+&#10;pf8AJZvhT/2FL3/02XddRcfM3y1zWpf8lk+FP+zqV7u/8Fl3RlMufHuZGKjyYTlPpPfRTdy7aN9f&#10;bS2Pih1FM30b6onmQ/ZRso30b6B3QUfxe1N+X2ozzU83cNA+7TvvrTdy7aEbetUMiuP9U1ed/s3/&#10;APJC/A3/AGC4f/Qa9EuP9U1ed/s3/wDJC/A3/YLh/wDQaOpov4Z6dRRRQZhRRRQAUUUUAFMen0x6&#10;APMYP+Tib7/sWLf/ANK5a9MX7przOD/k4m+/7Fi3/wDSuWvSZW2qzf7NEdS57xGyDdIq/wB35qa9&#10;urR7f4Wr4/h+PX7Q/iAy3/h7wDoup6NNI32O88mT99GrNtb/AF9T/wDC4v2ovvf8K10Vv+2Lf/Jd&#10;er/Zdf8Amj/4Gv8AM55SjLqfRl18PobiaWSK8kXd97cu6qa/D6R12/bv3bMsu7y/4vm+X73+1Xz/&#10;AP8AC5P2pP4vhnovy/8ATu3/AMl0f8Lf/ak3bv8AhWei7v8Ar3b/AOS6f9n1/wCaH/gcP8zGUKUz&#10;6f0jwvDp1x9oaVpJP9ldq10FfICfF/8AaiRdq/DXRdq/9MW/+S6P+FyftRf9E10X/vy3/wAl0nl1&#10;d/aj/wCBouMoQPsHB9aMH1r4+/4XJ+1F/wBE10X/AL8t/wDJdH/C5P2ov+ia6L/35b/5LrP+zK38&#10;0f8AwNf5l+1j3PsHB9aMH1r4+/4XJ+1F/wBE10X/AL8t/wDJdH/C5P2ov+ia6L/35b/5Lo/syt/N&#10;H/wNf5h7WPc+v6dvNfIH/C5v2ov+iY6L/wB+W/8Akul/4XJ+1FuTb8M9F/2v3Lf/ACXR/Zlf+eP/&#10;AIHD/MpSifX9J/FXx9/wuT9qL5f+La6L/tfuW/8Akuh/jJ+1FuZl+Guism75f3Lf/JdN5ZW/mj/4&#10;Gh8yKf7Gn/J237Xv/Ye0z/0Xd19m4PrX56fDrR/2gvhb8QviL4y0zwBay6l44vLe91CK72tFG0as&#10;q+XtmXb/AKz+Jmr0pPjL+1F/y1+Gui/7W2Fv/kul/ZtV/aj/AOBoOZH2Dn2FGfYV8fL8Zv2o9vzf&#10;DHQfl+9tjb/gP/L3SP8AGb9qHEXl/DPRclfm3W7fe/8AAv8A3qf9l1/5of8AgcP8w5on2Fg+tGD6&#10;18fJ8Y/2omXd/wAK10X/AL8t/wDJdH/C5v2ov+iZaL/35b/5Lpf2ZW/mj/4EiPax7n2Dg+tGD618&#10;ff8AC5P2ov8Aomui/wDflv8A5Lo/4XJ+1F/0TXRf+/Lf/JdH9mVv5o/+Br/MPax7n2Dg+tGD618f&#10;f8Lk/ai/6Jrov/flv/kuj/hcn7UX/RNdF/78t/8AJdH9mVv5o/8Aga/zD2se59g4PrRg+tfH3/C5&#10;P2ov+ia6L/35b/5Lo/4XJ+1F/wBE10X/AL8t/wDJdH9mVv5o/wDga/zD2se59g4PrRg+tfH3/C5P&#10;2ov+ia6L/wB+W/8Akuj/AIXJ+1F/0TXRf+/Lf/JdH9mVv5o/+Br/ADD2se59g4PrT+favjv/AIXJ&#10;+1F/0TXRf+/Lf/JdN/4XN+1F/wBE00X5vu/uW+9/4F0/7MrfzR/8DQe1j3PsZelGOMV5N8A/iH4i&#10;+IPg25uPFen2uleI7O+ksryytI2VY2Xa235mb+Fl/ir1dG3LXmzg6b5JGo+iimbvmoArvXi3jH/k&#10;5fwP/wBeV3/6Lr273rhNX8CWuqeP9K8VO1x9rsIJII1Vl8tt396vOxlOVWMIx/mR1YWvChKTn/LI&#10;7xf7tO38Vz08t5GzNL8tPs9RkWSJWZdrfeavW9l7tzzPbe9Y6Gimb6fWR0hTHp9MoA+bNH/5Kv8A&#10;GD/sZrf/ANM2nV01cvoLf8XS+MH/AGM1t/6ZtOrpd33q+BzqPNjp/wDbv/pJ93l6/wBmgOQYSvIf&#10;j78Sf+FSaj4A8Yf2b/aq6TqVw32T7R5fmbrK5j+9tb+9/dr1wda+fv2u9UXQdL8GahuVWt9W27mX&#10;dt3RstaZFKNPHRU4cxti4xnSlzFpP+ClM3mLGvw1/i2/8h7/AO5qr/8ADzPc0scXw73Tx7fMi/tz&#10;7q7mXd/x7/7NfGfwb8ZahZ61plqtwrRal9vu7jdH/wAtFt221s/sjfGvVr/41eIPOkt1udStWWZo&#10;rdtyrHIzbV/4FI1fVTzbDU6UqqoPTzZ8zTwtLmjA+uP+HmE3/RN/l/h/4nn3v/Jehf8AgpjO7Mq/&#10;DdW2rub/AInn/wBz16P4a8b/AGzdDqTQxSq22Parbf8AgVSfHPXNJ8JfBjxDfanfR2kl9ayWVisj&#10;f8fE0isqqv8Aeb73/fNeDheKcPi5ckKH4noVcupUfiPN0/4KS3KLt/4Vn8rf9R7/AO5qif8A4KbN&#10;Aqq/w52/L/0HP/uavjDXpWtdLvJGVfN2/Luo8Pbk0ez+b+Gvc/tnC+z5/ZfizX+yY+39mfZv/Dz1&#10;VheT/hXK7V/6jX/3PTv+HmscrcfDv/ytf/c9fFfihv8AiUt8371m+Wuj+Glh/wAUu15KrbprhmX/&#10;AL5Ws8VxDg8LQ9p9X/8AJv8AgGUcnpVsT7A+tbH/AIKUQXupWNvP8PxbRXEy2zXP9tbtu7/Z+z19&#10;wQcRsv8Adavx41RV+zpuVvmuo/4f9qv2Kg/1QrXA4+lmWH+sUocp5+a4COX1eSI24/1TV53+zf8A&#10;8kL8Df8AYLh/9Br0S4/1TV53+zf/AMkL8Df9guH/ANBr0ep5C/hnp1FFFBmFFFFABRRRQAUx6fTH&#10;oA8xg/5OJvv+xYt//SuWvR3/ANW3+ytecQf8nE33/YsW/wD6Vy16XL9x/wDdoiXPeJ5h+zfu/wCF&#10;H+EPazX/ANCr0+vMv2a9v/Ck/Cv/AF6/+zNXqFaV/wCNMySsFFG+jfWV0VoFFG+jfRdBoFFG+jfR&#10;dBoFFG+jfRdBoFRMw2/N/Cu6pd9U5XVW2/7P/jtF0GgM6u3l/f2t83+zTlb/AGt3y18Lfs4+KvjB&#10;4su/2ldU1/SY9P8AiVJp9t/YekeXDCqs1rctZLtZvl3Nt/1jfxfNXRfsbfDyP4KfEz4geC9M1K8u&#10;7BdG0jVtVivJY7j7Hr10sv2uPzI1X7yx2zbf9r5fvU43JlH4kfYsoW3Zpv4dvzVGsq/eX7rfdb/P&#10;/Aq+WP8AgoLBY6h8KPDNj4okvrX4czeJrT/hLrvT7Vp2t9OWORtzeWrMq/aFgXcq1498KtI8P+F7&#10;P4e6T4G1y38Q/D21+K+7QLuK+trtobWbSJJmWTy/mVlmaf5Zf3m1V3URlKS1NFTufoUP9Z5n96mR&#10;SqjKo/iX/P8A7NX5W/sx+PL+/wD2f/CPgnWZI4LzQfij4fvdNtGj2yNp11qat53/AE0XzPP+b/gN&#10;dt+1PpHhPxB4j8f6b431D+z/AArdfFbQY9SufM8v7PbtoXzfN/DVe8+UOWPvSP0oX5v+A06vBf2Q&#10;vht8Lfhr8KJ7X4RaxJrXhDUNSkvftrXX2ndcbY422tt/6ZrXvtSToFFG+jfSug0CijfRvoug0Cij&#10;fRvoug0CijfRvoug0CoJUXdu/wBmp99G+jmDQ+ctG+L/AId+FV54jj8Q332WfXvHjaTp8XlyN50k&#10;kdou35Vbb97+LbX0RFLu3/7Nfix+1N8HPi3q37VV94u0PRdUvtNXxhHaafrMcMLRWt15kfkbvl2x&#10;r80XzSfLXuP/AApb9sgfLFeal5a/KvzeH/8A4mtqvKp6hH4T9ON6/wB4f980u7jdu+X/AHa/Mb/h&#10;S37Zf/P5qX/fXh3/AOJq1Z/CH9rqLULD+0tQ1K209rhVvJ1bQN0cf8TL+7/+KrID9HtRv1t12xru&#10;ZvmrK+1Nja22sG6eHwb4d+SZpVtYVXzLtfmb/abbU+h6out6XFeReXOjM25l/hrvpxjynlVavvGv&#10;57Mvlsvy/wB6q39+nJtZflbcv8LLTq2Mf4h0OnT+bar/ALNWgw/vV8e/tZeBvjV4o1rRbr4SzXCx&#10;R2bLfLA2nfM275f+Ppd3/fNeEf8ACmf2zv8An81D/gMnh/8A+JrzZR5ZHr0580T9OfM/2v8Ax2vO&#10;PiV8Y/Dfws13wrpPiC++yS+JriSys38mRt0iru2/Krf3v4q+Df8AhS37Zf8Az+al/wB9eHf/AImv&#10;Af2rvgn+0rrMPhPSPGWlax4lmvLyRdLtra3sJ28zb83/AB5ru27f73y1ETQ/SHQR/wAXO+L7M33v&#10;Elu23+7/AMSbTqvah4w0nRvFmkaDeXnkarriyfYbby2bzvL27v8AZX738VeO/sf+GvFHhDwZ4s0f&#10;xqskXiez1qOO8jkaFvJ/4lVhtX9z8v8Aq9tZX7SfjC68E/Gv4P6ta2NxqDQx6zG0dpYzXrfNDbf8&#10;s4fmr4zNaXPmUoL+vcPtsLLlwcJHu/hzxfpfiq81m30268+XR9QbTb5drL5Myqrbfm+98si/d/vV&#10;4H+3RqzeH/BfhXUmj8+K31pdy/8AAa2P2P8AWbjxLZ/E/VLq1ms5LjxlcN5VzayW7L/oll96OT5l&#10;/wCBVxP/AAUiv5NN+DulXkDbZV1Rfm208poQpZn+9/r3C8TU/cTPBLfS7Xw5460WO1aSfybe9WTc&#10;33d23/4pq4L9nb/iSfHvWtSnbZpmm2reZP8A7Tfd/wDHt1e1+F/7P1nUrOZG+03epWsdsyr/AM/e&#10;37v/AI9Xm/gv4ReIm8b+KIdN02ZoNu2Zlkj+zXG67mby/O+791o/utur1pzw/sH7f3TwMNUpVqv7&#10;j3vePqjQfiRqF1Dp+qWvhv7Zpn2j93Kt8sf8X+0v96vMv27fEHjDUbfwHqfiDS7GxtIZLmW3a2bd&#10;u27f9pv9mvbdB8X2fgbT/AbatJHoOpLqS2V5ZXqtBGtu0cnzL5n3l8zy/mVmWuM/bU8eWPxB8B6h&#10;oejNDqtjar9vW5iVvNW5jZvu/wALLt/2W+9XwuWy5I8sf5j6HFy54nyVrOuR6poOntEv3mXcv93b&#10;8u2unsE8qxgX+7Gq187Pb+LvANxp+haxp+oeH522y/YtSs/Lbazfe2yLu27dtfRybU2qrK0H8Mm6&#10;vocZQcI8sTty2r+9nVmYHjJ99nFH/F5ny1xlr+0TeeHLf+y4dLtZIrVmiWdmbc1dR48l8poF3f6l&#10;Wk+avAW8K61eXXmNp8jLM27dXRQw8KtPlqnm4qtOGMnOB67onx61DxR4m0jS5dNt40uLyP5lZv71&#10;fvnF/qa/nQ8B+F9Y0nx14cmvLNoIP7UjVWZvvfNX9F9v/q1r6XDUYUKEYwWh4OY1JVZc0xtx/qmr&#10;zv8AZv8A+SF+Bv8AsFw/+g16Jcf6pq87/Zv/AOSF+Bv+wXD/AOg10dTy1/DPTqKKKDMKKKKACiii&#10;gApj0+mPQB5jB/ycTff9ixb/APpXLXpLfcrzSL/k4q+/7FeH/wBK5K9Lb7lETSe8Tzf9m/8A5In4&#10;T/69f/Zmr02vL/2bv+SJ+Ev+vX/2Zq9QrSv/ABpmMfhQUUUVj7xQUUUUe8AUUUUe8AUUUUe8AVWl&#10;3eZuXb93+L+9Vmj5aNQPlTRPF1n8NvjN+094q1Pzv7P0TTdI1Gbyl3N5cdhKzbV/4DXjP7FP7XXg&#10;S88A+OPEN9Y+IJfFLataX/iS+nt4WWSe+uvstpHA3meY0MfyLtk+7/DX3Pe+AvD2pHWftXh/S501&#10;qP7Nqxns42/tCPbt2zfL+8XazLtauf0T4CfDXw5b3kGlfDvwppVteNG1xBY6HawrcNG26PzNq/Nt&#10;b5l/u0o80RW+I87/AGvPina/CjwLoup+JPD1j4j+HU2qR2niyC7s1u/JtJNyxyLCzL5n+keXu+Vv&#10;92vk34Ft4d1rxlpWufDu3mtfhhqnxWtG0e2kjWH94ujXa3LLbr8sa7tu35d1foz4t8FaD4/0OfRf&#10;EWjWPiDSJ9pksdStVuIJNrbl+VvlrM8PfCPwN4YsLOy0PwXoOj2On3n9oWttY6ZDCkN1t2/aFVV+&#10;WTazLu+9SjFwGfmanw/1TS9H/ZC8d6QAul6xrGk6BrCrJt8xo9T+0Wjbf4vl+0/M26vafir4b03x&#10;f8avEei6vp9rqWn33xi8PxXVne26yRXC/wBgfdZW+8tfaH/Ct/CRsNF0v/hF9GTTNFmW70ux/s+P&#10;y7GZfuyQrt2xsu5vmX+9Uk/gPwzPqEl/N4d02bUXvo9Sa7axjaX7VHH5cdxu2/6xY/lVvvbflq25&#10;KURfzFjwX4K0LwHoEGj+GtG0/Q9LVmkjtNLtVt4E3Nu+VVXbXT01dqL8tOodw5Qooope8MKKKKPe&#10;AKKKKPeAKKKKPeAKbL04606mt92o96KA8e+Fei2Os3HxBt9Qs4b6JfFkkirPGsiqyw2zK3zV7Gle&#10;W/BH/kIfEj/sapv/AEntq9Sret/F/ryAErzv4ua9caVoP+jsqtNMsTN/dX+Ku6urgWtrJIW2qq7t&#10;zV4F4t8VXnje8s7G18u5g8xmk8pWX7v/ANjurSl8Rx1pckTK1TxXq2vaatnL86wqvmNub5v/AB6o&#10;9G8Uah4fs5beBv8AQ5tyr833a4T4ufGvwP8ACq1vNBm8TWdp4svI2tNPtIl+13P2pv8Aj2+VVb+8&#10;v3vlroP2YPGXhv4r+AdE0271a11XxVp+mwx+JLPzFju7W/X5bncvysv7zd/s10yjyHBC8o8x7B8M&#10;dRutR8Os1029o7hlVmb+Hatdd/OvF9E8Xt4UutSs9OuI7nT1umVWZfM2srbW+7Xtul+TewrMzbom&#10;VWVt33qI1PdLLmjf6xl2r/vfxVrpUFmsKbvJ2/nVxelclSfNI9Kj7sR9Yl9o2n3uoWl9cWdvPeWe&#10;77Lcyxq0kO75W2t/DW3THrM2Pmfw8uz4ofGD7v8AyM1vu2/9gbTq5rxz4I1TXvjj8Mtct7FbnRtJ&#10;j1P+0JWkX935kcax/K33vmrqtF/5Kr8YP+xmt/8A0zadWpres6f4b0+XVNUvbfTdPt1/fXt7cLHF&#10;DH/E25q+Gzaco5jPk/u/+kn2mEjz4SMTg/gt4Q1Twlq3xNk1Kz+yRat4ouNSsf3it5kP2e2jVvl+&#10;780bfLXi3/BR2zbUvg/oNrH832jWIYtv+8y7a+rbW6t721iurW4jvLa4XzY7mNlZZI2+ZWVl+8tf&#10;PX7amhw+IfC/hKzlaTyv7Y8xlg+9ujjaRf8Ax5a68lnKvmcOc0xcY/VpHzR8BzN4G+NGoQ+IWVp9&#10;BkWZdPk/fQNc7o41+X/gS/8AfVfW/wAPnWfSf7ci8DySNfSNcsulx2Udozf7KtIrfL/tV8teAPhv&#10;qGuftSWei69Hq1t9suJLnVPNkaOX7Mtusis3+z5nl7f/AB3+9X3zEul+HI9N0mL7LY/aN0dnabvL&#10;3Nt3Mq/+PV5fGOJ96lQifO8NUY0o1pf3j59+PFn4i+Jfhnxvp8HhGzs28P28dzp+oXf2f7T8qrcf&#10;KyyNt/1f+zVP4FfD5fir4gguDbwvocKx3N4rKv8Aq2+7Gq/3WX+GuR/Zx+N2pa58cPix4d8Vagt9&#10;oc11dyKt3G0jW6rI0bRr/wBM/L2rtb/gNeZeF/jDrGg+OpLH4feLLyzgtbe5jjW02ssyrI3lqyyK&#10;yt8u3/arlwuHq06sKJ6mIq+57U+5v2hP2VfBvx98Muuo2NvpGuW8f+j6zptvHHcrt/haRo2bb/sr&#10;X5oeI/hz8SPg94Ti8UapDHq/ge4upI7PVlvPMZtsjL91mVv4f7tfXfgP9sXxF4y02Xwj4v1DSfDn&#10;iXUNShsLW5jja0ZrJmX7TceYzeSsiru2/d+b+Fmr6zvPhR4J17wRF4Z1Lw3pup+HoY9trZXMK3MW&#10;1v4tzfxN/e3bq+p/uzOSjibR5on4j+Lfiba69psrRMyXLR+Wq7WqnonjzWL21ljsrO1ufstr5knm&#10;L91V2/7Veyft7/Az4e/Bb4laVpvgPzoo7qFmvtPa4a4Wzbd8qru+b/vpmrgbL9nj4weEIZ5h8NfE&#10;k8F5ZtHJJHpMl2u35WXb5ddVNQWxVaacZzItI8Q3Gqah8O5mZVS6vmbau7+GSv6C7f8A1aV/Ppof&#10;hXVPD958MrXWdLvtInXUJFaO7tWj2/6Qrfxf7O6v6CoP9UK9/m5qMDx68rjbj7jV55+zf/yQrwP/&#10;ANguD/0GvQ7j7jV55+zf/wAkK8D/APYLg/8AQax6mT+A9NooooMwooooAKKKKACmPT6Y9AHmMX/J&#10;xV9/2LFv/wClclekvwu2vNoP+Tib7/sWLf8A9K5a9Fm+7REue8Tzb9mt/wDiyfhX/r1/9mavUt/F&#10;eNaJ8B7jQdLgsdL+IHi7T7G33LDaW01ltjX+781tV7/hTuufw/E7xp/3+sP/AJEroqqE6kpKRlHY&#10;9WytGVryn/hUGt/9FQ8af9/rD/5Eo/4VBrf/AEVDxp/3+sP/AJEqPZruHvHq2VoyteU/8Kg1v/oq&#10;HjT/AL/WH/yJR/wqDW/+ioeNP+/1h/8AIlHs13D3j1bK0ZWvKf8AhUGt/wDRUPGn/f6w/wDkSj/h&#10;UGt/9FQ8af8Af6w/+RKPZruHvHq2VoyteU/8Kg1v/oqHjT/v9Yf/ACJR/wAKg1v/AKKh40/7/WH/&#10;AMiUezXcPePVsrRla8p/4VBrf/RUPGn/AH+sP/kSj/hUGt/9FQ8af9/rD/5Eo9mu4e8erZWk3L92&#10;vKv+FQa3/wBFQ8af9/rD/wCRKjb4O65u2r8UPGnzf9NLD/5Eo5F/MHvHqzSKv8X8NO+Wvn3wv4ev&#10;vFHiTxfpdv8AFDxdJL4f1COymX/Ql27rWC4XdutPm/138P8As116fB3XP+ioeNP+/lh/8iVTpRX2&#10;gvI9VytGVryn/hUGt/8ARUPGn/f6w/8AkSj/AIVBrf8A0VDxp/3+sP8A5EqfZruHvHq2VoyteU/8&#10;Kg1v/oqHjT/v9Yf/ACJR/wAKg1v/AKKh40/7/WH/AMiUezXcPePVsrRla8p/4VBrf/RUPGn/AH+s&#10;P/kSj/hUGt/9FQ8af9/rD/5Eo9mu4e8erZWjK15T/wAKg1v/AKKh40/7/WH/AMiUf8Kg1v8A6Kh4&#10;0/7/AFh/8iUezXcPePVsrRla8p/4VBrf/RUPGn/f6w/+RKP+FQa3/wBFQ8af9/rD/wCRKPZruHvH&#10;q2VoyteU/wDCoNb/AOioeNP+/wBYf/IlH/CoNb/6Kh40/wC/1h/8iUezXcPePVKbLKq/ery7/hTu&#10;uf8ARUPGn/f6w/8AkSmN8INY3bT8UvGitt+75lh/8iUci/mBcxP8D3VtQ+JG3/oapv8A0ntq9Sri&#10;Phx4AtfAOl6hbQX19qc99fS3t1d6gytLJI21fm2qq/dVf4a7es6kuacrFGP4jbztOktQ21rhdq18&#10;KW37XPgrwH8bdQ8ATWeoXmr2Nve+dLDZq0Ufl2slxt3My/Myr/Ctfa/jLWbfS7WWaWTa0a/L8v8A&#10;FX4k2ekXnxB/4KN/2PcXF1HHqXihrK6a0m8uX7L/AKuRd3/XPctPWKOSSU5Gf+074S8QfD7WPBXj&#10;jxfql03irxBeNqi2jXjTLZxxyKy/7rbWj+6zV7V8Ef2Sfjf4m8M6b8TvBXjC18J2njZZL3Up/wC2&#10;rq0lVZLhmVl8lW+bbt+9u+bbWf8A8Ff9GXSfil4DhhaTym0eRY7T5Vjj/ffwqv3f7v8AwFal/Y6/&#10;bn1qyj8L/DvxJfabaeHLeNbC18qzuPPVVj+X/V/L95V+bb/FW0IutIJXjS0P0C8UeArPwb4X8Paf&#10;ptxNdPaxraXV3etuubptv+skZV+aRvmZm/vV1HhXxvDdeJpdBiZms7WPbby7fvf5/wB2sjxA1xqX&#10;hW8vJ5GnWNo2t5d3zf5+auZ8L+FG1TXr77FeX0Vytr9pjltrja27dXVTpxgedzI998IatZ6u179l&#10;uPP+zt5cnyt8rf8AAq6mvJPgJa3VrY68t8zNcrfeQ25t33V/+yr1xfu1xVPiPWpfCOpj0+mPWRsf&#10;Nmif8lU+MH/YzW//AKZtOrzD9sK3vPEHwpt/BWlsq6r401a00e13Nt/i8yT5v4f3cclen6J/yVT4&#10;v/8AYzW3/pm06vH/AI5+H5vih8e/hp4NTXtU0NbOxv8AxCsmjNHHcrPG0ccbbpFZfuyT18djVbNL&#10;/wBfAfaYb/dInW/sq+IW8R/s+eCmmZmvLHT10263f89LX/R2/wDHo6r/AB60hte1LwLYqsfy6pJI&#10;27/pnZySbf8Ax2sL9lOwbwP/AMLI8Bi+uL6x8N+IttnJesrXLLcRxzNuZVVfvSN/DW98e9eXw1r3&#10;w1vp5Fig/t5o5mZd3ytG0bfL/wBc2anhqnsMyjViOMefD8kjJ8B6JdeNPjxqvxIuI7GOC3s203y7&#10;Rdvzf6NtXb/sx/7X8Uf+1tofGb4uab4c/aA+GXhm6tb681LbJexx2Kr8zSLJbr80jKv96vRfG17/&#10;AMK58E6hqWg6dZwTteQ/IyttZpLhY2b5W/ur/wCO18p/Eu4vvGX7fGlXmnKt5a+GbWO0Zvu/Z28u&#10;Rm+VvvfvGr4+m5Y7GVK1b+QtUY0IcsDyTTrPXtGtfjh4sWO30ixXWru0a7jbbfLIsjboVaP+HdJH&#10;ur5++F/iu68P+JmvlaSeJfvbm/2q+mfENtJF4b+Nem3rSQWdrrF3qLRLJ8rXdxdbY9395dtu3y/d&#10;/vfw7fAPhHrS+H7i5kuNF0nU9PuLjy7qPULNZNsf+y33l+X+61fZ0qtoznA8jE8vLGl/Meg+IPEO&#10;n+KPGHhy605mVmZvtG6Paytu+Vl/2tzLX1b8Jf2sdY+DawaP45kvte8OKzLb6grNd33mf9NGkkX5&#10;V/3a+VfjJ4U0HwpJ4Y17wVcXTaZqzNc27SyNtXy9u7bu+b+796qd/wCPrrxDoNta3qwteR3Cs22N&#10;vm+ZfmrSNbmjKR48qUsLVjSh8JL8fNWvvH3xk0XUr1lnub68kuZIpNzReXuX+9/srX6+fDJ/7S+F&#10;vhNpvMnW40e0Zml+ZvmhVq/H5Io9c+J1tdXTMy2tu3lt/d+WvqH4Rft269oOj6foviG30Gx0/TY1&#10;sreVbO7ZmjVVVd37xqinV50rHqV6kaUeaR6t+3X8N9Nuvhz4a1rSdH02z1DTfE1lJJcxWqxt5bbo&#10;2+bb/eZa+5Yv9XXwR8Xf2m/hv8WvhDqGj2euR3mtNcWUlvbRWN1H8y3cf8TLtr73td32dc19LRlz&#10;UTzsTyy5ZRC4+41eefs3/wDJCvA//YLg/wDQa9DuPuNXnn7N/wDyQrwP/wBguD/0Gt+pzv4D02ii&#10;igzCiiigAooooAKY9Ppj0AeZQf8AJxV9/wBivb/+lc1ekbd/3q83g/5OKvv+xXt//SuavSk6Gg0q&#10;bxCn7KKKhPmMrINlGyjfRvq9Rhso2Ub6N9GoBso2Ub6N9GoBso2Ub6N9GoBso2Ub6N9GoBsrM1a/&#10;t9IsZ766byra1jaSRlX+Fa099U7y3hvFa3mVZYpF2tFIu5WWgD8uP+Cbnxtm8Q/td/GFb2zvYIPG&#10;1xJqUME915n2eRZJJFjb+9+7kZd3+zX6oo6uvy18K/sZeDfDuk/tX/tPSWuiabZtousWEdikFnGv&#10;9nxtHd7lj2r8qt/dX+7X3PF93/gVAEuyjZRvo30agGyjZRvo30agGyjZRvo30agGyjZRvo30agGy&#10;jZRvo30agGyjZRvo30agGyovK+Zm+8rL91qlooAaibad935qKw/F9/NYaDPNbttlWgDzD4h2Vx4h&#10;1ye3tLdbloWVvmbbXzT8D/2Ll039qSz+NkXjCOX7LdXctxon9l7WZri1kj/1nmf9NG/h/h/2q+r/&#10;AArabtPk1K6/f3czbmZv4V+ba1fHPxI/a5bwb8F76+8ATM/ifxI32bRUT5fJZt3+kfvI9vy/3W2/&#10;eq4x5o3PNfNze4eQft26I37QP7c/hXwfo7bv7P0u0trj7XH+7/4+JZG+Vv4drL/49/wL3D49fsca&#10;D8RvhfrkPgXwz4b8P+J4Va7t7uz0u3tpWkVvM8nzF2sv3WXdXD/sa/s9eKrDXLz4nfFi4ur7xhde&#10;ZFb/ANpXC3c6ru27lmWRv9pdv8NfeXgOKO6sLmOWGP7WrfvNy/7O3/x75q9GNPkpc7MKs37XkPlP&#10;9lX4uL8Tf2b9K01o7pda8P3DaHqi3MnmM0y7WVt38Xy17h8Mm/s7x1d2sv3pLFfmX+H/ADurybSP&#10;g3a/Cr4j+LNQ8LXC2PhXxFJ9r/sK2h2xWt6v3pF+b+JW2/Kq/drs/C/iHWIvHUTRWsd9/wASltSk&#10;iXy42hXd8vzfxfu9q7f9rd/DSGoQnsfRiQL9limi2r83zbV+81dGv3KxftEP2LarfMv91f4q1bSX&#10;7RArVwS1PSplimPT6Y9Zmx82aD/yVP4v/wDYzW3/AKZtOro/+Wm7duX7rRt93+L/AD/wGub0T/kq&#10;nxf/AOxmt/8A0zadXFfEjxvrngb4zfDdXutng7XGvdLvIPLX5b3yWktm3bfM/wCWbL8vy/NXw2aR&#10;58wlH+vgPt8G/wDZonrbbf8AXLGvzfMv+7Xy5+31psmqeAfC9jFJta41hV3N93/gVel/s4+MPEHx&#10;B8D6h4o1q++2WOraxez6Kvkxr9n05ZPLtl+X/dZvm+b5q8y/4KA+ILfwr8PfC+rTR+etjrUdyy7v&#10;vKv3lqcDCSxU4F4h3ocx5/4t8A3/AO0v8XPF/hHwf4kbT/F3gmxtraP7Wskf2ry/ludsi/6vbI23&#10;/gW5d1ct8SHbwlq1tDAskGr6H4Ru7LULlf3crXrMvmNuX7zblk+b+KvSNJ0S00P9qP8A4TTwhqV1&#10;Y2PijweusXC2k0kf2i4urr5d3zf9M933agv/AITXHxo8J/FHUtFvPP8AFNvdQ6PHbMv3mvLqPa25&#10;mVfus3/fVduHw1L6ulD7ETx6leUHeZ85/B7WbG9+D/xn0+ebzb6+0We/jiZd25Y7WT/2Zlb/AHq8&#10;1+D0vhnwV8Rtet7PWP8AhI/Dn2eOCHVPsLQrNu+bd5LfN8rbl/4DU+NW+HmuX1j5n2O8tfMsry02&#10;qysqttkhb+GRf4dvzK1fT3gjwh8P/jd8OryPS/Dek6HrkMa/aJ9NsVhaGT5drfu1j3bl/h+6tVDF&#10;RpUpRZzyw0sbM8d+EfjLSfCXxK16SfQ18R6fcWbWjWzKq7VbazNtb5fu7flqp8RPBuj3um3fi7wt&#10;qVvPp/2pVbT/ALG1pc27Nt+X+7/49/FXM+FZ18C+OG/tdVdre4mtLxW+bcytt/2q0PGmt2Nv4ivo&#10;9NkkttFjtftLWKs3lNJ/e21ycsZT5oHPSryhVhhZnO6de/2TNqchkado42juGX+FmVq9R8JfFjw/&#10;pfh3T7GeORWhX5m8v5W+aP8A+JrzX4IxWPiDVJP7Z+azvrr7NcMy7tqt+7Vv+A7t3/Aa9d0v9km8&#10;8Q+H7HWNO15p/tVqtytt9l27Wb+H/WVpf6tNoWLy+OLjyVTgtR8UWevfEjw8tnG1tE14v3V+983/&#10;ANktfvHb/wDHutfz02ek6h4S+O1n4f1CRml0++WNt3/Aa/oYT7lfV4b/AHaByVaUaUeUbcf6pq87&#10;/Zv/AOSF+Bv+wXD/AOg16Jcf6pq87/Zv/wCSF+Bv+wXD/wCg10dSV/DPTqKKKDMKKKKACiiigApj&#10;0+mPQB5lB/ycVff9ivb/APpXNXozNtX5q84h/wCTir7/ALFi3/8ASuSvRZf++qC57xJ9yr975aTz&#10;F/vCuRb4l+E45JI38TaPFJGzKytqEe5W/wC+qk/4Wh4P/wChp0X/AMGEf/xVL2Mv5TLmOq3J/eo3&#10;J/erlf8AhaHg/wD6GrRf/BhH/wDFUf8AC0PB/wD0NWi/+DCP/wCKqvYv+UXOjqtyf3qNyf3q5X/h&#10;aHg//oatF/8ABhH/APFUf8LQ8H/9DVov/gwj/wDiqPYv+UOdHVbk/vUbk/vVyv8AwtDwf/0NWi/+&#10;DCP/AOKo/wCFoeD/APoatF/8GEf/AMVR7F/yhzo6rcn96jcn96uV/wCFoeD/APoatF/8GEf/AMVR&#10;/wALQ8H/APQ1aL/4MI//AIqj2L/lDnR1W5P71G5P71cr/wALQ8H/APQ1aL/4MI//AIqj/haHg/8A&#10;6GrRf/BhH/8AFUexf8oc6Oq3J/epv3m+98tcv/wtDwf/ANDVov8A4MI//iqjn+KXhFI2ZfEmjy7f&#10;m2rqEf8A8VTVFvTlDnSPmP8AY32v+1h+1su7/mPaZ/6Lua+yF2ou0tur5p+EHgjwn8I/i58WvGi/&#10;EXR9Xbx5fQ3v9n7o42tfLVvl3eY3mf6z+6te0x/FPwe8e4+JtHRv4lbUI/l/8eo9i9+UftDr9yf3&#10;qNyf3q5X/haHg/8A6GrRf/BhH/8AFUf8LQ8H/wDQ1aL/AODCP/4ql7F/yi50dVuT+9RuT+9XK/8A&#10;C0PB/wD0NWi/+DCP/wCKo/4Wh4P/AOhq0X/wYR//ABVHsX/KO51W5P71G5P71cr/AMLQ8H/9DVov&#10;/gwj/wDiqP8AhaHg/wD6GrRf/BhH/wDFUexf8oudHVbk/vUbk/vVyv8AwtDwf/0NWi/+DCP/AOKo&#10;/wCFoeD/APoatF/8GEf/AMVR7F/yhzo6rcn96jcn96uV/wCFoeD/APoatF/8GEf/AMVR/wALQ8H/&#10;APQ1aL/4MI//AIqj2L/lDnR1W5P71G5P71cr/wALQ8H/APQ1aL/4MI//AIqj/haHg/8A6GrRf/Bh&#10;H/8AFUexf8oc6Oq3J/epfN/u/NXKf8LQ8H/9DVov/gwj/wDiqjb4peEd21fE2jt/3EI//iqFSn9m&#10;I7nXVzvj+8jsvC99vbb5i+WtaOjavY63Z/atPvob62Zv9ZbTLIv/AH1XK/FK1kl0y2mRpGht5N00&#10;C/dbd/erOTUfdkH2TxL9oz4p6l4N8Av4N0HQ9YvvGPiKzm0nQ2tLiG0X7Q1v/rvM8z93t3bv73y1&#10;+anhDQJrj9pC5+F3iu1Og+IZNDj0Bb2Dbe/Zb+3tV23i/Mv3tu7du3V+unxOn8N+GvCNz4u1yx0n&#10;UP8AhG7Vr+1u9QWNfJZV3fLI33d33d3+1X4y6D4o8WePv2kfBXxY1uxvNK/4SDxZaW0d99l8mO6V&#10;pFWTbIqqrfu/3fy11S+GJzUj1j9n+HWPhL+3/faH4hma5vNetZLaS5iuGkW4Zo1kWZv725o/4v4m&#10;r9O/DOqf2XqytL/qm+WRf8/3a8Is/h/4T/4WA3j6Xw/a/wDCVfZY47fULldzL977u75d3zfe+9Xb&#10;XXiG8l/1UckG1m/irrp1P3XIcFZqdXmNC90268W6teNpyq0UPytubbu+8tdV4Q06z/4SCLTZ7xbn&#10;xBHefaWjlt/uwrb+X5e7+7tanfCP7L9j1BmWNp1kWX5vvNXS+GvD8afEXV9SNu3mraxqs+3+Jt27&#10;/wBlrD7PMbUviO0urXyrP5v38irtZm/irQtIvItlT+7VHVHbbGq/3vmrTU/Lurml8J6Udh9Men0x&#10;6ko+bdE/5Kt8X/8AsZrf/wBM2nV5j+2noK69+zV4z+ZYZ7G3W/jm8vc0bRzK25f7rfKy/wDAq9N0&#10;X/kq3xg/7Ga2/wDTNp1WfGHhjSfHPhu+8Pa3Z/btK1KP7NdReYy7lb/d+avhs1qeyzHm/wAJ9xg4&#10;82FiO8HaDa+FPB+i6La28cEWn2cdttjj2qu1V/hr5q/4KNPGnwd0rz5NkX9ofN8u7+GvqpdqW8Xy&#10;7flX5W/hr5F/4KbfL8DNPbdt26pHtrfJP3uYjxceXDHk/wAe/ibovxL8K/BbxB4fjbQILOO/tpFV&#10;du37Ktg3lrt/h2/d+7XBfs6+HPF3gP4r2PxE/tC6sfCLTajFqjW15tbb5MknlyRr95f9W38X/jte&#10;SeI/EOsWXwV+HN5DJJHbWt5qPk/u/lkk/wBGVl3f7u35f9mvRP2WPHmueKLrxt4X1HUPtlndeHb2&#10;S3Vo1ZYbjaq+Yq/3tvy/LXZyyw2Gk0eGpRnLkmcX8fPEP2jXvEGuWnmfZtQupGs7ndtZl3Mu7/Z+&#10;7Wn+xd8fPD/wg+I1tfeL9Hk1fSpofsjNtWT7PuZf3m1vvfd/8eroL34bQ/EH4X6Za7Wgnt5PN+1+&#10;W0jSLubcteIaT4Zex0ee2vbNrS6jZv3ssflt8rf/ALNKi6H1T3l9ohQlCvqfX+txeFfHnw/sdFvb&#10;6PQ/Eul6et+1zLY/aGmj8vzGXcv+1ur5gtdB1DxHZ3Wn6c22VttzJ821a1dR8UapeXH2iW8mWWSO&#10;O0kaNvL2x7dvl/L/ALNWvgpqNqn9p3F7cR+azLGvmybflWvPhHk5pm8ZRnIT4W+HvK1D+y9QaOBZ&#10;Lplk+XzF+Za7LUdBXw/Z6rJa6g2mXNqytb/ZI9vmbl3bv9mqupeEFTzdQ0nUG81WaRVtPmbd83+1&#10;Xmt/4j8SPeTw3Wn6pvZVXbK0nzbW+993/arooOOJlPmPNxNOtKvzRDwhqVxrPxi0+8nkknluLxd0&#10;sjbmb7tf0UJ/q6/nQ+HOl6ha/ELw9dXFrcW3mX3yrJGy/wAVf0WwcW67v7tfV4dWoxRniYcnxBcf&#10;6pq87/Zv/wCSF+Bv+wXD/wCg16Jcf6pq87/Zv/5IX4G/7BcP/oNadTBfwz06iiigzCiiigAooooA&#10;KY9Ppj0AeZQf8nFXv/Yrwf8ApVJXo1wvmwsv+zXnMH/JxV7/ANivB/6VSV6U/wB1v92mtzWeyPlf&#10;4Nfs2eG/F/w00HVrrUNVjnvI2uZFjmj27mkZm/h/2q7Y/sj+E/4tW1r/AL/R/wDxuun/AGbP+SI+&#10;E/8Ar1/9mavTq9KtmGMVWUY1WYR+E8K/4ZE8J/8AQV1r/v8ARf8Axuj/AIZE8J/9BXWv+/0X/wAb&#10;r3XNGaj+0cZ/z9YcsTwr/hkTwn/0Fda/7/Rf/G6P+GRPCf8A0Fda/wC/0X/xuvdc0Zo/tHGf8/WH&#10;LE8K/wCGRPCf/QV1r/v9F/8AG6P+GRPCf/QV1r/v9F/8br3XNGaP7Rxn/P1hyxPCv+GRPCf/AEFd&#10;a/7/AEX/AMbo/wCGRPCf/QV1r/v9F/8AG691zRmj+0cZ/wA/WHLE8J/4ZE8Kf9BbWv8Av9H/APG6&#10;T/hkTwju2/2prX/f6P8A+N17vvHqKib71Ssyxn/P5hyxPDW/ZI8J7to1TWt23/ntH/8AG6Z/wyN4&#10;RlXd/amtfdZf9dH/APG67nQPirovizxt4s8J6Y5n1Xwu1ut+25WjVrhWZV+VvvfL91tv3lqX4afF&#10;PRPilDr1xoMxuYdF1abRbifcrLJcw7d21lZvl+aq/tHGf8/mGhwL/sieEZFaH+1Na2srbv30f8X/&#10;AGz/ANmnv+yX4VeRv+JprG5vvfvo/wD43XRfHz48aH+z94GbxRr1rf6jbteQ2FvpukRrJeXVxI3y&#10;LErMu5v9muO+H37Yvgv4meFvDWsadp+sWz654ibwsthfW8K3dneLC0jfaY1kby12x/73zL8tKOZY&#10;z/n6xuBa/wCGTfCSSRxnVNa3N/02j/8AjdSj9kbwr/0FNY+7/wA9o/8A43Vfwl+1n4U8afC/w948&#10;sLXVH0jXvEEfh61tpY4ftMd3JdfZV8xVk27d3zfe3bWX5az/AItftoeEvgzbeIpdY0bxDqT6FrVt&#10;oNxFpNnHI8l1cWv2qPy90i7l8v8A4FVf2ljL8vtWPkNhP2SPCbqrf2prXzf9No//AI3Uv/DInhH/&#10;AKCWtf8Af6P/AON1rfs/fHzSP2ifB1z4l0XQde8P21vfNYNbeIbNbe5ZlRW3Kqs3y/vPvf71euIc&#10;VLzHF/8AP1k8qPCv+GRPCf8A0Fda/wC/0X/xuj/hkTwn/wBBXWv+/wBF/wDG691zRmn/AGjjP+fr&#10;DlieFf8ADInhP/oK61/3+i/+N0f8MieE/wDoK61/3+i/+N17rmjNH9o4z/n6w5YnhX/DInhP/oK6&#10;1/3+i/8AjdH/AAyJ4T/6Cutf9/ov/jde65ozR/aOM/5+sOWJ4T/wyJ4U/wCgtrX/AH+j/wDjdH/D&#10;InhT/oLa1/3+j/8Ajde7bx6ijePUVH9o4z/n6w5V2PDP+GRPCP8A0FNa/wC/0f8A8bqJv2SfCUR4&#10;1PWh/wBtI/8A43XvCHFQS/x0lmOLjr7ZicdPdPEP2cNGs/Auj+NNItWmltrPxRcQRtOy7m/c21el&#10;eO3WXwvebv4fm+WvjXx9qWtW/wAS9ehsmuEg/wCEgkaNfm8hpvl/8e+7XqXgq6+IHiDWYLPXLGaL&#10;Srhf3jNHMqr/AN9fLXydXOJVsbKjyn1NbI/q+EpYidX4zk/20LWTx98J/h94FVlgTxt4u0zQLi7/&#10;AOfeP5pGZf8Aa2x1kft9eAWtfgd4Z8Uadcbm+Hd5aaktpdtt+1W6yR7l3Kv3v3cf/j1e02Xh+3fx&#10;9pV1q+100lbhrWNv4bhv3e75v4vLaT/vqvTflaPy5Vhlib923m/7v3m/2a+mjU54+8fD/a90+f8A&#10;4W/EjQ/j18CtN8caNY6hpSSbrb7JeyK21lb5vmX7y16D4D8EWt1oLXU1xJ5twrRsqt8q1kaH8L9B&#10;0HxRqsPhXT9P0PTNS8uW8stLt1tovOXduk2xrt3fMqszf3a9RsLX7FZxQ7fur8zf3qqkueRMlyHj&#10;evXH/CovGkVxar9uiuLPdIsnytt3f/Y17vpd4P7Ptbza37638zb/AL3zV598WNImbS4tS03TZNS1&#10;WFljt1W38zb/AL235q5u88TeNv8AhXVsy6Pcf8JHu/ef6LNt/wDiq4MTj40pcnKerhcD7SPNzHud&#10;iy39xLN93b8taa/dr5IuPEvxYl2tJpskTbdu1be6qD+3Pio/3dPk/wDAe4r5upnycuWNGR9NTyLn&#10;jzPEQ+8+vsrWdeapHa3cVuytukVmX/gNfKX9rfFjtZXH/gPe1yHj7VPG839l/wBr/arKX7V+5kj8&#10;6P5v+BfxVyYjiCVOPOqM/uOrDcPe2qKH1iH3nrWgtj4pfGL/ALGa3/8ATNp1Y/xt+JkPwX+FniDx&#10;lPYNqSabCrfYlk8vzNzLGvzfw/erM+DGq6lf3njq61eFrbV5tah+2RsrLtb+yrD+9833dv3q4P8A&#10;bH8aaD4ftPh5pviS6WDSL7xJHd3kTSRrut7VWkb/AFny7fMWP/O2ljl9bzG3T3TqhTlhcNyntfgT&#10;xlH8Q/APhzxVDatZxaxp9vfrbM25ofMjVtv/AI9XzD/wU4+X4F6U3/UUVa9I/Yk8R2viD9nvSIbS&#10;6W8i0m8vdLVvM3fu47hvL/8AIbR15z/wU2VT8DNM/wCwotd2SU4QzmMZGFaXtcEfI/jJofD/AOwr&#10;4R0krI15qfi5tSZl+6v+iyLtruP+Cd/h61nvPFXiCWST7ZarHaKq/d2t97/0Gsj4++AGsPgD8OVu&#10;G83UrixsLny/7rXC/wC7u/hr1b9hzRF0v4Oz3Uke2W+1aSRm2/wr8v8A7K1YZ3P6vgJyiedhKUZ4&#10;nlPCvEOvab4cm1DwDrK3jwNdTWTXdiqs21m3fxV6b8Jfidp/wl02XS9R0u61fR/FGi2kFxJbXS21&#10;zb7W+8vystcH+2G8ejftC+GtWs4Wgk/sf7bdLEu1m8vzGb/0GqPw80G38b/DDw/eeZu1C3t5FkaR&#10;vvNubbu/2v7tEaXtcDSqlc0Y1Z0pnYfFD9nNrqFvF3hy6W28KyeddrFqV15l98rfN92NV/ir568P&#10;xM1rP/e8xpW/4FXsXwC+JfjDQfixpWm2HiDVLHT76+b7Vp9pfSRxbWbc37tW/u/+Pbq5rWbVfEPx&#10;O1eOVv3dxqF3cyNI3+rVWaRmX/a2rWdrfuTlqS5PgOH0nVpLzz5I41VY2+Xc33q6i18c32m69E3k&#10;ws6xsv3W/vLWR4f0vUPFvxE1Lwn4Zs7jWoLe6b7C1pC025Wb70nl/wAP+7Wr8RvAOufDTxVbabrl&#10;nJZztub5o2VWXb/DuVfl+WqrYdUqvIVGpKpDmgaEXi288R+LvC8c8cKquoLt8ta/fWL/AFVfz1+H&#10;Pl8beGl/6flr+hRP9XX0OXu2Fikedi/iG3H+qavO/wBm/wD5IX4G/wCwXD/6DXolx/qmrzv9m/8A&#10;5IX4G/7BcP8A6DXo9TnX8M9OooooMwooooAKKKKACmPT6Y9AHmMH/Jxd9/2K9t/6VXNeln7rf7te&#10;aQf8nF33/Yr23/pVc16S/wB1v92kti5bHm37Nn/JEPCf/Xr/AOzNXpzdK8x/Zs/5Ih4T/wCvX/2Z&#10;q9ObpW1f+NMxjsPooorIsKKKZvoAfRTN6/3qNy0APopm7/aFG+gAqOXczbV21PVOVW8xPl3L91qA&#10;Phr9mX9nTTfh9r37R3wr0/Wbq6j1CzsIZNSubddyyXlrc7mVf7qs33a77/gn/wCA7H4T/Dvx54P0&#10;u4uLvT9F8danp8Mt3t81ljWNdzbf91q734c+DvEGifHj4t+IdRsPI0jXIdI/su58xW+0NHbstyu3&#10;duVVbb97b96uEX4a/EbQfh98TbXRLG4sdc1X4iLrdi0OoRxyXFg13aNJJuWT5d0ccvyt838O2pi/&#10;dI5fekd1+018K/FHxP0Hwvd+Cr7SbHxV4V16HXLFddjkeymkWGWPy5fL+ZV/fbty/wB2vlTwf40/&#10;4S34lWLappP9keLF+MFpJrUVpffa7Ka5XRrlVa2Zo42jX92vytu/3q+gv24PhZ42+Ifww0fUPh1D&#10;dXnjzw3rVvrGjrZ3kdozfejkVpGZfl8uRvlVl3V4/wDAz4A/FuWHw/4r+Img3Fp42uPiFHr+rL/a&#10;VvP5dhDpklvB83mMzLuk27dzNRHY1l9k+dPgfqS/DzSfhz4BuP8AiYQeNPGHh3xrZ3ca7Wt2/tX7&#10;LPbyf9+VZWX+826vfvi5LrVv8YvEsnh63sbnXG+L3h37HHqkjR20kn9hfxMqsyr/ALW1q0rz9lbx&#10;rP8ADL9mGH/hHP8Aip/AniaG71T/AEq13Wtl9p8xm3bvm+7F8sbV2viL4L+OtV+M2oa1BobNosnx&#10;M0jxDHd/aIV/0C30j7PNJt3bv9Z8u373+zWjlzuMyebSVz6R+HV74ovPDFtJ4wsdJsdc8xlkg0S6&#10;kmtlVW2r80iq3/jtdrVeJdkfy/dqxUN2AKKKKYBRRRQAUUUUAFFFFABVeX+6alpr0AeMfDfQYNeu&#10;vH63Eki+X4wklXb/ALNvbV660AS2b1215t8Fvm1H4iMvzbfFE3/pPbV6gnzrRWhFVuZlzlU5eU81&#10;17wrNqmpRMs0ar5f8S1z39mzS6p/Z+6P5fl3V7JPPbwttdlVv92sG6s7NL5rqJV3sv8ACtaxjzyP&#10;P/hR5TnPDmgyaHqE+6RZ90e35a6P7Pum20fN92tDSbJl2ySq27/aro+CJzw9+Res7ZYrfy927+Kr&#10;KxKgp2AlBGa4JRjI9KPNGI3yVo2rT6Kz5YF80hmxcVgat4et9X1KzunaRZLP5lVdu1t1dFUT1EqM&#10;JRtMqM5RfunzfoP/ACVD4vr/AHfE1uv/AJRtOqjq/wAN21v4s+HPGb6jtTR9PurC309bf7zXDRs0&#10;jSbvur9n+7t/4FV7Q0/4uf8AGBf+pmt93/gm06pvFvjXw34Is4JvEviDS/D9tcN5ccmqXkdqrN/d&#10;Xd96vkc0m6OYzVHd8v8A6SfZ4SPPho8xh/D/AOG6+A9a8Z6lHqTX1j4n1aPUltmt9rWreXHGy7t3&#10;zL+7/u/xV5B+3/4NvPiJ8OdA0GzmhiubrVG8tpflVf3bN83/AHzXvfhfx94f8bRz3HhvXtH8QwQt&#10;tup9Jvo7vyf7qsytWJ45bZ8RPhr/AA7dUvdrf9uFz/7NUZfWnTxsKs9zWrTi6TjE+OP2oPCmoWWk&#10;/Ce1lkt2ikt9IVmVm3L9nj21ufsh/aLL4Ntpc/l+fYySXe5fussjV9ieKPCGm+L7WKHUYVZbeTdH&#10;8q/L/wB9UeH/AALofhe1lj06xjXzvvfu1+7/AMBWvn8XndLEZd9X5feFQw3scT7U/JH9vK9b/hdG&#10;ntF91dFjX5v9qSb/AOKqp8MtbuPhastjeW8d3Eq7pGjb+983y163/wAFMvCUb/GW0ks7XyoLHwjB&#10;et5ar8u6/aPc3/fyvYfjx8B9Q1nSbm4/sO8bULVf9Flto12t/ss1fQVccqWX4aL+0cSw/wBYxNWZ&#10;5hYWtj4j1Cx8QRLdLLaru2syqtYfxB8Krf295r0EjfbIbG7Xym+VW3RtXlcUuqeDdQ+9eWOoQt81&#10;szMq17J4a+IOm63axLe31ra30i/vF/1a/wDj1VTrck4SOeUfd5T59/Z0+ImufAXx7L4m0aHT7y+j&#10;VrTyr1WaJty/7LLX0j4A+AH/AA0xpdj46l8Qf2VqGoaw0V9YrY/uoVaNtzRt5jbv+Bbak1Tw9pvi&#10;GP8Af2drtm2s1ysa7l/3a8Z+KulroP8AZmn2VxM1nCske5m/vf7td9bFOvV0MacY0o8p7l4o/Yj8&#10;SeA9Wl8QQa5pd94e0fVI2XdJJHdyLuX+Hbt/i/vV+wFv/qdv935a/D34S/GTWvD/AMO7nwTZ2tjP&#10;pmsawtzcSSxt9p3brb/a2/dj/iWv3Dt/9Sn3v+BV7WEjy4aP+I87FDrj7jV55+zf/wAkK8D/APYL&#10;g/8AQa9DuPuNXnn7N/8AyQrwP/2C4P8A0Gu/qcz+A9NooooMwooooAKKKKACmPT6Y9AHmMH/ACcT&#10;ff8AYsW//pXLXo8q7o682i/5OKvv+xXh/wDSuSvS5fu7aIlz3ieZfs07V+B/hPY27/Rf/Zmr0+vm&#10;H4X/ABL8ReBvAOkaDeeGdaW7sY2hkVfDd/Iq/M38Srtb/gNdVF8e9Y/6F3Wv/CV1P/43XbWwlSVS&#10;VRSX3mUZdz3Jfkp+A/8AFXzrrn7T/wDwi8MVxq2m6lYxzSLbR+f4Z1NfMkb+Ff3fzN8rf981etf2&#10;kb7UYd1voerTq33WXwvqf/xuo+qVYq5UVKWqPe6R088bWrwz/hoDVv8AoXda/wDCX1P/AON0N8eN&#10;Wdfm8O65/s7fCup//G6f1Wp5feTCXOfPfjb9tb4qaV8T/F3hHw34d8NajDpepTWVrLdW8yv+7/vf&#10;6Su7/wAdq/pH7W3x216za4tfA3hlY1+X5pGb5v8AwLrk5/GF5Lr3jhUka28zxNfySK0O1v8AWfxK&#10;33az5b+aVpZGk3ys33tv3q/OMRmVejVnCX8x4GNzn6pX5OU9t0v49fGzXIlWDwt4dWdl+b73/wAl&#10;19M+E59UutAtJtXhjg1KSNWmjj+6rf8AfTV8GeF9buNL1KKRWX5m+ZWX7tfWUfxGu9G8E2epW9nN&#10;qUrSLFtstPuLtvu/3Y13f3q9jJ8TUxc+Vm+BzdY73VA9hSnV4R/wv3Vv+hd1r/wk9T/+N0f8L+1j&#10;/oXda/8ACV1P/wCN19f9VqeX3nscyPd6K8I/4X9rH/Qu61/4Sup//G6P+F+6t/F4d1hf97wvqf8A&#10;8bo+q1P6YcyPd6K+ctN/aiTW9X1XTrCw1C71DSZFgvraDw3qLSW7Mu5VZfL+XcrK1a3/AA0Bq3/Q&#10;u61/4Sep/wDxuj6nUhp+ocyPd6K8I/4X9rH/AELutf8AhK6n/wDG6P8Ahf2sf9C7rX/hK6n/APG6&#10;PqtT+mHMj3eivCP+F/ax/wBC7rX/AISup/8Axuj/AIX9rH/Qu61/4Sup/wDxuj6rU/phzI93orwj&#10;/hf2sf8AQu61/wCErqf/AMbo/wCF/ax/0Lutf+Erqf8A8bo+q1P6YcyPd6K8I/4X9rH/AELutf8A&#10;hK6n/wDG6P8Ahf2sf9C7rX/hK6n/APG6PqtT+mHMj3eivCP+F/ax/wBC7rX/AISup/8Axuj/AIX9&#10;rH/Qu61/4Sup/wDxuj6rU/phzI93orwj/hf2sf8AQu61/wCErqf/AMbo/wCF/ax/0Lutf+Erqf8A&#10;8bo+q1P6YcyPd6iZvmrw3/hoDWP+he1r/wAJXU//AI3R/wAL+1j+Hw7rX/hL6n/8boeDqS7feHMj&#10;pfgkP9O+Inzf8zVN/wCk9tXqVeOfs/HUp9L8Walf6fcaf/amvTXsK3drJA8kbQwru2yfMv3W+9Xs&#10;JZU6tWFe8akkW5czKt5Yfao/vfNWV/ZEyNtrf3p/eo3r82flpRqOBhKlGRmWel7G3MzVqvTfl9qd&#10;uWlKXMVCPIPopm+gsFPNSaD6KZvpu9fvbqAJaY9G9WoegD5r0X/kqnxg/wCxmt//AEzadXMftE+D&#10;dP8AGXwp8Rx3txNGtrpd7cr9mb+JbdvvV1Gj/wDJU/i//wBjNb/+mbTqZ8ULK6vvhr4ss7S3ku7m&#10;40W9it7aNdzTSeW21VWvhM2lyZj/AOA/+kn2+EVsJE4z9l/wPp/gj4NeFf7OmuLn+0NJspZPPb7v&#10;7tW+WtX4kWerXXjb4c2+gNa/2u2pXe37XH5i/wDHlct93cv/AKFWl8ILW4074Q+CbG6t5LS5t9Fs&#10;o7i2lXa0bfZ13Ky/wtVrUfn+MXwmb+L+1r1v/KZd115VVcsxdQnE05QwklEuf8IX8Wtvy3nh1v73&#10;/Enb/wCT6ifwN8Wm+Zrzw7/4KW/+Ta+h4t33pP7tS5b2r6v2WEv/ALvD7j5aOMrQ+0fB/wAX/wBi&#10;bxl8ZtW1nUtZ161s59U0OHw9N9h01VVbaO9W8Vl3XbfN5i7f92vZP+ED+LH2Xyft3h1lVdv/ACCW&#10;/wDk2vodomlZWZfutuWiLzNq5rpm6M1yzpR+4xhVrQlzc58RfEv9jTxp8VbpptW1i3tmZdu60sVX&#10;5f8AgV21eYN/wSy1Jm/5GS6bb/Etrb//AByv0v8Amp2/dVwqUofDSh9xEqtTm96R+bP/AA7A1Xy9&#10;v/CSTf8AgHH/APHKgb/gllqVx5Sy+KLhdrbv+POP/wCOV+l+0e1G0e1XHFQ/59Q+4r2kj83NB/4J&#10;gahpupafJ/wlE3lQ3Cytus4/4WX/AKaV+j9qG8v5mpzFt3/AqevTn71RVrSrbmPMRXH3Grzz9m//&#10;AJIV4H/7BcH/AKDXodx9xq88/Zv/AOSFeB/+wXB/6DWHU1fwHptFFFBmFFFFABRRRQAUx6fTHoA8&#10;vi/5OKvv+xXh/wDSuSvSz0+avNIv+Tir7/sV4f8A0rkr0nf81ETSe8Ry06lT7v3qPm/vUGZ8h/tf&#10;6Ra+NPiF4a0W+aSKx0/S7m9me2bbL826Rf8Ax6xX/vpq8S+GPxQuvCnirRW+z2/2NZNq7lbcq/d/&#10;9mr6J/ap8IW934s0bXbr9xGljIq3bTKqrJb+ZcL97+78zf8AAa+FPEd1cWWsanJBeTea32trWOeN&#10;Vj27vl+Zl/8AZq+bzTFVKNSEISPrcmw1KtQnzn65eGdXXxB4f03VB928tY7ldv8AtLurRnVXj+Zv&#10;lryP9mjxLcav8L9Bs7pbdJrPT7WOFYm+9Csfl7m/7aRyL/wGvYW+7X0FOXPGMj5eceWofmlqX/JQ&#10;PiQ23bu8Wajt+b/ppt/9lp9F+mzx54/2/dbxdq//AKVyUlfk2IjyV5/4z8szaMfr9UfF8sy/71fa&#10;HwHZn8O7mXYrL97/AHf/ANqvjG1RpbqBVXd+8XdX2v8AA+wa18NqzK0Tbf4q97JOf2up2ZA+eqen&#10;5HpT9i0lP/4FX3/MfoCVhuxap38sdrbtNI2xI1Zmbb91avf8CqjqOm2+p2M9ncx+bBcRtHIu77yt&#10;96lzFH5bf8E4P2ho/HH7YfxdEtrDbQeOzJq1rt3My/Z5mZY/+/czfM237v8AwGv1SVfX+9Xwd+xj&#10;8PfD9j+1r+0zLa2HlT6DrVhHp7C4k/0dZI7tW/i+b/gVfei/Lu/3qPac4BsWjYtLuPqKXd/tCnzA&#10;N2LRsWnbv9oUbv8AaFHMA3YtGxad/wACo/4FU8yAbsWjYtO/4FR/wKjmQDdi0bFp3/AqP+BUcyAb&#10;sWjYtO/4FR/wKjmQDdi0x0/u1L/wKmt95Wo5kKyEj6ZqGX/WR/L975amqOVv++dtL7I4roVvtSu3&#10;lt/Evy05NsVuvzbNvyru+avy9t9B8J3X7RXiPxJea9JpX7Rdn8So/suk6pcR2UF1o32uO3VVW4VY&#10;5t1ruZfLbzGbbt/u1ufGj4X/ALPnxB/az+L9x8aPFEeg6hbyaZHp8Tap9l8yP7BHu/8AHquMQlyx&#10;jzH6UpuaZd23+Lb/ALNJAm24ZtrKZPl+9/dr8u/jJ8IfgHr3xs+M0/xG8WR+H9V0Gx0yPw3/AMTR&#10;Y55Fj0qHayxtu85tyr/D81dt8bv2X/C/xm8A/Abx148sdU/4TrxBceHdE1plka38yOSP9+rR7f3b&#10;fe+7to5Ql7u59zQa/rk/xIvdFk0SOPw1DpMF3b6z9oXdNdNJIrW/l/eXavltu/2qZ8TPEWteFfC8&#10;uo+HtFXXtSS6tYlspLhYVaNrhVkbc391WZv+A18D/tRfDnw38NNL+Jfguw86z8K6b8P/AA3ZK0sm&#10;5oYf7fk3fN/utWvF8Jfgp8NP2efFmrfBPxFJ4gttS8SeGbbULn7ct2qzR6nbbV+78rbbhv8Avqjz&#10;K5WfoU6su2Pb/wACqVG+6y/8tG3V+ZDeKNP+KvxSvP2d0vreXRvEnxK8QX/i7T4JPLu2sreZZoYV&#10;kb7qtJH83l/vNsfy7Vr039uXxBqVh8aPhFNpki/2H4Dmh8Va8/l7l0+0a/tLdZJP9ny/tPyr837t&#10;m/hqpcsST7stYtiyf7TVI9Q2rErz97+KrNSJM+bNH/5Kp8YP+xmt/wD0zadXQSorBt+7a33v92uf&#10;0f8A5Kr8YP8AsZrf/wBM2nVz37Q7MnwH+JDLu3f8I3f7dq7v+XeSvhM4hz5jyf4f/ST73A/7tE9E&#10;Hyqsf/PP93/3zXOaj/yWX4U/9hS9/wDTZd1Z8B/J4F8OL/Cul26r/wB+1qtf/wDJYfhJ/wBhS9/9&#10;Nl3V5P8A74yMb/u0mfSOz5dtJspe1OSvuD4TlQ3ZSbP9un0bKB8qG7KdT6ZQMKKKCuKmWwBR9+ii&#10;qAguPuNXnn7N/wDyQrwP/wBguD/0GvQ7j7jV55+zf/yQrwP/ANguD/0GjqaP4D02iiigzCiiigAo&#10;oooAKY9Ppj0AeZQf8nFX3/Yr2/8A6VzV6N/F937q15zB/wAnFX3/AGK9v/6VzV6NL/qqDSpvE5iT&#10;4h+H4JGje++dW2t+6b/4ml/4WX4bf/mIN/4Dyf8AxNeQ/Bb4Q+HfGnwz0PXNZbXLzVb6Nprif/hI&#10;L9dzbm/hW42r/u13Lfs8+B1/5Y60v/cyaj/8k16M45fGXLJT/wDJDGPwnnH7V3iCx8R/C/zrCb7T&#10;/Zt15t4u1lbyZI5LVtu7/auF/wCA7q+Dr2yurq4+z3kLXMUirHuVl/c7W+b71foN8SPgp4W0bwbq&#10;DQw6o9zMqxRxXetXt2snzf8APOSRlbavzfMvy7d38NfATyyKy2N1N9mvmkkjVpGWNmb/AJZ7d3ys&#10;zfxf3d38Nfn3EMaKxFKVP4f+GPu+HpR+rVec+7f2VvE+n6Z8J9KvtXvI4NQvlkaOKONm8u3+0SNG&#10;v3f+mlexf8LN8M/eOpMv8X/HvJ/8TXnfgH9nfwnB4H8P293Y6xDdw6fCk0cWuX8O2Ty13fKsyqv/&#10;AAGuib9nbwPlVFrrW3/sZNR/+SK+6hHL1Tipc3/kh8NLmdSR8NLdLf8AibxxNE26NvFmpsrf7LXD&#10;N/7NVr/arM0GzW1h15olkWKbXL9t0rM3/LZf73/Aq09LSTUlgULuab5tq1+PYinGdefsvh5z8xze&#10;/wBcmdP4D8PSazrEC7V8pW3M26vsbQde0nwfpqWN/cLFd7dzKsbN/wCy15n8FvhvHbqs09jJu+Vt&#10;zNXo+ufBfwz4m1OXUr+PVmnk/wCeOuX9uv8A37jkVV/75r7nIsPTpU+asfUZTg/q8eY2v+FleHP+&#10;gl/5Ly//ABNH/CzvDn/QQ/8AJeT/AOJrmv8AhnTwX/zx17/wpNR/+SKc37O3gnP/AB765/4Umo//&#10;ACRX1tsu/v8A/kh9MdH/AMLO8Of9BD/yXk/+Jp3/AAsvw7jd/aXy/wDXvJ/8TXLf8M7eCfM2/Z9a&#10;+7/0Mmo//JFMf9nrwT8uI9aVW/veJtR/+SafLl39/wD8kA+cf2RPGWk2H7Uf7VV5PdeVa3WuadJC&#10;3lt822O53V9cf8LK8Or/AMxD/wAl5P8A4mvmf4LfsiweFfi78XNU17TNYttF17ULabR508QXG+aN&#10;Vm3f6ufzP4l/11e3L+zx4OaNWlh1pZP4v+Kk1Hb/AOlFEngH/OB1v/CzfDf/AEEP/JeT/wCJpP8A&#10;hZXhz/oI/wDkCX/4muTX9nnwTt/ew61u/wCxk1H/AOSad/wzv4J2/wCo1rf/ANjJqP8A8kU+XLl/&#10;P/5ITzI6z/hZfhv/AKCA/wDAeT/4mj/hZfhv/oID/wAB5P8A4muWX9nnwSy7vJ1z/wAKTUf/AJIo&#10;/wCGdvA//PvrX/hSaj/8kUuXLv7/AP5KPmOo/wCFleHP+ggv/gPJ/wDE0f8ACyvDn/QQX/wHk/8A&#10;ia5f/hnTwX/zx1z/AMKTUf8A5Io/4Z08F/8APHXP/Ck1H/5Ipf7D/wBPP/JRcx1H/CyvDn/QQX/w&#10;Hk/+Jo/4WV4c/wCggv8A4Dyf/E1y/wDwzp4L/wCeOuf+FJqP/wAkUf8ADOngv/njrn/hSaj/APJF&#10;H+w/9PP/ACUOY6j/AIWV4c/6CC/+A8n/AMTR/wALK8Of9BBf/AeT/wCJrl/+GdPBf/PHXP8AwpNR&#10;/wDkij/hnTwX/wA8dc/8KTUf/kij/Yf+nn/kocx1H/CyvDn/AEEF/wDAeT/4mj/hZXhz/oIL/wCA&#10;8n/xNcv/AMM6eC/+eOuf+FJqP/yRR/wzp4L/AOeOuf8AhSaj/wDJFH+w/wDTz/yUOY6r/hZXhv8A&#10;6CX/AJLyf/E0wfErw6zbVv8A/wAl5P8A4muY/wCGdvBP/PHXP/Ck1H/5IpP+GefBK/N5Ouf+FJqP&#10;/wAkUWy22vP/AOShzHoGh6tZ63Z/arKTzYmb723bU9wrV5b8BrKLRrfxtpkNxdT2On+JJrS1W7up&#10;Lp44/Jh+XdIzN95mr1dV8yNfMX5v7tefUhFOUY/CUtD8vPjV8T/BvxF8aXXgfVfC0Gh/tKaf44t7&#10;bSb3QtPhh+1Rrdx/ZJJL1mZtvk7d3zK27+Gui+KHxk+Afwx/ap+Mlv8AGbwva+IdTvG0hrNrnQY9&#10;RWGNdOj3bfMX5fmb/wBBr7kuPgb8PLzxiviy78DeG5/FiyLcrrb6VC175i/dbzNu7cvy/NUPiX9n&#10;/wCGXjHWrrVdf+HXhXXtXutv2jUtV0S1uZ5Nq7V3My7vu/LQtOUJe9GzPinx58ENE/aO8QfH3xFo&#10;mj2l94js18P6toK3tvGu5V06OZbdmZflWTbtZdy/w/NXuHxA+IOm/FL4S/AHxZpCyWdjqnjDRLlb&#10;ZY/L+z/eVo9v+y3y19D6F4I0Dw819Jp+jafp/wBuWOO4a0tVj85Y12xK23721flX/ZqK1+HnhW10&#10;nTdLt/DWkwaXpcizWNlHYxrBaSL8ytEu3arf7S1fNoKp758Wftq2cNx4++KFvcKrwTeD/CqtHP8A&#10;NEy/8JBJu3L/ALq16p+0x8OfCvw0/Z4vLXwl4b0nwvZ3XiLQ7mSHRrGO0Rm/tO0XzGWNV+bb/wCg&#10;175q3w+8NeIriefVfDelarPcxRQ3EuoWEcrTRxyeZGrbl+ZVZtyr/C1Xtd8NaX4m09dP1XTbbVLT&#10;zFl+zXsKyRblkVlba391lVl/3az+zyGnP8J+etx8MrTwno/xD+O+h2Kv4q8H/Fa/1q8uf3ayPpkb&#10;eXdxq3ysytDIzeX5nzN/3zUXxh+HPxT/AGq/iF8Ytd+FureH28EyWdp4XuP7duLy2ubpY7VbpljV&#10;V2/eu2/1m1f/AEKv0IbwL4bGjarpB8P6Y+kas8kmpWT2kfkXjSf6xpY9u2Td/FuqXw94N0PwpHfw&#10;6Loen6RDeTebdR2FqsKTNtVdzbV+Ztqqv/AaqXvSuRH4Tmf2fPGa/Er4I+A/FG6SWXVtFtbmaWT7&#10;zSeWu7d/wLdXpdY2g6DpnhPRbTS9K0+10nS7WPyreysrdYYIV/uqq/Kq1rs3zfeobvIiMeU+btH/&#10;AOSq/GD/ALGa3/8ATNp1c/8AtFqz/AX4hqrbWbw7f7f/AAHb5a3tC3f8LS+MW7/oZrb/ANM2nVt3&#10;+m2es2E9je28N3Y3EbRzW1zHuWRW+8rL/dr4TOJ8mY/+A/8ApJ99gv8AdoGf4D2/8IL4c27mVtPt&#10;2Vm/65rVa94+Mvwk/wCwpe/+my7roIoI7K3ihgjWCKNdscartVVX+Gufvf8Aks3wk/7Cl7/6bLuj&#10;KPexrmTjf92kfSPanJTe1OSvuz4YfRRRQAUUUUAFFFFABTHp9MegCC4+41eefs3/APJCvA//AGC4&#10;P/Qa9DuPuNXnn7N//JCvA/8A2C4P/QaOpo/gPTaKKKDMKKKKACiiigApj0+mPQB5jF/ycVff9ixb&#10;/wDpXJXpMn3TXmkX/JxV9/2K8P8A6VyV6W/+reiPQue8Tzb9mz/kiHhP/r1/9mavSX3btw/u15l+&#10;zh/yQ3wq27/lz/8AZmqTxzq2s3mvWPhvw5dNbPKvm6tdwKvn2cLfdaPzNy/M27+Fquv/ABpkR6HL&#10;6p4iX4n/ABOXT9Lmb/hHfBF1c/8ACQTtuXzLxrXatpt/5aKsdw0jfLt3fZ9rNtZa+ePjToPg39nL&#10;4i6f4y8Z6S2teDrrUlso9trb3f2O9uo2ZWaFtvy/Kzfu93yxr/FX01Y+GND+G9hqGn2ELRJfTST3&#10;13czSXFzeXO370kzbmZvu/7u1du2uM8b+DdB/aa8C6R4e8S2KavBcak32qSLdbz281rHc7ZFb+8s&#10;iqv8SsrN96uCrhqGIl+9NqeKlS9yJ6x4P+Ium+KYba185o9VaFWaDy2Vfu7ty/7P/j1d183yr8v+&#10;1Xz98Pr3RfG6afcWq+Vo2safHf2tzprTWUvzQ2ki7ZI2WRV/0jbt/uqte26RPJParJMuzbJJD97d&#10;92Tav/oNdWnwmPNzanxB8ffCFr8PLrTtJtVVJdSuJt23/npJumb7v+zupnwl8LtrniSKNVXyl+Va&#10;7P466fH40+OOq2cn7yx8N6faN5S/Ltu7jzNzN/eby1j2t/Dub+81dt8EfCtjpfm6hcW/kRQxs3mb&#10;t1fEVcHL62fE18JLEZgehrrjaHfaf4a0eBZtek8qebzY/wB1Da+ZtkkZvl/hWTbt3fNt/hr0e33b&#10;W3f3q+RP2ZfiHqPxN+L/AIq1TVL9p2tVWys0jj2qy/Nu/wBpdu37vyr8zV9fxfdr62jOMvhPvKlH&#10;6v8Aux9Nb/7Kpap3W5mVVb/ersMTzDSv2gPCut+JPiHo9rPOsvgJY21u5nt28qPdG0ny/wATbVX5&#10;vl/i+XdWD+zn+1B4P/aa0/Vbrwva6pZtpbRrcQavbrG22Rd0ci7WZdrL/tbv7y185ap4St/hRof7&#10;ZdrpGoapLIvhm0nk1K/vmu7uS7awufmaRvm+9XrvwM8IaT4F/aK8VaP4X0mz0LRpvBPh+5a0sY1j&#10;iaT7Tfxs21f4tse3d/srREioelfHf48aD+z34Ps9f8Q22oah9u1CDS7Ox02FWluLqT7qruZVX7rN&#10;8zLXMeAf2xfB/wAQNI0i6sdP1y1udS8USeEfsN9DH5trfrbtcfvNsjL5flx7tys33qpftnfCDX/i&#10;18HtnhC3a88baJqUOtaJaf6L5Ul2u5V8xbpfLZdsjfe/urXyl8AfFGo6yfCdn4l8N6P4T8a2fxej&#10;/tiy0SNlhkmbRLn/AEhl8xo1ZtvzeRtX5fu1MfhN/dPrXwh+1v4L8ffC/wAPeOtLs9Y/sjXvEUfh&#10;q3tp4o1uY7ua5+zr5i+Zt27mVvvN8rf8BpnxT/bF8LfCN9eTUtF13UG0fXrPw9NFp8NuzyXV1a/a&#10;oGXzJl+Xb8vzbfmr4I+DerTeA4Phv4EjvJpNC8ReJvC/izS7a7bcy3H9qtb3vlsv+rX9zH8rfxfM&#10;teq/tSWviC98V/EGHwppdnrnidvip4f/ALN03UIY5ILyb+wvlWTzG27f++a0+1EnpI+3/gb8bNO+&#10;Ovhe617S9E1bQ7a3vGsvI1lbfzWZVVty+TNIu35v71enfwV4d+yZpvjLT/g9p5+IPhfR/CHi2a5m&#10;a803RIYY4F+barfuWZdzKq/xV7jSasyQop9FIBlFPooAZRT6KAGUU+igApjfNTuoqKXO1tv3ttLS&#10;QHjHw88Q2Hhw/EG61CU28EnjJrRWVWb95ItpHH/481eyxNvXdX4i/tRfG7426X+01rHg/S9evNGV&#10;vFf23R9J02aNY7i58xVtmk/hk+ZY/lk+WvRf+Fnf8FDotq/2gq/L/wA8fDv/AMTXRWX7xicrn69U&#10;V+Qf/C0v+CiH/QU/8l/Dv/xNH/C0v+CiH/QU/wDJfw7/APE1gM/XyivyG/4Wl/wUN/6Cv/kHw5/8&#10;TTP+Fpf8FEP+gp/5L+Hf/iaAP18prv8Adr8hf+Fpf8FEP+gp/wCS/h3/AOJo/wCFof8ABQz/AKCg&#10;/wDAfw5/8TQB+vS/dpyV+Qf/AAtD/goZ/wBBQf8AgP4c/wDiaP8AhaX/AAUQ/wCgp/5L+Hf/AImg&#10;D9f65jU/FenaTrWlaXdT+VqGqeYtnF5bfvvLXc3zfw/8Cr8p/wDhaX/BRD/oKf8Akv4d/wDia8k/&#10;aA+M37WvhSHw1rXxJ8S6horWt0zaTd2DadbuJNvzL/oXzMu3+FvloS6AfqDoP/JUfi//ANjNb/8A&#10;pm06uo718+/sYeI/Gvi/wT4t1z4heX/wl19r0cl00axr5i/2VYeW37v5fmj8tq+gvSvgs9g6eNlF&#10;n3mXv/ZojXrnL/8A5LJ8JP8AsKXv/psu66XtXNX/APyWT4Sf9hS9/wDTZd1OTf73EeP/AN2kfSPa&#10;nJTe1OSvvz4IfRRRQAUUUUAFFFFABTHp9MegCC4+41eefs3/APJCvA//AGC4P/Qa9DuPuNXnn7N/&#10;/JCvA/8A2C4P/QaOpo/gPTaKKKDMKKKKACiiigApj0+mPQB5jF/ycVff9ixb/wDpXJXpf8Lf7tea&#10;Rf8AJxV9/wBixb/+lclel/wt/u0lsXPeJ5h+zs234H+FNqru+x/+zNWh4m1ttL8PrcCFWnulWTaz&#10;bf4V3Lu21R/Z02j4J+Ds/wDPrtX/AL6aszxfqK6n4R0+4iXbtXyWVf4WjZo2/wDHlroxCtiZ/wCM&#10;5X/CPKvEHj680tftWs6a1nY/aNv9oWV19p27m2r5i/K391fl3f8AAax9BsNQ+HPiDU9Y/tibV4NQ&#10;ut1npDM0cccnzblX733m+bdtX7tdDqOnWus2MtneW63NnIv7xWX7v8W7/gPzV5J4V8X3kWpaVout&#10;ySakmk+JL/w5cXcsnzNIsf2iyk/3mt9q/wDAtzNurA8X2k+a4fsw+PpofGfiTRYrOaW00rUr3R7d&#10;vtG37PH9vuby2ZV/hj8u+gj2r93b/dr0z9rn4rSeA9Fn0Wy1zUtIvPElrDbQ3umySRyafJG0i7o9&#10;v3mk+795flj+83yq3zX8CtUbTf2wfjF4ftWZbFlt7m1tt3yrI32ZWb/e+7/3zWv+0xe3Xjn4hNaz&#10;3zeVpsi+WzLu2r/rP/ajV5uNxH1eMT6jL8NLF1ZWPe/2OvhNeWXwBs9Yuo7e1vvFmoTeIZLZVVmh&#10;jm2rGrN/y02xqv8A31tr1v4opJ4G+Dnim48vz5bizaFYo/l2+Z8v/s3/AI7WdpfjzT/hJ8M/Cemy&#10;2cY1W9t/K0XRlTyFuNq7vL3KrLHtVv4ttZHihPE3xL+EfiqfVLI6brF5YySQaEtwsi2O1o22+Yu1&#10;Zt23du/4DWk6fNGRy06dKliOc+ff2GvB2seIviNqHjiyh3eE4bryPtbSKv7xY5N0aw/e+b7Qv/fK&#10;/e/h/QiBWRTu/iavMf2f/hbonwe+GWkaDoLCe28lbm4vVRla+mZV3XDKzMy7tv3a9UPSqwlOVKjG&#10;EjrxFb21WUiSoJUZ2X+7/EtT0yuqWxznz9q/wA1TXtX+PLX15Yx6f8Q9Ht9Lsmw0jWu2ykt2aRdq&#10;/Luk3fK3/fNeafCf9mv4v+END8U3+s+J9O/4S7VIvD+nW9zbavezf6Np7fvGa4aNW/f7pP3e3b83&#10;3vmavsyq8/8Au7vu0R2JlseAftd/Bfxd8XvDPhJ/A2rWmjeKPDPiCDXLe5u5prTzo1WSOS3+0RKz&#10;R7ll/utu215t8Pf2TviLZeJLHxX4r1rSZtem8dW3iW+WC+ub1lsodOuLVbf7RJGrSNukX5dqqqrX&#10;1B4f8aWHiPXvEuk2sm+78P3EdpeJtb5fMt45l/8AHZP9qutVcL/epN8iKPiq+/Yn8UXvg79nSz+3&#10;aEmufDXXI7/UrvdJ++tPtHmMsDeXu3fKvyttWu41z9nTxRrPxU1HxJBeaTHZXHxA0rxUqyTSeYtp&#10;a6d9kkX/AFf+sZvu/wAO3+KvqD+Cj+Cr5g6DI12Lj/aqamU+gAooooAKKKKACiiigAooooAKYy0+&#10;mPQB4F4L+H+i+O7rxiuraXp9/Ppfjhr+zmu7NZnt5I1tG3LuX5W+X7y17yqtt+9/vV5n8EP+Ql8R&#10;v+xquP8A0ntq9QSrqfHYBuxv7zUbG/vNUtFQBFsb+81Gxv7zVLRQBFsb+81Gxv7zVLRQBFsb+81G&#10;xv7zVLRQBFsb+81cV4t+HWl+MfEmg6pq+n2Gp/2OZJrNb61W48uZtu2Zd3+rZdv3l/vV3VMegD5p&#10;0H5Pib8YF2/N/wAJNb7m/vf8SjTq6muZ0f8A5Kp8X/8AsZrb/wBM2nV01fAZ1/v0/wDt3/0k+/y/&#10;/doiNXNXv/JY/hJ/2FL3/wBNl3XStXNXv/JY/hJ/2FL3/wBNl3TyP/exY/8A3aR9I9qclN7U5K++&#10;PgR9FFFABRRRQAUUUUAFMen0x6AILj7jV55+zf8A8kK8D/8AYLg/9Br0O4+41eefs3/8kK8D/wDY&#10;Lg/9Bo6mj+A9NooooMwooooAKKKKACmPT6Y9AHmMH/JxN9/2LFv/AOlctejs3y/8BrziD/k4m+/7&#10;Fi3/APSuWvR3dd23+8v3qIlz3ifOXwx+JuofD7wJpXhrUfA/iKe+02NraR7SawaNvmb5l3XdR+Bf&#10;Gn/CaaB4x0v+x9Q0qXSdbuLlvt7Q/Mt5I1wu3y5G+7521q9+fw1pMrbn0213fe3NbrXkgsLfQfjj&#10;rWk2trHBY+IvDcd6scce1ftFrcNHIy/3m23dtu/u+Wv975eypUw9Ru0feOSr8HKcfLdR2dvJJK22&#10;KFWaRf8Adrxv4PXsfxO0H4jeLNLG7SPFGtLJo8k/y7ltbe2t/tP95d0lvu/vfdr0P4oaNeX/AIS1&#10;Wx05rhp5pLeOSOx3LczR+Yq3O1l+Zdy7vmX7u6sLXtU0v4QfDGCPwpoMLLGy22k6Np7bftW5vm8t&#10;VVtzKv8ApLfK33Wb/arz1754kHa5438N7hbX/goH4lXy9z33h3TvJVf+WjfarLd/7NUd1ptvL8VN&#10;P8K3jR3l9qV4rRqy7la2j/eSSfN/D9nVm2/e/hr1n4H/AAYktfi9qHxM164k1fxDcWf2Sz0/7H9k&#10;a1jjZm8v5W+ZvlX5tu5flr1+L4b+D30+Xx9Dp+m3OvX3lz28qqrNpsM0axtDH/d2/N8yqrN8y1w1&#10;sHHES94+pwGOlhKMuUxrCVp77WtUnXbeatdNOys25o422tHbs38Sr97+7uZqk8Ua9/ZEOi6XHY6h&#10;fajqUy3a22n+XumtLeSP7SzNJJGu1lkWPbu+bzP7u6m3V/Y6XZy317JDpWn2qq11JcybVVdv8TN9&#10;2ur/AGfvD7eKPDFt4x8Q6fIur6lJJ9jstQj3Np9lu2rDHu/hbb5m5VXd8u7d5a161Oag3z/CeDhp&#10;SrS5pGtF+0P5W5W8B+KPvfd3ad8v/k3Uq/tGKv8AzIfij/vrTv8A5Lr0iLwpouOdLs/+/K1L/wAI&#10;po3/AECLP/wHWulzwv8AI/vPYPMv+GjF/wChD8Uf9/NO/wDkuk/4aJ/6kLxR/wB/NO/+S69N/wCE&#10;U0X/AKBNp/35Wj/hFNF/6BNp/wB+VqOfB/8APt/f/wAADzP/AIaMj/6EPxR/31p3/wAl1S1T9pq2&#10;0vTbm+uvA3iiK2t42kuG3WDbVX/t7r1r/hF9H/6BVn/4DrWbqHg3Q7r/AEWfRbGe2uF8uRWtVZdu&#10;1vvU1Uwf8r+8D8r/ANhj9r21i/at+LF9caZrepxfES6kv9Nsba4jZ4WjklkjjbzJFX/Utt3bvl27&#10;a/RT/ho6N1Vk8C+KHX+FvM07/wCS6+b/ANjv4VeCoP2rP2kmt/Cegqug61YRaSsemw/8S1Wjudy2&#10;3y/u938W2vtmPwloqrt/suz+X/p3WlGWHX8SP4geXr+0Psb/AJEXxR/3+07/AOS6m/4aM/6kPxR/&#10;3807/wCS69OHhXRv+gTZ/wDflaP+EU0X/oE2n/flar2mD/59v7/+ATHY8z/4aOX/AKEPxR/3807/&#10;AOS6d/w0dH/0Ifij/v5p3/yXXpH/AAimjf8AQJs/+/S0f8Ipo3/QJs/+/S0e2wf/AD6l95R5v/w0&#10;dH/0Ifij/v5p3/yXR/w0dH/0Ifij/v5p3/yXXpH/AAiOi/8AQJs/+/K0f8Ijov8A0CbP/vytV7XB&#10;/wDPuX3geb/8NHR/9CH4o/7+ad/8l0f8NHR/9CH4o/7+ad/8l16R/wAIjov/AECbP/vytH/CI6L/&#10;ANAmz/78rR7XB/8APuX3geb/APDR0f8A0Ifij/v5p3/yXR/w0dH/ANCH4o/7+ad/8l16R/wiOi/9&#10;Amz/AO/K0f8ACI6L/wBAmz/78rR7XB/8+5feB5v/AMNHR/8AQh+KP+/mnf8AyXR/w0dH/wBCH4o/&#10;7+ad/wDJdekf8Ijov/QJs/8AvytH/CI6L/0CbP8A78rR7XB/8+5feB5v/wANFr/0Ifij/v8Aad/8&#10;l0f8NEq7bR4D8Ufe/wCemnf/ACXXpH/CK6N/0CLP/vytA8KaKrcaTZ/9+Vqfb4P/AJ9y+/8A4BOp&#10;5/8AAVL640/xZq15pdxpS6xrs97b2920bS+X5cS/N5bMv3lb+KvWkqnYWVrp9v5NvDHbRL/DGu1a&#10;vAYriqSVSfNEI7C0UUUygoopj0AG+n0yn0AFFFFABTHp9MegD5s0T/kqnxg/7Ga2/wDTNp1dKlc1&#10;on/JVPjB/wBjNbf+mbTq6VK/P86/32X9fYPvsu/3aINXNXv/ACWP4Sf9hS9/9Nl3XStXNXv/ACWP&#10;4Sf9hS9/9Nl3VZH/AL2GP/3aR9I9qclN7U5K++PgR9FFFABRRRQAUUUUAFMen0x6AILj7jV55+zf&#10;/wAkK8D/APYLg/8AQa9DuPuNXnn7N/8AyQrwP/2C4P8A0GjqaP4D02iiigzCiiigAooooAKY9Ppj&#10;0AeZRf8AJxV9/wBivD/6VSV6R/tV5tD/AMnFX3/YsW//AKVyV6TQXPeI7Yvf5q8V/aSvF8KeG9F8&#10;ebN48HaouqXSKdss1kytDcRq3/bZW2/dby1Vtv3l9q3r/eWsrUbW31K1ns7qFbm2uI2WSCdd0ci/&#10;xKyt/vVP90g8g+JGltZ6xPdKyrFIy7VX+H5v/sW/76rzDRNN+3+Mta1TzNzLHHaWqsv/AB6qq7m2&#10;/wC95i/L/wBM66n4cx3Wgz6p8I/EF1CmqaLIzeHbuVm3ahpkjMyrGzfNJJDtVZPLXbGu2tPTvBF0&#10;100a2v7qSTzF3R/db/a/3vmX/vmlOnLeB4lahPm9w1fAO2zkvNUl+aKzVt0f97/O3/x6uv8AFXw8&#10;h1aztn0pLHTLu2uzetth2rcbvmkjZl/hZtrM3zfd+7UXhq2jn1WKws1VtL0ttszKv+sm/hX+6yx/&#10;N/ussdd7B91l3fMzfN/s1fLI9KhT5I+8fNPhP9mTxFqXxvg+IHjTVNNn0qxs1gs/B1tJJf2MNx/z&#10;9q0ixqsn/bP/AIFX0+67v4ttCsu35m/76o+u2laRtGMYD0p1N/4EtJuX/ZqOWRY+im70/vLRvT+8&#10;tXZgOqC4dV27l3bm21LvT+8tMbb97dt/4FRa/wAQHxr+xvu/4ay/a2X+L+3tMb/yHc19mq29dw/v&#10;V8qfsxfD/XvCX7SH7Setapp1xY6f4g1iwudNuZbeSNbhVjm3bWZdrfeX7u6vqlWXb83/AI9TAkop&#10;u9P7y0b0/vLSswHUU3en95aN6f3loswHUU3en95aN6f3loswHUU3en95aN6f3loswHUU3en95aN6&#10;f3loswHUU3en95aN6f3loswFwKT5s0m9fVab5i/3lqffFdEqU+mKfl3UVYx9FFFADf4TUNw22Pdt&#10;qWqGrTtb2c8y/N5cbNtrOcuSPMVH4jnPCHjWHxbc6zDFC0f9l3zWTMzfeZVX5v8Ax6uwR/vV8lfs&#10;p6pqkvjnxJHf2cypeL580vlttW43fMvzf9dGr60Uda8nLMXLF0PanoZlhfqWJ9iTUUUV7R5oUx6f&#10;THoA+bNE/wCSqfGD/sZrb/0zadXSpXNaJ/yVT4wf9jNbf+mbTq6VK/P86/32X9fYPvsu/wB2iDVz&#10;V7/yWP4Sf9hS9/8ATZd10rVzV7/yWP4Sf9hS9/8ATZd1WR/72GP/AN2kfSPanJTe1OSvvj4EfRRR&#10;QAUUUUAFFFFABTHp9MegCC4+41eefs3/APJCvA//AGC4P/Qa9DuPuNXnn7N//JCvA/8A2C4P/QaO&#10;po/gPTaKKKDMKKKKACiiigApj0+mPQB5fF/ycVff9ivD/wClclekytthb+7trzaL/k4q+/7FeH/0&#10;rkr0mXiNm/urRE0nvE+bvAfg3xt8S/Cen+KG8SaHY/2pH9p+zf2DM3l/8C+21v8A/CkfGn/Q5aD/&#10;AOE7cf8AybXS/s17v+FI+Fdyru+y/Nt/3mr1GvTr4+vCtOlFnPGKPmH4g/sreKPHljplveeOtJtm&#10;0+8jvYWg8Oyf6yPbt3f6b935a6DW/A3xn8Vxaloeq+IvAttod1atbtqFpo961y25drf6O13tj/3v&#10;MavfG/3vlX+7UabtvzKq/wB7bXHLE1JSu9SuU8A8Pfs6+LPDnh3T9FtfGmitaWdr9kjaTw/Izbf/&#10;AANrW/4Uj42/6HLQP/Cdm/8Ak2vbUqWtvr2IWzDlR4V/wo7xptZf+Ey0P5v+pdm/+TaP+FHeNNzN&#10;/wAJlofzf9S7N/8AJte5UU/rtfuRJJHiH/Cj/G3/AEOWg/8AhOzf/JtQf8KT8bbtv/CYaH93/oXZ&#10;v/k2vdq5Dxz8SPCfw2sba78WeJ9F8LQTSeXDNreoR2kcrfe2q0jLub5af1/E9y+VHmrfBbxov/M4&#10;aD97b/yLs3+z/wBPtO/4Ut40ZdyeMNB+b7v/ABTsn/ybXeat8WvA+g+FbPxNqXjLQdN8N6ht+x63&#10;d6pDDaXG7cy7Zmba1VoPjj8Obrwtc+J4fH/hqfw1bTLDNrK61btaRyf3Wk3bVb/Zq/7QxPf+vuDl&#10;RxX/AApbxozbR4w0H/wnZv8A5Nob4KeNNrMfGGg7drf8y7J/8m13nhD4veBviVPcw+EfGXhvxbPa&#10;R+ZNHo2qW960f91m8tvlqwnxL8H3WgTa2niXR30K1uvslxqkeoR/Zre53eW0bSbtqtuZV2/7VR/a&#10;GI7hyq552nwV8aNcfN4w0Fm+9/yLtx/8m0f8KY8ap8v/AAmWg/L/ANS7J/8AJtepjxhoUfihfDZ1&#10;rT18RPZ/b/7J+0L9paHdt87y/vbd38VRa5448M+FtW0my1vxFpmjalqknk6fY3t9Hby3rf3Y1Zv3&#10;jfN/DVf2niu/5EezR5p/wpPxo+5f+Ew0H5f+pdm/+TaT/hS3jRvu+MtD/wDCdk/+Ta9x3N94r8tc&#10;W3xo8A/8Jp/whx8a+Hf+Es3eX/YH9qQ/bvM27tvk7t33ar+0cV3/AK+4PZo4Nvgp40Xbu8YaDub/&#10;AKl2b/5Npn/ClvGnzK3jLQ9yr/0Ls3/ybXod98R/Cukag9neeKNIsZ0vodNaGfUoY3F5N80NrtZv&#10;9ZIvzKv3mqa/8f8AhjSL27tb7xFplpcae1ut5BNexxta/aGZbbeu75fMZdq7vvVH9pYrv+RfKjzj&#10;/hSnjTa3/FYaD/4Ts3/ybT/+FI+NG/5nLQ//AAnZv/k2upb4+fDFfEn/AAjh+IPhT/hJftX2D+xm&#10;1q1+3faN237P5O7du3fLtr0tTiqeYYn+YiMUeF/8KM8af9DloP8A4Ttx/wDJtH/CjPGn/Q5aD/4T&#10;tx/8m17pRT/tLFfzl8qPC/8AhRnjT/octB/8J24/+TaP+FGeNP8AoctB/wDCduP/AJNr3Sij+0sV&#10;/OHKjwv/AIUZ40/6HLQf/CduP/k2j/hRnjT/AKHLQf8Awnbj/wCTa90oo/tLFfzhyo8L/wCFG+NP&#10;+hx0H/wnbj/5Np3/AApPxojbf+Ew0H7v/Quzf/Jte5U1vn+Xarf3qn+0cV/OHKjyz4Fa1ql7pfiX&#10;TdVezubnRdZk07z7K3a2WRVjjbdtZm/vf3q9Yry34JfNefET/sarn/0ntq9SXpXHiP4smwjsPooo&#10;rIoKilRWqWmPWcvhA8O/Z9tV/tj4gsd3y+ILiva7f/V1438AP+Qt8Qf+xiuP/Za9li+6K8jK4Rhh&#10;vc8z0MwlzYl/9u/+kosUUUV7Z54Uyimu3zUAfNmh/wDJUvi//wBjNbf+mbTq6Wua0P8A5Kl8X/8A&#10;sZrb/wBM2nV0tfn+ca46Uf6+A+/wH8CI5K5rUv8Aksnwp/7Cl5/6bLuulSuY1P8A5LN8Kf8AsKXv&#10;/psu61ydWxSDH/wJH0qlCUfwU+vuz4AKKKKACiiigAooooAKY9Ppj0AQXH3Grzz9m/8A5IV4H/7B&#10;cH/oNeh3H3Grzz9m/wD5IV4H/wCwXB/6DR1NH8B6bRRRQZhRRRQAUUUUAFMen0x6APMYv+Tir7/s&#10;WLf/ANK5K9Lf7przSL/k4q+/7Fi3/wDSuSvR3fbHREuW8Tzb9mz/AJIl4Q/69f8A2Zq9N7V5l+zZ&#10;/wAkS8If9ev/ALM1em9qrFX+sVP8RC2H0UUVnyoAoooo5UAUUUUcqAGGK+RPiN8KrH46ftmQW+r3&#10;dzY23gnwjHd2Y09lVriS+uZo23Myt8qx2/3VX+L71fXb18g/H7V/Hnwf/aP0Px14V8M6l4g8NeIN&#10;C/sTXJLTS59T+zzQySTWjeTa/vF/10i7vu/N/erPlXMB86eMdK8L/B74CWPgvXNSuovBXgH4zLp7&#10;al5e67+yfZ2u9zbVbc26bb8q/wDAa7r9jbwN4I+KPir45ah4PvtWvvAGqTaRHb6vLIqyzXkKyNIu&#10;1o1ZVXzIvvL/AMCrS8B/D/x34g+G3w88TeLfCepWfjPxH8VV8Va1ZLZsv2OHy5oY2aP70MaxrAv7&#10;z5v73zV6/wDAPwhrHwp+LXxT8A2ui3ln8PluLTXPDdzLAzRs11/x/wAaXH8W2T+Fm3Lu/u7aqp7k&#10;ZcpXN7sTiP2R9B0f4C/sk6h46tZryWSz0/U7uaK7kVl/0e4u2/hXdXzn4PsG+Bn7H3xm8B6rM08m&#10;l3nhnxdI235mW+aykaP5dy/LJbsu6vfp/AHiy8/YU0rwINB1qDUtc1ZdHvLSOwb7Xb2E2qt5km1l&#10;/d/6P825l2r96vOf2hP2WdX+H1/q/h/w3b+L/H/h/wAW+Hre01KW509bny2tdVsmihVrO2j8v921&#10;y3zfe2/7NVzS5veiTTf2pHqX/BPvxNp/xr1r4sfGtJ/L1XxNrC6XNpdsrfZrO2tYV+zfM3zNIyyb&#10;mb/x1a8T/wCCiieA4PjZr19461y80TXNP8B2snhOO2jaSLUrtb25ZoZtsbfLuWD+KP7zf8B+qPA3&#10;gnVPhZ+1jrkWkaLdweBfFnhu1vZ7vyZLiJdTs/8AR9vmf8s/9H8r5W+9t+X+KvHf+ChXhHxd8Q/G&#10;en6Np3w3uPF0beG5rbQtYtLO+kaz1G6m+z3KtJDIsMa+TtbdOu2nL4oig+c+49HvG1TSbG8lXa1x&#10;brK23/aVa/KuzsPCNv8AtceI/Avj6+vPBPif/hZi+KtD1JW+22mpNNcfuLdoY490e6Pb8zTLtaT5&#10;l+XbX6QfDnWdbl8VeM9Bv9Jks9B0G6tbLR7uW1kj+2Q/Y42ZtzfLJtk3LuX+7Xw78XNU+NHxJOtf&#10;DrxJ4A1bVdQsfHkf9g6suh3Cr/ZX2xZI7j7VH/ofyqqr83/AvmqF/ELUmo8pn/ti6bqniC6+Jtvo&#10;1ut1q/8AwtDQZrONm+WRl8P7l3fMv8K1ueJ/HNn8VLf4n+LLdgttr1j8N73au75WbUWbb83+1XpX&#10;izwV4nu/jbqd9beHNWn0+T4raJf/AGlbGTy2sl0bbPNu2/6tW2ru/vfLXkvhf9nvxP8ADHU/2hdC&#10;07wtr0uhyeKvC8ugs1nJIt1Zf2r9ql8tlX98sfmNu+9t/iquWPsi4y90q/BXXvhpeftd+L/DOr6l&#10;qkXj26+Imp3NrbQM3kbY5GZf+Xdv+ef/AD0r9PE+781eBfsxeHr3QbT4knWNMu9MluvH2s3tr9pt&#10;2i+0RtJ8twu77ysv8X3a96iTav8AtN96tZ/EY81yWiiisuVBdBRRRRyoLoKKKKOVBdBiiijNT7sR&#10;nl/wS/5CPxH/AOxom/8ASa3r1CvMPgn/AMhH4jf9jVcf+k9tXp6VvV/iMB9FFFQAUx6fTHoA8U+A&#10;X/IT+In/AGMVz/7LXs0X+rSvGfgF/wAhP4if9jFc/wDstezRf6tK8bLP90XzO/Hf71L/ALd/9JRY&#10;ooor2TgCopqlqKX2X5v4aAPm7Q1Z/id8XWHzf8VJbf8Apm06uj+zt/zzb/vqofEH7NGleJfF2va+&#10;niDXdGudau1u7uPT2tWiaRbeO33fvIWZflhT/vms1v2W9H+1eT/wn3ibz2Xcse7Tt23/AMBK8vGZ&#10;VhMXUVSrV5T6HCZjyU+U2Ps7H/lm3/fVc5qX7r4wfClf4m1K9+X/ALhlzWp/wyZY/wAPjjxV/wB8&#10;6d/8iVe8K/s0aZ4T8W6V4g/4SDXtXvNLaRrWC+a18pWaNo/+Wdurfdb+9WmEyvDYOftYVOYWJzH2&#10;9LlPb0fdUtRLu2ru+9Tq9A+fH0UUUAFFFFABRRRQAUx6fTHoAguPuNXnn7N//JCvA/8A2C4P/Qa9&#10;DuPuNXnn7N//ACQrwP8A9guD/wBBo6mj+A9NooooMwooooAKKKKACmPT6Y9AHmMH/JxN9/2LFv8A&#10;+lctekt9yvNov+Tir7/sWLf/ANK5K9JldUWiJct4nmn7NfHwT8J/9ev/ALM1eoV89/AP4x+A9E+E&#10;vhzTtR8beHbG+tbdo5ra51a3V4W3N8rLur0X/hfvw1/6KB4X/wDBxb//ABVbV6c/bT06mUdjv6K4&#10;D/hfnw3/AOh+8L/+Di3/APiqP+F+fDf/AKH7wv8A+Di3/wDiqz9nU7FHf0VwH/C/Phv/AND94X/8&#10;HFv/APFUf8L8+G//AEP3hf8A8HFv/wDFUezqdgO/orgP+F+fDf8A6H7wv/4OLf8A+Ko/4X58N/8A&#10;ofvC/wD4OLf/AOKo9nU7Ad/TWXeu01wn/C+/hx/0P3hf/wAHVv8A/FVH/wAL9+G//RQPC/8A4OLf&#10;/wCKpck2B6DRXn3/AAv34b/9FA8L/wDg4t//AIqnf8L8+G//AEP3hf8A8HFv/wDFU+SoB39FcB/w&#10;vz4b/wDQ/eF//Bxb/wDxVH/C/fhv/F4+8L/+Di3/APiqPZ1AO/pjLkg/3a87T9oL4ZzzPDF8QPC7&#10;yL8rKusW+77u7+9/dqX/AIX78N/+h+8L/wDg4t//AIqj2dQD0Kk2jdmvP/8Ahfvw3/6KB4X/APBx&#10;b/8AxVJ/wv34b/8AQ/eF/wDwcW//AMVR7OoB6FRXAf8AC/fhv/0UDwv/AODi3/8AiqP+F+fDf/of&#10;vC//AIOLf/4qjkqAd/RXAf8AC/Phv/0P3hf/AMHFv/8AFUf8L8+G/wD0P3hf/wAHFv8A/FUezqdg&#10;O/orgP8Ahfnw3/6H7wv/AODi3/8AiqP+F+fDf/ofvC//AIOLf/4qj2dTsB39FcB/wvz4b/8AQ/eF&#10;/wDwcW//AMVR/wAL8+G//Q/eF/8AwcW//wAVR7Op2A7+iuA/4X58N/8AofvC/wD4OLf/AOKo/wCF&#10;+fDf/ofvC/8A4OLf/wCKo9nU7Ad/Q4xXAf8AC+vht/0P3hf/AMHFv/8AFUf8L4+G/wD0P3hn/wAH&#10;Fv8A/FVPs5/ygZnwRH+n/Eb/ALGqb/0ntq9SXpXj37PurWOvJ4/1DTLy31CyuPFEzR3dpIskUi/Z&#10;7b7rLXsNXV+NjcuZj6KKKgQUx6fTHoA8U+AX/IT+In/YxXP/ALLXs0X+rSvGfgF/yE/iJ/2MVz/7&#10;LXs0X+rSvGyz/dF8zvx3+9S/7d/9JRYooor2TgGUU+mUARN8qtXzZrPxGt7f9qiytDt8iG1/sxm2&#10;tu8yTa1fSf3q+a/EHgPS5v2oLJfJkZpLP+1G/eN/rlbav/oNfN5xKrCNKdL+eJ7mUey5qqq/ySPp&#10;dfu1LUSLsWnfwV9FHY8MfRRRVAFFFFABRRRQAUUUUAFMen0x6AILj7jV55+zf/yQrwP/ANguD/0G&#10;vQ7j7jV55+zf/wAkK8D/APYLg/8AQaOpo/gPTaKKKDMKKKKACiiigApj0+mPQB5jD/ycVff9ixb/&#10;APpXJXorfd3f7P8AFXnUP/Jxt9/2LFv/AOlclek7d9TyouejieUS/su/Dm4eWQ+F9LV5G3N5em2v&#10;/wAbpv8Awyt8Of8AoW9P/wDBfa//ABuvXtlG+uv61X/nZnZHj/8Awyr8Ov8AoW9P/wDBda//ABuj&#10;/hlX4df9C3p//gutf/jdewb6N9H1mv8AzsLI8f8A+GVfh1/0Len/APgutf8A43R/wyr8Ov8AoW9P&#10;/wDBda//ABuvYN9G+j6zX/nYWR4//wAMq/Dr/oW9P/8ABda//G6P+GVfh1/0Len/APgutf8A43Xs&#10;G+jfR9Zr/wA7CyPH/wDhlX4df9C3p/8A4LrX/wCN0f8ADKvw6/6FvT//AAXWv/xuvYN9G+j6zX/n&#10;YWR4/wD8Mq/Dr/oW9P8A/Bda/wDxuj/hlX4df9C3p/8A4LrX/wCN17Bvo30fWa/87CyPH/8Ahlf4&#10;c/8AQt6b/wCC+1/+N03/AIZY+HPmK3/CN6e21t23+z7Xb/6Lr2Ws3ULb7VayQ+dJB5i7d0Um1l/3&#10;f9qj61X/AJxn5efsRav8P/jN+1J8aPDcmkW8+m3Un2/QPN09f3NpbyeS23du8vcrRV94L+yr8Odv&#10;/It6f/wLT7X/AON18ofsLfAXwf4O/a4+P82l219bT+ENStdO0v8A06RtsFwsrSLJ837zc0at8392&#10;v0R303iq7+2LlPH/APhlX4df9C3p/wD4LrX/AON0f8Mq/Dr/AKFvT/8AwXWv/wAbr2DfRvpfWa/8&#10;7CyPH/8AhlX4df8AQt6f/wCC61/+N0f8Mq/Dr/oW9P8A/Bda/wDxuvYN9G+j6zX/AJ2FkeP/APDK&#10;vw6/6FvT/wDwXWv/AMbo/wCGVfh1/wBC3p//AILrX/43XsG+jfR9Zr/zsLI8f/4ZV+HX/Qt6f/4L&#10;rX/43R/wyr8Ov+hb0/8A8F1r/wDG69g30b6PrNf+dhZHj/8Awyr8Ov8AoW9P/wDBda//ABuj/hlX&#10;4df9C3p//gutf/jdewb6N9H1mv8AzsLI8f8A+GVfh1/0Len/APgutf8A43R/wyr8Ov8AoW9P/wDB&#10;da//ABuvYN9G+j6zX/nYWR4//wAMq/Dr/oW9P/8ABfa//G6ib9lr4dq3Hh/T/wDwBt//AI3XstM2&#10;Luo+uYn7MwsjlfA/gXR/h9ov9maHp9vp1t5jSeXbQrHuZv4m2r96utSjZRXI3KUuaQx9FFFUAUx6&#10;fTHoA8U+AX/IT+In/YxXP/stezRf6tK8Z+AX/IT+In/YxXP/ALLXs0X+rSvGyz/dF8zvx3+9S/7d&#10;/wDSUWKKKK9k4Apn8dFPoAhT+OvEdZ/5Or0j/sBt/wCjGr25P468R1n/AJOr0j/sBt/6MavEzP4a&#10;X+OP5noZf8dT/BP8j3Jfu06mfwU+vbPPCiiigAooooAKKKKACiiigApj0+mPQBBcfcavPP2b/wDk&#10;hXgf/sFwf+g16HcfcavPP2b/APkhXgf/ALBcH/oNHU0fwHptFFFBmFFFFABRRRQAUx6fTHoA8yg/&#10;5OKvv+xXt/8A0rmr0pej15rB/wAnFX3/AGK9v/6VzV6UvR6mOxdTeJNRRRVEBRRRQAUUUUAFFFFA&#10;BRRRQAUUUUAFJ3paTvQB8Zfsaf8AJ2v7Xn/Ye0z/ANF3dfZ1fGP7Gn/J2v7Xn/Ye0z/0Xd19nUAF&#10;FFFABRRRQAUUUUAFFFFABRRRQAUUUUAFFFFABRRRQAUUUUAFMen0x6APFPgF/wAhP4if9jFc/wDs&#10;tezRf6tK8Z+AX/IT+In/AGMVz/7LXs0X+rSvGyz/AHRfM78d/vUv+3f/AElFiiiivZOAKKKKAIVr&#10;xTVv+TqNL/7ALf8Aoxq9rWvFNW/5Oo0v/sAt/wCjGrxcz+Gl/jienl/xz/wS/I9upy/dFNpy/dFe&#10;0eYLRRRQAUUUUAFFFFABRRRQAUx6fTHoAguPuNXnn7N//JCvA/8A2C4P/Qa9DuPuNXnn7N//ACQr&#10;wP8A9guD/wBBo6mj+A9NooooMwooooAKKKKACmPT6Y9AHmUH/JxV9/2K9v8A+lc1elL0evNYP+Ti&#10;r7/sV7f/ANK5q9KXo9THYupvEmoooqiAooooAKKKKAE7UtFeVfGT9oPwL8B7XT7jxvrjaHBfs0Vq&#10;32Wabcy/e/1atRGMpy5YgepUb6+Xf+HkX7Pv/RQP/KPqP/yNR/w8h/Z//wCh8P8A4J7/AP8Akaun&#10;6hjP+fMvuJ5kfT+z2p2BXy//AMPIf2f/APofP/KPf/8AyNR/w8h/Z/8A+h8/8o9//wDI1af2bjv+&#10;fM//AAEXPHufUNN2V8wf8PIf2f8A/ofP/KPf/wDyNUUv/BST9nuLbu+IDR7m/wCgLqLbv/Jal/Z+&#10;O/58y/8AAQ549zmv2Nf+Ttf2uv8AsPaX/wCi7uvsivzL/Zt/a9+FngT4/wD7RXijWfFH2PSvFGqW&#10;Fzpcv9n3Tecscdzubase5fvfxba+lf8Ah5F+z6fu+PP/ACkX/wD8j0TwGLi7Ok/uHzLlufUW+jfX&#10;y63/AAUi/Z+7ePT97/oD3/8A8j0rf8FIf2f8bv8AhPP/ACj3/wD8j0/7Ox3/AD5n/wCAsOZH1B+F&#10;H4V8uD/gpB+z8w+Tx6395v8AiT3/AP8AI9P/AOHkP7Pn/Q+N/wCCfUf/AJHpLLcb/wA+Zf8AgIcy&#10;PqSo91fL3/DyH9nv/ofW/wDBPf8A/wAj01v+Cj/wA3f8j423b97+x7/5f/Jaksvxs/hoy/8AAQ5k&#10;fUlPrzz4QfGLwn8cfC7+IvBuqf2vpazNB9p+zyRfNtVvuyKrfdZa9ArialTlySKH0UUVQBRRRQAU&#10;UVXnfyhu3UAT8e1HHtXzDL/wUa+ANrM0MvjzbKv3l/se/wD/AJGpn/Dx/wDZ/wD+h7P/AIJ7/wD+&#10;R63+q1/5H9wH0/Tt1fL/APw8f/Z//wCh8/8AKPf/APyNR/w8h/Z9/wCh8/8AKPf/APyNT+q4n+R/&#10;cwPp3n2prA4r5hf/AIKQ/s+7vLHj5ldv+oLqP/yNUX/DyT9n3dt/4WBu+X7v9i6j/wDI9T9RxX/P&#10;uX3D5ZHffAD/AI/fHw/6mK4r2btXw98K/wBuz4IeErzxhJf+NBbf2hrk97br/Zd+26NtvzfLb/71&#10;egy/8FHv2f8AcVXx8Vx/1Bb/AP8AkeuTB5dicPS5JRO3GJyrSmfUW0UV8vRf8FIv2fWXcvj7d/3B&#10;9R/+Rqd/w8g/Z/8A+h8/8o9//wDI9dv1Wv8AyP7jk5JH0/RXzB/w8g/Z/wD+h8/8o9//API9H/Dy&#10;D9n/AP6Hz/yj3/8A8j0/q1f+RhySPpta8Q1j/k6jS/8AsBt/6MauQ/4eP/s//wDQ+f8AlHv/AP5H&#10;rzLUf25fgnP8c9L8SReMt2lQ6S1pJP8A2be/e3N/D5O7+7XBjMtxeJjGMIP4kd+AbjOX96EvyPu/&#10;FGK8a+Df7Uvw2+Puqahp/gXxC2vXWnxrNdR/Ybq18tWbb/y2jXdXsEX3fvbt1XKEoO0onmliiiir&#10;AKKKKACiiigAooooAKY9Ppj0AQXH3Grzz9m//khXgf8A7BcH/oNeh3H3Grzz9m//AJIV4H/7BcH/&#10;AKDR1NH8B6bRRRQZhRRRQAUUUUAFMen0x6APMoP+Tir7/sV7f/0rmr0pej15rB/ycVff9ivb/wDp&#10;XNXpS9HqY7F1N4k1FFFUQFFFFABRRRQBG/Va8Z+Jv/JePh3/ANgfWl+b7v3rKvZn6rXjPxQ/5Lz8&#10;Of8AsE6z/wChWVdWX64j5S/9JZnU+E7H5f8Anmqru+7/AHaNyjarRr833aWvkv8Ab28b/F74b+H7&#10;bxN8OPE95o2nWdr/AKdaW2h29+twzXEaq3mSK3l/ertlPk+I4Yw55cp9bL8/3Y1pisrKzCNflr4I&#10;+IfxD/aN8PaD8MPDun+MtUbxdr1xqtzfalF4VtfNa3t1ttq/ZfL2rt3N8y1U1n49fG/4X61+z7pf&#10;irxXcJeeKPElxaa59t0O1sGktftNosasvl/L/rG+Zdv3qOblRfsfhP0C3qy7vLXbto27mVl+Xd/4&#10;9X56+PP2qPila+JP2l7PQfEjLZ+FZNOtvDqx2NrJ9lZr2O1k/wCWf7z+L5W3V23wy8YfH7w54B+L&#10;GvePPFGqak2l+Gbi70dr7w3b2Cx3aqzLIu1f3n3fu/dpRnzS5AlS5eWZ9nsiysu1m27flXbU/wAv&#10;y/u12/w1zHw01e8174f+GNS1Jt15eabaSXEu3buZo/mb5f8Aar4y+NfxG/aF1b9ovx54d+HvifVN&#10;K8NaDJYRxwWPhi31FV+0WvmbtzR7q05ve5BqPuymfX/xO+MnhP4QabY33iq6/s+zvGkjt5Ft2k3M&#10;sfmbflVv4VatDUvHWi6X400XwjdLt1rXLW7ubOLy/l226r5nzf8AAq+Gf2p/F/xV+I3jGHwX4Xt5&#10;NRXwf4Xj1rWLuLwza6ut1qMka7bdo2gb7LIy7vl3fMv8NdnP8VfF3xP0v4N694euI9I8T654L1yR&#10;bldPhv7u3u1ayXzF3R7v95V27v4qw548vOVyI+vfGXivTfBHhPWfEWsfJpWl2LXd0yru2xqu5m27&#10;au6bq9nrem2OoW6r9mvLdZ4dy/w7d1fnR4O+Jfx+8SeAfjXeePPEl5qmheG9N1vTm0/UPCtrbR3F&#10;zHb/ACs37v8Ah3bvLbdXfeAv2k/Gdj+0T8S/COpa1by+E/DfgddZ0+yW0tbVbeRbO0Zm3LHu2/vG&#10;+X7tKNWJMafJzSPuX5fveWvzU11j2tujX/vn7tfP/wCwv8TvFnxf/Z70/wAQeNdSbVfEbX17BcSt&#10;ax2+3y5NqrtjVVX/AL5r6B7V1rULnKfATb/bvxY2qq7fFn8P8X/EqsK9iXpXjf7P/wDyHviv/wBj&#10;d/7irCvZF6V5GI/iyOuPwj6KKKxLCiiigAqCdPlZqnqvdfLbu3+zSj8QHjf7NIVf2cfhWvlx/L4V&#10;0z5v73+iR/NXpHy/3V+WvNf2bv8Ak3P4V/8AYr6Z/wCkkdehv1Vfu/7VfN42pJYmXvHo04+7El+V&#10;m27V3bttCSxtD5gVdrV8j+Of2gfF3gCT9pKxvdQ8y78M6faaj4VkljjhZVurdo18tdv+kbbhfvNu&#10;3M22vH/Fvj79p68+KHiXwv4T8bawtt4Z0/SI7qe08H2t2txdzWcbTtt8n92zTbm2/wANXCnUqxtG&#10;ZUm4o/RV5fvYbb97/wAd+9XO+HPHmj+LfEHijQ9OmkbUfDt0tpqCtHtVWaNZF/3vlZa+Mv2qfHX7&#10;RHgXxF4Kbwf4x1Kx0/Vm0zRbiKPwra3Kte3Ct5km5o2+bcv+rrkrz4xfFjwH4W8b6Xa6oz/EjVvG&#10;WiaB/bFt4ftYbxmmsFmkZrVY/wB421f4vmXdSVGuofGQm56H6OfKkjKVX5vm/wDQf/iqyPGni3T/&#10;AAH4V1fxFq8jR6VpNrJe3W1WbbHGu5v975a+OfDX7QXxOsP2ZPiNceIdUuJfH3g3xRHoTatc6fb2&#10;0t1byXNp+8+z+Xtj/c3H+1/C26tH4o/GPxZ428U/tGWel3UP/CAeA/B9zaNbNZw39pqGotbtMzNM&#10;y/K0a/u2t/mWm6VeLtz/AAkxlfl5vtH2Ho2s2uvaXZ6lb/NbXUK3cO5f4WVW/wDZqvI6uu5VXa1f&#10;GXww/aB8SP8AGD4o+A7zVrf7HpPgvTtY0OFbe3j+yyfYo2k2qq/vF3TK3zfKu2u4+APxa8VeMvG3&#10;gnT9a1xbmzvvhfpniW8X7LDH9ov5JmWST5V+X+H5V+Womp8vxmjUT6TZ1Xqq075d23y13V8UftY/&#10;EP422/x8s/CPws8TX2kWMfhldWuLS08Pw6qzN9qkj3fvI2Zf4f8AvmuH+IfxF/aTh8UeEfC/h3xf&#10;rFtrieD11bWFj8K2tzJJcre3Ee5o/L/d7tsf+WpU05Rj747RP0Q3LtRtq/NUTIr/AOxXjn7J3xN1&#10;r4vfs++FvEniO3ktPEcy3FpqEUi7WWa3uJLdtyqq+W37vdt2/LXsv8NYVXUXuMmHw+6cAm5/2krF&#10;lb/mVbj/ANKravX4vu15Dan/AIyTsf8AsVZv/SqOvXk7V9U5SdODl/LE4Z/ETUUUVZAUUUUAFFFF&#10;ABRRRQAUx6fTHoAguPuNXnn7N/8AyQrwP/2C4P8A0GvQ7j7jV55+zf8A8kK8D/8AYLg/9Bo6mj+A&#10;9NooooMwooooAKKKKACmPT6Y9AHmUH/JxV9/2K9v/wClc1elL0evNYP+Tir7/sV7f/0rmr0pej1M&#10;di6m8SaiiiqICiiigAooooAib7orxz4m/wDJefhz/wBgnWf/AEKyr2J68b+KH/Jefhz/ANgnWf8A&#10;0KyrrwH+8fKX/pLMavwnYvXin7ZG3/hnHxizLuVVtPlb7v8Ax9W1e1s9cx8Sfh3pvxX8E6l4X1e4&#10;urXT77y/MayZVl+WTd/Erf3a7Ze9HU44c3MfK/7dHw8k+J/xI+Cnh8eN/wDhX0lwusyrrbttaHbH&#10;bfL/AKxf/Qq8r+LngGb4feDfAukr42/4WHd+H/DfijUv7Z3bmuJI7iyulX70m1v4fvV9f/tBfste&#10;Gf2iW8OXGs+IPEmgy+H1m+w3OgXkcN23mKqtuZo2/u/w1z2g/sUeD9B8PjRz4m8WavAun6rp32nW&#10;L6OeTy9Qjjjk2t5f3l+zqy/3d38Vc03ePwm32T4n1S1/4SP4WfErWFm/stfEnhnTtaWR/vW63Xii&#10;7kXd/tLur3nwX8FJPg98Efjt9o+M/wDws+XUvCd2ywtJuaz228+7/l5k+9u/8dr2PUP2KPA2peCr&#10;nwrJqXiK2s7rw7YeGpGjmt1Zba1uPtCsv7v/AFm5m/8Aiah+G/7E3hf4f6f4ttbfxh4y1qDxRpMm&#10;j3UWv6pHcNDDJ/Ev7n5W/wC+quMvtcppPl92B6H8E/Fei6l8NfCFjp2sabeahb6LaeZbWl0rSMvl&#10;ru3L/s18XfF/4ESfF/8Aat+Ld1a/GaP4U/Y20qNrRZNv2zdYRtu/4+Y//Zq+mvgR+x74b+Afi3+3&#10;dE8YeONe3WbWEdjruqR3Fmqsy/wrGv3dtYvxR/YQ8I/Fz4jar44uvGHjTQdR1ZYftUeialHbr/o8&#10;flr/AMuzf3f71JS5Zc3KXKXuzjE8616XUL0/tF+BdD8c2fgrxrqE2ka1pfiS71ZrDdafYbJWmWRf&#10;3m3/AEeRWZfl+aqH7Kus614h1L9nW617WrjxLq7aL4vtpNYubxrtptt/Gu7zG+Zl2qu3/Z217B8X&#10;/wBh/wAI/FeXw/PL4i8UaHqGk6Wui3V9o19Hbz6hD8v/AB9t5beZ/FXdeD/2ePCvgHUvAt1obXlq&#10;vg3T7vTbGCPy1tpFuGVpJJFWP5mZo/vLtqufT4TCXw8p4levu/Zx/at8qPyP+Jx4i+Zf4v8ARFr5&#10;p+NMraRqnizUILX59YvrTwivl/eja+8O20at/wBc90fzLX6FL8CtB/4Qnx/4V+2al9h8aXV7c6kz&#10;SL5qtdLtk8j5fu/L/Fu/irkte/Y/8D+IG+0T32sTs2uaZr/+st2i+0WdutrEv+r/ANWyr83/ALLU&#10;t+98JcZfupEP7Gtn/Zvw48T2a7dtv4y16Ndq/L8t7JXvdcv8Pfh9pfw00vU7HSri6ng1LVr3WJGu&#10;2Vv3lxI0jbdqr8u5vlrqa6FNv7Jzf4jkfgB/yHPi3/2N3/uKsK9jrx/4Bf8AIe+K3/Y3f+4qwr2B&#10;eleXiP4sjvh8I+iiisiwooooARelQXv/AB7yf7tTr0qC9/495P8AdqV8QHjH7Nn/ACbl8K/+xX0z&#10;/wBJI69Gm3PHLhmXcvy/7Nedfs2f8m6fCv8A7FXTP/SWOvRX/wBVXzOM9ytV/wAUj1KXwwPlz9pj&#10;4c2vin9pf9nHVJZIVZdWv47hWtd32hY7X7ZHub/Za1+X/abd/DXgnxh+Ac3xp/at+LN1b/GpfhT9&#10;hk0hfsnmbftW6yj+b/j5j+7X3l4v+G2n+LfE/gzXry4uornwveSXtn5DKqtJJbtbsrfL93bI33dt&#10;eKfE79hDwb8XviNq/jTUPGXjjw/qerLbrcQeHtUjtYG2xrGvytCzfdVf4q1oYmEbQuZTj+6903P2&#10;kUVPD/wf8q6W8jbx1oe253fLN975v+BV8/8Axk07wj401/4zfD7xdqEfh7/hLPGWkadY+JLmzjuY&#10;tNu/7KjkVpPMkj2/KrRqytu/eV9ea98HdK8QeHvBmh39/qf2XwzeWd7ZyNMvm3EtqvyeZ8vzf8B2&#10;15n8df2VvDfj7wT8RbqW41Iavr11Dry3Ns0fm2t7a2yx23kN5e5fu7f73zVz0pxhUuW1zUuQ+VH0&#10;DxJ4e/ZM+Pfwy1HxtJ46n8O67pUWn+JP7QkmtlW4ktP9HXdu8vy2+8qt/wAta6jwF4Lvv2e/gh+0&#10;P8FNd1ZdX1K38N3PiWxvZN0KTW01kyyKsLN/yzkhbdt/56L937tep/sv/su2t1+ytF4Z8Zt4gs9b&#10;8WXS6prkl38t8tzHcKyq3mR7tv8Ao6/e3fer2T4l/s9eG/i1r1zrGo32paffXnh298OXDWMkMPnW&#10;V0q7vM3K26Rf4f4V3fdrteJipyj/ADGNmuX+6fCnxVsbrw/qfxB+JtlZtd3XhOTw+99FCu25ksrr&#10;QvJkj8zb91fMWRlb5W8uvbv2cde0/QfiZ8NpNT1S10iCT4I6Gq/aZljWT95/tf8AfVe7yfs2eFbj&#10;Q/H+nzzahPF44sYbDUI7lo2S3W3tVtYmiXy/lbbtb5t3zVwfjr9g7wd42XwiZPF3jbQ5vDXh218N&#10;WraLqUNu01ra/daT9z8zf98r/s1SxFKpDlkXFc0rnjv7Wfwrb45ftVaZb6b8WV+GUVv4JtruPVoZ&#10;PlvN17c/dZZo/wDvquS+Mv7Pvjjxv8QPD2heAvildNrPhf4XwS/21YXFwra40d7crt3RyM3zN/vV&#10;9G+Of2C/CHxDbw1LqXjjx7p9z4f0OHQ47vS9TjjluIVZm3SM0Lbm3M1egfCn9nPQvhFqun6haatr&#10;mr6hZ6Gvh4SapdLcbrZbiS4Vm/dr826Rv/iahYqnGC5Rq/MVv2Nf7F/4Zg+HP/CPzQz2P9kr5kkU&#10;axt9o/5efMVWb955m7d833q9leuB+EHwl0f4LeF7rQdBmvn0q41C61KOC+Zf9F86Tc0Maqqqse7+&#10;H/arvq86rU9rV901prlOCsv+TkrH/sVbj/0rjr2ErivILP8A5ORsf+xVm/8ASqOvXz1FfWv+HT/w&#10;xPPqfESUUUVZkFFFFABRRRQAUUUUAFMen0x6AILj7jV55+zf/wAkK8D/APYLg/8AQa9DuPuNXnn7&#10;N/8AyQrwP/2C4P8A0GjqaP4D02iiigzCiiigAooooAKY9Ppj0AeZQf8AJxV9/wBivb/+lc1elL0e&#10;vNYP+Tir7/sV7f8A9K5q9KXo9THYupvEmoooqiAooooAKKKKAGV4x8U3/wCL5fD7/sE6z/6FZV7P&#10;XlXxk+Bml/GRtIa/1rWtFn0tpGt7nRLpYZfm27l3Mrf3a2wslCreZE/hNnzF/v0ebH/eavJ0/Yk0&#10;fb/yUX4hL/3Gl/8AjdL/AMMR6P8A9FG+IX/g8X/43Xse1wf/AD8f/gP/AATk9nLuesfaFVt38St8&#10;tN+0R/N975vvV5R/wxJon/RSPiF/4O1/+N03/hifRP8AopHxC/8AB1H/APG6PaYH/n4//Af+CHs5&#10;Hrnmx+Wse5tqt8tM82P5vvfM26vJ/wDhibR/+ijfET/wdR//ABuj/hibR/8Aoo3xE/8AB1H/APG6&#10;ftMF/wA/H/4D/wAE09kettPH5m5d1H2iNG3Lu+avJP8AhibR/wDopPxC/wDBxH/8bo/4Ym0f/oo3&#10;xE/8HUf/AMbpe0wP/Px/+A/8EPZHrfmruib+KNW20x2jf7275W3L/n/gNeV/8MRaP/0Uj4hf+Dpf&#10;/jdM/wCGJdH/AOijfEb/AMHUf/xuj2mBf/Lx/wDgP/BFKlKR6v5q7ZVb/lpu3f8AAm3USzxyyeY2&#10;7+L7v+6q/wDsteVj9ibRz/zUb4if+Dxf/jdR/wDDE2i/9FH+In/g8j/+N1HNgf5n/wCA/wDBIjTk&#10;esfao9zN825vvf8AfO2n/wCt+Za8g/4Yk0X/AKKL8RP/AAdR/wDxunj9ivQ0+98QPHzL/Eza1H/8&#10;bqlVwX/P1/8AgK/+TNHSlI7H4BHPiL4ur/zz8XbW/wDBVYV7LXnHwe+EWn/B7w/eaXYahqmqi8uv&#10;ttxd6tcLJO0nlrH95VX+GNa9H/grxas1KrJI6Ix5Yj6KKKgoKKKKACqt1u27f9mrVVZ1X+P7m35t&#10;1EQPHf2a/k/Z1+Fv/Yr6Z/6SR16NXhVl+xPoNrZxW9r488fWNrbr5cdpaaxHHFGq/wAKqsdT/wDD&#10;FOk4/wCSlfET/wAHi/8AxulUwOBq1ZVZVP8AyX/gnVGooxse2f7lG1du3/Zrxj/hijR/+ikfEb/w&#10;eL/8bpv/AAxRo3/RSPiN/wCDxf8A43UrAZf/AM/Zf+A/8EXtD2mLES7VH8VHy/e/i27a8W/4Yo0f&#10;/opPxG/8Hi//ABum/wDDFei/9FK+I3/g8X/43R/Z+A/5+y/8B/4JHtZHtCqqrtVmp+xXjaNt3zN8&#10;1eK/8MV6L/0Ur4jf+Dxf/jdP/wCGKNH/AOikfEb/AMHi/wDxuq+oYBf8vZf+A/8ABNPantMWIl2r&#10;93du/wC+m3Uz/az823bXi/8AwxRpP/RSPiN/4PF/+N0v/DFOkf8ARSPiN/4PF/8AjdP6ngP+fsv/&#10;AAH/AIJHtpdD2r/ZWmbF8xZP7qtt/wCBV4x/wxRpP/RSviR/4PF/+N0v/DFGk/8ARSfiN/4PF/8A&#10;jdH1LBf8/H/4D/wQ9tI9n+X/AL6p3y14r/wxRo//AEUj4jf+Dxf/AI3Sf8MUaTu5+JXxG/8AB4v/&#10;AMbrOWX5dONvay/8B/4I/byOptbhf+GlrFV+9/witx/6Vx17KvSvH/hb+ztpPwo8RXmtWfiLxNr1&#10;3cWv2T/ie3y3KrHu3fL8q163F/q/lres6bkvZnOWKKKKgAooooAKKKKACiiigApj0+mPQBBL9xq8&#10;7/Zu/wCSFeB/+wXD/wCg16JL9xq87/Zu/wCSFeB/+wXD/wCg0nua/YPTqKKKZkFFFFABRRRQAUUU&#10;UAeXQ/8AJxV9/wBixb/+lclelp0NeZxf8nGX3/Yrw/8ApXJXpidDQXP7JNRTKKCB9FMooAfRTKKA&#10;HbabsooqeVACrtXbRsooqgDZRRRU8qANlGyiijlQBT6ZRVAPoplFABRRRQAUbOc0UVPKgDZRRRRy&#10;oB9FMoqgH0UyigB22m7fmooqeVAGyiiiqAKKKKACiiigA2UUUVOoD6KZRVAPplFFABRRRU8qANnO&#10;aKKKOVAPoplFUA+imUUAPoplFAD6KZRQA+mPRRQBBc/6p687/Zx/5IR4H/7BMP8A6DXolz/x7y15&#10;3+zd/wAkK8D/APYLh/8AQaDSP8M9OooooMwooooAKKKKACiimUAeWo3/ABkhfL/1K8P/AKVyV6aj&#10;fLu27a8V8VeKLXwX8b31DVIdS/s2fQY7aOe00u6u18xbiRtu6NW+b5q2z8ffCOW+bXP/AAm9R/8A&#10;kaogdE6bnynqlFeV/wDDQHhH/nprv/hN6j/8j0f8NAeEf+emu/8AhN6j/wDI9VdC9jI9Uoryv/ho&#10;Dwj/AM9Nd/8ACb1H/wCR6P8AhoDwj/z013/wm9R/+R6LoPYyPVKK8r/4aA8I/wDPTXf/AAm9R/8A&#10;kej/AIaA8I/89Nd/8JvUf/kei6D2Mj1SivK/+GgPCP8Az013/wAJvUf/AJHo/wCGgPCP/PTXf/Cb&#10;1H/5Houg9jI9Uoryv/hoDwj/AM9Nd/8ACb1H/wCR6P8AhoDwj/z013/wm9R/+R6LoPYyPVKK8r/4&#10;aA8I/wDPTXf/AAm9R/8Akej/AIaA8I/89Nd/8JvUf/kei6D2Mj1SivK/+GgPCP8Az013/wAJvUf/&#10;AJHo/wCGgPCP/PTXf/Cb1H/5Houg9jI9Uoryv/hoDwj/AM9Nd/8ACb1H/wCR6P8AhoDwj/z013/w&#10;m9R/+R6LoPYyPVKK8r/4aA8I/wDPTW//AAm9R/8Akaj/AIaA8I/89Nb/APCb1H/5GpcyD2Mj1Siv&#10;Lf8AhoPwj/e1v/wm9R/+R6b/AMNAeEf+emt/+E3qP/yNRzIXsZHqNPry3/hoDwj/AHtd/wDCb1H/&#10;AORqb/w0B4R/56a3/wCE3qP/AMjUcyH7GR6pRXlf/C//AAj/AHtc/wDCb1H/AOR6P+F/+Ef72uf+&#10;E3qP/wAj0cyF7CR6pRXlf/DQHhH/AJ6a3/4Teo//ACNR/wANAeEf+emt/wDhN6j/API1HMh+xkeq&#10;UV5X/wANA+Ef+emuf+E3qP8A8jUf8NA+Ef8Anprn/hN6j/8AI1UHsZHqlFeV/wDDQHhH/nprf/hN&#10;6j/8jUf8NAeEf+emt/8AhN6j/wDI1TzIPYyPUafXlv8Aw0B4R/va7/4Teo//ACNTf+GgPCP/AD01&#10;v/wm9R/+RqOZB7GR6pRXlf8Awv8A8I/3tc/8JvUf/kej/hf/AIR/va5/4Teo/wDyPRzIXsJHqlFe&#10;V/8AC/8Awj/e1z/wm9R/+R6P+F/+Ef72uf8AhN6j/wDI9HMg9hI9Uory3/hoDwj/AHtd/wDCb1H/&#10;AORqP+GgPCP97Xf/AAm9R/8AkajmQ/YyPUqK8r/4aA8I/wDPTW//AAm9R/8Akaj/AIaA8I/89Nb/&#10;APCb1H/5Go5kHsZHqlFeW/8ADQfhH+9rf/hN6j/8j03/AIaA8I/89Nb/APCb1H/5Go5kL2Mj1Siv&#10;K/8Ahf8A4R/va5/4Teo//I9H/C//AAj/AHtc/wDCb1H/AOR6OZB7CR6pRXlf/DQHhH/nprv/AITe&#10;o/8AyPR/w0B4R/56a7/4Teo//I9O6H7GR6pRXlf/AA0B4R/56a7/AOE3qP8A8j0f8NAeEf8Anprv&#10;/hN6j/8AI9F0HsZHqlFeV/8ADQHhH/nprv8A4Teo/wDyPR/w0B4R/wCemu/+E3qP/wAj0XQexkeq&#10;UV5X/wANAeEf+emu/wDhN6j/API9H/DQHhH/AJ6a7/4Teo//ACPRdB7GR6pRXlf/AA0B4R/56a7/&#10;AOE3qP8A8j0f8NAeEf8Anprv/hN6j/8AI9F0HsZHqlN/2a8t/wCGgPCP/PTW/wDwm9R/+RqF/aA8&#10;I7v9Zrf/AITeo/8AyPS5kL2Mj0q4/wBW3+7XAfs3bf8AhRfgdVbcv9kwf+g1Rl+PvhOUMqtrm5vu&#10;/wDFN6j/API9W/2fbWay+Cvgq3mhurWePSbdWhu4Wjnj+X7rK3zK3+9Svdj9m4U9T0+iiirMAooo&#10;oAKKKKACmPT6KAM260q01Ar9ptYbkr93zo1aof8AhG9L/wCgZZ/+A61q7KNlA7syv+EZ0v8A6Bdr&#10;/wB+Vo/4RnS/+gXa/wDfla1dlGygfMzK/wCEZ0v/AKBdr/35Wj/hGdL/AOgXa/8Afla1dlGygOZm&#10;V/wjOl/9Au1/78rR/wAIzpf/AEC7X/vytauyjZQHMzK/4RnS/wDoF2v/AH5Wj/hGdL/6Bdr/AN+V&#10;rV2UbKA5mZX/AAjOl/8AQLtf+/K0f8Izpf8A0C7X/vytauyjZQHMzK/4RnS/+gXa/wDflaP+EZ0v&#10;/oF2v/fla1dlGygOZmV/wjOl/wDQLtf+/K0f8Izpf/QLtf8AvytauyjZQHMzK/4RnS/+gXa/9+Vo&#10;/wCEZ0v/AKBdr/35WtXZRsoDmZlf8Izpf/QLtf8AvytH/CM6X/0C7X/vytauyjZQHMzJ/wCEZ0z/&#10;AKBtr/4DrS/8ItpP/QLs/wDwHWtXZRsoDmfcyv8AhFtJ/wCgXZ/+A60n/CM6Z/0DbX/wHWtbZRtG&#10;7NAc0u5jr4Z0vc3/ABK7X/vytO/4RrS/m/4ldr/4DrWtRsoDmZk/8Izpf/QKs/8AwHWj/hGdL/6B&#10;Vn/4DrWxtptAczMn/hGdL/6Bln97/n3Wl/4RnS/+gXa/9+VrV2UbKA5mZX/CLaT/ANAuz/8AAdaT&#10;/hGdM/6Btr/4DrWtso2UBzPuZP8AwjOl/wDQKs//AAHWj/hGdL/6BVn/AOA61rbKNlAczMr/AIRn&#10;S/8AoF2v/flaT/hF9L/6Bdp/34WtbZRsoDmZk/8ACL6X/wBAu0/78LR/wi+l/wDQNtP+/K1rUUBz&#10;SMf/AIRnS2+7ptn/AOA60/8A4RnS/wDoF2v/AH5WtXZRQHMzJ/4RXSf+gZZ/+A60f8IrpP8A0DLP&#10;/wAB1rW2UbKnlQrvuZX/AAjOl/8AQLtf+/K0n/CL6X/0C7T/AL8LWtsoqh80jK/4RnS/+gXa/wDf&#10;laT/AIRfS/8AoF2n/fha2N1N2UBzMyv+EZ0v/oF2v/flaP8AhGdL/wCgXa/9+VrV2UbKA5mZX/CM&#10;6X/0C7X/AL8rR/wjOl/9Au1/78rWrso2UBzMyv8AhGdL/wCgXa/9+Vo/4RnS/wDoF2v/AH5WtXZR&#10;soDmZlf8Izpf/QLtf+/K0f8ACM6X/wBAu1/78rWrso2UBzMyv+EZ0v8A6Bdr/wB+Vo/4RnS/+gXa&#10;/wDfla1dlGygOZmV/wAIzpf/AEC7X/vytH/CM6X/ANAu1/78rWrso2UBzMyf+EZ0v/oFWf8A4DrW&#10;jFEsEe1FVUX7qrU+2m0CbuP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ooAfRTKKAH0UyigB9&#10;FMooAfRTKKAH0UyigB9FMooAfRTKKAH0Uyn0AFFFFABRRRQAUUUUAFFFFABRRRQAUUUUAFFFFABR&#10;RRQAUUUUAFFFFABRRRQAUUUUAFFFFABRRRQAUUUUAFFMooAfRTKKAH0UyigB9FMooAfRTKKAH0UU&#10;UAFFFFABRRRQAUUUUAFFFFABRRRQAUUUUAFFFFABRRRQAUUUUAFFFFABRRRQAUUUUAFFFFABRRRQ&#10;AUUUUAFFFFABRTN9G+gB9FFFABRRRQAUUUUAFFFFABRRRQAUUzfRv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CO63mCawMA&#10;AEQLAAAOAAAAAAAAAAAAAAAAADwCAABkcnMvZTJvRG9jLnhtbFBLAQItABQABgAIAAAAIQAZlLvJ&#10;wwAAAKcBAAAZAAAAAAAAAAAAAAAAANMFAABkcnMvX3JlbHMvZTJvRG9jLnhtbC5yZWxzUEsBAi0A&#10;FAAGAAgAAAAhAIFeuEPjAAAADAEAAA8AAAAAAAAAAAAAAAAAzQYAAGRycy9kb3ducmV2LnhtbFBL&#10;AQItAAoAAAAAAAAAIQDH/LZHeY8AAHmPAAAVAAAAAAAAAAAAAAAAAN0HAABkcnMvbWVkaWEvaW1h&#10;Z2UxLmpwZWdQSwECLQAKAAAAAAAAACEAEodhbGH9AABh/QAAFQAAAAAAAAAAAAAAAACJlwAAZHJz&#10;L21lZGlhL2ltYWdlMi5qcGVnUEsFBgAAAAAHAAcAwAEAAB2VAQAAAA==&#10;">
                <v:shape id="Picture 80" o:spid="_x0000_s1027" type="#_x0000_t75" style="position:absolute;left:568;top:-4474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3RvCAAAA2wAAAA8AAABkcnMvZG93bnJldi54bWxET8uKwjAU3Q/4D+EKsxnGdER0phrFEQQX&#10;bnyAurvTXNtic1OSjLZ+vVkILg/nPZk1phJXcr60rOCrl4AgzqwuOVew3y0/v0H4gKyxskwKWvIw&#10;m3beJphqe+MNXbchFzGEfYoKihDqVEqfFWTQ92xNHLmzdQZDhC6X2uEthptK9pNkKA2WHBsKrGlR&#10;UHbZ/hsFcn36/bsPPmjV8lEP24Or7j9OqfduMx+DCNSEl/jpXmkFozg2fok/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690bwgAAANsAAAAPAAAAAAAAAAAAAAAAAJ8C&#10;AABkcnMvZG93bnJldi54bWxQSwUGAAAAAAQABAD3AAAAjgMAAAAA&#10;">
                  <v:imagedata r:id="rId8" o:title=""/>
                </v:shape>
                <v:shape id="Picture 79" o:spid="_x0000_s1028" type="#_x0000_t75" style="position:absolute;left:567;top:-6374;width:10967;height:6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h2vEAAAA2wAAAA8AAABkcnMvZG93bnJldi54bWxEj1trwkAUhN+F/oflCH0zu7bUS+oqUii0&#10;KYI38PWYPU1Ss2dDdqvpv+8Kgo/DzHzDzBadrcWZWl851jBMFAji3JmKCw373ftgAsIHZIO1Y9Lw&#10;Rx4W84feDFPjLryh8zYUIkLYp6ihDKFJpfR5SRZ94hri6H271mKIsi2kafES4baWT0qNpMWK40KJ&#10;Db2VlJ+2v1bD0ewPX9kPynqtPp/xZZqtUGVaP/a75SuIQF24h2/tD6NhPIXrl/g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qh2vEAAAA2wAAAA8AAAAAAAAAAAAAAAAA&#10;nwIAAGRycy9kb3ducmV2LnhtbFBLBQYAAAAABAAEAPcAAACQAw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1215390</wp:posOffset>
                </wp:positionV>
                <wp:extent cx="6943725" cy="4051300"/>
                <wp:effectExtent l="0" t="0" r="1905" b="635"/>
                <wp:wrapNone/>
                <wp:docPr id="7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2"/>
                              <w:gridCol w:w="7636"/>
                            </w:tblGrid>
                            <w:tr w:rsidR="00761547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72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Okulun Adı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6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Ekrem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Orhon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 Mesleki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Teknik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Anadolu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Lisesi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Alanı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(Kat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Alanı)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73" w:lineRule="exact"/>
                                    <w:ind w:left="97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2</w:t>
                                  </w:r>
                                </w:p>
                                <w:p w:rsidR="00761547" w:rsidRDefault="00761547">
                                  <w:pPr>
                                    <w:pStyle w:val="TableParagraph"/>
                                    <w:spacing w:line="222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1200 m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Bina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62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67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Isıtma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Sistemi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Doğalgaz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Derslik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Öğretmenler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Müdür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Müdür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Yardımcıları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2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Rehberlik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Servis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Memur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 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5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Depo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5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Arşiv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Tuvalet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Kantin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Spor Salonu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Yok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Revir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Kütüphane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Atölye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Hizmetli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Odası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74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67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Yemekhane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61547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3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line="267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Mescit</w:t>
                                  </w:r>
                                </w:p>
                              </w:tc>
                              <w:tc>
                                <w:tcPr>
                                  <w:tcW w:w="763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61547" w:rsidRDefault="00761547">
                                  <w:pPr>
                                    <w:pStyle w:val="TableParagraph"/>
                                    <w:spacing w:before="10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761547" w:rsidRDefault="007615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0;text-align:left;margin-left:35.1pt;margin-top:95.7pt;width:546.75pt;height:319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OztQIAALMFAAAOAAAAZHJzL2Uyb0RvYy54bWysVNuOmzAQfa/Uf7D8zgJZJwS0ZLUbQlVp&#10;e5F2+wEOmGAVbGo7ge2q/96xCcleXqq2PFiDPT4zZ+Z4rq6HtkEHpjSXIsXhRYARE4Usudil+NtD&#10;7i0x0oaKkjZSsBQ/Mo2vV+/fXfVdwmaylk3JFAIQoZO+S3FtTJf4vi5q1lJ9ITsm4LCSqqUGftXO&#10;LxXtAb1t/FkQLPxeqrJTsmBaw242HuKVw68qVpgvVaWZQU2KITfjVuXWrV391RVNdop2NS+OadC/&#10;yKKlXEDQE1RGDUV7xd9AtbxQUsvKXBSy9WVV8YI5DsAmDF6xua9pxxwXKI7uTmXS/w+2+Hz4qhAv&#10;UxwRjARtoUcPbDDoVg4oimx9+k4n4HbfgaMZYB/67Ljq7k4W3zUScl1TsWM3Ssm+ZrSE/EJ70392&#10;dcTRFmTbf5IlxKF7Ix3QUKnWFg/KgQAd+vR46o3NpYDNRUwuo9kcowLOSDAPLwPXPZ8m0/VOafOB&#10;yRZZI8UKmu/g6eFOG5sOTSYXG03InDeNE0AjXmyA47gDweGqPbNpuH4+xUG8WW6WxCOzxcYjQZZ5&#10;N/maeIs8jObZZbZeZ+EvGzckSc3LkgkbZtJWSP6sd0eVj6o4qUvLhpcWzqak1W67bhQ6UNB27j5X&#10;dDg5u/kv03BFAC6vKIUzEtzOYi9fLCOP5GTuxVGw9IIwvo0XAYlJlr+kdMcF+3dKqE9xPIemOjrn&#10;pF9xC9z3lhtNWm5gejS8TfHy5EQTq8GNKF1rDeXNaD8rhU3/XApo99Rop1gr0lGuZtgO7nE4OVs1&#10;b2X5CBJWEgQGOoXJB0Yt1U+MepgiKdY/9lQxjJqPAp6BHTmToSZjOxlUFHA1xQaj0VybcTTtO8V3&#10;NSCPD03IG3gqFXciPmdxfGAwGRyX4xSzo+f5v/M6z9rVbwAAAP//AwBQSwMEFAAGAAgAAAAhAMms&#10;A9bhAAAACwEAAA8AAABkcnMvZG93bnJldi54bWxMj8FOwzAMhu9IvEPkSdxY2jJ1a9d0mhCckBBd&#10;OXBMG6+N1jilybby9mQnONr+9Pv7i91sBnbByWlLAuJlBAyptUpTJ+Czfn3cAHNekpKDJRTwgw52&#10;5f1dIXNlr1Th5eA7FkLI5VJA7/2Yc+7aHo10SzsihdvRTkb6ME4dV5O8hnAz8CSKUm6kpvChlyM+&#10;99ieDmcjYP9F1Yv+fm8+qmOl6zqL6C09CfGwmPdbYB5n/wfDTT+oQxmcGnsm5dggYB0lgQz7LF4B&#10;uwFx+rQG1gjYJNkKeFnw/x3KXwAAAP//AwBQSwECLQAUAAYACAAAACEAtoM4kv4AAADhAQAAEwAA&#10;AAAAAAAAAAAAAAAAAAAAW0NvbnRlbnRfVHlwZXNdLnhtbFBLAQItABQABgAIAAAAIQA4/SH/1gAA&#10;AJQBAAALAAAAAAAAAAAAAAAAAC8BAABfcmVscy8ucmVsc1BLAQItABQABgAIAAAAIQCPmsOztQIA&#10;ALMFAAAOAAAAAAAAAAAAAAAAAC4CAABkcnMvZTJvRG9jLnhtbFBLAQItABQABgAIAAAAIQDJrAPW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2"/>
                        <w:gridCol w:w="7636"/>
                      </w:tblGrid>
                      <w:tr w:rsidR="00761547">
                        <w:trPr>
                          <w:trHeight w:hRule="exact" w:val="42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72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Okulun Adı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6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Ekrem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Orhon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Mesleki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Teknik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Anadolu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Lisesi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17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Alanı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(Kat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Alanı)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73" w:lineRule="exact"/>
                              <w:ind w:left="97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</w:t>
                            </w:r>
                          </w:p>
                          <w:p w:rsidR="00761547" w:rsidRDefault="00761547">
                            <w:pPr>
                              <w:pStyle w:val="TableParagraph"/>
                              <w:spacing w:line="222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1200 m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Bina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62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88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67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Isıtma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Sistemi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Doğalgaz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Derslik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5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Öğretmenler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88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Müdür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5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Müdür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Yardımcıları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2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Rehberlik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Servis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Memur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1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5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Depo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5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Arşiv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Tuvalet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22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Kantin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Spor Salonu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Yok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Revir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Kütüphane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Atölye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761547">
                        <w:trPr>
                          <w:trHeight w:hRule="exact" w:val="290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Hizmetli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Odası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74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2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67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Yemekhane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761547">
                        <w:trPr>
                          <w:trHeight w:hRule="exact" w:val="305"/>
                        </w:trPr>
                        <w:tc>
                          <w:tcPr>
                            <w:tcW w:w="3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line="267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Mescit</w:t>
                            </w:r>
                          </w:p>
                        </w:tc>
                        <w:tc>
                          <w:tcPr>
                            <w:tcW w:w="763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61547" w:rsidRDefault="00761547">
                            <w:pPr>
                              <w:pStyle w:val="TableParagraph"/>
                              <w:spacing w:before="10"/>
                              <w:ind w:left="24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761547" w:rsidRDefault="00761547"/>
                  </w:txbxContent>
                </v:textbox>
                <w10:wrap anchorx="page"/>
              </v:shape>
            </w:pict>
          </mc:Fallback>
        </mc:AlternateContent>
      </w:r>
      <w:r w:rsidR="00CA58FC">
        <w:rPr>
          <w:rFonts w:ascii="Times New Roman" w:hAnsi="Times New Roman"/>
          <w:b/>
          <w:sz w:val="32"/>
        </w:rPr>
        <w:t>MESLEKİ</w:t>
      </w:r>
      <w:r w:rsidR="00CA58FC">
        <w:rPr>
          <w:rFonts w:ascii="Times New Roman" w:hAnsi="Times New Roman"/>
          <w:b/>
          <w:spacing w:val="-21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EĞİTİM</w:t>
      </w:r>
      <w:r w:rsidR="00CA58FC">
        <w:rPr>
          <w:rFonts w:ascii="Times New Roman" w:hAnsi="Times New Roman"/>
          <w:b/>
          <w:spacing w:val="-1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ŞEMASI</w:t>
      </w:r>
      <w:r w:rsidR="00CA58FC">
        <w:rPr>
          <w:rFonts w:ascii="Times New Roman" w:hAnsi="Times New Roman"/>
          <w:b/>
          <w:spacing w:val="23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OKULUN</w:t>
      </w:r>
      <w:r w:rsidR="00CA58FC">
        <w:rPr>
          <w:rFonts w:ascii="Times New Roman" w:hAnsi="Times New Roman"/>
          <w:b/>
          <w:spacing w:val="-18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FİZİKİ</w:t>
      </w:r>
      <w:r w:rsidR="00CA58FC">
        <w:rPr>
          <w:rFonts w:ascii="Times New Roman" w:hAnsi="Times New Roman"/>
          <w:b/>
          <w:spacing w:val="-2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DURUMU</w:t>
      </w:r>
    </w:p>
    <w:p w:rsidR="00304000" w:rsidRDefault="00304000">
      <w:pPr>
        <w:spacing w:line="712" w:lineRule="auto"/>
        <w:rPr>
          <w:rFonts w:ascii="Times New Roman" w:eastAsia="Times New Roman" w:hAnsi="Times New Roman" w:cs="Times New Roman"/>
          <w:sz w:val="32"/>
          <w:szCs w:val="32"/>
        </w:rPr>
        <w:sectPr w:rsidR="00304000">
          <w:pgSz w:w="11910" w:h="16840"/>
          <w:pgMar w:top="880" w:right="180" w:bottom="280" w:left="460" w:header="720" w:footer="720" w:gutter="0"/>
          <w:cols w:space="720"/>
        </w:sect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8"/>
        </w:tabs>
        <w:spacing w:before="53"/>
        <w:ind w:firstLine="0"/>
      </w:pPr>
      <w:r>
        <w:lastRenderedPageBreak/>
        <w:t>Okulunuzda</w:t>
      </w:r>
      <w:r>
        <w:rPr>
          <w:spacing w:val="-1"/>
        </w:rPr>
        <w:t xml:space="preserve"> engelli</w:t>
      </w:r>
      <w:r>
        <w:t xml:space="preserve"> asansörü </w:t>
      </w:r>
      <w:r>
        <w:rPr>
          <w:spacing w:val="-1"/>
        </w:rPr>
        <w:t>var</w:t>
      </w:r>
      <w:r>
        <w:rPr>
          <w:spacing w:val="1"/>
        </w:rPr>
        <w:t xml:space="preserve"> </w:t>
      </w:r>
      <w:r>
        <w:t>mı?</w:t>
      </w:r>
      <w:r>
        <w:rPr>
          <w:spacing w:val="3"/>
        </w:rPr>
        <w:t xml:space="preserve"> </w:t>
      </w:r>
      <w:r>
        <w:rPr>
          <w:spacing w:val="-1"/>
        </w:rPr>
        <w:t>Çalışır</w:t>
      </w:r>
      <w:r>
        <w:t xml:space="preserve"> durumda</w:t>
      </w:r>
      <w:r>
        <w:rPr>
          <w:spacing w:val="-2"/>
        </w:rPr>
        <w:t xml:space="preserve"> </w:t>
      </w:r>
      <w:r>
        <w:rPr>
          <w:spacing w:val="-1"/>
        </w:rPr>
        <w:t>mı?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</w:pPr>
      <w:proofErr w:type="gramStart"/>
      <w:r>
        <w:rPr>
          <w:spacing w:val="-1"/>
        </w:rPr>
        <w:t>Engelli</w:t>
      </w:r>
      <w:r>
        <w:t xml:space="preserve"> asansörümüz</w:t>
      </w:r>
      <w:r>
        <w:rPr>
          <w:spacing w:val="1"/>
        </w:rPr>
        <w:t xml:space="preserve"> </w:t>
      </w:r>
      <w:r>
        <w:rPr>
          <w:spacing w:val="-1"/>
        </w:rPr>
        <w:t>mevcut</w:t>
      </w:r>
      <w:r>
        <w:t xml:space="preserve"> olup </w:t>
      </w:r>
      <w:r>
        <w:rPr>
          <w:spacing w:val="-1"/>
        </w:rPr>
        <w:t>giriş</w:t>
      </w:r>
      <w:r>
        <w:rPr>
          <w:spacing w:val="5"/>
        </w:rPr>
        <w:t xml:space="preserve"> </w:t>
      </w:r>
      <w:r>
        <w:rPr>
          <w:spacing w:val="-2"/>
        </w:rPr>
        <w:t>yeri</w:t>
      </w:r>
      <w:r>
        <w:t xml:space="preserve"> </w:t>
      </w:r>
      <w:r>
        <w:rPr>
          <w:spacing w:val="-1"/>
        </w:rPr>
        <w:t>değiştiğinden</w:t>
      </w:r>
      <w:r>
        <w:t xml:space="preserve"> </w:t>
      </w:r>
      <w:r>
        <w:rPr>
          <w:spacing w:val="-1"/>
        </w:rPr>
        <w:t>ötürü</w:t>
      </w:r>
      <w:r>
        <w:t xml:space="preserve"> </w:t>
      </w:r>
      <w:r>
        <w:rPr>
          <w:spacing w:val="-1"/>
        </w:rPr>
        <w:t>atıl</w:t>
      </w:r>
      <w:r>
        <w:rPr>
          <w:spacing w:val="2"/>
        </w:rPr>
        <w:t xml:space="preserve"> </w:t>
      </w:r>
      <w:r>
        <w:t>durumdadır.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8"/>
        </w:tabs>
        <w:ind w:left="447" w:hanging="199"/>
      </w:pPr>
      <w:r>
        <w:t>Okulunuzda</w:t>
      </w:r>
      <w:r>
        <w:rPr>
          <w:spacing w:val="-1"/>
        </w:rPr>
        <w:t xml:space="preserve"> çok</w:t>
      </w:r>
      <w:r>
        <w:t xml:space="preserve"> </w:t>
      </w:r>
      <w:r>
        <w:rPr>
          <w:spacing w:val="-1"/>
        </w:rPr>
        <w:t>amaçlı</w:t>
      </w:r>
      <w:r>
        <w:t xml:space="preserve"> salon ve</w:t>
      </w:r>
      <w:r>
        <w:rPr>
          <w:spacing w:val="-1"/>
        </w:rPr>
        <w:t xml:space="preserve"> mescit</w:t>
      </w:r>
      <w:r>
        <w:t xml:space="preserve"> </w:t>
      </w:r>
      <w:r>
        <w:rPr>
          <w:spacing w:val="-1"/>
        </w:rPr>
        <w:t>olarak</w:t>
      </w:r>
      <w:r>
        <w:t xml:space="preserve"> kullanılan</w:t>
      </w:r>
      <w:r>
        <w:rPr>
          <w:spacing w:val="2"/>
        </w:rPr>
        <w:t xml:space="preserve"> </w:t>
      </w:r>
      <w:r>
        <w:rPr>
          <w:spacing w:val="-1"/>
        </w:rPr>
        <w:t>mekânlar</w:t>
      </w:r>
      <w:r>
        <w:rPr>
          <w:spacing w:val="-2"/>
        </w:rPr>
        <w:t xml:space="preserve"> </w:t>
      </w:r>
      <w:r>
        <w:t xml:space="preserve">var </w:t>
      </w:r>
      <w:r>
        <w:rPr>
          <w:spacing w:val="-1"/>
        </w:rPr>
        <w:t>mı?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114D9F">
      <w:pPr>
        <w:pStyle w:val="GvdeMetni"/>
        <w:ind w:right="246" w:hanging="1"/>
      </w:pPr>
      <w:r>
        <w:rPr>
          <w:noProof/>
          <w:lang w:val="tr-TR" w:eastAsia="tr-TR"/>
        </w:rPr>
        <w:drawing>
          <wp:anchor distT="0" distB="0" distL="114300" distR="114300" simplePos="0" relativeHeight="503166080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-15240</wp:posOffset>
            </wp:positionV>
            <wp:extent cx="7017385" cy="7029450"/>
            <wp:effectExtent l="0" t="0" r="0" b="0"/>
            <wp:wrapNone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t>Okulumuzda</w:t>
      </w:r>
      <w:r w:rsidR="00CA58FC">
        <w:rPr>
          <w:spacing w:val="-1"/>
        </w:rPr>
        <w:t xml:space="preserve"> </w:t>
      </w:r>
      <w:r w:rsidR="00CA58FC">
        <w:t xml:space="preserve">2 </w:t>
      </w:r>
      <w:r w:rsidR="00CA58FC">
        <w:rPr>
          <w:spacing w:val="-1"/>
        </w:rPr>
        <w:t>adet</w:t>
      </w:r>
      <w:r w:rsidR="00CA58FC">
        <w:t xml:space="preserve"> mescit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>bulunmaktadır.</w:t>
      </w:r>
      <w:proofErr w:type="gramEnd"/>
      <w:r w:rsidR="00CA58FC">
        <w:t xml:space="preserve"> </w:t>
      </w:r>
      <w:proofErr w:type="gramStart"/>
      <w:r w:rsidR="00CA58FC">
        <w:rPr>
          <w:spacing w:val="-1"/>
        </w:rPr>
        <w:t>Bir</w:t>
      </w:r>
      <w:r w:rsidR="00CA58FC">
        <w:t xml:space="preserve"> tanesi </w:t>
      </w:r>
      <w:r w:rsidR="00CA58FC">
        <w:rPr>
          <w:spacing w:val="-1"/>
        </w:rPr>
        <w:t>pansiyonda diğeri</w:t>
      </w:r>
      <w:r w:rsidR="00CA58FC">
        <w:t xml:space="preserve"> ise</w:t>
      </w:r>
      <w:r w:rsidR="00CA58FC">
        <w:rPr>
          <w:spacing w:val="1"/>
        </w:rPr>
        <w:t xml:space="preserve"> </w:t>
      </w:r>
      <w:r w:rsidR="00CA58FC">
        <w:t>zemin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kattadır.</w:t>
      </w:r>
      <w:proofErr w:type="gramEnd"/>
      <w:r w:rsidR="00CA58FC">
        <w:rPr>
          <w:spacing w:val="-1"/>
        </w:rPr>
        <w:t xml:space="preserve"> Zemin</w:t>
      </w:r>
      <w:r w:rsidR="00CA58FC">
        <w:t xml:space="preserve"> katta</w:t>
      </w:r>
      <w:r w:rsidR="00CA58FC">
        <w:rPr>
          <w:spacing w:val="-1"/>
        </w:rPr>
        <w:t xml:space="preserve"> </w:t>
      </w:r>
      <w:r w:rsidR="00CA58FC">
        <w:t>bulunan</w:t>
      </w:r>
      <w:r w:rsidR="00CA58FC">
        <w:rPr>
          <w:spacing w:val="77"/>
        </w:rPr>
        <w:t xml:space="preserve"> </w:t>
      </w:r>
      <w:r w:rsidR="00CA58FC">
        <w:rPr>
          <w:spacing w:val="-1"/>
        </w:rPr>
        <w:t>mescidimiz</w:t>
      </w:r>
      <w:r w:rsidR="00CA58FC">
        <w:rPr>
          <w:spacing w:val="1"/>
        </w:rPr>
        <w:t xml:space="preserve"> </w:t>
      </w:r>
      <w:r w:rsidR="00CA58FC">
        <w:t xml:space="preserve">15m2 dir. </w:t>
      </w:r>
      <w:r w:rsidR="00CA58FC">
        <w:rPr>
          <w:spacing w:val="-1"/>
        </w:rPr>
        <w:t>Pansiyondaki</w:t>
      </w:r>
      <w:r w:rsidR="00CA58FC">
        <w:t xml:space="preserve"> </w:t>
      </w:r>
      <w:r w:rsidR="00CA58FC">
        <w:rPr>
          <w:spacing w:val="-1"/>
        </w:rPr>
        <w:t xml:space="preserve">mescidimizde gene </w:t>
      </w:r>
      <w:r w:rsidR="00CA58FC">
        <w:t>15m2 dir.</w:t>
      </w:r>
      <w:r w:rsidR="00CA58FC">
        <w:rPr>
          <w:spacing w:val="3"/>
        </w:rPr>
        <w:t xml:space="preserve"> </w:t>
      </w:r>
      <w:r w:rsidR="00CA58FC">
        <w:t xml:space="preserve">Okul </w:t>
      </w:r>
      <w:r w:rsidR="00CA58FC">
        <w:rPr>
          <w:spacing w:val="-1"/>
        </w:rPr>
        <w:t>tarafından</w:t>
      </w:r>
      <w:r w:rsidR="00CA58FC">
        <w:rPr>
          <w:spacing w:val="4"/>
        </w:rPr>
        <w:t xml:space="preserve"> </w:t>
      </w:r>
      <w:r w:rsidR="00CA58FC">
        <w:rPr>
          <w:spacing w:val="-2"/>
        </w:rPr>
        <w:t>yer</w:t>
      </w:r>
      <w:r w:rsidR="00CA58FC">
        <w:t xml:space="preserve"> </w:t>
      </w:r>
      <w:r w:rsidR="00CA58FC">
        <w:rPr>
          <w:spacing w:val="-1"/>
        </w:rPr>
        <w:t>oluşturmuştur.</w:t>
      </w:r>
      <w:r w:rsidR="00CA58FC">
        <w:t xml:space="preserve"> </w:t>
      </w:r>
      <w:proofErr w:type="gramStart"/>
      <w:r w:rsidR="00CA58FC">
        <w:t>Spor</w:t>
      </w:r>
      <w:r w:rsidR="00CA58FC">
        <w:rPr>
          <w:spacing w:val="95"/>
        </w:rPr>
        <w:t xml:space="preserve"> </w:t>
      </w:r>
      <w:r w:rsidR="00CA58FC">
        <w:rPr>
          <w:spacing w:val="-1"/>
        </w:rPr>
        <w:t>salonu,</w:t>
      </w:r>
      <w:r w:rsidR="00CA58FC">
        <w:t xml:space="preserve"> çok </w:t>
      </w:r>
      <w:r w:rsidR="00CA58FC">
        <w:rPr>
          <w:spacing w:val="-1"/>
        </w:rPr>
        <w:t>amaçlı</w:t>
      </w:r>
      <w:r w:rsidR="00CA58FC">
        <w:t xml:space="preserve"> salon</w:t>
      </w:r>
      <w:r w:rsidR="00CA58FC">
        <w:rPr>
          <w:spacing w:val="2"/>
        </w:rPr>
        <w:t xml:space="preserve"> </w:t>
      </w:r>
      <w:r w:rsidR="00CA58FC">
        <w:rPr>
          <w:spacing w:val="-1"/>
        </w:rPr>
        <w:t>olarak</w:t>
      </w:r>
      <w:r w:rsidR="00CA58FC">
        <w:t xml:space="preserve"> </w:t>
      </w:r>
      <w:r w:rsidR="00CA58FC">
        <w:rPr>
          <w:spacing w:val="-1"/>
        </w:rPr>
        <w:t>kullanılmaktadır.</w:t>
      </w:r>
      <w:proofErr w:type="gramEnd"/>
      <w:r w:rsidR="00CA58FC">
        <w:rPr>
          <w:spacing w:val="1"/>
        </w:rPr>
        <w:t xml:space="preserve"> </w:t>
      </w:r>
      <w:proofErr w:type="gramStart"/>
      <w:r w:rsidR="00CA58FC">
        <w:t>50 m2 dir.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ind w:left="447" w:hanging="199"/>
      </w:pPr>
      <w:r>
        <w:rPr>
          <w:spacing w:val="-1"/>
        </w:rPr>
        <w:t>Engelli</w:t>
      </w:r>
      <w:r>
        <w:t xml:space="preserve"> WC </w:t>
      </w:r>
      <w:r>
        <w:rPr>
          <w:spacing w:val="-1"/>
        </w:rPr>
        <w:t>var</w:t>
      </w:r>
      <w:r>
        <w:t xml:space="preserve"> </w:t>
      </w:r>
      <w:r>
        <w:rPr>
          <w:spacing w:val="-1"/>
        </w:rPr>
        <w:t>mı?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rPr>
          <w:rFonts w:cs="Times New Roman"/>
        </w:rPr>
      </w:pPr>
      <w:proofErr w:type="gramStart"/>
      <w:r>
        <w:rPr>
          <w:spacing w:val="-1"/>
        </w:rPr>
        <w:t>Alanımızdan</w:t>
      </w:r>
      <w:r>
        <w:t xml:space="preserve"> </w:t>
      </w:r>
      <w:r>
        <w:rPr>
          <w:spacing w:val="-1"/>
        </w:rPr>
        <w:t>dolayı</w:t>
      </w:r>
      <w:r>
        <w:t xml:space="preserve"> </w:t>
      </w:r>
      <w:r>
        <w:rPr>
          <w:spacing w:val="-1"/>
        </w:rPr>
        <w:t>engelli</w:t>
      </w:r>
      <w:r>
        <w:t xml:space="preserve"> </w:t>
      </w:r>
      <w:r>
        <w:rPr>
          <w:spacing w:val="-1"/>
        </w:rPr>
        <w:t>öğrencimi</w:t>
      </w:r>
      <w:r>
        <w:rPr>
          <w:rFonts w:cs="Times New Roman"/>
          <w:spacing w:val="-1"/>
        </w:rPr>
        <w:t>z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yoktur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ancak</w:t>
      </w:r>
      <w:r>
        <w:rPr>
          <w:rFonts w:cs="Times New Roman"/>
        </w:rPr>
        <w:t xml:space="preserve"> 1 </w:t>
      </w:r>
      <w:r>
        <w:rPr>
          <w:rFonts w:cs="Times New Roman"/>
          <w:spacing w:val="-1"/>
        </w:rPr>
        <w:t>adet</w:t>
      </w:r>
      <w:r>
        <w:rPr>
          <w:rFonts w:cs="Times New Roman"/>
        </w:rPr>
        <w:t xml:space="preserve"> engelli WC</w:t>
      </w:r>
      <w:r>
        <w:t>’</w:t>
      </w:r>
      <w:r>
        <w:rPr>
          <w:rFonts w:cs="Times New Roman"/>
        </w:rPr>
        <w:t>miz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mevcuttur.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ind w:left="447" w:hanging="199"/>
      </w:pPr>
      <w:r>
        <w:rPr>
          <w:spacing w:val="-1"/>
        </w:rPr>
        <w:t>Deprem</w:t>
      </w:r>
      <w:r>
        <w:t xml:space="preserve"> </w:t>
      </w:r>
      <w:r>
        <w:rPr>
          <w:spacing w:val="-1"/>
        </w:rPr>
        <w:t>tahkiki</w:t>
      </w:r>
      <w:r>
        <w:rPr>
          <w:spacing w:val="2"/>
        </w:rPr>
        <w:t xml:space="preserve"> </w:t>
      </w:r>
      <w:r>
        <w:rPr>
          <w:spacing w:val="-1"/>
        </w:rPr>
        <w:t>yapıldı</w:t>
      </w:r>
      <w:r>
        <w:t xml:space="preserve"> </w:t>
      </w:r>
      <w:r>
        <w:rPr>
          <w:spacing w:val="-1"/>
        </w:rPr>
        <w:t>mı?</w:t>
      </w:r>
    </w:p>
    <w:p w:rsidR="00304000" w:rsidRDefault="00304000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</w:pPr>
      <w:r>
        <w:t>2011</w:t>
      </w:r>
      <w:r>
        <w:rPr>
          <w:spacing w:val="2"/>
        </w:rPr>
        <w:t xml:space="preserve"> </w:t>
      </w:r>
      <w:r>
        <w:rPr>
          <w:spacing w:val="-1"/>
        </w:rPr>
        <w:t>yılından</w:t>
      </w:r>
      <w:r>
        <w:t xml:space="preserve"> </w:t>
      </w:r>
      <w:r>
        <w:rPr>
          <w:spacing w:val="-1"/>
        </w:rPr>
        <w:t>beri</w:t>
      </w:r>
      <w:r>
        <w:t xml:space="preserve"> her</w:t>
      </w:r>
      <w:r>
        <w:rPr>
          <w:spacing w:val="4"/>
        </w:rPr>
        <w:t xml:space="preserve"> </w:t>
      </w:r>
      <w:r>
        <w:rPr>
          <w:spacing w:val="-2"/>
        </w:rPr>
        <w:t>yıl</w:t>
      </w:r>
      <w:r>
        <w:rPr>
          <w:spacing w:val="3"/>
        </w:rPr>
        <w:t xml:space="preserve"> </w:t>
      </w:r>
      <w:r>
        <w:t xml:space="preserve">Milli </w:t>
      </w:r>
      <w:r>
        <w:rPr>
          <w:spacing w:val="-1"/>
        </w:rPr>
        <w:t>Eğitim</w:t>
      </w:r>
      <w:r>
        <w:t xml:space="preserve"> </w:t>
      </w:r>
      <w:r>
        <w:rPr>
          <w:spacing w:val="-1"/>
        </w:rPr>
        <w:t>Müdürlüğüne</w:t>
      </w:r>
      <w:r>
        <w:rPr>
          <w:spacing w:val="1"/>
        </w:rPr>
        <w:t xml:space="preserve"> </w:t>
      </w:r>
      <w:r>
        <w:rPr>
          <w:spacing w:val="-2"/>
        </w:rPr>
        <w:t>yazı</w:t>
      </w:r>
      <w:r>
        <w:rPr>
          <w:spacing w:val="5"/>
        </w:rPr>
        <w:t xml:space="preserve"> </w:t>
      </w:r>
      <w:r>
        <w:rPr>
          <w:spacing w:val="-1"/>
        </w:rPr>
        <w:t>yazılmasına rağmen</w:t>
      </w:r>
      <w:r>
        <w:t xml:space="preserve"> </w:t>
      </w:r>
      <w:r>
        <w:rPr>
          <w:spacing w:val="-1"/>
        </w:rPr>
        <w:t>deprem</w:t>
      </w:r>
      <w:r>
        <w:t xml:space="preserve"> konusunda</w:t>
      </w:r>
      <w:r>
        <w:rPr>
          <w:spacing w:val="-1"/>
        </w:rPr>
        <w:t xml:space="preserve"> herhangi</w:t>
      </w:r>
      <w:r>
        <w:t xml:space="preserve"> bir</w:t>
      </w:r>
    </w:p>
    <w:p w:rsidR="00304000" w:rsidRDefault="00CA58FC">
      <w:pPr>
        <w:pStyle w:val="GvdeMetni"/>
      </w:pPr>
      <w:proofErr w:type="gramStart"/>
      <w:r>
        <w:rPr>
          <w:spacing w:val="-1"/>
        </w:rPr>
        <w:t>inceleme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yapılmamıştır.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ind w:left="447" w:hanging="199"/>
      </w:pPr>
      <w:r>
        <w:rPr>
          <w:spacing w:val="-1"/>
        </w:rPr>
        <w:t>Kaç</w:t>
      </w:r>
      <w:r>
        <w:rPr>
          <w:spacing w:val="1"/>
        </w:rPr>
        <w:t xml:space="preserve"> </w:t>
      </w:r>
      <w:r>
        <w:rPr>
          <w:spacing w:val="-1"/>
        </w:rPr>
        <w:t>adet</w:t>
      </w:r>
      <w:r>
        <w:t xml:space="preserve"> asansör </w:t>
      </w:r>
      <w:r>
        <w:rPr>
          <w:spacing w:val="-1"/>
        </w:rPr>
        <w:t>var?</w:t>
      </w:r>
      <w:r>
        <w:rPr>
          <w:spacing w:val="2"/>
        </w:rPr>
        <w:t xml:space="preserve"> </w:t>
      </w:r>
      <w:r>
        <w:rPr>
          <w:spacing w:val="-1"/>
        </w:rPr>
        <w:t>Çalışır</w:t>
      </w:r>
      <w:r>
        <w:t xml:space="preserve"> </w:t>
      </w:r>
      <w:r>
        <w:rPr>
          <w:spacing w:val="-1"/>
        </w:rPr>
        <w:t>durumda</w:t>
      </w:r>
      <w:r>
        <w:t xml:space="preserve"> </w:t>
      </w:r>
      <w:r>
        <w:rPr>
          <w:spacing w:val="-1"/>
        </w:rPr>
        <w:t>mı?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rPr>
          <w:rFonts w:cs="Times New Roman"/>
        </w:rPr>
      </w:pPr>
      <w:proofErr w:type="gramStart"/>
      <w:r>
        <w:t xml:space="preserve">1 </w:t>
      </w:r>
      <w:r>
        <w:rPr>
          <w:spacing w:val="-1"/>
        </w:rPr>
        <w:t>adet</w:t>
      </w:r>
      <w:r>
        <w:t xml:space="preserve"> </w:t>
      </w:r>
      <w:r>
        <w:rPr>
          <w:spacing w:val="-1"/>
        </w:rPr>
        <w:t>asansörümüz</w:t>
      </w:r>
      <w:r>
        <w:rPr>
          <w:spacing w:val="1"/>
        </w:rPr>
        <w:t xml:space="preserve"> </w:t>
      </w:r>
      <w:r>
        <w:rPr>
          <w:spacing w:val="-1"/>
        </w:rPr>
        <w:t>mevcut</w:t>
      </w:r>
      <w:r>
        <w:t xml:space="preserve"> ve </w:t>
      </w:r>
      <w:r>
        <w:rPr>
          <w:spacing w:val="-1"/>
        </w:rPr>
        <w:t>çalışır</w:t>
      </w:r>
      <w:r>
        <w:t xml:space="preserve"> </w:t>
      </w:r>
      <w:r>
        <w:rPr>
          <w:spacing w:val="-1"/>
        </w:rPr>
        <w:t>durumda</w:t>
      </w:r>
      <w:r>
        <w:t xml:space="preserve"> degildir.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spacing w:line="480" w:lineRule="auto"/>
        <w:ind w:right="6211" w:firstLine="0"/>
        <w:rPr>
          <w:rFonts w:cs="Times New Roman"/>
        </w:rPr>
      </w:pPr>
      <w:r>
        <w:t>Son 3</w:t>
      </w:r>
      <w:r>
        <w:rPr>
          <w:spacing w:val="2"/>
        </w:rPr>
        <w:t xml:space="preserve"> </w:t>
      </w:r>
      <w:r>
        <w:rPr>
          <w:spacing w:val="-1"/>
        </w:rPr>
        <w:t>yılda bakım</w:t>
      </w:r>
      <w:r>
        <w:t xml:space="preserve"> onarım </w:t>
      </w:r>
      <w:r>
        <w:rPr>
          <w:spacing w:val="-1"/>
        </w:rPr>
        <w:t>gördü</w:t>
      </w:r>
      <w:r>
        <w:t xml:space="preserve"> mü?</w:t>
      </w:r>
      <w:r>
        <w:rPr>
          <w:spacing w:val="4"/>
        </w:rPr>
        <w:t xml:space="preserve"> </w:t>
      </w:r>
      <w:r>
        <w:rPr>
          <w:spacing w:val="-1"/>
        </w:rPr>
        <w:t>Kapsamı?</w:t>
      </w:r>
      <w:r>
        <w:rPr>
          <w:spacing w:val="23"/>
        </w:rPr>
        <w:t xml:space="preserve"> </w:t>
      </w:r>
      <w:r>
        <w:rPr>
          <w:spacing w:val="-1"/>
        </w:rPr>
        <w:t>Bakım</w:t>
      </w:r>
      <w:r>
        <w:t xml:space="preserve"> ve</w:t>
      </w:r>
      <w:r>
        <w:rPr>
          <w:spacing w:val="-1"/>
        </w:rPr>
        <w:t xml:space="preserve"> </w:t>
      </w:r>
      <w:r>
        <w:t>onarımı</w:t>
      </w:r>
      <w:r>
        <w:rPr>
          <w:spacing w:val="2"/>
        </w:rPr>
        <w:t xml:space="preserve"> </w:t>
      </w:r>
      <w:r>
        <w:rPr>
          <w:spacing w:val="-1"/>
        </w:rPr>
        <w:t>yapılmadı.</w:t>
      </w: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spacing w:before="9"/>
        <w:ind w:left="447" w:hanging="199"/>
      </w:pPr>
      <w:r>
        <w:t xml:space="preserve">Okulun </w:t>
      </w:r>
      <w:r>
        <w:rPr>
          <w:spacing w:val="-1"/>
        </w:rPr>
        <w:t>ortalama</w:t>
      </w:r>
      <w:r>
        <w:t xml:space="preserve"> </w:t>
      </w:r>
      <w:r>
        <w:rPr>
          <w:spacing w:val="-1"/>
        </w:rPr>
        <w:t>öğrenci</w:t>
      </w:r>
      <w:r>
        <w:t xml:space="preserve"> </w:t>
      </w:r>
      <w:r>
        <w:rPr>
          <w:spacing w:val="-1"/>
        </w:rPr>
        <w:t>sayısı</w:t>
      </w:r>
      <w:r>
        <w:t xml:space="preserve"> (derslik </w:t>
      </w:r>
      <w:r>
        <w:rPr>
          <w:spacing w:val="-1"/>
        </w:rPr>
        <w:t>başına)?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rPr>
          <w:rFonts w:cs="Times New Roman"/>
        </w:rPr>
      </w:pPr>
      <w:r>
        <w:rPr>
          <w:spacing w:val="-1"/>
        </w:rPr>
        <w:t>209/8=26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ind w:left="447" w:hanging="199"/>
      </w:pPr>
      <w:r>
        <w:t xml:space="preserve">Okulun </w:t>
      </w:r>
      <w:r>
        <w:rPr>
          <w:spacing w:val="-1"/>
        </w:rPr>
        <w:t>dışarı</w:t>
      </w:r>
      <w:r>
        <w:t xml:space="preserve"> </w:t>
      </w:r>
      <w:r>
        <w:rPr>
          <w:spacing w:val="-1"/>
        </w:rPr>
        <w:t xml:space="preserve">kiraya </w:t>
      </w:r>
      <w:r>
        <w:t>verilen</w:t>
      </w:r>
      <w:r>
        <w:rPr>
          <w:spacing w:val="-1"/>
        </w:rPr>
        <w:t xml:space="preserve"> çok</w:t>
      </w:r>
      <w:r>
        <w:t xml:space="preserve"> </w:t>
      </w:r>
      <w:r>
        <w:rPr>
          <w:spacing w:val="-1"/>
        </w:rPr>
        <w:t>amaçlı</w:t>
      </w:r>
      <w:r>
        <w:t xml:space="preserve"> salon,</w:t>
      </w:r>
      <w:r>
        <w:rPr>
          <w:spacing w:val="1"/>
        </w:rPr>
        <w:t xml:space="preserve"> </w:t>
      </w:r>
      <w:r>
        <w:rPr>
          <w:spacing w:val="-1"/>
        </w:rPr>
        <w:t>otopark</w:t>
      </w:r>
      <w:r>
        <w:t xml:space="preserve"> vs. </w:t>
      </w:r>
      <w:r>
        <w:rPr>
          <w:spacing w:val="-1"/>
        </w:rPr>
        <w:t>var</w:t>
      </w:r>
      <w:r>
        <w:t xml:space="preserve"> mı?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rPr>
          <w:rFonts w:cs="Times New Roman"/>
        </w:rPr>
      </w:pPr>
      <w:proofErr w:type="gramStart"/>
      <w:r>
        <w:rPr>
          <w:spacing w:val="-1"/>
        </w:rPr>
        <w:t>Yoktur.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449"/>
        </w:tabs>
        <w:ind w:left="447" w:hanging="199"/>
      </w:pPr>
      <w:r>
        <w:rPr>
          <w:spacing w:val="-1"/>
        </w:rPr>
        <w:t xml:space="preserve">Bahçede </w:t>
      </w:r>
      <w:r>
        <w:t xml:space="preserve">spor </w:t>
      </w:r>
      <w:r>
        <w:rPr>
          <w:spacing w:val="-1"/>
        </w:rPr>
        <w:t>alanı</w:t>
      </w:r>
      <w:r>
        <w:t xml:space="preserve"> </w:t>
      </w:r>
      <w:r>
        <w:rPr>
          <w:spacing w:val="-1"/>
        </w:rPr>
        <w:t>olarak</w:t>
      </w:r>
      <w:r>
        <w:t xml:space="preserve"> ne</w:t>
      </w:r>
      <w:r>
        <w:rPr>
          <w:spacing w:val="-1"/>
        </w:rPr>
        <w:t xml:space="preserve"> </w:t>
      </w:r>
      <w:proofErr w:type="gramStart"/>
      <w:r>
        <w:t>kadar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alan</w:t>
      </w:r>
      <w:r>
        <w:t xml:space="preserve"> </w:t>
      </w:r>
      <w:r>
        <w:rPr>
          <w:spacing w:val="-1"/>
        </w:rPr>
        <w:t>var?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</w:pPr>
      <w:r>
        <w:rPr>
          <w:rFonts w:cs="Times New Roman"/>
          <w:spacing w:val="-1"/>
        </w:rPr>
        <w:t>Basket,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 xml:space="preserve">futbol </w:t>
      </w:r>
      <w:r>
        <w:rPr>
          <w:rFonts w:cs="Times New Roman"/>
          <w:spacing w:val="1"/>
        </w:rPr>
        <w:t xml:space="preserve"> </w:t>
      </w:r>
      <w:r>
        <w:t>vs</w:t>
      </w:r>
      <w:proofErr w:type="gramEnd"/>
      <w:r>
        <w:t>…. saha</w:t>
      </w:r>
      <w:r>
        <w:rPr>
          <w:spacing w:val="-2"/>
        </w:rPr>
        <w:t xml:space="preserve"> </w:t>
      </w:r>
      <w:r>
        <w:rPr>
          <w:spacing w:val="-1"/>
        </w:rPr>
        <w:t>sayıları</w:t>
      </w:r>
      <w:r>
        <w:t xml:space="preserve"> ve</w:t>
      </w:r>
      <w:r>
        <w:rPr>
          <w:spacing w:val="-2"/>
        </w:rPr>
        <w:t xml:space="preserve"> </w:t>
      </w:r>
      <w:r>
        <w:rPr>
          <w:spacing w:val="-1"/>
        </w:rPr>
        <w:t>büyüklükleri(m2)</w:t>
      </w:r>
    </w:p>
    <w:p w:rsidR="00304000" w:rsidRDefault="00CA58FC">
      <w:pPr>
        <w:pStyle w:val="GvdeMetni"/>
        <w:rPr>
          <w:rFonts w:cs="Times New Roman"/>
        </w:rPr>
      </w:pPr>
      <w:proofErr w:type="gramStart"/>
      <w:r>
        <w:rPr>
          <w:spacing w:val="-1"/>
        </w:rPr>
        <w:t>Sadece voleybol</w:t>
      </w:r>
      <w:r>
        <w:t xml:space="preserve"> sahamız</w:t>
      </w:r>
      <w:r>
        <w:rPr>
          <w:spacing w:val="1"/>
        </w:rPr>
        <w:t xml:space="preserve"> </w:t>
      </w:r>
      <w:r>
        <w:rPr>
          <w:spacing w:val="-1"/>
        </w:rPr>
        <w:t>mevcut</w:t>
      </w:r>
      <w:r>
        <w:t xml:space="preserve"> olup 110m2 lik bir </w:t>
      </w:r>
      <w:r>
        <w:rPr>
          <w:spacing w:val="-1"/>
        </w:rPr>
        <w:t>alanımız</w:t>
      </w:r>
      <w:r>
        <w:rPr>
          <w:spacing w:val="1"/>
        </w:rPr>
        <w:t xml:space="preserve"> </w:t>
      </w:r>
      <w:r>
        <w:t>mevcuttur.</w:t>
      </w:r>
      <w:proofErr w:type="gramEnd"/>
      <w:r>
        <w:t xml:space="preserve"> </w:t>
      </w:r>
      <w:r>
        <w:rPr>
          <w:spacing w:val="-1"/>
        </w:rPr>
        <w:t>Aynı</w:t>
      </w:r>
      <w:r>
        <w:rPr>
          <w:spacing w:val="1"/>
        </w:rPr>
        <w:t xml:space="preserve"> </w:t>
      </w:r>
      <w:proofErr w:type="gramStart"/>
      <w:r>
        <w:t>alan</w:t>
      </w:r>
      <w:proofErr w:type="gramEnd"/>
      <w:r>
        <w:t xml:space="preserve"> </w:t>
      </w:r>
      <w:r>
        <w:rPr>
          <w:spacing w:val="-1"/>
        </w:rPr>
        <w:t>basketbol</w:t>
      </w:r>
      <w:r>
        <w:t xml:space="preserve"> oynamak </w:t>
      </w:r>
      <w:r>
        <w:rPr>
          <w:spacing w:val="-1"/>
        </w:rPr>
        <w:t>içinde</w:t>
      </w:r>
    </w:p>
    <w:p w:rsidR="00304000" w:rsidRDefault="00CA58FC">
      <w:pPr>
        <w:pStyle w:val="GvdeMetni"/>
      </w:pPr>
      <w:proofErr w:type="gramStart"/>
      <w:r>
        <w:rPr>
          <w:spacing w:val="-1"/>
        </w:rPr>
        <w:t>kullanılmaktadır</w:t>
      </w:r>
      <w:proofErr w:type="gramEnd"/>
      <w:r>
        <w:rPr>
          <w:spacing w:val="-1"/>
        </w:rPr>
        <w:t>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569"/>
        </w:tabs>
        <w:ind w:left="567" w:hanging="319"/>
      </w:pPr>
      <w:r>
        <w:rPr>
          <w:spacing w:val="-1"/>
        </w:rPr>
        <w:t>Elektrik</w:t>
      </w:r>
      <w:r>
        <w:t xml:space="preserve"> </w:t>
      </w:r>
      <w:r>
        <w:rPr>
          <w:spacing w:val="-1"/>
        </w:rPr>
        <w:t>panoları</w:t>
      </w:r>
      <w:r>
        <w:t xml:space="preserve"> ve</w:t>
      </w:r>
      <w:r>
        <w:rPr>
          <w:spacing w:val="-1"/>
        </w:rPr>
        <w:t xml:space="preserve"> asansörler</w:t>
      </w:r>
      <w:r>
        <w:t xml:space="preserve"> </w:t>
      </w:r>
      <w:r>
        <w:rPr>
          <w:spacing w:val="-1"/>
        </w:rPr>
        <w:t>için</w:t>
      </w:r>
      <w:r>
        <w:t xml:space="preserve"> bakım-onarım </w:t>
      </w:r>
      <w:r>
        <w:rPr>
          <w:spacing w:val="-1"/>
        </w:rPr>
        <w:t>nasıl</w:t>
      </w:r>
      <w:r>
        <w:rPr>
          <w:spacing w:val="3"/>
        </w:rPr>
        <w:t xml:space="preserve"> </w:t>
      </w:r>
      <w:r>
        <w:rPr>
          <w:spacing w:val="-1"/>
        </w:rPr>
        <w:t>yapılıyor?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ind w:right="710"/>
      </w:pPr>
      <w:proofErr w:type="gramStart"/>
      <w:r>
        <w:t xml:space="preserve">Hizmet </w:t>
      </w:r>
      <w:r>
        <w:rPr>
          <w:spacing w:val="-1"/>
        </w:rPr>
        <w:t>alımı</w:t>
      </w:r>
      <w:r>
        <w:rPr>
          <w:spacing w:val="2"/>
        </w:rPr>
        <w:t xml:space="preserve"> </w:t>
      </w:r>
      <w:r>
        <w:rPr>
          <w:spacing w:val="-2"/>
        </w:rPr>
        <w:t>yolu</w:t>
      </w:r>
      <w:r>
        <w:t xml:space="preserve"> ile</w:t>
      </w:r>
      <w:r>
        <w:rPr>
          <w:spacing w:val="4"/>
        </w:rPr>
        <w:t xml:space="preserve"> </w:t>
      </w:r>
      <w:r>
        <w:rPr>
          <w:spacing w:val="-1"/>
        </w:rPr>
        <w:t>yapılmaktadır.</w:t>
      </w:r>
      <w:proofErr w:type="gramEnd"/>
      <w:r>
        <w:t xml:space="preserve"> </w:t>
      </w:r>
      <w:proofErr w:type="gramStart"/>
      <w:r>
        <w:t xml:space="preserve">Asansör, asansör </w:t>
      </w:r>
      <w:r>
        <w:rPr>
          <w:spacing w:val="-1"/>
        </w:rPr>
        <w:t>firması</w:t>
      </w:r>
      <w:r>
        <w:t xml:space="preserve"> ile</w:t>
      </w:r>
      <w:r>
        <w:rPr>
          <w:spacing w:val="-1"/>
        </w:rPr>
        <w:t xml:space="preserve"> elektrik</w:t>
      </w:r>
      <w:r>
        <w:t xml:space="preserve"> </w:t>
      </w:r>
      <w:r>
        <w:rPr>
          <w:spacing w:val="-1"/>
        </w:rPr>
        <w:t>panoları</w:t>
      </w:r>
      <w:r>
        <w:t xml:space="preserve"> ise</w:t>
      </w:r>
      <w:r>
        <w:rPr>
          <w:spacing w:val="-1"/>
        </w:rPr>
        <w:t xml:space="preserve"> elektrik</w:t>
      </w:r>
      <w:r>
        <w:t xml:space="preserve"> firmaları ile</w:t>
      </w:r>
      <w:r>
        <w:rPr>
          <w:spacing w:val="81"/>
        </w:rPr>
        <w:t xml:space="preserve"> </w:t>
      </w:r>
      <w:r>
        <w:rPr>
          <w:spacing w:val="-1"/>
        </w:rPr>
        <w:t>yapılmaktadır.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GvdeMetni"/>
        <w:numPr>
          <w:ilvl w:val="0"/>
          <w:numId w:val="7"/>
        </w:numPr>
        <w:tabs>
          <w:tab w:val="left" w:pos="570"/>
        </w:tabs>
        <w:spacing w:line="477" w:lineRule="auto"/>
        <w:ind w:right="8066" w:firstLine="0"/>
      </w:pPr>
      <w:r>
        <w:rPr>
          <w:spacing w:val="-1"/>
        </w:rPr>
        <w:t>Isınma problemi</w:t>
      </w:r>
      <w:r>
        <w:t xml:space="preserve"> var </w:t>
      </w:r>
      <w:r>
        <w:rPr>
          <w:spacing w:val="-1"/>
        </w:rPr>
        <w:t>mıdır?</w:t>
      </w:r>
      <w:r>
        <w:rPr>
          <w:spacing w:val="25"/>
        </w:rPr>
        <w:t xml:space="preserve"> </w:t>
      </w:r>
      <w:r>
        <w:rPr>
          <w:spacing w:val="-1"/>
        </w:rPr>
        <w:t xml:space="preserve">Isınma </w:t>
      </w:r>
      <w:r>
        <w:t>problemimiz</w:t>
      </w:r>
      <w:r>
        <w:rPr>
          <w:spacing w:val="3"/>
        </w:rPr>
        <w:t xml:space="preserve"> </w:t>
      </w:r>
      <w:r>
        <w:rPr>
          <w:spacing w:val="-1"/>
        </w:rPr>
        <w:t>yoktur.</w:t>
      </w:r>
    </w:p>
    <w:p w:rsidR="00304000" w:rsidRDefault="00304000">
      <w:pPr>
        <w:spacing w:line="477" w:lineRule="auto"/>
        <w:sectPr w:rsidR="00304000">
          <w:pgSz w:w="11910" w:h="16840"/>
          <w:pgMar w:top="1180" w:right="18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37"/>
        <w:ind w:right="1732"/>
        <w:jc w:val="center"/>
        <w:rPr>
          <w:b w:val="0"/>
          <w:bCs w:val="0"/>
        </w:rPr>
      </w:pPr>
      <w:r>
        <w:rPr>
          <w:spacing w:val="-1"/>
        </w:rPr>
        <w:lastRenderedPageBreak/>
        <w:t>PANSİYON</w:t>
      </w:r>
      <w:r>
        <w:rPr>
          <w:spacing w:val="-31"/>
        </w:rPr>
        <w:t xml:space="preserve"> </w:t>
      </w:r>
      <w:r>
        <w:t>DURUMU</w:t>
      </w:r>
    </w:p>
    <w:p w:rsidR="00304000" w:rsidRDefault="00114D9F">
      <w:pPr>
        <w:pStyle w:val="GvdeMetni"/>
        <w:spacing w:before="268"/>
        <w:ind w:left="247" w:right="239" w:firstLine="300"/>
        <w:jc w:val="both"/>
      </w:pPr>
      <w:r>
        <w:rPr>
          <w:noProof/>
          <w:lang w:val="tr-TR" w:eastAsia="tr-TR"/>
        </w:rPr>
        <w:drawing>
          <wp:anchor distT="0" distB="0" distL="114300" distR="114300" simplePos="0" relativeHeight="50316610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622300</wp:posOffset>
            </wp:positionV>
            <wp:extent cx="7017385" cy="7029450"/>
            <wp:effectExtent l="0" t="0" r="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rPr>
          <w:rFonts w:cs="Times New Roman"/>
        </w:rPr>
        <w:t>Okulumuz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  <w:spacing w:val="-1"/>
        </w:rPr>
        <w:t>1990-</w:t>
      </w:r>
      <w:r w:rsidR="00CA58FC">
        <w:rPr>
          <w:spacing w:val="-1"/>
        </w:rPr>
        <w:t>1991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yılından</w:t>
      </w:r>
      <w:r w:rsidR="00CA58FC">
        <w:rPr>
          <w:spacing w:val="4"/>
        </w:rPr>
        <w:t xml:space="preserve"> </w:t>
      </w:r>
      <w:r w:rsidR="00CA58FC">
        <w:rPr>
          <w:spacing w:val="-1"/>
        </w:rPr>
        <w:t>itibaren</w:t>
      </w:r>
      <w:r w:rsidR="00CA58FC">
        <w:rPr>
          <w:spacing w:val="4"/>
        </w:rPr>
        <w:t xml:space="preserve"> </w:t>
      </w:r>
      <w:r w:rsidR="00CA58FC">
        <w:t>pansiyonlu</w:t>
      </w:r>
      <w:r w:rsidR="00CA58FC">
        <w:rPr>
          <w:spacing w:val="5"/>
        </w:rPr>
        <w:t xml:space="preserve"> </w:t>
      </w:r>
      <w:r w:rsidR="00CA58FC">
        <w:rPr>
          <w:spacing w:val="-1"/>
        </w:rPr>
        <w:t>erkek</w:t>
      </w:r>
      <w:r w:rsidR="00CA58FC">
        <w:rPr>
          <w:spacing w:val="4"/>
        </w:rPr>
        <w:t xml:space="preserve"> </w:t>
      </w:r>
      <w:r w:rsidR="00CA58FC">
        <w:rPr>
          <w:spacing w:val="-1"/>
        </w:rPr>
        <w:t>öğrenci</w:t>
      </w:r>
      <w:r w:rsidR="00CA58FC">
        <w:rPr>
          <w:spacing w:val="5"/>
        </w:rPr>
        <w:t xml:space="preserve"> </w:t>
      </w:r>
      <w:r w:rsidR="00CA58FC">
        <w:rPr>
          <w:spacing w:val="-1"/>
        </w:rPr>
        <w:t>almaya</w:t>
      </w:r>
      <w:r w:rsidR="00CA58FC">
        <w:rPr>
          <w:spacing w:val="5"/>
        </w:rPr>
        <w:t xml:space="preserve"> </w:t>
      </w:r>
      <w:r w:rsidR="00CA58FC">
        <w:t>başlamıştır.</w:t>
      </w:r>
      <w:proofErr w:type="gramEnd"/>
      <w:r w:rsidR="00CA58FC">
        <w:rPr>
          <w:spacing w:val="3"/>
        </w:rPr>
        <w:t xml:space="preserve"> </w:t>
      </w:r>
      <w:proofErr w:type="gramStart"/>
      <w:r w:rsidR="00CA58FC">
        <w:t>Pan</w:t>
      </w:r>
      <w:r w:rsidR="00CA58FC">
        <w:rPr>
          <w:rFonts w:cs="Times New Roman"/>
        </w:rPr>
        <w:t>siyon,</w:t>
      </w:r>
      <w:r w:rsidR="00CA58FC">
        <w:rPr>
          <w:rFonts w:cs="Times New Roman"/>
          <w:spacing w:val="6"/>
        </w:rPr>
        <w:t xml:space="preserve"> </w:t>
      </w:r>
      <w:r w:rsidR="00CA58FC">
        <w:rPr>
          <w:rFonts w:cs="Times New Roman"/>
        </w:rPr>
        <w:t>okulumuzun</w:t>
      </w:r>
      <w:r w:rsidR="00CA58FC">
        <w:rPr>
          <w:rFonts w:cs="Times New Roman"/>
          <w:spacing w:val="59"/>
        </w:rPr>
        <w:t xml:space="preserve"> </w:t>
      </w:r>
      <w:r w:rsidR="00CA58FC">
        <w:rPr>
          <w:spacing w:val="-1"/>
        </w:rPr>
        <w:t>en</w:t>
      </w:r>
      <w:r w:rsidR="00CA58FC">
        <w:rPr>
          <w:spacing w:val="42"/>
        </w:rPr>
        <w:t xml:space="preserve"> </w:t>
      </w:r>
      <w:r w:rsidR="00CA58FC">
        <w:t>üst</w:t>
      </w:r>
      <w:r w:rsidR="00CA58FC">
        <w:rPr>
          <w:spacing w:val="43"/>
        </w:rPr>
        <w:t xml:space="preserve"> </w:t>
      </w:r>
      <w:r w:rsidR="00CA58FC">
        <w:rPr>
          <w:spacing w:val="-1"/>
        </w:rPr>
        <w:t>katındadır.</w:t>
      </w:r>
      <w:proofErr w:type="gramEnd"/>
      <w:r w:rsidR="00CA58FC">
        <w:rPr>
          <w:spacing w:val="42"/>
        </w:rPr>
        <w:t xml:space="preserve"> </w:t>
      </w:r>
      <w:proofErr w:type="gramStart"/>
      <w:r w:rsidR="00CA58FC">
        <w:t>Pan</w:t>
      </w:r>
      <w:r w:rsidR="00CA58FC">
        <w:rPr>
          <w:rFonts w:cs="Times New Roman"/>
        </w:rPr>
        <w:t>siyonumuzun</w:t>
      </w:r>
      <w:r w:rsidR="00CA58FC">
        <w:rPr>
          <w:rFonts w:cs="Times New Roman"/>
          <w:spacing w:val="42"/>
        </w:rPr>
        <w:t xml:space="preserve"> </w:t>
      </w:r>
      <w:r w:rsidR="00CA58FC">
        <w:rPr>
          <w:rFonts w:cs="Times New Roman"/>
          <w:spacing w:val="-1"/>
        </w:rPr>
        <w:t>toplam</w:t>
      </w:r>
      <w:r w:rsidR="00CA58FC">
        <w:rPr>
          <w:rFonts w:cs="Times New Roman"/>
          <w:spacing w:val="43"/>
        </w:rPr>
        <w:t xml:space="preserve"> </w:t>
      </w:r>
      <w:r w:rsidR="00CA58FC">
        <w:rPr>
          <w:rFonts w:cs="Times New Roman"/>
          <w:spacing w:val="-1"/>
        </w:rPr>
        <w:t>kapasitesi</w:t>
      </w:r>
      <w:r w:rsidR="00CA58FC">
        <w:rPr>
          <w:rFonts w:cs="Times New Roman"/>
          <w:spacing w:val="46"/>
        </w:rPr>
        <w:t xml:space="preserve"> </w:t>
      </w:r>
      <w:r w:rsidR="00CA58FC">
        <w:rPr>
          <w:rFonts w:cs="Times New Roman"/>
          <w:spacing w:val="-1"/>
        </w:rPr>
        <w:t>56</w:t>
      </w:r>
      <w:r w:rsidR="00CA58FC">
        <w:rPr>
          <w:spacing w:val="-1"/>
        </w:rPr>
        <w:t>’tir.</w:t>
      </w:r>
      <w:proofErr w:type="gramEnd"/>
      <w:r w:rsidR="00CA58FC">
        <w:rPr>
          <w:spacing w:val="42"/>
        </w:rPr>
        <w:t xml:space="preserve"> </w:t>
      </w:r>
      <w:r w:rsidR="00CA58FC">
        <w:rPr>
          <w:spacing w:val="-1"/>
        </w:rPr>
        <w:t>Pansiyonumuzda</w:t>
      </w:r>
      <w:r w:rsidR="00CA58FC">
        <w:rPr>
          <w:spacing w:val="42"/>
        </w:rPr>
        <w:t xml:space="preserve"> </w:t>
      </w:r>
      <w:r w:rsidR="00CA58FC">
        <w:t>şu</w:t>
      </w:r>
      <w:r w:rsidR="00CA58FC">
        <w:rPr>
          <w:spacing w:val="43"/>
        </w:rPr>
        <w:t xml:space="preserve"> </w:t>
      </w:r>
      <w:proofErr w:type="gramStart"/>
      <w:r w:rsidR="00CA58FC">
        <w:rPr>
          <w:spacing w:val="-1"/>
        </w:rPr>
        <w:t>an</w:t>
      </w:r>
      <w:proofErr w:type="gramEnd"/>
      <w:r w:rsidR="00CA58FC">
        <w:rPr>
          <w:spacing w:val="42"/>
        </w:rPr>
        <w:t xml:space="preserve"> </w:t>
      </w:r>
      <w:r w:rsidR="00CA58FC">
        <w:t>46</w:t>
      </w:r>
      <w:r w:rsidR="00CA58FC">
        <w:rPr>
          <w:spacing w:val="45"/>
        </w:rPr>
        <w:t xml:space="preserve"> </w:t>
      </w:r>
      <w:r w:rsidR="00CA58FC">
        <w:rPr>
          <w:spacing w:val="-1"/>
        </w:rPr>
        <w:t>parasız</w:t>
      </w:r>
      <w:r w:rsidR="00CA58FC">
        <w:rPr>
          <w:spacing w:val="47"/>
        </w:rPr>
        <w:t xml:space="preserve"> </w:t>
      </w:r>
      <w:r w:rsidR="00CA58FC">
        <w:rPr>
          <w:spacing w:val="-1"/>
        </w:rPr>
        <w:t>yatılı</w:t>
      </w:r>
      <w:r w:rsidR="00CA58FC">
        <w:rPr>
          <w:spacing w:val="43"/>
        </w:rPr>
        <w:t xml:space="preserve"> </w:t>
      </w:r>
      <w:r w:rsidR="00CA58FC">
        <w:rPr>
          <w:spacing w:val="-1"/>
        </w:rPr>
        <w:t>erkek</w:t>
      </w:r>
      <w:r w:rsidR="00CA58FC">
        <w:rPr>
          <w:spacing w:val="108"/>
        </w:rPr>
        <w:t xml:space="preserve"> </w:t>
      </w:r>
      <w:r w:rsidR="00CA58FC">
        <w:rPr>
          <w:spacing w:val="-1"/>
        </w:rPr>
        <w:t>öğrenci</w:t>
      </w:r>
      <w:r w:rsidR="00CA58FC">
        <w:t xml:space="preserve"> kalmaktadır.</w:t>
      </w: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line="274" w:lineRule="exact"/>
        <w:ind w:left="248"/>
        <w:jc w:val="both"/>
        <w:rPr>
          <w:rFonts w:cs="Times New Roman"/>
          <w:b w:val="0"/>
          <w:bCs w:val="0"/>
        </w:rPr>
      </w:pPr>
      <w:r>
        <w:rPr>
          <w:spacing w:val="-1"/>
          <w:u w:val="thick" w:color="000000"/>
        </w:rPr>
        <w:t>Pansiyonumuzda</w:t>
      </w:r>
      <w:r>
        <w:rPr>
          <w:spacing w:val="-1"/>
        </w:rPr>
        <w:t>;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522"/>
        </w:tabs>
        <w:spacing w:line="274" w:lineRule="exact"/>
        <w:ind w:hanging="273"/>
        <w:jc w:val="both"/>
        <w:rPr>
          <w:rFonts w:cs="Times New Roman"/>
        </w:rPr>
      </w:pPr>
      <w:r>
        <w:rPr>
          <w:spacing w:val="-1"/>
        </w:rPr>
        <w:t>Bir</w:t>
      </w:r>
      <w:r>
        <w:rPr>
          <w:spacing w:val="16"/>
        </w:rPr>
        <w:t xml:space="preserve"> </w:t>
      </w:r>
      <w:r>
        <w:rPr>
          <w:spacing w:val="-1"/>
        </w:rPr>
        <w:t>aşçı,</w:t>
      </w:r>
      <w:r>
        <w:rPr>
          <w:spacing w:val="14"/>
        </w:rPr>
        <w:t xml:space="preserve"> </w:t>
      </w:r>
      <w:r>
        <w:t>bir</w:t>
      </w:r>
      <w:r>
        <w:rPr>
          <w:spacing w:val="16"/>
        </w:rPr>
        <w:t xml:space="preserve"> </w:t>
      </w:r>
      <w:r>
        <w:rPr>
          <w:spacing w:val="-1"/>
        </w:rPr>
        <w:t>aşçı</w:t>
      </w:r>
      <w:r>
        <w:rPr>
          <w:spacing w:val="20"/>
        </w:rPr>
        <w:t xml:space="preserve"> </w:t>
      </w:r>
      <w:r>
        <w:rPr>
          <w:spacing w:val="-1"/>
        </w:rPr>
        <w:t>yardımcısı,</w:t>
      </w:r>
      <w:r>
        <w:rPr>
          <w:spacing w:val="14"/>
        </w:rPr>
        <w:t xml:space="preserve"> </w:t>
      </w:r>
      <w:r>
        <w:t>bir</w:t>
      </w:r>
      <w:r>
        <w:rPr>
          <w:spacing w:val="15"/>
        </w:rPr>
        <w:t xml:space="preserve"> </w:t>
      </w:r>
      <w:r>
        <w:rPr>
          <w:spacing w:val="-1"/>
        </w:rPr>
        <w:t>bayan</w:t>
      </w:r>
      <w:r>
        <w:rPr>
          <w:spacing w:val="14"/>
        </w:rPr>
        <w:t xml:space="preserve"> </w:t>
      </w:r>
      <w:r>
        <w:t>hizmetli</w:t>
      </w:r>
      <w:r>
        <w:rPr>
          <w:spacing w:val="16"/>
        </w:rPr>
        <w:t xml:space="preserve"> </w:t>
      </w:r>
      <w:r>
        <w:rPr>
          <w:spacing w:val="-1"/>
        </w:rPr>
        <w:t>mevcuttur.</w:t>
      </w:r>
      <w:r>
        <w:rPr>
          <w:spacing w:val="16"/>
        </w:rPr>
        <w:t xml:space="preserve"> </w:t>
      </w:r>
      <w:r>
        <w:rPr>
          <w:spacing w:val="-1"/>
        </w:rPr>
        <w:t>İŞKUR</w:t>
      </w:r>
      <w:r>
        <w:rPr>
          <w:spacing w:val="14"/>
        </w:rPr>
        <w:t xml:space="preserve"> </w:t>
      </w:r>
      <w:r>
        <w:t>kapsamında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1"/>
        </w:rPr>
        <w:t>bayan</w:t>
      </w:r>
      <w:r>
        <w:rPr>
          <w:spacing w:val="20"/>
        </w:rPr>
        <w:t xml:space="preserve"> </w:t>
      </w:r>
      <w:r>
        <w:t>eleman</w:t>
      </w:r>
      <w:r>
        <w:rPr>
          <w:spacing w:val="14"/>
        </w:rPr>
        <w:t xml:space="preserve"> </w:t>
      </w:r>
      <w:r>
        <w:rPr>
          <w:spacing w:val="-1"/>
        </w:rPr>
        <w:t>temizlik</w:t>
      </w:r>
    </w:p>
    <w:p w:rsidR="00304000" w:rsidRDefault="00CA58FC">
      <w:pPr>
        <w:pStyle w:val="GvdeMetni"/>
        <w:spacing w:line="258" w:lineRule="exact"/>
        <w:jc w:val="both"/>
        <w:rPr>
          <w:rFonts w:cs="Times New Roman"/>
        </w:rPr>
      </w:pPr>
      <w:proofErr w:type="gramStart"/>
      <w:r>
        <w:rPr>
          <w:spacing w:val="-1"/>
        </w:rPr>
        <w:t>görevlisi</w:t>
      </w:r>
      <w:proofErr w:type="gramEnd"/>
      <w:r>
        <w:t xml:space="preserve"> </w:t>
      </w:r>
      <w:r>
        <w:rPr>
          <w:spacing w:val="-1"/>
        </w:rPr>
        <w:t>olarak</w:t>
      </w:r>
      <w:r>
        <w:rPr>
          <w:spacing w:val="2"/>
        </w:rPr>
        <w:t xml:space="preserve"> </w:t>
      </w:r>
      <w:r>
        <w:t>görevlendirilmiştir.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522"/>
        </w:tabs>
        <w:spacing w:line="276" w:lineRule="exact"/>
        <w:ind w:hanging="273"/>
        <w:jc w:val="both"/>
        <w:rPr>
          <w:rFonts w:cs="Times New Roman"/>
        </w:rPr>
      </w:pPr>
      <w:r>
        <w:rPr>
          <w:spacing w:val="-1"/>
        </w:rPr>
        <w:t>Bir</w:t>
      </w:r>
      <w:r>
        <w:t xml:space="preserve"> tane</w:t>
      </w:r>
      <w:r>
        <w:rPr>
          <w:spacing w:val="-2"/>
        </w:rPr>
        <w:t xml:space="preserve"> </w:t>
      </w:r>
      <w:r>
        <w:t>98 m</w:t>
      </w:r>
      <w:r>
        <w:rPr>
          <w:position w:val="11"/>
          <w:sz w:val="16"/>
        </w:rPr>
        <w:t>2</w:t>
      </w:r>
      <w:r>
        <w:rPr>
          <w:spacing w:val="21"/>
          <w:position w:val="11"/>
          <w:sz w:val="16"/>
        </w:rPr>
        <w:t xml:space="preserve"> </w:t>
      </w:r>
      <w:r>
        <w:t xml:space="preserve">lik Etüt </w:t>
      </w:r>
      <w:r>
        <w:rPr>
          <w:spacing w:val="-1"/>
        </w:rPr>
        <w:t>Salonu,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553"/>
        </w:tabs>
        <w:spacing w:line="276" w:lineRule="exact"/>
        <w:ind w:left="552" w:hanging="304"/>
        <w:jc w:val="both"/>
        <w:rPr>
          <w:rFonts w:cs="Times New Roman"/>
        </w:rPr>
      </w:pPr>
      <w:r>
        <w:rPr>
          <w:spacing w:val="-1"/>
        </w:rPr>
        <w:t>Bir</w:t>
      </w:r>
      <w:r>
        <w:t xml:space="preserve"> tane</w:t>
      </w:r>
      <w:r>
        <w:rPr>
          <w:spacing w:val="-1"/>
        </w:rPr>
        <w:t xml:space="preserve"> </w:t>
      </w:r>
      <w:r>
        <w:t>33 m</w:t>
      </w:r>
      <w:r>
        <w:rPr>
          <w:position w:val="11"/>
          <w:sz w:val="16"/>
        </w:rPr>
        <w:t>2</w:t>
      </w:r>
      <w:r>
        <w:rPr>
          <w:spacing w:val="21"/>
          <w:position w:val="11"/>
          <w:sz w:val="16"/>
        </w:rPr>
        <w:t xml:space="preserve"> </w:t>
      </w:r>
      <w:r>
        <w:t xml:space="preserve">lik Etüt </w:t>
      </w:r>
      <w:r>
        <w:rPr>
          <w:spacing w:val="-1"/>
        </w:rPr>
        <w:t>Salonu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522"/>
        </w:tabs>
        <w:spacing w:line="276" w:lineRule="exact"/>
        <w:ind w:hanging="273"/>
        <w:jc w:val="both"/>
        <w:rPr>
          <w:rFonts w:cs="Times New Roman"/>
        </w:rPr>
      </w:pPr>
      <w:r>
        <w:rPr>
          <w:spacing w:val="-1"/>
        </w:rPr>
        <w:t>Öğrencilerin</w:t>
      </w:r>
      <w:r>
        <w:t xml:space="preserve"> </w:t>
      </w:r>
      <w:r>
        <w:rPr>
          <w:spacing w:val="-1"/>
        </w:rPr>
        <w:t>kaldığı</w:t>
      </w:r>
      <w:r>
        <w:t xml:space="preserve"> </w:t>
      </w:r>
      <w:r>
        <w:rPr>
          <w:spacing w:val="-1"/>
        </w:rPr>
        <w:t>odalardan</w:t>
      </w:r>
      <w:r>
        <w:t xml:space="preserve"> 6 oda</w:t>
      </w:r>
      <w:r>
        <w:rPr>
          <w:spacing w:val="-1"/>
        </w:rPr>
        <w:t xml:space="preserve"> </w:t>
      </w:r>
      <w:r>
        <w:t xml:space="preserve">50 </w:t>
      </w:r>
      <w:r>
        <w:rPr>
          <w:spacing w:val="1"/>
        </w:rPr>
        <w:t>m</w:t>
      </w:r>
      <w:r>
        <w:rPr>
          <w:rFonts w:cs="Times New Roman"/>
          <w:spacing w:val="1"/>
          <w:position w:val="11"/>
          <w:sz w:val="16"/>
          <w:szCs w:val="16"/>
        </w:rPr>
        <w:t>2</w:t>
      </w:r>
      <w:r>
        <w:rPr>
          <w:rFonts w:cs="Times New Roman"/>
          <w:position w:val="11"/>
          <w:sz w:val="16"/>
          <w:szCs w:val="16"/>
        </w:rPr>
        <w:t xml:space="preserve">  </w:t>
      </w:r>
      <w:r>
        <w:rPr>
          <w:rFonts w:cs="Times New Roman"/>
          <w:spacing w:val="1"/>
          <w:position w:val="11"/>
          <w:sz w:val="16"/>
          <w:szCs w:val="16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 oda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22 </w:t>
      </w:r>
      <w:r>
        <w:rPr>
          <w:rFonts w:cs="Times New Roman"/>
          <w:spacing w:val="-1"/>
        </w:rPr>
        <w:t>m</w:t>
      </w:r>
      <w:r>
        <w:rPr>
          <w:rFonts w:cs="Times New Roman"/>
          <w:spacing w:val="-1"/>
          <w:position w:val="11"/>
          <w:sz w:val="16"/>
          <w:szCs w:val="16"/>
        </w:rPr>
        <w:t>2</w:t>
      </w:r>
      <w:r>
        <w:rPr>
          <w:spacing w:val="-1"/>
          <w:position w:val="11"/>
          <w:sz w:val="16"/>
          <w:szCs w:val="16"/>
        </w:rPr>
        <w:t>’</w:t>
      </w:r>
      <w:r>
        <w:rPr>
          <w:rFonts w:cs="Times New Roman"/>
          <w:spacing w:val="-1"/>
        </w:rPr>
        <w:t>dir.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493"/>
        </w:tabs>
        <w:spacing w:line="276" w:lineRule="exact"/>
        <w:ind w:left="492" w:hanging="244"/>
        <w:jc w:val="both"/>
        <w:rPr>
          <w:rFonts w:cs="Times New Roman"/>
        </w:rPr>
      </w:pPr>
      <w:r>
        <w:rPr>
          <w:spacing w:val="-1"/>
        </w:rPr>
        <w:t>Bir</w:t>
      </w:r>
      <w:r>
        <w:t xml:space="preserve"> tane</w:t>
      </w:r>
      <w:r>
        <w:rPr>
          <w:spacing w:val="-1"/>
        </w:rPr>
        <w:t xml:space="preserve"> </w:t>
      </w:r>
      <w:r>
        <w:t xml:space="preserve">365 </w:t>
      </w:r>
      <w:r>
        <w:rPr>
          <w:spacing w:val="-1"/>
        </w:rPr>
        <w:t>M</w:t>
      </w:r>
      <w:r>
        <w:rPr>
          <w:spacing w:val="-1"/>
          <w:position w:val="11"/>
          <w:sz w:val="16"/>
        </w:rPr>
        <w:t>2</w:t>
      </w:r>
      <w:r>
        <w:rPr>
          <w:spacing w:val="-1"/>
        </w:rPr>
        <w:t>'lik</w:t>
      </w:r>
      <w:r>
        <w:t xml:space="preserve"> Yemekhane</w:t>
      </w:r>
      <w:r>
        <w:rPr>
          <w:spacing w:val="-1"/>
        </w:rPr>
        <w:t xml:space="preserve"> </w:t>
      </w:r>
      <w:r>
        <w:t>,</w:t>
      </w:r>
    </w:p>
    <w:p w:rsidR="00304000" w:rsidRDefault="00CA58FC">
      <w:pPr>
        <w:pStyle w:val="GvdeMetni"/>
        <w:numPr>
          <w:ilvl w:val="0"/>
          <w:numId w:val="6"/>
        </w:numPr>
        <w:tabs>
          <w:tab w:val="left" w:pos="529"/>
        </w:tabs>
        <w:spacing w:line="294" w:lineRule="exact"/>
        <w:ind w:left="528" w:hanging="280"/>
        <w:jc w:val="both"/>
        <w:rPr>
          <w:rFonts w:cs="Times New Roman"/>
        </w:rPr>
      </w:pPr>
      <w:r>
        <w:rPr>
          <w:rFonts w:cs="Times New Roman"/>
          <w:spacing w:val="-1"/>
        </w:rPr>
        <w:t>Bir</w:t>
      </w:r>
      <w:r>
        <w:rPr>
          <w:rFonts w:cs="Times New Roman"/>
        </w:rPr>
        <w:t xml:space="preserve"> tane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37 m</w:t>
      </w:r>
      <w:r>
        <w:rPr>
          <w:rFonts w:cs="Times New Roman"/>
          <w:position w:val="11"/>
          <w:sz w:val="16"/>
          <w:szCs w:val="16"/>
        </w:rPr>
        <w:t>2</w:t>
      </w:r>
      <w:r>
        <w:rPr>
          <w:position w:val="11"/>
          <w:sz w:val="16"/>
          <w:szCs w:val="16"/>
        </w:rPr>
        <w:t>’</w:t>
      </w:r>
      <w:r>
        <w:rPr>
          <w:rFonts w:cs="Times New Roman"/>
        </w:rPr>
        <w:t>lik Dinlenme</w:t>
      </w:r>
      <w:r>
        <w:rPr>
          <w:rFonts w:cs="Times New Roman"/>
          <w:spacing w:val="-1"/>
        </w:rPr>
        <w:t xml:space="preserve"> Salonu,</w:t>
      </w:r>
    </w:p>
    <w:p w:rsidR="00304000" w:rsidRDefault="00CA58FC">
      <w:pPr>
        <w:pStyle w:val="GvdeMetni"/>
        <w:numPr>
          <w:ilvl w:val="0"/>
          <w:numId w:val="5"/>
        </w:numPr>
        <w:tabs>
          <w:tab w:val="left" w:pos="493"/>
        </w:tabs>
        <w:ind w:hanging="244"/>
        <w:jc w:val="both"/>
      </w:pPr>
      <w:r>
        <w:t xml:space="preserve">56 </w:t>
      </w:r>
      <w:r>
        <w:rPr>
          <w:spacing w:val="-1"/>
        </w:rPr>
        <w:t>öğrenciye</w:t>
      </w:r>
      <w:r>
        <w:rPr>
          <w:spacing w:val="3"/>
        </w:rPr>
        <w:t xml:space="preserve"> </w:t>
      </w:r>
      <w:r>
        <w:rPr>
          <w:spacing w:val="-1"/>
        </w:rPr>
        <w:t>yetecek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kadar</w:t>
      </w:r>
      <w:proofErr w:type="gramEnd"/>
      <w:r>
        <w:t xml:space="preserve"> 56 adet</w:t>
      </w:r>
      <w:r>
        <w:rPr>
          <w:spacing w:val="5"/>
        </w:rPr>
        <w:t xml:space="preserve"> </w:t>
      </w:r>
      <w:r>
        <w:rPr>
          <w:spacing w:val="-1"/>
        </w:rPr>
        <w:t>yatak,</w:t>
      </w:r>
      <w:r>
        <w:rPr>
          <w:spacing w:val="1"/>
        </w:rPr>
        <w:t xml:space="preserve"> </w:t>
      </w:r>
      <w:r>
        <w:rPr>
          <w:spacing w:val="-1"/>
        </w:rPr>
        <w:t xml:space="preserve">ranza </w:t>
      </w:r>
      <w:r>
        <w:t xml:space="preserve">sistemi </w:t>
      </w:r>
      <w:r>
        <w:rPr>
          <w:spacing w:val="-1"/>
        </w:rPr>
        <w:t>bulunmamaktadır.</w:t>
      </w:r>
    </w:p>
    <w:p w:rsidR="00304000" w:rsidRDefault="00CA58FC">
      <w:pPr>
        <w:pStyle w:val="GvdeMetni"/>
        <w:numPr>
          <w:ilvl w:val="0"/>
          <w:numId w:val="5"/>
        </w:numPr>
        <w:tabs>
          <w:tab w:val="left" w:pos="469"/>
        </w:tabs>
        <w:ind w:left="468" w:hanging="220"/>
        <w:jc w:val="both"/>
        <w:rPr>
          <w:rFonts w:cs="Times New Roman"/>
        </w:rPr>
      </w:pP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adet</w:t>
      </w:r>
      <w:r>
        <w:rPr>
          <w:rFonts w:cs="Times New Roman"/>
        </w:rPr>
        <w:t xml:space="preserve"> 3</w:t>
      </w:r>
      <w:r>
        <w:rPr>
          <w:rFonts w:cs="Times New Roman"/>
          <w:b/>
          <w:bCs/>
        </w:rPr>
        <w:t>’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kişilik </w:t>
      </w:r>
      <w:r>
        <w:rPr>
          <w:spacing w:val="-1"/>
        </w:rPr>
        <w:t>(Banyo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-Tuvalet)</w:t>
      </w:r>
    </w:p>
    <w:p w:rsidR="00304000" w:rsidRDefault="00CA58FC">
      <w:pPr>
        <w:pStyle w:val="GvdeMetni"/>
        <w:numPr>
          <w:ilvl w:val="0"/>
          <w:numId w:val="4"/>
        </w:numPr>
        <w:tabs>
          <w:tab w:val="left" w:pos="469"/>
        </w:tabs>
        <w:ind w:firstLine="0"/>
        <w:jc w:val="both"/>
      </w:pPr>
      <w:r>
        <w:rPr>
          <w:spacing w:val="-1"/>
        </w:rPr>
        <w:t>Belletici</w:t>
      </w:r>
      <w:r>
        <w:t xml:space="preserve"> </w:t>
      </w:r>
      <w:r>
        <w:rPr>
          <w:spacing w:val="-1"/>
        </w:rPr>
        <w:t>Öğretmen</w:t>
      </w:r>
      <w:r>
        <w:rPr>
          <w:spacing w:val="2"/>
        </w:rPr>
        <w:t xml:space="preserve"> </w:t>
      </w:r>
      <w:r>
        <w:t>Odası ve Revir,</w:t>
      </w:r>
    </w:p>
    <w:p w:rsidR="00304000" w:rsidRDefault="00CA58FC">
      <w:pPr>
        <w:pStyle w:val="GvdeMetni"/>
        <w:numPr>
          <w:ilvl w:val="0"/>
          <w:numId w:val="4"/>
        </w:numPr>
        <w:tabs>
          <w:tab w:val="left" w:pos="508"/>
        </w:tabs>
        <w:ind w:left="507" w:hanging="259"/>
        <w:jc w:val="both"/>
      </w:pPr>
      <w:r>
        <w:rPr>
          <w:spacing w:val="-1"/>
        </w:rPr>
        <w:t>Depo,</w:t>
      </w:r>
      <w:r>
        <w:t xml:space="preserve"> </w:t>
      </w:r>
      <w:r>
        <w:rPr>
          <w:spacing w:val="-1"/>
        </w:rPr>
        <w:t xml:space="preserve">Çamaşırhane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Çamaşır</w:t>
      </w:r>
      <w:r>
        <w:t xml:space="preserve"> </w:t>
      </w:r>
      <w:r>
        <w:rPr>
          <w:spacing w:val="-1"/>
        </w:rPr>
        <w:t>kurutma</w:t>
      </w:r>
      <w:r>
        <w:rPr>
          <w:spacing w:val="3"/>
        </w:rPr>
        <w:t xml:space="preserve"> </w:t>
      </w:r>
      <w:r>
        <w:rPr>
          <w:spacing w:val="-1"/>
        </w:rPr>
        <w:t>yerleri</w:t>
      </w:r>
      <w:r>
        <w:rPr>
          <w:spacing w:val="1"/>
        </w:rPr>
        <w:t xml:space="preserve"> </w:t>
      </w:r>
      <w:r>
        <w:rPr>
          <w:spacing w:val="-1"/>
        </w:rPr>
        <w:t>mevcuttur.</w:t>
      </w:r>
    </w:p>
    <w:p w:rsidR="00304000" w:rsidRDefault="00CA58FC">
      <w:pPr>
        <w:pStyle w:val="GvdeMetni"/>
        <w:numPr>
          <w:ilvl w:val="0"/>
          <w:numId w:val="4"/>
        </w:numPr>
        <w:tabs>
          <w:tab w:val="left" w:pos="556"/>
        </w:tabs>
        <w:ind w:right="247" w:firstLine="0"/>
      </w:pPr>
      <w:r>
        <w:rPr>
          <w:spacing w:val="-1"/>
        </w:rPr>
        <w:t>Yemekhanemizde</w:t>
      </w:r>
      <w:r>
        <w:rPr>
          <w:spacing w:val="32"/>
        </w:rPr>
        <w:t xml:space="preserve"> </w:t>
      </w:r>
      <w:proofErr w:type="gramStart"/>
      <w:r>
        <w:t>sabah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kahvaltısı</w:t>
      </w:r>
      <w:r>
        <w:rPr>
          <w:spacing w:val="37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rPr>
          <w:spacing w:val="-1"/>
        </w:rPr>
        <w:t>akşam</w:t>
      </w:r>
      <w:r>
        <w:rPr>
          <w:spacing w:val="33"/>
        </w:rPr>
        <w:t xml:space="preserve"> </w:t>
      </w:r>
      <w:r>
        <w:rPr>
          <w:spacing w:val="-1"/>
        </w:rPr>
        <w:t>yemeği</w:t>
      </w:r>
      <w:r>
        <w:rPr>
          <w:spacing w:val="33"/>
        </w:rPr>
        <w:t xml:space="preserve"> </w:t>
      </w:r>
      <w:r>
        <w:rPr>
          <w:spacing w:val="-1"/>
        </w:rPr>
        <w:t>sadece</w:t>
      </w:r>
      <w:r>
        <w:rPr>
          <w:spacing w:val="32"/>
        </w:rPr>
        <w:t xml:space="preserve"> </w:t>
      </w:r>
      <w:r>
        <w:rPr>
          <w:spacing w:val="-1"/>
        </w:rPr>
        <w:t>pansiyon</w:t>
      </w:r>
      <w:r>
        <w:rPr>
          <w:spacing w:val="35"/>
        </w:rPr>
        <w:t xml:space="preserve"> </w:t>
      </w:r>
      <w:r>
        <w:rPr>
          <w:spacing w:val="-1"/>
        </w:rPr>
        <w:t>öğrencilerine,</w:t>
      </w:r>
      <w:r>
        <w:rPr>
          <w:spacing w:val="33"/>
        </w:rPr>
        <w:t xml:space="preserve"> </w:t>
      </w:r>
      <w:r>
        <w:rPr>
          <w:spacing w:val="-1"/>
        </w:rPr>
        <w:t>öğle</w:t>
      </w:r>
      <w:r>
        <w:rPr>
          <w:spacing w:val="37"/>
        </w:rPr>
        <w:t xml:space="preserve"> </w:t>
      </w:r>
      <w:r>
        <w:rPr>
          <w:spacing w:val="-2"/>
        </w:rPr>
        <w:t>yemeği</w:t>
      </w:r>
      <w:r>
        <w:rPr>
          <w:spacing w:val="33"/>
        </w:rPr>
        <w:t xml:space="preserve"> </w:t>
      </w:r>
      <w:r>
        <w:t>ise</w:t>
      </w:r>
      <w:r>
        <w:rPr>
          <w:spacing w:val="33"/>
        </w:rPr>
        <w:t xml:space="preserve"> </w:t>
      </w:r>
      <w:r>
        <w:t>tüm</w:t>
      </w:r>
      <w:r>
        <w:rPr>
          <w:spacing w:val="101"/>
        </w:rPr>
        <w:t xml:space="preserve"> </w:t>
      </w:r>
      <w:r>
        <w:rPr>
          <w:spacing w:val="-1"/>
        </w:rPr>
        <w:t>öğrencilere,</w:t>
      </w:r>
      <w:r>
        <w:t xml:space="preserve"> </w:t>
      </w:r>
      <w:r>
        <w:rPr>
          <w:spacing w:val="-1"/>
        </w:rPr>
        <w:t xml:space="preserve">öğretmenlere 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günlük</w:t>
      </w:r>
      <w:r>
        <w:t xml:space="preserve"> </w:t>
      </w:r>
      <w:r>
        <w:rPr>
          <w:spacing w:val="-1"/>
        </w:rPr>
        <w:t>tabelaya</w:t>
      </w:r>
      <w:r>
        <w:rPr>
          <w:spacing w:val="3"/>
        </w:rPr>
        <w:t xml:space="preserve"> </w:t>
      </w:r>
      <w:r>
        <w:rPr>
          <w:spacing w:val="-1"/>
        </w:rPr>
        <w:t>giren</w:t>
      </w:r>
      <w:r>
        <w:t xml:space="preserve"> </w:t>
      </w:r>
      <w:r>
        <w:rPr>
          <w:spacing w:val="-1"/>
        </w:rPr>
        <w:t>personele</w:t>
      </w:r>
      <w:r>
        <w:t xml:space="preserve"> verilmektedir.</w:t>
      </w:r>
    </w:p>
    <w:p w:rsidR="00304000" w:rsidRDefault="00CA58FC">
      <w:pPr>
        <w:pStyle w:val="GvdeMetni"/>
        <w:numPr>
          <w:ilvl w:val="0"/>
          <w:numId w:val="4"/>
        </w:numPr>
        <w:tabs>
          <w:tab w:val="left" w:pos="517"/>
        </w:tabs>
        <w:ind w:right="240" w:firstLine="0"/>
        <w:jc w:val="both"/>
      </w:pPr>
      <w:r>
        <w:rPr>
          <w:spacing w:val="-1"/>
        </w:rPr>
        <w:t>Pansiyondaki</w:t>
      </w:r>
      <w:r>
        <w:rPr>
          <w:spacing w:val="2"/>
        </w:rPr>
        <w:t xml:space="preserve"> </w:t>
      </w:r>
      <w:r>
        <w:rPr>
          <w:spacing w:val="-1"/>
        </w:rPr>
        <w:t>erkek</w:t>
      </w:r>
      <w:r>
        <w:rPr>
          <w:spacing w:val="2"/>
        </w:rPr>
        <w:t xml:space="preserve"> </w:t>
      </w:r>
      <w:r>
        <w:rPr>
          <w:spacing w:val="-1"/>
        </w:rPr>
        <w:t>öğrencilerimizin</w:t>
      </w:r>
      <w:r>
        <w:rPr>
          <w:spacing w:val="5"/>
        </w:rPr>
        <w:t xml:space="preserve"> </w:t>
      </w:r>
      <w:r>
        <w:rPr>
          <w:spacing w:val="-1"/>
        </w:rPr>
        <w:t>yemesi,</w:t>
      </w:r>
      <w:r>
        <w:rPr>
          <w:spacing w:val="4"/>
        </w:rPr>
        <w:t xml:space="preserve"> </w:t>
      </w:r>
      <w:r>
        <w:rPr>
          <w:spacing w:val="-1"/>
        </w:rPr>
        <w:t>içmesi,</w:t>
      </w:r>
      <w:r>
        <w:rPr>
          <w:spacing w:val="2"/>
        </w:rPr>
        <w:t xml:space="preserve"> </w:t>
      </w:r>
      <w:r>
        <w:rPr>
          <w:spacing w:val="-1"/>
        </w:rPr>
        <w:t>barınması,</w:t>
      </w:r>
      <w:r>
        <w:rPr>
          <w:spacing w:val="2"/>
        </w:rPr>
        <w:t xml:space="preserve"> </w:t>
      </w:r>
      <w:r>
        <w:rPr>
          <w:spacing w:val="-1"/>
        </w:rPr>
        <w:t>güvenliği,</w:t>
      </w:r>
      <w:r>
        <w:rPr>
          <w:spacing w:val="2"/>
        </w:rPr>
        <w:t xml:space="preserve"> </w:t>
      </w:r>
      <w:r>
        <w:rPr>
          <w:spacing w:val="-1"/>
        </w:rPr>
        <w:t>ders</w:t>
      </w:r>
      <w:r>
        <w:rPr>
          <w:spacing w:val="1"/>
        </w:rPr>
        <w:t xml:space="preserve"> </w:t>
      </w:r>
      <w:r>
        <w:rPr>
          <w:spacing w:val="-1"/>
        </w:rPr>
        <w:t>çalışmaları</w:t>
      </w:r>
      <w:r>
        <w:rPr>
          <w:spacing w:val="1"/>
        </w:rPr>
        <w:t xml:space="preserve"> </w:t>
      </w:r>
      <w:r>
        <w:rPr>
          <w:spacing w:val="-1"/>
        </w:rPr>
        <w:t>konularında</w:t>
      </w:r>
      <w:r>
        <w:rPr>
          <w:spacing w:val="131"/>
        </w:rPr>
        <w:t xml:space="preserve"> </w:t>
      </w:r>
      <w:r>
        <w:rPr>
          <w:spacing w:val="-1"/>
        </w:rPr>
        <w:t>yardımcı</w:t>
      </w:r>
      <w:r>
        <w:rPr>
          <w:spacing w:val="7"/>
        </w:rPr>
        <w:t xml:space="preserve"> </w:t>
      </w:r>
      <w:r>
        <w:rPr>
          <w:spacing w:val="-1"/>
        </w:rPr>
        <w:t>olmak</w:t>
      </w:r>
      <w:r>
        <w:rPr>
          <w:spacing w:val="6"/>
        </w:rPr>
        <w:t xml:space="preserve"> </w:t>
      </w:r>
      <w:r>
        <w:t>üzere</w:t>
      </w:r>
      <w:r>
        <w:rPr>
          <w:spacing w:val="5"/>
        </w:rPr>
        <w:t xml:space="preserve"> </w:t>
      </w:r>
      <w:r>
        <w:t>okulumuzdan</w:t>
      </w:r>
      <w:r>
        <w:rPr>
          <w:spacing w:val="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rPr>
          <w:spacing w:val="-1"/>
        </w:rPr>
        <w:t>ilimizin</w:t>
      </w:r>
      <w:r>
        <w:rPr>
          <w:spacing w:val="10"/>
        </w:rPr>
        <w:t xml:space="preserve"> </w:t>
      </w:r>
      <w:r>
        <w:rPr>
          <w:spacing w:val="-1"/>
        </w:rPr>
        <w:t>farklı</w:t>
      </w:r>
      <w:r>
        <w:rPr>
          <w:spacing w:val="7"/>
        </w:rPr>
        <w:t xml:space="preserve"> </w:t>
      </w:r>
      <w:r>
        <w:rPr>
          <w:spacing w:val="-1"/>
        </w:rPr>
        <w:t>okullarından</w:t>
      </w:r>
      <w:r>
        <w:rPr>
          <w:spacing w:val="6"/>
        </w:rPr>
        <w:t xml:space="preserve"> </w:t>
      </w:r>
      <w:r>
        <w:rPr>
          <w:spacing w:val="-1"/>
        </w:rPr>
        <w:t>her</w:t>
      </w:r>
      <w:r>
        <w:rPr>
          <w:spacing w:val="6"/>
        </w:rPr>
        <w:t xml:space="preserve"> </w:t>
      </w:r>
      <w:r>
        <w:rPr>
          <w:spacing w:val="-1"/>
        </w:rPr>
        <w:t>gün</w:t>
      </w:r>
      <w:r>
        <w:rPr>
          <w:spacing w:val="6"/>
        </w:rPr>
        <w:t xml:space="preserve"> </w:t>
      </w:r>
      <w:r>
        <w:t>bir</w:t>
      </w:r>
      <w:r>
        <w:rPr>
          <w:spacing w:val="8"/>
        </w:rPr>
        <w:t xml:space="preserve"> </w:t>
      </w:r>
      <w:r>
        <w:rPr>
          <w:spacing w:val="-1"/>
        </w:rPr>
        <w:t>erkek</w:t>
      </w:r>
      <w:r>
        <w:rPr>
          <w:spacing w:val="7"/>
        </w:rPr>
        <w:t xml:space="preserve"> </w:t>
      </w:r>
      <w:r>
        <w:t>belletici</w:t>
      </w:r>
      <w:r>
        <w:rPr>
          <w:spacing w:val="8"/>
        </w:rPr>
        <w:t xml:space="preserve"> </w:t>
      </w:r>
      <w:r>
        <w:rPr>
          <w:spacing w:val="-1"/>
        </w:rPr>
        <w:t>öğretmen</w:t>
      </w:r>
      <w:r>
        <w:rPr>
          <w:spacing w:val="71"/>
        </w:rPr>
        <w:t xml:space="preserve"> </w:t>
      </w:r>
      <w:r>
        <w:rPr>
          <w:spacing w:val="-1"/>
        </w:rPr>
        <w:t>görevlendirilmiş</w:t>
      </w:r>
      <w:r>
        <w:t xml:space="preserve"> olup, </w:t>
      </w:r>
      <w:r>
        <w:rPr>
          <w:spacing w:val="-1"/>
        </w:rPr>
        <w:t>hazırlanan</w:t>
      </w:r>
      <w:r>
        <w:t xml:space="preserve"> takvime </w:t>
      </w:r>
      <w:r>
        <w:rPr>
          <w:spacing w:val="-1"/>
        </w:rPr>
        <w:t>göre</w:t>
      </w:r>
      <w:r>
        <w:t xml:space="preserve"> </w:t>
      </w:r>
      <w:r>
        <w:rPr>
          <w:spacing w:val="-1"/>
        </w:rPr>
        <w:t>görevlerini</w:t>
      </w:r>
      <w:r>
        <w:rPr>
          <w:spacing w:val="5"/>
        </w:rPr>
        <w:t xml:space="preserve"> </w:t>
      </w:r>
      <w:r>
        <w:rPr>
          <w:spacing w:val="-1"/>
        </w:rPr>
        <w:t>yapmaktadırlar.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474777">
      <w:pPr>
        <w:pStyle w:val="Balk1"/>
        <w:spacing w:before="0" w:line="368" w:lineRule="exact"/>
        <w:ind w:left="419" w:right="420"/>
        <w:jc w:val="center"/>
        <w:rPr>
          <w:b w:val="0"/>
          <w:bCs w:val="0"/>
        </w:rPr>
      </w:pPr>
      <w:r>
        <w:t>2023-2024</w:t>
      </w:r>
      <w:r w:rsidR="00CA58FC">
        <w:rPr>
          <w:spacing w:val="-17"/>
        </w:rPr>
        <w:t xml:space="preserve"> </w:t>
      </w:r>
      <w:r w:rsidR="00CA58FC">
        <w:t>EĞİTİM</w:t>
      </w:r>
      <w:r w:rsidR="00CA58FC">
        <w:rPr>
          <w:spacing w:val="-17"/>
        </w:rPr>
        <w:t xml:space="preserve"> </w:t>
      </w:r>
      <w:r w:rsidR="00CA58FC">
        <w:t>ÖĞRETİM</w:t>
      </w:r>
      <w:r w:rsidR="00CA58FC">
        <w:rPr>
          <w:spacing w:val="-16"/>
        </w:rPr>
        <w:t xml:space="preserve"> </w:t>
      </w:r>
      <w:r w:rsidR="00CA58FC">
        <w:t>YILI</w:t>
      </w:r>
      <w:r w:rsidR="00CA58FC">
        <w:rPr>
          <w:spacing w:val="-17"/>
        </w:rPr>
        <w:t xml:space="preserve"> </w:t>
      </w:r>
      <w:r w:rsidR="00CA58FC">
        <w:t>OKULUMUZ</w:t>
      </w:r>
      <w:r w:rsidR="00CA58FC">
        <w:rPr>
          <w:spacing w:val="-15"/>
        </w:rPr>
        <w:t xml:space="preserve"> </w:t>
      </w:r>
      <w:r w:rsidR="00CA58FC">
        <w:rPr>
          <w:spacing w:val="-1"/>
        </w:rPr>
        <w:t>PANSİYON</w:t>
      </w:r>
      <w:r w:rsidR="00CA58FC">
        <w:rPr>
          <w:spacing w:val="-16"/>
        </w:rPr>
        <w:t xml:space="preserve"> </w:t>
      </w:r>
      <w:r w:rsidR="00CA58FC">
        <w:t>ÖĞRENCİ</w:t>
      </w:r>
    </w:p>
    <w:p w:rsidR="00304000" w:rsidRDefault="00CA58FC">
      <w:pPr>
        <w:spacing w:line="368" w:lineRule="exact"/>
        <w:ind w:left="1735" w:right="17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spacing w:val="-1"/>
          <w:sz w:val="32"/>
        </w:rPr>
        <w:t>DAGILIMI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667" w:type="dxa"/>
        <w:tblLayout w:type="fixed"/>
        <w:tblLook w:val="01E0" w:firstRow="1" w:lastRow="1" w:firstColumn="1" w:lastColumn="1" w:noHBand="0" w:noVBand="0"/>
      </w:tblPr>
      <w:tblGrid>
        <w:gridCol w:w="2249"/>
        <w:gridCol w:w="2288"/>
        <w:gridCol w:w="3284"/>
        <w:gridCol w:w="2105"/>
      </w:tblGrid>
      <w:tr w:rsidR="00304000">
        <w:trPr>
          <w:trHeight w:hRule="exact" w:val="562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SINIFLAR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OKUL</w:t>
            </w:r>
          </w:p>
          <w:p w:rsidR="00304000" w:rsidRDefault="00CA58FC">
            <w:pPr>
              <w:pStyle w:val="TableParagraph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ÖĞRENCİMİZ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BAŞKA</w:t>
            </w:r>
            <w:r>
              <w:rPr>
                <w:rFonts w:ascii="Times New Roman" w:hAnsi="Times New Roman"/>
                <w:sz w:val="24"/>
              </w:rPr>
              <w:t xml:space="preserve"> OKUL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ÖĞRENCİSİ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286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304000">
        <w:trPr>
          <w:trHeight w:hRule="exact" w:val="286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304000">
        <w:trPr>
          <w:trHeight w:hRule="exact" w:val="286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7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304000">
        <w:trPr>
          <w:trHeight w:hRule="exact" w:val="286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304000">
        <w:trPr>
          <w:trHeight w:hRule="exact" w:val="288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74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3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74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74777">
            <w:pPr>
              <w:pStyle w:val="TableParagraph"/>
              <w:spacing w:line="274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</w:tr>
    </w:tbl>
    <w:p w:rsidR="00304000" w:rsidRDefault="00304000">
      <w:pPr>
        <w:spacing w:line="274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480" w:right="180" w:bottom="280" w:left="460" w:header="720" w:footer="720" w:gutter="0"/>
          <w:cols w:space="720"/>
        </w:sectPr>
      </w:pPr>
    </w:p>
    <w:p w:rsidR="00304000" w:rsidRDefault="00CA58FC">
      <w:pPr>
        <w:spacing w:before="37"/>
        <w:ind w:left="373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lastRenderedPageBreak/>
        <w:t>OKUL</w:t>
      </w:r>
      <w:r>
        <w:rPr>
          <w:rFonts w:ascii="Times New Roman" w:hAnsi="Times New Roman"/>
          <w:b/>
          <w:spacing w:val="-1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YERLEŞİM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PLANI</w:t>
      </w: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114D9F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7017385" cy="7477125"/>
                <wp:effectExtent l="0" t="0" r="2540" b="0"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477125"/>
                          <a:chOff x="0" y="0"/>
                          <a:chExt cx="11051" cy="11775"/>
                        </a:xfrm>
                      </wpg:grpSpPr>
                      <pic:pic xmlns:pic="http://schemas.openxmlformats.org/drawingml/2006/picture">
                        <pic:nvPicPr>
                          <pic:cNvPr id="7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4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0"/>
                            <a:ext cx="10900" cy="9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552.55pt;height:588.75pt;mso-position-horizontal-relative:char;mso-position-vertical-relative:line" coordsize="11051,11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6RxXVQDAAA2CwAADgAAAGRycy9lMm9Eb2MueG1s7FZt&#10;j5s4EP5eqf/B4juLYck6QZtUW0hWlXp3q7v2BzjGgFXAlu0ku6r6329sIPuSSK32Pl21SIDfZjzz&#10;PDNjX3+471q059oI2S+D+AIHiPdMlqKvl8HXL5twHiBjaV/SVvZ8GTxwE3xYvX93fVAZT2Qj25Jr&#10;BEp6kx3UMmisVVkUGdbwjpoLqXgPk5XUHbXQ1XVUanoA7V0bJRhfRQepS6Ul48bAaDFMBiuvv6o4&#10;s39VleEWtcsAbLP+q/13677R6ppmtaaqEWw0g77Cio6KHjY9qiqopWinxYmqTjAtjazsBZNdJKtK&#10;MO59AG9i/MKbWy13yvtSZ4daHWECaF/g9Gq17M/9nUaiXAYkDlBPO+DIb4tI4sA5qDqDNbda/aPu&#10;9OAhND9L9s3AdPRy3vXrYTHaHv6QJeijOys9OPeV7pwKcBvdew4ejhzwe4sYDBIck8v5LEAM5khK&#10;SJzMBpZYA1SeyLFmPUrGMZ6BD04ujgnxUhHNhk29oaNhq2slWAbvCCi0TgD9eeCBlN1pHoxKul/S&#10;0VH9badC4F5RK7aiFfbBxzHg44zq93eCOZxd5wk3ycQNTLtdEUkdKNOqQYY6nzwzqJd5Q/ua3xgF&#10;KQCAgPw0pLU8NJyWxg07Dp9r8d1ndmxboTaibR11rj16DFn0IgrPgDZEeCHZruO9HVJW8xacl71p&#10;hDIB0hnvthwiUH8qYx8nEAufjXXbuajwafQ9md9gvEg+hvkM52GKyTq8WaQkJHhNUpzO4zzOfzjp&#10;OM12hgMMtC2UGG2F0RNrz+bMWF2GbPRZjfbU1w6HlDdo+nsTYchB4mw1mv0NYMM6aFvNLWtcswLk&#10;xnFYfJzwMD8i6zgwkGG/mDQEe/4HgFzaPAt+THxhOwY/BIY29pbLDrkGIA12eqTpHrwYPJuWOJt7&#10;6fj2npzjYoEX6/l6noZpcrUGLooivNnkaXi1icmsuCzyvIgnLhpRlrx36v47FR5Z2Ypyikaj623e&#10;6oGijX98RAPOj8siFxKPZkz0Tf+Bxgl/GHVNeP+HVeLypEpc/pZVInmrEj85WuMUKv7p4RrjBYZb&#10;kDsiF2lCxlyZjuWpArwVCTjqztX6c0XCXyzgcuYlxouku/097UP76XV39S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Xr2Vd3AAAAAcBAAAPAAAAZHJzL2Rv&#10;d25yZXYueG1sTI9BS8NAEIXvgv9hGcGb3awSKzGbUop6KoKtIN6m2WkSmp0N2W2S/ns3XvQyvOEN&#10;732TrybbioF63zjWoBYJCOLSmYYrDZ/717snED4gG2wdk4YLeVgV11c5ZsaN/EHDLlQihrDPUEMd&#10;QpdJ6cuaLPqF64ijd3S9xRDXvpKmxzGG21beJ8mjtNhwbKixo01N5Wl3threRhzXD+pl2J6Om8v3&#10;Pn3/2irS+vZmWj+DCDSFv2OY8SM6FJHp4M5svGg1xEfC75w9laQKxGFWy2UKssjlf/7iBwAA//8D&#10;AFBLAwQKAAAAAAAAACEAx/y2R3mPAAB5jwAAFQAAAGRycy9tZWRpYS9pbWFnZTEuanBlZ//Y/+AA&#10;EEpGSUYAAQEBAGAAYAAA/9sAQwADAgIDAgIDAwMDBAMDBAUIBQUEBAUKBwcGCAwKDAwLCgsLDQ4S&#10;EA0OEQ4LCxAWEBETFBUVFQwPFxgWFBgSFBUU/9sAQwEDBAQFBAUJBQUJFA0LDRQUFBQUFBQUFBQU&#10;FBQUFBQUFBQUFBQUFBQUFBQUFBQUFBQUFBQUFBQUFBQUFBQUFBQU/8AAEQgCWAJ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q9xcQ28PmTSLEv95m20&#10;AS0Viy+IoSv7mKSf/a27V/8AHqpy6zfSjjy4V/2fmb/vr/7GtY0pyMJVoR6nTb6p3OqWdu3ly3Ea&#10;N/d3fNXNS7rr/XzST7v4Wb5f++fu0Iqou0Kq/wC7XRHD/wAzOSWNh9k2W8QW+z91DcT/AO7Ht/8A&#10;QttQN4gmz8lqu3/ppNtb/wBBrLp1bfVoHNLG1LFt9V1B/wDlpbr/ALsbf/FVH9svv+f6T/gKr/8A&#10;E1X59aOfWtPYw7GX1ir/ADD3aZ/vXVx/3+Zabz/z2uG/3rhv/iqOfajn2qvZxM/aVf5hrRK33tzf&#10;8CamfY7f+7UvPv8AnRz7/nV2I55DfKVPubl/3WanfN/z8XH/AAG4b/4qk/Kj8qh00w9rL+cess0X&#10;3Lq4/wCBSbv/AEKpft98n/L9I3+9Gv8A8TVfPtRn2peyj2L9vV/nLn9t6gn8du3/AGxZf/Zqsp4i&#10;mz+8s/l/6ZSbv/QttZeyjbWXsKZtHF1DZTxFbtH+9WaP/ej3f+g1cg1K1um2xTRyt/stXNGmtBHP&#10;/rY1b/eWolho9zpjjek4nZ0Vx0TzQf6i6mg/4FuX/vlquxatfRffWGf/AMhtXNLDyR0RxdKR0lPr&#10;Bj8QQMP33mQe8i/L/wB9LWtFOs8ayIyvG33WVqwlGUTqjOM/hLFFFFBYUUUUAFFFFABRRRQAUUUU&#10;AFFFFABRRRQAUUUUAFFFFABRRRQAUUUUAFFFFABRRRQAUUUUAFFFFABRRRQAUUUUAFFFFABRRRQA&#10;UUUUAFFFFABRRRQAUUUUAFMqKW4WCNpHZVjX7zM1Y9x4gX7trH5v/TRvlX/7KqjGU/hIlOMPiN3p&#10;WPceI7aLiDddt/0z+7/3192sieWS8/4+JGk/2f4f++ab1rshhr/EebUxv8hNJqd9Ov8ArFgX+7F8&#10;zf8AfTVW8pd3mN80v95m3N/31T9tG6uqFOMNjglWqT+IWiiitTMKKKTa22gQtFFFAwooooAKKKKA&#10;CiiigAooooAKKKKACiiigAooooAKKKKAE60xYlVt0TNHK38UTbakpPw/WoHCcofAW7bWL61+/tuV&#10;/wBr5WrTt9dtZiquzQSN/DJ8tYPWj767W+Zawlh4s7KWLlHSZ2NG4VyEE9xZ/wDHvNtX/nm3zLWl&#10;a63HjbdK1o/94/Mv/fX/AMVXHOjKB6NPEU6ux0FFMVt67hT6wOoKKKKACiiigAooooAKKKKACiii&#10;gAooooAKKKKACiiigAooooAKKKKACiiigAooooAKKKKACiiigAooooAKKKKACiiigAooooAKTbSf&#10;wmsi+1mGzby1Pmz/APPNP/Zv7tCXMS3ymrv2rzWDe68r5W0XzG/56N/q/wD7Ks+6nm1Fv9Ib5f4Y&#10;F+7/APZU3pXdTw/855tXF/yBL/pMnmXEjSuv3d33V/3Vooz70tdsY8uiPNlKU/iCiiiqJCiiigAp&#10;Me1AGKvRaZPKc4CL/tVnKcYbjjGU/gK1q6xXUbH7u6tTVL+3lt/LVtzbv4axv+WldLFYW/l/LGu1&#10;q5a9oSjJnbhuaUZQic3RSsu2Rlb+GkruOAmtYPPlWPdt3VeutH8qJpFk3bf4dtZkTsrKw/hrqonW&#10;4iWT+FlrhrTlCSsd2Gp060ZQmcntrS0yzjuvMZ/urVKeLyJmj/u1t6Ouyyz/AHjWlafuXiTh6fNU&#10;5ZFHVoIbPy1iXazf7VVtLiWe6VSu5an1aXzblv8AZ+WnaEf9Lb/dqVeNILxlijR/sm1/550j6Nbt&#10;/eX/AIFTdZlaK03RMytu/hrKTUbhP+WzVz041JR5uY7Kk6VKXLOJpNokX8LP+dYT/eq9/a11/wA9&#10;P/Hao11Uoyh8R59aVKf8IWkTczbUoHarti0cdzulbbt+7W05ckTKMeeXIUjxRXVfubpf+Wcn/j1V&#10;20e3Ycqyf7rVzRxK+0d0sDL7MznOKdWxLoWV/dTf99LWXPbtbSbX+9W8KsZfCcVWhKl8RHRRRWxA&#10;UUUUAFFFFACwSSWh3W8nlf7P8Lf8BrXttejl/d3C/ZpP975W/wCBVj0n51zyoRkdNLEyjodjRXJW&#10;t3PpzbYW3x/88Gb/ANB/u10FhqkOoj5G2yL96NvvLXnVKUoHsUq0avwmhRRRWZuFFFFABRRRQAUU&#10;UUAFFFFABRRRQAUUUUAFFFFABRRRQAUUUUAFFFFABRRRQAUUUUAFFFFABRRRQAUUUUAM2VFLMlvG&#10;zysqRr95maquo6lDp0fz/NI33Y1+81c/PcTXknmXTfdbcsa/dX/4qtadKUzmqV40izearJdfLb7o&#10;Iv8Anoy/M3+7/dqoqqi/LScU6vShSjD4Tw6teVX4gooorYgKKKKACk61dtdJmn+Zv3a/7VVrq2aC&#10;Zoz/AA1mqkW+W450pQjzk9nYSXm7btXbT7zTfse35t26pNEl23O3+8taGrRLLaN/s/NXLKpKNS3Q&#10;7IUVOjzfaM/RrfzbrzD92Or2rT+Tb7V+89S6da/ZYFX+JvmasPUZ2nvHb+78q1Ef3lS5tL/ZqHKV&#10;uff866XTW82xjb/Z21zdbugv/o8i/wB1q1xMbxMcFL94ZmqJsvpP9r5qqDoK1tdTEkcn95dtZB6C&#10;taT5oHNXjy1ZC9zW3ok4KvD/AHfmWsP+EVYs5/InV/8AvqirHniFCoqVTmZf123AmSUd/latO3Xy&#10;LVVf+FfmourdbmPa3+9UWrS+XZyf7Xy15/NzxjA9jlVKUqrOdlZmZmb+Jq0tCX99I3+zWWelbOg9&#10;Z/8AgNdtbSmeXhvfr6mnJLHEv7xlX/eqJ7q3frJG3/Aqp6wjN5e1Wb733axtrJ95Wrlp0YzjzXO+&#10;tiJQly8ps6olv9kkYLHu/vLWLSGkHT8a7aUeSJ5lep7Z8w6iiitzMtaWvm3sf/fVb15cfZ7eSRfv&#10;LWVoKfvJJP7q1a1x9kKr/eavOqLnq8p6lD91Q5itFrsi/wCsjVv92qN1cfarhpNu3dVfP0q1Zwef&#10;PHH/AN9V1ckKfvHB7WrW9w0rPSYmtl3r8zfNuqG60GRR+5bd/stWvPKtrA0jfwrWZBr3/PZP+BLX&#10;FGVSV5RPUqU6EfdkZUlrJG211ZajNdTFdW90Nqsrf7NY2rRwxTgIu3+9XTTrc0uVo4qmG5I88ZFC&#10;iiius4wooooAQdaGXftb5lZfusv3lpaTn3/Kk1cUJ8pdsNYa3/d3f3P+ey/+zf8AxVdCjKy7l+ZW&#10;rke1SWdzNpzfuPmg/ig/+J/u1w1KH8p6lDF/ZkdhRVKzv4r+HzIm/wB5f4lq7XCeqFFFFABRRRQA&#10;UUUUAFFFFABRRRQAUUUUAFFFFABRRRQAUUUUAFFFFABRRRQAUUUUAFFFFADOtYmo6x5DeRbKs9z/&#10;ABc/LH/vf/E1DqmrM8jW9q3zL8sk393/AGV/2qz1VVXatdVKjze9I4K+J5PdiARkZnLNJI33mb+K&#10;g9aOff8AKlr07HiznzBRRRQMKKKKALltpMs/zfdX+81bFrp0Nr8yrub+81QaNdebb+W33o6ZrCyN&#10;GrIzbfusteZOU5y5ZHrUo0qVP2sCW41aGD5QvmNWNdTyXMnmPVu10aSX5n/dL/49V+XTbeK2Zdqr&#10;/tNVxlSpfCQ4Vq8feMCF/KkVl/hauqidZYd38LLXKVv6NL51lt/iX5avEx05iMHKz5S4ZY1ZVJ+Z&#10;vu1Bf6bHeL/db+9WZrKstxG395flqfTtY/5Z3H/fVc0acuXnidMq0JS9nUM26s5LZtsq5q3orZuG&#10;X+8tbUsUc8e1/mVqw5Uj065jZX3ru/4EtbRq+1jy9TnlQ9hLm+yaGsrvs9391q57tWvfatHLbtGs&#10;bfN2asnpW+HjKMbSMMXKM6nui0UUV0nKbml38bWirK6qy/L8zVW1i8WXy40ZW/ibbWXR0rmjh4xl&#10;zI6niZTp8oNWppN7DaxssrbdzVl0c+/51rOCnHlZzU6kqUuaJ0f9rWv9+plvrd+kin/gVctx7flR&#10;x7flXP8AVo9z0Prsjpbq6he3k+eNvl/vVzVFLWlKlyHNWre2Ciiiug5zf0aLyrbd/eaqOtybrhV/&#10;urVmz1S3SFYzuXav92sm5l82eST+81efTjL2nNI9CtUiqEYwIq2dEg5kl/4CtYy/O1dZaxfZ7dY/&#10;7q1eInyx5SMJT5pc450jlXawVv8AZrNuNDjf/VNt/wBms68nZrqRvmXb92nwaxNF1/eL/tVnGnUj&#10;rE3lWpzlyTiMuLCaz+Zl+X+8tVmZmbcW3Ve1LUVvI1VVZf71VIImnmWMfxV1Qk+XmmcFWMXLkpGh&#10;pNirb5n+ZfurupmrWsMBRk+Vm/hrXVUgt9v8KrWNLHPfTNIEO3+HfXLTnzT57nfUpRhS5ftGf0o6&#10;1swaJu/1snH91abdaIy/NA27/Zauj6xG9ji+rVeXmMmik+61LXSc4UUUUDEVmimWaFvLkX+L+9/v&#10;Vt6dqa34Mbr5M6/ej/8AZlrExR/dbcysvzKy/eWuWrSjNHVRxMqPuTOxpelYOmat5sn2e42rP/C3&#10;8Mn/ANlW7XnNcp7cZRnHmiPoooqSwooooAKKKKACiiigAooooAKKKKACiiigAooooAKKKKACiiig&#10;AooooAbxiuavtTa6Zre1bbEvyySr/wCgr/8AFU7U9TadmtbVtqr8ski/+grVBEVV2r8qrXVRofak&#10;ebiMTye7EFVUXaq7VX+Gloor0zyAooooGJ0oZGT7y1oaSsLTbXXc38NaGqWH2qHcn+sWuaVdRlyn&#10;VHDSnT5jAooorpOUms5/stwsn8P8VdUj71rjcfSt/Rrrzbfy2+9HXBiIfaPQwVXXkC+1ZYN0aLud&#10;f71YstxJO2523VtajpbXUitHtX+9UlnpcNv83+sb+81TGdOEb21NKlOvVlyfZMhbGWRGcR/KtT6J&#10;PsuGj/vVoXOqQwLt3bn/ALq1hM25mZV21pDmqxtIwnyYeUOU1NWnhuIdqyK0it/DWP3pKbW9KHJH&#10;lOapU9tLmJvMkxs3tt/u7qZRRWqVjMKKKKYBRRRQAmaM017qOL/WyRr/ALzUxLyGX/VSK3+781QP&#10;kkS8+1HPtR83/PG4/wCA27f/ABNJ/wBu91/4Cyf/ABNL2ke5fsqv8ovPv+VHPv8AlRvP/PG4X/eh&#10;b/4momvIU+9Iq/7zbapST2I9nNE1FMS4jl/1TK3+61FUZ8o+iiigsKKKKAJIpvKkWT+7WzBrULr+&#10;9Hlf71YVN4rCdKM9y6VeVL4Tqnihv0+YLIv96s+fRF/5Yybf9lqy0laJtysy1fh1uRF+dVk/3a5v&#10;Z1IP3Tt9tQrfxYmfLG0EjRn7y1saPa7I/Nb7zfdrMtYmvrn5ujNuaujd1ghZv4VWitLTkHh6Ueb2&#10;o9fkpk8q2sLSN91awbW9kuL+Nmb+Ktu+Tdayf7tc8qfJK0jthW9rGUombLrrfwR7P96qMt5NJ1ka&#10;q34frScV6UaUYHjSr1J/EKiMzbVqSWKSBtrrtatfSbPavnP95vu1PqiRtaSs6/dWsJV/e5TojhP3&#10;fMc9RRRXacQUUUUAIybl+atTS9TY7bW7b95/yzk/56f/AGVZdMdFddrfdrGdJT3N6NaVKR2lFYGj&#10;aszFbW6bdJ/yzm/56f8A2Vb9eTKLjKzPdjKM480R9FFFI0CiiigAooooAKKKKACiiigAooooAKKK&#10;KACiiigAooooAZ1rA1bVGLNa27bG/wCWki/w/wCyv+1U+t6i0C/Z4P8Aj5k/i/55r/erGVdq7a6q&#10;NLm96RwYmtye7EERUXavyqv8NLRRXpnijKdx7flQelSW0DXMqoKhu2rCEOcjRWdtq1I1rMi7mjZV&#10;/wB2ujighs4/l2r/AHmanfbrfax8xcL96uL6zL7MT0vqkftyOYRmRty/w10theLeQ7v4l+9XP3Mq&#10;yTMyJtWnWN61ncbv4f4q1q0/axuYUKnsZf3S3rFh5Teav3W+9WVXW4juof70bLWQmiSecys2yJf4&#10;v71Z0q9o2kb18NLm5qZnRWsl0dqLuqynmaZeLn/9qtxVhsIf4Y1rG1HUVuyoVflWnGpKrLT4TOVC&#10;OGjzc3vGncapDar97c391ax7rUZZ/l3bV/urVWk/D9a1hQjExqYmpVFooorpMApMe1FETtcNtt42&#10;uW/2fu/99fdqG1BDjGU/gFpHdUXczKq/7VXYPD9yy/6RMsH+zbf/ABTf/E1p2mkWdq25IV83/no3&#10;zN/31XNLExR6EcFJ6yMGKKaf/UW80v8Atbdq/wDfTVei0S+fq1vB/wB9Sf8AxNdDWdf63p+nFvtF&#10;5DEy/wAPmfN/3zXLLETOqOEpRK0Xh9d3724mlH937q1ZTQbJV+a1Wf8A66/vP/Qqyv8AhO7OUbbK&#10;1vNQb/p2hpv9seILyP8A0fQfI/2p7hf/AEGs+eXc6YU4x2OjtbOGzXbDDHEP9hdtWK5Z4vFU/wDy&#10;8abaf9clZm/8ep50TxAw+fxFt/3LNag0OmorlB4V1J/veIrz/gK7aP8AhDr7/oYtQ/76oA6uiuW/&#10;4RjUovu+Ibz/AIEu6nNo/iJV/deIFb/fs1oA2rrT7e8H7+GOX/rou6qs2g2DfN9n2/8AXNmX/wBB&#10;rN/4qm1H3tNvP++lamjxBrlqv+l+H2b/AGra4Vv/AB2neQuUuN4dX/lldTKn919rLVWXR76I/KsM&#10;6/7LbW/75/8AsqF8fWEUnl3Md1Yt/wBPMLVr2es2eon/AEa6hn/2Vb5qtVZR6nPKhTlvE52TzIP+&#10;PiGS2/2mX5f++vu0b9y7l+7XY7Ky7rSbW4Zm8rypW6yx/K3/ANlXTHE/zI5pYKH2TC49vypN3tV6&#10;fQrqL5oZFuV/uyfK1UmzGfLmRo5P7sn+fmrqjVjPY4KlCrAWiiitjAVXZG3K21qnuL+aeFY3/wD2&#10;qq9aVqz9nHsOMpQ9wlsm23Ubf7VdPKu+Nl/vLXJ1t2esK3yzfK396uWvCUveid+EqRh7kjErS0yw&#10;88+Y/wDq1/8AHqitbP7TdMo/1at96t5njs7f5vljVadar9lE4ajz+9MJZ1gZFb7zNtWq+sNssWHr&#10;Wda3DXmoqx6f3as+IGxBEv8AeauZU+ScYs65VualKSMaJWlZVVdzNWhdaS8EfmL8x/iq5pNh5C+Z&#10;Kv71v/HaZrGo+UvlJy38VdDqynU5YHNGjGNPmqmJRz7/AJUNWrpNrDcbmf5mX+Guqc+SPMzgp05V&#10;ZcsTKpasX0C2twyhty1WPeqjLmV0OUeSXKDpuXbWto2otP8A6Pcf8fKr8rf89FrJo+Z1Vg21lbcr&#10;L/C1ZVaamrGtGt7KR2e2lrI0nU/t0LeYvlTx/wCsT/2atX+EV5LXKe+nzDqKKKCgooooAKKKKACi&#10;iigAooooAKKKKACiiigBiVS1LUV06HcfmZvlRf7zVYlnWCFpHbairuZq5Wedry4+1NuT+GNW/hWt&#10;KVPnkc1ep7KI3DZZnbdIzbmalpKD1r2UrHz85c/vC0UUqqzHaPmZqAEra0RF8mST+Jm21jSxNG21&#10;12tWhpV+IGaN/ut/47XLW9+HunVh5xhU94NWkkeXy/4V+7TbPSZJ/ml/drW98rfN8p/u1UuNShg+&#10;83mN/dWuWNSVuWKO+VGKl7WpIdFplvGP9Xu/3qp6hpK+W0kK7WX+GqUur3Erfe2/7K1uxN+5Vn+9&#10;tokqlL3mOLpV/djEytHv9jGF/ut92r91qUdsNv3pP7tc8/3vlpvHt+VdUqEZy5mcUMTKEeUknuZL&#10;k5c4qMdKOPb86bW6VtEcM584+k/H9KOlG9mk8tFaSRv4VqwhCU/gDpToI5LxsW8fn/3m+6q/8CrS&#10;s/D7P812yt/0xX7v/Av71bUUSxJtVdqr91a4KmI/kPWpYT+cxYPDocbrs+e39z7sf/fP8X/Aq2o0&#10;VY9qrtVei1h6p4tsdOl+zxbr6+/htrb5mqr9j17W/mu7j+yLY/8ALC2+aU/8CrjblL4j0YxjH4TT&#10;1XxHpuk/LcXSrL/zzX5m/wC+azD4g1rVx/xLNLNtF/z3v/l/8drT0vwvpujfNb26+b/z0k+Zq2ak&#10;s5E+F9Q1JP8AiZ6xM6t96K0/dL/9lWjY+E9J0/lLGNm/vSfN/wChVu1Xluo4Squ23c21aAJ+gpaK&#10;KACiiigCF5VTbn+JttPqnqTeVHAf7si1aWpvqTfUloooqigooooAhlRZV2uqsrfwtWNfeCtHv/ma&#10;0WNv70Py1v0UAcofD2rabzpusyOo/wCWN6u9f++qafEuoaZ/yFtJkVV/5ebb94v/ANjXW0UAZena&#10;9Y6sm61uI5f9nd83/fNXpYo7iNo5FV0b7ysKyNS8H6bqbeY0PkXP/PeD5WrM2+IvD/CsuvWi/wAL&#10;fLOv/wAVQBeutC/itpNv/TKT5l/+xrMlWSGTy5Y2jZvu7vut/utW1pPiix1mRoY5GiuV+9BL8rVp&#10;SwR3CNG6q6N95WFbxrTicdTDxmcpuoq/daFJB81qGZP+eDN/6C3/AMVVDflmXaysv3lb7y13xqxm&#10;eVUoSpC0UUVuYGjpmora/u3X5T/FTdTv/tUm0f6tf/Hqz6Kx9lHm5jT28uX2RpaEm+dj/dWtOWy+&#10;0XCyN92P7q1T0JeJG/3a0551tY2kavPqtupZHq4aMfY+8QajffZYfl/1jfdrnPmlb+8zVLLLJeTb&#10;vvM1bOnactqNzfNJ/wCg10Llw8ddzmlzYuWnwhp2lraje/zSf+g1T1TbBcLIj7ZG+8q1c1HUVtV2&#10;r80n/oNYLOztub5malSjKcueQ68qdOPsojd+9tzUtWpbGWKDzGX5aqV2QlGWsTglGUPjFoooqyRF&#10;aSCZJof9av8A48v92uns72O+tVmi+6397+GuY4Aqezv/AOy5/MP/AB7Sf6z/AGf9quKvS5veR6GE&#10;rcnuzOtooorzz2AooooAKKKKACiiigAooooAKKKKACk20n8JrK1bUfsdv8n+uk+WP/4qmlzEt8pn&#10;6xeLeXH2VP8AVxtuk/2m/u1R/hFKibV2/wDjzUtetShyR5T5yvV9rK4UUUVsQJW9pOnfZ18x1/eN&#10;/wCO1V0nTtzebL91furVzVNR+yjy0/1jf+O1wVZ80vZxPQoUo0o+1kU9WullHlptbb95qy6u6dZt&#10;eSfN/q1+9Wjqywrb/Mvzf8s6rnjStTIlTlVjKrMw9zfd3N/u1qxaIzQ7nbbJWR/u1pW+tyRLtlXz&#10;K1qqf2DKl7L/AJelyz0dbVtztub+Gk1W/WONolb943X/AGaqT63JKu2JfLrNPzVjClKUuaodNSvG&#10;EeSmLRRRXcecN4peff8AOhmVF3Gr9ho7XW2a7XYv8MP/AMV/8TWMqsYGlKhKqVrOzm1P5ov3UH/P&#10;T+9/u/8AxVb9rp8NhDtiXb/eb+JquVy954juNWuHstCjWd1+WS9k/wBVH/8AFV5k6kpHvUqUaXwm&#10;rq/iCx0GPddSfM33Y1+ZmrH+zax4o/4+2bSNPb/ljH/r2/3v7tXtH8KW+mP9olZr7UG+9dz/AHv+&#10;A/3a6CszYy9L0Sz0SPy7SFY/7zfxNWpRRQAUUUUAMb7lYfiD5pIVrcb7lYWvbluIWH92ubEfw2cm&#10;K/gsfZat5R8m4+Vl+XdWwjK33a5vUl3eTMn/AC0Wp9Lv2gfyH+7u2r/s1hTrcsuSRhTxEoz9lM36&#10;r3v/AB7y/wC61WKo6u+2zn/3a7ZfCd83aJTupPN0SNmq7aP51rC3qtZAl36K/wDsyVo6S+7T4Gri&#10;oz5qtv7pw0KnNUt/dNaiiivQPRCiiigAooooAKKKKACiiigDH1bw5p+vL/pEP7z+GRflZayS2teG&#10;P9du1nTV/wCWi/8AHzH/APFV11FAGXpGs2es2/nWkyyr/Ev8S/71S3+lw6ivzrtkX7si/eWsnVPC&#10;qz3BvdNk/s/UvveYv3W/3lpum+KmjuV0/WIfsN9/C3/LKT/dagCtc201odtxtZW+7Mv3W/8Aiajr&#10;rHRZVZWUMrfKytXOXmnSWP7yLdLbfxL95o//AIpa76VfpI8qvhPtQK9FIrK67lbcrfxUtdx5Y+Ke&#10;SCTcjbWqe4uJLyRV2/7qrVSnRSNHIrBtrLWMope8VGUvgOh07Tls13H5pKZf6mtsPLj/ANZ/6DVa&#10;XW91v8i7ZG+9/s1Rgt5L2TaPm/vNXJGm3LnqnoyrQjH2VAgVWnk43MzVvadpi2/7x/mk/wDQantb&#10;OO1Xj5m/iap3BMfDbW/vVFStze7HY3o4bk96RVv7yO1j2t8zH+GubzWy2iO7bmuNzf7tRvoUnaRa&#10;0pSpw33OWvTrVZfCZXHt+VNqaeCS2k8s1GOldqd9UedOHILRRRVlF/Qbzyv9Bf8AhX9z/u/3f+A1&#10;0S1xuxn2sjbZFbcrf3WrpdNv1v7VZANrfdZf7rV5Nelyy5j3MNW9rG5fooorA7AooooAKKKKACii&#10;igAooooAY/FclPdNf3D3H/LP7sa/7P8A9lV3XbnEa2a/ek/1n+7/APZf/FVnV24en9o8vF1PsC0U&#10;UV6B5Y3pStTkRnZVX7zVZudPltV3bdy/3lqOeO1xxjKfvmvYX0d0FX7si/w0+/0tLz5vuyf3q5rz&#10;WRty1t6dq2793N97+9XDOlKD5onpUq0asfZ1S9tisbb5vlRa529umuptzf8AAa6K8gjuofLk+7Wb&#10;baMyXG6Vt0a/d/2qmjOMLyluXiadSbjGHwkmk6d5A85/vfw1U1nyftHyff8A4q09Uv8A7LDtX/WN&#10;92uc+/JWtJSnL2kjHETjSj7KItFFFdx54UjPs/vMzfKqr95qHfZ/CzM3yqq/xVs6TpP2X99Pta4b&#10;/wAh/wCytc9WpyHRRo+2ItL0nyJVuLja0/8ACv8ADH/9lWre31vptq9xcSLFEv3maqurapa6Javc&#10;XUmxV+7/AHm/2VrCsNGuvEMyajq42QL81vYfwr/vV5cm5anuwhGEeWIm298bfM/mWOjfwr/y0uP/&#10;ALGurs7OGwt1ht41iiX7qrViikWFFFFABRRRQAUUUUAMSsLxG21ICP8AardSsXxHGXhib+61c+I/&#10;hSOTF/wJBa3sdxH88O2SNfMX5fvVjrEbmZmUZb7zVp6Bv+YblaP+Jf7tSToumQSeV95m4rklD21K&#10;MpnnSj9YpRlIuaXf/bIvm/1i/eqe6iFxbyR/3lrl4pZNMkjf+Jl3MtdTBcLcQ7/4Wroo1Pax5Zbn&#10;bhqzqx5ZfEcyvyWkkf8AFvWtzSV26ev+0u6sOWJmuWRfvNJXURosUe0fdUbaxwqs2c+Dj71/5dCx&#10;RRRXonrhRRRQAxKHqre3iWabn+9/CtFnM9whZ/l3fdWs+ePNyk8yvyl2iiitCgooooAKKKKACqGq&#10;aXb6xava3cayxN+lX6KAOKS9vvB0yQ3zNe6T92O72/ND/vV18Esd1CskTK8bfMrLRKizqysqsjfK&#10;ytXHXFndeC5murJWudGZt01p/Fb/AO0tAGrqmlMkjXFov3vmkh/vf7S/7VZqsrruWunsL+31G1W4&#10;t5Fngb7rLWZq2kszNdWq/vP+Wkf/AD0/+yrqo1uX3ZHBiMNz+9EzKKRXVl3L92lr0zxRO9dLYSwi&#10;2+T5VX71c0tO3Nt27vvVhVp8+h0Ua/spGrf6sxby4P8AvqtCyZ5LVWdtzNXNQI0siqv8TV1iqII9&#10;v8KrXFWhGEVGJ34acqkpTkZl5q8kE7Roq/L/AHqj/wCEgb+KH/x6s2WXzZmb+81Q11RoQtqcc8TV&#10;5vdNO91KG8h2mNlb+FqzWo20VtCEYaROaVSVWXNIWiiitBB3qXTrn7DqAZv9RN8sn+y38Lf+y1Xp&#10;zorqyt91qznBSjZmlKp7GXOdpRWHot409v5Mrbp4flb/AGv7rVuV5DVtGfQxlzBRRRUlhRRRQAUU&#10;UUAFV5ZVgjaSU7UVdzNUv8FYHiCf5ltx/wAtPmk/3f8AP/s1VBc8uUicuSPMZola6kkuJfleT5tv&#10;91f4VoPeilr2Yx5VZHzkpc8uYKKKKok09EiV5Gdmyy/dWugrjYpWibcrbWWujs79LxNrff8A7teZ&#10;XpyvzHrYSpHl5SK80mOf5kPltWRdWcls371f+BVsyzyWZ+f95B/e/iWp1aG6j+UrItKFWUB1aFOr&#10;8PxGRp2rNE21/mj/APQa1Z9Qjgt/Mzuz93/aqjd6Sqr5kLbdv8JrGzWvs4VnzRMfa1KHuyHSytJI&#10;zn7zUlFFdyVtEeaIelDuqruahq0tF0/7VIt5KP3a/wCpX/2asqs+RXOihT9rIdo+kvB/pFwv75vu&#10;r/zzX/4qreravb6PYtdXDbUX+H+Jm/u1Yv7yHTbOW6nbbFGu5mrmtFsJvEd+usahHtgX/j0tm/hX&#10;+9XlSk5S5me7GEYR5Yk+kaTdajfJquqx/vf+Xe0/ht1/+K/z/u9XRRUmgUUUUAFFFFABRRRQAUUU&#10;UAMqKeL7TbtGf4lqYdDSUC3RyVn5nnMscnlyL/C38Va7L9ogWSYMrR/My/3qpaxZfZ5fOX7jfe/3&#10;qTTZZvNVlk86P+Jd33a8qlalL2UjxKX7qXsZFSZnndn6D71aWgz745Yf7v3ai1OzjtYWZC26b5f9&#10;2odHl8m9X/a+Ws4c1Kv7xC5qGJjzGhsX+2/+A7q1V6L9KyIv+Q7L/n+Fa116L9K9GjrzHqUdpf4i&#10;aiiiug6xO1Zmpaolku0Lub+7TdX1T7LDtT/WN/47WLBA2pLIy/PIP4f71cNavyy9nD4jzsTiJQl7&#10;Kl8RG3mStl/m3V16fcrltQ2pceSv3UXbXTW3+pWs8LpKcTHBLlnOJYooor0j1wooooAKKKKACiii&#10;gAooooA4q+sJvCt1LqGnx7tPb5ryyX+H/aX/AD/9j1VleQ6laxXVvJvikXcrVbriry3k8HXzXVur&#10;Po1w3+kQr/y7t/eWgDT1jTGRmurdev8Aro1/i/2l/wBqs37y7l+ZGrq4J1uI1kiZXiZdysv8Vc7q&#10;Onf2dJ5qL/o0jfMv/PNv/ia7KNS3uyPOxNDn96JXooor0TyCxp0qxXMbP92tzUZVitJG/vfLXNZq&#10;y1y7Wywt91a5alLmkpI6qVfljOBXooorqOUKKKKACiiigAooooAfBc/YbqO4/wCWX3ZP93+9/wAB&#10;rra47/frZ8P3Xm2v2d2/eQ/L/vL/AAtXnYiFvePWwdS8eVm3RRRXGekFFFFABRRRQAzpXISz/bJp&#10;bj/no3y/7v8AD/8AFf8AAq2den8ux8kY3TN5f/Af4v8Ax2sSu3DQv7x5mMqW9wWiiivQPKEzW3pd&#10;gv2fzJVVmb+9WJit2z1iOX5Zf3bf+O1y4jm5fdOrCey5ve3Hy6NDL93ctU5dHnjbdG27H/Aa2pV3&#10;DhmX/aWs+V7y2yzKs8X95flauKNSfc9GpRp/yjrW6aVfKuI9sn+0v3qo3thJYt5kLNt/9BrRh1a3&#10;lX5m2/71WJLiNYWfduWjmlCXwlWjVj8RiT6tJPB5e3a/8TVnk4pzPuZmpK9KMIw2PElKU/jCk6Ud&#10;zQ7sxWNF3SSNtWtW7EQhzz5CezsP7UuPLb/UR/6z/a/2a6r+CqWn2S2dqsa/w/eb+8396uf8R3km&#10;rXy6DZSbWkXddSr/AMs4/wC7XjVJ88j6OlSVKPKhiqfG2q+Yf+QNZt8q/wDPxJ/8TXZ1Xs7OOwtY&#10;7eFdsUa7VWrFZmwUUUUAFFFFABRRRQAUUUUAFFFFABRRRQBSvbVbqFo2+61cvMZLWZl+ZZFrsto2&#10;1mappv2xfMT/AFi/+PVw4ilzx5onnYvD+1jzR+Ip2c63kfk3CqzL8y1nx/Ldr/syVYslgeVWMjQy&#10;K3zL/DS3drt1GLb92RlauWcJTjCaOKcZTjCRoaV817dt/tba2G6Vk6Z/rLj/AH61m6V6lP4T16Pw&#10;kW75dzVWv79bNMsPm/hWpLidLaHzG+7XNXbm/aSVu1YV6zpR934jDE1/ZR5YfEC7r+f5/vfNVnSS&#10;tq8lxK21V+Varackk08ez+Fqs6zujk5kRVX7qrXnUvh9qeXS9yP1hlSWVZ7jd5e35vu11sX+prkr&#10;NPNul/3q6w4Dba6cE+bmmdeA5pc0pE1FFFemeuFFFFABRRRQAUUUUAFFFFABVeWJZY2jlVWRl2sr&#10;fxVYooA42wdvCGrLps8jNpt03+iyN/yzb+7XWSxLPC0bruVl2stU9Z0iHWNPltZl+Vvut/db+9WX&#10;4a1OZ2n0u/b/AImFn/F/z0X+FqAKc9s1nO1q25l+9GzfxLTa6LVLD7fa7V+WVfmjb/arnUbev3dr&#10;fdZf7rV6dCrzxPExdDllzxFooorqOIeis/3VZqnXTrhvuwt/wKpdJuvs8+1m+Vq1zf2+5V8xSzVx&#10;VKkoyskdtGjTnHmlIyk0e4f721f+BVKvh/H3pv8Ax2tW6n8i3aTbu21mHWZmdViiXc396sVVqS+E&#10;6pU6FL3ZEq6HF/GzNWZqNn9jm2r91vu10cRYR/O25v8AZrD1a/WdvLX5lX+KijKcpixFKnCmZ1FF&#10;FemeSHeprC4NrqEUn/LKT923/sv/AI9/6FUDU11WWNlP3WXbWc4c0bGlKXJLmO2orN0i6a+sYpH/&#10;ANb92T/eWtKvGPpAooooAKKKr3VwtrbyTP8AdjXc1AHOatOs+pyL/BCvlL/vN8zf+y1VXvSQ7tu6&#10;X/Wt8zf7zU4da9inHljynzleXPU5haKKK1MgooooAsWt/La/Krbl/utW3a6jDeL8rbW/utXN8e35&#10;0ZrlqUIzOqniJUjo7zS45/mX91J/eWsGSJoJGRm+7/dq3FrM0ce0/N/dZqz/AL7bqVKE4/EFapSn&#10;78RaKKK6zlErS0K1yzXTfxfLH/u/3v8AgVZ8cDXk0UA/5afe/wBlf4q6yJFiXaq7VWuDEVPsnqYS&#10;n9sz/EGsroemSXBXdJ92Nf7zVV8K6M2l2TS3PzX903mXDf7X92s+z2+KPEzXjfNY6c22H/ak/vf5&#10;/wBmuwrhPUCiiigAooooAKKKKACiiigAooooAKKKKACiiigAooooAzb3TY7z74+b+8tZQhewvo1l&#10;bdGv+rrpHAYc1nata/arZtv3l+Za56lO/vROOtST9+HxEel/626/66Vq1j6A2Uk/3q0bq4WCFpG/&#10;hpUZfu1JmlGV6akzF1y6811hT7i/+hVT05fNkkhP/LSNlqKJt08ZP/PTc1adtpkiXrSFf3a/Mv8A&#10;tV58OarU9qeNDmxFX2pIumtbWzFGVZG+8zfwrWXdJGrbUk83+81Wb1ZtzPcSeWv8MKtuaqMVu1xN&#10;5aL96pr/AMkYjxO3soQNXQbXEnnlf9la36iht1gjVR91amPQV6tKmqUeVHsUafsqaiOooorY6Aoo&#10;ooAKKKKACiiigAooooAKKKKACuZ8W6dN+41ayX/TrH5tv/PSP+Ja6aigClpuox6pp8F5DzFIu6sX&#10;W7L7Ldfah/qpvlk/2W/hb/2X/vmq1gf+EY8TNYN+6sdQ/eW/+zJ/Ev8An/Zrp7q2jvbeSGUbkZdr&#10;VUZckuYznHnjynKdaWk2tEzQv/rY22t/tf7VHcV7Cd9T5ycOSXILRRRViOksLj7ZbfN99flanW1g&#10;lqW2/eb+Ko9Ns/scPP8ArG+9VfU9S8pmiib5v4m/u14/JzStE9zn5acZVRup3/yNDEcf3mrGajPv&#10;RXpU4+zieNUqSqS5pC0U/wAmTG/y22/3qZWqdzMKKKKYy1ok6xahLC33ZF8xf95fvf8Asv8A3zXT&#10;Vx3m+RJHdf8APu25v93+L/x3dXaV5Ndcsj3MLLnpIKKKKwOwYfuVheIJV8qKH5f30nzf7q/N/n/e&#10;rdrnNbl83VNv8MMe3/gTf5WtaUeaZhWlywKVFFFewfPCVPBYTXSsyL92oa1tMvoYIvLbco3ferGr&#10;KUVeJpQjGcrTM2WCSL78bLUVdZFdQ3P+rkV6ik061l+9Gv8AwGuVYn+ZHZLA31hI5jn3/Kjza2Zd&#10;Bx9yT/vqs+ewmgXcw+X+8tdUasZHJKhVgV6KKK2MgpKB2oeJp5Ircf8ALw23/gP8X/jtTKSirlRj&#10;zy5DU0K0zbtdH79x93/d/h/+KqPxfqcmnaSI7f8A4/Lxvs9uq/3mroEVVXao2qK5PT8694rubxv+&#10;PPT/ANxD/tSfxN/n/ZrxpS5pcx9HCPJHlNzQ9Lj0PTYbOL5hGvzN/eatSiipLCiiigAooooAKKKK&#10;ACiiigAooooAKKKKACiiigAooooAKRvumlooA5/w+Mxz/wDAafrcnyxQr/F8zU3w192f/gNULy4+&#10;0ahk9d21a8vm5MNGJ4sqnLhIw/mI2tSLravDbttaV/LPJ+7T93Ev3pPu07UVWzla4A3SSfKF/u1l&#10;3V/NIvzt/wABrKXJh1OJlLkwnNEay72ChvMb+9/eroNKsfskW4/6xvvVBpOmeV++lX5v4V/u1sbw&#10;Vrrw9Hk96W514XDcn72Q+iiiu49QKKKKACiiigAooooAKKKKACiiigAooooAKKKKAMLxVpLatpLR&#10;xHbcw/vYW/2lqfw5rK63pcVx0k+7Iv8AdatauRtf+JJ4tltcbbbU18yP/ZkX73+f92gC1rsHlTR3&#10;S/xfupP/AGX/AD/tVn7a6u7tVvLeSF/uOu2uSTcV2y/61W2t/vLXfh5e7ynj42n9ofRRRXceeaf9&#10;rN9lVV/133d1UorWadtwjZv9qrOieW0zKwVm2/LuranvYbX78irXnSl7KXLCJ6MaX1iPNVkZ0Whf&#10;89ZP+ArV63sIrf7qfN/eaqMut/wwx/8AfVXrIyupaVvmb+H+7WVT2nL7x0UvYc3uElwqy27Kfu4r&#10;lK0tT1HzW8tG/dr97/arNzXXQhKMTjxVSM5e6LRRRXWcQma6DQpfN02NW+/F+7b/AIDXP1oeH5dl&#10;3ND/AHlWRf8A0Fv/AGWuPExvE7sFK0uU6SiiivOPaGPXHeb9qaSb7/nSMyt/s/w/+O7a6TVZ2ttP&#10;uZI/vLG23/ermUTyo1Vf4V2124aN7yPNxsvc5R9FFFegeSJ0pyqzttVWar2kwLPP867lVa3kRVXa&#10;Aq/7tclWvyPlsdtDDKrHmZz8Wl3Ev/LPb/vVpWtjcRdZ/wDgP3qnurt4vuwNJWVLrFwDt+WL/gNY&#10;e/V2N1Ghh3qb4Oax9Yuo/s/lqVZmb5qymupJesjN/wACqPNaQw3LLmZnVxfPHliLRRRXceeFXvD8&#10;Qa7ubj/nmvkL/wChN/7LVB2WKFmb7qrurd0a3Nrp8Ak/1u3dJ/vN8zVx4mVono4KN5czI/E2qf2P&#10;otzdIP3qrtj/AN5qPC+l/wBj6LbWr/6zbuk/3mrM14/2t4o0rTusVv8A6bN/wH7v+f8Aarrq849c&#10;KKKKACiiigAooooAKKKKACiiigAooooAKKKKACiiigAooooAKKKKAOWtJfIgu5P9laZp1mLoKw/h&#10;k5/3abF/x6XP+8tRJdbYJIl/iavD5oe5znz3PGPJz9i5f6n552xfKv3d38TVa0nS/K/fSr8/8K/3&#10;ai0fTs/vnH+6tbq7dtd1GnKf7yqduHpyqy9vVJaKKK7j1AooooAKKKKACiiigAooooAKKKKACiii&#10;gAooooAr3V1HZQtNNIsUS/eZqi07UrXVLVbq0kWWJv4q8y8d+Jf7WvvscDf6Nbt/30396tj4V3jG&#10;O+tXb7u2RV/9C/8AZaAPQq5vxpYtPpH2qH/j5sm+0Rt/u10lNZd64NAFTT79dR0+C6j+5Iu6sPVr&#10;fyNU8z+GZd3/AAJf/sdv/fNR+Dt1hJqGjyf8uc26Hd/zzb7v+f8AarS8RxD+zmkH3oW8z/4r/wAd&#10;3VpTlyyMK8eeDiY9FFFeyfPCbtn3aNtDVqaVYLL++f7q/wANZymoR5mOnGVWXLEl0nTvK/fOvzfw&#10;rRqd9ubyIeT/ABba2GG5dtQ+RHCvyqq15ntfe55Huqjyx5IGFFpNxL/Dt/3qmudJ8i3aTfuZavy6&#10;tbxfxb2/2azp9YknVlCqqmtoyqzZxShQpRM6iiivRPOGipbGXyL+zk3fLu8tv+Bf/Zbajpsu5I2Z&#10;fvL8y/7y1lOPPGxrTlyVec7aioUZLgK33kZdworxz6MyvED7bKCP/npMq/8AfPzf+y1iVqa47G4t&#10;k6KQzf8AoP8A8U1ZtenhvgPExsl7QWiiiuo4h8FzJat8jbd1acWtt/y1j/75rNRWdtqruq2ulTt/&#10;Cq/7zVy1FTfxHTSlV+wasWqW8v8Ay02/71TskdwvzKrLWG2j3S/wq3+61Vv31rJ/FG1c/sYy1hI6&#10;vrNWH8WBrTaPC3zLuj/3awqtnVp3jKMytuXb92qldFKMofEcdeVKfwi0UUV1GAscfn3VpD/z0m+b&#10;/dX5v/Za7HvXM6Km7VJJOvlx/wDoX/7P/j1aOvX/APZujXt1u2tHG23/AHv4a8ivL3j28JHlpGT4&#10;SxqOrazqvyt5k3kRt/sr/la6ysLwlYf2doGnx/xeXub/AIF81btYnaFFFFABRRRQAUUUUAFFFFAB&#10;RRRQAUUUUAFFFFABRRRQAUUUUAFFFFAHKWMW+0u4/wDdajSNO8+bzH/1a/8Aj1RQz+RFMv8AE+1a&#10;6Gwt/Is1j/2fmryaNONVRZ4eHpxqyi/5S/RRRXrHuBRRRQAUUUUAFFFFABRRRQAUUUUAFFFFABRR&#10;RQAVzfjTW/7G0WVkbbPN+7j/APiq6SvI/iHq39o681urfurVfLX/AHv4v8/7NAEHh/SVl0nV9SnX&#10;91DbssP+83+f/Hq1fhXzq183/TH/ANmrS1azXw/8OvsrfLJIq7v95m3NUfwrt2S1vrnb8jssK/8A&#10;Af8A9qgD0CiiigDkdSzpnjTT7v7kV9G1tJ/vfw/+y11Lorqysu5WrA8c27NoP2iL/WWci3K/8Bra&#10;tZ1vLWKZPuSKrLQByVurRRiNvmaNmjb/AID8tSVa1NfL1O5X/noqyf8Asv8A7LVTuK9ilLmjc+cr&#10;LkqcgVoaXeLaiTfu2tWeelT2aq9zGrruVqKqTjqFOUoS90vS63I33FVf9qs6WeSfh5Gat5tIgb+F&#10;l/3WqBtBj/hkZf8AerkhUpROypRryMPHvS8VqvoMn8Miv/vVE+k3C/8ALPd/wKulVoPqcUqFWP2S&#10;hRT5I5I2w6soplbJ3Mwooopgbvh4K+kWy/8APNfL/wC+fl/9loqroLOY7pQwys3y/wDfK/8A2VFe&#10;JOD5mfSU6l4lbWfn1h/9m3X/ANCaqfc1avP+Qnff9dF/9BWqvc16lFWieHiP4sh1J15oHardiu69&#10;jX/aq5y5I3MIx55chtWFgtnH/wBNG+81EurW8Tbd25v9mjVpmjtG2/xfLXNda4KVP2vvyPWrVvq/&#10;uxR0cWr28v8AFt/3qsywR3Ue113LXJitfRLptzQ/w7dy1VWjyLmiZ0MV7WXJIzbqBraZo2/4DUQ6&#10;1r6+nETf71Y69666U+eNzgrx5KvKOooorYzNPw/FvSab/npJ8v8Aur8v/wAVVbxxul0+2so22/bL&#10;qOJv93/O2tXQSq6RbH/novmf99fN/wCzVj6y32nxjoluV3eWsszf+y/+g14stWfSxjyo6yiiioLC&#10;iiigAooooAKKKKACiiigAooooAKKKKACiiigAooooAKKKKACiiigDj9Lt/Pu1/ur8zV1u35Ntc54&#10;f+a4kb/Zro88Zrhwkf3R5uAjy0rj6KKK7j0gooooAKKKKACiiigAoqFpViVmZtqr95mry7xH45vt&#10;UvPJ02SSC23bV8r70lAHq9FUrBJYLOCO4bzZVjVXb+81XaACiisTXvE1j4fj/wBKk3St92FfvNQB&#10;t0V51Z/FLfebbix8q2b+JW3MtehIyuu4fdagCrqV0unWM90/3YY2avG/D9m2t+IbRJf3/mXG6bd/&#10;F/E1ejfEi6+z+G2j/wCfiVYv/Zv/AGWuQ+GsStrcszptW3hZt392gDX+Kl/8tnYj+JvOb/0Ff/Zq&#10;6PwXpv8AZnh62jZf3ki+Y3/Aq4aL/it/G27b/oatu/7Zr/8AFf8As1es0AFFFFAFK/tFvLKe3/56&#10;Rsv/AH1WP4LvvtXhq08xtzQ7oW/4D/8AY10tct4Q/wBHutcsdu3ybxpF/wB1vu/+g0AT+IEAuLaQ&#10;fxbo/wD2b/2Vqzq2PECqmmpJ/cmXb/wJtv8A7NWJXp4d3geJjY/vB9IrMrblpaK6jhLlrqlx5y7p&#10;Ny7vm+Wty7la2t2cLurk/wDlpXW7BdWvP8S15teMYOJ6mEqSqRlEzo9b3tt8k/8AAWrTi/eruZWX&#10;/Zaorexhs1/dr8395qrXmrxxfKn71v8Ax2sJRjJ/u4nVGUqUearIZrq5hjb+622sQVLPPJO2523V&#10;FXp0ocseVnj1qka0uaAtFFFbGRpeH5Nt9cj1jj/9moqDRvk1VT/et2/9CWivJrfGz6DDL91Eqyvv&#10;uLlv+mzf+hbaYegpf+Wk/wDtTSN/481Iegr0qfwnh1/4sxT0qS2l8ueN/wC61Q07j2/Om1fRmUJ8&#10;h091ardW7R7sbvutWDdWM0Dcr8v96rNhqnkL5cvzL/C392teKeGdfkkVq85OVBnruFPFe99o5bYz&#10;/wANbuk2bW+6R1Cs3Ra1MVn3WrR26/KyyyU5VZVfdSCNGOH9+cilrcu6VY/7q1md6V3aVmYtuZqa&#10;td0I8seU82tPnlzAetMun8q1kb+6rNTz1pt0vmw+X/z0+X/vqqIh8R11tbrawxxp92Ndq1g2rfaP&#10;H943/PvYrH/3026umrlvD7eb4q8RSf7UK/8AjteKfTnU0UUUAFFFFABRRRQAUUUUAFFFFABRRRQA&#10;UUUUAFFFFABRRRQAUUUUAFFFFAGbYactj03MzfxVfoytFRFRh7sSIwjBcsR9FFFWWFFFFABRRRQA&#10;UUV494y8VXGrX09rDIy2MLbdsTf6z/aagDqvHPie3XR5LO0uI5Z7j5W8tt21f4q880u//sy+jvBG&#10;s7RtuVW+7uqnT4opLqZY4lZpWbaqrQB6/wCC9euvEGny3F1HGm2Tavl10lZeg6Wmi6VBZrz5a/M3&#10;95v4q5zxz4t/sm3+w2jH7XIvzMv/ACzX/wCKoAPF/jldLZ7Ow2y3f8Un8Mf/ANlXmcssl1I0krNP&#10;K33mahVaWbaqszs3/fVegeH/AAnD4cspdV1ZVaWNdyxf3f8A7KgDjdMaHTtXgbUrdmjVv3kbV7bB&#10;cR3UKSRNvjZdytXg15dSX91LcS/NLM25q9t0GwbTdItLdl+eONd3+9/FQByPxWl/c6bH/eZmb/x2&#10;uKstUmsLW8hg+X7Uu1m/2a6n4q/8hWx/64/+zVn+AtOt9R11ftHzfZ18xV/vNQB2vgbw+dB0ndMu&#10;28uPmk/2f7q11NFYXi3xAvh/SWmH+vk+WFf9qgDTiuobrzFikVvLby22/wALVarmfAumSadovmTM&#10;zy3TfaG3f7VdNQAVzOnMbfxzq8fa4t45v++flrpq5ZptvxBgP/PTT/L/APHt1AGnru1NHvWP8MbS&#10;f98/NWAen411F7D9otZo/wDnpGy1y0T7reJv7y124bqeVjvsj6KKK9A8w2NEt42jaRl3Sq1Xrm9i&#10;tV+dvm/urWDBdTRKyp/FUfkTP83ls3/Aa4JUU5802ehHE8tK0Ilm61Ga6+X7sf8AdWqJqf7LN/zx&#10;k/75oNrOOsUn/fNdEeSGzOSXtZ+/Ig59/wAqPx/Sp3s7hV3NE21agrVST2MZxnAWiiiqGPtJfJ1C&#10;yf8A2mX/AMdaii0TN7aE9pG/9BaiuCrFcx6lCS9miGL5od396nDrUVl/x6rUo613I8ufxC0nShul&#10;aWiDNz/wGonPkjzDpQ558hR8tvRqb5Un91v++a6/cn96k+X+9XF9Z/unpfUY/wAxyv2Wb/nm3/fN&#10;N+xTf885P++a6hpY0+8yr/wKmfarf/npH/31R9Zl/KH1SP8AMct9xtrUVZutrXEjL/eqtj613xd0&#10;eVP3JB3o/jtv+u0f/oxaO9H/AC0g/wCvqP8A9GLU1PhZtS/ixO0rlvCHz6n4gb/p8Za6muW8Gf8A&#10;H54g/wCwhJXjH0h1NFFFABRRRQAUUUUAFFFFABRVS5uobOHzJ5I4o/7zNtWsG9+IGj2Q+W4a5b+7&#10;CtAHU0V5/P8AFS3U/uLCR1/2pNtRr8Wl3fNpf/kx/wDY0AeiUVgaD4y07Xm8uF2jn/54yferfoAK&#10;KKKACiiigAooooAKKKKACiiigAooooAKK5jWfHmm6JdfZ5PMnlX73lr92t2wvY9Rs47qBt0Ui7lo&#10;AtUVy3jTxOug2XlwMv224/1f+z/tVzHgjxlef2otleySXMczbVaRtzK1AHoepfaP7PuPs3/Hx5be&#10;X/vfw15c/wAP9SgspLq6khto41ZmVm3NXr1cH8StZ8jT4rBG/eTNub/dX/7L/wBBoA4jw/pf9sav&#10;BZ7tqs3zN/s16xo3hLTdEk8y3h/f/wDPWRtzVyHwrtd15qFw3/LNVjX/AIF/+zXpVAFDVNSj0nTp&#10;7yX7ka7v96vD7y6m1G8luJ23SyNuavQ/ileNDp9pbp/y2kZj/wAB/wD2q534e6ct/r6SOMrar5n/&#10;AAL+GgDqfBfg1dJjW8u13XjfdVv+Wf8A9lWf8Tdb2LHpcTfe/eTf+yr/AJ/2a7HWdXh0bTpbmY/K&#10;v3V/vN/dryWzs7rxPeaheSt/q42nkb/0FaAGeErP7f4i0+3b7vmbm/4D81e414Lo2pto+qQXwXf5&#10;bfd/vV0fiP4gTatatb2kf2SJv9Y275moAp+ONbXW9V/cfNBa/u1b+9WVomqNomqQXkXzeW3zL/eX&#10;+Ku88P8AhBW8IyW9wu25vF8zd/d/u/5/2q88v7CbS7yW3uI9si0Aexf8JfpP2H7Z9tj8rbu27vm/&#10;75ribXzvHvijzJl/4l9v823+6v8Ad/4FXI28El5NFDBG0ssjbVVa9m8NeH4/D2lrb/K0rfNI395q&#10;ANuiiigArlNX+Tx5obf3o5F/8daurrmNX/5HPw//ALtx/wCg0AdIOlcTYf8AIPg/64rXbDpXFWX/&#10;AB5W3/XFa7MPuzzMb8MSWiiivRPKNvw//qJf96rryxrneyr/AMCrP0D/AFUtVtY4u2/2lrzJU+eo&#10;4nrQqeyoRkbX2yD/AJ6R/wDfVH2+3/57R/8AfVcrkelGR6Vp9WXcy+uy/lOruBvtZMfxLXKdxXU2&#10;3/HpF/1zWuW7ijDK3MGN+yLRRRXeecV74+Za59Goovv+PT/gVFc0/iO/D/w0SxJsg2/3aWl/5aT/&#10;AOzNIv8A481JWsNUcVX45i5paSpIIGuZNi7d3+1TbtqzOHvke6ug0T/j0/4FVQ6JN/z0jrQ061ay&#10;t9jMrfN/DXFWqRnHQ9bDUqsJe+Yd9zPN/vVW7Vsz6NJLLJIki/M1RjQZP+ei1rGrBR1ZzTw1VzMu&#10;inzx+TKyD+GmV0b6nENpX/1kH/XaL/0YtJSTv5Vt5n/PP5v++aJ7GlL4oHbVynhH5dU8Qx/9PjN/&#10;31XV1zGg/u/FPiKP/ahb/wAdrxT6Y6eiiigAooooAKKr3V1HZQtNNIsUS/eZq858R/EeSdmh0v8A&#10;dR/892+83+7/AHaAO31fxHY6FHuu5lVv4Y1+Zmrg9X+Jt5cblsI1tIv+ejfM1cfLK0sjSSszSt8z&#10;MzfeplAFi9v7q/k8y4mklb+9K26q9WLOwur6Ty7eGSWX+6q7q6nTfhlqF3813JHaL/d+81AHHUV6&#10;zYfDzR7Vf3scly3/AE1b/wCJrdh0nT7f/VWNvH/uxrQB4YsrQSLJEzKytuVlr2rw7qY1nRba6b/W&#10;svzf7y1w3xLSxivbOO3jjW62s0nlr/3z/wCzV0Xw13f8I427/n4bH/jtAHYUUUUAFFFFABRRXMeK&#10;PGVv4dj8tR592y/LH/d/3qAOnorxW68aa1fzbvt0kH91YvlWu48CeJf7Rs/s97erPqG5tqsvzbaA&#10;OyqvdXsNhC0tzIsMS/xM1WK8l+Iustf6x9jVv3Fr8v8AvN/FQB6Dp3iPTtXmaGzulnlVdzKFaqXj&#10;XxH/AGDpu2Jv9LuPlj/2f9que+GtksFvqGqT/LGq+Xu/2fvN/wCy1gyNceOPE+1d0SSNtX/pnGtA&#10;HPs29tzV654dlh0HwZZzXTbYo4/MY/7zbl/9CrzXUoo7zXpbeyVfK8zyIVX+L+Fa3vHGrK00Oi2v&#10;+otFVW/2m/8AsaAOd1bUZtbvp76b+Jv++f7q10Hw00v7brDXh/1dqv8A483+WrO8RWf9iafp+nN/&#10;x8sv2u6/3v4V/wCA/NXoPgTTfsGgWz7cSXH7xj/6D/47QB0MsqwRtI52oq7mavEvEWrNruqz3Tfd&#10;Ztka/wB1a7Xx7rcjSxaPYjdczMvmbf8Ax1a5rxppsekXljYxf8s7Vdzf3m3NuagDrPhaqjRbmT+J&#10;rjb/AOOrXXyyrFG0krKqKu5mb+GvNPh54js9J+0293N5SybWVm+7TvFnixtdZdN03c0DNtZv4pGo&#10;Az9durrxfd3Nxbxs1pZr8q/3Vqt4Q8QL4d1RppVaWKSPa2371eo+GtCXw/pUdt8rSn5pG/vNXJ+K&#10;vATM7XmlKvzfM1tj/wBB/wDiaAOd8UeJ5vEt4qorLbR/6uP/ANmru9H8NNp3hS5tdo+23ULeZ/vM&#10;v3ayPBPgiS3ul1DUI9rx/wCrjb/0KvQ6APnmuo8DeGm1vUFupl/0S3bc3+0392u3v/Aek6jd/aJY&#10;2VmbcyxttVq37OzhsLdYbeNYol+6q0AWKy9T0Ox1iNVu7dZSv3W/i/76rUooAxtI8NabokjNa26p&#10;K38bNuatmiigAooooAK5TV23+PNDT+7HI3/jrV1dcs0O74gwD/nnp/mf+PbaAOmHSuJsP+QfB/1x&#10;WusvZRa2skn/ADzjZq5aJNsar/dWu3DLc8zG/DEfRRRXoHlGnolxtlaNv46v3+nLefNu2yLXOfcr&#10;Xg1tlXbMu7/aWuKpTkpc8D0KNaPL7KqQPolx/st/wKpoNEbzN0xUr/dWrS6zbt/Ey/8AAabLrcK/&#10;dVmrPmrPSxfs8ND3+YsXkiwWrN935dq1zNWby/kvG5+7/CtVq6KFPkjqceJr+1l7gtFFFdJgV70Y&#10;t8+rUVetji7tA3eRv/QWorjqStI9DDx/dojlTbdXK/8ATZv/AELdUZ6CrF7/AMhS8/66K3/jq1XP&#10;QVtR+FHHX/izF7mrdjOttOrt92qtJ1rSUeZWZjCfJPnN7+24P7slJ/bcPpJ+VY6ozttVd1Oe2mVd&#10;xhb/AL5rk9jTO/6zXkav9vQ/3Go/t6L/AJ5t/wB9VjwWr3LbUXdWnFoMn8cir/u1MqdCPxFxqYmf&#10;wmZcz+fK0m3buqMdat6nZLazbV+7tqpXXTacfdOCpGUJe8LTLpfNtZY/7ystPplaGcTrrWVbq1jm&#10;X7siq1YNqv2fx/eL/wA/Fisn/fLba0vDzK2kW3/TNfL/AO+fl/8AZayNZ22fjLRLpm2+cskDf+y/&#10;+hV4Mj6s6uiiimAUUVUv7j7LZTzf8842agDyfxp4gk1nVpY1b/Q7dtsa/wAP+9XOUVp6Ha2Nxdf6&#10;b9oZf4Y7RdzSUAVtO0u81abyrSFpG/2f4a7D/hBLXQdIub/VJPPljj+WJfu7v4a7Pw/CsVjtSw/s&#10;+P8AhiZvm/4FXNfFLUfs9jbWKN880nmN/ur/AJ/8doAzfhWrf2peSfwrDtb/AL6r1CuI+Gdh9l0W&#10;e6PyfaJvl/3V/wAtXafdXc1AD65jxV4tt/DkO1dst233Y/7v+01ZHiX4jR2+610tlll/in/hX/d/&#10;vV547zX91ubzLmeRv95magB0st1qd9uLNc3Nw3/fTV7T4f0xdH0i2teN0a/N/vfxVz3gvwWNOVb2&#10;+XNz/wAs4v8Anj/9lXb0AFct4o8aW+gfuYl+03u3/VbvlX/eqXxj4j/4R/Sy0X/HzN8sf/xVec+G&#10;tBuPFWqv5rN5Stumk/z/ABUAF/4j1zVIZbpppls1+Vvs3yxrXQfDjVryXVJ7WWaSSD7PuVWbdtbd&#10;/wDZVc8fX1vpOiRaVbqq+Zt/dr/DGv8A9lR8M9Da1tZNRlX57j5Y/wDd/wA/+g0AdL4l15fD+ky3&#10;LfNJ92NP7zV4vdXEl5cSzTszyyNuZmrqvibqTXWspa/wWq/+PN/laq+BPDq6zqP2iZd9ta/My/3m&#10;/hWgClP4cmstDXUrj90skirHF/E3+1VPS7z+ztUtrr/nnIrV3XxVl/0Wxh/vMzV59axNdXUUK/fm&#10;ZVWgD3e6uo7W2lmb7saszf8AAa8KbztSvN3zTz3En/fTNXq3j3VI7DQpY2YeZdfuo1/9CrzPQb+P&#10;S9XtryWPdFG25loA6vxfdL4f8P2mgWrfvfL3XDL/AJ/iapfCFj/wj/hjUdXl+WeSNvJ/3f4f++mr&#10;lE87xb4iXd/rbqT5v9lf/sVrvfiE62HhPyIl2xySLEq/7P3v/ZaAPNLC8bTryK6VdzR/Mv8AvV0n&#10;w/0ZtU1r7dN80dr83zfxN/DXJ17X4V0b+w9Ggt2X963zSf71AHl3jS8+2eJtQb+7J5f/AHz8tbNn&#10;8RZbPRorWKzX7THH5aybvl/75rB8UQNB4i1JXXa3nM3/AH181R6Jol1rt8ttbrx/E38KrQB1nw60&#10;mS/vZ9autzFW2qzfxN/E1RfFK1ZNUtLnGY5ofL/4Erf/AGVeh6dp8Ol2MVpAu2KNdq0X+m2+qWrW&#10;93Es8TfwtQB4J99tq16b4H8Gtpf/ABML1f8AS2X93F/zxX/4qt7TfDGl6ZN51vZrFJ/eZmbb/wB9&#10;Vt0AFFFFABRRRQAUUUUAFFFFABRRRQAUUUUAFcxp0Rm8c6tN/wA+9vFD/wB9fNXT1y3hD/SLrXL7&#10;du868aNf91fu/wDoVAGnr219JvFb/lpG0f8A318tYBrc8RN/oKR/89Jl/wDHfm/9lrEr0cMvdZ4+&#10;OlaURaKKK7DzyRFaVtqLuatKLQWZf3sm3/ZWrOk2vlRb/wCJ6be6zHasVVdzLXnzqynLlpno06FK&#10;EOeqRf2Cv8MzL/wGq0+kyxLuH7xf9mp18Qt/FD/49Wha38d6vy/e/utUc1aGsivZYaquWJzFH4/p&#10;WvrFmqjzl/i+9WQK74TU48yPOq050pcqFooorQklsU36lZD+6zN/463/AMVRUuk86so/u27f+hLR&#10;Xm1fiPXoL92h+srt1h/9q3X/ANCaqPYVf11W860k6rhl/wCBfL/8S1UF6V00P4ZxYuP7wWiiiuk5&#10;TodLtVtbVW/iZdzNUv2yFpPLMi7v7u6n2p3WceP7tc19xq8qNP2spcx7FWp9XjHlOnVI7dGwu1fv&#10;NWfLrcafcjaSrbf6VY/9dI65jtTo04zvzCxNeVLl5S5f3jXUm5l27apnvRn3or0ox5VZHkylKUua&#10;QtFFFUI1vDh/d3EP/POTcv8Aut83/oW6qHjndDp9tfIMtZ3Uc3/AasaI3laky/8APSP/ANB//aq9&#10;r1h/aOj31vt3PJG23/e/hrxq0ffZ9DQlzU4s1qKxPCV59v8AD2nv/Esflt/wH5a26zNwqGWBZ4Wj&#10;flWXa1TUUAcRa/DDT4pN09xNOu75V+7XR6dotjpK7bS1jj/2lX5v++q1KKACvGPGl+2reKJ/L+ZY&#10;W8iNf93/AOyr0fxF4ls9EtZFa4X7Vt/dx/ebdXjiyssnmKzLKrbt1AHrUut6b4L0qG1lmVpY49vk&#10;R/eZq4DxB4xvvEG6Nm+zW3/PCNv/AEL+9Uek+FdU15vMihZYm/5b3Pyr/wDZV3mjfDzT9O2yXf8A&#10;p0/+0vy/980AcHonhW/11t0MeyD+KaX7teleH/CFl4fTci+bckfNM4/9B/u1vom0bR92n0AFFFUN&#10;UlMGl3cy/ejhZl/75oA8i8Wat/bGtzyRndFH+7j/AN1a7PTr+18E+E4Gl2tfXK+b5f8AFIzV5lXc&#10;aP4TvPEtwupavMyxSfMq/wATL/7KtAFHQdBuvGerS312zeRu/eSf3v8AZWvVo4lt41jRdqKu1VWm&#10;2tvHZQLDDGsUS/KqrXOeNvFS6JbfZ7dv9OmX5f8Apmv96gDzrxRK0viTU2/6bMtej+BrZLLw1Z5+&#10;9Nukb/P+7XmGqaPdaTHbSXC7ftUfmLXb+E/G1hYaNFa3sjRSW/yr8rNuWgC18TLNrjRYLpT/AMe8&#10;3zf7rf5WvPNLvV03UoLpo/P+ztu27ttbPi/xe3iJlhhUx2kbblVvvM1bngnwXb3Vp9u1CHz/ADP9&#10;TG393+9QBU8PaRdeNtWbUtU/481+6v8AC3+yv+zXMa3pcmjapPZt/wAs2+Vv7y/w17jFEsEaxoqq&#10;i/dVayvEPhez8RRr5+6OWP7ssf3qAOR+GGk77ifUpV+7+7j/AN7+L/P+1XReOdJm1vQvKtV3SxzL&#10;Kq/3v87q2tM06HR7GK0t12xRrxV2gDzHwT4LuhqSXt/btBHb/NGrfeZq9OoooAxNU8OabrLLJd2a&#10;zyr/ABbtrf8AjtaFjp1rpcPl2sKwR/3VWrdFABRRRQAUUUUAFFFFABRRRQAUUUUAFFFFABRRRQAU&#10;UUUAVNRuvsNjPP8A8842asjwRZ/ZfDVjuHzyL5jf8CqLx5I39ifZYv8AW3kiwrW/a262sMcMX+rj&#10;XatAGL4gcfaLaEfw7pP/AGX/ANmasureqN5urXTf881WP/2b/wBmqs1epQjaJ4OLfNUFooorpOU6&#10;t/ltf3XZflrk810umXS3Fqv95flaqd5o+9t0LL/u15dGXI2pHrYinKtGMoGMans2ZLqPH96p/wCy&#10;bn+5/wCPVd07STG/mS/eX7orqnVjy7nBSoVecn1j/kHyVzvHt+VbmuT7LdYf42rEpYb4TbGy/eBR&#10;RRXWcRo+HhuvLlv7sca/+hUUmil47a5nK/em3r/3yq//ABVFeRNXkz6PD07Uki14iiVrOJ/+ecit&#10;/wCy/wDs1YldJqUDXlhcxR/eaNlX/ermUfzY1kX+Jd1dWGl7rPNxsbe+PooortPOOi0mXdZr/s/L&#10;VV9F3SM3mbV3fL8tR6XqMdtCyy/3vlqZtdj/AIYy3415fLUjL3T1VKjOlH2powW/lRKm7dtqJdNg&#10;T7sS1ltr0zfdVVqBtSun/wCWjf8AAaFRmVLE0TZvUUWcke1VXbXNd6c7s332Zqa1dlKnyLc4K1f2&#10;shaKKK6DnFil8i4gm/54yfN/u/db/wBCrr0rjmVZVdW+6y7Wre0a5a60+Ayf63btk/3l+Vq87Eq3&#10;vHrYKXucpleFP+Jdq2s6Z8qLHN58a/7Lf5Wurrkde/4lPibStU+7FN/ok3/Avu/5/wBmuurjPSCi&#10;iigArm/GniP/AIR/S/3X/HzN8sf+z/tV0lcf408HTeIpYJreaNGhXbtk+7QB5ZLK0sjSSszSs25m&#10;b+KtTw7rFvo80sk2nx3rtt8ss33azbq1azupbdmVmjZlZl+7VyXw9qVqu6XT7hV/veW1AHZ/8LYX&#10;/oFt/wB/v/sanj+Ktm/+tsZk/wB1lavNHRl+9RQB6ovxQ0l2/wBTdL/vRr/8VVyP4g6I/wDy+bP9&#10;6Nq8fooA9ytde02/ZY7e+hlZv4Vk+arN7breWc0LfdkjZa8Er034b+IJNSs5bO5kZ5YfmjZvvbaA&#10;PNZYmimaOVdrK21lruvCfj63s7GOz1Dcvl/LHMq7vl/2qTx54Ome6bUrKFpVk+aaNfvK396uG2Nu&#10;27fm/u0Aej6x8TbVIWj02Np5f+ejLtVaxPCGiTeJdWfUL3dJBG25mb/lo392otA8CX2pusl2rWlt&#10;/Fv+83+6tepWVlDptrHb28axwRrtVVoAp69odv4gsWtbjp95WX7ytXm958OdatbhlgjW5i/hZZFX&#10;/wBCr16igDzjw58OJPOWbVGXav8Ay7K33v8Aer0VV2LgU6igAooooAKKKKACiiigAooooAKKKKAC&#10;iimM6r94rQA7dRuqn9vj/vbqc12R0QtVcrMPbUyxvo31VeeXtH/49S+dN/dX86OVj9rEs4oxVXZP&#10;/wBM6X/SP7q0WF7T+6Wd9G+qv2iXvH/49Thd+qlaOVj9tAsU+qiXSN/FVrdUlxlGWsRaKKjdlRdx&#10;baq0FnK6lnVPGmn2n34rGNrmT/e/h/8AZa6h2WFWYttVfmauZ8HI1++oaxKrbr6b9zu/55r93/P+&#10;zWj4iuB9hEP8UzeX/wDFf+O7qcVzOxMpcqMS3dmj8xvlaRmkZf8Ae+andxR0pa9lKx81OXPLnGU7&#10;pS961tFtVaORnVW/h+alOfJHmLpU/ay5TMgnktZNyNW1HrcTf61WRqll0m3lH3dv+7VOXRG/gkVv&#10;96uOUqVX4jvjTr0F7pb/ALWtv+eh/wC+WqGfXY0X90u5qzJbC4XrG3/AarY9zVwoU9yZYmqtB0sr&#10;SSbi25mpKKK7EraI80TuaKWmS7njZV+83yr/ALzUN2CEeeR0XhxVTSLbH8a+b/3183/s1FXo1S3j&#10;VQu1F+VaK8R6n1JL3rjEi8iaeH7vkyMq/wC795f/AB3bXY1zOtReVqmf+e0e7/gS/wD7S1tQl7xx&#10;YuPNSKtFFFeseIMqdVZ22j5mao+9bGiwLtaZvvfdWsas+WPMaUqftpcoWuiKq7pm3N/dWtNLWGNf&#10;liVf+A1R1HU/sv7tPml/9BrKlv5pertXEo1K3vM9GVSjh/djE6CSzt5l5RaxNR05rVty/NG1MtdR&#10;mgb7zOv91q3JVjurTaP4l+WlaVGQfu8VG8fiOZooor1DyhK0NCk2Xs9t/wA9F85f/QW/9lrPPSjz&#10;GgkiuB96Ft3/AMV/47WFWPPE3w1Tlqm34j0z+2dFubdf9Yy7o/8Ae/hpvhfVP7W0W2uH/wBbt2yf&#10;7y1qpKrqrK25W+61cvZZ0LxXPav/AMe2pfvo/wDZk/iX/P8As15J9CddRRRQAVm6ze/2dpVzdcfu&#10;42Zf97+GtKuP+JF75Hh3y1/5eJFX/gP3v/ZaAPPvDVn/AGn4gsYX+ZWk3N/ur8zV7jXmfwrs1a8v&#10;rpv+WarGv/Av/wBmvTKAK9xbxXS7Zo45V/usu6sq68JaNer8+mwr/wBcxt/9BrdooA42f4ZaTJJu&#10;ia4tv9lZPlrKn+Fsm39xqCt/syQ7a9HooA8juvhvrVuP3Sw3P/XOT/4qrngrRNW0fxHE01rJBEys&#10;sjfw/d/+K216hRQAUUUUAFFFFABRRRQAUUUUAFFFFABRRRQAUynbqpvexpwPmb/ZoIlKMfiLOBS7&#10;lqn++k/urSfY1X5nYt/vVfKY88n8MR/2qP7oXc3+zQ0lw/3VVf8Aeqwqqv3Vp2am6L5ZP4pFX7K7&#10;L88hz/s05bONeigVO7qi5Py1UfUo1baG3N/s0pT5SJRpx+Isoqn7q0/NZ3n3MvCQ7f8AaZqPstw/&#10;35tv+yq1lzp/CXz/AMsS55tRNfwJ96RaZ/ZkP8W5/wDeapltY1+6q/8AfNL3x++V/wC0U/hRm/3V&#10;prahjpA7f8BrR20baLS/mDlqfzGf/aEn/PvJSf2g/wDz7yVe/wC+aP8Avmnyy/mDll/MUXuo/wCO&#10;CRf+A1EssG75CFatbaPakMYbrVc0/wCYynR5hw+71zXO+NLxoNK+yQ4+03zfZo1/3vvV0lcjZ513&#10;xbPedbbTR5Ef+1J/F/n/AHas6jodNsl06xgtk+5Cu2sPW5xPqm3+G3Xb/wACb/K1v3t0tnayzN92&#10;Nd1cmu7bul/1rNub/erqw8Ly5jgxVXkjyj6KKK9M8YQ9RXS6XF5VjH/tfNXPwJ5six/3mror2X7L&#10;ZyMv8K/LXDiXe0T0sJ7vNIzP7WmWRsbWXd8tWotbjb76slYP4frRz7/nWv1eDOSGJqx3OqjvIZU+&#10;SRahv0j+zSSNGrbV+X5a5sU4zyeX5e5tv93dWX1az0Z1fW+aPLOAlFFFdx5wh6VJZxfadRtodu5F&#10;bzW/4D/9ltqGtLw/BuvbmbtGqxL/AOhN/wCy1z15csDrw0eaodJRRRXlHujP4KwvEEW62Sb/AJ4y&#10;bv8AgP3f/sv+A10FV57dbqBo3+7Iu1qcZWkROPPHlOT60tRwbtu2X/Wq21v95af3Fe2nc+YnDkly&#10;AtdBo7Zs/wDdaue7GtPSbpYJdp+7JXPXjzROzDPkqkGoqVu5M9Kqbq6W8so7xeflZf4qqf2Cu75p&#10;v/Hayp1oqNpG1TC1Oa8DJRWdtqr96unto/Kt0U9hUdvYQ2v3F+b+81U9Wv1WNoUb5m+9/s1lOXtp&#10;csTalSWEhzSMhvmZmplFFemeQFFFFAzT0Of/AEdrNvvQ/d/3f8/LR4t0ttR0vzLf/j7tW8+Fl+9u&#10;Ws2OdrOSOcf8s/vL/eX+KusWVZUVlbcrfdZa8mtHlke9h6ntY3KOiapHrenQXifxL8y/3WrUrj7T&#10;/il/EbW5+Ww1Jt0f/TOT+7XYVgdQV578Vd23Stu7buk/9lr0Kk6igDmvBGhyaJoyrOvlTzN5jJ/d&#10;/wBmumoooAKKKKACiiigAooooAKKKKACiiigAooooAKKKKAI1X/ZFHzegqt9tTblP3jf7NNMU0vz&#10;M21f7q1XKYe1Vvc94na4jjqLzpJT8ifL/eanLaxp/vf7VT7V9aNBJVJfEVFs2/5aNu/2aspEq9sU&#10;/wC4vNUn1KNW2p87f3VqZT7hy06Rd7UxpVVcltoqj/pVx/dhX/vpqd9gjDbnZpG/2qyblL4SuaT+&#10;GINqMZO1FaRv9mjddTr/AAw/+PVcWNFXhdtO/GhKT+IOWT3kUU01MZfMn+9VxEVF4VVp9PqklEuM&#10;Iw+EKKKKssKKKKACiiigAooooAKKKKAMLxRqjaTpLNCu+5mbyYVX+81T+H9JXRNJgtVb5l+aRv7z&#10;fxVi6c//AAkviSXUm+axsf3dr/tN/E3+f9muoubiOzt5Zn+6q7moAxddn3TR2w+6v7yT/wBl/wA/&#10;7NZp60bpJC0j8SSNual7169KPJE+fxFT2sgoopYomkkVB95q1btuc4KzI25W2stTy30s6eW7bl/3&#10;a2rbS4bdPmVWb+81SNYW8q8xL/wGvPlWjzbHoxwlXl+M5mmVs3WiMo3QNu/2WrKlikiO11Za64VY&#10;y+E4qlOVL4hKKKK2MwooooAT/aroNCi8rTY2b70v71v+BVz5i+1SR2//AD8Ntb/d/i/8d3V2KV5+&#10;Jle0T1sFH3OYfRRRXEekFFFFAHKanB5GqM38My7v+BL8rf8AstVutbviGDdYeYv34W8xf/Zv/Hd1&#10;YNeph5c0TxMXS5Zc6HUUUV0nEXYNWmgXb95f9qrP9u/9Mf8Ax6sfFH5Vg6UJam8cRUjvMvz6ncS/&#10;Lu2f7tUaPzpa0hGMdjKUpT+MKKKf5D7N+1tv96qbsSMooopgIOtaWhXWxmsm/h+aH/d/u/8AAazu&#10;9J8ylXQ7ZI23KxrCrDnib4ap7KRveINFj13TZLdvlb70b/3Wqr4Y1mTUrZobobdQtW8uZf8A2atG&#10;wv1vrVJV+X+8v91v7tYfiizk0y8j12yXfJGu24jX/lpHXkn0J1dFVbC9j1GziuIG3RSLuVqtUAFF&#10;FFABRRRQAUUUUAFFFFABRRRQAUyjdtWqr3qjp+8b/ZoUbmcpxh8RZ4/u/rTZJY4up21AUkk6ttFC&#10;2satu/i/vNTSMueUvhiN+0PJ9xP+BNTjatJ99sj0q10qrLdQxNy//AaTly6hKEUv3kidEVVwq08s&#10;tZ3nzynCJtX+81H2CSVf3kzN/sr8tY8/N8I+d/ZiStfwxHao+b+6tMaW4n+4nlr/AHmq1HbRxfcV&#10;VqXtTSlL4iuVveRQTS1I/es0lXIkWJdoXbT6fVKKiXGEY/CFFFFWWFFFFABRRRQAUUUUAFFFFABR&#10;RRQAUUUUAFcx4s1GRzBo9k3+nXvys3/POP8AiatPWdXh0bTpbmY/Kv3V/vN/drP8L6ZNF5upX6j+&#10;0rz5m/6Zr/CtAGvp1hHpljFawriKFdq1i63dfarryB/qofmk/wBpv4V/9m/75rV1fUfsFruTa07f&#10;LGrfxNXOqu1du7d/eZv4mrqoU+aXOefi6nLDlFooor0zxxv8Irb0KLmSX/gK1ifwit3QWXyWX+Ld&#10;urlr/wAM6sJ/FGaxeNEUhibb/EzVRt9Unib/AFm7/ZatPVNOadvMRvm/u1hyxSRna6srVnS9nKBe&#10;JlVhU5jeg1mOX5X/AHbVcdY502sqstcl0qWK6kgbdE22nPD/AMpdPFy+2XNTtooHVU/i+8tZ3FTX&#10;U7TyNIfvNUVbwXLH3jhqyhOXui0UVGzrErM33V+atiDT0CDzb6W4/hjXy1/3m+Zv/Za6NulZ2mWR&#10;s7GNGH7xvmk/3m+9WlXizlzSufSU48kbBRRRUGoUUUUAFcbLB9juJbftG3y/7v8AD/8AE/8AAa69&#10;ulc/r8GDHcr96P5X/wB3/P8A7NW9GXLI5cRDnpmfRRRXrHghRRRQAlTxRSTttRd1W7PRmk+aX90v&#10;/j1bKRx2yfLtVa4qleMfhO6lhJTfNMpWejRxfNL8zf3f4anv5YUt2Wb+L+Gq8t5cTjbbRn/ro1Rr&#10;ojMd1xJub/Zrm/vVZHZbkjy0omNtorXv9LjS23Qr8y/erINehGrGZ5NSnKlLlkLRRRWxmPs7/wDs&#10;y68wt+4b/WL/AOzV1pO4Vx3Aq7pV8IGW1dv3Tf6lv7v+z/8AE159el9pHp4Stf3ZFT/kSdV9NFvG&#10;/wDAeT/4muyqre2UN/ay280ayRSLtZa5nTL648NXy6Tfyb7Zv+PO7b/0Fq4j1TsKKKKACiiigApl&#10;O3VVe6Rf4qCJSjHWRY/4DSfL71U82SUcLt/3qQ2rN9+Rm/2VquUx9pzfDEma6SP2qHz5Jeibf9pq&#10;sEQ2y/wrVU6lGBhFaRv9lamU4x3Jal9qRKlkoHLM9ToiovyrtqjuurhPlVYf975qPsDS/wCtkaT/&#10;AGfu1DnKew48sfhiSteQx9f/AEKmfappf9VH8v8AearUVrHEPkQLUu3jtU2cn7xoo1H8UjO+wM2d&#10;8jMv91atQ2UUXRFWrVMqlBIcYRgPoooqzUKKKKACiiigAooooAKKKKACiiigAooooAKKKKACiiig&#10;AqvLOtvG0krKsSruZmqxXGSyyeNtQa1hkZdEgb99Iv8Ay8N/d/3aAG6bE/i/Uk1S4Vl0+1b/AESF&#10;v4m/vNXWyzpBC0jnairuZqSKJYYljiVURV2qq/w1zuraj/aMnlo3+jRt/wB/G/8AiaqEOaVjGrVj&#10;SjzTIJ52vLh7iXcn8Mat/CtNPejPvRXsxjyqyPnpSlKXNIWiiiqEFPgkaAko3zUyik1fQRu2usRy&#10;/K/7tv8Ax2tB1jnT5trLXI1LFeSQN+7Zlrjnh+sD0aeL+zVNafRFf5om2/7LVlzwSQNtddtaUGvL&#10;92Zdv+0tZ+o3X2mdiOV/hope0vyzIrew5eeJXooortOIT2qaxg+1ahEv/LOP943/ALL/AOPf+g1D&#10;9z71bOg2vkW/nOv7yb5m/wBlf4Vrlrz5YnVg6fNLnNuiiivMPeCiiigAooooAKheJZo2V13Ky7WW&#10;pqKAOL8traWS3b70f3Wb+Jf4WpP4RWnrdr8q3g/5Y/6wf3l/+x/+KrN716tGXPE8HE0uWQtPgk8u&#10;VXH8NMordq+hynWxTLLGrr91qZL5Scysv/Aq5uK8ljTy0k2rUW9nb5vmavP+ru+p6csb7ukTcl1u&#10;JR+6Vpf92p7J5nj3TfKzfwr/AA1V0/TGU+dKvzfwr/don8y8/dw/LB/FJ/erGSh8MTeLq/FIgvtR&#10;aVvJh+7/ABMveqU9tJAq7127q6K2sY7ReF+b+9Wfq19CyeSvzP8A+g1tTqe9ywMK1L3earIx6KKK&#10;9E8wKRkVl2t92looEaek6o8v+j3Dfvl+63/PRf8A4qrmr6Xb6xZva3Cbo2/76X/arn3Tcv8A48rL&#10;/DWvpGref/o9x8tyv3W/56V5lanye9A9rD1/a+7IoaXql1ol8ulau24N/wAet7/DIv8Adb/arqXd&#10;VXcaoavpdvrFm1vdR+ZE3/jv+1WDZandeGblNO1dvMtG+W3v/wD2Vq5TvOlF4p+6pNRmaQ/3Y1pn&#10;2IyNu84+WfuqtDadb/xbm/3qnna+GJx8taRE0sKf6yXdSpeR7f3UbN/urVxbSOL7qrUm1KV6jHGi&#10;yn511L92JY/95qallK/37hj/ALKrtq/8vtTnqVC/xG3Jf4immnRr/Dub/aq5twnFFO7VcYxj8JcY&#10;xj8ItFFFUUFFFFABRRRQAUUUUAFFFFABRRRQAUUUUAFFFFABRRRQAUUUUAFFFFABRUMsscUbSOyq&#10;q/eZv4a5G4urjxo7W9szW2jK22Sf+K4/2VoAS8upvF91LY2UjR6bG226u1/5af7K/wCf/suqsrKG&#10;wt47eBFjijXaqrRZ2cNhaxW9vGsUUa7VVf4aytV1ZmZrW1b5v+Wki/w/7P8AvVUYuTsjOcowjzSI&#10;tT1HzWa1hb5fuzSL/wCgrVD7n3aERUXav3Vor1KVNQVjwq1aVWWgtFFFbmAlbdnpKLb/AL5fmb/x&#10;2odHs/Nm85l+Vfu1oX+pLZ7V27mb+GvPqzlKXJE9DDUowh7WoZV9pklt8y/NHWf0rq7e6jvI9yNx&#10;WffaMsvzQ/K392inXt7sx1MJ9qkYtFPZGiO0rtamV3p3PNCiiimMKKKR3VF3N91fvUCJLa1+3XUc&#10;K/6r70n+7/d/4F/8VXYViaJZta23mSrtnm+Zv9n+6tbD141WXNI+goU/ZQH0UUVmdIUUUUAFFFFA&#10;BRRRQAi9K5Cez/s64a1/5Z/eh/3f7v8AwH/4mutSs7VrD7bb/u/9fH80bVpTnyyOavT9rAwKKRH3&#10;Lu+Zf9lv4aWvZPnxD1rX0W1jf98TuZf4f7tZFWbC8+yzI38P8VY1oylG0TahOMKvvnStEsiYPK1H&#10;PdR2q/M230Ws661tfuw/N/tVkSytK25m3NXFToSl8R6VXFwhpEvXWovMdq/LH/dqta7PPXzfu1Pp&#10;1g07bvuxr96m39q1rJt/h/haupOC9yJ58vay/ezNi+s1uoePldfutXPurRNtdfmWtPR9S/5Yyt/u&#10;tU+qad9oXzE/1i/+PVhCTpS5JHbUjHER9rEwqKKK9A8sKY671/8AQWX+GnHpS0E/AzT0vWPMZLe6&#10;ZVn/AIW/hk/+yrWvLOG/tWhuI1lib7ytXKsqsu1l3LV/TtWa3Cx3bebF/DP/AHf97/4qvMqULe9E&#10;9uhief3ZFL/TvBP/AD01HRv/ACJb/wD2NdRYX9vqVqtxbyLPG38S1Z+8K5S68NTaZcvfaDMttI3z&#10;SWjf6qb/AOJrlO86yiud0nxVDqM32O4jax1BfvW0/wD7L/eroqACiiigAooooAKKKKACiiigAooo&#10;oAKKKKACiiigAooooAKKKKACiiigAooooAKKKKACsvV9Zs9GtmmupNi/wr/E3+7WZqfixUuPsOlw&#10;/wBp6h/dX7kf+81LpfhdvtS6hq9x9u1D+H/nnH/urQBTisLzxfMs2oK1npa/NHZbvmk/2mrqooI7&#10;eNY4lVEX5VVV+7RLKsEbSOyoi/eZq5u+1SS+GyLdHbfxN91pP/iVqoQlIxqVI0Y88i1qmrNKWtbR&#10;v9mSZf4f9lf9qs1EVBtX7tH3V2r92ivUp01DY8StWlVkLRRRW5gJinRKrSKrNtXd96pbWDzZlj3b&#10;d1bkmkQtAsajbt+61c9SrGOjOinQlW94c9xHZ2u7/lmq8f7VYMsrTyNIfvNRPFNB+6fdtX7v92oK&#10;mlSS94uvWlP3R0UrRNuiba1bljqy3A2v8slYO6jn3/KtKlKNTcxpVpUjp7y1juo/nX/gVc5PH5cr&#10;R7t23+Kp4tTmihaPdu/u/wCzVTpWVKlKPxGuJqRrfCLRRRXWcojVZ062+2agit/qIfmb/ab+Ff8A&#10;2aq29giqi7pGbaq/3mrpNOsF0+1WEfM33mb+81cNefLHlO7CUeaXPI0KKKK4D2gooooAKKKKACii&#10;igAooooAKKKKAOY1uz+y3H2qP/VSNtk/2W/vVSrrGhW4jaN13Iy7WVq5WeBrGf7K25l+9GzfxLXd&#10;Qq/ZPKxdD7cRKKKK7zzBK1xozeTu3fvP7tZFbOk6jvHkyt838LVzV+fl903w0aUpckilZ3jWc3+x&#10;/EtbckcV/bdtrdGqnq2neaPOi+8v3l/vUzRHlw27Hk9q5Zcs4+0id9NTpS9nL4Spb6ZK9yybduPv&#10;PXQpHsRRu3bf4mod1RdxbatYeo6m0/7tPlj/APQqn3q5palhIkWptE1zui/4FVKrenWrXVx/sr96&#10;tDVrCPy2mX5G/i/2q6lKNOXIzz/ZSqxlVRi0UUV1nKFFFFAD7O8m0v7nzQfxQN/7LXQWF/Dfx7om&#10;+795W+8tc3Q43yLIGaORfusv3q46uHjI7aGLlH3Zm7rOg2evQ+XdJ8y/dkX7y1jebrnhc/vVbWdN&#10;X+Jf9fH/APFVoWviBovlu12j/nuv3f8AgX92tpJVljVlYMrfdZa4JRlH4j2IzjP4Sjpeu2Wsw7rO&#10;ZX/vJ/Ev/Aa1K5/VvCVjqk3nKrWd2vzLc2zbXqp9q8QaJ8s9uus2y/8ALSD5Zf8AvmpLOrorE0vx&#10;Xp2st5cNxtn/AOeMnytW3QAUUUUAFFFFABRRRQAUUUUAFFFFABRRRQAUUUUAFFFFABRXP6j4w06w&#10;m+zrI13ct92C0Xc1UdniLxB97Gg2jf3fmnb/AOJoA1dX8UWOiDbPJun/AIYI/mZqyvs2seKD/pZb&#10;SNNb/lgv+vk/3v7taukeF7HRBugj3T/xTyfMzVpz3EdrG0krrHEv3mZqAKumaXa6Tb+TaQrEn/oV&#10;Jf6pDpq/N80rfdjX7zVk3WszXB22o8pP+ezL83/AV/8AiqpIm1mb5mZvvMzfM1dMKMnrM8+ti4w+&#10;EkuZ5r5t1wy7V+7Gv3V/+KqLsKX8P1or0YR5FZHkSqSnLmkLRRRViE61LBayTnbErNVjTrE3Mn/T&#10;JfvVtNLDZR/NtVf4a5KlblfLE6qGHUo80vhMF9MuIl3NH/3zV6w1TZ+7mb5f4Wq3/a1v5bNu+7/D&#10;WDdT+fM0m3bu/u1Eear7s4mklHDrmpSOolgjuodr/Mtc9fadJbH+8v8AC1S6dqbW3yt88X/oNbX7&#10;u4h/haNqy96hI3/dYqP945XdRWhqOl/Zf3ifNH/6DWd2Fd8JxmrxPLlTlCXLIdRRRWghv4/pS0VP&#10;Z2f9pz+W3+oj/wBZ/tf7NRKfKuZmlOnKrLlLPh+z3v8AbnX7y/uV/ur/AHv+BV0P3aKK8aUueXMf&#10;QRjyR5Yj6KKKRoFFFFABRRRQAUUUUAFFFFABRRRQAVQ1GwXUbXy2OxvvK391qv0UAcXlizI67ZI2&#10;2stDVs6zpzXMf2iBf9Jj/wDHl/u1jI+9d3/oX8NetSqc6PBxFL2UhaKKK3OU39Ov/tke1/8AWL/4&#10;9VuaWKGLc52rXLQStFIrBtjLUtxdSXTbnauCWH97TY9GOLUY6/EOvdRkum/uxfwrVY1LbQNPMsa/&#10;xV0UVrHax/KFX+81ayqRorlSMKVOeI9+YWEa29rGo/u7qyNUv/tUm0f6tf8Ax6tyCWOZfkZW/wB2&#10;sPUdMaA74vmj/wDQa5KPLze8duJ5vZe4Z+OtOZWibaystauk6dx50q/7q1PrKxLF8/3v4a6nXXNy&#10;nEsNJU+aZg0DrUjWzrCsmP3bfxUyui9zj5OTQKKKKsoSnQeZatut5PK/vL/C3/AaSkz71Mo82jKj&#10;KUPgNS38QLuC3cfkN/z0X5l/+xrXR0njVkZWVvustcp0oi3QNugka2Zv+ef/AMT92uKeHt8J6NPG&#10;/wA5t6r4e0/VlP2q1jkb+9ja3/fVZh8P6npXzaVqrNEP+WF786/99VYg124j5lhWdf70Xyt/3y3/&#10;AMVWha63a3TKqzKkrf8ALOT5WrllCUdzvhUjP4TH/wCEk1TTsf2pos23+KaybzF/75q5Y+L9Hv12&#10;rfRxN/dm+X/0KugrNvtGstSb/SrWGf8A2mX5qzNi4jq67lZWVv4lqauWbwDpsR3Wsl1Yt/07TNTf&#10;7B1y1X/RfEEjf7Nzbq3/AI9QB1dFcp/xVlqf+YXef99K1SLq3iRR+80GOT/cvFWgDp6K5geJNXj+&#10;/wCG7j/gNwrU3/hJ9S/6F68/76oA6miuZ/4SLWn+54bm/wCBXCrTJdT8SSnCaFDH/wBdLpWoA6mi&#10;uW2eKrofNJptp/uqzNR/wjmrXG37X4iuD/s20Kx0AdHPPHax7pZFjT+8xrBvfGOj2beX9rNzL/dg&#10;Xdu/9lpkfgHTN3mXAmvpP71zM1bVlpdnYL/o9vFB/wBc120Ac8db1zUW22GjtbJu/wBdftt/8dp3&#10;/CK3WqfNrGqTXK/8+1t+7i/+yrq91Zk+vWcXyh/Pb+7D81Jx5gvYbp2kWOlrttLaOL/aVfmb/gVX&#10;bi4ht4/MlkWNf7zNtrButZvLhtsCrbL/AHm+Zv8A4n/0KqTfPJ5krNJJ/ekb/O2umNCU/iOKeKpx&#10;XumlP4iZ/ltY9w/56SfKv/fP3qzX3TyeZNI0kv8ADu/h/wB2jApOK7o0owPLqYmVUdRRRW5gFFFI&#10;qszbVoEHPv8AnRWzYaN/y0n/AO+ag1Ow8qTzUX5W+9/s1z+3jzcp0Sw0oR5zT0uPy7OP/a+asO+k&#10;ee8bd/e2qtaWk3imPyWbaw+7Wg0S53YXd/erj5/ZVHzHpcv1ilFxMiz0Zm+ab5V/u/xVpLpsCrt8&#10;pcf7VQ3WrRwfKn7xqz11G5luFIb+L7v8NHLOp7zJ5qFL3STU9PWBfMi+7/Ev92q1reSWrfL93+Ja&#10;3r/b9kkz/drlq2ovnh7xyYmPsqnPA13lbWJljX5Y1+Zqq6jpy2e1kb5W/hqpBK0Dblba606e6kvZ&#10;Nz1cYyjL3fhM51ITh73xDKTn3/OgdaHdkZdqs0jNtVV/irrOaEOYFiknmWGH/Wt/F/dX+9XV2VnH&#10;Y26wx8ItUdMsFsIfn2tPJ80jD/P3a1f4TXkVZ87PoKFH2UR1FFFYnSFFFFABRRRQAUUUUAFFFFAB&#10;RRRQAUUUUAFFFFADKwNW0ttzXVuu9v8AlpCv8X+1/vV0HSkqovklzGcoRnHlkccjLKu5W3K1FXb7&#10;TDE73MKfe+Z41/8AQl/z/wDZUlZWXcvzK1epTqc6ueFWoypSFooorcwLuj3AS7XPVvlrX1S3kntm&#10;WLr/AHf71c1/FW7pureb+7l+9/C396uCtFqSqRPRw1WPL7KZjRSyQSblba1dHZ3H2q33ldn96op9&#10;LjnkWT7v97/aqyzJbw7m+VVrGpOM/hN6NOdKUub4Rt1cLawbj/wFa5uedp5GkapL+6a6k3N93+Fa&#10;rNXXRpciuzixNf2suSB0WlndaR/8CrJ1eJYLkKi7VrX0f/jxSszXP+Pr/gNYUv4rOit/AiZ9FaWm&#10;ad9p3NJ92oL+xaxZfm3K33a6/axcuU4PYS5ecq0UUVsZhRRRQAUjqrrtZVZf9qlooENiDwf6maSD&#10;/ZVvl/75b5auRa3fRdfJnX/a+Vv++v8A7Gqe33peff8AOsHRjI6IYmrE1F8RL/y1tJlH+ztZauQ6&#10;1YgczFf+uisv/oVc/SVn9Wj3OmONktJHTQaja3v+ouIZ/wDrlIrVcxXHOqt95Vb/AHlqL7Bar923&#10;jX/dWsfq77mv12P8p23FHFccnyfdaRP92RqN7/8APa4/7/N/8VU/V5FfXInZbqN1cW67vvNI3+9I&#10;1N+wWu7d9nj/AOBLVfVn3F9didRLqlpattluoYm/uyyKtQt4gs0HEjS/9c42asFEVPuqi/7tHHtV&#10;rDR7kPGv+U0ZvETFMQ2kjN/00ZUX/wBmqGXVr6XpJHbL/srub/vpv/iapU7dWsaEEczxdSQSo1x/&#10;x8SSXP8AsyN8v/fP3aP9yjPvS1sopbHPKUp/GFFFFWSFFFFACdaKnitpp/uR7qmbSbhVzs3f8CrP&#10;2ke41TlP7JHBZyXMm1F/4FW3a2Edku77zf3qy9L1H7Lujk+7TL/U5Lr5V+WP+7XLUVSUuXodtOVO&#10;lHm+0aNzq0aSbUj3fN8zVbQx3UP96Jlrn7OxkvG+X7v8TV0EEC2tv5e7/gTVz1IxhpE6qFSpVd5L&#10;3Tn761a2l2/w/wANRebIy7dzN/s7q6G+tVuoNv8AF/C1c+yMjbW+8tdlKoprU4a9P2UjUg0RfJ/e&#10;s3mN/d/hq5a6bDa/MPmb+81Y8Wq3EQxu3L/tVHPqc067S21f7q1g6VWXU3jXoQ+GJb1a/WVfs8f3&#10;f4mrLWjn3/Oiu2EFCPKjz6lSVWXNIWiikdlRdzVoSNd9q/8AxP8AFW7o2nfZV+0Tj/SWX7v/ADzX&#10;+7UWlaWV/wBIuB++/hX/AJ5//ZVtvxXmVqvN7sT2sPQ9l70h9FFFcp3hRRRQAUUUUAFFFFABRRRQ&#10;AUUUUAFFFFABRRRQAUUUUAFFFFADK5vUdPaJ2nt13fxPGv8A6Ev+f/sukoqoycWRKMZx5ZHHI6su&#10;5W3K1Famo6S25ri0X5m+aSP+9/8AZVlq+5fl/wD2a9SnVU9jwa1GVEWiiitzA1dO1bZ+7mPy/wAL&#10;VW1G+a5kKr/q16VTpKw9lGMuc0lXnOPIGM0mPrW1Z2tnOPl+Zv7rNWhshtV3bY4//HaxliOU6aWE&#10;5483MVtHRktvmVl+am32nNeXCyblVdtTy6tBF0bd/u1Oj741+Xbn+GuTmlGXOelGNOUfZAqR20O3&#10;7qKtc9f3jXM+7+D+Gr2s33P2df8AgVY1dVCn9pnBi6n/AC6idEunW7wKu1W+X7y1RuNEkRt0Lbl/&#10;u1SiupID+7ZlrSi1lZRtlXb/ALS1PLVh8I4zoVfdl7pkMjI21l2tTOldbJbw3KfMqutc5eRJBO0a&#10;NuVa2pVlPQwrYb2Xvleiiiuo5RKNtArXsdOhntfMlVt3+9WU5xp7mlOnKrLliZG2jbXQ/wBi2vp/&#10;49UUmhRlf3bMrf7VZfWYG/1SqYfc1oadFbyq3m7f9nc22qTKyttb+GtHS9OinhZn3feqqr9y5FCP&#10;70z5dqzSbfu7vlqPn3/KpLqJY55FX7qtWnp2nQz2qyNu3f71N1IwjzERpyqz5YmRx7flRx7flXQ/&#10;2Lb/AN1v++qR9Gt9rfK3/fVZ/WYnT9UqGBTeKdW1BpNu0MbOrbmX+9Wk6sYfEctKhKr8Jh8e9L1r&#10;oP7Gt/4lb/vqqup6fDDb7ovvbqiOIjJ2RtLCVIR5jKooorqOUb+P6UvWitzTLC3aBZNu5v8AarGr&#10;Pkjc1p05VZcph1qaXpiyjzZfu/wrUN9a+RdMo+63zLW5a/8AHrFj+6tYVqt4rl6nRhqP733vskdx&#10;fW9im1uv91RSQapBPu+bbt/vVkT6ddPK37vc396p4tEk2/vZFWsfZ0lH3pHV7atKXuxINTnhnk3R&#10;fe/ib+9VW2WNrhVm/wBXWq2hcfLL83rtrIliaKRlZdrLXTTlGUeWLOCpGpGfPKJ0st1FYQjK7R/C&#10;q1g3l5Jftt/h/hVabHFNeSbR8zVvWenR2a7vvSf3qw92hv8AEdSlVxXw+7EksElNqon+/WZrsUZ2&#10;yZ/ef3alv9WWL5Yvmb+9WM7tK2523NRSpy5uYeJrw5fZCUUUV6J5gUnPv+dA60hPlsoCs0jfKqr9&#10;5qLihDmFdtv3v/2q1NJ0ny9t1cL+9/hj/wCef/2VS6do3kN9ouNrXP8ACv8ADHW1/DXmVq3N7sT2&#10;sNh/Ze9LcWiiiuU7wooooAKKKKACiiigAooooAKKKKACiiigAooooAKKKKACiiigAooooAKKKKAG&#10;fdrH1TR1uW86Fliuf/HW/wB6tnbTqalyu6M5R5tzi0dlkaN1aORfvK1HWuiv9Nhv41V929fuyL95&#10;a5+6gmsG23H3W+7Iv3W/+Jr0aVdTPIr4eUPegJRRRXWcQisytuVttSOzM25m3UyilYVjR0mz8+Tz&#10;G+6tat9dJa25Yfe/hrEsr+S1b5fu/wB2kvrpr6Td91V+6tcMoSlU97Y7qVeNKn7vxFZmZm3N/FWl&#10;o7wxM24qsrfd3VWsLL7TNt/h/iqW40eaL5h+8X/ZrSpKMvcMqUasP3vKac+kQz/MF8tv9mqK6NIt&#10;0ufmi/vVVt9RmtvlVvl/utW9azG5hVmXbn+GueXtKSO+PsMRLTcfdS/Z4Gf+7XKyvubc38Vaut3G&#10;5lhX+H5mrIrbDw5Y3OXF1eaXIhaKKK7TiCuh0b/jzX/ernq6HRv+PNf96uTE/CdeC/iMy57Gd55G&#10;WNvvVq6XFJBbbX+9uqvLrnlOy+T91v71XFdb+2+7tVu1cs5T5bSO6jClze7I526ZXuJWX7rNWzof&#10;/Hsf96sR12SMv92tvQ/+PY/71dNb+GceG/jsyL//AI+p/wDeqCp9S/4+5v8AeqfTrNrx/m/1a/er&#10;VS5IKTOecZSq8sSzpNnhvOf7q/do1jUf+WKN/vVZ1K8WzTy0/wBY33faufauenH2sueR2VZeyj7K&#10;Ah+9XUKvmacsY/ij2/8AjtcufvV1Ct5enLIP4Y93/jtPE/ZDA/aMz+x5f70f/fVVLqzkttvmsvzf&#10;3as/27cf7P8A3zVa6vHutu/b8tXD2vN7xjU9hy+4V6KKK6zkG/witfRLjDPF/e+ZayR1qeCVoJVk&#10;H8NY1Yc0eU1oT5Jc5r6zAJYPM/iSqunaosC+XN93+Fq2m2zx4+8rLXMSxNE7xt/C1clG048kjvxP&#10;NSl7WBvf2pbL/FVWTXYwvyRs3+9UGnaZHPF5jtuX+6tSy6DG7fJJtX+7tqFGjCXvFc2InHmgWNO1&#10;JrrcrrtZaq68i7o2/iatC3tobON9rf7zNWLql19pl+X7q/dp01epeAq8uShar8RDa3jWsqyL/wAC&#10;qe/1aS4O1Plj/wDQqo9aWu72cXLmOCFWUI8gUUUVqYidzRuoqSzs5tSb5Plg/in/APiaiclHWQ6d&#10;OVWfukarJPN5MC+fL/46v+9W7p2kx2C7t3mTN96T/wCJq1a2UNjF5cK7V+83+1VqvMnVc9D3qNCN&#10;LYfRRRWB0hRRRQAUUUUAFFFFABRRRQAUUUUAFFFFABRRRQAUUUUAFFFFABRRRQAUUUUAFFFFABRR&#10;RQAVDLEs8bRuqsjfeVqmooA5i80SS1+a23Txf882b5l/3aoI6t93+H5W/wBmuzHtWZf6ZDe/N/qp&#10;v4ZF/wA/NXVTr8ukjz62FjP3omDupafcwTac3+kL+6/57r93/gX92o+tehCSlqjyJ05Q+IWiiirE&#10;TWty9s25P4vvVr2+sRy/LL+7b/x2sHbS1hKjGZ0U68qXwnTPbW96u5lVv9padK6xW7Mfuha5+C6k&#10;g+5Jtqe61RryHy2Xb/eri9hI7o4uDjzfaKMsrSOzH7zUlFFemlbRHkBRRRTGJW3pl1DFa7WkVfmr&#10;D/D9aXpWFSnzx5TWnUlRlzE87K00jL/E1aWmXsSW213VWVqowWMskW9dqr/tVUPFQ4xqR5CoSnSl&#10;zkt5t+0S7W3fNWpo91HFbsJZFU7qxvvttWtJdKuGXd8q/wC81Kqo8vLJhQnLn54QKl4ytcyMPmVm&#10;rW0y6his1V3VW/irJntZLVvnX/gVQU3TjOOgRqSpVOax0Ustm7bmaFm/2qaz2WOkP/fNZFnp0118&#10;yr8v95qnl0a4iXd8rf7tYeyhF8vMdvtaso83IZ/Sugt7u3MCq8i/d2stc+elSRQSTybUXc1dNWnG&#10;esmcVGpKlK0Te3WX92L/AL5qtqL2n2ZvK8vzP4dq1B/Ylxt+8v8Au7qz7hGibay7WWsI04t+7I66&#10;lWpCPvREooorvPNCiiigDd0adZbbyz96Oq2uW+yRZk/i+VqrWd19lm3feX+KrF1LPfRtiHbGvzV5&#10;/LyVOboeh7SNahyfaKEF1JbNuRq0P+Egk2/6tayuff8AOjyq6p0oy3OONerH4SzPeTXX32+X+7Va&#10;jPvS1pGKjoiZSlP4goopPurub7tUQFG/5lXazM33VX7zVPa2dxqPzRL5UX/PWVf/AEFa3LDS4dOX&#10;KDdI33pG+81clTERid1HCSl8Zl22gvJ++u+U/htl+7/wL+9/n71dFRS9a85ycviPXhGMI8sR1FFF&#10;I0CiiigAooooAKKKKACiiigAooooAKKKKACiiigAooooAKKKKACiiigAooooAKKKKACiiigAoooo&#10;AKKKKACiiigArn7rQFHzWreQ3/PL/lm3/wATXQUympSjrEiUIz0kcdOsls224j8p/wCFv4W/4FR0&#10;rrHRZlZWVWVvvK1ZM+gLndayeR/0zYbl/wDsa7YYj+Y82pgv5DJ/H9KOKdcRTWHFzC0S/wDPT7y/&#10;99f/ABVN211xmpnmypyh8YtFFFaCCiiigAooooAQdq0LOW2iRvNj3NuqhSVE4c6sVGXJLnOpWVZb&#10;PePustcv3rpLP/kHJ/u1zQ6muSircx3YuXNGJpaJErXDs38K1Pql9LBLsibb8v8Adqjp10trcbm+&#10;63ytWvcWdvfBZGb7v8StU1PdqXlsXQ9+hyx+IGT7ZpgJX5mXd/wKud/irq49iQfJ/q1Fcp/y1q8N&#10;9onFx+E6WVvKsC0X8K/LUWmXE04k835tv3W21JEV0+yG9mYLS2d5HeKyx7l21xK/Kd32o+8Yd8VW&#10;7kx/erX0aNYrbd/ExrIv4PInaP7392r2k30aR+S7bf7tdlRXpe6ebRly1/eGRanK14vzfumb7u2p&#10;fEEeY43/AIt22pBYW8Uwl3d/lXdT9b5tP+BVjzQ9pHlOrll7KXOYFFFFeoeQFFFFACVrx6wsVsq7&#10;WeRflrGp9Yzpxn8RpTqyo/CI3zNS0UjuqLuZtq/7VbGWwtJUkEE9z/qYfl/56SfKtaFvoVuBuui1&#10;2391l+X/AL5/+KrnlXjE66eElIzYIprz/j3j3J/z0b5VrXtdChgKyTt9pkX7u5flX/dWtnbRurhn&#10;VlM9SnRjTHUUUVgdQUUUUAFFFFABRRRQAUUUUAFFFFABRRRQAUUUUAFFFFABRRRQAUUUUAFFFFAB&#10;RRRQAUUUUAFFFFABRRRQAUUUUAFFFFABRRRQAUUUUAFFFFADKx7jw/at80SNbN/egbb/AOO/dra3&#10;UbqIuUdSWrnLz6TfQLlY1uk/6ZfK3/fLf/FVR3qsnlndHJ/dkXa1dlxUdxBHcR7JUWRG/hZd1dMa&#10;8l8RxTwlOfwnKUVrSaDbsP3LSW3+63y/98tVSXRb6Lo0Nz/461dccRGRxywlWHwFXfSc0kpkg/11&#10;vNF/tMu5f++l+WkSWOVf3TK3+61aKUZHHKnKHxj6KKK1EdFat/xLl/3a5zt+FT/aJFXb5jbf96oP&#10;4q56VPkudFWpzxiWdPWFp1WT7rVpz6IsrL5TeWv8S1h9KnS/mVdqzN/31UThPm5ohSqU4R5ZxNnU&#10;pVs7Hy0+8y7VrEV9rK392mM7O25m3NTR0rSlS5I2YV6ntZHSSpHqNt8rcH/x2ksLD7HuZm3bq56K&#10;4ki/1TMv+7T5byaWPa0jN/wKsPYy+G+h0LExXvTh7xNqNwt1cMw+791as6TbwXCMrqGkX/arL4xU&#10;quyNuVq2lD3eWJyQq/veeRsQaOsVx5nmfKrblWq2sXisywhvu/eql9vuGX/XN/31UGc1EKUubmkb&#10;Va8eXkpC0Uyhp44v9bIq/wC81dZw8ou72peff8qdFHcT/wCptZm/4Dt/9Cq3FoV0/wB+SGD/AHfm&#10;asJVYxOqGGqzKXHt+dMV1lbbCrSt/diXdW5FoFso/e7rn/ro3y/98/drViRYl2qqqq/dVa554m/w&#10;nZHBfznOQaPeXHzOy2i/99N/8T/6FWhbaJBalZPL8yVf+WsnzN/9j/wGtan1yyqSlud8KcYfCFFF&#10;FZmwUUUUAFFFFABRRRQAUUUUAFFFFABRRRQAUUUUAFFFFABRRRQAUUUUAFFFFABRRRQAUUUUAFFF&#10;FABRRRQAUUUUAFFFFABRRRQAUUUUAFFFFABRRRQAUUUUAFFFFABRRRQAUUUUAFVLjTbW6bdNBHK3&#10;95loooAzH0K1ZfkaaI/3lk3f+hU1tAkz8l38v/TSPd/6DtoorZzkupM6FN9Cs2i3+eFt2/2vMZf/&#10;AGWo2sLxf+XNm/3ZF/8AiqKK0VaZxLDU30Int7iL79nN/wABXd/6DTdzf8+91/4Cyf8AxNFFV7aR&#10;i8PT7B8y9Y5l/wB6NqZu/wBlv++Woorsi+bc5vZR7D/m/hjmb/dt2pNzf8+91/4Cyf8AxNFFc0qs&#10;kbww9PsSrBcP921mb/gO3/0Knpp1+/8Ay6tF/vSL/wCy0UVEq0jSOHp22LK6PfOfna3gX+9uZv8A&#10;4mnL4db/AJa3rL/1wj2/+hbqKKw9rPuddPDUl0Jk0K1VuVmkf+80jf8A7NaNrZ29kv7mGOLd/cXb&#10;RRWcpN7mtOKWxbooopFhRRRQAUUUUAFFFFABRRRQAUUUUAFFFFABRRRQAUUUUAFFFFABRRRQAUUU&#10;UAFFFFABRRRQAUUUUAf/2VBLAwQKAAAAAAAAACEAdZLKLNo5AADaOQAAFAAAAGRycy9tZWRpYS9p&#10;bWFnZTIucG5niVBORw0KGgoAAAANSUhEUgAAAwAAAAIuCAIAAACHMvgrAAAABmJLR0QA/wD/AP+g&#10;vaeTAAAACXBIWXMAAA7EAAAOxAGVKw4bAAAgAElEQVR4nO3dO3ayWh/H8T/vOkMBC5cjwBFAGivb&#10;dFBKky5lujRQSve0VmmEEYQRuCwCc+EtuIi3xBiVDXw/xTmPiLDF2y/7quV5LgAAAEPyv7YLAAAA&#10;8GgEIAAAMDgEIAAAMDgEIAD7YldrmgbZiTvc+NTO5daTR4jd/UdV/86CafM0Bzf3dy7ubD5yOp3u&#10;33lcRAA4gQAE4JgT5YXISbz3WERiV7M3flpsTf2NvQsY1c6pv7Hr4HJ8hG+YjiOrdSYi2XoljmOe&#10;3CsLnr3EifKlVdxcrxLn9XUi4UcsIqIvPvM89U0xi2KWuwHAKQQgAOdlX5vi/8FbKM7rQi8264tX&#10;R8K3XS1NsfVpbiZFjjk+wvfG40myTUUk3SaT8fjULrFreJNoF2uy9Soxx4Y1c6oEBACXIwABOBba&#10;RTOS4SVOVGYOc2zsdjDGp2tppMgxp4/wjaeZE37EEn+EzuzpxP0frh1KM3Nl61Vizp90McYmCQjA&#10;rxGAAByrG7AazVpVtBERkXSbnH5kFZOcKM/zyBERZ1bHn81XdvpRIsbY3HzFX5u9mFULZZbnqW8m&#10;3nNRmGy9SiTxDE0zvERIQAB+iwAE4GdFm5e963681yJWqitlatYyqh9mjM0qQ51qFtNHk2T1tkom&#10;I/3ovjJE6YtXR4oIlK1XSZ3SIocEBOC3CEAAjlUNWJrhJUXQsZZ55OzatZq9cZpbPw9C0S4C6Yt/&#10;vlnserJZzJo5SZI0qotOsF58UxLvPVivkl3NkjUjAQH4LY2lMAAAwNBQAwQAAAbnPxHRNK3tYgAA&#10;ANzRQZPXfye34rc0rc3GxHbPrk4ZeozLq5rHvCJdf927Xn70yXFdD01gAABgcAhAAABgcAhAAABg&#10;cAhAAABgcAhAAABgcAhAAABgcAhAAABgcAhAAABgcAhAAABgcAhAAABgcAhAAABgcAhAAABgcAhA&#10;AABgcAhAANBDsasVpkEmIpIFU62h3NrcUdM0Nz7YsLcn0CsEIADonSx4C00/zfPISbznKsKYfprn&#10;ed7YGruavam2pv7GLjKQOFG+2/M9bvOpAHdCAAKAXkpW60ysZZ5/LvTTe2TBWyjOa3W3vnh1JHx7&#10;2zT2+NqcfijQeQQgAOgdffHPNxPP2DVsiYhUGzQ7NP1/Re4xx8buYcbYLP4R2sWOhpc40dJ6cOmB&#10;RyAAAUAP6YvPolnLlPCtbAOrm8AatULJNt09KN0mxT+cKM/zyBERZ0b8QT8RgACgb7JgWlb86KOJ&#10;yGR0ug2saPOyqxqiskXsdVLebS2j5t1AvxCAAKBv9MU/3yyasezQ9F/OVuJYyzxydu1dkyjfa+8i&#10;AqHHtDzPNU3L87ztknRbu9dQhVdQhTL0GJdXNY95Rbr+une9/OiT43cjNUAAAGBwCEAAAGBwCEAA&#10;AGBwCEAA0CdHS1vI4eoW+32as2CqTafT5tZTy2iwIgb6hgAEAL1xbmkL2a1ukfobu5FmsvUqcV5f&#10;JxJ+NEbDHy+jAfQNAQgAeuL00hYHEUZ/mpvJal1uzNarxBwb1szZJSC5ZBkNoOsIQADQI6eXtjhU&#10;zf+crVeJOX/SxRibVQI6vYwG0DcEIADokdNLWxwqY1K2XiXFCmGGl0hdB3RqGQ2gbwhAANATp5e2&#10;OGjEqit9yvxT9Q2KnCIBXbiMBtB1/7VdAADArVjLPBLN1sLiptNY2iJsbl3s8s9ruYM1cyQMP+Ll&#10;8p+/MsqdTT+1RKgDQh+xFMZtsBSGCmXoMS6valgKA+gWlsIAAAAgAAEAgOEhAAEAgMEhAAEAgMEh&#10;AAEAgMEhAAEAgMEhAAEAgMEhAAEA7kLTtLaLAJxFAAIAAINDAAIAAINDAAIAAINDAAIAAINDAAIA&#10;AIPzX9sFAACcxUAq4E4IQACgrjzP2y7C9UhvUBlNYAAAYHAIQABwQ1kw1aZBJiISu5pW/ruxtbhR&#10;qrcBeDACEADckD6aSLJNRST72ji+L9tURNJtIpORLiJZMDW8SZTneZ6nvniGG7dcYmCY6AMEALdk&#10;zRx5+8rEWK8ms8+RTL8yMb424rxaIpKtV4np/7NERERffOaLdksLDBY1QABwU8bYTLappFsZG2KM&#10;ZZtKuk3MsSFSVAUBUAABCABuSh9NZPMVf20mI1300WTzFX9tygYwMcZm2+UDIEIAAoBbs2ZOsv3Y&#10;ytgQEWMs249t4szKVq+nuZl470W/nyyYahp9gIBWEIAA4MaMsRmGYVHnoz/NN2FYNoCJiL74TP2N&#10;rWmaphme+OnSarOowGBpeZ5rmtbpubZU0O41VOEVVKEMPcblVc1jXpGuv+5dLz/65PjdSA0QAAAY&#10;HAIQAAAYHAIQAAAYHAIQAAAYHAIQAAAYHAIQAAAYHAIQAAAYHAIQAAAYHAIQAAAYHAIQAAAYHAIQ&#10;AAAYHAIQAAAYHAIQAAAYHAIQAAAYHAIQAADXiF2tMA0yyYKp1jANssO9NE1z4+NtezufOXgpC6ba&#10;dDqtD1Pstbv10xnLG/WDmo8+eaReIwABAPB7WfAWmn6a55GTeM9BKiKmn+Z5nlebMpHY1exNtTX1&#10;N/YuZDhRvtv5Pf724EUEytarxHl9nUj4cT6pfHNGCd9OJK3BIgABAHCdZLXOxFrm+efCOHF3FryF&#10;4rwu9OKmvnh1jkNI9rX58eC6SJF/zLFhzZzzCejbMzr+fHWYtAaMAAQAwO/pi3++mXhGo6WpuqXZ&#10;oen/K1KIOW5EI2Ns1v8O7WJfw0ucaGn9ePBsvUrM+ZMuxtj8tg7o7BlltHgVKoEqBCAAAK6hLz6L&#10;diZTwrf3baMJrK61EUm26e4R6Tap/+1EeZ5Hjog4s4P4c3TwIJNsvUqKhGV4iXyXgM6eUUSsl/l2&#10;/dXcsvkaaiAiAAEA8GtZMC3rZvTRRGQyHh/vU7RA2VUnnIP2KRERaxk19zh38JGerVdJ3W0ocs4l&#10;oB/PqC9mWy8sbxhjs4pLZxvieizP8+K/+It2r6EKr6AKZegxLq9qHvOKdP1173r5f5L6deuS6aep&#10;bzZrgHYiZ/eT20wwjU7QjXtOH7y4udunfkjz4PXpfzhj83yN0xwVoV+O341anueaphX34WrtXkMV&#10;XkEVytBjXF7VPOYV6frr3vXyo0+O3400gQEAgMFRNgDF7qkZmZozOQEAAFxH2QAkImFz+qYi+9jh&#10;N/sDAABcROE+QLGr2aGYfvo5eq+Sj+mnn83+88qgD5AKZegxLq9q6AN0ia6XH31y/G5UOABJlYEK&#10;TpQfThSlEAKQCmXoMS6vaghAl+h6+dEnXesEbS3L0XymnyqcfgAAQLeoHYCkykCJZ5xaLBcAAOAK&#10;ygag2NUqRStYvcQKo8AADAPtR8D9KBuAAAAA7kXtTtDdQSdoFcrQY1xe1fCKXIKrBHV0rRP0oSyY&#10;0gQGAAD+6r+2C/CzLJgaXtJ2KQAAQH8oG4CaUwDV1J4LCAAAdITiTWBOVC1bn/pm24UBAAA9oWwN&#10;UCG0tWY10KS1ggAAgB5RtgbIWlZ1P8Vc0CIiEtrMAwRgMDRNa7sIQG8pG4B2dlGIdjAAAHALzAN0&#10;G8wDpEIZeozLqxoWQ71E18uPPun6PEAAAAA3oGwAil1NK9c/bfwTAADg75QNQAAAAPdCALqXejn7&#10;RuVVFky16XTaGMcWuydGtdUPbQx5i93djZMP+r4QzWMVC4ocbD/YuCv0qcI81uGVbD7940vx16d8&#10;9vn+rhgdsn/FpkF2fGXig+tXPNfYnU6nu3dKFkxPvl139+4f4Pi8e1v2DnX0elRbi9M3r38WTKkw&#10;BnABAtB9ZMFbaPppnkdO4j2XX8fZepU4r68TCT/O/1jGrmZv/LQa9raxG1/74dsVX+zVZJKpv7Hr&#10;HwazOkOe5/Xs2vXGutDfFeZBTl7JH1z9lIOzz/eaYnTIbsbRz4W+vyVyEu9j9NkYh+lES0tEsq/N&#10;ZD6XbXp4sCyY2uGpWdv3X5ev784bOaHtxvWhDl/N+CM0/TSPnMR772rwBNAypQNQ4hmapml2WP/z&#10;+O9yhSWrdSbWsv5uz9arxBwb1sw5n4Cy4C0U57X8MRB98ersYo/jz1fXf93rT3MzWa1/8dP9bWEe&#10;6fBKXuqXTznxvG+f77XF6I0sePbET4tgk61XMn4aTQ7fy1nw7E2+X7OmeF1Wm2/O9LURc2xk61VS&#10;xq3i9Wi8msk2FWuZszgOgCspHYA6TF/8880qtRWJLVuvEnP+pIsxNr+tAzLHxu6GMW5MfTRavMrf&#10;AkhS/r3eDJR1HUm90Q5N/1/xI3++MA9y4kr+zuVPOfLNs8/3z8VQWzHFaPPK1FvsTRl5YtfwpHpf&#10;iKTbZDLSjbG5+Wq8Iz9cw0t+jMn6aPL9eQ0vcV4Xero9XAW5fDWtZeSEtsboCADXUzoA7TVaHDdf&#10;qE1ffFZtBuFbkEm2XiXF763hJfJdAkqajQoHPwHWy3y7/rq+VNXve/PS1vUZjY31tu8K8yCHV1JE&#10;ZO9H93uXP2VDvnu+fyyG2uqmqPrKOFE18ehkpItI7DZisYjEH6GEtmZ4SbOOLZRZnqe++UPLVPa1&#10;+e689cf8OHHXAdVa5nme+tLD9kgAj6F0AOquLJiW9QT6aCIyGenZepXUX+6Rcy4BFc0udrPnSaNR&#10;RkT0xWzrhSce+XOZqhqoi/1YmAc4vpJijM0qp9Q/pGce/Lun/M3z/VMxOktf/PNNCW03Pow/En+E&#10;xds59c1GaHRm1tF1PFa8LvOfl/bTn+ZmfaDYtcPy1TzsdG6MzTqMptukzGx3p93fI54GMFh5nhf/&#10;VUzknK0BUtHRNWys2mH6adV5tLo3cqS42VjobPd8mxubmanuHyrNY506+955Do91tKBIVcCT1/tU&#10;YS66ArdycCUPn8Fhmf76lM89318W49bu+CHdv2LVlWl0gpYjpuPU165+Zx4/6sz1kxPvfSn6NJ+4&#10;kI3dGvfVW0+8wvd+LQp3fEUefpb76Xr50SfH70Zll8KIXc0+U9FxanxJ29q9hiq8giqUoce4vKp5&#10;zCvS9de96+VHnxy/G2kCAwAAg6N0AOp0J2gAAKAspQMQAADAPSjbB6hj6AOkQhl6jMurGvoAXaLr&#10;5UefdKgP0P5CQbX+TUEHAAAeTtkAdEZoM/UrAAD4I2UDkLU80f059U353XJWAAAAR5QNQCfpT3Nz&#10;f7ECAACAX+tWAAIAALiBbgWg+N1L9tfrBgAA+LX/2i7AOWeXwvjdep4AAABHulUDJOJEn49djRwA&#10;APQPEyHeBhMhqlCGHuPyqoaJEC/R9fKjT7o/ESKTIQIAgD9TNgABAADci7KdoJuciBXgAQDA7Shb&#10;A1TMBJ36poiENg1gAADgdpQNQAV98bm3DoaIhDYRCAA6gB7QUJniTWAnZgMy/ReawwAAwF8oG4Ca&#10;0cf0U2b/AQAAN6N4E1gh8QyGwQMAgJvpRAACAAC4JWaCvg1mglahDD3G5VUNM0ED3dKhmaABAADu&#10;hQAEAAAGhwAEALgLTdPaLgJwFgEIAAAMDgEIAAAMDgEIAAAMDgEIAAAMDgEIAAAMDgEIAAAMDgEI&#10;AAAMDgEIAAAMDgEIAAAMDgEIAAAMDgEIAAAMDgEIAAAMDgEIAAAMDgEIAAAMDgEIAAAMDgEIAAAM&#10;zn9tFwAA0FuaprVdBOA0AhAA4F7yPG+7CIDIqSxOExgAABgcAhAAABgcAhAA3FAWTLVpkImIxK6m&#10;lf9ubC1ulOptAB6MAAQAN6SPJpJsUxHJvjaO78s2FZF0m8hkpItIFkwNbxLleZ7nqS+e4cYtlxgY&#10;JjpBA8AtWTNH3r4yMdaryexzJNOvTIyvjTivlohk61Vi+v8sERHRF5/5ot3SAoNFDRAA3JQxNpNt&#10;KulWxoYYY9mmkm4Tc2yIFFVBABRAAAKAm9JHE9l8xV+byUgXfTTZfMVfm7IBTIyx2Xb5AIgQgADg&#10;1qyZk2w/tjI2RMQYy/ZjmzizstXraW4m3nvR7ycLpppGHyCgFQQgALgxY2yGYVjU+ehP800Ylg1g&#10;IqIvPlN/Y2uapmmGJ366tNosKjBYWp7nmqYxWecftXsNVXgFVShDj3F5VfOYV6Trr3vXy48+OX43&#10;UgMEAAAGhwAEAAAGhwAEAAAGhwAEAAAGhwAEAAAGhwAEAAAGhwAEAAAGhwAEAAAGhwAEAAAGhwAE&#10;AAAGhwAEAAAGhwAEAAAGhwAEAAAGhwAEAAAGhwAEAAAGhwAEAAAGhwAEAAAGhwAEAAAGhwAEAAAG&#10;hwAEAICSYlfT3LjtUvSVlue5pml5nrddkm5r9xqq8AqqUIYe4/Kq5jGvSNdf966XH31y/G6kBug2&#10;+JADwLBkwVTb48ZFnU1VaVPX35zfc2caZAfHngZZ+b+DEzcfWdUP7R+tUWuUBVNtOp0eVCTVu5dH&#10;P32iniMAAYCi+MtKeaaf5rWlVW4N346zxMk9najcEDmJ935RW1fsavamOlbqb+xdtKmOlvobu0oz&#10;2XqVOK+vEwk/mqHoLTT9tDjt89ByT40ABADADTn+fHVZmqlkX5sLdwzeQnFeF3pxU1+8OsdxS3+a&#10;m8lqnUmRf8yxYc2cvQQkIslqnYm1zPPP6mCDQwACAOA6iWecaMQaLV7lMJWc3DO0iw2GlzhRXYH0&#10;A3Ns7G4YY/NMybZpmX/mT7oYY7ORgPTFP9+sCjTcTtYEIAAArtNs2GpWpVgv8+3668c9nSjP88gR&#10;EWd2Yfwpo00l3SZnSjY2JFuvkiJ5GV4izTogffFZNJaZJ9vrhoEABADAjemL2dYLL9rVWkaOhHbV&#10;MdqN5XyuKdq87KrW5qBFrFTV+2TrVVJ3DIqcOgFlwbQ8jT6aiExGA20DIwABAHCdZsPWwTAqa+Zc&#10;uOcuAlkvvhnamqbZoen/O9k5x1rmkbNrOptEjb7Xja2fizL/VDVL1qxOQPriX3kazQ5N/+Xiuqee&#10;YR6gPlDhFVShDD3G5VUNr8gluEpQB/MA3YumaW0XAQAAXIoABACK4i8r4H4IQAAAYHAIQAAAYHAI&#10;QACAu6AHNFRGAAIAAINDAAIAAINDAAIAAINDAAIAAINDAAIAAINDAAIAAINDAAIAAINDAAIA3AVL&#10;eUBlBCAAADA4BCAAADA4BCAAADA4BCAAADA4BCAAADA4/xX/o6/+331zDc8tiXzDy/7joVQowzkP&#10;KFsPXHc1uLb3wzUEOq0MQOe+JXEhTdOuuIYqXHYVynCOymV7sOveYN/g2gIYOJrAgA4grwDAbRGA&#10;AADA4BCAAADA4BCAAADA4BCAAADA4BCAAADA4BCAAADA4BCAAGCQYlfT3LjtUgBt0fI8v/kcawPE&#10;NQSAA3wxQh3H70ZqgACggxr1N1kw1XaVObGr1U5t0zRtGmTlw6ZBdnhvo1Lo4kMBHUQAAoAuy4Jn&#10;L3GifGmJSOxq9sZP8zzP8zz1N/YuzzhRsTWPnMR7P2z6qu5N/Y1dhJqrDwV0AwEIALordg1vUqYf&#10;yYK3UJzXhV7cpy9eHQnfDuposq/NN8fTn+ZmslpnNzgUoDYCEAB01Ydrh7IfTMyxsbvfGJv1v0O7&#10;aLQyvMSJisB0TrJNb3UoQFkEIADoqFBmeZ76ZuI91xGoDC+FdJvU/3aiPM8jR0Sc2Q+ZpUw+tziU&#10;Bqjh+M1JAAKAjnJmVtk6VUSgoqHKrvrqHDRjiYhYy6i5x7FsvUrM+ZN+g0OJiEgOqOH4zUkAAoBu&#10;s158U4reyNYyj5xdC1XdO6ix8+nc0nzM50KXPxwK6AbmAboNriEAHOCLEeo4fjdSAwQAAAaHAAQA&#10;AAaHAAQAAAaHAAQAAAaHAAQAAAaHAAQ8VmMNSwBAWxgGfxtcQwA4wBcj1MEweOAPGpU3WTDV9mpy&#10;Ync35bobH2zQNG1aLVWQBdPixv4O3x3qm6MBAK5CAAJ+LwuevcTZzYwbu5q98dNiwvXU39hlcHGi&#10;chL2yCnm6T1U7ZD6G7sINecOdcnRAACXIgABvxW7++sCHCyTVCyi9Pa22T0i+9ocHWWP/jQ3k9U6&#10;O32og+qeH48GAPgJAQj4nQ/XDuUolZTLZxeMsVn8Y7eQUuJEhwspHSnX3j59qF8fDQDwDWUDUOxW&#10;/RyyYLrf8YIRNGhRKLM8T32zWH27VoaXQrpNin84UZ7nkSPlst0/KJPP6UP9+mgAgG8oG4AANTkz&#10;q2yaqiNQ0VBVr4ldNmO9TspHXLJkdrZeJeb8ST99qKpF7NKjAQB+QgACrmG9+KbUXZGtZR45uxaq&#10;Zgeh4u5zoaX5mM+F/vOhvj0aAOBSys4DVI6F+VzoWTCtfwaa/1aKktcQANrEFyPUwTxAAAAA8l/b&#10;BfhO4hmaV/7T1sJq8+Tc/gAAAJegBggAAAwOAQgAAAwOAQgAAAyOsgHIWuZ7Ur+cENf0X1QbAgYA&#10;ALpF6U7QpSyYGl4iIqaffjanhAMAALiG6gEodjU7FLIPAAC4IYUDUJV9xFFw4kMAANBhyvYBil27&#10;mvinWhagwhIAAADgT5QNQAAAAPei7FpgHcM1BIADfDFCHawFBgAA0LEAlAVT+gABAIC/UngUWKWe&#10;BggAAOAmlA1A9SD4JgbEAwCAG1C8CcyJjpbCAAAA+CNla4AKoa01q4EmrRUEAAD0iLI1QLvFUCOn&#10;3lhMiUgnaAAA8CfKBqCdxrrwtIMBAIAbYCLE2+AaAsABvhihjg5NhBi72jk0gQEAgD9RNgABANAV&#10;WTB149idBtneNm1vw1Vi9+yf/Sfv+mZ/7FE2AO16/qS+2RwPnzMVEADgb4qFBQrTIGvedGPJguk0&#10;yIq2iOJmsxmieVcl3SahbYeJ915ti13DSyTxnoNs/3QHByzPPi13mzZ3nwaZWC/+5m0Xo6rmkcZd&#10;deTJguk0MIqNB8eM3eIhWTAty31Qhr2DV8+ssU/1XKsD7V9HN94VvjOUDUAAANyR6afFX9WfC72+&#10;mfrm5qv4FV+7mi3V9Lv1zqlvHtwlIrFrb8qHb2w3bm6JJkUEOjz+wdmlEZ2y4Hk133ts7fiwImIt&#10;I7HdOAueV/N/xdEKjWOKiCnbdbzeym4w0UEZjp9Fo9hlCIs/No4jq3V56my9Ej+NnPCjg5VOBKA+&#10;ONtdCn3HW6L3HvlNMjSJZxQXufitL24ansyfdBFJPE+c3Q97vfPz6vCuwmSki4g+mkgVoCYjXWLX&#10;DiXZpqeOv3d20/fFdtciIpJuk+Jo1rKKRwcnahxWRMoIZBzEn71jishkItuPrUx2M+odlOHksyjo&#10;o0myTUXij8385WVeJyB98TrxDDs0x8blF14VBKCeyO/gTofFDT3y/YCmx1zkx32DDFJd/9Go44mc&#10;MgOI6afL5a71qd753/zwrkIRGLKvTXUA2XxlYi3rueyOj988u8jTi7/xvEREjHFZS3SyUengsCVr&#10;Vh+5YXdMEZHxeBNuxuOzV+DksyhkXxtzbGTBW5h4huElSZmAsuBt46epv6sT6hBlA9BuFJjhJdUU&#10;iAdRFQCAK9X1H41flbI1qbqpL14nRTNSvXO1OPfuruJhk7KCZxItLRGxlul8ZWiaptkb/8U6Pv7x&#10;2fXFv2KuO33xr3jsUZ3OucOeVR9TRGQ0mshkNDp7BY6fhewqriavC1mvpIxMUfnc9ae5eIbhJcfh&#10;S33KzgN0cjHUgopLorZ7De90diXfGIASHvPp6PpnsOvlR58cvxuVrQGS/ZFfpYM6PwAAgCuoHIBC&#10;u9naFbuadrZSCAAA4HLKNoFVjWCmn36O3qvkY/rpcZd4FdAEBgwKTWCX6Hr50SfH70aFA5DsdwRS&#10;sefPDgEIGBQC0CW6Xn70Sbf6AMlupJ/ppwqnHwAA0C1qByCpMlDiGd2aYRsAAChM2QDUWA2+aAU7&#10;NWMDAADAFZQNQACAbqMDEFSmdifo7qATNDAodIIGuqVDnaBjV9OKbj9ZMK2bvZr/BgAAuI6yAQgA&#10;AOBeCEAAAGBwCEAAAGBwCEAAAGBw/mu7AN9JPEPzyn/aWr0O6qSt8gAAgH6gBggAcBeaprVdBOAs&#10;5gG6DeYBAgaFeYAu0fXyo086Ng/QGcwDBAAA/kTZAAQAAHAvSneCrjhRvrTaLgQAAOgNZWuArGWe&#10;53nqmyIS2jSAAQCA21E2ABX0xWdeKcKQhDYRCAAA/IniTWCxq9nh/ibTf6E5DAAA/IWyAagZfUw/&#10;/VzorRYHAAD0iOJNYIXEMxgGDwAAbqYTAQgAAOCWmAn6NpgJGhgUZoK+RNfLjz7p2EzQ0yATkSyY&#10;1s1ezX8DAABcR9kABAAAcC8EIAAAMDgEIAAAMDgEIAAAMDjKToQoUsz/45X/tLV6RuhJW+UBAAD9&#10;QA0QAAAYHOYBug3mAQIGhXmALtH18qNPOjkPEAAAwG0pG4BEyjXAmPYQAADcmLIByFrmeeqbIqFN&#10;VRAAALgp9fsAxa5mh3tbnChfWi2V5hz6AAGDQh+gS3S9/OiTDvUBqmRfm7aLAAAAekbpeYDqyh/T&#10;Tz8XetvFAQD8jqZpbRcBOE3ZAFSHHxUbvAAAl6AJDIo4zuJKN4GZfpqTfgAAwK2p3wm6G+gEDQwK&#10;naAv0fXyo0862AkaAADg1ghAAABgcAhAAABgcAhAAABgcAhAbcqCqaZpjaU+Ype1zwAAuD8CUIvi&#10;dy8x/TRP56vnIHA17XDRDwAAcBfKToQ4FJORLvpokthewpyPAAA8CAFIEYQfAAAehyawloV20fIV&#10;2lqBPkAAANwdM0HfBjNBA4PCTNCX6Hr50SfMBK2c2NV2qP0BAOAhCEBtil3NDp0oL0ROaJOBAAB4&#10;AAJQi+KPUEz/per7bL34poQfJCAAAO6NAAQAAAaHANQia+ZI4r1XVT7xu5eIM2MwPAAA98YosNu4&#10;+hrGbmP652snA2IUGPBgjAK7RNfLjz45fjcSgG6DYfDAoBCALtH18qNPGAYPAABAAAIAAMNDAGpX&#10;FkwbEyFOg6ztAgEAMAQEoBZlwdTwxE/zaibEiWeQgQAAuD8CUIvSbSLO60KvblszR5Jt2maRAAAY&#10;BAIQAAAYHAJQy0K70QdoNx7oN/MAABluSURBVCMQAAC4I+YBug3mAQIGhXmALtH18qNPmAcIAACg&#10;CkDaMLR7rXdiV9PcWGL3RBldVoMHAODeaAK7jXav4Z3OzhsDOOcxn46ufwa7Xn70yfG7kSYwAAAw&#10;OASgNlXzQNezH8YuTWAAANwfAahF8buXmH6ap/PVcxC4GuPgAQB4jP/aLsDQTUa66KNJYnuJOFG+&#10;tNouEAAAA0AAUgThBwCAx6EJrGWhXbR81TNC0wcIAIC7Yxj8bTAMHhgUhsFfouvlR58wDB4AAODG&#10;ASh2v2nDKcZ81yO+y9vNvWO3ucPh/o2NDc37mzMrHzxOWXuzQdP8BQDAQzyuBihbrxLTNJPVukwm&#10;+tPcFAk/6h/97GsjYs6f9NP775h+mud5nuepbybecxF1Ylezw+qe1BfPUD9PxK5mh05UPJk8ckJb&#10;/TIDwOBlwdSNY3f/L/q//939/VRwx/cyddzfFE1i+W1EjojUP+h7Ut8U0498s7FD6pv7aebg1uH+&#10;RzvtTniw/cSG+7rqGkbOiTKfvnx3OHtrhwV64DGfjq5/BrtV/tQ3TT8tvpmLL+LUN3c/lnu/J5FT&#10;bi12rG6afrr/qBPHaey2t/vexv2z7P60N5vHNP20/m/z4dVPy+4npVmAE8ff/Yo2S330G1XuUe78&#10;uN/XGzl+Nz6qBihbrxKZjKynubmr9NGf5qbUVTzpNtmv/zna/0j8EYo4M6vYvX7w8bEBAPjR2tVs&#10;acxKUmcU53VR/8DErr3x0zzPU39ju3F9M5qUTRJmea+5+coax8mLjZJ479WvWhY8r+Z7j5WjszTv&#10;Mn1fbDfOgufV/N+uRNI8poiYsl3H662cyD2f1aMOnkWj2Ju3IBOR+GPjOFL/jGbrlfhp5Jz/Se6a&#10;BwWgbL1KxJlZRS45SEDbVKQIM/v553j/UuIZRZ8ZOxTTf+ns9DnWzGm+aeN3r3jSAIAWJJ4nzuEv&#10;fOwaq3l6MFHbZKSLiD6ayObrq7gZu3ZY/qAVP1KGJ/Wf5fXP1vOqDDFrERFJt0lxKGu5iyZ7Z2kc&#10;VkREnpaR2MZB/Nk7pohMJrL92Mpk0nhqxnFf0+azqE+gjybJNhWJPzbzl5d5nYD0xevEM+zQHBuX&#10;Xk/FPSYAFRU0Y0OKK32QgMKP+FT+ObV/odkElnhGV/o7H7OWRcefKs4xGyKAHsm7Ngbe9NPl8qWq&#10;ARERSTzDlug4mhRVO9nXRiajUXHTWu63WUVOGTDqLXme5//mIvL04m88LxERY1zWEmXB9Pi37OCw&#10;JWvWPHJld0wRkfF4E27G472nVhSg+SPTfBZ1qsm+NubYyIK3MPEMw0uqppQseNv4aepLb5pWHhKA&#10;svUqqfOnHcqJBJR9bQ7yz+n9D1gzRyTZpscNXseNYmqylo0GSdIPALRMX7xO9tqTyr9Sd1Un1jKa&#10;lHU8k2hpWct0vip+rzaNNglrGYldPaiugDG8RET0xb+iQ42++Fc89qhOR84c9pty/9t14xmNJkU0&#10;q9QFqJ/HwbOQXcXV5HUh65WUkSkqr4b+NBfPMLzkOHx11cmeQdc63Qm62W/r9E3TccyD3tBn9j/V&#10;Cbq42fjn0SHu73bXUKGzt/ukAJU95tPBZxC4leNP0x1qgOomnXIynqI+Z9e35WD4u/40N5MwTA7q&#10;f87uL80ka4filJWT1rJoECsztvip8hUqsXtiGiPGNAIAcHcshXEbV13DLJgaXmL66evWsEMRETH9&#10;9Lix+T5nb+2wQA+wFAbQLcefJgLQbVx7DYsMJNcmnz+evZ3DAj1AAAK6hbXAVKMvPoveS41BjgAA&#10;4M4IQC0q1wErWr+qrlP0AQIA4O5oAruNdq8hTWDAg9EEdomulx99QhMYADxSWdHbRDUvoAJqgG6D&#10;GiBgUK7+dMSuZm8uHfPQ9c9g18uPPqEGCADaZM0cxjwAKiAAAcDjxB+h9Gc1SaDD/mu7AADQY7Fb&#10;DvSsmX569ZxfAG6m7APUdjEe504N0vQBAgaFUWCX6Hr50Sdn+wDdbrkx1bVx2QEMWBZMi5Ff1YAw&#10;RoEBKmAU2G1QAwQMysWfjiyYGt4kypfiah+zfGkEU2M1ZxQY8GCMAgOAR0q3iTgzS7KvjTk2RPTR&#10;hFFggAoIQABwP8bYlM1XJuk2mYx0RoEByqAJ7DZoAgMG5RefjnIcmFM0g9mhE+VL6+ZnUVLXy48+&#10;OX43EoBugwAEDAqjwC7R9fKjT+gDBAAAQAACgDvbWxCVQfCAGghAAHBHcdnvpxA5oU0GAlRw2wAU&#10;u9/8fZMFU03TpkG2d7u5d+w2dzjcv7GxoXl/88+sg8cBQBvij1BM/6Xq9Wy9+KaEHyQgoHWPqwHK&#10;1qvENM1ktS6Tif40N6X5TZB9bUTM+ZN+ev8d00+LP6ZS30y85yLqxK5mh9U9qS+ewZ9ZAADgpIcF&#10;oGy9Ssz569xMvPcylxQJaPOV7fY4yD/7+x/TRxMp5hTLgrdQTP9fObuqvvjnmxK+UQ0EoFXWzJHG&#10;t1j87hUTIwJo2aMCULZeJTIZWU/zRvWv/jQ3pa7iSbcH+edo/yPxRyjFJKt74en42ADQDmtZdPwp&#10;/GoaIAB39KAAlK1XxV89+okEVMwKH3+EB/nneP9S4hnVd0mzcR0AVGQtGwsyk34ANTwmABUVNGND&#10;ylar/QQUfsSn8s+p/Qt1H6A8chLPoL8zAAD4lYcEoGy9Sup6GzuUEwko+9oc5J/T+x+wZo5Isk2P&#10;G7yOG8UAoAX18FSGZQAqeUQAKvJMPQ9G6puHCWjz8b5KDvLPmf33xR+hiDk2RF+8OlKPCJMsePYS&#10;cV4X5B8AbYrdYnhq6puhTQQC1HGHAFT39isn4ynzTD3s4WD4u/40N5MwPMo/5/aXRh8gzQ7FiT4X&#10;upQ9Dat7DE/8lLZ2ACqYjPSiNR+AOlgM9TZ6uRgqgHMu/tDFrmZLlC+t+h/3OIuiul5+9AmLoQLA&#10;o4V22Z2xqh+nKQxoHzVAt0ENEDAoj/nQdf2j3fXyo0+oAQIAACAAAcAdxW7R4pUF02JYSLUBQLsI&#10;QAAAYHAIQAAAYHAIQAAAYHD+a7sAUBcjOICbCG0tFBGRxNA8ERGn1eIAEGEY/K30chg8b4yuumbK&#10;vfscpL8YBn+JrpcffXL8biQA3QYBCBgUAtAlul5+9MmJd+OQ3535Gbc92gPc6eztPimlRU69XG/q&#10;m9JYu7fYYJpmvanYYafxuOZueeTs7mwcv3nv4THOnLHY4Pv77Symn54uUPm4+gzljsVB0ltdsr75&#10;zadj/4r/5qJe9110nWuugkrl7yuu7Q0dXMP/ndw6EBdeo78cCj2XBc9e4jQbirL1KnFeXyf1+r36&#10;4rN4k6S+KeJExa5HuxXCtyA7e7JdpNrY091+Zw6195A8chLvfXf33o/w0hLJgrfQ9NNix+dvCoFf&#10;yoJpsThz9UpMPGP6iwt83ZebOt9gjyl/j3Fhb+X4GjIKDLha7BreZL+bTLZeJebYsGbOQR4po1K5&#10;75ndHH++ev9xjjz9aW4mq3X2wxmbsq/Nz08nWa0zsZZ5/rnQf94bl0m3iTivuytqzRxJtmmbRQIg&#10;QgACrvbh2uFhnU22XiXm/EkXY2w280gWPHvip1VUOrebjBav8l0l0E71G3r2UCKyW3zTaIQvEZHE&#10;M7TKNMhE9MU/36y2Mk8xgP4jAAHXCWWW56lvNluMsvUqKcKF4SVS55HYNTzx/9W1AGd2ExER62W+&#10;XX/9fHpzbPx0KCmbwIreRbPmcK5mE1hZ31M21aW++X1DHH6vyqGaVq4KD6B9BKBeit3d123113xz&#10;297f+Fkw1abTKX/2/5Izs0T0xasjdQTK1quk7nYTOWUeiV07NBvx58xuFX0x23rf/kbWlT4/Hapk&#10;LSNHQvu7FzgLpuWbQh9NRCYj2sBuxVqe6I3A5AJA+whA/RO7mr3ZjfjZ2Ltoc6oX7XddaPEz68U3&#10;pehgXKSRqqbFmjki4UcQvIV7TU5T9/3Ebs1rb81Oz5O3a8+aREW1zckznngZjyJQswlMmwaZvvjn&#10;m8Xx7dD0X/h9/snJPpUAOoR5gG5DnXmAsmC63zG3zEOfo/fGvHZZMDVW8/RzoVf/2rv7+LAAHu9h&#10;n0HmEkPvHb8bqQHqo7J7SMEYm6f3SrbpT11oAQDoJwJQH+0Nsk23yem9zLHxUxdaAAD6iQDUN/ri&#10;tdnbIwvewr1ZSIqtZb3PRV1oAVxvf/TB8SAEAC0hAPWPtcwjp9lfdtex56AX7aVdaAFcqzEKrFoS&#10;Y29KJgAtoRP0bajTCVr9wwIDFLuaHYqYfvqbebbpBA3cyvG78b+2igIAg3Bd9gFwZ6o2gZ1sN1e7&#10;7fxMgU+7yUF+PBqAO7n4cxe75dTPzbmX1P0eA4aDJrDbaPca3unsvDGAcx7z6XjYZ5DvEPTe8btR&#10;1RogAOil2KUGCFCB2gEodoulqrNgWlQcT1mjEUAnVe36LIYKqEHlABS7duhEnwsJnj3x0zyPnKIV&#10;nRgEoCsOgo8TsRgqoASVA1CpsfS1iDhRns4l/f4hAKCG+COslyGOTq9yC6ANSneCzoKp4SUi4kT5&#10;y9fU8BInUvRPJzpBA4Pyi09HOQy+9KsvMTpBA7dy/G5UOgB1CAEIGJTffzrqP+jk8hREAAJupTuj&#10;wDo4DxAAnKcvPmkHAxRCDdBtUAMEDErP5gG6k66XH33SnRogAOiDoja7UXXNPECAGpQOQNX0P/Ww&#10;99jliwNA94Q2LfiAYlQOQPG7lzhRnkcT7zkIXGYQA9BJTlR0/QltvsYAZagcgCrG2Ew8LzT9lAnE&#10;AHSTtaQHNKCU/9ouwIWUnQAIAL5hLZv9Lq1lni/bKwyAHdVrgEJb0wwvKVvQaUQH0HF0ggbUoHIA&#10;KqqMD1APBKCLWAwVUIuqAYiJEAH0QicWQ9U0re0iAI+magA6WftDDRCAjrnrYqhZMK2mCYndesqQ&#10;xtbdbCLNCUUAiLoBCAD6wFpGTtWJ8eatX/poIsk2FZHsa+P4vmxTEUm3iUxGupTrj02K9JX64hlU&#10;oQM1tQNQ+YfM7k8YPr0AOqasz059U6ScC+hm32TWzJHNVybZejWZLUaTzVcm2ddGnJklItl6lZj+&#10;S1Ftri8+qUIHGlQOQFnw7In/b6GLiJh+mvpm+EYdLoAuus9iqMbYTLappFsZG2KMZZtKuk3MsSFS&#10;VAUBOEPleYDSbSKTV11EFp/5QkTisrZXb7tkAHCl/YmB/kofTWT1FY83k5Eu+miy+YrHG5nMdBER&#10;Y2zK5nbnAvpF5Roga+ZI+FFXFWfBW1hW7AIARESsmZNsP7YyNkTEGMv2Y5tU35P609xMvPfiSzQL&#10;pvQiABpUDkBiLfNIqhkQNcObMB00gG6J3b3RV0eLw/+ZMTbDMCw6PetP800Ylg1gIqIvPlN/Y5ff&#10;oOKnfIMCNS3Pc03T8lvWyQ5Ru9fwTmfnjQGcc/GnIwumhpeYfvq6NcpRYKaffi4uasl/2GeQ7xD0&#10;3vG7kQB0GwQgYFB+8+koMpD8JvlccZY/4TsEvXf8blS6CQwAuk9ffBZjv4opewAogQAEAPdTroRR&#10;tH5VqzrTFxlon8oB6OR6YHxxAOgQFnUGFKVyAGp+cZRzhzkRXxwAAOCvVJ4IsRS7ml2sJkj4AQAA&#10;t6B2ACL7AACAO1C5CSx2y1kzQps+QAAA4HaYB+g2mAcIGJTHfDqYBwi4FeYBAgAAUD0AZcG0MQS+&#10;uaIOAADAtVQOQFkwNbxJtBsKP/EMMhAAAPgzlQNQuk3Eme2Gf1kzh6nkAQDA36kcgIyxKeHHbtRX&#10;/BGKOTZaLBEAAOgFlecB0hefqUwNTas2/HopZQAAgBMYBn8bDIMHBoVh8C0eFrgCw+ABAACUDkCx&#10;y8zPAADgDlQOQNYyj5zQJgUBAIDbUjkAiYi1zPM89Te7xcDIQgAA4K8UD0Cxq2masZqn9WyILAsP&#10;AAD+SuVh8LGr2aETkXkAAMBtMQz+NhgGDwwKw+BbPCxwhe4Mg49d7TT6AAEAgL+iBug2qAECBoUa&#10;oBYPC1yhOzVAwxS7VHEBAPAAageg2NW0aZBJFkyLBrBpkLVdpnuoGvzssO2SAAAusjdXbxZMd79Q&#10;WTDVptPp7u/Z5q57f+g2e3vsPTrIvnlUpf5prB+899hy/2IvN27cu3/u6le2pz+w56kcgGLXDp3o&#10;cyHBsyd+mueRk3jvfaogOQg+TsQ4fwDoBmsZORLabiwi8buXmP6/YrXubL1KnNfXiYQfzR+s8O0g&#10;YMSuZm/8cpaX1BfPONECcPSoShZMDW8SfftgEcmCZy85MZw6C95Cs/phfQ7SXzzx3lA5AJWy9Sox&#10;5089XAU+/gjL1JPnkdN2aQAAv1FFINe1wzr+FL9ZY8OaOXsJyPHnq+Zf8FnwForzWj5I9MXnqT+A&#10;Dx+1e/h6lZj+i/Xdg0Vi1/AmZyeTSVbrTKxlnn8ujAufcq+oHICsF98Mbc3wEud1IcFUs0Mn6lMF&#10;SfnhofULADqp+BYPG/Fn9ze7MTb3EtBo8SoH1Tnm2BBpNmUd1+KceJSIiKTb5MfSfbh2eK4OSV/8&#10;883EM4Y8vFrlAFSE2nL65+LffYo/IuVSH3me+qaICOueAThwZkKQG2v7WXaY9eKb0mikyNarRBLP&#10;0DTDS2S/Fcx6mW/XX+UNfTSRZJuKVL9159oB9h5VM8bmT0ULZZbnqW8m3vPpCPRZ/f6Eb+/bn47W&#10;QyoHoJNzAfUyH1RJj3YwAPvyh2j7WfZHtl4lVc+GPHIOEpC+mG29qrrfmtVdiKRsETtt71H1xqe5&#10;WfeKzYLpiV9HZ2aJ6ItXR44j0O4R+mgiMhmPr3iyXadyACqrR5rRoF9NYEesZf8quQBgMIr8Myu/&#10;xq3ZYQIqNlX/XjbW+ja85PwvXPNRFX3xWT/a8MRPz/14WC++KYcjiPTFP98semDYoem/PP3uefZD&#10;ByZCjF3NLjoLK5wNrr2GWTA1vLol1/TTz8UVvb3v9Aoq/sYAWvSYT8fDPoN8h3RW8Qt51Q9k+fuj&#10;9o/r7Ry/G1WuASobweywr8PDs2BqFAP8y2quiWcMbiIGAMCVyoazsjP178TvXnLtY/tB5Rqgsupn&#10;n6JZ9aprGLuaLc3nc7Thnmdv7bBAD1AD1OJhgSscvxv/a6soF7CWeb5suxAAAKB/1G4CG4ByGqAC&#10;kwEBAPAQKjeBdUm715Dqa+DBaAJr8bDAFbrWCbqpnCqzl/MAAQCAh1I6ADVWui0mSTDPz3TQVXuz&#10;PZLuAAB4CJUDULG8bjFIPPVNcaKrJslRWOxWg/yLyR5DmwwEAMADKN0H6HgcvKKD4P8wDH7TmPsw&#10;C6bfLdx747O3dligB+gD1OJhgSt0rA9Qcy2MYsHQ3bopAAAA11K6BqhDrruGVRNYUeWzf+v+Z2/r&#10;sEAPUAPU4mGBK3SsBmjXCbqnC0RYy6LjTzULkLItfAAA9IvKNUD1whDXrhDxQMwDBAwKNUAtHha4&#10;QsdqgCrG2Gy7CADQX8QUDJDqASi0yymAqoYiOkEDAIC/UrkJrEtoAgMGpWdNYHfS9fKjTzraBAYA&#10;AHBLBCAAADA4KgegvWWyWC4LAADcisoBqDkRdOSIiIgTqTwWHgAAdMN/bRfgZ+WKYEwSCAAAbkTt&#10;AET2AYD7Y7gWBkjlJrDYLdeCrxeLoA8QAAC4AeYBug3mAQIGpWfzAPEdgt5jHiAAAAClAxDD4AEA&#10;wF3QBHYbNIEBg0ITWIuHBa5AExgA9EMWTLVpkImU1eXFv3dbs2Ba1ZyXuwFoUDsAlR/l3eeYBjAA&#10;EBERfTSRZJuKSPa1cXxftqmIpNtEJiM9C6aGN4nyPM/z1BfP4MsTOKByAMqCZ0/8fwtdRMT009Q3&#10;wzf+kAEAERFr5sjmK5NsvZrMFqPJ5iuT7GsjzszK1qvE9F+K+dP0xWfOXGrAIZUDUPmXTPHx/Vzo&#10;u793AADG2Ey2qaRbGRtijGWbSrpNzLEh6TZpu3CA6lQOQNbMkfCjrrfNgrdQnBl/xgCASNEItvmK&#10;vzaTkS76aLL5ir82MhnpYozNtgsHqE7lACTWMo+kngXa8CYsiQEANWvmJNuPrYwNETHGsv3YJs7M&#10;EtGf5mbivRd/P2bBlA6UwBGGwd8Gw+CBQVFkGHwWTA0vKZdLzIKp4YmffhYdJ4v7RETErDdee6Lr&#10;8B0CdRy/GwlAt0EAAgZFkQCk+In4DoE6ujUPEDNBAwCAu1A5AFnLvBY5IiLiRHQCAgAAf/Vf2wX4&#10;Wexqdiji0AMaAADchtoBiOwDAADuQOUmsNi1QxERCW36AAEAgNthFNhtMAoMGBRGgbV4WOAK3RoF&#10;BgAAcBfdCUDlkvA0gQEAgL9SuhN0YyLTgumn9IYGAAB/pXINUPzuJaaf5nme56lvihN9P5k7AADA&#10;RZTuBF2Ogm9QdkA8naCBQaETdIuHBa7QsU7Qzamg89Q3RUKbPkAAAOCvlK4B6hBqgIBBoQaoxcMC&#10;V+hWDVDsMuoLAADcgcoByFrmkRPapCAAAHBbKgcgKXsBpf5mtxYGWQgAAPyV4gEodjVNM1bztO4L&#10;reYgMAAA0CUqT4QYu5odKjvwHQAAdBajwG6DUWDAoDAKrMXDAlfo1igwAACAuyAAAQCAwSEAAQCA&#10;wSEAAQCAwSEAAQCAwSEAAQCAwSEAAQCAwSEAAQCAwSEAAQCAwSEAAQCAwSEAAQCAwSnXAmu7GNc4&#10;t8RMR58OAACPN5wf04Nnykp1AABgcGgCAwAAg0MAAgAAg/N/lV9ImTfnhSgAAAAASUVORK5CYIJQ&#10;SwECLQAUAAYACAAAACEAPfyuaBQBAABHAgAAEwAAAAAAAAAAAAAAAAAAAAAAW0NvbnRlbnRfVHlw&#10;ZXNdLnhtbFBLAQItABQABgAIAAAAIQA4/SH/1gAAAJQBAAALAAAAAAAAAAAAAAAAAEUBAABfcmVs&#10;cy8ucmVsc1BLAQItABQABgAIAAAAIQA/pHFdVAMAADYLAAAOAAAAAAAAAAAAAAAAAEQCAABkcnMv&#10;ZTJvRG9jLnhtbFBLAQItABQABgAIAAAAIQAr2djxyAAAAKYBAAAZAAAAAAAAAAAAAAAAAMQFAABk&#10;cnMvX3JlbHMvZTJvRG9jLnhtbC5yZWxzUEsBAi0AFAAGAAgAAAAhAJevZV3cAAAABwEAAA8AAAAA&#10;AAAAAAAAAAAAwwYAAGRycy9kb3ducmV2LnhtbFBLAQItAAoAAAAAAAAAIQDH/LZHeY8AAHmPAAAV&#10;AAAAAAAAAAAAAAAAAMwHAABkcnMvbWVkaWEvaW1hZ2UxLmpwZWdQSwECLQAKAAAAAAAAACEAdZLK&#10;LNo5AADaOQAAFAAAAAAAAAAAAAAAAAB4lwAAZHJzL21lZGlhL2ltYWdlMi5wbmdQSwUGAAAAAAcA&#10;BwC/AQAAhNEAAAAA&#10;">
                <v:shape id="Picture 74" o:spid="_x0000_s1027" type="#_x0000_t75" style="position:absolute;top:704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6vHFAAAA2wAAAA8AAABkcnMvZG93bnJldi54bWxEj09rAjEUxO8Fv0N4gpeiWUX8szWKCgUP&#10;XqqF6u25ed1d3LwsSaq7fvqmIPQ4zMxvmMWqMZW4kfOlZQXDQQKCOLO65FzB5/G9PwPhA7LGyjIp&#10;aMnDatl5WWCq7Z0/6HYIuYgQ9ikqKEKoUyl9VpBBP7A1cfS+rTMYonS51A7vEW4qOUqSiTRYclwo&#10;sKZtQdn18GMUyP15c3mMX2nX8klP2i9XPeZOqV63Wb+BCNSE//CzvdMKpiP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+rxxQAAANsAAAAPAAAAAAAAAAAAAAAA&#10;AJ8CAABkcnMvZG93bnJldi54bWxQSwUGAAAAAAQABAD3AAAAkQMAAAAA&#10;">
                  <v:imagedata r:id="rId8" o:title=""/>
                </v:shape>
                <v:shape id="Picture 73" o:spid="_x0000_s1028" type="#_x0000_t75" style="position:absolute;left:141;width:10900;height:9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cxnDAAAA2wAAAA8AAABkcnMvZG93bnJldi54bWxEj0GLwjAUhO8L/ofwBG9rqsJ2rUYRQfTg&#10;pa7F66N5tsXmpSRR6783Cwt7HGbmG2a57k0rHuR8Y1nBZJyAIC6tbrhScP7ZfX6D8AFZY2uZFLzI&#10;w3o1+Fhipu2Tc3qcQiUihH2GCuoQukxKX9Zk0I9tRxy9q3UGQ5SuktrhM8JNK6dJ8iUNNhwXauxo&#10;W1N5O92NguKS3/dlMz3O8/R6SYpZeizOTqnRsN8sQATqw3/4r33QCtIZ/H6JP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JzGcMAAADbAAAADwAAAAAAAAAAAAAAAACf&#10;AgAAZHJzL2Rvd25yZXYueG1sUEsFBgAAAAAEAAQA9wAAAI8DAAAAAA==&#10;">
                  <v:imagedata r:id="rId68" o:title=""/>
                </v:shape>
                <w10:anchorlock/>
              </v:group>
            </w:pict>
          </mc:Fallback>
        </mc:AlternateContent>
      </w:r>
    </w:p>
    <w:p w:rsidR="00304000" w:rsidRDefault="0030400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04000">
          <w:pgSz w:w="11910" w:h="16840"/>
          <w:pgMar w:top="1480" w:right="180" w:bottom="280" w:left="460" w:header="720" w:footer="720" w:gutter="0"/>
          <w:cols w:space="720"/>
        </w:sectPr>
      </w:pPr>
    </w:p>
    <w:p w:rsidR="00304000" w:rsidRDefault="00114D9F">
      <w:pPr>
        <w:spacing w:before="44"/>
        <w:ind w:left="247" w:right="38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615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1033780</wp:posOffset>
                </wp:positionV>
                <wp:extent cx="7021830" cy="8966200"/>
                <wp:effectExtent l="0" t="5080" r="0" b="127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830" cy="8966200"/>
                          <a:chOff x="568" y="1628"/>
                          <a:chExt cx="11058" cy="14120"/>
                        </a:xfrm>
                      </wpg:grpSpPr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2884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628"/>
                            <a:ext cx="10917" cy="6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8146"/>
                            <a:ext cx="10917" cy="7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8.4pt;margin-top:81.4pt;width:552.9pt;height:706pt;z-index:-150328;mso-position-horizontal-relative:page;mso-position-vertical-relative:page" coordorigin="568,1628" coordsize="11058,14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IXFZYDAABpDwAADgAAAGRycy9lMm9Eb2MueG1s7Fdt&#10;b6M4EP5+0v0HxHcKpgQIarLqQlKttHtX3csPcIwBawEj20lanfa/74yBtE0rddX7tKtGChi/DDPP&#10;M/MYX32461rnwJUWsl+55CJwHd4zWYq+Xrn//rP1UtfRhvYlbWXPV+491+6H9e+/XR2HjIeykW3J&#10;lQNGep0dh5XbGDNkvq9ZwzuqL+TAexispOqogUdV+6WiR7DetX4YBLF/lKoclGRca+gtxkF3be1X&#10;FWfmz6rS3DjtygXfjL0qe93h1V9f0axWdGgEm9ygb/Cio6KHl55MFdRQZ6/EM1OdYEpqWZkLJjtf&#10;VpVg3MYA0ZDgLJobJfeDjaXOjvVwggmgPcPpzWbZH4db5Yhy5caJ6/S0A47sa504RXCOQ53BnBs1&#10;/D3cqjFCaH6W7KuGYf98HJ/rcbKzO36RJdijeyMtOHeV6tAEhO3cWQ7uTxzwO+Mw6EyCkKSXQBWD&#10;sXQZx8DyyBJrgEpctwDXHBglcWh9pBlrNtNyQoIFjOJiEpHQLvVpNr7Zejt5t74aBMvgP6EKrWeo&#10;vp59sMrsFXcnI90P2eio+rofPEiAgRqxE60w9zaZASR0qj/cCoZg48MjgiCukSAYxrc6CUFk5lnj&#10;GooxWXqcXuYN7Wt+rQeoAwAE1s9dSsljw2mpsRuJfGrFPj7xY9eKYSvaFvnD9hQxlNJZKr4A2pjm&#10;hWT7jvdmrFvFWwhe9roRg3YdlfFuxyEN1aeS2GSBhPisDb4OU8PW0n9heh0Ey/Cjly+C3IuCZONd&#10;L6PES4JNEgVRSnKSf8PVJMr2mgMMtC0GMfkKvc+8fbFwJokZS9KWtnOgVkAQKevQfLcuQhdCgr5q&#10;xf4CsGEetI3ihjXYrAC5qR8mnwYszA/IIgcayuzVypkrIEzTaCyOuXww/4Fnm/8kSJ7mP+SG0uaG&#10;y87BBoANrlqw6QECGYObp6DbvUTKbTAv0bEMlpt0k0ZeFMYboKMovOttHnnxliSL4rLI84LMdDSi&#10;LHmP5v4/GxZc2YpyTkit6l3eqpGlrf3ZpAaoH6b5mBUPbswMzveRyZkC6MUm/H9CoVg+EwqbBxgQ&#10;yskvIxThu1C8ssUmAeTCk63yJBTBksCOj0IRk2gxlcu8Q88i8K4TsOG9pPhYSyjVP7NOwO5w9kER&#10;LzEPfjmduHzXiR/UiZRE8dkHxYNOJHEQvuvE6bPjzd8T9hgC5zmrLNPZEw+Mj5+h/fiEvP4O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MECgAAAAAAAAAhAFcQhVMb&#10;NQAAGzUAABQAAABkcnMvbWVkaWEvaW1hZ2UzLnBuZ4lQTkcNChoKAAAADUlIRFIAAALnAAACBggC&#10;AAAAeH22uAAAAAZiS0dEAP8A/wD/oL2nkwAAAAlwSFlzAAAOxAAADsQBlSsOGwAAIABJREFUeJzt&#10;3T12ozwXwPHLe56lgAsfrwBWAGlSpU0HpWmmSzldGihNN20qN4EVmBX4uAjshbfAxt+OPwAj+P+a&#10;SQgmkojNHUlX0oqiEAAAgM7737MLAAAAcBWiFgAAoAaiFgDn5aGlWWF+6keJp2leUp1VfVO+xrL2&#10;f7i1OQ0AbkbUAuCMPLQMP73itHc/deNiZpfffn+l7sfHRKJ5IiKiTxdFkQWmmEFWFMXmNAC4HVEL&#10;gFPy0DK+3uLA/OW8xDP8SbyNRfLvr9QcG/aruwlbAKAuRC0ATtGni2IxNX45a+45kUj0txpEyr+/&#10;UvPtRRdjbBK2AKgZUQuAu0XyWhRZYKb+exm35N9fqaS+oWmGnwphC4B6EbUAuJv7aovo0w9Xyrgl&#10;//5KxY2LoiiKInYJWwDUi6gFwBUuJBOJ2H8CU1L/M/z+SstIRkTEfiVsAVAvjbVxAQCAEuhrAQAA&#10;aiBqAQAAaiBqAQAAaiBqAQAAaiBqAQAAaiBqAQAAaiBqAQAAaiBqAQAAaiBqAQAAaiBqAQAAaiBq&#10;AQAAaiBqAQAAaiBqAQAAaiBqAQAAaiBqAQAAaviv+krTtMunFkVx8vivL1TXuSoDAHCfHj8063Xy&#10;Efzfr2fcd90e4A8LANCEvj43a3TuEcwIEQAAUANRCwAAUEOjUUseWprmJSIiiadpVphL+bVlWZtv&#10;Dk+UPLTKM/PQ0ta2J5c/TU6dDwAAeq3RqEWffrgSzRPJw7+RuB9TXUQk/1lO3t5klR2cHf3diT2y&#10;0DL8SVwURVFkgfjvx3HJ3vkAAKDvGh4hsv8EZvTXevdTN57ZIiKSf3/J+GU0iebJ3qlu8Pb1uTm0&#10;mn9tX6FPF8WijHjOnQ8AAHqv6Xkt+vTDTdPUDP7Y6yPZKp2MdGNsLn/2u0pG0w/ZdJ8sl+n6aOId&#10;DhKdOh8AAPRe87NxjbEp5tvLpqskmUcSOZrhp+nX90HIYf95+/r8FhGZTMzNsVlRZIEpp2zPBwAA&#10;vdd2DlEyj8SNi6LIAjM9mtqiTz/E91OR8eubGTmb+bbfX+nxlfbOBwAAvddy1JL/LMUcGyKijyZy&#10;OLVFyokwIiLGdJEFS0fTNE0z/NQM/h1NbNk7HwAA9F6xsfs1ChoEANCAhh8uWWBKOaZRxK6IGWRF&#10;+bVpmptvDk8sssAsz9yZkbE+ef9Hh+c35lwrscocAAC90fM1R4haAADokV6vOULUAgBAn/R5zZG9&#10;qEXrr3P1v+MlAAB0Wn/XHNmLWhqcV9OKC1U4V//LVwMAQHV9WnOEESIAAHqsV2uOaFWngqZpqncw&#10;1FuFHjQIAKBreLhc41wr0dcCAADUQNQCAADUQNQCAADUQNQCAADUQNQCAADUQNQCAADUQNQCAADU&#10;QNQCAADUQNQCAADUQNQCAADU8N+zCwAAwLBomlbj1c7tD1Dvb+mIXkUt7OwAAOi+O55Wd+xepPQz&#10;8VzIxQgRAAADonQfDFELAABQA1ELAABQA1ELAABQA1ELAABQA1ELAABQA1ELAABQQ6+iFqWzuQAA&#10;wGW9iloAAECPEbUAAAA1ELUAAAA1ELUAAAA1ELUAAAA1ELUAAAA1ELUAAAA1ELUAAAA1ELUAAAA1&#10;ELUAAAA1ELUAAAA1ELUAAPA8eWhpVphvvtS85Nkl6jKtKIr1V9r2a0XVW4UeNAgAoGv2Hy55aBlf&#10;b9liqpffJ57mLIPt96dfVWMBOupcIelrAQDgWbJVKpPRNkSxX11JV9kTS9RtRC0AADyL/epKNN8O&#10;CiXzSNxX+4kl6jaiFgAAnsaeFbE42oYjcTEjaDmLeS0tXQ0AALn34cK8lhJ9LQAAPEviaRp5Q9ej&#10;r+XS1eq6FAAAlb1HVeJpTrT91jyRQCT0tVTHiVraudojulOSbqJ9Wja0Bh9afW+lUPt0pKiXipGH&#10;luGn4h7PbSFqKTFCBADAM+WhtZ6La6w+iqJgOu55RC0AADxL4mma8fWWFSXilV8QtQAA8Cz2rCiy&#10;ty9j3dmyXtr/WPfHdNpB1AIAwDPp08W6q2Udv5BSdNZ/zy4AAAADdl0OEUpELQAAPEviOZGcShrC&#10;SWQ+t3S1R3SnJN1E+7RsaA0+tPreSqH26UhRn16MpxfgGmQ+AwAAtRG1AAAANRC1AAAANRC1AADQ&#10;dWyNVyJqAQAAaiBqAQAAaiBqAQAAaiBqAQAAaiBqAQAAaiBqAQAAaiBqAQAAaiBqAQAAaiBqAQAA&#10;aiBqAQAAaiBqAQAAaiBqAQAAt0o87ZiXNPxbtaIo1l9p268VVW8VutMg3SlJN9E+LRtagw+tvrdS&#10;qH06UtT7ilFj4Wu7VOJpzjLIFlO9hosdOFdI+lrwXM+J1gGl8DZBJ9mzLBD/s9W/RKIWPJc9Kyqx&#10;KyIibjyzn1wqoFOG8jbJQ0vTNE2zwrw8kHgEZ92mTxdFu3+JRC3ohMTTNM2J3LgoWn4LAMro+9sk&#10;+fRTNy6KeOK/h2FZ2WeXqSEn+s5+8+wiX5Z4bfX+/dfGLwEuSDzNiUTcuJefw0AtBvU2McZm6vup&#10;2dCEiS64b15LEyVRTsf6WtoL19ARibf+31TkMGAPnDbAt4kbF70NWfrInrXV/3d71LIZeNx73+zP&#10;FbPC/OC0zTDl5rzy2zy0Dt54xtiU5U+yczzxev/uHLbdAfvKAP43CdxgQG+TyNE0w0+38VlHPv73&#10;H2nVxJvBOjlBvJX7dV9fixuX75osWDrV3dscLKoIuToSu6n/mYgk88gMsurbX+Wh5UTD6BIFgIHr&#10;bHCWh5bhT6pHXBFPfGPggcvJe9XK/XpshEh/eTPTr+9b7l26yq7tSsrDd39CyNJzm0HBanCQUULg&#10;EG+T58pWqbiv20eR/epKusqeWKKOSLyDwZUWYrkH57Xoo0n1ddWhVxW7OuIsg2xmi9iz2I2c62o2&#10;9ww/lejvsONZAMCTGWNTovk2SkzmkZhj44kl6oTEcyI3XkwlfPclyIrrx1Ee8WDUkv8sq6+r8aBq&#10;CpUbF0UWmCIyGa0P2bOiKLJA/PdfopFIXosiC8wW2gAA0AndnD6iTxdZsNzOhG5sPVgl5d9fqfn2&#10;0lZzPJb5XBb2ny7ne8r06b/gy/Ad77WYiac5EhezayLUsjdu+uH6juO9MkzUa5GjlQkSm3/dZ5YG&#10;6KS+v00ST/u7NNN0EhcLuzpkWNKN+ECfLorpswvRMfafwDQcLRJx44WEluanblw0/rCuptDsfn1J&#10;2Xmyse5giffeP2aQFVlg7s7GLQ9uz3Pjo0ttXmUG8eFrd2b6XnJtFa5T79Ue0Z2SdBPt07KhNfjQ&#10;6nur+tondg8+7I8OPKgjt/K+YtRY+I60w2XnCsnuiS1d7RHdKUkDath9q9ft00VDa/AO1LfJTeoe&#10;VlP77PS1zLZ9LfVW++6i5qFl+KmIG8fiOJGIPLIE3n3FqPHvsAN/0r87V8iOrTKnrjy0rDD/ddeM&#10;K08bEPvVldQ3urU0A9AtQ3ib2LNisejo9JFqqwFxnGVr00477zmpbUQttymnim0XySu/TjzNWH0s&#10;prrYs2z8t/z58XJ8V5zWmdln7dmm/cfuJu2sn5/KwN0G8zbRp4udwYBOhCw7jLG5zS3BcxC13M40&#10;ZZWJSLYS07x86v5yfD+/nUYADwDAeUQtd5hM5CeX/Ecmk99PFpHNcnxfy9/PHJ7twtBOVM7Z7sZq&#10;mECHDOVt8oxVy660t9VAb/eivlnklK3RXrOw5/MdxmP5+k7kS8ZvItdFIvpocuHUKqVRzCBb9PCj&#10;6IJkPpiNbIF7DeRtUq5aVkwltHwJsmKaeZrzmUyfXm17VhSzJ5ehg57TLPS13GM0ltV8JePR1a/Y&#10;XY7v2Inl+AbDnvX0P42PumbiNpO7S/1f3n5Yb5OWVy2DWoha7mGMJlEUTUab5fLKrarLjsxslR7H&#10;HuW78OPtwmn69F9gSuT0+8N33/N2De2Q/NQO54cTt0+1z/Hk7tA7PGdvW/XEq7rbE8+yrG3fex5a&#10;VaPnoVWedryRewsVv6psBzPYvaR6A56siOoG9Dax/wRm5GiGn7ofUwktzYncuHvB2voPsH/tf6vd&#10;9217iFruYozN3V0o9Om/QNZpiXtvs81OTIY/iRdT+9xpm6ssYndQOy89b9fQLrq0w7kZZMV6Dcbs&#10;cvtU6z5eCoDzn+Xk7U32d3879Zd3vJF7A/YrfkXZ9OniUmv07S00pLdJlUE0s9dfd6SSe5Gy4adi&#10;lnvrDZs9K9ZbC7YZuhC13EafLorFVN//R/bT9dZ/y/sZfOXBM6dVf/32rHu5fs3r5s4jLat3h/P8&#10;Z3lhc7f8+0vGL6PJ7nZw4gZvX8/IXzuo+ONle1ZFmjaEt8nJbqUudGkkn366ngO9Xvd9eJ/Tp623&#10;FtxZZIf1WtBzeWgZ/mS7Znc88Y1+fiJfUt8O52X3XtnFru8c0Xbm92erdDLSjbG5Ga8UEZHR9EMO&#10;C3C8kXvNjip+fdnOuulkRQzkbbLbrbTe/qUbI0S7q/yt84i6EEx1QOJpmmZ8vWXtdQESteC5slW6&#10;3iqzZL+6kq7Ob8fZSzXucF6N6VSfHftbekmZj1JOHki/vncffPaft6/P75NXa+h/lkcVv6FsF9x0&#10;shKG9TZJvPUgendGiPaG6bLAlIHNQTwt8da3qdWeJ6IW4OncV1tEn364m4/CX+d3nzznupy2ZB5V&#10;u5cePPj06Yf4fvpgbW5wWPG6ytZ6RVCTDgYsIttlZErrkf4Ole9JnpPaRtRyt510hd0/6VMZEIej&#10;0ceL/Q9b5Ow0x4CXb7Jn8frxfXZ+945rzjlhO+VFH01kb/qIlEkcO99u70yjwxGbioe3lO2XS95y&#10;shoG8DZJvHW9duvahQ/IIewDVYdW1iBgz+cHrpZ4miNx8eenHHKe2SKSh9anvC1Xo8U6IyK0jNXH&#10;Ohxdv2Bm7BzMQ8v4eru4RVgPbk2jaJ+WDa3Bh1bfWynUPjUUNfE2IeP9q/7dV4wa27mpW7Z5xNXS&#10;/XKukPS1PMD+E5jRX+vdT6v/6J7MgLioXOz/u3fz6q626Xiq/jM/+DXTgCO8TYASUcsj9OmHm6ap&#10;GfzZhJYnMyC2SRzLEzn++uja3Yx6qdoCfuK/l8uk9bPvG3jAIN8mXVrMbSj7QN3mKFO9lb9KopbH&#10;GGNTdpaePp0BcXnB/suL/Q+GMTZT349+XUUNGLC+v026upjbZh+oRjPq1HNyAUQyn5VyMQPizIL9&#10;bLmx5cZ8HgC/6PHbpLOLuTWcLLOz+8TuphQ4iailRpezMw4W7N9f7L8T78yn2dsCvjN9wkCnDOBt&#10;MszF3PLw3ZfgX/kU0KeL2I0cZZYQfMKSzeQQtXS1R3SnJN1E+7RsaA0+tPreqqn2yUPL8NMHUnWO&#10;1VPUhwu2X4yjxJszmTgdyyFKPO3v0kzTnf04Ek9zlsHFjNgbnCskUUtLV3tEd0rSTbRPy4bW4EOr&#10;760Uap+7i7oOVLbMRx7OB8U4iFLOpQ93LGqR6+Ot+5D5jG7aLEtULU/UyjpFgFIG8zbZrNhZDTx0&#10;Y6ik2Qk39qyIZbuuXn3P/UaVfS17UyGSeXRh19a6/Nfw9QEAuEbiOZEbF1MJLV+CrJhmnuZ8JtOn&#10;P8PtV1ci39D8zQFHqze0sGdFMavtaq2wZ4VddkJp2ubYQz1Q16KvBQDQIR1MrGxy98Ry1ZPfr9bJ&#10;Ybj1nkxt5oQzr6Wlqz2iOyVpwHZ97B23TXPrdft00dAavAP1reFt0pwa26eaPuKut0pJ661kbUV9&#10;bALHYTEObm/zPRZNzWupFbNxn3y1R3SnJN1E+7RsaA0+tPreSqH26WjUsquBzKnbCnCD50QtjBAB&#10;APBM22VPjNWHUtsF7G1F3soyQkQtAABc0OiGO4mnacbXW9bWivj1qvY5YEV/DMTRx0E/F/0EHjHI&#10;t0mHdk9sdMMde1YU2duXoXUp17vDiFrQKb3dFg6oT2/fJl3dPbFx21ScdfzShVjtV/bsGX+FRC14&#10;rv3/xKj0jgVaM5C3SWd3T2zYbleaUTbBIGK1+xC14Ln2u77Xo7u8Y4FdA3mbDHP3xMRzor35IWdC&#10;NW27mlsntTWiR9SCTik/sgbwSQXcr7dvkyYXc+usstJKxqBPGdFjvZaWrvaI7pSkm2iflg2twYdW&#10;31sp1D4dKep9xaix8DVdaneP5zy0jNVHG0sCErW0dLVHdKck3UT7tGxoDT60+t5KofbpSFH7ErWc&#10;WLO5xtXxzhWSESIAAHCzp4zo0dfS0tUe0Z2SdBPt07KhNfjQ6nsrhdqnI0XtTV9Lo+hrAQAAaiNq&#10;AQAAaiBqAQAAt0q8/f0HEo/1WgAAQBfZr27qG1aYrwMWJxI3Zr2WWzAbd5hon5YNrcGHVt9bKdQ+&#10;HSlqn2bj5qFl+KmImOuFW2rDbFwAAFAnfbooYldEJqOWtowiagEAALfabI/lRCISOeU3rNdyC0aI&#10;hon2adnQGnxo9b2VQu3TkaL2aYSoOYwQAQAAtRG1AACAx6w3gG58hOi/hq8PAAB6qEog2jCDrPHM&#10;Z/paAADArZJPPzWDrNo70Y3rzX0+jdm4LV3tEd0pSTfRPi0bWoMPrb63Uqh9OlLU3szGTbwyf2jL&#10;jYu6OluYjQsAAGpjz4qtLDBFIofM51vQ1zJMtE/LhtbgQ6vvrRRqn44UtTd9LY2irwUAANQl8cqU&#10;oc2/7SBqAQAAaiBqAQAAaiBqAQAA94icch+izTZE7EN0E2bjDhPt07KhNfjQ6nsrhdqnI0VlNu41&#10;mI0LAADq0u4s3A1W9L9E07T7XngujL37gne/cFdzwXUtxVO6AF1Q+18dKrW34bP+p9vQH8Mjl235&#10;7/bCZR+5KbeWlnfl3YhazmriY6X7nXL3eW69lOjtfCIa50F9akCF6qJQUUW10tYocrTGVsc9jagF&#10;AADco/Eg5QjzWqC8wf4vBwCGhhwiAAAGRIlnJTlEAACgLomnHWohpYi+FgAABqShZ2UeWsbXW7aY&#10;6nVcjb4WAADQFH00kXSVNfxbiFoAAMCj8p+lmGOj4d9C1AIAAG51OK/F8CX4V8/w0AXMawEAYECU&#10;eFYyrwUAAKiNqAUAAKiBqAUAANzqxHotLazYQtQCAAAeZAZZUTS/K9HebNyGf1cbuj/DCACAJ2pk&#10;Nm4eWoaf1red4rlC7u35rPojvx+BFwAAnZd4mhNtvzWDrFg0nffMCBEAAHhY6httzGthvRYAAAZE&#10;iWcl67UAAAC1EbUAAAA1ELUAAAA1ELUAAAA1ELUAAAA1ELUAAAA1ELUAAAA1ELUAAAA1ELUAADAg&#10;3V9i7gKiFgAAoAaiFgCNSbwW9iUBMBxELQAuykOrijwSb7s9WuJpG+sjeWhpO6wwN8amLH/ywx+d&#10;vcLJi7RcXwAdRtQC4Dp5aDmRGxcze/t1URRFFiydKrhYHyuK2E39z+/d129+VJ6fnLvC0UXoqwGw&#10;QdQC4Bp5+O5PypBFJP/+St24/Fr06Yebfn1f3Seiv7yZqe/4918BwFARtQD43dwz/FSiv+sOkWyV&#10;HpyQrjIREYmc9dCOswyy2cvJi+mjyYmjmyscXcSupQYA+oCoBcCvInktiiwwN+M1xtg8OMMcGyJS&#10;Du5kgSkik5F+5mr5z/LE0c0VrrwIgCEiagHwK/fVLsdxJHK8pBzkKb8SkcRzIvPtZRte6NN/gSnV&#10;zw/l31+pGcTBhSv8fhEA99I07dlFuN9/zy4AAGXYs9iNHMd7LWbTRbzSHC0SERE3Lqa6yHZeil7+&#10;+O+nu/PqaHO6uHExtWV6fIU9m4uEf+yjnwEYJq1aI0/TNKXXy5NeVAEAgEYp8aw8V0hGiAAAgBqI&#10;WgAAgBqIWgAAUNhmQelqqcbE6+9OGkQtAACoK/n0Uzcuinjiv4ehp2maEz27TM0hhwgAAPUZYzP1&#10;/dQMskWPs+6IWgAA6Ad3s+tGb5H5DACAuhLvxJDQpfBFiWfluUIStQAAMCBKPCtZrwUAAKiNqAUA&#10;AKVtcp+1/QzoPiJqAQBAXXloGf4kLjbiiW/0N3AhagEAQF3ZKi23ZV+zX11JV9kTS9QkohYAANRl&#10;jE2J5tu1cJN5JObYeGKJmsR6LQAAqEufLjKxDE3bHOj1OnNkPgMAMCBKPCvJfAYAAGojagEAQGlk&#10;PgMAAAWQ+ays7g/UAQBQKzKfAQAAuoeoBQAAtUXOzryW4x2ge6RXmc8AAOAyJR73ZD4DANAviaed&#10;5iW/v1hJ9LUAADAgSjzu6WsBAABqI2oBAEBhmzXmqkVaEq+/I0S9ilq07eZRAAAMQfLpp25cFPHE&#10;fw9Dr+dJROz5DACA+oyxmfp+2usdn4laAADoCzcuZvbvpymsVzlEPagCAAC3SLwTQ0KXwhclnpXn&#10;CknUAgDAgCjxrCTzGQAAqI2oBQAApW1yn7X9DOg+ImoBAEBdeWgZ/iQuNuKJb/Q3cCFqAQBAXdkq&#10;Ffd1O/XWfnUlXWVPLFGTiFoAAFCXMTYlmm/Xwk3mkZhj44klahLrtQAAoC59usjEMraLw/d6nTky&#10;nwEAGBAlnpVDz3we1OZSAIDBSLz9rKHE07T+PuAGErUMa3MpAMBg2K9uus4aStaPNzfu7br+A5vX&#10;MozNpQAAw2HPimxsGYbm93xOi8hg+lp2uXHR73sKABgWfbooYldEJqOeP94GMhv35s2lAABQAbsn&#10;KqsHVQAAoFFKPCuHnkMEAABUN5yoZUCbSwEA0Esdi1oSr5ks82FtLgUAQC/dHrXs91msQ4zE0w46&#10;MvZP2/RtbM4rv81D6yBGMcamLH+SneP1LJczrM2lAADopfv6Wtx1r0UWLJ2qy8KtujI2icXVkdhN&#10;/c9EJJlHZpBV3/4qDy0nqiPVZ1ibSwEA0EuPrTKnv7yZ/td3Ph1d/ZJ0lcl0Vk4M/mWEJg/f/Uk9&#10;2cnD2lwKAIBeenBeiz6aVF9HzuFM1+qIswyymS1iz2I3cq6bDDv3DD+V6G9ds0/06aLYImQBAEA1&#10;D0Yt+c+y+roaD6oiAjcuiiwwZWe1PntWFEUWiP/+SzQSyWtRZIF55VjSFUUlhwgAAKU9FrXk31+p&#10;+fZyqdtCn/4LTIkcL7ktQ8h9tUX06Ye7fu1jyCECAEB590Utm6Efw5/EVc9KNR500JGhTxexK9Hf&#10;MN8MEBl+6n6sX3buVWv2LK4jbiGHCAAA5Q1kRf/E0xzZndh7dODk1eovIjrv3Lug3r8H1d9rV2rh&#10;TdTO/RoCWrL76vrcqPGeNvpnc/Lij+UQKSVytP39pdxfX9KRR0sPAspGtdM+9f6K4dzTZ1Wzxt87&#10;nJt1Up/qrvStVOs/To9f/1x9B9LX8vyrPaI7JekmFdtHxTLfoR/V7EctIIrfyhoLr0Q7sHsiAABQ&#10;2wCilv3dBo53IwAAAEpghKilqz2iOyXpJhXbR8Uy36Ef1exHLSCK30pGiEoD6GsRke0ac1V6deLR&#10;1wIAgFIGErUkn37qxkURT/z3MPQ0TXOi318FAAA6ZECZzyIixthMfT9l70QAANQzsKhFRMStZxtp&#10;AADQroGMEImUewcYfrrdQ4B5LQAAqIQcopau9ojulKSbVGwfFct8h35Usx+1gCh+K8khKg2orwUA&#10;AChtOFHLJvf5wgbTAACgwwYyGzcPLcOfxMViPQ038TTDEhKJ8ERtbqXLdr6A6ro/ptOOgUQt2SoV&#10;92ObOWS/uhKtMhGiFjxLFz6Dmi4DURGAeg1khMgYmxLNtzlDyTwSc2w8sUQAAOBGA4la9OkiC5ZO&#10;Na3FWda+zlweWpvZMolXzZxZH92ZVEO+NQCo7OKnvezNouQDv3YDiVpERJ8uiq36Z7Too4mkq0xE&#10;kvkyiANZZVIOTU1Wn4Y/iYuiKIosWDrMBAYAdV34tB/pknh84DdpIPNa2mC/uvL3JxfjZzkZzUaT&#10;9ddiyjIyg6ycVKNPF8X0yQUFADzg3Ke9+2HnocUHfqMG0teSePu5zon3e9fdzRMVjbGZrjLJVjI2&#10;xBjLKpNslZqTichkxLRfAOiJM5/268mSfOA3aSBRi/3qpr5hhfk6YHEiceO6dyPSRxNZ/iQ/y8lI&#10;F300Wf4kP0vz7XUssvyhjxAAeuLMp/1LGa3wgd+kgUQtYs+KLBDf0DQnMoOsKJrYQdF+ddPVfCVj&#10;Q0SMsazmq3Qysl/ezNT/XHfsJB7zswBAbac/7XURvbEPfNYRKA1oXos+XRQjT3Oi5nrvjLEZ+csg&#10;00VEf3lb+r4Z/BHdXmRiGeu/ODPIFmw5DQAqO/1pL2XGKh/4DRrI7omJpznR4UE3bqLDpQE9uDWN&#10;UrF9VCzzHfpRzX7UAqL4rWT3xPXxYUQtautrveqiYvuoWOY79KOa/agFRPFbSdRSGsq8FvRY999+&#10;AIBaELUAAAA1ELWcxYRtAAA6hagFAACogagFAACogagFAACogagFAACogagFAACogagFyiPbCwAG&#10;gqgFAACogagFAACogagFAACogagFAACogagFV0o87ZiXPLtYAIDa5KG1/WBPPM0Kc5HEsyzLCvO9&#10;s3ZZllWeefCD8jV71yy/tcJk52DiXf84IWrBlexZcWxmP7tYAIBG5T/LydubrLLqiD5dlM+ALDBF&#10;3Pjf287pbrx+QMRu6n/+GovkoeVEbnzt44SoBQAAnJN/f8n4ZTSJ5ocRSB6++xJkj/z3NQ/f/cnV&#10;IYsQtVx2YkjkGZ7dDBuJV/b3VV2Aux2GANB9z/0wf0SLjRQ569/pRCIi2SqdjHRjbC5/9j7yE8/w&#10;Jfg31c++fPlbRDP3DD+V6O8NzxKilktODIk8w7OboZR4TuTGi6mUwfW1nX8A0B3P/ji/X4uNtDPE&#10;IyLf80giRzP8NP363kYXiedE5omYpXx5FpgiMhkd/3RXJK9FkQXmLc8SohbcJv/+Ss23l8t/igCA&#10;Xvj6isowJgvMtJracj5mKenTf4EpkXN5iq37aovo0w/31zO3iFpwJftPYJbxtvsxldDSnMiNmY0L&#10;AD2WpqmYY0NE9NFE1lNb8vBvJJL6xmb4yvDTwxfq00Xsbgd/qmFo9wYVAAAUr0lEQVQjzfpcHZxq&#10;z+Lr4xat6nfSNK3dPqj61VuF7jRId0rSTSq2j4plvkM/qtmPWkAUv5U1Fl6JdjhXSPpaAACAGoha&#10;AACAGohacJd19jNr4wIA2vPfswsAZeShtT/jynxscSEAAG5DXwuulHz6qRlkRVFmwIkbL84mvQEA&#10;0AByiFq62iM6UpLEWy+UWLl+54hGdaR9bqJime/Qj2r2oxYQxW8lOUQl+lpwrb3tE7PAlBvWBQIA&#10;4HFELbjezh7kRjlc1IWuFgDAUBC14Ep5aBn+JK56W+KJb7B9IgCgRUQtuFK2SstNI9bsV1e2m1IA&#10;ANA4ohYAAKAGohbcYLv/laYdJhQBANAwMp9butojulOSblKxfVQs8x36Uc1+1AKi+K0k87lEX0td&#10;8tDS1pNTE0/T1l+vj+4k35ArDAAqu/hpL3vZljV+4Hc/zmgHUUtd9NFkPTk1mS+DOJBVJuUU1snq&#10;s0q+yYKlo27izc57sXqnAsCwXPi0H+mSeD35wO8oopba2K+uLH9yyX+Wk5E9mqy/FnO5jMzgT5l8&#10;o08XhaIL4ZP5DAAi5z/t3Vc7D//24gO/u4hazrq5O84Ym+kqk2wlY0OMsawyyVapOZmITEbq/92S&#10;+QwAInL2035siEg/PvC7i6ilPvpoIsuf5Gc5GemijybLn+Rnab69jkWWP+r3SRhjU6L5dpA2mUey&#10;eZMCwICc+bR/KaOVPnzgdxdRS43sVzddzVcyNkTEGMtqvkonI/vlzUz9z/XjPvFUnZCrTxdZsNym&#10;PjvLIKPvE8AQnf6010X0nnzgd9d/zy5ArxhjM/KXQaaLiP7ytvR9M/gjur3IxDI0TUREzCBbqLp5&#10;jz5dFNNnFwIAnu70p72U/7/rxwd+R7FeiwL6Wq+6dKt9Ek9zJP5tX8lulbkx9VTzuiZtzkBu1hBw&#10;K0tKtAPrtWAY9rOzNSvME+/ggOShte21Tbwyh/vghV4ip194lPu9d7Vy/s/yJ98/nngs1XOLTdOX&#10;LVw16d7x4xsmB7fs8C6RrQ+oj6gF/eNu8rNjN/U/57tHLqch7rwwcrzTL9y/+DWBSB5aTuQ+sa9A&#10;Ock8MoPsuIX3juvTRVFkgSlmkBXFtnW3tywLTDHNzVoaYppPqApQF2096DR0e/NaaBRARMp1dt7G&#10;9VwrfPcnhCy3SleZTGdl/3B+5vhVJhP5ycX4kclE0mXdxQTQsr2+lkJx9TYNMdy+zWT4alJ8d2fH&#10;V5s8Ossgm73uHqmGCLbnRMcvNPzU/ZiOfnnhMsh+jUXmnuGnEv1lZOIW9ix2I+d4ROfc8T3bW/a5&#10;EpHxWL6+k+8vGdcThQJ4KkaI0D9uXI4ObFd7qkYNqgGinYGe/RcWRbFeiPvv8twL9y9+QSSvRZEF&#10;5pVjSdiwZ0VRZIH474dxy+njO7a37M9YRGQ0ltV8JeNR44V+rjy0rDCXxLv8f4krTwO6iqgF/aRP&#10;/wWmRE4jH81XX9x9tUX06YfbVEl66Vwv3n29e8ZoEkXRZNSHBRF35xTvzS9OPM1YfSymutizbPxX&#10;s8Jkb7Lyutl+O22/EysPrc0rE2/9s8SzLOv4rL0r5Kd+NVATohbcIHLKEZXIORha6SJ9uohdif7+&#10;Xe6MGlzOIqlOM3wJ/n1Mzr9wc/H1wZ3TPlfH17VnMXHL9TYDQeVAnf7r8X3be2H4qUiZgtSjVZxv&#10;mF+86Xb6ZQ+/cxPMy3B7nkge/o3E/Zjqkv8sJ29vcriTx/4Vvq//1cDNWGUOV7JnRTF7diF+p08X&#10;2wlO9plpmwfn2JuDh0voHdX45MWPXjg7fbICrdcV+821Xd3wqBkPFj4808zrc3qyRuLt84v1lzfT&#10;//rOp7eOktl/AtP4ay3T1I0Xtkj+/SXjfyPx58nMvmp+efWrWUYbNaGvBQAUcsf8Yn00ufDTCxPM&#10;9emHm6bpZg/jbJVORroxNg822tm/wsv1vxq4GVELrnRqAS/GrIHW3T6/OP+51CdzcYK5MTZlsytg&#10;Mo8kcjTDT9Ov7/y6K1z+1cDNiFpwn4OlvYak3smiwI1OzC/eLh8skq1S2Z98nH9/pebbi37htGsm&#10;mCfzqJyvkgVmeji15cwVql8N1ISoBVeyZ7tr42RvX4ZyfS3768RftWB/Hlrbebjrb04vML//5MDj&#10;dm7Q+u/sXHLKcWLLwa3Zu43qO55frE//BeIb5ShN5Mblfye26w9N4sVUP3fa5hJ7E8yP5T/L9W/V&#10;RxOJ5kfv/c0VPlcnfjVQl90l2h5f5+256q1CdxqkGyXZXddENn0tnXBt+8SulOvBlz3am3+3ssDc&#10;X8fFjXeWjK++rA4dXHDn1NrKXBVs/Yv2C3zfaS26/083C8zq9lQNu3uD9m+MGwTmbqUfuDV11gId&#10;o/StrLHwSrTDuULS14L7pL56fS3levD27JaRLf3lbd0bfrKv+/YLntPuUhxd78nIv7/SqitAn364&#10;BxMp1jfm6ztfJ7a8jCYH//uv79YA6A6iFlxpf4RoTaknwon14K9YsF9/eTOjeSKSrQ6DlqsWmL9F&#10;a0txbDZ0PLrCicueWKLj3O6G9clW6cGRo4kUVXLKqcSW2m8NgG4gasGAHK0Hf82C/frLm7n8yZN5&#10;dDyr8IoF5m9SLsWR/8jk2nTRbZfDDbrfk2GMD6O2o3XiNskpZxJb6r41ADqBqAVX26zqXY0kqPX/&#10;2OtTfA6yIfSXN/n6nC8Pg5YGcoZaWoqj+z0Z+subWd2AxHOOI8bNgN3JxBbSuYC+Imq5ROuGZzdD&#10;KfGcyI0XUwnffSnnopZzW1SJXU6tB3/dgv36y5tE0eRwEfnrFpi/TTtLcSjQk6FPF+vIqMx2qTrD&#10;DpJTTie2NHFr0A/P+Aivx9Da4WzRf52vq5B6q9CdBulGSY5yaqoDwZMTVrrRPrc5LvO6YWNXRNz4&#10;ROpSUWza/GQqzaXTyrhlJ8dmN0MnduV8hk6VaLX7w8PMnPMZOiremmP9qAUKxW9ljYVXoh3OFZKo&#10;paWrPaIjJSkffVLFLod5w0/Tkfa5ydmoZf+f7Y82tp0nu0fOnraXyL0XWexksu8kGB9cdqcYe4ni&#10;1YsPz/q1mirqRy1QKH4riVpKWrHZXk7Ttl8rqt4qdKdBulOSblKxfVQs8x36Uc1+1AKi+K2ssfBK&#10;tMO5QjKvBQAAqIGoBVc6sXsiWRoAgDYRteAaiafNX/cHF7PAvLBnCQAAtfvv2QWAEuxZcbiamD6a&#10;lKt8kFcKAGgHfS24RuIdDQdtF8oAAKAV9LXgGvasEE/TnL2DZpCxgBcAoD1kPrd0tUd0pyTdpGL7&#10;qFjmO/Sjmv2oBUTxW0nmc4kRIlxrs/1Qtfb9iWEjAACaQ9SCKyWffurGRRFP/Pcw9DRNc6JnlwkA&#10;MCjMa8GNjLGZ+n5qBtmCWS0AgDYRteAOblzMDjOhAQBoGCNEuEHkaJrhpxI5rI4LAGgdOUQtXe0R&#10;3SlJN6nYPiqW+Q79qGY/agFR/FaSQ1SirwUAAKiBqAXX2+Q+a/sZ0AAAtIKoBddIPM2yLMOfxNXu&#10;ifHENwhcAAAtImrBNexZ8TFJxX3dZg7Zr265eyIAAO0gasE1Ek/7uzQlmm9zhpJ5xO6JAIA2kUPU&#10;0tUe0ZmS5KFl+Onmu86sM9eZ9rmBimW+Qz+q2Y9aQBS/leQQrY8TtbRztUd0pyTdpGL7qFjmO/Sj&#10;mv2oBUTxW0nUUmKECAAA3KPKLF0vOZp4Ta8+StSCq+WhpVlhvs1/ZmVcABiwza66RfE6b+mJQNSC&#10;K+Xhuy/Bv3ImixlkWWBGf8l8BgCIPSte51b40/gvImrBlbJVKpORLqJPF8ViquujCZnPADBg9ix2&#10;I2e9cpc9W7zIsulfyWzclq72iI6UJPE0R6rNnvOwXHSuA3s/d6R9bqJime/Qj2r2oxYQxW8ls3FL&#10;9LXgWvasiGWz2bPWlZAFANABzU/EFRGiFtzEnhVbhCwA8Kuanubd7x1pB1ELAADnJN7ufrGb77bH&#10;DnaV9TzrIEYxxqYsf/IyDXPzo8TrXRqmPWvlP7NELQAAnJHMIzPIithN/c91kOFWu8hulgffOfJn&#10;/Ps189ByIvd5Y+z1dNvsB3A7mg3G/mvy4gAAKC5dZTKdlU/6Gh7Iefjei2mB9qwoZu3/WvpaAAA4&#10;o8ztrUaIRESiTVZCdWjnyG+rQcw9w0+Fxa7uRtQCAMBZ9qwoiiwQ/30daVTjQdX+sTtHjMsXi+S1&#10;KLLA3I43KS7xDqb3WA3HY0QtAACcVnc6r/tqi+jTD1cipweTcRPPidx4MZXw3ZcgK/bm/zSDqAUA&#10;gNM2A0SGn7of666VajzoXL/CryeIPYt7EreIiEj+/ZWaby96G7+LtXFbutojulOSblKxfVQs8x36&#10;Uc1+1AJy561MPM2JzCCrhoOwIw8tw09FxI2LPz+W4ad15Uadu1lELS1d7RHdKUk3qdg+Kpb5Dv2o&#10;Zj9qAbnrVq6fyk9MUx6qQUQt9epOg3SnJN2kYvuoWOY79KOa/agFRPFbyT5EJea1AACAO2wmK1eT&#10;lpvfjIioBQAAqIGoBQAAqIEV/QEAwJ0iR4tERGTzr9vor2M27lndaZDulKSbVGwfFct8h35Usx+1&#10;gCh+K5mNW2KECAAAqIGoBQAA3CHxtKZzhg71KmrRNO3ZRQAAYCDsWbHeEru10KVXUQsAAGjRekvs&#10;ZbX3Euu1AACATko8TdOMr7es2Gh27wMynwEAwB0ST3Oidjdp6lXmM7snDpOK7aNime/Qj2r2oxYQ&#10;xW+lGpnPiac5UksUQ+YzAABQG1ELAABQA1ELAAC4Q+Jp+5yo6V/JvJaWrvaI7pSkm1RsHxXLfId+&#10;VLMftYAofivVmNdSH+a1AAAAtRG1AACA++ShtTNCZIV5w7+PqAUAANwq8TTLsgx/ElcLzMUT32g4&#10;cCFqAQAAt7JnxcckFfd1uziL/epKusqa/K1ELQAA4FaJp/1dmhLNt/sOJfNIzLHR5G8lh6ilqz2i&#10;OyXpJhXbR8Uy36Ef1exHLSCK38qu5hDloWX46eY7M8gWU72O654rJFFLS1d7RHdK0k0qto+KZb5D&#10;P6rZj1pAFL+VXY1amkLmMwAAUFvHopbE0zQv+f08AADwXE94Zt8eteznZq+Lu7+qrxXmB6dtcrg3&#10;55Xf5qF1UF9jbMryJ9k5nngagQwAALi3r8VdZ2dnwdKpUrPdKmV7MxenOhK7qf+ZiCTzyAyy6ttf&#10;5aHlRG4tm14DAIC6Rc7BXkTN9jM8NkKkv7yZ6df3LSvKpKtM7FlxTSCSh+/+hJAFAICu2vZYrDX7&#10;0P7vsZfro0n1deRo5WaPZpAtpntHxAyyhS0is9jVHC26Jjlq7hlRKvI3/GPXk0alNE3Tnl2ETlOx&#10;fVQs8x36Uc1+1AKi+K1UuvB1eTBqyX+WIuPy6/2RnHx9xAgtw08no3XgYc+KYpaHlvEevixeLlw5&#10;ktei+BNahv+ZTOlu6X6WGgBACfVFP/as9WfTYyNE+fdXar69XOoK0af/AlMix0tum23svtoi+vTD&#10;Xb8WAAB01zoLp4vzWjaTbwx/ElcjPdsZOft7J+nTRexK9DfM7VnsRo6mGX7qfqxfdu5Va/Ys7nnc&#10;QrI3AEBNe+nChp+KGWQNj45U82d2v1ZUvVXYu1oWmDuN5sZFEbu7zWgG2cE5YgbZ+sWbU8sjWWDu&#10;zl7KArP8we7x2JWdKU49uDUAgI6o75kSu9tn3cGz7VHnCtmxVeY6bT/f+0euSvYW8r0BAL1kv7qS&#10;+kbV0xI5jY8dELXcrsz3/lre8BLyvQEAvWPPdrpBssCUxqd0ELXcocr3riblVHNyqiPOshrc20zn&#10;OT1zZ9/cM/xUor+/nwkAQIfo00VRNL1eC1HLHfKfdT9LNR5UTUl2480cmCrZW9bRaBaI//5LNBLJ&#10;a1FkgXnlWBIAAENC1HK7Mt/7bXLu57vJ3kK+NwAANSFqud5+vvdIrkn2lu0A0Zl878/V8W/qf743&#10;AEB5ibf/9Gthv2Ot2Cxsp2nbrxVVbxW60yDdKQkAQHU1PlMST3MiM8gW08zTnEgOl8m/37lCErW0&#10;dLVHdKckAADV1ftMyUPL8FORazYYvMG5QjJCBAAA7qRPF+XKqLs5KM0hagEAAHdIvPVaH5FsJ2wy&#10;r+VqjBABAHCZEs8URogAAIDaiFoAAIAaiFoAAMDD8tBqfl7Lf01eHAAA9FaV9rxhVlvwNYS+FgAA&#10;cIfk00/NIKt2fHbjGldsOY0copau9ojulAQAoLq618bdO9L02rj0tQAAgHvYs2IrC0xpfAs9+lpa&#10;utojulMSAIDq6numJJ7mSFzMZP1vjTNa6GsBAABqI2oBAABqIGoBAAB3ipxyH6LNNkTsQ3Q95rUA&#10;AHCZEs8U5rUAAAC1EbUAAIA7JF7TA0JHiFoAAIAaiFoAAMCdqlm4Wiuzcdk9EQAA3KmuJfyvRF8L&#10;AABQA1ELAAC408EIUdOTc1mvpaWrPaI7JQEAqK65Z0oeWsbXW7aY6g9fivVaAABAg/TRRNJV1uSv&#10;IGoBAAA1yH+WYo6NJn8FUQsAALhD4u0nPRu+BP9qGB66gHktLV3tEd0pCQBAdUo8U5jXAgAA1EbU&#10;AgAA1EDUAgAA7nA4r6WFFVuIWgAAwOPMICuKhtf3J2oBAAB3sGfFjuzty6CvBQAAdNH+CJHx9UZf&#10;CwAAUEHqN9/XwnotLV3tEd0pCQBAdUo8U1ivBQAAqI2oBQAAqIGoBQAAqIGoBQAAqIGoBQAAqIGo&#10;5azuT7EGAGBQiFoAAIAaiFoAAIAaiFoAAIAaiFoAAIAaiFoAAIAaiFoAAIAaiFoAAIAaiFrO0jTt&#10;2UUAAABbRC0AAEANRC0AAEANRC0AAEANRC0AAEANRC0AAEANRC0AAEANRC0AAEANRC0AAEAN/z27&#10;AAAAoFXqLqNK1AIAwIAURfHsItyPESIAAKAGohYAAKAGohYAAKAGohYAAKAGohYAAKAGohYAAKAG&#10;ohYAAKAGohYAAKAGohYAAKAGohYAAKAGohYAAKAGohYAAKAGohYAAKAGrdr7Ud19q4dA6S06AQCo&#10;hcbjEAAAKIERIgAAoAaiFgAAoAaiFgAAoAaiFgAAoAaiFgAAoIb/AzYsYhmJ8LP2AAAAAElFTkSu&#10;QmCCUEsDBAoAAAAAAAAAIQBb/xXx1jUAANY1AAAUAAAAZHJzL21lZGlhL2ltYWdlMi5wbmeJUE5H&#10;DQoaCgAAAA1JSERSAAADOQAAAesIAgAAAGMZxEMAAAAGYktHRAD/AP8A/6C9p5MAAAAJcEhZcwAA&#10;DsQAAA7EAZUrDhsAACAASURBVHic7d07dqre28Dxh3f9hwIWLkaAI5A0qWzTQSnN6VKmS4OldL/W&#10;yiYwAhmByyIwF96Ci6KYqEHZwvdTnGOQy96I8LivWpZlAgAAACX9X9cJAAAAwFnEagAAAOoiVgMA&#10;AFAXsRoAAIC6iNUAAADURawGAACgLmI1AAAAdRGrAQAAqItYDQAAQF3EagAAAOoiVgMAAFAXsRoA&#10;AIC6/le90jStw3Tgj7Is6zoJAICnRACglNMH+v9+fhvnaJqmzuniawYA+At1nmgD1/hApw4UAABA&#10;XcRqAAAA6npkrJYuJprmRiIikatpk0Uq+evJZFL+cbyipItJvma6mGiF/cr5u1HT+gAAAM/vkbGa&#10;Pn93JFhHki4+AnHe57qISPq9NWcz2SVHawcfBxFXspgYnhlmWZZliS/e22k0VlsfAACgFx5bBzr9&#10;51vBx+TNi51wORURkfRrJeOXkRmso9qqjj9bfZaLduvVfgt9vsk2eZx3bn0AAIB+eHB7NX3+7sRx&#10;bPn/psWSZBebI90YW9vverHYaP4uZVHZdhsXSyP3uBq0aX0AAIB+eHjfAmNsiTV7KYvFonUgga0Z&#10;Xhyvvo4Crem/2erzS0TENK1y2TLLEt+SJvv1AQAA+qHjfqDROhAnzLIs8a34pMmaPn8Xz4tFxq8z&#10;K7DL3gNfq/h0T7X1AQAA+qHbWC393oo1NkREH5ly3GRN8gZuIiLGfJP4W1vTNE0zvNjy/ztpsFZb&#10;HwAAoB+y0uFr/Eqp06VUYgAAz0W9h0jiW5JXu2WhI2L5SZa/tiyr/KO2Vpb4VrXaQVOpYlH17rlN&#10;lNH4WTAWLgAAUMoVg3wdj9iV9nCQL2I1AACgmEsH+ToesSv96uEgX7VYTcPFuvrAAAAYgEsH+Toa&#10;sSvZ9XCQr1qs9uBK2QdrN4MdfV4AAAzDpYN81UbsMsY9HOSLOlAAAKC6Hwb5OhyxS3/p4SBfxGoA&#10;AEBxPw/ydTBil97DQb60qjpP07R+V+21m0GlTpdSiQEAPBceIupo/CwoVwMAAFAXsRoAAIC6iNUA&#10;AADURawGAACgLmI1AEqKXE1zn2pocQC4C/qBKrG3P1IqMcCwRK5mS5gtp1e9BaiEh4g66AcK4EHS&#10;xaQ2KZsbnSzS3Khar5wD5vDPdDHRJouFq1XFa5eUtB2sk++s3CBdTLTJZFJ/s56YKzNWJNoYW7L9&#10;jur7y9/L30rlp8luAOA3xGoA2qfPN/lsbIlviVQTKVt+sp+orSxushxH8hlj0q+VOM7p8JTBDTP3&#10;pYs3L3aqQq30axU77+/VEJr6fJMnrkjSRWVf6WJieGZYZEy8t3qynLDIWejEXm1m6GgdWH5yuhwA&#10;LkCsBuBuioDpl0BoPDbzGWOSXWyOxyfvO/5sdWWIE7mGZx7UPqZfq9gaG9NX52S888ulX6t9ZvT5&#10;Jts0D4feKN4lMl1eGBQCwAFiNQB3ki7ePPGTg+gk9oyjakIREXl5dYJ1JNE6cF5fGnY0mr/LNUVr&#10;a9cOaqVx6dcqtmYvuhhj6/ZgLdmVkwc2V2kGdpE1e1vLtch0GTqBTR0ogJsQqwG4i8g1PDmaie+w&#10;DvSwUMoYW9vv6Hubz/bXYPpvtvv6vvDIgbzm0zuXlZTp1yrO40TDi+XXYO2oEd1hKsvkLIva3Ron&#10;LJeao+MCt+myud4UUIQGNTR+OsRqAO4gcu3g7JzJJ/SRGa8+VvFpjFOtMX/decFlx3ZepyL6/N2R&#10;PFpLv1Zx1ZgsdH4N1orGdic1nPrLzArssnPC1ypu3PY/35JqrRzDj0B92fVu2+oxe3tejZ8OsRqA&#10;1qWLj6BW41mUUR3WgdbKraavThzHzusPjbmmr851iZj+8y2Jvc/F1yqWatfT19+DtXP0+Sbxt3lN&#10;p+HFzbGoPt+ETr07RFkFanix835FGzcAEGF8NUX29kdKJQbAicjV7MDyk2t6IwAPc9tDpMdP1Q41&#10;ngfK1QDgvvJixoZWbABwgQGVq7VLqdOlVGIAAM+FcjV1UK4GAADwZIjVAAAA1EWsBgAAoC5iNQAA&#10;AHURqwEAAKiLWA0AAEBdxGoAAADqGlCsdm5KVAAAAGUNKFYDAAB4OsRqAAAA6iJWAwAAUBexGgAA&#10;gLqI1QAAANRFrAYAAKAuYjUAAAB1EasBAIC6dDHRJou0fKm5UdcpGjIty7LilbZ/3UvtZlCp06VU&#10;YgAAz+XkIZIuJsZqlmzmev535Gr21t//3bxVu2kYqMbzQLkaAAA4lOxiMUf7wGz66ki8SzpM0bAR&#10;qwEAgEPTV0eC9b7aM1oH4rxOO0zRsBGrAQCAmukyC8XWSraE2ZJQrTO0V1Nib3+kVGIAAM/ltodI&#10;j5+qHaK9GgAA+FXkahp9P9VBuZoSe/sjTdO6TgJudNtVxCcOoF3H96LI1exg/6d13AlUev1U7VDj&#10;eSBWU2Jvf6ROYh6QEnUye7mHpfkZT44ihnPqyOlzHeIxR/nlEOliYnixOEdt1nr8VO0QdaAAAOAi&#10;6WJS9Cwwdu9ZltG5oDvEagAA4FDkapqxmiVZjiitY8RqAADg0HSZZclsZRQFa8VkU+gKsRoAADim&#10;zzdFsVoRtdEttDP/6zoBAABAMRf0A8XDEKsBAIBDkWsHctLxE11hzA4l9vZH6iSm+77lSmLMDvUN&#10;59SR0+c6xGOOwrwF6mDMDgAAgCdDrAYAAK5GMdjDEKsBAACoi1gNAABAXcRqAAAA6iJWAwAAUBex&#10;GgAAgLqI1QAAANRFrAYAAKAuYjUAAHA1TdO6TsJQEKsBAACoi1gNAABAXcRqAAAA6iJWAwAAUBex&#10;GgAAgLqI1RQTuZrmRl2nAgAAKIJY7W4idzKZTBZp8We6mGgH9m9E7uESY2zJ9jtNF5P9KrU/AADA&#10;kBCr3Uv6vTVnM9klB8ucMMuFTux95qVn0Tqw/ORwiYiI/jKz4tVXKiKSfq1ia/aiPzT5AABACcRq&#10;d5J+rWT8MjKD9e8VmvEukekyy5bT/TL9ZWbFu0QI1QAAGDRitTtJdrE50o2xtf3eV14GdlEDam/9&#10;pIjMpsvQCexaraiI5MFasI5Ekh2hGgDgrrTrdZ3kASFWu49oHUhga4YXlzWZInkdaOJbImKO9sHX&#10;dJllWeKL91aL1vSXmbX9TqN1QKgGALir7HpdJ3lAiNXuIloHeeO0xC9qMiv6/D/fksAuOnv+0O9T&#10;f5nJ6nO9JVQDAGC4iNXuIf3eijU2REQfmXLcZE2fb0JHgo9FKvsqUMOLnfd5PSbTX2YSBObxYgAA&#10;MBxaVYypaVq/izTbzWB7e4tczQ4sP9ncHpKp89k9ICXqZPZyD0vzM54cRQzn1JHT5zrEY45y2yFU&#10;fao+t8bzQLlax9LFRyD19msAAAAlytWU2NsfqZMYZX//dYtyNfUN59SR0+c6xGOOQrmaOihXgyLK&#10;qRpqmFkLwONxO8ITIFbD402X+07foSMiIk54OBIwADzGg25H5SyD1UCakUtEiIupHasxkXmvRa6m&#10;aXbghFl9zgYAeLA7346iTy92wiwLTe9tsciP1fpB0F9/jtXqU5IfDBq2N1mkZ2Yur09bni4mR5FZ&#10;PpF5dLA8cime7gPCNACKeOTtyBhbsecFlp9w78MVWilXK6ckT/ytXRXwVvOUZ+VgFCczlzdPW35e&#10;upjYgRNygT+7yC1+UlaTbhGBP4N0MZks0l/rbi5cDVDC429HTpj9YYgmDFKrdaD6y8w6nFLpAk3T&#10;lp+RLt48k0CtDw4biFT4YJWQl4DvS7oPC8GN3ftmrst0mYw/tMkiOlOm/uNqB/PepotJuVnk7t+I&#10;3MlkUpsd97RUvrE4H7jF425Hxajn+6Cw9Su3/sU4mmMaz6zd9mr6yKxeV5djdb2czFx+btryJmvX&#10;8OJysH8A92NZsktEJNmJZf28amOZ+vnVaoXo+vzdkWAd5YMMltN2pN9bczaT+sxsx3v4uvzQgAoe&#10;EBGmi4nhmVWFVhaansE3oy/ajdXS7231urq3VoW9DTOXn5m2/FQgr/nkmpfVlkJpZZ+Rqu8InUjU&#10;YprynUr6Lab5+8oiclOZuohM//lW8DF58+Kq4136tZLxy8g8npmt7UMDhd7cjpJdLM7rPvybvjoS&#10;H//owZNqNVZLv1bxLxONH85cfs03wnmdlr/D7Wf8FgFPZDyW1Vf0tZLx+NJNDsvUT52UqZdbzd+d&#10;OI4t/1+5LNnF5kg3xtb2Oz2/h5fLDw0o4t4VlMbYqs0+Ha2DYl5qPL9WYrXyNmp4ZliVou3badav&#10;yf3M5U3Tlp/bqjBdhkRrwL2NxrJb72Q8uniLwzL1Uw1l6gVjbMnBD7xoHUhga4YXHxWVnd/DL4cG&#10;Ohe52mRy9wpKfb5J/O2+g4S9/dM001BLdekcvu6ldjOo1OlSJzGXpaQYcLJu33G4jUOo5WFp/vuB&#10;Et8Sy09CR0ScsPjr4I0sy/IPMH9z32isePen1fJYq/5BH65fblEsrlY83UPjof/mGa+r25DTusfc&#10;jqpL++yCNo5yu9sO0eOnaocaz4PaY+Gin+gHqjxjbB1Vn+jz/3zxjPwHe1C2LzspU29erdxFWaZ+&#10;5qjp97Y4qj4ypaHJWrmHz92Z4nzgWg+4HUWu9rGlghJ/8XMo1yftZlCp06VOYi5LSejI7SUhF2Y2&#10;8R0/Kf7t3BUfUHlu8hIkufJEqXMlPJ3hnDpyWveI21GWZdn+O331F/vim15+ACcsywovP8htV0WP&#10;n6odajwPlKvhD27sMDV9dSQuyl7+3uMqH3M1XUxqO9JfxitDM3avT1XiErl24ISbuSzePPGTfIQK&#10;g5GSgLtp93b0A32+OXj2tl8WXE1jJba9Le8eDJzwq/o8S6oO2kis1jtnJvgqLr10Mcmf+wd9ko5m&#10;/KpvWL9kj5bkk4BdH0Xsax1Cp6zLuvW7sW+NflDDkC4mhheLSGAfjb1ay+Fxlo+GbXUXPwwMe8lJ&#10;vlW9R7UTZslM6HoP3EWbtyMVGGPrtAcOzpouG4pWlWuTQ6zWS6cTfNVbCSUHgybWhrdr2FBp5bRj&#10;eUaKMVHTc7mT4yFV11LP8nS+OWyrvnyRHwaG/e0k32L6z7fywNN5n8tiUjb50udz1W4dAK5RTs5R&#10;/WaksFwV02Xii+JFkMRqA+H4s1V1Ke7Wq/3go/p88/DAbF8sZQfl75lbfsekX7WMvDvx6is9Wvjn&#10;3F0+MGztJN+mqiZZTovXyv2+A/qlrdvRLwdpaN7QfnRQm8aqmOcUv9PnG8VvtcRqvXQ6wZeM5u9S&#10;lvpst3GxtLxLles1bHgH0TpomtjieskuPloS75L9wuPcyfGQqq9yQZbPDQz7y0m+WmOriWevjgFU&#10;19rt6BIXDBh/M/rX/526c1YQq/VS441n+m+2+vwSETHNsjJvuqz3Trr/HStyi597+2GPb49IjPHx&#10;dJXW2NgvPM6dNA2p+nuWzwwM+8tJvlrjnZa77aCo+6RomyI5bfV29KNzzRuAixCrDYg+fxfPi0XG&#10;rzOrmv0h/VodF07dU6sRif5ykJHItQNr9qLXFjbl7nCis0sYIzMIAnN00VhI1Um+TdmWpSqry3u5&#10;4qmc9mKR0/4o0WEPlKI7St5ZJ2raXE3PntMH/kB6dPOG4qPh7nGV6VLVH8fEar10bqqu6b+8lMk4&#10;mIzE8GLL/+/sHF8/LvncPTZfJ/T5Jp+oTMtHXi2GYz2Tu/pmEnx8bH+d1kykaWBYkd9P8i2qXvem&#10;97ZYuBpNTp5WvRdLdLQw28ynB3POn9aMNW6upuHkVHW1yNnwYrFqs+/i1BO1PKl+R0jfh6FrN4NK&#10;nS51EnNxSu4+LKRSLk5zOe9McXquHqHzGU+OIto8dbUZssrP9HROoWq1oxm6wqbN20NOTzzgdvSA&#10;mawOR56ofTDtHaKdrR6zt+fVeB4oV8PjHQ6qkWV3mca4B5zwSQZOQZN6L5bp0cLJIi2q8NeRSLI7&#10;aW/euLmanj2nj7kdHda2FnFb2+3VDgf1LfqCqlc6hBsRq+Hxkl0szuv+NjV9dSTeMdhrrtbrXs3S&#10;ePzutBeLnPRH0V9m1vY7jdbBSdfAxs3V9Ow5fejtKHKL5hrZHdpF1VrfJb4lV7TKHbRnGPqOWG2A&#10;DobVj1ztcFz+ySI9aPLQn2/5QaOEg6kFmtomRO5kMql/Uesjf/x5ToIf0eu+V37txaK/zGT1ud42&#10;j+JwbSeYDg0np7e7a5hWHmB/byr6MnD3+NWDhr77I2K1AdJHZvG7MVpv/dAvx+WPxdx9Hoz4v7Xv&#10;+Oui1kf+rg3oG+c2ENn/9D9YmH5vzdlMDn9UR+vA8hM1v75QXdmL5VxPHf1lJkFgvp+p7D7aXGXP&#10;ndP7344it9jt4aHajU0fNrFpP91z6Ls2/NycrU/azaBSp+vqxISOWH6SJb7lhFnoFK/Fsqzrm7P/&#10;LSX3P8RRI9t91vdLDxs8W34SOkcbHP65n4Gq7TQ3Nj4Wuaq9tVKX5XMZzqkjp891iFuOsr+ZtNt9&#10;oZ2tHrO3y1VdS5yweN1uH5drNZ4HytUGyRhb8S6RZCdjQ4yx7BJJdrFlmg9qM/LIUcQa5zaoL9BH&#10;ZrWuOdKNsXUwIf10WYwKcu8mDIyFC3SBQQ0H7ilm9iNWGyR9ZMr2O/remiNd9JG5/Y6+t9bsdSxy&#10;EKXczUNHEWuc26C+IP3e5ulaB5IPLV6OBiUiRRB1PAk8gF7oYlDD+wxU+5CJTdENYrVhmr468W69&#10;k7EhIsZYdutdbI6mLzNr3yrr/rPAGGMr9rwgv6nc657SOLdBbY2ynUK0DqpBoKqyt0fPhXPSxYMf&#10;+MAj3Pl2dP+Bah86sWmPlPf46l6vyARodcRqA2WMrSDY5lGL/jLbBoE1Nmoj/j9ouKP7jyLWOLeB&#10;yL6Rr+GZ4Waup9/boshNH5kSrPPvalkFms/jd++7X7p486ScZ8Hyk8S3nqJhOdAL97sdRZ9eXB+o&#10;tvUDTZftBpkHfd7TxUTB8GVYfm7O1iftZlCp06VOYi5LyQOG8FbLxWk+Gbr9yrHcn/HkKGI4p46c&#10;1j3odnR6mMu/2Ld8ZEWD+ZszctyL6nBWhD8l7Io0PMbJfBvtz6BxncbzoOVviIim7V/3UrsZVOp0&#10;qZOYB6REncxe7vI0R65mS1j+OC5HVL/4t/IznhxFDOfUkdPuD5EuJoYXi3Phd/vCoxR73bP85NLS&#10;u5ND1G9FTQsuT9iFOroyI7ehheKlH809NJ4HYjUl9vZH6iRG3Ztjp65Kc+3OceUd4xlPjiKGc+rI&#10;6XMd4uKjRK5mb4voLF1MjN37FTeP00McxWZNoVqfn6odajwPtFfD4z1HW86u1MbuoBcXcF+Puh3d&#10;fSKjlucDnS6zUPYD954GangkYjUAAO7qERMZtT4f6DB+N0buM/S3J1a7EUW1AICrPG4io7/OB5oP&#10;1qZ8CNOC6TIrRgpQObe0V+sDdbJ2ebuKm9tyqpPZyz0szc94chQxnFNHTusedDuqGv47Yfbve2J4&#10;8eWNUW/8yBqbmF1+iKMT09RRoVft1WpdM+hb0J0eZ1CdrPWmMW+7iNXUN5xTR06f6xC3H+WPsdqh&#10;Mx1X+xKr5WHpFd1m74q+BQAA4CL7uRaM3Xtv26xFrmYHTqj4VA/EagAAPLv9dKD7WUH/tjdjNSsH&#10;v+1llJY7me9ByXEJiNXweCf3lKE0YgWgmi5uR3eZu73Wa/PPvTenyyxLZitDu88AI7gSsRo6d9+5&#10;2wHgYs87d3v7ir6kWRW18Yu6M8RqeLz67z/uAgA685jb0QPmbm/bYYGjkade9eDyJu3WHd8L/UD7&#10;QJ2s3dRJ/rreN+pk9nL0A1XfcE4dOa170O3odGiQu4/ZcY2TQ+Tp/SWNfekHqhb6gbZJ07Suk9Ab&#10;+bQolKsB6Ny9bketTypwZ3l6e1mQ9pQoV1Nib3+kTmJ6M6BRuyhXU99wTh05fa5DPOYotx2iL0/V&#10;2jC4nY+zRrkaAABALnK1yWRieGZYFXqGpmeo1+2VWA0AAAzQdJm9m7E4r/vK3umrI/Eu6TBRTYjV&#10;AADA1Z6/Mj1ytY+tJcF633QwWgdijY0OE9Xkf10nAOi/57+jAUD/TJfZNG+vtu8u2HV7tUb0LVBi&#10;b3+kTmKUbQM7EJycmw3n1JHT5zrEY46iwlWhQhpU0HgeKFcDeqWV0WRu6xH29+MCAE4RqwH90eGv&#10;0mf/QUysCQxS5Gq2XDwucVfoWwAAAKAuYjUAADBcgX00J6hyU0pQBwoAAIbr8rlZu0K5GgAAuBqt&#10;PB+GMTuU2NsfqZOYgfQtR/8M57oip891iMccZdjzgaqF+UCBbvDrEwCeQLqY0F4NAABAHeliYnjx&#10;wQLLT5RrvUa5GgAMCNVMwIHo04stP8myLMsS3xInVG+GKdqrKbK3P1InMcq2q+jWM6Z5aPiM+qc3&#10;tyNlM9KPp2rkanZQW9Jtt1DaqwFAMwI1YJimy2wv8S2RwFauvRrlakrs7Y/USYyyv/+69YxpBp5d&#10;b25Hymakx0/VDlGuBgAA8GSI1QAAANRFrAYAAKAuYjUAADBUkatpk0VajoOb/6EY+hYosbc/Uicx&#10;yraB7dYzphl9NZyrsTe3I2Uz0ounauRqtoTZ0lhMjNUs2cyTYkFXo3bQtwAAAOBY+rWKrdmLeqPg&#10;5phjCgAADNP0n28ZthaIOOFGFhPNi50wU22OKepAldjbH6mTGGXL6rv1jGlGXw3nauzN7UjZjPT4&#10;qdoh6kABoJmmaV0nAcBjRa7WjHkLutPjXwDqJEbZ33/desY0D81wPiNy+lyHeMxRKFdTB+VqAAAA&#10;lXLEDrURqwEAgGGavjoSe4aqlZ8FYjUAADBQ02VWCB0JbDVDNmI1AAAAdRGrAQCAgdp3BrUDsfwk&#10;y7LuJi04h7Fwb6dUJ//bEvNDpxulclfJU6Vm2vDshnNdDTOnbfUxPDp7V53Mc2n4dSfnVrit8+Zt&#10;aeipaB2IOB3OKXURxuwAAAAd4xmdY8wOAACAvXQx0TTtYOCOyKVvAQAAgBqiTy92wiwLTe9tsXDz&#10;ZmvKob0aAAAYNmNsxZ4XW36ymetdJ+YEsRoAAIC6XQzoWwAAADrW0TM6chsqPbsM2hrPA7EaAADo&#10;GM/oHP1AAQAAngyxGgAAGKbIzaf/LP/fv1AJsRoAAIC6iNUAAADUVRuzY6jTgQEAgIEKbC3vClr+&#10;73SZmib0AwUAAB3jGZ2jHygAAMCTIVYDAABDFbn5xO3lJO77WdzVQR0oAADoWIfzFkiYLY3FxFjN&#10;ks08KRYoNW8B5WoAAGDQ0q9VbM1e1Ju1PUe5GgAA6FhXz+h0MTG8WEScMPv3PTG8uNsp3JkPtOcZ&#10;BADgSfGMzlEHCgAA8GSI1QAAANRFrAYAAKAuYjUAAAB1EasBAACoi1gNAABAXcRqAAAA6iJWAwAA&#10;UBexGgAAgLqI1QAAANRFrAYAAKAuYjUAAAB1EasBAACoi1gNAABAXcRqAAAA6iJWAwAAUBexGgAA&#10;gLqI1QAAANRFrAYAAKAuYjUAAAB1EasBAACoi1gNAABAXcRqAJ5Q5GqaG3WdCgB4gAHFalmWdZ0E&#10;AAfSxaSKtyJXq4KvyNVKxZJ0MdEOTBapMbZk+50ev3XFHh6fXwC4yYBiNQCKShcTO3DCbDndv86y&#10;LEv8rV1FVcWyLAud2Pv8Oty+fCtfP7psDxTKAXgSxGoAupUu3jwzD9RE0q9V7IT5a9Hn7068+rq4&#10;CEx/mVmxZ3u37wFAR6j7+gGxGoAurV3DiyX4KAq/kl18tEK8S0REJLCL+kt76yfLl8ad6SOzYWnz&#10;HqZt5QAA7otYDUCHAnnNssS3ykpJY2wdrWGNDRHJazAT3xIRc6Sf2Vv6vW1Yes0eAEA5xGoAOuS8&#10;TvOaSglsN8qrMfNXIhK5dmDNXvZxlT7/z7ekev9Y+rWKLT/0b98DAKiHWA1A96bLsIjW9PkmdIra&#10;Sjtwws28VgSmzzehI8HH5+5gYVm5aXhmuJlPL9sDPUGBeyr7XledeyKXcXZupVWt+TRNG3LLvnQx&#10;MbxYxPKT/M4eudr6NaNNCwAA14pczZYwW4qrfYx90/MCEXFCnqq/aQzGKFfLRZ9e7IRZFpre22Lh&#10;appmB12nCQCA52aMrdjzAstPsoxA7Vb/6zoBj3NRwWF+VcVV6RoAAPgLitP+inK1U06YEagBAPAn&#10;ga1phhfvh8v5qb2apmmPS9mzGVB7tR8zGLkNlZ78FAAA4BF6H4RcqPE8EKsBAICO8YzO0bcAAAA8&#10;Rjlqh1YfuwPXI1arcFUBANCKdDExPDPMSqHpGTxYb0WsluOqAgCgLckuzqclKUxfnWpqXlyLWC3H&#10;VQUAQFuMsSXBet/vM1oH1dS8uBaxWo6rCgCAtujzTeJv7aphkb1l3NLb0Q+0Us4ylWM0XAAAHqX3&#10;QciF6Af6M32+yfYI1AAAuB099lpDrFbhqgIAoBX02GsTsVqOqwoAgLbQY69NxGo5rioAAKAiYjUA&#10;ANC+wD5oWXQ65zYu9r+uE6CQwNbql5LTUUIAAHhq02WWLbtORG8wZgcAAOgYz+gcY3YAAIA7i1yt&#10;mRv9vjEaUK4mErln6tGdMFtOm94AAAAt6n0QciHK1c6YLrNmBGoAANyiHLO0Gv4qcilXuxWxWoGr&#10;CgCAlkSfXuyEWRaa3tti4dIR9E+I1XJcVQAAtM0YW7HnBZafUFt1O8bsqMuvqpiZ2wEAaAWNv/+K&#10;crVTTsjM7QAA/E1ga5rhxfsxcWlZdCP6geYa+4LyUwAAgEfofRByocbzQKwGAAA6xjM6x5gdAAAA&#10;T4ZYrVKO2qHVx+4AAABX46naGmK1XLqYGJ4ZVsPghqZncGEBAHALnqptUjtWi9xHdRtJdrE4r/uO&#10;BNNXR+Jd8ohDAwDQMzxV2/TnWK1exlkEVvV5WyeL9Gi1siy0XC//M11MjiIzY2zJ9js6WB659+n1&#10;a4wtCdb7/UbrQKyx0fpxAADoP56qbWqlXM0pSjkTf2tXRZxOVfRZDlZWLQmd2PuMRKJ1YPlJ9eev&#10;0sXEBk7PIQAAFWpJREFUDu4zkIY+3yT+1q6CSXvLaLgAANyGp2qbWp23QH+ZWd7qK52PLt4k3iUy&#10;X+bdU3+px04Xb555xxHP9Pkmm99p3wAADAtP1da0215NH5nV62qc4qqkrVpib/1kORWZLkMnsC/r&#10;HrJ2DS+W4IOWiQAAKC5y64/2e7VgGoZ2Y7X0e1u9rmo8q0JPJ8yyxLdExBwVi6bLLMsSX7y3X2Kw&#10;QF6zLPGtC2tLr8ZVBQBAW6avTlz0/IxcTdPsQJyQqYBu1Gqsln6tYmv28lN9tD7/z7cksN3oul6e&#10;zutURJ+/O8W2beOqAgCgNdNllvjiGZpmB5afZBmTNt6ulVitrNw0PDOsStGqGs+jGk59vgkdCT4W&#10;aVkFanix815sdm6rwnQZ3ila46oCAKBF+nyThY4cVKbhNswHWhe52r26mgIAMBCRq9nB8cKfnq69&#10;D0IuxNztP2Tw6qsKAAC0pfdByIWI1XqeQQAAnhTP6FzjeVB7jikAAIBha3Us3CHRNK3rJODYud9k&#10;l39Yz/6rbsiX5d8/fQDXaveeybf1HGK126nzXKfo+GcXnpx+3Ca4Eo5wQgaLG+O9tX7P5POSM2eV&#10;OlAAAAB1EasBAACoi1gNAABAXcRqAAAA6iJWAwAAUBexGgAAgLqI1QAAANRFrAYAAKAuYjUAAAB1&#10;EasBAACoi1gNAABAXcRqAAAA6iJWAwAAUBexGgAAgLqI1QAAANRFrAYAAKAuYjUAAAB1EasBAICO&#10;ZVnWdRLURawGAACgLmI1AAAAdRGrAQAAqItYDQAAQF3EagAAAOoiVgMAAFej5+bDEKsBAACoi1gN&#10;AAB0TNO0rpOgLmI1AAAAdRGrPUa6mGiTRSoiErmaVrzeL00XE63gRt0mFQBwVz8+EXgc4ASx2mPo&#10;I1PiXSIi0Xrrh77sEhFJdrGYI10i1/DMMMuyLEv8rV18hQEAffTDE2H3yeMAJ/7XdQKGYvrqyMd3&#10;Ksb31hwtR2bxWpz3abqYBJafTEVERJ9vsnnHaQUA3NO5J4IlWx4HOEW52o2u7qtsjK14l0iyk7Eh&#10;xlh2iSS72BobIiJijvQ7JBIAoKIzTwTT5HGABsRqj6KPTNl+R99bc6SLPjK339H31pq95F/K7Tfl&#10;3AAwFGeeCK/jZ3oc0HPzYYjVHmb66sS79U7GhogYY9mtd7E50kX0l5kVe59FG9LIpT0pAPRc8xNh&#10;yuMATWiv9jjG2Aq8rZ/oIqK/zLaeZ/n/RET0+SaRiVH8QrH8ZDPtMp0AgHtrfiLoUx4H7YtczZYw&#10;Wz7xucxKh697qccZ7HHWHqkHp7EHWQDawtfh3to9w2f2Fjp5sGL5ycFf+2WJb9UWOY5VrJtlWeJb&#10;YvlJ8V/TDvfrOeH+iOV7oWNZVm1vh5ywOEB4lAY/Od5nlZT68tDJd/PreaAOFAAAKClaB5afZKGz&#10;rxrexzabuV5fEjpxsBUrXn2lIiLp1yqumoWf3+FZ6ffWnM3yEVUk75i7D9qcsFZOd5iG3/csIpIu&#10;JnbgXFbcR6wGAABUFe8SmS6zS6swzdnMygevawrVrtlh+rWS8cvIDNa10CtdvHniJ3+sUU0Xb555&#10;cb0ssRoAAFDSdBk6gV3N7SAiEtjFtA7VomqJvfWT5fxlZgXrSCTZNYRqDTs83klQLEl2sTnSjbF1&#10;2DU3cg1P/P/mxxFgPQ2/RWBr1/BiCT4uHeqYWA0AAChqusyyLPHFeysCm6q2sawCFScsG5NVgyts&#10;v9NoHTSVqp3uUOq7LRu0RetAAlszvLisUxWJXDuwGiK1kzT8LJDXLEt868LaUmK1mzGuDAAAd3X5&#10;sCX6/D/fksB2IxH9ZSarz/W2IVS7fIfROsjjt8Qv6lR/iNRO0/Aj53Uqos/fnUtWFiFWAwAAaipr&#10;LA0vdt6LGKmqbTyqxtTnm9DJ6xX1l5kEgfl+GlU17bBR+r2VfGYhfWRKsI4kXXwEIrFnNB/+OA1H&#10;Sf3cNefusmhNy8q5kjRt/7qX2s2gUqdLqcQ8rx6cxh5kAWgLX4d76/FTtUON54FyNQAAAHURqwEA&#10;AKiLWA0AAEBdxGoAAADqIlYDAABQF7EaAACAuojVAAAA1EWsBgAAoC5iNQAAAHURqwEAAKiLWA0A&#10;AEBdxGoAAADqIlYDAABQF7EaAACAuojVAAAA1EWsBgAAoC5iNQAAAHURqwEAAKiLWA0AAEBdxGoA&#10;AADqIlYDAABQ1/8O/9A0rat0PCNOFwCojLs0+qEWq2VZ1lU6HqD1L606p6uFrKWLyZv8txl9auvX&#10;bDm9eR3cIHI1W0JOKdA2de7SvUQo/DDUgQ5IuphomjZZpEevJXI1Y/e+mesyXSbjD22yiBYTbc+N&#10;mtZJy71Uit0dHKy2C8mPNZlMDlcUidzTzfPt860id//e0eaNCUhPEn/bmTrabZnMemLriT9dp7bk&#10;4CwcbmWMLdl+p2ezfLz9wYqSLib1E4fbNH87Tj7Qn75E1eebfyjRuYuzfkmefiN++FoBGCRitYGx&#10;LNklIpLsxLJ+XtUJsyzLsizxt/Zk8f3balnoxN5ndOatwM4fUOn31pzN8jQUonVg+cnx5vr83ZFg&#10;HUm6+AjEeZ/rZzZvTkA98bc8637cbZZt8gQ1JP5knXLJ/ixcnuV0MbGDYvt6XoIPHuFta/52nHyg&#10;N3yJGr4dhaZL+qINAQwHsdrQmKZ8p5J+i2leuIX+MrPi1Wp7+zHT761YY0NE0q+VjF9GZrCuPX3i&#10;XSLTZVavBZz+863gY/LmxU5YvHFm818T/3XPqKYx8Q32Z+HsVidZTr9W+9zr83enyovjz1Y8wtt2&#10;4bfj+i/RWddf0gCGh1htaMZjWX1FXysZjy/dRB/99EQK7KKqxt76ST1eKd8yvLgoGEt2sTnSjbG1&#10;/a7Cp+kydAK7oa5Hn787cRxb/r9yr02b/5SAXxN/bb6qhWVaGxJ/sk6xZH8WLs9ysouPkhWXBTCj&#10;+btQtNayxm/H6Qd6+Zfo54tTzlzSl2wIYECI1QZnNJbdeifj0cVbpN8/lak5YZYlviUi5kg/fatW&#10;exetAwlszfDiWlnXdJllWeKL93YUexhjS6zZS7nb5s1/SMCvib82X1WOyurNhsSfrlMt2T9zL8yy&#10;MT6uY9uXzMn032z1+XVb7tCs6dvR8KFf/CX6+eI8d0lfsCGAISFWGxxjZAZBYI6Mg0V523YRyUty&#10;am9K+rWKrdn77HidgyeIPv/Pt6RsjXVWtA7yB1/iW1X50GGb7J81bv5LAvLEv9z4tPs1X5cn/rat&#10;9JeZVR0+cu2glhd9/i6ed1zyhj9o+HZcuNr5L9EPV9EPl/TPGwIYFGK14THG1mHpjOTPBPGMvMol&#10;KNtH7WswzXAznzauc7CLTegct3ev6nEMT/z/5lI12NJHppQNdMr6wIMqwmZp4+ZnElBP/O0FE2d2&#10;W9aHNSX+eJ1TF2e5OH6xRztwjvMy/ef/0rgd1zn9djR+oJd+icr3zlxFdvDDJX26IYCB0qrhZzRt&#10;/7qX2s2gUqdLqcRcL3I1O7D85C8xVRue/DSK9CILQFv4Otxbj5+qHWo8D5SroWPp4iMQWuUAANCM&#10;cjUl9vZHSiXmefXgNPYgC0Bb+DrcW4+fqh2iXA0AAODJEKsBAACoi1gNAABAXf/rOgEAAACiaVrX&#10;SVAUsRoAAOgefQvkTMBKHSgAAIC6iNUAAADURax2I4pqAQDAAxCrAQAAqItYDQAAQF3EagAAAOoi&#10;VgMAAFAXsRoAAIC6iNUAAADURawGAACgLmK1GzFtGQAAzy5dTDRN0zTNjUREJHKrl+oYUKzG6LUA&#10;AOBA9OnFTphlWfa6Vi9GKzF3OwAAuFrPSkCmy0zcyWJsdp2QBgMqVwMAADgwXYZOYE8Waf7H5kW2&#10;XSepgVbFxZqm9SxGviulTpdSiXlePTiNPcgC0Ba+Ds+FzyvXeB4oVwMAAFCyW4GIEKsBAACojFgN&#10;AAAMT+RqNXYgEtiagoVrxGqPkS4mWtF2MXI1rXi9X1oN8KLgNQIAaNOPTwQeBw8zXWbNltOuk3Zk&#10;QLFap6PX6iNT4l0iItF664e+7BIRSXaxmCNdItfwzDDLsixL/G3ZIQUA0Ec/PBF2nzwOcGJAsVq3&#10;pq+ObL9TSb+35mg6MovX4rxO08VHYPn/8jBen2+yzVzvOLUAgPs590Swttsnehz0ZP6eyM1LNqsC&#10;TQUDZGK1RzHGVrxLJNnJ2BBjLLtEkl1sjQ0RETFHCn8fAQCtOvNEME0eBw8WuXbghJu5LN488ZMs&#10;C53Y+1St8plY7VH0kSnb7+h7a4500Ufm9jv63lqzl/xLuf1WLowHANzJmSfC65jHQTfSr1VcPZHV&#10;Q6z2MNNXJ96tdzI2RMQYy269i82RLqK/zKx9GK/u+C4AgJY0PxGmPA4ebfrPtwJbM7zYeZ/LYqLZ&#10;gRMq17eA+UAfxxhbgbf1E11E9JfZ1vMs/5+IiD7fJDIxipp/y082ql0mAIBWNT8R9CmPgwfT55ts&#10;Xv4xPXitkgHNMdVuBpU6XUol5nn14DT2IAtAW/g63Btn+B6YYwoAAKBSVjRXFc5K1jwTqwEAAKiL&#10;WA0AAEBd9C0AAADDFdhaICIi5f9Ol6lpQt8CJfb2R0ol5nn14DT2IAtAW/g63Btn+B7oWwAAAPBk&#10;iNUAAMAwRa6mYL/PY8RqAACgYx3NBD9dZqET2IoHbMRqAABgsKbLLMsSf2trJeXCNmI1AAAwWJGr&#10;aZqxmiVZiflAAQAAlBC5mh04oXrhWQ1jdiixtz9SKjHPqwensQdZANrC1+HeevxU7RBjdgAAAJzH&#10;fKAAAAC4CrEaAACAuojVAADAMEWuVmcHXSepAX0LlNjbHymVmOfVg9PYgywAbeHrcG89fqp2iL4F&#10;AAAAT4ZYDQAADFa6mBzUgU4WadcJOkWsBgAABihytclkYnhmWE1ZEJqeoV64RqwGAAAGaLrM3s1Y&#10;nNf9pAXTV0fiXdJhopoQqwEAgAGKXO1ja0mw3o99G60DscZGh4lqQj9QJfb2R0ol5nn14DT2IAtA&#10;W/g63FtfnqrpYmJ4cfmX5Sebud5FOnKN50HtWC1yNVvamlK1L1dVA6US87x6cBp7kAWgLXwd7q3H&#10;T9UO3WfMjnr/iWIOrfrYcpNFerRa2c+iXC//M11MjibhMsaWbL+jg+WRqyk4UxcAAHg+Sk7/eaKV&#10;9mpO0YMi8bd21X3CqbpVlKWJ1ZLQib3PSCRaB5afVH/+Kl1M7MBpq5wNAABAea32LdBfZla8+rqm&#10;r2u8S2S6zC4Jv9LFm2cSqAEAgPYE9tE8U8oVtLXbD1QfmdXrKu9VSVu1xN76yXIqMl2GTmBfNvTc&#10;2jW8WIIP5UY9AQAAz2tfD1hQrlCo3Vgt/d5Wr6u8Vx0qnDDLEt8SEXNULJousyxLfPHefonBAnnN&#10;ssS3LqwtBQAA6IVWY7X0axVbs5ef+rrq8/98SwLbja5r0ee8TkX0+btTbAsAAPA3F7bC6lgrsVpZ&#10;uWl4ZliVou3rf+s1nPp8EzoSfCzSsgrU8GLnvdjs3FaF6TIkWgMAAO0rxqxQLshQe3y1VvV4JBil&#10;EvO8enAae5AFoC18He6tH0/V+ki40vlguPcZXw0AAOApRZ9ebPlJMfCYJU7Y6awFZ1Cudvve2toV&#10;AADPqAflapGr2UFtSbfDuD7hHFOt6kdpbSOlEgMAKuDGeG89fKoWFaJdRmvEar27qkpKJQYAVMCN&#10;8d56/FTtEO3VAAAAngyxGgAAgLqI1QAAANRFrAYAAIYqcvPR94txcC+aovzR6FugxN7+SKnEAIAK&#10;uDHeWy+eqpGr2RJmS2MxMVazZDNPigVK9QOlXA0AAAzaBfOZd+l/XScAAACgE9N/vmXYWiDihBtZ&#10;TDQvdsJMtcncqQNVYm9/pFRiAEAF3BjvrcdP1Q5RBwoAAPBkiNUAAMDwRK7WzI26TtoR6kCV2Nsf&#10;KZUYAFABN8Z76/FTtUPUgQIAAFTK0dXURqwGAACGafrqSOwZqlZ+FojVAADAQE2XWSF0JLDVDNmI&#10;1QAAANRFrAYAAAZq3xnUDsTykyzLuptg6hxiNQAAVBW5ClbJ9Ui0DkScsKgG3czVnGWKWA0AgDsp&#10;S23yrob1Ab0mi1TSxaRhyUFwZowt2X6nUlseuSo2qnpK03++JYF90Bk0ctU7tcRqAADcR7QOLD/J&#10;Qif2Povnf1WGUxXinC75UbqY2IETqldR95SiTy92wiwLTe9tsXDzqlDlMHc7AAB3E+8SmS/z0U1b&#10;KK5JF2+eSaDWOmNsxZ4XW36iYj0o5WoAANzHdBk6ga0dDrdaDAtxsOh0yVlr1/BiCT6UH7z1KTmh&#10;qg3WiNUAALiX6TLLssQX762Ir07bsV/esj2Q1yxLfGtfo4oWBLamGV68D5pprwYAwDC03YnTeZ2K&#10;6PN3RwK7+3iiF9N37ofCPaBcDTOxGgAAd1FWgRpe7LwXhWZV4c0PVZ4H63zumnerRLSGB9lP5977&#10;Ke7bzeCDTlfkarb82oq0958dAFxLjRtj5Gp2oGiDdbV09HmVT1kpn7aXPXbvp/E8UK7WhvoAOW70&#10;+yA6B7+n6qPvMLIOAPRFuvgIRMQcEajhL4jV2lI2Dk38rT1ZfMuPg+gcjLXTMPrOjxhZBwCehD7f&#10;KNn8CU+G8dXapr/MLG+1EhHz0k0OR9/5pR82I+sAANCmwNby8W/L/50uU9OEcrXW6aMiSPthEB17&#10;6ydFvNUw+s5ZjKwDAEB76Ac6UOn3Nn/RPIhO4ltSb71wMvrOOYysAwDA4BCrtS39WsXWbHa2AlSf&#10;/+db+87W14y+o9bIOgCAIdM0resktCFyj3oAXlDL9WjEam0p6zcNzww385GcH0RHn29Cp6zJ/GX0&#10;HUbWAQDgXiLXDpxwM5fFmyd+kl3e0++RGF9Nib39kVKJAQAVcGO8t148VYvh1P59T4zVLNnMdSXH&#10;V6MfKAAAGKbpP98ybC0QccKNLCaaFzthplrfAsrVlNjbHymVGABQATfGe+vxU7VDzFsAAADwZIjV&#10;AAAA1EWsBgAAoC5itRtRrQ4AAB6AWA0AAEBdxGoAAADqIlYDAABQF7EaAACAuojVAAAA1EWsBgAA&#10;oC7mAwUA9BAjKz2ApmnK7q1PiNVuxMxlAKAyHvwPw9Pw3ojVAAA9RACB3qC9GgAAgLqI1QAAANRF&#10;rAYAAKAuYjUAAAB1EasBAACoi1gNAABAXcRqAAAA6iJWAwAAUBexGgAAgLqI1QAAANRFrAYAAKAu&#10;YjUAAAB1EasBAACoS8uyrHilad0mBX9RfY4AAKBPNJ7xAAAAyqIOFAAAQF3EagAAAOoiVgMAAFAX&#10;sRoAAIC6iNUAAADURawGAACgrv8HSdbvOP8xIzIAAAAASUVORK5CYIJQSwMECgAAAAAAAAAhAMf8&#10;tkd5jwAAeY8AABUAAABkcnMvbWVkaWEvaW1hZ2UxLmpwZWf/2P/gABBKRklGAAEBAQBgAGAAAP/b&#10;AEMAAwICAwICAwMDAwQDAwQFCAUFBAQFCgcHBggMCgwMCwoLCw0OEhANDhEOCwsQFhARExQVFRUM&#10;DxcYFhQYEhQVFP/bAEMBAwQEBQQFCQUFCRQNCw0UFBQUFBQUFBQUFBQUFBQUFBQUFBQUFBQUFBQU&#10;FBQUFBQUFBQUFBQUFBQUFBQUFBQUFP/AABEIAlgC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qvcXENvD5k0ixL/eZttAEtFYsviKEr+5ikn/2tu1f/&#10;AB6qcus30o48uFf9n5m/76/+xrWNKcjCVaEep02+qdzqlnbt5ctxGjf3d3zVzUu66/180k+7+Fm+&#10;X/vn7tCKqLtCqv8Au10Rw/8AMzkljYfZNlvEFvs/dQ3E/wDux7f/AELbUDeIJs/Jart/6aTbW/8A&#10;Qay6dW31aBzSxtSxbfVdQf8A5aW6/wC7G3/xVR/bL7/n+k/4Cq//ABNV+fWjn1rT2MOxl9Yq/wAw&#10;92mf711cf9/mWm8/89rhv964b/4qjn2o59qr2cTP2lX+Ya0St97c3/Ampn2O3/u1Lz7/AJ0c+/51&#10;diOeQ3ylT7m5f91mp3zf8/Fx/wABuG/+KpPyo/KodNMPay/nHrLNF9y6uP8AgUm7/wBCqX7ffJ/y&#10;/SN/vRr/APE1Xz7UZ9qXso9i/b1f5y5/beoJ/Hbt/wBsWX/2arKeIps/vLP5f+mUm7/0LbWXso21&#10;l7CmbRxdQ2U8RW7R/vVmj/3o93/oNXINStbptsU0crf7LVzRprQRz/62NW/3lqJYaPc6Y43pOJ2d&#10;FcdE80H+oupoP+Bbl/75arsWrX0X31hn/wDIbVzSw8kdEcXSkdJT6wY/EEDD995kHvIvy/8AfS1r&#10;RTrPGsiMrxt91lasJRlE6ozjP4SxRRRQWFFFFABRRRQAUUUUAFFFFABRRRQAUUUUAFFFFABRRRQA&#10;UUUUAFFFFABRRRQAUUUUAFFFFABRRRQAUUUUAFFFFABRRRQAUUUUAFFFFABRRRQAUUUUAFFFFABT&#10;KiluFgjaR2VY1+8zNWPceIF+7ax+b/00b5V/+yqoxlP4SJTjD4jd6Vj3HiO2i4g3Xbf9M/u/99fd&#10;rInlkvP+PiRpP9n+H/vmm9a7IYa/xHm1Mb/ITSanfTr/AKxYF/uxfM3/AH01VvKXd5jfNL/eZtzf&#10;99U/bRurqhTjDY4JVqk/iFooorUzCiik2ttoELRRRQMKKKKACiiigAooooAKKKKACiiigAooooAK&#10;KKKACiiigBOtMWJVbdEzRyt/FE22pKT8P1qBwnKHwFu21i+tfv7blf8Aa+Vq07fXbWYqrs0Ejfwy&#10;fLWD1o++u1vmWsJYeLOyli5R0mdjRuFchBPcWf8Ax7zbV/55t8y1pWutx423StaP/ePzL/31/wDF&#10;VxzoygejTxFOrsdBRTFbeu4U+sDqCiiigAooooAKKKKACiiigAooooAKKKKACiiigAooooAKKKKA&#10;CiiigAooooAKKKKACiiigAooooAKKKKACiiigAooooAKKKKACk20n8JrIvtZhs28tT5s/wDzzT/2&#10;b+7QlzEt8pq79q81g3uvK+VtF8xv+ejf6v8A+yrPup5tRb/SG+X+GBfu/wD2VN6V3U8P/OebVxf8&#10;gS/6TJ5lxI0rr93d91f91aKM+9LXbGPLojzZSlP4goooqiQooooAKTHtQBir0WmTynOAi/7VZynG&#10;G44xlP4CtausV1Gx+7urU1S/t5bfy1bc27+Gsb/lpXSxWFv5fyxrtauWvaEoyZ24bmlGUInN0UrL&#10;tkZW/hpK7jgJrWDz5Vj3bd1XrrR/KiaRZN23+HbWZE7KysP4a6qJ1uIlk/hZa4a05QkrHdhqdOtG&#10;UJnJ7a0tMs47rzGf7q1Sni8iZo/7tbejrsss/wB41pWn7l4k4enzVOWRR1aCGz8tYl2s3+1VbS4l&#10;nulUruWp9Wl825b/AGflp2hH/S2/3alXjSC8ZYo0f7Jtf+edI+jW7f3l/wCBU3WZWitN0TMrbv4a&#10;yk1G4T/ls1c9ONSUebmOypOlSlyziaTaJF/Cz/nWE/3qvf2tdf8APT/x2qNdVKMofEefWlSn/CFp&#10;E3M21KB2q7YtHHc7pW27fu1tOXJEyjHnlyFI8UV1X7m6X/lnJ/49VdtHt2HKsn+61c0cSvtHdLAy&#10;+zM5zinVsS6Flf3U3/fS1lz27W0m1/vVvCrGXwnFVoSpfER0UUVsQFFFFABRRRQAsEklod1vJ5X+&#10;z/C3/Aa17bXo5f3dwv2aT/e+Vv8AgVY9J+dc8qEZHTSxMo6HY0VyVrdz6c22Ft8f/PBm/wDQf7td&#10;BYapDqI+Rtsi/ejb7y151SlKB7FKtGr8JoUUUVmbhRRRQAUUUUAFFFFABRRRQAUUUUAFFFFABRRR&#10;QAUUUUAFFFFABRRRQAUUUUAFFFFABRRRQAUUUUAFFFFADNlRSzJbxs8rKka/eZmqrqOpQ6dH8/zS&#10;N92NfvNXPz3E15J5l033W3LGv3V/+KrWnSlM5qleNIs3mqyXXy2+6CL/AJ6MvzN/u/3aqKqovy0n&#10;FOr0oUow+E8OrXlV+IKKKK2ICiiigApOtXbXSZp/mb92v+1Va6tmgmaM/wANZqpFvluOdKUI85PZ&#10;2El5u27V20+8037Ht+bduqTRJdtzt/vLWhq0Sy2jf7PzVyyqSjUt0OyFFTo832jP0a38268w/djq&#10;9q0/k2+1fvPUunWv2WBV/ib5mrD1Gdp7x2/u/KtRH95UubS/2ahylbn3/Oul01vNsY2/2dtc3W7o&#10;L/6PIv8AdatcTG8THBS/eGZqibL6T/a+aqg6CtbXUxJHJ/eXbWQegrWk+aBzV48tWQvc1t6JOCrw&#10;/wB35lrD/hFWLOfyJ1f/AL6oqx54hQqKlU5mX9dtwJklHf5WrTt18i1VX/hX5qLq3W5j2t/vVFq0&#10;vl2cn+18tefzc8YwPY5VSlKqznZWZmZm/iatLQl/fSN/s1lnpWzoPWf/AIDXbW0pnl4b36+ppySx&#10;xL+8ZV/3qie6t36yRt/wKqesIzeXtVm+992sbayfeVq5adGM481zvrYiUJcvKbOqJb/ZJGCx7v7y&#10;1i0hpB0/Gu2lHkieZXqe2fMOooorczLWlr5t7H/31W9eXH2e3kkX7y1laCn7yST+6tWtcfZCq/3m&#10;rzqi56vKepQ/dUOYrRa7Iv8ArI1b/dqjdXH2q4aTbt3VXz9KtWcHnzxx/wDfVdXJCn7xwe1q1vcN&#10;Kz0mJrZd6/M3zbqhutBkUfuW3f7LVrzyrawNI38K1mQa9/z2T/gS1xRlUleUT1KlOhH3ZGVJayRt&#10;tdWWozXUxXVvdDarK3+zWNq0cMU4CLt/vV0063NLlaOKphuSPPGRQooorrOMKKKKAEHWhl37W+ZW&#10;X7rL95aWk59/ypNXFCfKXbDWGt/3d39z/nsv/s3/AMVXQoysu5fmVq5HtUlnczac37j5oP4oP/if&#10;7tcNSh/KepQxf2ZHYUVSs7+K/h8yJv8AeX+Jau1wnqhRRRQAUUUUAFFFFABRRRQAUUUUAFFFFABR&#10;RRQAUUUUAFFFFABRRRQAUUUUAFFFFABRRRQAzrWJqOseQ3kWyrPc/wAXPyx/73/xNQ6pqzPI1vat&#10;8y/LJN/d/wBlf9qs9VVV2rXVSo83vSOCvieT3YgEZGZyzSSN95m/ioPWjn3/ACpa9Ox4s58wUUUU&#10;DCiiigC5baTLP833V/vNWxa6dDa/Mq7m/vNUGjXXm2/lt96OmawsjRqyM237rLXmTlOcuWR61KNK&#10;lT9rAluNWhg+UL5jVjXU8lzJ5j1btdGkl+Z/3S/+PVfl023itmXaq/7TVcZUqXwkOFavH3jAhfyp&#10;FZf4WrqonWWHd/Cy1ylb+jS+dZbf4l+WrxMdOYjBys+UuGWNWVSfmb7tQX+mx3i/3W/vVmayrLcR&#10;t/eX5an07WP+Wdx/31XNGnLl54nTKtCUvZ1DNurOS2bbKuat6K2bhl/vLW1LFHPHtf5lasOVI9Ou&#10;Y2V967v+BLW0avtY8vU55UPYS5vsmhrK77Pd/daue7Vr32rRy27RrG3zdmrJ6Vvh4yjG0jDFyjOp&#10;7otFFFdJym5pd/G1oqyuqsvy/M1VtYvFl8uNGVv4m21l0dK5o4eMZcyOp4mU6fKDVqaTew2sbLK2&#10;3c1ZdHPv+dazgpx5Wc1OpKlLmidH/a1r/fqZb63fpIp/4FXLce35Uce35Vz/AFaPc9D67I6W6uoX&#10;t5Pnjb5f71c1RS1pSpchzVq3tgoooroOc39Gi8q23f3mqjrcm64Vf7q1Zs9Ut0hWM7l2r/drJuZf&#10;Nnkk/vNXn04y9pzSPQrVIqhGMCKtnRIOZJf+ArWMvztXWWsX2e3WP+6tXiJ8seUjCU+aXOOdI5V2&#10;sFb/AGazbjQ43/1Tbf8AZrOvJ2a6kb5l2/dp8GsTRdf3i/7VZxp1I6xN5Vqc5ck4jLiwms/mZfl/&#10;vLVZmZm3Ft1XtS1FbyNVVWX+9VSCJp5ljH8VdUJPl5pnBVjFy5KRoaTYq2+Z/mX7q7qZq1rDAUZP&#10;lZv4a11VILfb/Cq1jSxz30zSBDt/h31y0580+e531KUYUuX7Rn9KOtbMGibv9bJx/dWm3WiMvzQN&#10;u/2Wro+sRvY4vq1Xl5jJopPutS10nOFFFFAxFZoplmhby5F/i/vf71benamt+DG6+TOv3o//AGZa&#10;xMUf3W3MrL8ysv3lrlq0ozR1UcTKj7kzsaXpWDpmrebJ9nuNqz/wt/DJ/wDZVu15zXKe3GUZx5oj&#10;6KKKksKKKKACiiigAooooAKKKKACiiigAooooAKKKKACiiigAooooAKKKKAG8Yrmr7U2uma3tW2x&#10;L8skq/8AoK//ABVO1PU2nZrW1baq/LJIv/oK1QRFVdq/Kq11UaH2pHm4jE8nuxBVVF2qu1V/hpaK&#10;K9M8gKKKKBidKGRk+8taGkrC02113N/DWhqlh9qh3J/rFrmlXUZcp1Rw0p0+YwKKKK6TlJrOf7Lc&#10;LJ/D/FXVI+9a43H0rf0a68238tvvR1wYiH2j0MFV15AvtWWDdGi7nX+9WLLcSTtudt1bWo6W11Ir&#10;R7V/vVJZ6XDb/N/rG/vNUxnThG9tTSpTr1Zcn2TIWxlkRnEfyrU+iT7Lho/71aFzqkMC7d25/wC6&#10;tYTNuZmVdtaQ5qsbSMJ8mHlDlNTVp4biHasitIrfw1j96Sm1vShyR5TmqVPbS5ibzJMbN7bf7u6m&#10;UUVqlYzCiiimAUUUUAJmjNNe6ji/1ska/wC81MS8hl/1Uit/u/NUD5JEvPtRz7UfN/zxuP8AgNu3&#10;/wATSf8Abvdf+Asn/wATS9pHuX7Kr/KLz7/lRz7/AJUbz/zxuF/3oW/+JqJryFPvSKv+822qUk9i&#10;PZzRNRTEuI5f9Uyt/utRVGfKPooooLCiiigCSKbypFk/u1swa1C6/vR5X+9WFTeKwnSjPculXlS+&#10;E6p4ob9PmCyL/erPn0Rf+WMm3/ZastJWibcrMtX4dbkRfnVZP92ub2dSD907fbUK38WJnyxtBI0Z&#10;+8tbGj2uyPzW+833azLWJr65+bozbmro3dYIWb+FVorS05B4elHm9qPX5KZPKtrC0jfdWsG1vZLi&#10;/jZm/irbvk3Wsn+7XPKnyStI7YVvaxlKJmy6638Eez/eqjLeTSdZGqt+H60nFelGlGB40q9SfxCo&#10;jM21aklikgba67WrX0mz2r5z/eb7tT6okbWkrOv3VrCVf3uU6I4T93zHPUUUV2nEFFFFACMm5fmr&#10;U0vU2O21u2/ef8s5P+en/wBlWXTHRXXa33axnSU9zejWlSkdpRWBo2rMxW1um3Sf8s5v+en/ANlW&#10;/Xkyi4ysz3YyjOPNEfRRRSNAooooAKKKKACiiigAooooAKKKKACiiigAooooAKKKKAGdawNW1Riz&#10;Wtu2xv8AlpIv8P8Asr/tVPreotAv2eD/AI+ZP4v+ea/3qxlXau2uqjS5vekcGJrcnuxBEVF2r8qr&#10;/DS0UV6Z4oynce35UHpUltA1zKqCobtqwhDnI0VnbatSNazIu5o2Vf8Adro4oIbOP5dq/wB5mp32&#10;632sfMXC/eri+sy+zE9L6pH7cjmEZkbcv8NdLYXi3kO7+JfvVz9zKskzMibVp1jetZ3G7+H+Ktat&#10;P2sbmFCp7GX90t6xYeU3mr91vvVlV1uI7qH+9Gy1kJoknnMrNsiX+L+9WdKvaNpG9fDS5uamZ0Vr&#10;JdHai7qsp5mmXi5//arcVYbCH+GNaxtR1FbsqFX5VpxqSqy0+EzlQjho83N7xp3GqQ2q/e3N/dWs&#10;e61GWf5d21f7q1VpPw/WtYUIxMamJqVRaKKK6TAKTHtRRE7XDbbeNrlv9n7v/fX3ahtQQ4xlP4Ba&#10;R3VF3Myqv+1V2Dw/csv+kTLB/s23/wAU3/xNadppFnatuSFfN/56N8zf99VzSxMUehHBSesjBiim&#10;n/1FvNL/ALW3av8A301XotEvn6tbwf8AfUn/AMTXQ1nX+t6fpxb7ReQxMv8AD5nzf981yyxEzqjh&#10;KUStF4fXd+9uJpR/d+6tWU0GyVfmtVn/AOuv7z/0Ksr/AITuzlG2ytbzUG/6doab/bHiC8j/ANH0&#10;HyP9qe4X/wBBrPnl3OmFOMdjo7Wzhs12wwxxD/YXbViuWeLxVP8A8vGm2n/XJWZv/HqedE8QMPn8&#10;Rbf9yzWoNDpqK5QeFdSf73iK8/4Cu2j/AIQ6+/6GLUP++qAOrorlv+EY1KL7viG8/wCBLupzaP4i&#10;Vf3XiBW/37NaANq60+3vB+/hjl/66LuqrNoNg3zfZ9v/AFzZl/8AQazf+KptR97Tbz/vpWpo8Qa5&#10;ar/pfh9m/wBq2uFb/wAdp3kLlLjeHV/5ZXUyp/dfay1Vl0e+iPyrDOv+y21v++f/ALKhfH1hFJ5d&#10;zHdWLf8ATzC1a9nrNnqJ/wBGuoZ/9lW+arVWUepzyoU5bxOdk8yD/j4hktv9pl+X/vr7tG/cu5fu&#10;12Oysu60m1uGZvK8qVussfyt/wDZV0xxP8yOaWCh9kwuPb8qTd7Ven0K6i+aGRblf7snytVJsxny&#10;5kaOT+7J/n5q6o1Yz2OCpQqwFooorYwFV2Rtyttap7i/mnhWN/8A9qqvWlas/Zx7DjKUPcJbJtt1&#10;G3+1XTyrvjZf7y1ydbdnrCt8s3yt/erlrwlL3onfhKkYe5IxK0tMsPPPmP8A6tf/AB6orWz+03TK&#10;P9WrfereZ47O3+b5Y1WnWq/ZROGo8/vTCWdYGRW+8zbVqvrDbLFh61nWtw15qKsen92rPiBsQRL/&#10;AHmrmVPknGLOuVbmpSkjGiVpWVVXczVoXWkvBH5i/Mf4quaTYeQvmSr+9b/x2maxqPlL5Sct/FXQ&#10;6sp1OWBzRoxjT5qpiUc+/wCVDVq6Taw3G5n+Zl/hrqnPkjzM4KdOVWXLEyqWrF9AtrcMobctVj3q&#10;oy5ldDlHklyg6bl21raNqLT/AOj3H/Hyq/K3/PRayaPmdVYNtZW3Ky/wtWVWmpqxrRreykdntpay&#10;NJ1P7dC3mL5U8f8ArE/9mrV/hFeS1ynvp8w6iiigoKKKKACiiigAooooAKKKKACiiigAooooAYlU&#10;tS1FdOh3H5mb5UX+81WJZ1ghaR22oq7mauVnna8uPtTbk/hjVv4VrSlT55HNXqeyiNw2WZ23SM25&#10;mpaSg9a9lKx8/OXP7wtFFKqsx2j5magBK2tERfJkk/iZttY0sTRttddrVoaVfiBmjf7rf+O1y1vf&#10;h7p1YecYVPeDVpJHl8v+Ffu02z0mSf5pf3a1vfK3zfKf7tVLjUoYPvN5jf3VrljUlblijvlRipe1&#10;qSHRaZbxj/V7v96qeoaSvltJCu1l/hqlLq9xK33tv+ytbsTfuVZ/vbaJKpS95ji6Vf3YxMrR7/Yx&#10;hf7rfdq/dalHbDb96T+7XPP975abx7flXVKhGcuZnFDEyhHlJJ7mS5OXOKjHSjj2/Om1ulbRHDOf&#10;OPpPx/SjpRvZpPLRWkkb+FasIQlP4A6U6COS8bFvH5/95vuqv/Aq0rPw+z/Ndsrf9MV+7/wL+9W1&#10;FEsSbVXaq/dWuCpiP5D1qWE/nMWDw6HG67Pnt/c+7H/3z/F/wKtqNFWPaq7VXotYeqeLbHTpfs8W&#10;6+vv4ba2+Zqq/Y9e1v5ru4/si2P/ACwtvmlP/Aq425S+I9GMYx+E09V8R6bpPy3F0qy/881+Zv8A&#10;vmsw+INa1cf8SzSzbRf897/5f/Ha09L8L6bo3zW9uvm/89JPmatmpLORPhfUNST/AImesTOrfeit&#10;P3S//ZVo2PhPSdP5SxjZv70nzf8AoVbtV5bqOEqrtt3NtWgCfoKWiigAooooAheVU25/ibbT6p6k&#10;3lRwH+7ItWlqb6k31JaKKKooKKKKAIZUWVdrqrK38LVjX3grR7/5mtFjb+9D8tb9FAHKHw9q2m86&#10;brMjqP8AljervX/vqmnxLqGmf8hbSZFVf+Xm2/eL/wDY11tFAGXp2vWOrJutbiOX/Z3fN/3zV6WK&#10;O4jaORVdG+8rCsjUvB+m6m3mND5Fz/z3g+VqzNviLw/wrLr1ov8AC3yzr/8AFUAXrrQv4raTb/0y&#10;k+Zf/sazJVkhk8uWNo2b7u77rf7rVtaT4osdZkaGORorlfvQS/K1aUsEdwjRuqujfeVhW8a04nHU&#10;w8ZnKbqKv3WhSQfNahmT/ngzf+gt/wDFVQ35Zl2srL95W+8td8asZnlVKEqQtFFFbmBo6ZqK2v7t&#10;1+U/xU3U7/7VJtH+rX/x6s+isfZR5uY09vLl9kaWhJvnY/3VrTlsvtFwsjfdj+6tU9CXiRv92tOe&#10;dbWNpGrz6rbqWR6uGjH2PvEGo332WH5f9Y33a5z5pW/vM1SyyyXk277zNWzp2nLajc3zSf8AoNdC&#10;5cPHXc5pc2Llp8Iadpa2o3v80n/oNU9U2wXCyI+2RvvKtXNR1FbVdq/NJ/6DWCzs7bm+ZmpUoynL&#10;nkOvKnTj7KI3fvbc1LVqWxlig8xl+WqldkJRlrE4JRlD4xaKKKskRWkgmSaH/Wr/AOPL/drp7O9j&#10;vrVZovut/e/hrmOAKns7/wDsufzD/wAe0n+s/wBn/arir0ub3kehhK3J7szraKKK889gKKKKACii&#10;igAooooAKKKKACiiigApNtJ/CaytW1H7Hb/J/rpPlj/+KppcxLfKZ+sXi3lx9lT/AFcbbpP9pv7t&#10;Uf4RSom1dv8A481LXrUockeU+cr1fayuFFFFbECVvaTp32dfMdf3jf8AjtVdJ07c3my/dX7q1c1T&#10;Ufso8tP9Y3/jtcFWfNL2cT0KFKNKPtZFPVrpZR5abW2/easurunWbXknzf6tfvVo6ssK2/zL83/L&#10;Oq540rUyJU5VYyqzMPc33dzf7tasWiM0O522yVkf7taVvrckS7ZV8ytaqn9gypey/wCXpcs9HW1b&#10;c7bm/hpNVv1jjaJW/eN1/wBmqk+tySrtiXy6zT81YwpSlLmqHTUrxhHkpi0UUV3HnDeKXn3/ADoZ&#10;lRdxq/YaO11tmu12L/DD/wDFf/E1jKrGBpSoSqlazs5tT+aL91B/z0/vf7v/AMVW/a6fDYQ7Yl2/&#10;3m/iarlcveeI7jVrh7LQo1ndflkvZP8AVR//ABVeZOpKR71KlGl8Jq6v4gsdBj3XUnzN92NfmZqx&#10;/s2seKP+Ptm0jT2/5Yx/69v97+7V7R/Clvpj/aJWa+1BvvXc/wB7/gP92ugrM2MvS9Es9Ej8u0hW&#10;P+838TVqUUUAFFFFADG+5WH4g+aSFa3G+5WFr25biFh/drmxH8NnJiv4LH2WreUfJuPlZfl3VsIy&#10;t92ub1Jd3kzJ/wAtFqfS79oH8h/u7tq/7NYU63LLkkYU8RKM/ZTN+q97/wAe8v8AutViqOrvts5/&#10;92u2XwnfN2iU7qTzdEjZqu2j+dawt6rWQJd+iv8A7MlaOkvu0+Bq4qM+arb+6cNCpzVLf3TWooor&#10;0D0QooooAKKKKACiiigAooooAx9W8Oafry/6RD+8/hkX5WWsktrXhj/XbtZ01f8Alov/AB8x/wDx&#10;VddRQBl6RrNnrNv51pMsq/xL/Ev+9Ut/pcOor867ZF+7Iv3lrJ1Twqs9wb3TZP7P1L73mL91v95a&#10;bpvipo7ldP1iH7Dffwt/yyk/3WoArXNtNaHbcbWVvuzL91v/AImo66x0WVWVlDK3ysrVzl5p0lj+&#10;8i3S238S/eaP/wCKWu+lX6SPKr4T7UCvRSKyuu5W3K38VLXceWPinkgk3I21qnuLiS8kVdv+6q1U&#10;p0UjRyKwbay1jKKXvFRlL4DodO05bNdx+aSmX+prbDy4/wDWf+g1Wl1vdb/Iu2Rvvf7NUYLeS9k2&#10;j5v7zVyRpty56p6Mq0Ix9lQIFVp5ONzM1b2naYtv+8f5pP8A0Gp7WzjtV4+Zv4mqdwTHw21v71RU&#10;rc3ux2N6OG5PekVb+8jtY9rfMx/hrm81stoju25rjc3+7Ub6FJ2kWtKUqcN9zlr061WXwmVx7flT&#10;amngktpPLNRjpXanfVHnThyC0UUVZRf0G88r/QX/AIV/c/7v93/gNdEtcbsZ9rI22RW3K391q6XT&#10;b9b+1WQDa33WX+61eTXpcsuY9zDVvaxuX6KKKwOwKKKKACiiigAooooAKKKKAGPxXJT3TX9w9x/y&#10;z+7Gv+z/APZVd125xGtmv3pP9Z/u/wD2X/xVZ1duHp/aPLxdT7AtFFFegeWN6UrU5EZ2VV+81Wbn&#10;T5bVd23cv95ajnjtccYyn75r2F9HdBV+7Iv8NPv9LS8+b7sn96ua81kbctbenatu/dzfe/vVwzpS&#10;g+aJ6VKtGrH2dUvbYrG2+b5UWudvbprqbc3/AAGuivII7qHy5Pu1m22jMlxulbdGv3f9qpozjC8p&#10;bl4mnUm4xh8JJpOneQPOf738NVNZ8n7R8n3/AOKtPVL/AOyw7V/1jfdrnPvyVrSUpy9pIxxE40o+&#10;yiLRRRXceeFIz7P7zM3yqq/eah32fwszN8qqv8VbOk6T9l/fT7WuG/8AIf8AsrXPVqch0UaPtiLS&#10;9J8iVbi42tP/AAr/AAx//ZVq3t9b6bavcXEixRL95mqrq2qWuiWr3F1JsVfu/wB5v9lawrDRrrxD&#10;Mmo6uNkC/Nb2H8K/71eXJuWp7sIRhHliJtvfG3zP5ljo38K/8tLj/wCxrq7OzhsLdYbeNYol+6q1&#10;YopFhRRRQAUUUUAFFFFADErC8RttSAj/AGq3UrF8Rxl4Ym/utXPiP4Ujkxf8CQWt7HcR/PDtkjXz&#10;F+X71Y6xG5mZlGW+81aegb/mG5Wj/iX+7Uk6LpkEnlfeZuK5JQ9tSjKZ50o/WKUZSLml3/2yL5v9&#10;Yv3qnuohcW8kf95a5eKWTTJI3/iZdzLXUwXC3EO/+Fq6KNT2seWW524as6seWXxHMr8lpJH/ABb1&#10;rc0ldunr/tLurDliZrlkX7zSV1EaLFHtH3VG2scKrNnPg4+9f+XQsUUUV6J64UUUUAMSh6q3t4lm&#10;m5/vfwrRZzPcIWf5d33VrPnjzcpPMr8pdooorQoKKKKACiiigAqhqml2+sWr2t3GssTfpV+igDik&#10;vb7wdMkN8zXuk/dju9vzQ/71dfBLHdQrJEyvG3zKy0Sos6srKrI3ysrVx1xZ3XguZrqyVrnRmbdN&#10;afxW/wDtLQBq6ppTJI1xaL975pIf73+0v+1WarK67lrp7C/t9RtVuLeRZ4G+6y1matpLMzXVqv7z&#10;/lpH/wA9P/sq6qNbl92RwYjDc/vRMyikV1Zdy/dpa9M8UTvXS2EsItvk+VV+9XNLTtzbdu771YVa&#10;fPodFGv7KRq3+rMW8uD/AL6rQsmeS1VnbczVzUCNLIqr/E1dYqiCPb/Cq1xVoRhFRid+GnKpKU5G&#10;ZeavJBO0aKvy/wB6o/8AhIG/ih/8erNll82Zm/vNUNdUaELanHPE1eb3TTvdShvIdpjZW/has1qN&#10;tFbQhGGkTmlUlVlzSFooorQQd6l065+w6gGb/UTfLJ/st/C3/stV6c6K6srfdas5wUo2ZpSqexlz&#10;naUVh6LeNPb+TK26eH5W/wBr+61bleQ1bRn0MZcwUUUVJYUUUUAFFFFABVeWVYI2klO1FXczVL/B&#10;WB4gn+Zbcf8ALT5pP93/AD/7NVQXPLlInLkjzGaJWupJLiX5Xk+bb/dX+FaD3opa9mMeVWR85KXP&#10;LmCiiiqJNPRIleRnZssv3VroK42KVom3K21lro7O/S8Ta33/AO7XmV6cr8x62EqR5eUivNJjn+ZD&#10;5bVkXVnJbN+9X/gVbMs8lmfn/eQf3v4lqdWhuo/lKyLShVlAdWhTq/D8RkadqzRNtf5o/wD0GtWf&#10;UI4LfzM7s/d/2qo3ekqq+ZC23b/Caxs1r7OFZ80TH2tSh7sh0srSSM5+81JRRXclbRHmiHpQ7qq7&#10;moatLRdP+1SLeSj92v8AqV/9mrKrPkVzooU/ayHaPpLwf6RcL++b7q/881/+Kq3q2r2+j2LXVw21&#10;F/h/iZv7tWL+8h02zlup22xRruZq5rRbCbxHfrrGoR7YF/49LZv4V/vV5UpOUuZnuxhGEeWJPpGk&#10;3Wo3yarqsf73/l3tP4bdf/iv8/7vV0UVJoFFFFABRRRQAUUUUAFFFFADKini+027Rn+JamHQ0lAt&#10;0clZ+Z5zLHJ5ci/wt/FWuy/aIFkmDK0fzMv96qWsWX2eXzl+433v96k02WbzVZZPOj/iXd92vKpW&#10;pS9lI8Sl+6l7GRUmZ53Z+g+9WloM++OWH+792otTs47WFmQtum+X/dqHR5fJvV/2vlrOHNSr+8Qu&#10;ahiY8xobF/tv/gO6tVei/SsiL/kOy/5/hWtdei/SvRo68x6lHaX+ImoooroOsTtWZqWqJZLtC7m/&#10;u03V9U+yw7U/1jf+O1iwQNqSyMvzyD+H+9XDWr8svZw+I87E4iUJeypfERt5krZf5t1den3K5bUN&#10;qXHkr91F2101t/qVrPC6SnExwS5ZziWKKKK9I9cKKKKACiiigAooooAKKKKAOKvrCbwrdS6hp8e7&#10;T2+a8sl/h/2l/wA//Y9VZXkOpWsV1byb4pF3K1W64q8t5PB1811bqz6NcN/pEK/8u7f3loA09Y0x&#10;kZrq3Xr/AK6Nf4v9pf8AarN+8u5fmRq6uCdbiNZImV4mXcrL/FXO6jp39nSeai/6NI3zL/zzb/4m&#10;uyjUt7sjzsTQ5/eiV6KKK9E8gsadKsVzGz/drc1GVYrSRv73y1zWastcu1ssLfdWuWpS5pKSOqlX&#10;5YzgV6KKK6jlCiiigAooooAKKKKAHwXP2G6juP8All92T/d/vf8AAa62uO/362fD915tr9ndv3kP&#10;y/7y/wALV52Ihb3j1sHUvHlZt0UUVxnpBRRRQAUUUUAM6VyEs/2yaW4/56N8v+7/AA//ABX/AAKt&#10;nXp/LsfJGN0zeX/wH+L/AMdrErtw0L+8eZjKlvcFooor0DyhM1t6XYL9n8yVVZm/vViYrds9Yjl+&#10;WX923/jtcuI5uX3Tqwnsub3tx8ujQy/d3LVOXR5423Rtux/wGtqVdw4Zl/2lrPle8tssyrPF/eX5&#10;WrijUn3PRqUaf8o61umlXyriPbJ/tL96qN7YSWLeZCzbf/Qa0YdWt5V+Ztv+9ViS4jWFn3blo5pQ&#10;l8JVo1Y/EYk+rSTweXt2v/E1Z5OKcz7mZqSvSjCMNjxJSlP4wpOlHc0O7MVjRd0kjbVrVuxEIc8+&#10;Qns7D+1Ljy2/1Ef+s/2v9muq/gqlp9ktnarGv8P3m/vN/ern/Ed5Jq18ug2Um1pF3XUq/wDLOP8A&#10;u141SfPI+jpUlSjyoYqnxtqvmH/kDWbfKv8Az8Sf/E12dV7OzjsLWO3hXbFGu1VqxWZsFFFFABRR&#10;RQAUUUUAFFFFABRRRQAUUUUAUr21W6haNvutXLzGS1mZfmWRa7LaNtZmqab9sXzE/wBYv/j1cOIp&#10;c8eaJ52Lw/tY80fiKdnOt5H5Nwqsy/MtZ8fy3a/7MlWLJYHlVjI0Mit8y/w0t3a7dRi2/dkZWrln&#10;CU4wmjinGU4wkaGlfNe3bf7W2thulZOmf6y4/wB+tZulepT+E9ej8JFu+Xc1Vr+/WzTLD5v4VqS4&#10;nS2h8xvu1zV25v2klbtWFes6Ufd+IwxNf2UeWHxAu6/n+f73zVZ0kravJcSttVflWq2nJJNPHs/h&#10;arOs7o5OZEVV+6q151L4fanl0vcj9YZUllWe43eXt+b7tdbF/qa5KzTzbpf96usOA22unBPm5pnX&#10;gOaXNKRNRRRXpnrhRRRQAUUUUAFFFFABRRRQAVXliWWNo5VVkZdrK38VWKKAONsHbwhqy6bPIzab&#10;dN/osjf8s2/u11ksSzwtG67lZdrLVPWdIh1jT5bWZflb7rf3W/vVl+GtTmdp9Lv2/wCJhZ/xf89F&#10;/hagCnPbNZztatuZfvRs38S02ui1Sw+32u1fllX5o2/2q51G3r93a33WX+61enQq88TxMXQ5Zc8R&#10;aKKK6jiHorP91Wap1064b7sLf8CqXSbr7PPtZvlatc39vuVfMUs1cVSpKMrJHbRo05x5pSMpNHuH&#10;+9tX/gVSr4fx96b/AMdrVup/It2k27ttZh1mZnVYol3N/erFVakvhOqVOhS92RKuhxfxszVmajZ/&#10;Y5tq/db7tdHEWEfztub/AGaw9Wv1nby1+ZV/iooynKYsRSpwpmdRRRXpnkh3qawuDa6hFJ/yyk/d&#10;t/7L/wCPf+hVA1NdVljZT91l21nOHNGxpSlyS5jtqKzdIumvrGKR/wDW/dk/3lrSrxj6QKKKKACi&#10;iq91cLa28kz/AHY13NQBzmrTrPqci/wQr5S/7zfM3/stVV70kO7bul/1rfM3+81OHWvYpx5Y8p85&#10;Xlz1OYWiiitTIKKKKALFrfy2vyq25f7rVt2uow3i/K21v7rVzfHt+dGa5alCMzqp4iVI6O80uOf5&#10;l/dSf3lrBkiaCRkZvu/3atxazNHHtPzf3Was/wC+26lShOPxBWqUp+/EWiiius5RK0tCtcs1038X&#10;yx/7v97/AIFWfHA15NFAP+Wn3v8AZX+KusiRYl2qu1VrgxFT7J6mEp/bM/xBrK6HpklwV3SfdjX+&#10;81VfCujNpdk0tz81/dN5lw3+1/drPs9vijxM143zWOnNth/2pP73+f8AZrsK4T1AooooAKKKKACi&#10;iigAooooAKKKKACiiigAooooAKKKKAM2902O8++Pm/vLWUIXsL6NZW3Rr/q66RwGHNZ2rWv2q2bb&#10;95fmWuepTv70TjrUk/fh8RHpf+tuv+ulatY+gNlJP96tG6uFghaRv4aVGX7tSZpRlempMxdcuvNd&#10;YU+4v/oVU9OXzZJIT/y0jZaiibdPGT/z03NWnbaZIl60hX92vzL/ALVefDmq1PanjQ5sRV9qSLpr&#10;W1sxRlWRvvM38K1l3SRq21JPN/vNVm9Wbcz3Enlr/DCrbmqjFbtcTeWi/eqa/wDJGI8Tt7KEDV0G&#10;1xJ55X/ZWt+oobdYI1UfdWpj0FerSpqlHlR7FGn7KmojqKKK2OgKKKKACiiigAooooAKKKKACiii&#10;gArmfFunTfuNWsl/06x+bb/z0j/iWumooApabqMeqafBeQ8xSLurF1uy+y3X2of6qb5ZP9lv4W/9&#10;l/75qtYH/hGPEzWDfurHUP3lv/syfxL/AJ/2a6e6to723khlG5GXa1VGXJLmM5x548pynWlpNrRM&#10;0L/62Ntrf7X+1R3FewnfU+cnDklyC0UUVYjpLC4+2W3zffX5Wp1tYJaltv3m/iqPTbP7HDz/AKxv&#10;vVX1PUvKZoom+b+Jv7tePyc0rRPc5+WnGVUbqd/8jQxHH95qxmoz70V6VOPs4njVKkqkuaQtFP8A&#10;Jkxv8ttv96mVqnczCiiimMtaJOsWoSwt92RfMX/eX73/ALL/AN8101cd5vkSR3X/AD7tub/d/i/8&#10;d3V2leTXXLI9zCy56SCiiisDsGH7lYXiCVfKih+X99J83+6vzf5/3q3a5zW5fN1Tb/DDHt/4E3+V&#10;rWlHmmYVpcsClRRRXsHzwlTwWE10rMi/dqGtbTL6GCLy23KN33qxqylFXiaUIxnK0zNlgki+/Gy1&#10;FXWRXUNz/q5FeopNOtZfvRr/AMBrlWJ/mR2SwN9YSOY59/yo82tmXQcfck/76rPnsJoF3MPl/vLX&#10;VGrGRySoVYFeiiitjIKSgdqHiaeSK3H/AC8Nt/4D/F/47Uykoq5UY88uQ1NCtM27XR+/cfd/3f4f&#10;/iqj8X6nJp2kiO3/AOPy8b7Pbqv95q6BFVV2qNqiuT0/OveK7m8b/jz0/wDcQ/7Un8Tf5/2a8aUu&#10;aXMfRwjyR5Tc0PS49D02Gzi+YRr8zf3mrUooqSwooooAKKKKACiiigAooooAKKKKACiiigAooooA&#10;KKKKACkb7ppaKAOf8PjMc/8AwGn63J8sUK/xfM1N8Nfdn/4DVC8uPtGoZPXdtWvL5uTDRieLKpy4&#10;SMP5iNrUi62rw27bWlfyzyfu0/dxL96T7tO1FVs5WuAN0knyhf7tZd1fzSL87f8AAaylyYdTiZS5&#10;MJzRGsu9gobzG/vf3q6DSrH7JFuP+sb71QaTpnlfvpV+b+Ff7tbG8Fa68PR5PeludeFw3J+9kPoo&#10;oruPUCiiigAooooAKKKKACiiigAooooAKKKKACiiigDC8VaS2raS0cR23MP72Fv9pan8Oayut6XF&#10;cdJPuyL/AHWrWrkbX/iSeLZbXG221NfMj/2ZF+9/n/doAta7B5U0d0v8X7qT/wBl/wA/7VZ+2uru&#10;7Vby3khf7jrtrkk3Fdsv+tVtrf7y134eXu8p4+Np/aH0UUV3Hnmn/azfZVVf9d93dVKK1mnbcI2b&#10;/aqzonltMysFZtvy7q2p72G1+/Iq150peylywiejGl9YjzVZGdFoX/PWT/gK1et7CK3+6nzf3mqj&#10;Lrf8MMf/AH1V6yMrqWlb5m/h/u1lU9py+8dFL2HN7hJcKstuyn7uK5StLU9R81vLRv3a/e/2qzc1&#10;10ISjE48VUjOXui0UUV1nEJmug0KXzdNjVvvxfu2/wCA1z9aHh+XZdzQ/wB5VkX/ANBb/wBlrjxM&#10;bxO7BStLlOkooorzj2hj1x3m/amkm+/50jMrf7P8P/ju2uk1WdrbT7mSP7yxtt/3q5lE8qNVX+Fd&#10;tduGje8jzcbL3OUfRRRXoHkidKcqs7bVVmq9pMCzz/Ou5VWt5EVV2gKv+7XJVr8j5bHbQwyqx5mc&#10;/FpdxL/yz2/71aVrY3EXWf8A4D96p7q7eL7sDSVlS6xcA7fli/4DWHv1djdRoYd6m+DmsfWLqP7P&#10;5alWZm+asprqSXrIzf8AAqjzWkMNyy5mZ1cXzx5Yi0UUV3HnhV7w/EGu7m4/55r5C/8AoTf+y1Qd&#10;lihZm+6q7q3dGtza6fAJP9bt3Sf7zfM1ceJlaJ6OCjeXMyPxNqn9j6Lc3SD96q7Y/wDeajwvpf8A&#10;Y+i21q/+s27pP95qzNeP9reKNK07rFb/AOmzf8B+7/n/AGq66vOPXCiiigAooooAKKKKACiiigAo&#10;oooAKKKKACiiigAooooAKKKKACiiigDlrSXyILuT/ZWmadZi6CsP4ZOf92mxf8elz/vLUSXW2CSJ&#10;f4mrw+aHuc589zxjyc/YuX+p+edsXyr93d/E1WtJ0vyv30q/P/Cv92otH07P75x/urW6u3bXdRpy&#10;n+8qnbh6cqsvb1SWiiiu49QKKKKACiiigAooooAKKKKACiiigAooooAKKKKAK91dR2ULTTSLFEv3&#10;maotO1K11S1W6tJFlib+KvMvHfiX+1r77HA3+jW7f99N/erY+Fd4xjvrV2+7tkVf/Qv/AGWgD0Ku&#10;b8aWLT6R9qh/4+bJvtEbf7tdJTWXeuDQBU0+/XUdPguo/uSLurD1a38jVPM/hmXd/wACX/7Hb/3z&#10;Ufg7dYSaho8n/LnNuh3f882+7/n/AGq0vEcQ/s5pB96FvM/+K/8AHd1aU5csjCvHng4mPRRRXsnz&#10;wm7Z92jbQ1amlWCy/vn+6v8ADWcpqEeZjpxlVlyxJdJ07yv3zr838K0anfbm8iHk/wAW2thhuXbU&#10;PkRwr8qqteZ7X3ueR7qo8seSBhRaTcS/w7f96prnSfIt2k37mWr8urW8X8W9v9ms6fWJJ1ZQqqpr&#10;aMqs2cUoUKUTOooor0TzhoqWxl8i/s5N3y7vLb/gX/2W2o6bLuSNmX7y/Mv+8tZTjzxsa05clXnO&#10;2oqFGS4Ct95GXcKK8c+jMrxA+2ygj/56TKv/AHz83/stYlamuOxuLZOikM3/AKD/APFNWbXp4b4D&#10;xMbJe0FooorqOIfBcyWrfI23dWnFrbf8tY/++azUVnbaq7qtrpU7fwqv+81ctRU38R00pVfsGrFq&#10;lvL/AMtNv+9U7JHcL8yqy1hto90v8Kt/utVb99ayfxRtXP7GMtYSOr6zVh/Fga02jwt8y7o/92sK&#10;rZ1ad4yjMrbl2/dqpXRSjKHxHHXlSn8ItFFFdRgLHH591aQ/89Jvm/3V+b/2Wux71zOipu1SSTr5&#10;cf8A6F/+z/49Wjr1/wD2bo17dbtrRxtt/wB7+GvIry949vCR5aRk+Esajq2s6r8reZN5Ebf7K/5W&#10;usrC8JWH9naBp8f8Xl7m/wCBfNW7WJ2hRRRQAUUUUAFFFFABRRRQAUUUUAFFFFABRRRQAUUUUAFF&#10;FFABRRRQByljFvtLuP8A3Wo0jTvPm8x/9Wv/AI9UUM/kRTL/ABPtWuhsLfyLNY/9n5q8mjTjVUWe&#10;Hh6casov+Uv0UUV6x7gUUUUAFFFFABRRRQAUUUUAFFFFABRRRQAUUUUAFc3401v+xtFlZG2zzfu4&#10;/wD4qukryP4h6t/aOvNbq37q1Xy1/wB7+L/P+zQBB4f0lZdJ1fUp1/dQ27LD/vN/n/x6tX4V86tf&#10;N/0x/wDZq0tWs18P/Dr7K3yySKu7/eZtzVH8K7dktb652/I7LCv/AAH/APaoA9AooooA5HUs6Z40&#10;0+7+5FfRtbSf738P/stdS6K6srLuVqwPHNuzaD9oi/1lnItyv/Aa2rWdby1imT7kiqy0Aclbq0UY&#10;jb5mjZo2/wCA/LUlWtTXy9TuV/56Ksn/ALL/AOy1U7ivYpS5o3PnKy5KnIFaGl3i2ok37trVnnpU&#10;9mqvcxq67laiqk46hTlKEvdL0utyN9xVX/arOlnkn4eRmrebSIG/hZf91qgbQY/4ZGX/AHq5IVKU&#10;TsqUa8jDx70vFar6DJ/DIr/71RPpNwv/ACz3f8CrpVaD6nFKhVj9koUU+SOSNsOrKKZWydzMKKKK&#10;YG74eCvpFsv/ADzXy/8Avn5f/ZaKq6CzmO6UMMrN8v8A3yv/ANlRXiTg+Zn0lOpeJW1n59Yf/Zt1&#10;/wDQmqn3NWrz/kJ33/XRf/QVqr3NepRVonh4j+LIdSdeaB2q3YruvY1/2qucuSNzCMeeXIbVhYLZ&#10;x/8ATRvvNRLq1vE23dub/Zo1aZo7Rtv8Xy1zXWuClT9r78j1q1b6v7sUdHFq9vL/ABbf96rMsEd1&#10;Htddy1yYrX0S6bc0P8O3ctVVo8i5omdDFe1lySM26ga2maNv+A1EOta+vpxE3+9WOveuulPnjc4K&#10;8eSryjqKKK2MzT8Pxb0mm/56SfL/ALq/L/8AFVW8cbpdPtrKNtv2y6jib/d/ztrV0EqukWx/56L5&#10;n/fXzf8As1Y+st9p8Y6Jbld3lrLM3/sv/oNeLLVn0sY8qOsoooqCwooooAKKKKACiiigAooooAKK&#10;KKACiiigAooooAKKKKACiiigAooooA4/S7fz7tf7q/M1dbt+TbXOeH/muJG/2a6PPGa4cJH90ebg&#10;I8tK4+iiiu49IKKKKACiiigAooooAKKhaVYlZmbaq/eZq8u8R+Ob7VLzydNkkgtt21fK+9JQB6vR&#10;VKwSWCzgjuG82VY1V2/vNV2gAoorE17xNY+H4/8ASpN0rfdhX7zUAbdFedWfxS33m24sfKtm/iVt&#10;zLXoSMrruH3WoAq6ldLp1jPdP92GNmrxvw/ZtrfiG0SX9/5lxum3fxfxNXo3xIuvs/hto/8An4lW&#10;L/2b/wBlrkPhrEra3LM6bVt4Wbd/doA1/ipf/LZ2I/ibzm/9BX/2auj8F6b/AGZ4eto2X95IvmN/&#10;wKuGi/4rfxtu2/6Grbv+2a//ABX/ALNXrNABRRRQBSv7Rbyynt/+ekbL/wB9Vj+C777V4atPMbc0&#10;O6Fv+A//AGNdLXLeEP8AR7rXLHbt8m8aRf8Adb7v/oNAE/iBALi2kH8W6P8A9m/9las6tjxAqppq&#10;Sf3Jl2/8Cbb/AOzViV6eHd4HiY2P7wfSKzK25aWiuo4S5a6pcecu6Tcu75vlrcu5WtrdnC7q5P8A&#10;5aV1uwXVrz/EtebXjGDiephKkqkZRM6PW97bfJP/AAFq04v3q7mVl/2WqK3sYbNf3a/N/eaq15q8&#10;cXyp+9b/AMdrCUYyf7uJ1RlKlHmqyGa6uYY2/uttrEFSzzyTtudt1RV6dKHLHlZ49apGtLmgLRRR&#10;WxkaXh+TbfXI9Y4//ZqKg0b5NVU/3rdv/Qlorya3xs+gwy/dRKsr77i5b/ps3/oW2mHoKX/lpP8A&#10;7U0jf+PNSHoK9Kn8J4df+LMU9KktpfLnjf8AutUNO49vzptX0ZlCfIdPdWq3Vu0e7G77rVg3VjNA&#10;3K/L/eqzYap5C+XL8y/wt/drXinhnX5JFavOTlQZ67hTxXvfaOW2M/8ADW7pNm1vukdQrN0WtTFZ&#10;91q0duvyssslOVWVX3UgjRjh/fnIpa3LulWP+6tZneld2lZmLbmamrXdCPLHlPNrT55cwHrTLp/K&#10;tZG/uqzU89abdL5sPl/89Pl/76qiIfEddbW62sMcafdjXatYNq32jx/eN/z72Kx/99Nurpq5bw+3&#10;m+KvEUn+1Cv/AI7Xin051NFFFABRRRQAUUUUAFFFFABRRRQAUUUUAFFFFABRRRQAUUUUAFFFFABR&#10;RRQBm2GnLY9NzM38VX6MrRURUYe7EiMIwXLEfRRRVlhRRRQAUUUUAFFFePeMvFVxq19PawyMtjC2&#10;3bE3+s/2moA6rxz4nt10eSztLiOWe4+VvLbdtX+KvPNLv/7Mvo7wRrO0bblVvu7qp0+KKS6mWOJW&#10;aVm2qq0Aev8AgvXrrxBp8txdRxptk2r5ddJWXoOlpoulQWa8+WvzN/eb+Kuc8c+Lf7Jt/sNox+1y&#10;L8zL/wAs1/8AiqADxf45XS2ezsNst3/FJ/DH/wDZV5nLLJdSNJKzTyt95moVWlm2qrM7N/31XoHh&#10;/wAJw+HLKXVdWVWljXcsX93/AOyoA43TGh07V4G1K3Zo1b95G1e2wXEd1CkkTb42XcrV4NeXUl/d&#10;S3EvzSzNuavbdBsG03SLS3ZfnjjXd/vfxUAcj8Vpf3Omx/3mZm/8drirLVJrC1vIYPl+1LtZv9mu&#10;p+Kv/IVsf+uP/s1Z/gLTrfUddX7R832dfMVf7zUAdr4G8PnQdJ3TLtvLj5pP9n+6tdTRWF4t8QL4&#10;f0lph/r5PlhX/aoA04rqG68xYpFby28ttv8AC1Wq5nwLpkmnaL5kzM8t032ht3+1XTUAFczpzG38&#10;c6vH2uLeOb/vn5a6auWabb8QYD/z00/y/wDx7dQBp67tTR71j/DG0n/fPzVgHp+NdRew/aLWaP8A&#10;56RstctE+63ib+8tduG6nlY77I+iiivQPMNjRLeNo2kZd0qtV65vYrVfnb5v7q1gwXU0SsqfxVH5&#10;Ez/N5bN/wGuCVFOfNNnoRxPLStCJZutRmuvl+7H/AHVqian+yzf88ZP++aDazjrFJ/3zXRHkhszk&#10;l7WfvyIOff8AKj8f0qd7O4VdzRNtWoK1Uk9jGcZwFoooqhj7SXydQsn/ANpl/wDHWootEze2hPaR&#10;v/QWorgqxXMepQkvZohi+aHd/epw61FZf8eq1KOtdyPLn8QtJ0obpWlogzc/8BqJz5I8w6UOefIU&#10;fLb0am+VJ/db/vmuv3J/epPl/vVxfWf7p6X1GP8AMcr9lm/55t/3zTfsU3/POT/vmuoaWNPvMq/8&#10;Cpn2q3/56R/99UfWZfyh9Uj/ADHLfcba1FWbra1xIy/3qrY+td8XdHlT9yQd6P47b/rtH/6MWjvR&#10;/wAtIP8Ar6j/APRi1NT4WbUv4sTtK5bwh8+p+IG/6fGWuprlvBn/AB+eIP8AsISV4x9IdTRRRQAU&#10;UUUAFFFFABRRRQAUVUubqGzh8yeSOKP+8zbVrBvfiBo9kPluGuW/uwrQB1NFefz/ABUt1P7iwkdf&#10;9qTbUa/Fpd3zaX/5Mf8A2NAHolFYGg+MtO15vLhdo5/+eMn3q36ACiiigAooooAKKKKACiiigAoo&#10;ooAKKKKACiuY1nx5puiXX2eTzJ5V+95a/drdsL2PUbOO6gbdFIu5aALVFct408TroNl5cDL9tuP9&#10;X/s/7Vcx4I8ZXn9qLZXsklzHM21WkbcytQB6HqX2j+z7j7N/x8eW3l/738NeXP8AD/UoLKS6upIb&#10;aONWZlZtzV69XB/ErWfI0+KwRv3kzbm/3V/+y/8AQaAOI8P6X/bGrwWe7arN8zf7NesaN4S03RJP&#10;Mt4f3/8Az1kbc1ch8K7XdeahcN/yzVY1/wCBf/s16VQBQ1TUo9J06e8l+5Gu7/erw+8uptRvJbid&#10;t0sjbmr0P4pXjQ6faW6f8tpGY/8AAf8A9qud+HunLf6+kjjK2q+Z/wAC/hoA6nwX4NXSY1vLtd14&#10;33Vb/ln/APZVn/E3W9ix6XE33v3k3/sq/wCf9mux1nV4dG06W5mPyr91f7zf3a8ls7O68T3moXkr&#10;f6uNp5G/9BWgBnhKz+3+ItPt2+75m5v+A/NXuNeC6NqbaPqkF8F3+W33f71dH4j+IE2rWrW9pH9k&#10;ib/WNu+ZqAKfjjW11vVf3HzQWv7tW/vVlaJqjaJqkF5F83lt8y/3l/irvPD/AIQVvCMlvcLtubxf&#10;M3f3f7v+f9qvPL+wm0u8lt7iPbItAHsX/CX6T9h+2fbY/K27tu75v++a4m187x74o8yZf+Jfb/Nt&#10;/ur/AHf+BVyNvBJeTRQwRtLLI21VWvZvDXh+Pw9pa2/ytK3zSN/eagDbooooAK5TV/k8eaG396OR&#10;f/HWrq65jV/+Rz8P/wC7cf8AoNAHSDpXE2H/ACD4P+uK12w6VxVl/wAeVt/1xWuzD7s8zG/DEloo&#10;or0Tyjb8P/6iX/eq68sa53sq/wDAqz9A/wBVLVbWOLtv9pa8yVPnqOJ60KnsqEZG19sg/wCekf8A&#10;31R9vt/+e0f/AH1XK5HpRkelafVl3Mvrsv5Tq7gb7WTH8S1yncV1Nt/x6Rf9c1rlu4owytzBjfsi&#10;0UUV3nnFe+PmWufRqKL7/j0/4FRXNP4jvw/8NEsSbINv92lpf+Wk/wDszSL/AOPNSVrDVHFV+OYu&#10;aWkqSCBrmTYu3d/tU27aszh75HuroNE/49P+BVUOiTf89I60NOtWsrfYzK3zfw1xVqkZx0PWw1Kr&#10;CXvmHfczzf71Vu1bM+jSSyySJIvzNUY0GT/notaxqwUdWc08NVczLop88fkysg/hpldG+pxDaV/9&#10;ZB/12i/9GLSUk7+VbeZ/zz+b/vmiexpS+KB21cp4R+XVPEMf/T4zf99V1dcxoP7vxT4ij/2oW/8A&#10;Ha8U+mOnooooAKKKKACiq91dR2ULTTSLFEv3mavOfEfxHknZodL/AHUf/PdvvN/u/wB2gDt9X8R2&#10;OhR7ruZVb+GNfmZq4PV/ibeXG5bCNbSL/no3zNXHyytLI0krM0rfMzM33qZQBYvb+6v5PMuJpJW/&#10;vStuqvVizsLq+k8u3hkll/uqu6up034Zahd/NdyR2i/3fvNQBx1Fes2Hw80e1X97HJct/wBNW/8A&#10;ia3YdJ0+3/1Vjbx/7sa0AeGLK0EiyRMysrblZa9q8O6mNZ0W2um/1rL83+8tcN8S0sYr2zjt441u&#10;trNJ5a/98/8As1dF8Nd3/CONu/5+Gx/47QB2FFFFABRRRQAUUVzHijxlb+HY/LUefdsvyx/3f96g&#10;Dp6K8VuvGmtX8277dJB/dWL5VruPAniX+0bP7Pe3qz6hubarL822gDsqr3V7DYQtLcyLDEv8TNVi&#10;vJfiLrLX+sfY1b9xa/L/ALzfxUAeg6d4j07V5mhs7pZ5VXcyhWql418R/wBg6btib/S7j5Y/9n/a&#10;rnvhrZLBb6hqk/yxqvl7v9n7zf8AstYMjXHjjxPtXdEkjbV/6ZxrQBz7Nvbc1eueHZYdB8GWc102&#10;2KOPzGP+825f/Qq811KKO816W3slXyvM8iFV/i/hWt7xxqytNDotr/qLRVVv9pv/ALGgDndW1GbW&#10;76e+m/ib/vn+6tdB8NNL+26w14f9Xar/AOPN/lqzvEVn/Ymn6fpzf8fLL9ruv97+Ff8AgPzV6D4E&#10;037BoFs+3Elx+8Y/+g/+O0AdDLKsEbSOdqKu5mrxLxFqza7qs9033WbZGv8AdWu18e63I0sWj2I3&#10;XMzL5m3/AMdWua8aabHpF5Y2MX/LO1Xc395tzbmoA6z4Wqo0W5k/ia42/wDjq118sqxRtJKyqiru&#10;Zm/hrzT4eeI7PSftNvdzeUsm1lZvu07xZ4sbXWXTdN3NAzbWb+KRqAM/Xbq68X3dzcW8bNaWa/Kv&#10;91areEPEC+HdUaaVWlikj2tt+9XqPhrQl8P6VHbfK0p+aRv7zVyfirwEzO15pSr83zNbY/8AQf8A&#10;4mgDnfFHiebxLeKqKy20f+rj/wDZq7vR/DTad4UubXaPtt1C3mf7zL92sjwT4Ikt7pdQ1CPa8f8A&#10;q42/9Cr0OgD55rqPA3hptb1BbqZf9Et23N/tN/drt7/wHpOo3f2iWNlZm3MsbbVat+zs4bC3WG3j&#10;WKJfuqtAFisvU9DsdYjVbu3WUr91v4v++q1KKAMbSPDWm6JIzWtuqSt/GzbmrZoooAKKKKACuU1d&#10;t/jzQ0/uxyN/461dXXLNDu+IMA/556f5n/j22gDph0ribD/kHwf9cVrrL2UWtrJJ/wA842auWiTb&#10;Gq/3Vrtwy3PMxvwxH0UUV6B5Rp6JcbZWjb+Or9/py3nzbtsi1zn3K14NbZV2zLu/2lriqU5KXPA9&#10;CjWjy+yqkD6Jcf7Lf8CqaDRG8zdMVK/3Vq0us27fxMv/AAGmy63Cv3VZqz5qz0sX7PDQ9/mLF5Is&#10;Fqzfd+XatczVm8v5Lxufu/wrVauihT5I6nHia/tZe4LRRRXSYFe9GLfPq1FXrY4u7QN3kb/0FqK4&#10;6krSPQw8f3aI5U23Vyv/AE2b/wBC3VGegqxe/wDIUvP+uit/46tVz0FbUfhRx1/4sxe5q3YzrbTq&#10;7fdqrSda0lHmVmYwnyT5ze/tuD+7JSf23D6SflWOqM7bVXdTntplXcYW/wC+a5PY0zv+s15Gr/b0&#10;P9xqP7ei/wCebf8AfVY8Fq9y21F3VpxaDJ/HIq/7tTKnQj8RcamJn8JmXM/nytJt27qjHWrep2S2&#10;s21fu7aqV102nH3TgqRlCXvC0y6XzbWWP+8rLT6ZWhnE661lW6tY5l+7IqtWDar9n8f3i/8APxYr&#10;J/3y22tLw8ytpFt/0zXy/wDvn5f/AGWsjWdtn4y0S6ZtvnLJA3/sv/oVeDI+rOrooopgFFFVL+4+&#10;y2U83/PONmoA8n8aeIJNZ1aWNW/0O3bbGv8AD/vVzlFaeh2tjcXX+m/aGX+GO0Xc0lAFbTtLvNWm&#10;8q0haRv9n+Guw/4QS10HSLm/1STz5Y4/liX7u7+Guz8PwrFY7UsP7Pj/AIYmb5v+BVzXxS1H7PY2&#10;1ijfPNJ5jf7q/wCf/HaAM34Vq39qXkn8Kw7W/wC+q9QriPhnYfZdFnuj8n2ib5f91f8ALV2n3V3N&#10;QA+uY8VeLbfw5DtXbLdt92P+7/tNWR4l+I0dvutdLZZZf4p/4V/3f71eeO81/dbm8y5nkb/eZmoA&#10;dLLdanfbizXNzcN/301e0+H9MXR9ItrXjdGvzf738Vc94L8FjTlW9vlzc/8ALOL/AJ4//ZV29ABX&#10;LeKPGlvoH7mJftN7t/1W75V/3ql8Y+I/+Ef0stF/x8zfLH/8VXnPhrQbjxVqr+azeUrbppP8/wAV&#10;ABf+I9c1SGW6aaZbNflb7N8sa10Hw41a8l1Se1lmkkg+z7lVm3bW3f8A2VXPH19b6TokWlW6qvmb&#10;f3a/wxr/APZUfDPQ2tbWTUZV+e4+WP8A3f8AP/oNAHS+JdeXw/pMty3zSfdjT+81eL3VxJeXEs07&#10;M8sjbmZq6r4m6k11rKWv8Fqv/jzf5WqvgTw6us6j9omXfbWvzMv95v4VoApT+HJrLQ11K4/dLJIq&#10;xxfxN/tVT0u8/s7VLa6/55yK1d18VZf9FsYf7zM1efWsTXV1FCv35mVVoA93urqO1tpZm+7GrM3/&#10;AAGvCm87Urzd8089xJ/30zV6t491SOw0KWNmHmXX7qNf/Qq8z0G/j0vV7a8lj3RRtuZaAOr8X3S+&#10;H/D9poFq373y91wy/wCf4mqXwhY/8I/4Y1HV5flnkjbyf93+H/vpq5RPO8W+Il3f626k+b/ZX/7F&#10;a734hOth4T8iJdsckixKv+z97/2WgDzSwvG068iulXc0fzL/AL1dJ8P9GbVNa+3TfNHa/N838Tfw&#10;1yde1+FdG/sPRoLdl/et80n+9QB5d40vPtnibUG/uyeX/wB8/LWzZ/EWWz0aK1is1+0xx+Wsm75f&#10;++awfFEDQeItSV12t5zN/wB9fNUeiaJda7fLbW68fxN/Cq0AdZ8OtJkv72fWrrcxVtqs38TfxNUX&#10;xStWTVLS5xmOaHy/+BK3/wBlXoenafDpdjFaQLtijXatF/ptvqlq1vdxLPE38LUAeCffbatem+B/&#10;BraX/wATC9X/AEtl/dxf88V/+Kre03wxpemTedb2axSf3mZm2/8AfVbdABRRRQAUUUUAFFFFABRR&#10;RQAUUUUAFFFFABXMadEZvHOrTf8APvbxQ/8AfXzV09ct4Q/0i61y+3bvOvGjX/dX7v8A6FQBp69t&#10;fSbxW/5aRtH/AN9fLWAa3PETf6Ckf/PSZf8Ax35v/ZaxK9HDL3WePjpWlEWiiiuw88kRWlbai7mr&#10;Si0FmX97Jt/2VqzpNr5UW/8Aiem3usx2rFVXcy1586spy5aZ6NOhShDnqkX9gr/DMy/8BqtPpMsS&#10;7h+8X/ZqdfELfxQ/+PVoWt/Her8v3v7rVHNWhrIr2WGqrlicxR+P6Vr6xZqo85f4vvVkCu+E1OPM&#10;jzqtOdKXKhaKKK0JJbFN+pWQ/uszf+Ot/wDFUVLpPOrKP7tu3/oS0V5tX4j16C/dofrK7dYf/at1&#10;/wDQmqj2FX9dVvOtJOq4Zf8AgXy//EtVBeldND+GcWLj+8FooorpOU6HS7VbW1Vv4mXczVL9shaT&#10;yzIu7+7up9qd1nHj+7XNfcavKjT9rKXMexVqfV4x5Tp1SO3RsLtX7zVny63Gn3I2kq23+lWP/XSO&#10;uY7U6NOM78wsTXlS5eUuX9411JuZdu2qZ70Z96K9KMeVWR5MpSlLmkLRRRVCNbw4f3dxD/zzk3L/&#10;ALrfN/6Fuqh453Q6fbXyDLWd1HN/wGrGiN5WpMv/AD0j/wDQf/2qva9Yf2jo99b7dzyRtt/3v4a8&#10;atH32fQ0Jc1OLNaisTwlefb/AA9p7/xLH5bf8B+WtuszcKhlgWeFo35Vl2tU1FAHEWvww0+KTdPc&#10;TTru+Vfu10enaLY6Su20tY4/9pV+b/vqtSigArxjxpftq3iify/mWFvIjX/d/wDsq9H8ReJbPRLW&#10;RWuF+1bf3cf3m3V44srLJ5isyyq27dQB61Lrem+C9KhtZZlaWOPb5Ef3mauA8QeMb7xBujZvs1t/&#10;zwjb/wBC/vVHpPhXVNebzIoWWJv+W9z8q/8A2Vd5o3w80/Ttsl3/AKdP/tL8v/fNAHB6J4Vv9dbd&#10;DHsg/iml+7XpXh/whZeH03Ivm3JHzTOP/Qf7tb6JtG0fdp9ABRRVDVJTBpd3Mv3o4WZf++aAPIvF&#10;mrf2xrc8kZ3RR/u4/wDdWuz06/tfBPhOBpdrX1yvm+X/ABSM1eZV3Gj+E7zxLcLqWrzMsUnzKv8A&#10;Ey/+yrQBR0HQbrxnq0t9ds3kbv3kn97/AGVr1aOJbeNY0XairtVVptrbx2UCwwxrFEvyqq1znjbx&#10;UuiW32e3b/Tpl+X/AKZr/eoA868UStL4k1Nv+mzLXo/ga2Sy8NWefvTbpG/z/u15hqmj3Wkx20lw&#10;u37VH5i12/hPxtYWGjRWt7I0Ulv8q/KzbloAtfEyza40WC6U/wDHvN83+63+VrzzS71dN1KC6aPz&#10;/s7btu7bWz4v8Xt4iZYYVMdpG25Vb7zNW54J8F291afbtQh8/wAz/Uxt/d/vUAVPD2kXXjbVm1LV&#10;P+PNfur/AAt/sr/s1zGt6XJo2qT2bf8ALNvlb+8v8Ne4xRLBGsaKqov3VWsrxD4Xs/EUa+fujlj+&#10;7LH96gDkfhhpO+4n1KVfu/u4/wDe/i/z/tV0XjnSZtb0LyrVd0scyyqv97/O6trTNOh0exitLdds&#10;Ua8VdoA8x8E+C7oakl7f27QR2/zRq33mavTqKKAMTVPDmm6yyyXdms8q/wAW7a3/AI7WhY6da6XD&#10;5drCsEf91Vq3RQAUUUUAFFFFABRRRQAUUUUAFFFFABRRRQAUUUUAFFFFAFTUbr7DYzz/APPONmrI&#10;8EWf2Xw1Y7h88i+Y3/Aqi8eSN/Yn2WL/AFt5IsK1v2tutrDHDF/q412rQBi+IHH2i2hH8O6T/wBl&#10;/wDZmrLq3qjebq103/PNVj/9m/8AZqrNXqUI2ieDi3zVBaKKK6TlOrf5bX912X5a5PNdLpl0txar&#10;/eX5WqneaPvbdCy/7teXRlyNqR62IpyrRjKBjGp7NmS6jx/eqf8Asm5/uf8Aj1XdO0kxv5kv3l+6&#10;K6p1Y8u5wUqFXnJ9Y/5B8lc7x7flW5rk+y3WH+NqxKWG+E2xsv3gUUUV1nEaPh4bry5b+7HGv/oV&#10;FJopeO2uZyv3pt6/98qv/wAVRXkTV5M+jw9O1JIteIolazif/nnIrf8Asv8A7NWJXSalA15YXMUf&#10;3mjZV/3q5lH82NZF/iXdXVhpe6zzcbG3vj6KKK7TzjotJl3Wa/7Py1VfRd0jN5m1d3y/LUel6jHb&#10;Qssv975ambXY/wCGMt+NeXy1Iy909VSozpR9qaMFv5USpu3baiXTYE+7EtZba9M33VVagbUrp/8A&#10;lo3/AAGhUZlSxNE2b1FFnJHtVV21zXenO7N99mamtXZSp8i3OCtX9rIWiiiug5xYpfIuIJv+eMnz&#10;f7v3W/8AQq69K45lWVXVvusu1q3tGuWutPgMn+t27ZP95flavOxKt7x62Cl7nKZXhT/iXatrOmfK&#10;ixzefGv+y3+Vrq65HXv+JT4m0rVPuxTf6JN/wL7v+f8AZrrq4z0gooooAK5vxp4j/wCEf0v91/x8&#10;zfLH/s/7VdJXH+NPB03iKWCa3mjRoV27ZPu0AeWSytLI0krM0rNuZm/irU8O6xb6PNLJNp8d67bf&#10;LLN92s26tWs7qW3ZlZo2ZWZfu1cl8Palarul0+4Vf73ltQB2f/C2F/6Bbf8Af7/7Gp4/irZv/rbG&#10;ZP8AdZWrzR0ZfvUUAeqL8UNJdv8AU3S/70a//FVcj+IOiP8A8vmz/ejavH6KAPcrXXtNv2WO3voZ&#10;Wb+FZPmqze263lnNC33ZI2WvBK9N+G/iCTUrOWzuZGeWH5o2b722gDzWWJopmjlXayttZa7rwn4+&#10;t7Oxjs9Q3L5fyxzKu75f9qk8eeDpnum1KyhaVZPmmjX7yt/erhtjbtu35v7tAHo+sfE21SFo9Nja&#10;eX/noy7VWsTwhok3iXVn1C93SQRtuZm/5aN/dqLQPAl9qbrJdq1pbfxb/vN/urXqVlZQ6bax29vG&#10;scEa7VVaAKevaHb+ILFrW46feVl+8rV5vefDnWrW4ZYI1uYv4WWRV/8AQq9eooA848OfDiTzlm1R&#10;l2r/AMuyt97/AHq9FVdi4FOooAKKKKACiiigAooooAKKKKACiiigAoopjOq/eK0AO3Ubqp/b4/72&#10;6nNdkdELVXKzD21Msb6N9VXnl7R/+PUvnTf3V/OjlY/axLOKMVV2T/8ATOl/0j+6tFhe0/ulnfRv&#10;qr9ol7x/+PU4XfqpWjlY/bQLFPqol0jfxVa3VJcZRlrEWiio3ZUXcW2qtBZyupZ1Txpp9p9+Kxja&#10;5k/3v4f/AGWuodlhVmLbVX5mrmfByNfvqGsSq26+m/c7v+ea/d/z/s1o+IrgfYRD/FM3l/8AxX/j&#10;u6nFczsTKXKjEt3Zo/Mb5WkZpGX/AHvmp3cUdKWvZSsfNTlzy5xlO6UvetbRbVWjkZ1Vv4fmpTny&#10;R5i6VP2suUzIJ5LWTcjVtR63E3+tVkapZdJt5R93b/u1Tl0Rv4JFb/erjlKlV+I74069Be6W/wC1&#10;rb/nof8Avlqhn12NF/dLuasyWwuF6xt/wGq2Pc1cKFPcmWJqrQdLK0km4tuZqSiiuxK2iPNE7mil&#10;pku542VfvN8q/wC81DdghHnkdF4cVU0i2x/Gvm/99fN/7NRV6NUt41ULtRflWivEep9SS964xIvI&#10;mnh+75MjKv8Au/eX/wAd212NczrUXlapn/ntHu/4Ev8A+0tbUJe8cWLjzUirRRRXrHiDKnVWdto+&#10;ZmqPvWxosC7Wmb733VrGrPljzGlKn7aXKFroiqu6Ztzf3VrTS1hjX5YlX/gNUdR1P7L+7T5pf/Qa&#10;ypb+aXq7VxKNSt7zPRlUo4f3YxOgks7eZeUWsTUdOa1bcvzRtTLXUZoG+8zr/datyVY7q02j+Jfl&#10;pWlRkH7vFRvH4jmaKKK9Q8oStDQpNl7Pbf8APRfOX/0Fv/Zazz0o8xoJIrgfehbd/wDFf+O1hVjz&#10;xN8NU5apt+I9M/tnRbm3X/WMu6P/AHv4ab4X1T+1tFtrh/8AW7dsn+8taqSq6qytuVvutXL2WdC8&#10;Vz2r/wDHtqX76P8A2ZP4l/z/ALNeSfQnXUUUUAFZus3v9naVc3XH7uNmX/e/hrSrj/iRe+R4d8tf&#10;+XiRV/4D97/2WgDz7w1Z/wBp+ILGF/mVpNzf7q/M1e415n8K7NWvL66b/lmqxr/wL/8AZr0ygCvc&#10;W8V0u2aOOVf7rLurKuvCWjXq/PpsK/8AXMbf/Qa3aKAONn+GWkySbomuLb/ZWT5ayp/hbJt/cagr&#10;f7MkO2vR6KAPI7r4b61bj90sNz/1zk/+Kq54K0TVtH8RxNNayQRMrLI38P3f/itteoUUAFFFFABR&#10;RRQAUUUUAFFFFABRRRQAUUUUAFMp26qb3sacD5m/2aCJSjH4izgUu5ap/vpP7q0n2NV+Z2Lf71Xy&#10;mPPJ/DEf9qj+6F3N/s0NJcP91VX/AHqsKqr91admpui+WT+KRV+yuy/PIc/7NOWzjXooFTu6ouT8&#10;tVH1KNW2htzf7NKU+UiUacfiLKKp+6tPzWd59zLwkO3/AGmaj7LcP9+bb/sqtZc6fwl8/wDLEueb&#10;UTX8CfekWmf2ZD/Fuf8A3mqZbWNfuqv/AHzS98fvlf8AtFP4UZv91aa2oY6QO3/Aa0dtG2i0v5g5&#10;an8xn/2hJ/z7yUn9oP8A8+8lXv8Avmj/AL5p8sv5g5ZfzFF7qP8AjgkX/gNRLLBu+QhWrW2j2pDG&#10;G61XNP8AmMp0eYcPu9c1zvjS8aDSvskOPtN832aNf9771dJXI2edd8Wz3nW200eRH/tSfxf5/wB2&#10;rOo6HTbJdOsYLZPuQrtrD1ucT6pt/ht12/8AAm/ytb97dLZ2sszfdjXdXJru27pf9azbm/3q6sPC&#10;8uY4MVV5I8o+iiivTPGEPUV0ulxeVYx/7XzVz8CebIsf95q6K9l+y2cjL/Cvy1w4l3tE9LCe7zSM&#10;z+1plkbG1l3fLVqLW42++rJWD+H60c+/51r9Xgzkhiasdzqo7yGVPkkWob9I/s0kjRq21fl+WubF&#10;OM8nl+Xubb/d3Vl9Ws9GdX1vmjyzgJRRRXcecIelSWcX2nUbaHbuRW81v+A//ZbahrS8Pwbr25m7&#10;RqsS/wDoTf8Astc9eXLA68NHmqHSUUUV5R7oz+CsLxBFutkm/wCeMm7/AID93/7L/gNdBVee3W6g&#10;aN/uyLtanGVpETjzx5Tk+tLUcG7btl/1qttb/eWn9xXtp3PmJw5JcgLXQaO2bP8A3WrnuxrT0m6W&#10;CXafuyVz1480Tswz5KpBqKlbuTPSqm6ulvLKO8Xn5WX+Kqn9gru+ab/x2sqdaKjaRtUwtTmvAyUV&#10;nbaq/erp7aPyrdFPYVHb2ENr9xfm/vNVPVr9VjaFG+Zvvf7NZTl7aXLE2pUlhIc0jIb5mZqZRRXp&#10;nkBRRRQM09Dn/wBHazb70P3f93/Py0eLdLbUdL8y3/4+7VvPhZfvblrNjnazkjnH/LP7y/3l/irr&#10;FlWVFZW3K33WWvJrR5ZHvYep7WNyjomqR63p0F4n8S/Mv91q1K4+0/4pfxG1uflsNSbdH/0zk/u1&#10;2FYHUFee/FXdt0rbu27pP/Za9CpOooA5rwRocmiaMqzr5U8zeYyf3f8AZrpqKKACiiigAooooAKK&#10;KKACiiigAooooAKKKKACiiigCNV/2RR83oKrfbU25T943+zTTFNL8zNtX+6tVymHtVb3PeJ2uI46&#10;i86SU/Iny/3mpy2saf73+1U+1fWjQSVSXxFRbNv+Wjbv9mrKRKvbFP8AuLzVJ9SjVtqfO391amU+&#10;4ctOkXe1MaVVXJbaKo/6Vcf3YV/76anfYIw252aRv9qsm5S+Ermk/hiDajGTtRWkb/Zo3XU6/wAM&#10;P/j1XFjRV4XbTvxoSk/iDlk95FFNNTGXzJ/vVcRFReFVafT6pJRLjCMPhCiiirLCiiigAooooAKK&#10;KKACiiigDC8Uao2k6SzQrvuZm8mFV/vNU/h/SV0TSYLVW+Zfmkb+838VYunP/wAJL4kl1JvmsbH9&#10;3a/7TfxN/n/ZrqLm4js7eWZ/uqu5qAMXXZ900dsPur+8k/8AZf8AP+zWaetG6SQtI/Ekjbmpe9ev&#10;SjyRPn8RU9rIKKKWKJpJFQfeatW7bnOCsyNuVtrLU8t9LOnlu25f92tq20uG3T5lVm/vNUjWFvKv&#10;MS/8Brz5Vo82x6McJV5fjOZplbN1ojKN0Dbv9lqypYpIjtdWWuuFWMvhOKpTlS+ISiiitjMKKKKA&#10;E/2q6DQovK02Nm+9L+9b/gVc+YvtUkdv/wA/DbW/3f4v/Hd1dilefiZXtE9bBR9zmH0UUVxHpBRR&#10;RQBympweRqjN/DMu7/gS/K3/ALLVbrW74hg3WHmL9+FvMX/2b/x3dWDXqYeXNE8TF0uWXOh1FFFd&#10;JxF2DVpoF2/eX/aqz/bv/TH/AMerHxR+VYOlCWpvHEVI7zL8+p3Evy7tn+7VGj86WtIRjHYylKU/&#10;jCiin+Q+zftbb/eqm7EjKKKKYCDrWloV1sZrJv4fmh/3f7v/AAGs7vSfMpV0O2SNtysawqw54m+G&#10;qeykb3iDRY9d02S3b5W+9G/91qq+GNZk1K2aG6G3ULVvLmX/ANmrRsL9b61SVfl/vL/db+7WH4os&#10;5NMvI9dsl3yRrtuI1/5aR15J9CdXRVWwvY9Rs4riBt0Ui7larVABRRRQAUUUUAFFFFABRRRQAUUU&#10;UAFMo3bVqq96o6fvG/2aFG5nKcYfEWeP7v602SWOLqdtQFJJOrbRQtrGrbv4v7zU0jLnlL4YjftD&#10;yfcT/gTU42rSffbI9KtdKqy3UMTcv/wGk5cuoShFL95InRFVcKtPLLWd588pwibV/vNR9gklX95M&#10;zf7K/LWPPzfCPnf2YkrX8MR2qPm/urTGluJ/uJ5a/wB5qtR20cX3FVal7U0pS+Irlb3kUE0tSP3r&#10;NJVyJFiXaF20+n1SiolxhGPwhRRRVlhRRRQAUUUUAFFFFABRRRQAUUUUAFFFFABXMeLNRkcwaPZN&#10;/p178rN/zzj/AImrT1nV4dG06W5mPyr91f7zf3az/C+mTRebqV+o/tK8+Zv+ma/wrQBr6dYR6ZYx&#10;WsK4ihXatYut3X2q68gf6qH5pP8Aab+Ff/Zv++a1dX1H7Ba7k2tO3yxq38TVzqrtXbu3f3mb+Jq6&#10;qFPmlznn4upyw5RaKKK9M8cb/CK29Ci5kl/4CtYn8Ird0Fl8ll/i3bq5a/8ADOrCfxRmsXjRFIYm&#10;2/xM1UbfVJ4m/wBZu/2WrT1TTmnbzEb5v7tYcsUkZ2urK1Z0vZygXiZVYVOY3oNZjl+V/wB21XHW&#10;OdNrKrLXJdKliupIG3RNtpzw/wDKXTxcvtlzU7aKB1VP4vvLWdxU11O08jSH7zVFW8Fyx944asoT&#10;l7otFFRs6xKzN91fmrYg09Ag82+luP4Y18tf95vmb/2WujbpWdplkbOxjRh+8b5pP95vvVpV4s5c&#10;0rn0lOPJGwUUUVBqFFFFABXGywfY7iW37Rt8v+7/AA//ABP/AAGuvbpXP6/Bgx3K/ej+V/8Ad/z/&#10;AOzVvRlyyOXEQ56Zn0UUV6x4IUUUUAJU8UUk7bUXdVuz0ZpPml/dL/49Wykcdsny7VWuKpXjH4Tu&#10;pYSU3zTKVno0cXzS/M393+Gp7+WFLdlm/i/hqvLeXE4220Z/66NUa6IzHdcSbm/2a5v71WR2W5I8&#10;tKJjbaK17/S40tt0K/Mv3qyDXoRqxmeTUpypS5ZC0UUVsZj7O/8A7MuvMLfuG/1i/wDs1daTuFcd&#10;wKu6VfCBltXb903+pb+7/s//ABNefXpfaR6eErX92RU/5EnVfTRbxv8AwHk/+Jrsqq3tlDf2stvN&#10;GskUi7WWuZ0y+uPDV8uk38m+2b/jzu2/9BauI9U7CiiigAooooAKZTt1VXukX+KgiUox1kWP+A0n&#10;y+9VPNklHC7f96kNqzffkZv9larlMfac3wxJmukj9qh8+SXom3/aarBENsv8K1VOpRgYRWkb/ZWp&#10;lOMdyWpfakSpZKByzPU6IqL8q7ao7rq4T5VWH/e+aj7A0v8ArZGk/wBn7tQ5ynsOPLH4YkrXkMfX&#10;/wBCpn2qaX/VR/L/AHmq1FaxxD5EC1Lt47VNnJ+8aKNR/FIzvsDNnfIzL/dWrUNlFF0RVq1TKpQS&#10;HGEYD6KKKs1CiiigAooooAKKKKACiiigAooooAKKKKACiiigAooooAKryzrbxtJKyrEq7mZqsVxk&#10;ssnjbUGtYZGXRIG/fSL/AMvDf3f92gBumxP4v1JNUuFZdPtW/wBEhb+Jv7zV1ss6QQtI52oq7mak&#10;iiWGJY4lVEVdqqv8Nc7q2o/2jJ5aN/o0bf8Afxv/AImqhDmlYxq1Y0o80yCedry4e4l3J/DGrfwr&#10;TT3oz70V7MY8qsj56UpSlzSFoooqhBT4JGgJKN81MopNX0EbtrrEcvyv+7b/AMdrQdY50+bay1yN&#10;SxXkkDfu2Za454frA9Gni/s1TWn0RX+aJtv+y1Zc8EkDbXXbWlBry/dmXb/tLWfqN19pnYjlf4aK&#10;XtL8syK3sOXniV6KKK7TiE9qmsYPtWoRL/yzj/eN/wCy/wDj3/oNQ/c+9WzoNr5Fv5zr+8m+Zv8A&#10;ZX+Fa5a8+WJ1YOnzS5zbooorzD3gooooAKKKKACoXiWaNlddysu1lqaigDi/La2lkt2+9H91m/iX&#10;+FqT+EVp63a/Kt4P+WP+sH95f/sf/iqze9erRlzxPBxNLlkLT4JPLlVx/DTKK3avocp1sUyyxq6/&#10;damS+UnMrL/wKubivJY08tJNq1FvZ2+b5mrz/q7vqenLG+7pE3JdbiUfulaX/dqeyeZ4903ys38K&#10;/wANVdP0xlPnSr838K/3aJ/MvP3cPywfxSf3qxkofDE3i6vxSIL7UWlbyYfu/wATL3qlPbSQKu9d&#10;u6uitrGO0Xhfm/vVn6tfQsnkr8z/APoNbU6nvcsDCtS93mqyMeiiivRPMCkZFZdrfdpaKBGnpOqP&#10;L/o9w375fut/z0X/AOKq5q+l2+sWb2twm6Nv++l/2q5903L/AOPKy/w1r6Rq3n/6PcfLcr91v+el&#10;eZWp8nvQPaw9f2vuyKGl6pdaJfLpWrtuDf8AHre/wyL/AHW/2q6l3VV3GqGr6Xb6xZtb3UfmRN/4&#10;7/tVg2Wp3Xhm5TTtXbzLRvlt7/8A9lauU7zpReKfuqTUZmkP92NaZ9iMjbvOPln7qrQ2nW/8W5v9&#10;6p52vhicfLWkRNLCn+sl3UqXke391Gzf7q1cW0ji+6q1JtSleoxxosp+ddS/diWP/eampZSv9+4Y&#10;/wCyq7av/L7U56lQv8RtyX+Ippp0a/w7m/2qubcJxRTu1XGMY/CXGMY/CLRRRVFBRRRQAUUUUAFF&#10;FFABRRRQAUUUUAFFFFABRRRQAUUUUAFFFFABRRRQAUVDLLHFG0jsqqv3mb+GuRuLq48aO1vbM1to&#10;yttkn/iuP9laAEvLqbxfdS2NlI0emxtturtf+Wn+yv8An/7LqrKyhsLeO3gRY4o12qq0WdnDYWsV&#10;vbxrFFGu1VX+GsrVdWZma1tW+b/lpIv8P+z/AL1VGLk7IznKMI80iLU9R81mtYW+X7s0i/8AoK1Q&#10;+592hEVF2r91aK9SlTUFY8KtWlVloLRRRW5gJW3Z6Si2/wC+X5m/8dqHR7PzZvOZflX7taF/qS2e&#10;1du5m/hrz6s5SlyRPQw1KMIe1qGVfaZJbfMvzR1n9K6u3uo7yPcjcVn32jLL80Pyt/dop17e7MdT&#10;CfapGLRT2RojtK7Wpld6dzzQooopjCiikd1RdzfdX71AiS2tft11HCv+q+9J/u/3f+Bf/FV2FYmi&#10;WbWtt5kq7Z5vmb/Z/urWw9eNVlzSPoKFP2UB9FFFZnSFFFFABRRRQAUUUUAIvSuQns/7OuGtf+Wf&#10;3of93+7/AMB/+JrrUrO1aw+22/7v/Xx/NG1aU58sjmr0/awMCikR9y7vmX/Zb+Glr2T58Q9a19Ft&#10;Y3/fE7mX+H+7WRVmwvPssyN/D/FWNaMpRtE2oTjCr750rRLImDytRz3UdqvzNt9FrOutbX7sPzf7&#10;VZEsrStuZtzVxU6EpfEelVxcIaRL11qLzHavyx/3arWuzz1837tT6dYNO277sa/ept/ataybf4f4&#10;WrqTgvciefL2sv3szYvrNbqHj5XX7rVz7q0TbXX5lrT0fUv+WMrf7rVPqmnfaF8xP9Yv/j1YQk6U&#10;uSR21IxxEfaxMKiiivQPLCmOu9f/AEFl/hpx6UtBPwM09L1jzGS3umVZ/wCFv4ZP/sq1ryzhv7Vo&#10;biNZYm+8rVyrKrLtZdy1f07Vmtwsd23mxfwz/wB3/e/+KrzKlC3vRPboYnn92RS/07wT/wA9NR0b&#10;/wAiW/8A9jXUWF/b6larcW8izxt/EtWfvCuUuvDU2mXL32gzLbSN80lo3+qm/wDia5TvOsorndJ8&#10;VQ6jN9juI2sdQX71tP8A+y/3q6KgAooooAKKKKACiiigAooooAKKKKACiiigAooooAKKKKACiiig&#10;AooooAKKKKACiiigArL1fWbPRrZprqTYv8K/xN/u1man4sVLj7DpcP8Aaeof3V+5H/vNS6X4Xb7U&#10;uoavcfbtQ/h/55x/7q0AU4rC88XzLNqCtZ6WvzR2W75pP9pq6qKCO3jWOJVRF+VVVfu0SyrBG0js&#10;qIv3maubvtUkvhsi3R238TfdaT/4laqEJSMalSNGPPItapqzSlrW0b/ZkmX+H/ZX/arNRFQbV+7R&#10;91dq/dor1KdNQ2PErVpVZC0UUVuYCYp0Sq0iqzbV3feqW1g82ZY923dW5JpELQLGo27futXPUqxj&#10;ozop0JVveHPcR2dru/5ZqvH+1WDLK08jSH7zUTxTQfun3bV+7/dqCppUkveLr1pT90dFK0Tbom2t&#10;W5Y6stwNr/LJWDuo59/yrSpSjU3MaVaVI6e8tY7qP51/4FXOTx+XK0e7dt/iqeLU5ooWj3bv7v8A&#10;s1U6VlSpSj8Rriaka3wi0UUV1nKI1WdOtvtmoIrf6iH5m/2m/hX/ANmqtvYIqou6Rm2qv95q6TTr&#10;BdPtVhHzN95m/vNXDXnyx5TuwlHmlzyNCiiiuA9oKKKKACiiigAooooAKKKKACiiigDmNbs/stx9&#10;qj/1UjbZP9lv71Uq6xoVuI2jddyMu1lauVngaxn+ytuZfvRs38S13UKv2TysXQ+3ESiiiu88wStc&#10;aM3k7t37z+7WRWzpOo7x5MrfN/C1c1fn5fdN8NGlKXJIpWd41nN/sfxLW3JHFf23ba3Rqp6tp3mj&#10;zovvL95f71M0R5cNux5PauWXLOPtInfTU6UvZy+EqW+mSvcsm3bj7z10KR7EUbt23+JqHdUXcW2r&#10;WHqOptP+7T5Y/wD0Kp96uaWpYSJFqbRNc7ov+BVSq3p1q11cf7K/erQ1awj8tpl+Rv4v9qupSjTl&#10;yM8/2UqsZVUYtFFFdZyhRRRQA+zvJtL+580H8UDf+y10Fhfw38e6Jvu/eVvvLXN0ON8iyBmjkX7r&#10;L96uOrh4yO2hi5R92Zu6zoNnr0Pl3SfMv3ZF+8tY3m654XP71W1nTV/iX/Xx/wDxVaFr4gaL5btd&#10;o/57r93/AIF/draSVZY1ZWDK33WWuCUZR+I9iM4z+Eo6XrtlrMO6zmV/7yfxL/wGtSuf1bwlY6pN&#10;5yq1ndr8y3Ns216qfavEGifLPbrrNsv/AC0g+WX/AL5qSzq6KxNL8V6drLeXDcbZ/wDnjJ8rVt0A&#10;FFFFABRRRQAUUUUAFFFFABRRRQAUUUUAFFFFABRRRQAUVz+o+MNOsJvs6yNd3LfdgtF3NVHZ4i8Q&#10;fexoNo3935p2/wDiaANXV/FFjog2zybp/wCGCP5masr7NrHig/6WW0jTW/5YL/r5P97+7WrpHhex&#10;0QboI90/8U8nzM1ac9xHaxtJK6xxL95magCrpml2uk2/k2kKxJ/6FSX+qQ6avzfNK33Y1+81ZN1r&#10;M1wdtqPKT/nsy/N/wFf/AIqqSJtZm+Zmb7zM3zNXTCjJ6zPPrYuMPhJLmea+bdcMu1fuxr91f/iq&#10;i7Cl/D9aK9GEeRWR5Eqkpy5pC0UUVYhOtSwWsk52xKzVY06xNzJ/0yX71bTSw2UfzbVX+GuSpW5X&#10;yxOqhh1KPNL4TBfTLiJdzR/981esNU2fu5m+X+Fqt/2tb+Wzbvu/w1g3U/nzNJt27v7tRHmq+7OJ&#10;pJRw65qUjqJYI7qHa/zLXPX2nSWx/vL/AAtUunam1t8rfPF/6DW1+7uIf4WjasveoSN/3WKj/eOV&#10;3UVoajpf2X94nzR/+g1ndhXfCcZq8Ty5U5QlyyHUUUVoIb+P6UtFT2dn/ac/lt/qI/8AWf7X+zUS&#10;nyrmZpTpyqy5Sz4fs97/AG51+8v7lf7q/wB7/gVdD92iivGlLnlzH0EY8keWI+iiikaBRRRQAUUU&#10;UAFFFFABRRRQAUUUUAFUNRsF1G18tjsb7yt/dar9FAHF5YsyOu2SNtrLQ1bOs6c1zH9ogX/SY/8A&#10;x5f7tYyPvXd/6F/DXrUqnOjwcRS9lIWiiitzlN/Tr/7ZHtf/AFi/+PVbmlihi3Odq1y0ErRSKwbY&#10;y1LcXUl0252rglh/e02PRji1GOvxDr3UZLpv7sX8K1WNS20DTzLGv8VdFFax2sfyhV/vNWsqkaK5&#10;UjClTniPfmFhGtvaxqP7u6sjVL/7VJtH+rX/AMercgljmX5GVv8AdrD1HTGgO+L5o/8A0GuSjy83&#10;vHbieb2XuGfjrTmVom2srLWrpOncedKv+6tT6ysSxfP97+Gup11zcpxLDSVPmmYNA61I1s6wrJj9&#10;238VMrovc4+Tk0CiiirKEp0HmWrbreTyv7y/wt/wGkpM+9TKPNoyoylD4DUt/EC7gt3H5Df89F+Z&#10;f/sa10dJ41ZGVlb7rLXKdKIt0DboJGtmb/nn/wDE/drinh7fCejTxv8AObeq+HtP1ZT9qtY5G/vY&#10;2t/31WYfD+p6V82laqzRD/lhe/Ov/fVWINduI+ZYVnX+9F8rf98t/wDFVoWut2t0yqsypK3/ACzk&#10;+Vq5ZQlHc74VIz+Ex/8AhJNU07H9qaLNt/imsm8xf++auWPi/R79dq30cTf3Zvl/9CroKzb7RrLU&#10;m/0q1hn/ANpl+aszYuI6uu5WVlb+Jamrlm8A6bEd1rJdWLf9O0zU3+wdctV/0XxBI3+zc26t/wCP&#10;UAdXRXKf8VZan/mF3n/fStUi6t4kUfvNBjk/3LxVoA6eiuYHiTV4/v8Ahu4/4DcK1N/4SfUv+hev&#10;P++qAOpormf+Ei1p/ueG5v8AgVwq0yXU/EkpwmhQx/8AXS6VqAOporltniq6HzSabaf7qszUf8I5&#10;q1xt+1+Irg/7NtCsdAHRzzx2se6WRY0/vMawb3xjo9m3l/azcy/3YF3bv/ZaZH4B0zd5lwJr6T+9&#10;czNW1ZaXZ2C/6PbxQf8AXNdtAHPHW9c1Fttho7Wybv8AXX7bf/Had/wit1qnzaxqk1yv/Ptbfu4v&#10;/sq6vdWZPr1nF8ofz2/uw/NSceYL2G6dpFjpa7bS2ji/2lX5m/4FV24uIbePzJZFjX+8zbawbrWb&#10;y4bbAq2y/wB5vmb/AOJ/9Cqk3zyeZKzSSf3pG/ztrpjQlP4jiniqcV7ppT+Imf5bWPcP+eknyr/3&#10;z96s1908nmTSNJL/AA7v4f8AdowKTiu6NKMDy6mJlVHUUUVuYBRRSKrM21aBBz7/AJ0Vs2Gjf8tJ&#10;/wDvmoNTsPKk81F+Vvvf7Nc/t483KdEsNKEec09Lj8uzj/2vmrDvpHnvG3f3tqrWlpN4pj8lm2sP&#10;u1oNEud2F3f3q4+f2VR8x6XL9YpRcTIs9GZvmm+Vf7v8VaS6bAq7fKXH+1UN1q0cHyp+8as9dRuZ&#10;bhSG/i+7/DRyzqe8yeahS90k1PT1gXzIvu/xL/dqta3klq3y/d/iWt6/2/ZJM/3a5atqL54e8cmJ&#10;j7KpzwNd5W1iZY1+WNfmaquo6ctntZG+Vv4aqQStA25W2utOnupL2Tc9XGMoy934TOdSE4e98Qyk&#10;59/zoHWh3ZGXarNIzbVVf4q6zmhDmBYpJ5lhh/1rfxf3V/vV1dlZx2NusMfCLVHTLBbCH59rTyfN&#10;Iw/z92tX+E15FWfOz6ChR9lEdRRRWJ0hRRRQAUUUUAFFFFABRRRQAUUUUAFFFFABRRRQAysDVtLb&#10;c11brvb/AJaQr/F/tf71dB0pKqL5JcxnKEZx5ZHHIyyruVtytRV2+0wxO9zCn3vmeNf/AEJf8/8A&#10;2VJWVl3L8ytXqU6nOrnhVqMqUhaKKK3MC7o9wEu1z1b5a19Ut5J7Zli6/wB3+9XNfxVu6bq3m/u5&#10;fvfwt/ergrRakqkT0cNVjy+ymY0UskEm5W2tXR2dx9qt95XZ/eqKfS455Fk+7/e/2qssyW8O5vlV&#10;axqTjP4TejTnSlLm+EbdXC2sG4/8BWubnnaeRpGqS/umupNzfd/hWqzV10aXIrs4sTX9rLkgdFpZ&#10;3Wkf/AqydXiWC5Cou1a19H/48UrM1z/j6/4DWFL+KzorfwImfRWlpmnfadzSfdqC/sWsWX5tyt92&#10;uv2sXLlOD2EuXnKtFFFbGYUUUUAFI6q67WVWX/apaKBDYg8H+pmkg/2Vb5f++W+WrkWt30XXyZ1/&#10;2vlb/vr/AOxqnt96Xn3/ADrB0YyOiGJqxNRfES/8tbSZR/s7WWrkOtWIHMxX/rorL/6FXP0lZ/Vo&#10;9zpjjZLSR00Go2t7/qLiGf8A65SK1XMVxzqrfeVW/wB5ai+wWq/dt41/3VrH6u+5r9dj/KdtxRxX&#10;HJ8n3WkT/dkaje//AD2uP+/zf/FVP1eRX1yJ2W6jdXFuu77zSN/vSNTfsFru3fZ4/wDgS1X1Z9xf&#10;XYnUS6paWrbZbqGJv7ssirULeILNBxI0v/XONmrBRFT7qov+7Rx7Vaw0e5Dxr/lNGbxExTENpIzf&#10;9NGVF/8AZqhl1a+l6SR2y/7K7m/76b/4mqVO3VrGhBHM8XUkEqNcf8fEklz/ALMjfL/3z92j/coz&#10;70tbKKWxzylKfxhRRRVkhRRRQAnWip4raaf7ke6pm0m4Vc7N3/Aqz9pHuNU5T+yRwWclzJtRf+BV&#10;t2thHZLu+8396svS9R+y7o5Pu0y/1OS6+Vflj/u1y1FUlLl6HbTlTpR5vtGjc6tGkm1I93zfM1W0&#10;Md1D/eiZa5+zsZLxvl+7/E1dBBAtrb+Xu/4E1c9SMYaROqhUqVXeS905++tWtpdv8P8ADUXmyMu3&#10;czf7O6uhvrVbqDb/ABfwtXPsjI21vvLXZSqKa1OGvT9lI1INEXyf3rN5jf3f4auWumw2vzD5m/vN&#10;WPFqtxEMbty/7VRz6nNOu0ttX+6tYOlVl1N416EPhiW9Wv1lX7PH93+Jqy1o59/zorthBQjyo8+p&#10;UlVlzSFoopHZUXc1aEjXfav/AMT/ABVu6Np32VftE4/0ll+7/wA81/u1FpWllf8ASLgfvv4V/wCe&#10;f/2Vbb8V5larze7E9rD0PZe9IfRRRXKd4UUUUAFFFFABRRRQAUUUUAFFFFABRRRQAUUUUAFFFFAB&#10;RRRQAyub1HT2idp7dd38Txr/AOhL/n/7LpKKqMnFkSjGceWRxyOrLuVtytRWpqOktua4tF+Zvmkj&#10;/vf/AGVZavuX5f8A9mvUp1VPY8GtRlRFooorcwNXTtW2fu5j8v8AC1VtRvmuZCq/6telU6SsPZRj&#10;LnNJV5zjyBjNJj61tWdrZzj5fmb+6zVobIbVd22OP/x2sZYjlOmlhOePNzFbR0ZLb5lZfmpt9pzX&#10;lwsm5VXbU8urQRdG3f7tTo++Nfl25/hrk5pRlznpRjTlH2QKkdtDt+6irXPX941zPu/g/hq9rN9z&#10;9nX/AIFWNXVQp/aZwYup/wAuonRLp1u8CrtVvl+8tUbjRJEbdC25f7tUorqSA/u2Za0otZWUbZV2&#10;/wC0tTy1YfCOM6FX3Ze6ZDIyNtZdrUzpXWyW8NynzKrrXOXkSQTtGjblWtqVZT0MK2G9l75Xooor&#10;qOUSjbQK17HToZ7XzJVbd/vVlOcae5pTpyqy5YmRto210P8AYtr6f+PVFJoUZX92zK3+1WX1mBv9&#10;UqmH3NaGnRW8qt5u3/Z3NtqkysrbW/hrR0vTop4WZ933qqq/cuRQj+9M+Xas0m37u75aj59/yqS6&#10;iWOeRV+6rVp6dp0M9qsjbt3+9TdSMI8xEacqs+WJkce35Uce35V0P9i2/wDdb/vqkfRrfa3yt/31&#10;Wf1mJ0/VKhgU3inVtQaTbtDGzq25l/vVpOrGHxHLSoSq/CYfHvS9a6D+xrf+JW/76qrqenww2+6L&#10;726ojiIydkbSwlSEeYyqKKK6jlG/j+lL1orc0ywt2gWTbub/AGqxqz5I3NadOVWXKYdaml6Yso82&#10;X7v8K1DfWvkXTKPut8y1uWv/AB6xY/urWFareK5ep0Yaj+9977JHcX1vYptbr/dUUkGqQT7vm27f&#10;71ZE+nXTyt+73N/eqeLRJNv72RVrH2dJR96R1e2rSl7sSDU54Z5N0X3v4m/vVVtlja4VZv8AV1qt&#10;oXHyy/N67ayJYmikZWXay1005RlHlizgqRqRnzyidLLdRWEIyu0fwqtYN5eSX7bf4f4VWmxxTXkm&#10;0fM1b1np0dmu770n96sPdob/ABHUpVcV8PuxJLBJTaqJ/v1ma7FGdsmf3n92pb/Vli+WL5m/vVjO&#10;7StudtzUUqcubmHia8OX2QlFFFeieYFJz7/nQOtIT5bKArNI3yqq/eai4oQ5hXbb97/9qtTSdJ8v&#10;bdXC/vf4Y/8Ann/9lUunaN5DfaLja1z/AAr/AAx1tfw15latze7E9rDYf2XvS3FooorlO8KKKKAC&#10;iiigAooooAKKKKACiiigAooooAKKKKACiiigAooooAKKKKACiiigBn3ax9U0dblvOhZYrn/x1v8A&#10;erZ206mpcrujOUebc4tHZZGjdWjkX7ytR1ror/TYb+NVfdvX7si/eWufuoJrBttx91vuyL91v/ia&#10;9GlXUzyK+HlD3oCUUUV1nEIrMrblbbUjszNuZt1MopWFY0dJs/Pk8xvurWrfXSWtuWH3v4axLK/k&#10;tW+X7v8AdpL66a+k3fdVfurXDKEpVPe2O6lXjSp+78RWZmZtzfxVpaO8MTNuKrK33d1VrCy+0zbf&#10;4f4qluNHmi+YfvF/2a0qSjL3DKlGrD97ymnPpEM/zBfLb/ZqiujSLdLn5ov71VbfUZrb5Vb5f7rV&#10;vWsxuYVZl25/hrnl7Skjvj7DES03H3Uv2eBn/u1ysr7m3N/FWrrdxuZYV/h+ZqyK2w8OWNzlxdXm&#10;lyIWiiiu04grodG/481/3q56uh0b/jzX/erkxPwnXgv4jMuexneeRljb71aulxSQW21/vbqry655&#10;Tsvk/db+9VxXW/tvu7VbtXLOU+W0juowpc3uyOdumV7iVl+6zVs6H/x7H/erEddkjL/drb0P/j2P&#10;+9XTW/hnHhv47Mi//wCPqf8A3qgqfUv+Pub/AHqn06za8f5v9Wv3q1UuSCkznnGUqvLEs6TZ4bzn&#10;+6v3aNY1H/lijf71WdSvFs08tP8AWN932rn2rnpx9rLnkdlWXso+ygIfvV1Cr5mnLGP4o9v/AI7X&#10;Ln71dQreXpyyD+GPd/47TxP2QwP2jM/seX+9H/31VS6s5Lbb5rL8392rP9u3H+z/AN81Wurx7rbv&#10;2/LVw9rze8Y1PYcvuFeiiius5Bv8IrX0S4wzxf3vmWskdanglaCVZB/DWNWHNHlNaE+SXOa+swCW&#10;DzP4kqrp2qLAvlzfd/hatpts8ePvKy1zEsTRO8bfwtXJRtOPJI78TzUpe1gb39qWy/xVVk12ML8k&#10;bN/vVBp2mRzxeY7bl/urUsugxu3ySbV/u7ahRowl7xXNiJx5oFjTtSa63K67WWquvIu6Nv4mrQt7&#10;aGzjfa3+8zVi6pdfaZfl+6v3adNXqXgKvLkoWq/EQ2t41rKsi/8AAqnv9WkuDtT5Y/8A0KqPWlru&#10;9nFy5jghVlCPIFFFFamInc0bqKks7ObUm+T5YP4p/wD4monJR1kOnTlVn7pGqyTzeTAvny/+Or/v&#10;Vu6dpMdgu7d5kzfek/8AiatWtlDYxeXCu1fvN/tVarzJ1XPQ96jQjS2H0UUVgdIUUUUAFFFFABRR&#10;RQAUUUUAFFFFABRRRQAUUUUAFFFFABRRRQAUUUUAFFFFABRRRQAUUUUAFQyxLPG0bqrI33lapqKA&#10;OYvNEktfmtt08X/PNm+Zf92qCOrfd/h+Vv8AZrsx7VmX+mQ3vzf6qb+GRf8APzV1U6/LpI8+thYz&#10;96Jg7qWn3ME2nN/pC/uv+e6/d/4F/dqPrXoQkpao8idOUPiFoooqxE1rcvbNuT+L71a9vrEcvyy/&#10;u2/8drB20tYSoxmdFOvKl8J0z21veruZVb/aWnSusVuzH7oWufgupIPuSbanutUa8h8tl2/3q4vY&#10;SO6OLg4832ijLK0jsx+81JRRXppW0R5AUUUUxiVt6ZdQxWu1pFX5qw/w/Wl6VhUp88eU1p1JUZcx&#10;POytNIy/xNWlpl7Elttd1VlaqMFjLJFvXaq/7VVDxUOMakeQqEp0pc5LebftEu1t3zVqaPdRxW7C&#10;WRVO6sb77bVrSXSrhl3fKv8AvNSqqPLyyYUJy5+eECpeMrXMjD5lZq1tMuoYrNVd1Vv4qyZ7WS1b&#10;51/4FUFN04zjoEakqVTmsdFLLZu25mhZv9qms9ljpD/3zWRZ6dNdfMq/L/eap5dGuIl3fK3+7WHs&#10;oRfLzHb7WrKPNyGf0roLe7tzAqvIv3drLXPnpUkUEk8m1F3NXTVpxnrJnFRqSpStE3t1l/di/wC+&#10;arai9p9mbyvL8z+HatQf2JcbfvL/ALu6s+4Rom2su1lrCNOLfuyOupVqQj70RKKKK7zzQooooA3d&#10;GnWW28s/ejqtrlvskWZP4vlaq1ndfZZt33l/iqxdSz30bYh2xr81efy8lTm6Hoe0jWocn2ihBdSW&#10;zbkatD/hIJNv+rWsrn3/ADo8quqdKMtzjjXqx+Esz3k1199vl/u1Woz70taRio6ImUpT+IKKKT7q&#10;7m+7VEBRv+ZV2szN91V+81T2tncaj80S+VF/z1lX/wBBWtyw0uHTlyg3SN96RvvNXJUxEYndRwkp&#10;fGZdtoLyfvrvlP4bZfu/8C/vf5+9XRUUvWvOcnL4j14RjCPLEdRRRSNAooooAKKKKACiiigAoooo&#10;AKKKKACiiigAooooAKKKKACiiigAooooAKKKKACiiigAooooAKKKKACiiigAooooAK5+60BR81q3&#10;kN/zy/5Zt/8AE10FMpqUo6xIlCM9JHHTrJbNtuI/Kf8Ahb+Fv+BUdK6x0WZWVlVlb7ytWTPoC53W&#10;snkf9M2G5f8A7Gu2GI/mPNqYL+Qyfx/SjinXEU1hxcwtEv8Az0+8v/fX/wAVTdtdcZqZ5sqcofGL&#10;RRRWggooooAKKKKAEHatCzltokbzY9zbqoUlROHOrFRlyS5zqVlWWz3j7rLXL966Sz/5Byf7tc0O&#10;prkoq3Md2LlzRiaWiRK1w7N/CtT6pfSwS7Im2/L/AHao6ddLa3G5vut8rVr3Fnb3wWRm+7/ErVNT&#10;3al5bF0PfocsfiBk+2aYCV+Zl3f8Crnf4q6uPYkHyf6tRXKf8tavDfaJxcfhOllbyrAtF/Cvy1Fp&#10;lxNOJPN+bb91ttSRFdPshvZmC0tneR3isse5dtcSvynd9qPvGHfFVu5Mf3q19GjWK23fxMayL+Dy&#10;J2j+9/dq9pN9Gkfku23+7XZUV6Xunm0Zctf3hkWpyteL837pm+7tqXxBHmON/wCLdtqQWFvFMJd3&#10;f5V3U/W+bT/gVY80PaR5Tq5ZeylzmBRRRXqHkBRRRQAla8esLFbKu1nkX5axqfWM6cZ/EaU6sqPw&#10;iN8zUtFI7qi7mbav+1WxlsLSVJBBPc/6mH5f+eknyrWhb6Fbgbrotdt/dZfl/wC+f/iq55V4xOun&#10;hJSM2CKa8/4949yf89G+Va17XQoYCsk7faZF+7uX5V/3VrZ20bq4Z1ZTPUp0Y0x1FFFYHUFFFFAB&#10;RRRQAUUUUAFFFFABRRRQAUUUUAFFFFABRRRQAUUUUAFFFFABRRRQAUUUUAFFFFABRRRQAUUUUAFF&#10;FFABRRRQAUUUUAFFFFABRRRQAyse48P2rfNEjWzf3oG2/wDjv3a2t1G6iLlHUlq5y8+k30C5WNbp&#10;P+mXyt/3y3/xVUd6rJ5Z3Ryf3ZF2tXZcVHcQR3EeyVFkRv4WXdXTGvJfEcU8JTn8JylFa0mg27D9&#10;y0lt/ut8v/fLVUl0W+i6NDc/+OtXXHERkccsJVh8BV30nNJKZIP9dbzRf7TLuX/vpflpEljlX90y&#10;t/utWilGRxypyh8Y+iiitRHRWrf8S5f92uc7fhU/2iRV2+Y23/eqD+KuelT5LnRVqc8YlnT1hadV&#10;k+61ac+iLKy+U3lr/EtYfSp0v5lXaszf99VE4T5uaIUqlOEeWcTZ1KVbOx8tPvMu1axFfayt/dpj&#10;OztuZtzU0dK0pUuSNmFep7WR0kqR6jbfK3B/8dpLCw+x7mZt26ueiuJIv9UzL/u0+W8mlj2tIzf8&#10;CrD2MvhvodCxMV704e8TajcLdXDMPu/dWrOk28FwjK6hpF/2qy+MVKrsjblatpQ93lickKv73nkb&#10;EGjrFceZ5nyq25VqtrF4rMsIb7v3qpfb7hl/1zf99VBnNRClLm5pG1WvHl5KQtFMoaeOL/WyKv8A&#10;vNXWcPKLu9qXn3/KnRR3E/8AqbWZv+A7f/QqtxaFdP8Afkhg/wB35mrCVWMTqhhqsylx7fnTFdZW&#10;2wq0rf3Yl3VuRaBbKP3u65/66N8v/fP3a1YkWJdqqqqv3VWueeJv8J2RwX85zkGj3lx8zstov/fT&#10;f/E/+hVoW2iQWpWTy/MlX/lrJ8zf/Y/8BrWp9csqkpbnfCnGHwhRRRWZsFFFFABRRRQAUUUUAFFF&#10;FABRRRQAUUUUAFFFFABRRRQAUUUUAFFFFABRRRQAUUUUAFFFFABRRRQAUUUUAFFFFABRRRQAUUUU&#10;AFFFFABRRRQAUUUUAFFFFABRRRQAUUUUAFFFFABVS4021um3TQRyt/eZaKKAMx9CtWX5GmiP95ZN&#10;3/oVNbQJM/Jd/L/00j3f+g7aKK2c5LqTOhTfQrNot/nhbdv9rzGX/wBlqNrC8X/lzZv92Rf/AIqi&#10;itFWmcSw1N9CJ7e4i+/Zzf8AAV3f+g03c3/Pvdf+Asn/AMTRRVe2kYvD0+wfMvWOZf8Aejambv8A&#10;Zb/vlqKK7Ivm3Ob2Uew/5v4Y5m/3bdqTc3/Pvdf+Asn/AMTRRXNKrJG8MPT7EqwXD/dtZm/4Dt/9&#10;Cp6adfv/AMurRf70i/8AstFFRKtI0jh6dtiyuj3zn52t4F/vbmb/AOJpy+HW/wCWt6y/9cI9v/oW&#10;6iisPaz7nXTw1JdCZNCtVblZpH/vNI3/AOzWja2dvZL+5hji3f3F20UVnKTe5rTilsW6KKKRYUUU&#10;UAFFFFABRRRQAUUUUAFFFFABRRRQAUUUUAFFFFABRRRQAUUUUAFFFFABRRRQAUUUUAFFFFAH/9lQ&#10;SwMEFAAGAAgAAAAhAIlJ4cngAAAADAEAAA8AAABkcnMvZG93bnJldi54bWxMj0FLw0AQhe+C/2EZ&#10;wZvdpJpYYjalFPVUBFuh9DbNTpPQ7G7IbpP03zs96e3NvMebb/LlZFoxUO8bZxXEswgE2dLpxlYK&#10;fnYfTwsQPqDV2DpLCq7kYVnc3+WYaTfabxq2oRJcYn2GCuoQukxKX9Zk0M9cR5a9k+sNBh77Suoe&#10;Ry43rZxHUSoNNpYv1NjRuqbyvL0YBZ8jjqvn+H3YnE/r62GXfO03MSn1+DCt3kAEmsJfGG74jA4F&#10;Mx3dxWovWgVJyuSB9+mcxS3AKgVxZJW8vixAFrn8/0TxCwAA//8DAFBLAQItABQABgAIAAAAIQA9&#10;/K5oFAEAAEcCAAATAAAAAAAAAAAAAAAAAAAAAABbQ29udGVudF9UeXBlc10ueG1sUEsBAi0AFAAG&#10;AAgAAAAhADj9If/WAAAAlAEAAAsAAAAAAAAAAAAAAAAARQEAAF9yZWxzLy5yZWxzUEsBAi0AFAAG&#10;AAgAAAAhAPfyFxWWAwAAaQ8AAA4AAAAAAAAAAAAAAAAARAIAAGRycy9lMm9Eb2MueG1sUEsBAi0A&#10;FAAGAAgAAAAhAKDG0pXQAAAAKgIAABkAAAAAAAAAAAAAAAAABgYAAGRycy9fcmVscy9lMm9Eb2Mu&#10;eG1sLnJlbHNQSwECLQAKAAAAAAAAACEAVxCFUxs1AAAbNQAAFAAAAAAAAAAAAAAAAAANBwAAZHJz&#10;L21lZGlhL2ltYWdlMy5wbmdQSwECLQAKAAAAAAAAACEAW/8V8dY1AADWNQAAFAAAAAAAAAAAAAAA&#10;AABaPAAAZHJzL21lZGlhL2ltYWdlMi5wbmdQSwECLQAKAAAAAAAAACEAx/y2R3mPAAB5jwAAFQAA&#10;AAAAAAAAAAAAAABicgAAZHJzL21lZGlhL2ltYWdlMS5qcGVnUEsBAi0AFAAGAAgAAAAhAIlJ4cng&#10;AAAADAEAAA8AAAAAAAAAAAAAAAAADgIBAGRycy9kb3ducmV2LnhtbFBLBQYAAAAACAAIAAECAAAb&#10;AwEAAAA=&#10;">
                <v:shape id="Picture 71" o:spid="_x0000_s1027" type="#_x0000_t75" style="position:absolute;left:568;top:2884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S8bCAAAA2wAAAA8AAABkcnMvZG93bnJldi54bWxET8tqwkAU3Rf8h+EKbsRMlBI0dZRWKLjo&#10;xgeou9vMbRKauRNmppr49c5C6PJw3st1ZxpxJedrywqmSQqCuLC65lLB8fA5mYPwAVljY5kU9ORh&#10;vRq8LDHX9sY7uu5DKWII+xwVVCG0uZS+qMigT2xLHLkf6wyGCF0ptcNbDDeNnKVpJg3WHBsqbGlT&#10;UfG7/zMK5Nfl4/v+OqZtz2ed9SfX3BdOqdGwe38DEagL/+Kne6sVZHFs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kvGwgAAANsAAAAPAAAAAAAAAAAAAAAAAJ8C&#10;AABkcnMvZG93bnJldi54bWxQSwUGAAAAAAQABAD3AAAAjgMAAAAA&#10;">
                  <v:imagedata r:id="rId8" o:title=""/>
                </v:shape>
                <v:shape id="Picture 70" o:spid="_x0000_s1028" type="#_x0000_t75" style="position:absolute;left:709;top:1628;width:10917;height:6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uCfvDAAAA2wAAAA8AAABkcnMvZG93bnJldi54bWxEj81rwkAUxO8F/4flCb3VjQqpTV1FBSGH&#10;XqqWXF+zLx+YfRuyaz7++26h0OMwM79htvvRNKKnztWWFSwXEQji3OqaSwW36/llA8J5ZI2NZVIw&#10;kYP9bva0xUTbgT+pv/hSBAi7BBVU3reJlC6vyKBb2JY4eIXtDPogu1LqDocAN41cRVEsDdYcFips&#10;6VRRfr88jILh4/W74FSuspSmryPJrDX9Wqnn+Xh4B+Fp9P/hv3aqFcRv8Psl/A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4J+8MAAADbAAAADwAAAAAAAAAAAAAAAACf&#10;AgAAZHJzL2Rvd25yZXYueG1sUEsFBgAAAAAEAAQA9wAAAI8DAAAAAA==&#10;">
                  <v:imagedata r:id="rId71" o:title=""/>
                </v:shape>
                <v:shape id="Picture 69" o:spid="_x0000_s1029" type="#_x0000_t75" style="position:absolute;left:709;top:8146;width:10917;height:7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g60zCAAAA2wAAAA8AAABkcnMvZG93bnJldi54bWxET8tqwkAU3Rf8h+EK7poZC7Y1OopIhVLo&#10;omlA3V0y1ySYuRMyk0f/vrModHk47+1+so0YqPO1Yw3LRIEgLpypudSQf58eX0H4gGywcUwafsjD&#10;fjd72GJq3MhfNGShFDGEfYoaqhDaVEpfVGTRJ64ljtzNdRZDhF0pTYdjDLeNfFLqWVqsOTZU2NKx&#10;ouKe9VYDnts1Xs63/uMzX12v/VqpU/6m9WI+HTYgAk3hX/znfjcaXuL6+CX+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tMwgAAANsAAAAPAAAAAAAAAAAAAAAAAJ8C&#10;AABkcnMvZG93bnJldi54bWxQSwUGAAAAAAQABAD3AAAAjgM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 w:rsidR="00CA58FC">
        <w:rPr>
          <w:rFonts w:ascii="Times New Roman" w:hAnsi="Times New Roman"/>
          <w:b/>
          <w:spacing w:val="-1"/>
          <w:sz w:val="32"/>
        </w:rPr>
        <w:t>ZEMİN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KAT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46"/>
          <w:szCs w:val="46"/>
        </w:rPr>
      </w:pPr>
    </w:p>
    <w:p w:rsidR="00304000" w:rsidRDefault="00CA58FC">
      <w:pPr>
        <w:ind w:left="1735" w:right="1733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/>
          <w:b/>
          <w:spacing w:val="-1"/>
          <w:sz w:val="32"/>
        </w:rPr>
        <w:t>1.KAT</w:t>
      </w:r>
      <w:proofErr w:type="gramEnd"/>
    </w:p>
    <w:p w:rsidR="00304000" w:rsidRDefault="00304000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04000" w:rsidRDefault="00114D9F">
      <w:pPr>
        <w:spacing w:before="58"/>
        <w:ind w:left="1735" w:right="173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617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192405</wp:posOffset>
                </wp:positionV>
                <wp:extent cx="7021830" cy="7029450"/>
                <wp:effectExtent l="0" t="1905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830" cy="7029450"/>
                          <a:chOff x="568" y="303"/>
                          <a:chExt cx="11058" cy="11070"/>
                        </a:xfrm>
                      </wpg:grpSpPr>
                      <pic:pic xmlns:pic="http://schemas.openxmlformats.org/drawingml/2006/picture">
                        <pic:nvPicPr>
                          <pic:cNvPr id="6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303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255"/>
                            <a:ext cx="10917" cy="6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8.4pt;margin-top:15.15pt;width:552.9pt;height:553.5pt;z-index:-150304;mso-position-horizontal-relative:page" coordorigin="568,303" coordsize="11058,11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ZDJVIDAAA/CwAADgAAAGRycy9lMm9Eb2MueG1s7FZt&#10;b5swEP4+af/B4jvFpAQS1KTqIKkmdVu1lx/gGANWAVu2k7Sa9t93NpC+pFKn7tOmRgqcffZx9zx3&#10;Z5+d37YN2jGluegWXniCPcQ6KgreVQvvx/e1P/OQNqQrSCM6tvDumPbOl+/fne1lyiaiFk3BFAIj&#10;nU73cuHVxsg0CDStWUv0iZCsA2UpVEsMDFUVFIrswXrbBBOM42AvVCGVoExrmM17pbd09suSUfOl&#10;LDUzqFl44JtxT+WeG/sMlmckrRSRNaeDG+QVXrSEd/DRg6mcGIK2ih+ZajlVQovSnFDRBqIsOWUu&#10;BogmxE+iuVRiK10sVbqv5AEmgPYJTq82Sz/vrhXixcKLIw91pAWO3GdRPLXg7GWVwppLJb/Ja9VH&#10;COKVoDca1MFTvR1X/WK02X8SBdgjWyMcOLelaq0JCBvdOg7uDhywW4MoTCZ4Es5OgSoKOhjMo+nA&#10;Eq2BSrtvGkNSgfYUn/b80Xo17A5DPAWl3Qti4nYGJO0/7JwdnFueSU5T+A+ggnQE6svJB7vMVjFv&#10;MNL+kY2WqJut9IF/SQzf8IabO5fLgJF1qttdc2qxtoMH/ExHfkBtv4rixIY/rur3EBuTYwd1IqtJ&#10;V7ELLaEMABDYP04pJfY1I4W205bHx1bc8JEfm4bLNW8aS5+Vh4ihkp5k4jOg9VmeC7ptWWf6slWs&#10;geBFp2sutYdUytoNgyxUH4vQ5Qrkw5U29nM2M1wp/ZzMLjCeTz742RRnfoSTlX8xjxI/waskwtEs&#10;zMLsl90dRulWM4CBNLnkg68we+Tts3UzdJi+Il1lox1x/cMi5Rwa385FmLKQWF+1ol8BbFgHslHM&#10;0NqKJSA3zMPig8LBfI+s5UBDlb1YOEcFMBaPTX+g+fn0h9RQ2lwy0SIrANbgqcOa7CCOPrZxifW6&#10;E5ZxF8tzbMzxfDVbzSI/msQrYCPP/Yt1FvnxOkym+WmeZXk4slHzomCdNff3ZDhsRcOLMR+1qjZZ&#10;o3qS1u7nchqQvl8W2KS4d2MkcHz3RI4MwKwV4f8P9on4qE/E/2WfmLz1iRcO2ATP3UEZTqbuMO97&#10;qT1lQzwPk75RxHjulIdj8q1PvKpPuNsF3NJcRxlulPYa+HAM8sN77/I3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Xhj0euAAAAALAQAADwAAAGRycy9kb3du&#10;cmV2LnhtbEyPQUvDQBCF74L/YRnBm92koVFiNqUU9VQEW0G8TbPTJDQ7G7LbJP33bk72No/3eO+b&#10;fD2ZVgzUu8aygngRgSAurW64UvB9eH96AeE8ssbWMim4koN1cX+XY6btyF807H0lQgm7DBXU3neZ&#10;lK6syaBb2I44eCfbG/RB9pXUPY6h3LRyGUWpNNhwWKixo21N5Xl/MQo+Rhw3Sfw27M6n7fX3sPr8&#10;2cWk1OPDtHkF4Wny/2GY8QM6FIHpaC+snWgVrNJA7hUkUQJi9uN0mYI4zlfynIAscnn7Q/EHAAD/&#10;/wMAUEsDBAoAAAAAAAAAIQDH/LZHeY8AAHmPAAAVAAAAZHJzL21lZGlhL2ltYWdlMS5qcGVn/9j/&#10;4AAQSkZJRgABAQEAYABgAAD/2wBDAAMCAgMCAgMDAwMEAwMEBQgFBQQEBQoHBwYIDAoMDAsKCwsN&#10;DhIQDQ4RDgsLEBYQERMUFRUVDA8XGBYUGBIUFRT/2wBDAQMEBAUEBQkFBQkUDQsNFBQUFBQUFBQU&#10;FBQUFBQUFBQUFBQUFBQUFBQUFBQUFBQUFBQUFBQUFBQUFBQUFBQUFBT/wAARCAJY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r3FxDbw+ZNIsS/3m&#10;bbQBLRWLL4ihK/uYpJ/9rbtX/wAeqnLrN9KOPLhX/Z+Zv++v/sa1jSnIwlWhHqdNvqnc6pZ27eXL&#10;cRo393d81c1Luuv9fNJPu/hZvl/75+7Qiqi7Qqr/ALtdEcP/ADM5JY2H2TZbxBb7P3UNxP8A7se3&#10;/wBC21A3iCbPyWq7f+mk21v/AEGsunVt9Wgc0sbUsW31XUH/AOWluv8Auxt/8VUf2y+/5/pP+Aqv&#10;/wATVfn1o59a09jDsZfWKv8AMPdpn+9dXH/f5lpvP/Pa4b/euG/+Ko59qOfaq9nEz9pV/mGtErfe&#10;3N/wJqZ9jt/7tS8+/wCdHPv+dXYjnkN8pU+5uX/dZqd83/Pxcf8AAbhv/iqT8qPyqHTTD2sv5x6y&#10;zRfcurj/AIFJu/8AQql+33yf8v0jf70a/wDxNV8+1Gfal7KPYv29X+cuf23qCfx27f8AbFl/9mqy&#10;niKbP7yz+X/plJu/9C21l7KNtZewpm0cXUNlPEVu0f71Zo/96Pd/6DVyDUrW6bbFNHK3+y1c0aa0&#10;Ec/+tjVv95aiWGj3OmON6TidnRXHRPNB/qLqaD/gW5f++Wq7Fq19F99YZ/8AyG1c0sPJHRHF0pHS&#10;U+sGPxBAw/feZB7yL8v/AH0ta0U6zxrIjK8bfdZWrCUZROqM4z+EsUUUUFhRRRQAUUUUAFFFFABR&#10;RRQAUUUUAFFFFABRRRQAUUUUAFFFFABRRRQAUUUUAFFFFABRRRQAUUUUAFFFFABRRRQAUUUUAFFF&#10;FABRRRQAUUUUAFFFFABRRRQAUyopbhYI2kdlWNfvMzVj3HiBfu2sfm/9NG+Vf/sqqMZT+EiU4w+I&#10;3elY9x4jtouIN123/TP7v/fX3ayJ5ZLz/j4kaT/Z/h/75pvWuyGGv8R5tTG/yE0mp306/wCsWBf7&#10;sXzN/wB9NVbyl3eY3zS/3mbc3/fVP20bq6oU4w2OCVapP4haKKK1MwoopNrbaBC0UUUDCiiigAoo&#10;ooAKKKKACiiigAooooAKKKKACiiigAooooATrTFiVW3RM0crfxRNtqSk/D9agcJyh8BbttYvrX7+&#10;25X/AGvlatO3121mKq7NBI38Mny1g9aPvrtb5lrCWHizspYuUdJnY0bhXIQT3Fn/AMe821f+ebfM&#10;taVrrceNt0rWj/3j8y/99f8AxVcc6MoHo08RTq7HQUUxW3ruFPrA6gooooAKKKKACiiigAooooAK&#10;KKKACiiigAooooAKKKKACiiigAooooAKKKKACiiigAooooAKKKKACiiigAooooAKKKKACiiigApN&#10;tJ/CayL7WYbNvLU+bP8A880/9m/u0JcxLfKau/avNYN7ryvlbRfMb/no3+r/APsqz7qebUW/0hvl&#10;/hgX7v8A9lTeld1PD/znm1cX/IEv+kyeZcSNK6/d3fdX/dWijPvS12xjy6I82UpT+IKKKKokKKKK&#10;ACkx7UAYq9Fpk8pzgIv+1WcpxhuOMZT+ArWrrFdRsfu7q1NUv7eW38tW3Nu/hrG/5aV0sVhb+X8s&#10;a7Wrlr2hKMmduG5pRlCJzdFKy7ZGVv4aSu44Ca1g8+VY923dV660fyomkWTdt/h21mROysrD+Guq&#10;idbiJZP4WWuGtOUJKx3YanTrRlCZye2tLTLOO68xn+6tUp4vImaP+7W3o67LLP8AeNaVp+5eJOHp&#10;81TlkUdWghs/LWJdrN/tVW0uJZ7pVK7lqfVpfNuW/wBn5adoR/0tv92pV40gvGWKNH+ybX/nnSPo&#10;1u395f8AgVN1mVorTdEzK27+GspNRuE/5bNXPTjUlHm5jsqTpUpcs4mk2iRfws/51hP96r39rXX/&#10;AD0/8dqjXVSjKHxHn1pUp/whaRNzNtSgdqu2LRx3O6Vtu37tbTlyRMox55chSPFFdV+5ul/5Zyf+&#10;PVXbR7dhyrJ/utXNHEr7R3SwMvszOc4p1bEuhZX91N/30tZc9u1tJtf71bwqxl8JxVaEqXxEdFFF&#10;bEBRRRQAUUUUALBJJaHdbyeV/s/wt/wGte216OX93cL9mk/3vlb/AIFWPSfnXPKhGR00sTKOh2NF&#10;cla3c+nNthbfH/zwZv8A0H+7XQWGqQ6iPkbbIv3o2+8tedUpSgexSrRq/CaFFFFZm4UUUUAFFFFA&#10;BRRRQAUUUUAFFFFABRRRQAUUUUAFFFFABRRRQAUUUUAFFFFABRRRQAUUUUAFFFFABRRRQAzZUUsy&#10;W8bPKypGv3mZqq6jqUOnR/P80jfdjX7zVz89xNeSeZdN91tyxr91f/iq1p0pTOapXjSLN5qsl18t&#10;vugi/wCejL8zf7v92qiqqL8tJxTq9KFKMPhPDq15VfiCiiitiAooooAKTrV210maf5m/dr/tVWur&#10;ZoJmjP8ADWaqRb5bjnSlCPOT2dhJebtu1dtPvNN+x7fm3bqk0SXbc7f7y1oatEsto3+z81csqko1&#10;LdDshRU6PN9oz9Gt/NuvMP3Y6vatP5NvtX7z1Lp1r9lgVf4m+Zqw9Rnae8dv7vyrUR/eVLm0v9mo&#10;cpW59/zrpdNbzbGNv9nbXN1u6C/+jyL/AHWrXExvExwUv3hmaomy+k/2vmqoOgrW11MSRyf3l21k&#10;HoK1pPmgc1ePLVkL3NbeiTgq8P8Ad+Zaw/4RVizn8idX/wC+qKseeIUKipVOZl/XbcCZJR3+Vq07&#10;dfItVV/4V+ai6t1uY9rf71RatL5dnJ/tfLXn83PGMD2OVUpSqs52VmZmZv4mrS0Jf30jf7NZZ6Vs&#10;6D1n/wCA121tKZ5eG9+vqackscS/vGVf96onurd+skbf8CqnrCM3l7VZvvfdrG2sn3lauWnRjOPN&#10;c762IlCXLymzqiW/2SRgse7+8tYtIaQdPxrtpR5InmV6ntnzDqKKK3My1pa+bex/99VvXlx9nt5J&#10;F+8tZWgp+8kk/urVrXH2Qqv95q86ouerynqUP3VDmK0WuyL/AKyNW/3ao3Vx9quGk27d1V8/SrVn&#10;B588cf8A31XVyQp+8cHtatb3DSs9Jia2XevzN826obrQZFH7lt3+y1a88q2sDSN/CtZkGvf89k/4&#10;EtcUZVJXlE9SpToR92RlSWskbbXVlqM11MV1b3Q2qyt/s1jatHDFOAi7f71dNOtzS5WjiqYbkjzx&#10;kUKKKK6zjCiiigBB1oZd+1vmVl+6y/eWlpOff8qTVxQnyl2w1hrf93d/c/57L/7N/wDFV0KMrLuX&#10;5lauR7VJZ3M2nN+4+aD+KD/4n+7XDUofynqUMX9mR2FFUrO/iv4fMib/AHl/iWrtcJ6oUUUUAFFF&#10;FABRRRQAUUUUAFFFFABRRRQAUUUUAFFFFABRRRQAUUUUAFFFFABRRRQAUUUUAM61iajrHkN5Fsqz&#10;3P8AFz8sf+9/8TUOqaszyNb2rfMvyyTf3f8AZX/arPVVVdq11UqPN70jgr4nk92IBGRmcs0kjfeZ&#10;v4qD1o59/wAqWvTseLOfMFFFFAwooooAuW2kyz/N91f7zVsWunQ2vzKu5v7zVBo115tv5bfejpms&#10;LI0asjNt+6y15k5TnLlketSjSpU/awJbjVoYPlC+Y1Y11PJcyeY9W7XRpJfmf90v/j1X5dNt4rZl&#10;2qv+01XGVKl8JDhWrx94wIX8qRWX+Fq6qJ1lh3fwstcpW/o0vnWW3+Jflq8THTmIwcrPlLhljVlU&#10;n5m+7UF/psd4v91v71Zmsqy3Ebf3l+Wp9O1j/lncf99VzRpy5eeJ0yrQlL2dQzbqzktm2yrmreit&#10;m4Zf7y1tSxRzx7X+ZWrDlSPTrmNlfeu7/gS1tGr7WPL1OeVD2Eub7Joayu+z3f3Wrnu1a99q0ctu&#10;0axt83Zqyelb4eMoxtIwxcozqe6LRRRXScpuaXfxtaKsrqrL8vzNVbWLxZfLjRlb+JttZdHSuaOH&#10;jGXMjqeJlOnyg1amk3sNrGyytt3NWXRz7/nWs4KceVnNTqSpS5onR/2ta/36mW+t36SKf+BVy3Ht&#10;+VHHt+Vc/wBWj3PQ+uyOlurqF7eT542+X+9XNUUtaUqXIc1at7YKKKK6DnN/RovKtt395qo63Juu&#10;FX+6tWbPVLdIVjO5dq/3aybmXzZ5JP7zV59OMvac0j0K1SKoRjAirZ0SDmSX/gK1jL87V1lrF9nt&#10;1j/urV4ifLHlIwlPmlzjnSOVdrBW/wBms240ON/9U23/AGazrydmupG+Zdv3afBrE0XX94v+1Wca&#10;dSOsTeVanOXJOIy4sJrP5mX5f7y1WZmZtxbdV7UtRW8jVVVl/vVUgiaeZYx/FXVCT5eaZwVYxcuS&#10;kaGk2Ktvmf5l+6u6matawwFGT5Wb+GtdVSC32/wqtY0sc99M0gQ7f4d9ctOfNPnud9SlGFLl+0Z/&#10;SjrWzBom7/Wycf3Vpt1ojL80Dbv9lq6PrEb2OL6tV5eYyaKT7rUtdJzhRRRQMRWaKZZoW8uRf4v7&#10;3+9W3p2prfgxuvkzr96P/wBmWsTFH91tzKy/MrL95a5atKM0dVHEyo+5M7Gl6Vg6Zq3myfZ7jas/&#10;8Lfwyf8A2Vbtec1yntxlGceaI+iiipLCiiigAooooAKKKKACiiigAooooAKKKKACiiigAooooAKK&#10;KKACiiigBvGK5q+1Nrpmt7VtsS/LJKv/AKCv/wAVTtT1Np2a1tW2qvyySL/6CtUERVXavyqtdVGh&#10;9qR5uIxPJ7sQVVRdqrtVf4aWiivTPICiiigYnShkZPvLWhpKwtNtddzfw1oapYfaodyf6xa5pV1G&#10;XKdUcNKdPmMCiiiuk5Sazn+y3Cyfw/xV1SPvWuNx9K39GuvNt/Lb70dcGIh9o9DBVdeQL7Vlg3Ro&#10;u51/vViy3Ek7bnbdW1qOltdSK0e1f71SWelw2/zf6xv7zVMZ04RvbU0qU69WXJ9kyFsZZEZxH8q1&#10;Pok+y4aP+9Whc6pDAu3duf8AurWEzbmZlXbWkOarG0jCfJh5Q5TU1aeG4h2rIrSK38NY/ekptb0o&#10;ckeU5qlT20uYm8yTGze23+7uplFFapWMwooopgFFFFACZozTXuo4v9bJGv8AvNTEvIZf9VIrf7vz&#10;VA+SRLz7Uc+1Hzf88bj/AIDbt/8AE0n/AG73X/gLJ/8AE0vaR7l+yq/yi8+/5Uc+/wCVG8/88bhf&#10;96Fv/iaia8hT70ir/vNtqlJPYj2c0TUUxLiOX/VMrf7rUVRnyj6KKKCwooooAkim8qRZP7tbMGtQ&#10;uv70eV/vVhU3isJ0oz3LpV5UvhOqeKG/T5gsi/3qz59EX/ljJt/2WrLSVom3KzLV+HW5EX51WT/d&#10;rm9nUg/dO321Ct/FiZ8sbQSNGfvLWxo9rsj81vvN92sy1ia+ufm6M25q6N3WCFm/hVaK0tOQeHpR&#10;5vaj1+SmTyrawtI33VrBtb2S4v42Zv4q275N1rJ/u1zyp8krSO2Fb2sZSiZsuut/BHs/3qoy3k0n&#10;WRqrfh+tJxXpRpRgeNKvUn8QqIzNtWpJYpIG2uu1q19Js9q+c/3m+7U+qJG1pKzr91awlX97lOiO&#10;E/d8xz1FFFdpxBRRRQAjJuX5q1NL1Njttbtv3n/LOT/np/8AZVl0x0V12t92sZ0lPc3o1pUpHaUV&#10;gaNqzMVtbpt0n/LOb/np/wDZVv15MouMrM92MozjzRH0UUUjQKKKKACiiigAooooAKKKKACiiigA&#10;ooooAKKKKACiiigBnWsDVtUYs1rbtsb/AJaSL/D/ALK/7VT63qLQL9ng/wCPmT+L/nmv96sZV2rt&#10;rqo0ub3pHBia3J7sQRFRdq/Kq/w0tFFemeKMp3Ht+VB6VJbQNcyqgqG7asIQ5yNFZ22rUjWsyLua&#10;NlX/AHa6OKCGzj+Xav8AeZqd9ut9rHzFwv3q4vrMvsxPS+qR+3I5hGZG3L/DXS2F4t5Du/iX71c/&#10;cyrJMzIm1adY3rWdxu/h/irWrT9rG5hQqexl/dLesWHlN5q/db71ZVdbiO6h/vRstZCaJJ5zKzbI&#10;l/i/vVnSr2jaRvXw0ubmpmdFayXR2ou6rKeZpl4uf/2q3FWGwh/hjWsbUdRW7KhV+VacakqstPhM&#10;5UI4aPNze8adxqkNqv3tzf3VrHutRln+XdtX+6tVaT8P1rWFCMTGpialUWiiiukwCkx7UURO1w22&#10;3ja5b/Z+7/3192obUEOMZT+AWkd1RdzMqr/tVdg8P3LL/pEywf7Nt/8AFN/8TWnaaRZ2rbkhXzf+&#10;ejfM3/fVc0sTFHoRwUnrIwYopp/9RbzS/wC1t2r/AN9NV6LRL5+rW8H/AH1J/wDE10NZ1/ren6cW&#10;+0XkMTL/AA+Z83/fNcssRM6o4SlErReH13fvbiaUf3furVlNBslX5rVZ/wDrr+8/9CrK/wCE7s5R&#10;tsrW81Bv+naGm/2x4gvI/wDR9B8j/anuF/8AQaz55dzphTjHY6O1s4bNdsMMcQ/2F21Yrlni8VT/&#10;APLxptp/1yVmb/x6nnRPEDD5/EW3/cs1qDQ6aiuUHhXUn+94ivP+Arto/wCEOvv+hi1D/vqgDq6K&#10;5b/hGNSi+74hvP8AgS7qc2j+IlX914gVv9+zWgDautPt7wfv4Y5f+ui7qqzaDYN832fb/wBc2Zf/&#10;AEGs3/iqbUfe028/76VqaPEGuWq/6X4fZv8AatrhW/8AHad5C5S43h1f+WV1Mqf3X2stVZdHvoj8&#10;qwzr/sttb/vn/wCyoXx9YRSeXcx3Vi3/AE8wtWvZ6zZ6if8ARrqGf/ZVvmq1VlHqc8qFOW8TnZPM&#10;g/4+IZLb/aZfl/76+7Rv3LuX7tdjsrLutJtbhmbyvKlbrLH8rf8A2VdMcT/MjmlgofZMLj2/Kk3e&#10;1Xp9CuovmhkW5X+7J8rVSbMZ8uZGjk/uyf5+auqNWM9jgqUKsBaKKK2MBVdkbcrbWqe4v5p4Vjf/&#10;APaqr1pWrP2cew4ylD3CWybbdRt/tV08q742X+8tcnW3Z6wrfLN8rf3q5a8JS96J34SpGHuSMStL&#10;TLDzz5j/AOrX/wAeqK1s/tN0yj/Vq33q3meOzt/m+WNVp1qv2UThqPP70wlnWBkVvvM21ar6w2yx&#10;YetZ1rcNeairHp/dqz4gbEES/wB5q5lT5JxizrlW5qUpIxolaVlVV3M1aF1pLwR+YvzH+Krmk2Hk&#10;L5kq/vW/8dpmsaj5S+UnLfxV0OrKdTlgc0aMY0+aqYlHPv8AlQ1auk2sNxuZ/mZf4a6pz5I8zOCn&#10;TlVlyxMqlqxfQLa3DKG3LVY96qMuZXQ5R5JcoOm5dta2jai0/wDo9x/x8qvyt/z0Wsmj5nVWDbWV&#10;tysv8LVlVpqasa0a3spHZ7aWsjSdT+3Qt5i+VPH/AKxP/Zq1f4RXktcp76fMOooooKCiiigAoooo&#10;AKKKKACiiigAooooAKKKKAGJVLUtRXTodx+Zm+VF/vNViWdYIWkdtqKu5mrlZ52vLj7U25P4Y1b+&#10;Fa0pU+eRzV6nsojcNlmdt0jNuZqWkoPWvZSsfPzlz+8LRRSqrMdo+ZmoAStrREXyZJP4mbbWNLE0&#10;bbXXa1aGlX4gZo3+63/jtctb34e6dWHnGFT3g1aSR5fL/hX7tNs9Jkn+aX92tb3yt83yn+7VS41K&#10;GD7zeY391a5Y1JW5Yo75UYqXtakh0WmW8Y/1e7/eqnqGkr5bSQrtZf4apS6vcSt97b/srW7E37lW&#10;f722iSqUveY4ulX92MTK0e/2MYX+633av3WpR2w2/ek/u1zz/e+Wm8e35V1SoRnLmZxQxMoR5SSe&#10;5kuTlziox0o49vzptbpW0Rwznzj6T8f0o6Ub2aTy0VpJG/hWrCEJT+AOlOgjkvGxbx+f/eb7qr/w&#10;KtKz8Ps/zXbK3/TFfu/8C/vVtRRLEm1V2qv3VrgqYj+Q9alhP5zFg8Ohxuuz57f3Pux/98/xf8Cr&#10;ajRVj2qu1V6LWHqni2x06X7PFuvr7+G2tvmaqv2PXtb+a7uP7Itj/wAsLb5pT/wKuNuUviPRjGMf&#10;hNPVfEem6T8txdKsv/PNfmb/AL5rMPiDWtXH/Es0s20X/Pe/+X/x2tPS/C+m6N81vbr5v/PST5mr&#10;ZqSzkT4X1DUk/wCJnrEzq33orT90v/2VaNj4T0nT+UsY2b+9J83/AKFW7VeW6jhKq7bdzbVoAn6C&#10;loooAKKKKAIXlVNuf4m20+qepN5UcB/uyLVpam+pN9SWiiiqKCiiigCGVFlXa6qyt/C1Y194K0e/&#10;+ZrRY2/vQ/LW/RQByh8PatpvOm6zI6j/AJY3q71/76pp8S6hpn/IW0mRVX/l5tv3i/8A2NdbRQBl&#10;6dr1jqybrW4jl/2d3zf981elijuI2jkVXRvvKwrI1Lwfpupt5jQ+Rc/894Plaszb4i8P8Ky69aL/&#10;AAt8s6//ABVAF660L+K2k2/9MpPmX/7GsyVZIZPLljaNm+7u+63+61bWk+KLHWZGhjkaK5X70Evy&#10;tWlLBHcI0bqro33lYVvGtOJx1MPGZym6ir91oUkHzWoZk/54M3/oLf8AxVUN+WZdrKy/eVvvLXfG&#10;rGZ5VShKkLRRRW5gaOmaitr+7dflP8VN1O/+1SbR/q1/8erPorH2UebmNPby5fZGloSb52P91a05&#10;bL7RcLI33Y/urVPQl4kb/drTnnW1jaRq8+q26lkerhox9j7xBqN99lh+X/WN92uc+aVv7zNUsssl&#10;5Nu+8zVs6dpy2o3N80n/AKDXQuXDx13OaXNi5afCGnaWtqN7/NJ/6DVPVNsFwsiPtkb7yrVzUdRW&#10;1XavzSf+g1gs7O25vmZqVKMpy55Dryp04+yiN3723NS1alsZYoPMZflqpXZCUZaxOCUZQ+MWiiir&#10;JEVpIJkmh/1q/wDjy/3a6ezvY761WaL7rf3v4a5jgCp7O/8A7Ln8w/8AHtJ/rP8AZ/2q4q9Lm95H&#10;oYStye7M62iiivPPYCiiigAooooAKKKKACiiigAooooAKTbSfwmsrVtR+x2/yf66T5Y//iqaXMS3&#10;ymfrF4t5cfZU/wBXG26T/ab+7VH+EUqJtXb/AOPNS161KHJHlPnK9X2srhRRRWxAlb2k6d9nXzHX&#10;943/AI7VXSdO3N5sv3V+6tXNU1H7KPLT/WN/47XBVnzS9nE9ChSjSj7WRT1a6WUeWm1tv3mrLq7p&#10;1m15J83+rX71aOrLCtv8y/N/yzqueNK1MiVOVWMqszD3N93c3+7WrFojNDudtslZH+7Wlb63JEu2&#10;VfMrWqp/YMqXsv8Al6XLPR1tW3O25v4aTVb9Y42iVv3jdf8AZqpPrckq7Yl8us0/NWMKUpS5qh01&#10;K8YR5KYtFFFdx5w3il59/wA6GZUXcav2GjtdbZrtdi/ww/8AxX/xNYyqxgaUqEqpWs7ObU/mi/dQ&#10;f89P73+7/wDFVv2unw2EO2Jdv95v4mq5XL3niO41a4ey0KNZ3X5ZL2T/AFUf/wAVXmTqSke9SpRp&#10;fCaur+ILHQY911J8zfdjX5masf7NrHij/j7ZtI09v+WMf+vb/e/u1e0fwpb6Y/2iVmvtQb713P8A&#10;e/4D/droKzNjL0vRLPRI/LtIVj/vN/E1alFFABRRRQAxvuVh+IPmkhWtxvuVha9uW4hYf3a5sR/D&#10;ZyYr+Cx9lq3lHybj5WX5d1bCMrfdrm9SXd5Myf8ALRan0u/aB/If7u7av+zWFOtyy5JGFPESjP2U&#10;zfqve/8AHvL/ALrVYqjq77bOf/drtl8J3zdolO6k83RI2arto/nWsLeq1kCXfor/AOzJWjpL7tPg&#10;auKjPmq2/unDQqc1S3901qKKK9A9EKKKKACiiigAooooAKKKKAMfVvDmn68v+kQ/vP4ZF+VlrJLa&#10;14Y/127WdNX/AJaL/wAfMf8A8VXXUUAZekazZ6zb+daTLKv8S/xL/vVLf6XDqK/Ou2RfuyL95ayd&#10;U8KrPcG902T+z9S+95i/db/eWm6b4qaO5XT9Yh+w338Lf8spP91qAK1zbTWh23G1lb7sy/db/wCJ&#10;qOusdFlVlZQyt8rK1c5eadJY/vIt0tt/Ev3mj/8AilrvpV+kjyq+E+1Ar0UisrruVtyt/FS13Hlj&#10;4p5IJNyNtap7i4kvJFXb/uqtVKdFI0cisG2stYyil7xUZS+A6HTtOWzXcfmkpl/qa2w8uP8A1n/o&#10;NVpdb3W/yLtkb73+zVGC3kvZNo+b+81ckabcueqejKtCMfZUCBVaeTjczNW9p2mLb/vH+aT/ANBq&#10;e1s47VePmb+JqncEx8Ntb+9UVK3N7sdjejhuT3pFW/vI7WPa3zMf4a5vNbLaI7tua43N/u1G+hSd&#10;pFrSlKnDfc5a9OtVl8Jlce35U2pp4JLaTyzUY6V2p31R504cgtFFFWUX9BvPK/0F/wCFf3P+7/d/&#10;4DXRLXG7GfayNtkVtyt/daul02/W/tVkA2t91l/utXk16XLLmPcw1b2sbl+iiisDsCiiigAooooA&#10;KKKKACiiigBj8VyU901/cPcf8s/uxr/s/wD2VXdducRrZr96T/Wf7v8A9l/8VWdXbh6f2jy8XU+w&#10;LRRRXoHljelK1ORGdlVfvNVm50+W1Xdt3L/eWo547XHGMp++a9hfR3QVfuyL/DT7/S0vPm+7J/er&#10;mvNZG3LW3p2rbv3c33v71cM6UoPmielSrRqx9nVL22Kxtvm+VFrnb26a6m3N/wABroryCO6h8uT7&#10;tZttozJcbpW3Rr93/aqaM4wvKW5eJp1JuMYfCSaTp3kDzn+9/DVTWfJ+0fJ9/wDirT1S/wDssO1f&#10;9Y33a5z78la0lKcvaSMcRONKPsoi0UUV3HnhSM+z+8zN8qqv3mod9n8LMzfKqr/FWzpOk/Zf30+1&#10;rhv/ACH/ALK1z1anIdFGj7Yi0vSfIlW4uNrT/wAK/wAMf/2Vat7fW+m2r3FxIsUS/eZqq6tqlrol&#10;q9xdSbFX7v8Aeb/ZWsKw0a68QzJqOrjZAvzW9h/Cv+9Xlyblqe7CEYR5Yibb3xt8z+ZY6N/Cv/LS&#10;4/8Asa6uzs4bC3WG3jWKJfuqtWKKRYUUUUAFFFFABRRRQAxKwvEbbUgI/wBqt1KxfEcZeGJv7rVz&#10;4j+FI5MX/AkFrex3Efzw7ZI18xfl+9WOsRuZmZRlvvNWnoG/5huVo/4l/u1JOi6ZBJ5X3mbiuSUP&#10;bUoymedKP1ilGUi5pd/9si+b/WL96p7qIXFvJH/eWuXilk0ySN/4mXcy11MFwtxDv/hauijU9rHl&#10;luduGrOrHll8RzK/JaSR/wAW9a3NJXbp6/7S7qw5Yma5ZF+80ldRGixR7R91RtrHCqzZz4OPvX/l&#10;0LFFFFeieuFFFFADEoeqt7eJZpuf738K0Wcz3CFn+Xd91az5483KTzK/KXaKKK0KCiiigAooooAK&#10;oappdvrFq9rdxrLE36VfooA4pL2+8HTJDfM17pP3Y7vb80P+9XXwSx3UKyRMrxt8ystEqLOrKyqy&#10;N8rK1cdcWd14Lma6sla50Zm3TWn8Vv8A7S0AauqaUySNcWi/e+aSH+9/tL/tVmqyuu5a6ewv7fUb&#10;Vbi3kWeBvustZmraSzM11ar+8/5aR/8APT/7KuqjW5fdkcGIw3P70TMopFdWXcv3aWvTPFE710th&#10;LCLb5PlVfvVzS07c23bu+9WFWnz6HRRr+ykat/qzFvLg/wC+q0LJnktVZ23M1c1AjSyKq/xNXWKo&#10;gj2/wqtcVaEYRUYnfhpyqSlORmXmryQTtGir8v8AeqP/AISBv4of/HqzZZfNmZv7zVDXVGhC2pxz&#10;xNXm90073UobyHaY2Vv4WrNajbRW0IRhpE5pVJVZc0haKKK0EHepdOufsOoBm/1E3yyf7Lfwt/7L&#10;VenOiurK33WrOcFKNmaUqnsZc52lFYei3jT2/kytunh+Vv8Aa/utW5XkNW0Z9DGXMFFFFSWFFFFA&#10;BRRRQAVXllWCNpJTtRV3M1S/wVgeIJ/mW3H/AC0+aT/d/wA/+zVUFzy5SJy5I8xmiVrqSS4l+V5P&#10;m2/3V/hWg96KWvZjHlVkfOSlzy5goooqiTT0SJXkZ2bLL91a6CuNilaJtyttZa6Ozv0vE2t9/wDu&#10;15lenK/MethKkeXlIrzSY5/mQ+W1ZF1ZyWzfvV/4FWzLPJZn5/3kH97+JanVobqP5Ssi0oVZQHVo&#10;U6vw/EZGnas0TbX+aP8A9BrVn1COC38zO7P3f9qqN3pKqvmQtt2/wmsbNa+zhWfNEx9rUoe7IdLK&#10;0kjOfvNSUUV3JW0R5oh6UO6qu5qGrS0XT/tUi3ko/dr/AKlf/Zqyqz5Fc6KFP2sh2j6S8H+kXC/v&#10;m+6v/PNf/iqt6tq9vo9i11cNtRf4f4mb+7Vi/vIdNs5bqdtsUa7maua0Wwm8R366xqEe2Bf+PS2b&#10;+Ff71eVKTlLmZ7sYRhHliT6RpN1qN8mq6rH+9/5d7T+G3X/4r/P+71dFFSaBRRRQAUUUUAFFFFAB&#10;RRRQAyop4vtNu0Z/iWph0NJQLdHJWfmecyxyeXIv8LfxVrsv2iBZJgytH8zL/eqlrFl9nl85fuN9&#10;7/epNNlm81WWTzo/4l3fdryqVqUvZSPEpfupexkVJmed2foPvVpaDPvjlh/u/dqLU7OO1hZkLbpv&#10;l/3ah0eXyb1f9r5azhzUq/vELmoYmPMaGxf7b/4DurVXov0rIi/5Dsv+f4VrXXov0r0aOvMepR2l&#10;/iJqKKK6DrE7VmalqiWS7Qu5v7tN1fVPssO1P9Y3/jtYsEDaksjL88g/h/vVw1q/LL2cPiPOxOIl&#10;CXsqXxEbeZK2X+bdXXp9yuW1Dalx5K/dRdtdNbf6lazwukpxMcEuWc4liiiivSPXCiiigAooooAK&#10;KKKACiiigDir6wm8K3UuoafHu09vmvLJf4f9pf8AP/2PVWV5DqVrFdW8m+KRdytVuuKvLeTwdfNd&#10;W6s+jXDf6RCv/Lu395aANPWNMZGa6t16/wCujX+L/aX/AGqzfvLuX5kaurgnW4jWSJleJl3Ky/xV&#10;zuo6d/Z0nmov+jSN8y/882/+Jrso1Le7I87E0Of3oleiiivRPILGnSrFcxs/3a3NRlWK0kb+98tc&#10;1mrLXLtbLC33VrlqUuaSkjqpV+WM4Feiiiuo5QooooAKKKKACiiigB8Fz9huo7j/AJZfdk/3f73/&#10;AAGutrjv9+tnw/deba/Z3b95D8v+8v8AC1ediIW949bB1Lx5WbdFFFcZ6QUUUUAFFFFADOlchLP9&#10;smluP+ejfL/u/wAP/wAV/wACrZ16fy7HyRjdM3l/8B/i/wDHaxK7cNC/vHmYypb3BaKKK9A8oTNb&#10;el2C/Z/MlVWZv71YmK3bPWI5fll/dt/47XLiObl906sJ7Lm97cfLo0Mv3dy1Tl0eeNt0bbsf8Bra&#10;lXcOGZf9paz5XvLbLMqzxf3l+Vq4o1J9z0alGn/KOtbppV8q4j2yf7S/eqje2Eli3mQs23/0GtGH&#10;VreVfmbb/vVYkuI1hZ925aOaUJfCVaNWPxGJPq0k8Hl7dr/xNWeTinM+5makr0owjDY8SUpT+MKT&#10;pR3NDuzFY0XdJI21a1bsRCHPPkJ7Ow/tS48tv9RH/rP9r/Zrqv4KpafZLZ2qxr/D95v7zf3q5/xH&#10;eSatfLoNlJtaRd11Kv8Ayzj/ALteNUnzyPo6VJUo8qGKp8bar5h/5A1m3yr/AM/En/xNdnVezs47&#10;C1jt4V2xRrtVasVmbBRRRQAUUUUAFFFFABRRRQAUUUUAFFFFAFK9tVuoWjb7rVy8xktZmX5lkWuy&#10;2jbWZqmm/bF8xP8AWL/49XDiKXPHmiedi8P7WPNH4inZzreR+TcKrMvzLWfH8t2v+zJViyWB5VYy&#10;NDIrfMv8NLd2u3UYtv3ZGVq5ZwlOMJo4pxlOMJGhpXzXt23+1trYbpWTpn+suP8AfrWbpXqU/hPX&#10;o/CRbvl3NVa/v1s0yw+b+FakuJ0tofMb7tc1dub9pJW7VhXrOlH3fiMMTX9lHlh8QLuv5/n+981W&#10;dJK2ryXErbVX5VqtpySTTx7P4WqzrO6OTmRFVfuqtedS+H2p5dL3I/WGVJZVnuN3l7fm+7XWxf6m&#10;uSs0826X/errDgNtrpwT5uaZ14DmlzSkTUUUV6Z64UUUUAFFFFABRRRQAUUUUAFV5YlljaOVVZGX&#10;ayt/FViigDjbB28IasumzyM2m3Tf6LI3/LNv7tdZLEs8LRuu5WXay1T1nSIdY0+W1mX5W+6391v7&#10;1ZfhrU5nafS79v8AiYWf8X/PRf4WoApz2zWc7WrbmX70bN/EtNrotUsPt9rtX5ZV+aNv9qudRt6/&#10;d2t91l/utXp0KvPE8TF0OWXPEWiiiuo4h6Kz/dVmqddOuG+7C3/Aql0m6+zz7Wb5WrXN/b7lXzFL&#10;NXFUqSjKyR20aNOceaUjKTR7h/vbV/4FUq+H8fem/wDHa1bqfyLdpNu7bWYdZmZ1WKJdzf3qxVWp&#10;L4TqlToUvdkSrocX8bM1Zmo2f2Obav3W+7XRxFhH87bm/wBmsPVr9Z28tfmVf4qKMpymLEUqcKZn&#10;UUUV6Z5Id6msLg2uoRSf8spP3bf+y/8Aj3/oVQNTXVZY2U/dZdtZzhzRsaUpckuY7ais3SLpr6xi&#10;kf8A1v3ZP95a0q8Y+kCiiigAooqvdXC2tvJM/wB2NdzUAc5q06z6nIv8EK+Uv+83zN/7LVVe9JDu&#10;27pf9a3zN/vNTh1r2KceWPKfOV5c9TmFooorUyCiiigCxa38tr8qtuX+61bdrqMN4vyttb+61c3x&#10;7fnRmuWpQjM6qeIlSOjvNLjn+Zf3Un95awZImgkZGb7v92rcWszRx7T8391mrP8AvtupUoTj8QVq&#10;lKfvxFooorrOUStLQrXLNdN/F8sf+7/e/wCBVnxwNeTRQD/lp97/AGV/irrIkWJdqrtVa4MRU+ye&#10;phKf2zP8Qayuh6ZJcFd0n3Y1/vNVXwrozaXZNLc/Nf3TeZcN/tf3az7Pb4o8TNeN81jpzbYf9qT+&#10;9/n/AGa7CuE9QKKKKACiiigAooooAKKKKACiiigAooooAKKKKACiiigDNvdNjvPvj5v7y1lCF7C+&#10;jWVt0a/6uukcBhzWdq1r9qtm2/eX5lrnqU7+9E461JP34fER6X/rbr/rpWrWPoDZST/erRurhYIW&#10;kb+GlRl+7UmaUZXpqTMXXLrzXWFPuL/6FVPTl82SSE/8tI2Woom3Txk/89NzVp22mSJetIV/dr8y&#10;/wC1Xnw5qtT2p40ObEVfaki6a1tbMUZVkb7zN/CtZd0kattSTzf7zVZvVm3M9xJ5a/wwq25qoxW7&#10;XE3lov3qmv8AyRiPE7eyhA1dBtcSeeV/2VrfqKG3WCNVH3VqY9BXq0qapR5UexRp+ypqI6iiitjo&#10;CiiigAooooAKKKKACiiigAooooAK5nxbp037jVrJf9Osfm2/89I/4lrpqKAKWm6jHqmnwXkPMUi7&#10;qxdbsvst19qH+qm+WT/Zb+Fv/Zf++arWB/4RjxM1g37qx1D95b/7Mn8S/wCf9munuraO9t5IZRuR&#10;l2tVRlyS5jOceePKcp1paTa0TNC/+tjba3+1/tUdxXsJ31PnJw5JcgtFFFWI6SwuPtlt8331+Vqd&#10;bWCWpbb95v4qj02z+xw8/wCsb71V9T1LymaKJvm/ib+7Xj8nNK0T3OflpxlVG6nf/I0MRx/easZq&#10;M+9FelTj7OJ41SpKpLmkLRT/ACZMb/Lbb/eplap3MwooopjLWiTrFqEsLfdkXzF/3l+9/wCy/wDf&#10;NdNXHeb5Ekd1/wA+7bm/3f4v/Hd1dpXk11yyPcwsuekgooorA7Bh+5WF4glXyoofl/fSfN/ur83+&#10;f96t2uc1uXzdU2/wwx7f+BN/la1pR5pmFaXLApUUUV7B88JU8FhNdKzIv3ahrW0y+hgi8ttyjd96&#10;saspRV4mlCMZytMzZYJIvvxstRV1kV1Dc/6uRXqKTTrWX70a/wDAa5Vif5kdksDfWEjmOff8qPNr&#10;Zl0HH3JP++qz57CaBdzD5f7y11RqxkckqFWBXooorYyCkoHah4mnkitx/wAvDbf+A/xf+O1MpKKu&#10;VGPPLkNTQrTNu10fv3H3f93+H/4qo/F+pyadpIjt/wDj8vG+z26r/eaugRVVdqjaork9Pzr3iu5v&#10;G/489P8A3EP+1J/E3+f9mvGlLmlzH0cI8keU3ND0uPQ9Nhs4vmEa/M395q1KKKksKKKKACiiigAo&#10;oooAKKKKACiiigAooooAKKKKACiiigApG+6aWigDn/D4zHP/AMBp+tyfLFCv8XzNTfDX3Z/+A1Qv&#10;Lj7RqGT13bVry+bkw0YniyqcuEjD+Yja1Iutq8Nu21pX8s8n7tP3cS/ek+7TtRVbOVrgDdJJ8oX+&#10;7WXdX80i/O3/AAGspcmHU4mUuTCc0RrLvYKG8xv7396ug0qx+yRbj/rG+9UGk6Z5X76Vfm/hX+7W&#10;xvBWuvD0eT3pbnXhcNyfvZD6KKK7j1AooooAKKKKACiiigAooooAKKKKACiiigAooooAwvFWktq2&#10;ktHEdtzD+9hb/aWp/DmsrrelxXHST7si/wB1q1q5G1/4kni2W1xtttTXzI/9mRfvf5/3aALWuweV&#10;NHdL/F+6k/8AZf8AP+1Wftrq7u1W8t5IX+467a5JNxXbL/rVba3+8td+Hl7vKePjaf2h9FFFdx55&#10;p/2s32VVX/Xfd3VSitZp23CNm/2qs6J5bTMrBWbb8u6tqe9htfvyKtedKXspcsInoxpfWI81WRnR&#10;aF/z1k/4CtXrewit/up8395qoy63/DDH/wB9VesjK6lpW+Zv4f7tZVPacvvHRS9hze4SXCrLbsp+&#10;7iuUrS1PUfNby0b92v3v9qs3NddCEoxOPFVIzl7otFFFdZxCZroNCl83TY1b78X7tv8AgNc/Wh4f&#10;l2Xc0P8AeVZF/wDQW/8AZa48TG8TuwUrS5TpKKKK849oY9cd5v2ppJvv+dIzK3+z/D/47trpNVna&#10;20+5kj+8sbbf96uZRPKjVV/hXbXbho3vI83Gy9zlH0UUV6B5InSnKrO21VZqvaTAs8/zruVVreRF&#10;VdoCr/u1yVa/I+Wx20MMqseZnPxaXcS/8s9v+9Wla2NxF1n/AOA/eqe6u3i+7A0lZUusXAO35Yv+&#10;A1h79XY3UaGHepvg5rH1i6j+z+WpVmZvmrKa6kl6yM3/AAKo81pDDcsuZmdXF88eWItFFFdx54Ve&#10;8PxBru5uP+ea+Qv/AKE3/stUHZYoWZvuqu6t3Rrc2unwCT/W7d0n+83zNXHiZWiejgo3lzMj8Tap&#10;/Y+i3N0g/equ2P8A3mo8L6X/AGPottav/rNu6T/easzXj/a3ijStO6xW/wDps3/Afu/5/wBquurz&#10;j1wooooAKKKKACiiigAooooAKKKKACiiigAooooAKKKKACiiigAooooA5a0l8iC7k/2VpmnWYugr&#10;D+GTn/dpsX/Hpc/7y1El1tgkiX+Jq8Pmh7nOfPc8Y8nP2Ll/qfnnbF8q/d3fxNVrSdL8r99Kvz/w&#10;r/dqLR9Oz++cf7q1urt213Uacp/vKp24enKrL29UloooruPUCiiigAooooAKKKKACiiigAooooAK&#10;KKKACiiigCvdXUdlC000ixRL95mqLTtStdUtVurSRZYm/irzLx34l/ta++xwN/o1u3/fTf3q2PhX&#10;eMY761dvu7ZFX/0L/wBloA9Crm/Gli0+kfaof+Pmyb7RG3+7XSU1l3rg0AVNPv11HT4LqP7ki7qw&#10;9Wt/I1TzP4Zl3f8AAl/+x2/981H4O3WEmoaPJ/y5zbod3/PNvu/5/wBqtLxHEP7OaQfehbzP/iv/&#10;AB3dWlOXLIwrx54OJj0UUV7J88Ju2fdo20NWppVgsv75/ur/AA1nKahHmY6cZVZcsSXSdO8r986/&#10;N/CtGp325vIh5P8AFtrYYbl21D5EcK/KqrXme197nke6qPLHkgYUWk3Ev8O3/eqa50nyLdpN+5lq&#10;/Lq1vF/Fvb/ZrOn1iSdWUKqqa2jKrNnFKFClEzqKKK9E84aKlsZfIv7OTd8u7y2/4F/9ltqOmy7k&#10;jZl+8vzL/vLWU488bGtOXJV5ztqKhRkuArfeRl3CivHPozK8QPtsoI/+ekyr/wB8/N/7LWJWprjs&#10;bi2TopDN/wCg/wDxTVm16eG+A8TGyXtBaKKK6jiHwXMlq3yNt3Vpxa23/LWP/vms1FZ22qu6ra6V&#10;O38Kr/vNXLUVN/EdNKVX7Bqxapby/wDLTb/vVOyR3C/MqstYbaPdL/Crf7rVW/fWsn8UbVz+xjLW&#10;Ejq+s1YfxYGtNo8LfMu6P/drCq2dWneMozK25dv3aqV0Uoyh8Rx15Up/CLRRRXUYCxx+fdWkP/PS&#10;b5v91fm/9lrse9czoqbtUkk6+XH/AOhf/s/+PVo69f8A9m6Ne3W7a0cbbf8Ae/hryK8vePbwkeWk&#10;ZPhLGo6trOq/K3mTeRG3+yv+VrrKwvCVh/Z2gafH/F5e5v8AgXzVu1idoUUUUAFFFFABRRRQAUUU&#10;UAFFFFABRRRQAUUUUAFFFFABRRRQAUUUUAcpYxb7S7j/AN1qNI07z5vMf/Vr/wCPVFDP5EUy/wAT&#10;7VrobC38izWP/Z+avJo041VFnh4enGrKL/lL9FFFese4FFFFABRRRQAUUUUAFFFFABRRRQAUUUUA&#10;FFFFABXN+NNb/sbRZWRts837uP8A+KrpK8j+Ierf2jrzW6t+6tV8tf8Ae/i/z/s0AQeH9JWXSdX1&#10;Kdf3UNuyw/7zf5/8erV+FfOrXzf9Mf8A2atLVrNfD/w6+yt8skiru/3mbc1R/Cu3ZLW+udvyOywr&#10;/wAB/wD2qAPQKKKKAOR1LOmeNNPu/uRX0bW0n+9/D/7LXUuiurKy7lasDxzbs2g/aIv9ZZyLcr/w&#10;Gtq1nW8tYpk+5IqstAHJW6tFGI2+Zo2aNv8AgPy1JVrU18vU7lf+eirJ/wCy/wDstVO4r2KUuaNz&#10;5ysuSpyBWhpd4tqJN+7a1Z56VPZqr3Mauu5WoqpOOoU5ShL3S9LrcjfcVV/2qzpZ5J+HkZq3m0iB&#10;v4WX/daoG0GP+GRl/wB6uSFSlE7KlGvIw8e9LxWq+gyfwyK/+9UT6TcL/wAs93/Aq6VWg+pxSoVY&#10;/ZKFFPkjkjbDqyimVsnczCiiimBu+Hgr6RbL/wA818v/AL5+X/2Wiqugs5julDDKzfL/AN8r/wDZ&#10;UV4k4PmZ9JTqXiVtZ+fWH/2bdf8A0Jqp9zVq8/5Cd9/10X/0Faq9zXqUVaJ4eI/iyHUnXmgdqt2K&#10;7r2Nf9qrnLkjcwjHnlyG1YWC2cf/AE0b7zUS6tbxNt3bm/2aNWmaO0bb/F8tc11rgpU/a+/I9atW&#10;+r+7FHRxavby/wAW3/eqzLBHdR7XXctcmK19Eum3ND/Dt3LVVaPIuaJnQxXtZckjNuoGtpmjb/gN&#10;RDrWvr6cRN/vVjr3rrpT543OCvHkq8o6iiitjM0/D8W9Jpv+ekny/wC6vy//ABVVvHG6XT7ayjbb&#10;9suo4m/3f87a1dBKrpFsf+ei+Z/3183/ALNWPrLfafGOiW5Xd5ayzN/7L/6DXiy1Z9LGPKjrKKKK&#10;gsKKKKACiiigAooooAKKKKACiiigAooooAKKKKACiiigAooooAKKKKAOP0u38+7X+6vzNXW7fk21&#10;znh/5riRv9mujzxmuHCR/dHm4CPLSuPoooruPSCiiigAooooAKKKKACioWlWJWZm2qv3mavLvEfj&#10;m+1S88nTZJILbdtXyvvSUAer0VSsElgs4I7hvNlWNVdv7zVdoAKKKxNe8TWPh+P/AEqTdK33YV+8&#10;1AG3RXnVn8Ut95tuLHyrZv4lbcy16EjK67h91qAKupXS6dYz3T/dhjZq8b8P2ba34htEl/f+Zcbp&#10;t38X8TV6N8SLr7P4baP/AJ+JVi/9m/8AZa5D4axK2tyzOm1beFm3f3aANf4qX/y2diP4m85v/QV/&#10;9mro/Bem/wBmeHraNl/eSL5jf8Crhov+K38bbtv+hq27/tmv/wAV/wCzV6zQAUUUUAUr+0W8sp7f&#10;/npGy/8AfVY/gu++1eGrTzG3NDuhb/gP/wBjXS1y3hD/AEe61yx27fJvGkX/AHW+7/6DQBP4gQC4&#10;tpB/Fuj/APZv/ZWrOrY8QKqaakn9yZdv/Am2/wDs1Ylenh3eB4mNj+8H0isytuWlorqOEuWuqXHn&#10;Luk3Lu+b5a3LuVra3Zwu6uT/AOWldbsF1a8/xLXm14xg4nqYSpKpGUTOj1ve23yT/wABatOL96u5&#10;lZf9lqit7GGzX92vzf3mqteavHF8qfvW/wDHawlGMn+7idUZSpR5qshmurmGNv7rbaxBUs88k7bn&#10;bdUVenShyx5WePWqRrS5oC0UUVsZGl4fk231yPWOP/2aioNG+TVVP963b/0JaK8mt8bPoMMv3USr&#10;K++4uW/6bN/6Ftph6Cl/5aT/AO1NI3/jzUh6CvSp/CeHX/izFPSpLaXy543/ALrVDTuPb86bV9GZ&#10;QnyHT3Vqt1btHuxu+61YN1YzQNyvy/3qs2GqeQvly/Mv8Lf3a14p4Z1+SRWrzk5UGeu4U8V732jl&#10;tjP/AA1u6TZtb7pHUKzdFrUxWfdatHbr8rLLJTlVlV91II0Y4f35yKWty7pVj/urWZ3pXdpWZi25&#10;mpq13Qjyx5Tza0+eXMB60y6fyrWRv7qs1PPWm3S+bD5f/PT5f++qoiHxHXW1utrDHGn3Y12rWDat&#10;9o8f3jf8+9isf/fTbq6auW8Pt5virxFJ/tQr/wCO14p9OdTRRRQAUUUUAFFFFABRRRQAUUUUAFFF&#10;FABRRRQAUUUUAFFFFABRRRQAUUUUAZthpy2PTczN/FV+jK0VEVGHuxIjCMFyxH0UUVZYUUUUAFFF&#10;FABRRXj3jLxVcatfT2sMjLYwtt2xN/rP9pqAOq8c+J7ddHks7S4jlnuPlby23bV/irzzS7/+zL6O&#10;8EaztG25Vb7u6qdPiikupljiVmlZtqqtAHr/AIL1668QafLcXUcabZNq+XXSVl6DpaaLpUFmvPlr&#10;8zf3m/irnPHPi3+ybf7DaMftci/My/8ALNf/AIqgA8X+OV0tns7DbLd/xSfwx/8A2VeZyyyXUjSS&#10;s08rfeZqFVpZtqqzOzf99V6B4f8ACcPhyyl1XVlVpY13LF/d/wDsqAON0xodO1eBtSt2aNW/eRtX&#10;tsFxHdQpJE2+Nl3K1eDXl1Jf3UtxL80szbmr23QbBtN0i0t2X54413f738VAHI/FaX9zpsf95mZv&#10;/Ha4qy1SawtbyGD5ftS7Wb/Zrqfir/yFbH/rj/7NWf4C0631HXV+0fN9nXzFX+81AHa+BvD50HSd&#10;0y7by4+aT/Z/urXU0VheLfEC+H9JaYf6+T5YV/2qANOK6huvMWKRW8tvLbb/AAtVquZ8C6ZJp2i+&#10;ZMzPLdN9obd/tV01ABXM6cxt/HOrx9ri3jm/75+Wumrlmm2/EGA/89NP8v8A8e3UAaeu7U0e9Y/w&#10;xtJ/3z81YB6fjXUXsP2i1mj/AOekbLXLRPut4m/vLXbhup5WO+yPooor0DzDY0S3jaNpGXdKrVeu&#10;b2K1X52+b+6tYMF1NErKn8VR+RM/zeWzf8BrglRTnzTZ6EcTy0rQiWbrUZrr5fux/wB1aomp/ss3&#10;/PGT/vmg2s46xSf9810R5IbM5Je1n78iDn3/ACo/H9KnezuFXc0TbVqCtVJPYxnGcBaKKKoY+0l8&#10;nULJ/wDaZf8Ax1qKLRM3toT2kb/0FqK4KsVzHqUJL2aIYvmh3f3qcOtRWX/HqtSjrXcjy5/ELSdK&#10;G6VpaIM3P/Aaic+SPMOlDnnyFHy29GpvlSf3W/75rr9yf3qT5f71cX1n+6el9Rj/ADHK/ZZv+ebf&#10;98037FN/zzk/75rqGljT7zKv/AqZ9qt/+ekf/fVH1mX8ofVI/wAxy33G2tRVm62tcSMv96q2PrXf&#10;F3R5U/ckHej+O2/67R/+jFo70f8ALSD/AK+o/wD0YtTU+Fm1L+LE7SuW8IfPqfiBv+nxlrqa5bwZ&#10;/wAfniD/ALCEleMfSHU0UUUAFFFFABRRRQAUUUUAFFVLm6hs4fMnkjij/vM21awb34gaPZD5bhrl&#10;v7sK0AdTRXn8/wAVLdT+4sJHX/ak21GvxaXd82l/+TH/ANjQB6JRWBoPjLTteby4XaOf/njJ96t+&#10;gAooooAKKKKACiiigAooooAKKKKACiiigAormNZ8eabol19nk8yeVfveWv3a3bC9j1GzjuoG3RSL&#10;uWgC1RXLeNPE66DZeXAy/bbj/V/7P+1XMeCPGV5/ai2V7JJcxzNtVpG3MrUAeh6l9o/s+4+zf8fH&#10;lt5f+9/DXlz/AA/1KCykurqSG2jjVmZWbc1evVwfxK1nyNPisEb95M25v91f/sv/AEGgDiPD+l/2&#10;xq8Fnu2qzfM3+zXrGjeEtN0STzLeH9//AM9ZG3NXIfCu13XmoXDf8s1WNf8AgX/7NelUAUNU1KPS&#10;dOnvJfuRru/3q8PvLqbUbyW4nbdLI25q9D+KV40On2lun/LaRmP/AAH/AParnfh7py3+vpI4ytqv&#10;mf8AAv4aAOp8F+DV0mNby7XdeN91W/5Z/wD2VZ/xN1vYselxN9795N/7Kv8An/ZrsdZ1eHRtOluZ&#10;j8q/dX+8392vJbOzuvE95qF5K3+rjaeRv/QVoAZ4Ss/t/iLT7dvu+Zub/gPzV7jXgujam2j6pBfB&#10;d/lt93+9XR+I/iBNq1q1vaR/ZIm/1jbvmagCn441tdb1X9x80Fr+7Vv71ZWiao2iapBeRfN5bfMv&#10;95f4q7zw/wCEFbwjJb3C7bm8XzN393+7/n/arzy/sJtLvJbe4j2yLQB7F/wl+k/Yftn22Pytu7bu&#10;+b/vmuJtfO8e+KPMmX/iX2/zbf7q/wB3/gVcjbwSXk0UMEbSyyNtVVr2bw14fj8PaWtv8rSt80jf&#10;3moA26KKKACuU1f5PHmht/ejkX/x1q6uuY1f/kc/D/8Au3H/AKDQB0g6VxNh/wAg+D/ritdsOlcV&#10;Zf8AHlbf9cVrsw+7PMxvwxJaKKK9E8o2/D/+ol/3quvLGud7Kv8AwKs/QP8AVS1W1ji7b/aWvMlT&#10;56jietCp7KhGRtfbIP8AnpH/AN9Ufb7f/ntH/wB9VyuR6UZHpWn1ZdzL67L+U6u4G+1kx/Etcp3F&#10;dTbf8ekX/XNa5buKMMrcwY37ItFFFd55xXvj5lrn0aii+/49P+BUVzT+I78P/DRLEmyDb/dpaX/l&#10;pP8A7M0i/wDjzUlaw1RxVfjmLmlpKkgga5k2Lt3f7VNu2rM4e+R7q6DRP+PT/gVVDok3/PSOtDTr&#10;VrK32Myt838NcVapGcdD1sNSqwl75h33M83+9VbtWzPo0ksskiSL8zVGNBk/56LWsasFHVnNPDVX&#10;My6KfPH5MrIP4aZXRvqcQ2lf/WQf9dov/Ri0lJO/lW3mf88/m/75onsaUvigdtXKeEfl1TxDH/0+&#10;M3/fVdXXMaD+78U+Io/9qFv/AB2vFPpjp6KKKACiiigAoqvdXUdlC000ixRL95mrznxH8R5J2aHS&#10;/wB1H/z3b7zf7v8AdoA7fV/EdjoUe67mVW/hjX5mauD1f4m3lxuWwjW0i/56N8zVx8srSyNJKzNK&#10;3zMzN96mUAWL2/ur+TzLiaSVv70rbqr1Ys7C6vpPLt4ZJZf7qrurqdN+GWoXfzXckdov937zUAcd&#10;RXrNh8PNHtV/exyXLf8ATVv/AImt2HSdPt/9VY28f+7GtAHhiytBIskTMrK25WWvavDupjWdFtrp&#10;v9ay/N/vLXDfEtLGK9s47eONbrazSeWv/fP/ALNXRfDXd/wjjbv+fhsf+O0AdhRRRQAUUUUAFFFc&#10;x4o8ZW/h2Py1Hn3bL8sf93/eoA6eivFbrxprV/Nu+3SQf3Vi+Va7jwJ4l/tGz+z3t6s+obm2qy/N&#10;toA7Kq91ew2ELS3MiwxL/EzVYryX4i6y1/rH2NW/cWvy/wC838VAHoOneI9O1eZobO6WeVV3MoVq&#10;peNfEf8AYOm7Ym/0u4+WP/Z/2q574a2SwW+oapP8sar5e7/Z+83/ALLWDI1x448T7V3RJI21f+mc&#10;a0Ac+zb23NXrnh2WHQfBlnNdNtijj8xj/vNuX/0KvNdSijvNelt7JV8rzPIhVf4v4Vre8casrTQ6&#10;La/6i0VVb/ab/wCxoA53VtRm1u+nvpv4m/75/urXQfDTS/tusNeH/V2q/wDjzf5as7xFZ/2Jp+n6&#10;c3/Hyy/a7r/e/hX/AID81eg+BNN+waBbPtxJcfvGP/oP/jtAHQyyrBG0jnairuZq8S8Ras2u6rPd&#10;N91m2Rr/AHVrtfHutyNLFo9iN1zMy+Zt/wDHVrmvGmmx6ReWNjF/yztV3N/ebc25qAOs+FqqNFuZ&#10;P4muNv8A46tdfLKsUbSSsqoq7mZv4a80+HniOz0n7Tb3c3lLJtZWb7tO8WeLG11l03TdzQM21m/i&#10;kagDP126uvF93c3FvGzWlmvyr/dWq3hDxAvh3VGmlVpYpI9rbfvV6j4a0JfD+lR23ytKfmkb+81c&#10;n4q8BMzteaUq/N8zW2P/AEH/AOJoA53xR4nm8S3iqisttH/q4/8A2au70fw02neFLm12j7bdQt5n&#10;+8y/drI8E+CJLe6XUNQj2vH/AKuNv/Qq9DoA+ea6jwN4abW9QW6mX/RLdtzf7Tf3a7e/8B6TqN39&#10;oljZWZtzLG21Wrfs7OGwt1ht41iiX7qrQBYrL1PQ7HWI1W7t1lK/db+L/vqtSigDG0jw1puiSM1r&#10;bqkrfxs25q2aKKACiiigArlNXbf480NP7scjf+OtXV1yzQ7viDAP+een+Z/49toA6YdK4mw/5B8H&#10;/XFa6y9lFraySf8APONmrlok2xqv91a7cMtzzMb8MR9FFFegeUaeiXG2Vo2/jq/f6ct5827bItc5&#10;9yteDW2Vdsy7v9pa4qlOSlzwPQo1o8vsqpA+iXH+y3/Aqmg0RvM3TFSv91atLrNu38TL/wABpsut&#10;wr91Was+as9LF+zw0Pf5ixeSLBas33fl2rXM1ZvL+S8bn7v8K1WrooU+SOpx4mv7WXuC0UUV0mBX&#10;vRi3z6tRV62OLu0Dd5G/9BaiuOpK0j0MPH92iOVNt1cr/wBNm/8AQt1RnoKsXv8AyFLz/rorf+Or&#10;Vc9BW1H4Ucdf+LMXuat2M6206u33aq0nWtJR5lZmMJ8k+c3v7bg/uyUn9tw+kn5VjqjO21V3U57a&#10;ZV3GFv8AvmuT2NM7/rNeRq/29D/caj+3ov8Anm3/AH1WPBavcttRd1acWgyfxyKv+7Uyp0I/EXGp&#10;iZ/CZlzP58rSbdu6ox1q3qdktrNtX7u2qlddNpx904KkZQl7wtMul821lj/vKy0+mVoZxOutZVur&#10;WOZfuyKrVg2q/Z/H94v/AD8WKyf98ttrS8PMraRbf9M18v8A75+X/wBlrI1nbZ+MtEumbb5yyQN/&#10;7L/6FXgyPqzq6KKKYBRRVS/uPstlPN/zzjZqAPJ/GniCTWdWljVv9Dt22xr/AA/71c5RWnodrY3F&#10;1/pv2hl/hjtF3NJQBW07S7zVpvKtIWkb/Z/hrsP+EEtdB0i5v9Uk8+WOP5Yl+7u/hrs/D8KxWO1L&#10;D+z4/wCGJm+b/gVc18UtR+z2NtYo3zzSeY3+6v8An/x2gDN+Fat/al5J/CsO1v8AvqvUK4j4Z2H2&#10;XRZ7o/J9om+X/dX/AC1dp91dzUAPrmPFXi238OQ7V2y3bfdj/u/7TVkeJfiNHb7rXS2WWX+Kf+Ff&#10;93+9XnjvNf3W5vMuZ5G/3mZqAHSy3Wp324s1zc3Df99NXtPh/TF0fSLa143Rr83+9/FXPeC/BY05&#10;Vvb5c3P/ACzi/wCeP/2VdvQAVy3ijxpb6B+5iX7Te7f9Vu+Vf96pfGPiP/hH9LLRf8fM3yx//FV5&#10;z4a0G48Vaq/ms3lK26aT/P8AFQAX/iPXNUhlummmWzX5W+zfLGtdB8ONWvJdUntZZpJIPs+5VZt2&#10;1t3/ANlVzx9fW+k6JFpVuqr5m392v8Ma/wD2VHwz0NrW1k1GVfnuPlj/AN3/AD/6DQB0viXXl8P6&#10;TLct80n3Y0/vNXi91cSXlxLNOzPLI25mauq+JupNdaylr/Bar/483+Vqr4E8OrrOo/aJl321r8zL&#10;/eb+FaAKU/hyay0NdSuP3SySKscX8Tf7VU9LvP7O1S2uv+ecitXdfFWX/RbGH+8zNXn1rE11dRQr&#10;9+ZlVaAPd7q6jtbaWZvuxqzN/wABrwpvO1K83fNPPcSf99M1erePdUjsNCljZh5l1+6jX/0KvM9B&#10;v49L1e2vJY90UbbmWgDq/F90vh/w/aaBat+98vdcMv8An+Jql8IWP/CP+GNR1eX5Z5I28n/d/h/7&#10;6auUTzvFviJd3+tupPm/2V/+xWu9+ITrYeE/IiXbHJIsSr/s/e/9loA80sLxtOvIrpV3NH8y/wC9&#10;XSfD/Rm1TWvt03zR2vzfN/E38NcnXtfhXRv7D0aC3Zf3rfNJ/vUAeXeNLz7Z4m1Bv7snl/8AfPy1&#10;s2fxFls9GitYrNftMcflrJu+X/vmsHxRA0HiLUlddreczf8AfXzVHomiXWu3y21uvH8TfwqtAHWf&#10;DrSZL+9n1q63MVbarN/E38TVF8UrVk1S0ucZjmh8v/gSt/8AZV6Hp2nw6XYxWkC7Yo12rRf6bb6p&#10;atb3cSzxN/C1AHgn322rXpvgfwa2l/8AEwvV/wBLZf3cX/PFf/iq3tN8MaXpk3nW9msUn95mZtv/&#10;AH1W3QAUUUUAFFFFABRRRQAUUUUAFFFFABRRRQAVzGnRGbxzq03/AD728UP/AH181dPXLeEP9Iut&#10;cvt27zrxo1/3V+7/AOhUAaevbX0m8Vv+WkbR/wDfXy1gGtzxE3+gpH/z0mX/AMd+b/2WsSvRwy91&#10;nj46VpRFooorsPPJEVpW2ou5q0otBZl/eybf9las6Ta+VFv/AInpt7rMdqxVV3MtefOrKcuWmejT&#10;oUoQ56pF/YK/wzMv/AarT6TLEu4fvF/2anXxC38UP/j1aFrfx3q/L97+61RzVoayK9lhqq5YnMUf&#10;j+la+sWaqPOX+L71ZArvhNTjzI86rTnSlyoWiiitCSWxTfqVkP7rM3/jrf8AxVFS6Tzqyj+7bt/6&#10;EtFebV+I9egv3aH6yu3WH/2rdf8A0Jqo9hV/XVbzrSTquGX/AIF8v/xLVQXpXTQ/hnFi4/vBaKKK&#10;6TlOh0u1W1tVb+Jl3M1S/bIWk8syLu/u7qfandZx4/u1zX3Gryo0/aylzHsVan1eMeU6dUjt0bC7&#10;V+81Z8utxp9yNpKtt/pVj/10jrmO1OjTjO/MLE15UuXlLl/eNdSbmXbtqme9GfeivSjHlVkeTKUp&#10;S5pC0UUVQjW8OH93cQ/885Ny/wC63zf+hbqoeOd0On218gy1ndRzf8BqxojeVqTL/wA9I/8A0H/9&#10;qr2vWH9o6PfW+3c8kbbf97+GvGrR99n0NCXNTizWorE8JXn2/wAPae/8Sx+W3/AflrbrM3CoZYFn&#10;haN+VZdrVNRQBxFr8MNPik3T3E067vlX7tdHp2i2OkrttLWOP/aVfm/76rUooAK8Y8aX7at4on8v&#10;5lhbyI1/3f8A7KvR/EXiWz0S1kVrhftW393H95t1eOLKyyeYrMsqtu3UAetS63pvgvSobWWZWljj&#10;2+RH95mrgPEHjG+8Qbo2b7Nbf88I2/8AQv71R6T4V1TXm8yKFlib/lvc/Kv/ANlXeaN8PNP07bJd&#10;/wCnT/7S/L/3zQBweieFb/XW3Qx7IP4ppfu16V4f8IWXh9NyL5tyR80zj/0H+7W+ibRtH3afQAUU&#10;VQ1SUwaXdzL96OFmX/vmgDyLxZq39sa3PJGd0Uf7uP8A3Vrs9Ov7XwT4TgaXa19cr5vl/wAUjNXm&#10;Vdxo/hO88S3C6lq8zLFJ8yr/ABMv/sq0AUdB0G68Z6tLfXbN5G795J/e/wBla9WjiW3jWNF2oq7V&#10;Vaba28dlAsMMaxRL8qqtc5428VLolt9nt2/06Zfl/wCma/3qAPOvFErS+JNTb/psy16P4GtksvDV&#10;nn7026Rv8/7teYapo91pMdtJcLt+1R+Ytdv4T8bWFho0VreyNFJb/Kvys25aALXxMs2uNFgulP8A&#10;x7zfN/ut/la880u9XTdSgumj8/7O27bu21s+L/F7eImWGFTHaRtuVW+8zVueCfBdvdWn27UIfP8A&#10;M/1Mbf3f71AFTw9pF1421ZtS1T/jzX7q/wALf7K/7NcxrelyaNqk9m3/ACzb5W/vL/DXuMUSwRrG&#10;iqqL91VrK8Q+F7PxFGvn7o5Y/uyx/eoA5H4YaTvuJ9SlX7v7uP8A3v4v8/7VdF450mbW9C8q1XdL&#10;HMsqr/e/zura0zTodHsYrS3XbFGvFXaAPMfBPgu6GpJe39u0Edv80at95mr06iigDE1Tw5pusssl&#10;3ZrPKv8AFu2t/wCO1oWOnWulw+XawrBH/dVat0UAFFFFABRRRQAUUUUAFFFFABRRRQAUUUUAFFFF&#10;ABRRRQBU1G6+w2M8/wDzzjZqyPBFn9l8NWO4fPIvmN/wKovHkjf2J9li/wBbeSLCtb9rbrawxwxf&#10;6uNdq0AYviBx9otoR/Duk/8AZf8A2Zqy6t6o3m6tdN/zzVY//Zv/AGaqzV6lCNong4t81QWiiiuk&#10;5Tq3+W1/ddl+WuTzXS6ZdLcWq/3l+Vqp3mj723Qsv+7Xl0ZcjaketiKcq0YygYxqezZkuo8f3qn/&#10;ALJuf7n/AI9V3TtJMb+ZL95fuiuqdWPLucFKhV5yfWP+QfJXO8e35Vua5Pst1h/jasSlhvhNsbL9&#10;4FFFFdZxGj4eG68uW/uxxr/6FRSaKXjtrmcr96bev/fKr/8AFUV5E1eTPo8PTtSSLXiKJWs4n/55&#10;yK3/ALL/AOzViV0mpQNeWFzFH95o2Vf96uZR/NjWRf4l3V1YaXus83Gxt74+iiiu0846LSZd1mv+&#10;z8tVX0XdIzeZtXd8vy1Hpeox20LLL/e+Wpm12P8AhjLfjXl8tSMvdPVUqM6UfamjBb+VEqbt22ol&#10;02BPuxLWW2vTN91VWoG1K6f/AJaN/wABoVGZUsTRNm9RRZyR7VVdtc13pzuzffZmprV2UqfItzgr&#10;V/ayFoooroOcWKXyLiCb/njJ83+791v/AEKuvSuOZVlV1b7rLtat7RrlrrT4DJ/rdu2T/eX5Wrzs&#10;Sre8etgpe5ymV4U/4l2razpnyosc3nxr/st/la6uuR17/iU+JtK1T7sU3+iTf8C+7/n/AGa66uM9&#10;IKKKKACub8aeI/8AhH9L/df8fM3yx/7P+1XSVx/jTwdN4ilgmt5o0aFdu2T7tAHlksrSyNJKzNKz&#10;bmZv4q1PDusW+jzSyTafHeu23yyzfdrNurVrO6lt2ZWaNmVmX7tXJfD2pWq7pdPuFX+95bUAdn/w&#10;thf+gW3/AH+/+xqeP4q2b/62xmT/AHWVq80dGX71FAHqi/FDSXb/AFN0v+9Gv/xVXI/iDoj/APL5&#10;s/3o2rx+igD3K117Tb9ljt76GVm/hWT5qs3tut5ZzQt92SNlrwSvTfhv4gk1Kzls7mRnlh+aNm+9&#10;toA81liaKZo5V2srbWWu68J+PrezsY7PUNy+X8scyru+X/apPHng6Z7ptSsoWlWT5po1+8rf3q4b&#10;Y27bt+b+7QB6PrHxNtUhaPTY2nl/56Mu1VrE8IaJN4l1Z9Qvd0kEbbmZv+Wjf3ai0DwJfam6yXat&#10;aW38W/7zf7q16lZWUOm2sdvbxrHBGu1VWgCnr2h2/iCxa1uOn3lZfvK1eb3nw51q1uGWCNbmL+Fl&#10;kVf/AEKvXqKAPOPDnw4k85ZtUZdq/wDLsrfe/wB6vRVXYuBTqKACiiigAooooAKKKKACiiigAooo&#10;oAKKKYzqv3itADt1G6qf2+P+9upzXZHRC1Vysw9tTLG+jfVV55e0f/j1L50391fzo5WP2sSzijFV&#10;dk//AEzpf9I/urRYXtP7pZ30b6q/aJe8f/j1OF36qVo5WP20CxT6qJdI38VWt1SXGUZaxFooqN2V&#10;F3FtqrQWcrqWdU8aafaffisY2uZP97+H/wBlrqHZYVZi21V+Zq5nwcjX76hrEqtuvpv3O7/nmv3f&#10;8/7NaPiK4H2EQ/xTN5f/AMV/47upxXM7EylyoxLd2aPzG+VpGaRl/wB75qd3FHSlr2UrHzU5c8uc&#10;ZTulL3rW0W1Vo5GdVb+H5qU58keYulT9rLlMyCeS1k3I1bUetxN/rVZGqWXSbeUfd2/7tU5dEb+C&#10;RW/3q45SpVfiO+NOvQXulv8Ata2/56H/AL5aoZ9djRf3S7mrMlsLhesbf8Bqtj3NXChT3Jliaq0H&#10;SytJJuLbmakoorsStojzRO5opaZLueNlX7zfKv8AvNQ3YIR55HReHFVNItsfxr5v/fXzf+zUVejV&#10;LeNVC7UX5VorxHqfUkveuMSLyJp4fu+TIyr/ALv3l/8AHdtdjXM61F5WqZ/57R7v+BL/APtLW1CX&#10;vHFi481Iq0UUV6x4gyp1VnbaPmZqj71saLAu1pm+991axqz5Y8xpSp+2lyha6Iqrumbc391a00tY&#10;Y1+WJV/4DVHUdT+y/u0+aX/0GsqW/ml6u1cSjUre8z0ZVKOH92MToJLO3mXlFrE1HTmtW3L80bUy&#10;11GaBvvM6/3WrclWO6tNo/iX5aVpUZB+7xUbx+I5miiivUPKErQ0KTZez23/AD0Xzl/9Bb/2Ws89&#10;KPMaCSK4H3oW3f8AxX/jtYVY88TfDVOWqbfiPTP7Z0W5t1/1jLuj/wB7+Gm+F9U/tbRba4f/AFu3&#10;bJ/vLWqkquqsrblb7rVy9lnQvFc9q/8Ax7al++j/ANmT+Jf8/wCzXkn0J11FFFABWbrN7/Z2lXN1&#10;x+7jZl/3v4a0q4/4kXvkeHfLX/l4kVf+A/e/9loA8+8NWf8AafiCxhf5laTc3+6vzNXuNeZ/CuzV&#10;ry+um/5Zqsa/8C//AGa9MoAr3FvFdLtmjjlX+6y7qyrrwlo16vz6bCv/AFzG3/0Gt2igDjZ/hlpM&#10;km6Jri2/2Vk+Wsqf4Wybf3GoK3+zJDtr0eigDyO6+G+tW4/dLDc/9c5P/iqueCtE1bR/EcTTWskE&#10;TKyyN/D93/4rbXqFFABRRRQAUUUUAFFFFABRRRQAUUUUAFFFFABTKduqm97GnA+Zv9mgiUox+Is4&#10;FLuWqf76T+6tJ9jVfmdi3+9V8pjzyfwxH/ao/uhdzf7NDSXD/dVV/wB6rCqq/dWnZqbovlk/ikVf&#10;srsvzyHP+zTls416KBU7uqLk/LVR9SjVtobc3+zSlPlIlGnH4iyiqfurT81nefcy8JDt/wBpmo+y&#10;3D/fm2/7KrWXOn8JfP8AyxLnm1E1/An3pFpn9mQ/xbn/AN5qmW1jX7qr/wB80vfH75X/ALRT+FGb&#10;/dWmtqGOkDt/wGtHbRtotL+YOWp/MZ/9oSf8+8lJ/aD/APPvJV7/AL5o/wC+afLL+YOWX8xRe6j/&#10;AI4JF/4DUSywbvkIVq1to9qQxhutVzT/AJjKdHmHD7vXNc740vGg0r7JDj7TfN9mjX/e+9XSVyNn&#10;nXfFs951ttNHkR/7Un8X+f8AdqzqOh02yXTrGC2T7kK7aw9bnE+qbf4bddv/AAJv8rW/e3S2drLM&#10;33Y13Vya7tu6X/Ws25v96urDwvLmODFVeSPKPooor0zxhD1FdLpcXlWMf+181c/AnmyLH/eauivZ&#10;fstnIy/wr8tcOJd7RPSwnu80jM/taZZGxtZd3y1ai1uNvvqyVg/h+tHPv+da/V4M5IYmrHc6qO8h&#10;lT5JFqG/SP7NJI0attX5flrmxTjPJ5fl7m2/3d1ZfVrPRnV9b5o8s4CUUUV3HnCHpUlnF9p1G2h2&#10;7kVvNb/gP/2W2oa0vD8G69uZu0arEv8A6E3/ALLXPXlywOvDR5qh0lFFFeUe6M/grC8QRbrZJv8A&#10;njJu/wCA/d/+y/4DXQVXnt1uoGjf7si7WpxlaRE488eU5PrS1HBu27Zf9arbW/3lp/cV7adz5icO&#10;SXIC10Gjtmz/AN1q57sa09Julgl2n7slc9ePNE7MM+SqQaipW7kz0qpurpbyyjvF5+Vl/iqp/YK7&#10;vmm/8drKnWio2kbVMLU5rwMlFZ22qv3q6e2j8q3RT2FR29hDa/cX5v7zVT1a/VY2hRvmb73+zWU5&#10;e2lyxNqVJYSHNIyG+ZmamUUV6Z5AUUUUDNPQ5/8AR2s2+9D93/d/z8tHi3S21HS/Mt/+Pu1bz4WX&#10;725azY52s5I5x/yz+8v95f4q6xZVlRWVtyt91lrya0eWR72Hqe1jco6Jqket6dBeJ/EvzL/datSu&#10;PtP+KX8Rtbn5bDUm3R/9M5P7tdhWB1BXnvxV3bdK27tu6T/2WvQqTqKAOa8EaHJomjKs6+VPM3mM&#10;n93/AGa6aiigAooooAKKKKACiiigAooooAKKKKACiiigAooooAjVf9kUfN6Cq321NuU/eN/s00xT&#10;S/MzbV/urVcph7VW9z3idriOOovOklPyJ8v95qctrGn+9/tVPtX1o0ElUl8RUWzb/lo27/ZqykSr&#10;2xT/ALi81SfUo1banzt/dWplPuHLTpF3tTGlVVyW2iqP+lXH92Ff++mp32CMNudmkb/arJuUvhK5&#10;pP4Yg2oxk7UVpG/2aN11Ov8ADD/49VxY0VeF2078aEpP4g5ZPeRRTTUxl8yf71XERUXhVWn0+qSU&#10;S4wjD4QoooqywooooAKKKKACiiigAooooAwvFGqNpOks0K77mZvJhVf7zVP4f0ldE0mC1VvmX5pG&#10;/vN/FWLpz/8ACS+JJdSb5rGx/d2v+038Tf5/2a6i5uI7O3lmf7qruagDF12fdNHbD7q/vJP/AGX/&#10;AD/s1mnrRukkLSPxJI25qXvXr0o8kT5/EVPayCiiliiaSRUH3mrVu25zgrMjblbay1PLfSzp5btu&#10;X/drattLht0+ZVZv7zVI1hbyrzEv/Aa8+VaPNsejHCVeX4zmaZWzdaIyjdA27/ZasqWKSI7XVlrr&#10;hVjL4TiqU5UviEooorYzCiiigBP9qug0KLytNjZvvS/vW/4FXPmL7VJHb/8APw21v93+L/x3dXYp&#10;Xn4mV7RPWwUfc5h9FFFcR6QUUUUAcpqcHkaozfwzLu/4Evyt/wCy1W61u+IYN1h5i/fhbzF/9m/8&#10;d3Vg16mHlzRPExdLllzodRRRXScRdg1aaBdv3l/2qs/27/0x/wDHqx8UflWDpQlqbxxFSO8y/Pqd&#10;xL8u7Z/u1Ro/OlrSEYx2MpSlP4woop/kPs37W2/3qpuxIyiiimAg61paFdbGayb+H5of93+7/wAB&#10;rO70nzKVdDtkjbcrGsKsOeJvhqnspG94g0WPXdNkt2+VvvRv/daqvhjWZNStmhuht1C1by5l/wDZ&#10;q0bC/W+tUlX5f7y/3W/u1h+KLOTTLyPXbJd8ka7biNf+WkdeSfQnV0VVsL2PUbOK4gbdFIu5Wq1Q&#10;AUUUUAFFFFABRRRQAUUUUAFFFFABTKN21aqveqOn7xv9mhRuZynGHxFnj+7+tNklji6nbUBSSTq2&#10;0ULaxq27+L+81NIy55S+GI37Q8n3E/4E1ONq0n32yPSrXSqst1DE3L/8BpOXLqEoRS/eSJ0RVXCr&#10;Tyy1nefPKcIm1f7zUfYJJV/eTM3+yvy1jz83wj539mJK1/DEdqj5v7q0xpbif7ieWv8AearUdtHF&#10;9xVWpe1NKUviK5W95FBNLUj96zSVciRYl2hdtPp9UoqJcYRj8IUUUVZYUUUUAFFFFABRRRQAUUUU&#10;AFFFFABRRRQAVzHizUZHMGj2Tf6de/Kzf884/wCJq09Z1eHRtOluZj8q/dX+8392s/wvpk0Xm6lf&#10;qP7SvPmb/pmv8K0Aa+nWEemWMVrCuIoV2rWLrd19quvIH+qh+aT/AGm/hX/2b/vmtXV9R+wWu5Nr&#10;Tt8sat/E1c6q7V27t395m/iauqhT5pc55+LqcsOUWiiivTPHG/witvQouZJf+ArWJ/CK3dBZfJZf&#10;4t26uWv/AAzqwn8UZrF40RSGJtv8TNVG31SeJv8AWbv9lq09U05p28xG+b+7WHLFJGdrqytWdL2c&#10;oF4mVWFTmN6DWY5flf8AdtVx1jnTayqy1yXSpYrqSBt0Tbac8P8Ayl08XL7Zc1O2igdVT+L7y1nc&#10;VNdTtPI0h+81RVvBcsfeOGrKE5e6LRRUbOsSszfdX5q2INPQIPNvpbj+GNfLX/eb5m/9lro26Vna&#10;ZZGzsY0YfvG+aT/eb71aVeLOXNK59JTjyRsFFFFQahRRRQAVxssH2O4lt+0bfL/u/wAP/wAT/wAB&#10;rr26Vz+vwYMdyv3o/lf/AHf8/wDs1b0ZcsjlxEOemZ9FFFeseCFFFFACVPFFJO21F3Vbs9GaT5pf&#10;3S/+PVspHHbJ8u1VriqV4x+E7qWElN80ylZ6NHF80vzN/d/hqe/lhS3ZZv4v4ary3lxONttGf+uj&#10;VGuiMx3XEm5v9mub+9VkdluSPLSiY22ite/0uNLbdCvzL96sg16EasZnk1KcqUuWQtFFFbGY+zv/&#10;AOzLrzC37hv9Yv8A7NXWk7hXHcCrulXwgZbV2/dN/qW/u/7P/wATXn16X2kenhK1/dkVP+RJ1X00&#10;W8b/AMB5P/ia7Kqt7ZQ39rLbzRrJFIu1lrmdMvrjw1fLpN/Jvtm/487tv/QWriPVOwooooAKKKKA&#10;CmU7dVV7pF/ioIlKMdZFj/gNJ8vvVTzZJRwu3/epDas335Gb/ZWq5TH2nN8MSZrpI/aofPkl6Jt/&#10;2mqwRDbL/CtVTqUYGEVpG/2VqZTjHclqX2pEqWSgcsz1OiKi/Ku2qO66uE+VVh/3vmo+wNL/AK2R&#10;pP8AZ+7UOcp7Djyx+GJK15DH1/8AQqZ9qml/1Ufy/wB5qtRWscQ+RAtS7eO1TZyfvGijUfxSM77A&#10;zZ3yMy/3Vq1DZRRdEVatUyqUEhxhGA+iiirNQooooAKKKKACiiigAooooAKKKKACiiigAooooAKK&#10;KKACq8s628bSSsqxKu5marFcZLLJ421BrWGRl0SBv30i/wDLw393/doAbpsT+L9STVLhWXT7Vv8A&#10;RIW/ib+81dbLOkELSOdqKu5mpIolhiWOJVRFXaqr/DXO6tqP9oyeWjf6NG3/AH8b/wCJqoQ5pWMa&#10;tWNKPNMgnna8uHuJdyfwxq38K0096M+9FezGPKrI+elKUpc0haKKKoQU+CRoCSjfNTKKTV9BG7a6&#10;xHL8r/u2/wDHa0HWOdPm2stcjUsV5JA37tmWuOeH6wPRp4v7NU1p9EV/mibb/stWXPBJA21121pQ&#10;a8v3Zl2/7S1n6jdfaZ2I5X+Gil7S/LMit7Dl54leiiiu04hPaprGD7VqES/8s4/3jf8Asv8A49/6&#10;DUP3PvVs6Da+Rb+c6/vJvmb/AGV/hWuWvPlidWDp80uc26KKK8w94KKKKACiiigAqF4lmjZXXcrL&#10;tZamooA4vy2tpZLdvvR/dZv4l/hak/hFaet2vyreD/lj/rB/eX/7H/4qs3vXq0Zc8TwcTS5ZC0+C&#10;Ty5Vcfw0yit2r6HKdbFMssauv3WpkvlJzKy/8Crm4ryWNPLSTatRb2dvm+Zq8/6u76npyxvu6RNy&#10;XW4lH7pWl/3ansnmePdN8rN/Cv8ADVXT9MZT50q/N/Cv92ifzLz93D8sH8Un96sZKHwxN4ur8UiC&#10;+1FpW8mH7v8AEy96pT20kCrvXburoraxjtF4X5v71Z+rX0LJ5K/M/wD6DW1Op73LAwrUvd5qsjHo&#10;oor0TzApGRWXa33aWigRp6Tqjy/6PcN++X7rf89F/wDiquavpdvrFm9rcJujb/vpf9qufdNy/wDj&#10;ysv8Na+kat5/+j3Hy3K/db/npXmVqfJ70D2sPX9r7sihpeqXWiXy6Vq7bg3/AB63v8Mi/wB1v9qu&#10;pd1Vdxqhq+l2+sWbW91H5kTf+O/7VYNlqd14ZuU07V28y0b5be//APZWrlO86UXin7qk1GZpD/dj&#10;WmfYjI27zj5Z+6q0Np1v/Fub/eqedr4YnHy1pETSwp/rJd1Kl5Ht/dRs3+6tXFtI4vuqtSbUpXqM&#10;caLKfnXUv3Ylj/3mpqWUr/fuGP8Asqu2r/y+1OepUL/Ebcl/iKaadGv8O5v9qrm3CcUU7tVxjGPw&#10;lxjGPwi0UUVRQUUUUAFFFFABRRRQAUUUUAFFFFABRRRQAUUUUAFFFFABRRRQAUUUUAFFQyyxxRtI&#10;7Kqr95m/hrkbi6uPGjtb2zNbaMrbZJ/4rj/ZWgBLy6m8X3UtjZSNHpsbbbq7X/lp/sr/AJ/+y6qy&#10;sobC3jt4EWOKNdqqtFnZw2FrFb28axRRrtVV/hrK1XVmZmtbVvm/5aSL/D/s/wC9VRi5OyM5yjCP&#10;NIi1PUfNZrWFvl+7NIv/AKCtUPufdoRFRdq/dWivUpU1BWPCrVpVZaC0UUVuYCVt2ekotv8Avl+Z&#10;v/Hah0ez82bzmX5V+7Whf6ktntXbuZv4a8+rOUpckT0MNSjCHtahlX2mSW3zL80dZ/Surt7qO8j3&#10;I3FZ99oyy/ND8rf3aKde3uzHUwn2qRi0U9kaI7Su1qZXenc80KKKKYwoopHdUXc33V+9QIktrX7d&#10;dRwr/qvvSf7v93/gX/xVdhWJolm1rbeZKu2eb5m/2f7q1sPXjVZc0j6ChT9lAfRRRWZ0hRRRQAUU&#10;UUAFFFFACL0rkJ7P+zrhrX/ln96H/d/u/wDAf/ia61KztWsPttv+7/18fzRtWlOfLI5q9P2sDAop&#10;Efcu75l/2W/hpa9k+fEPWtfRbWN/3xO5l/h/u1kVZsLz7LMjfw/xVjWjKUbRNqE4wq++dK0SyJg8&#10;rUc91Har8zbfRazrrW1+7D83+1WRLK0rbmbc1cVOhKXxHpVcXCGkS9dai8x2r8sf92q1rs89fN+7&#10;U+nWDTtu+7Gv3qbf2rWsm3+H+Fq6k4L3Inny9rL97M2L6zW6h4+V1+61c+6tE211+Za09H1L/ljK&#10;3+61T6pp32hfMT/WL/49WEJOlLkkdtSMcRH2sTCooor0DywpjrvX/wBBZf4acelLQT8DNPS9Y8xk&#10;t7plWf8Ahb+GT/7Kta8s4b+1aG4jWWJvvK1cqyqy7WXctX9O1ZrcLHdt5sX8M/8Ad/3v/iq8ypQt&#10;70T26GJ5/dkUv9O8E/8APTUdG/8AIlv/APY11Fhf2+pWq3FvIs8bfxLVn7wrlLrw1Nply99oMy20&#10;jfNJaN/qpv8A4muU7zrKK53SfFUOozfY7iNrHUF+9bT/APsv96uioAKKKKACiiigAooooAKKKKAC&#10;iiigAooooAKKKKACiiigAooooAKKKKACiiigAooooAKy9X1mz0a2aa6k2L/Cv8Tf7tZmp+LFS4+w&#10;6XD/AGnqH91fuR/7zUul+F2+1LqGr3H27UP4f+ecf+6tAFOKwvPF8yzagrWelr80dlu+aT/aauqi&#10;gjt41jiVURflVVX7tEsqwRtI7KiL95mrm77VJL4bIt0dt/E33Wk/+JWqhCUjGpUjRjzyLWqas0pa&#10;1tG/2ZJl/h/2V/2qzURUG1fu0fdXav3aK9SnTUNjxK1aVWQtFFFbmAmKdEqtIqs21d33qltYPNmW&#10;Pdt3VuSaRC0CxqNu37rVz1KsY6M6KdCVb3hz3Edna7v+Warx/tVgyytPI0h+81E8U0H7p921fu/3&#10;agqaVJL3i69aU/dHRStE26JtrVuWOrLcDa/yyVg7qOff8q0qUo1NzGlWlSOnvLWO6j+df+BVzk8f&#10;lytHu3bf4qni1OaKFo927+7/ALNVOlZUqUo/Ea4mpGt8ItFFFdZyiNVnTrb7ZqCK3+oh+Zv9pv4V&#10;/wDZqrb2CKqLukZtqr/eauk06wXT7VYR8zfeZv7zVw158seU7sJR5pc8jQooorgPaCiiigAooooA&#10;KKKKACiiigAooooA5jW7P7Lcfao/9VI22T/Zb+9VKusaFbiNo3XcjLtZWrlZ4GsZ/srbmX70bN/E&#10;td1Cr9k8rF0PtxEooorvPMErXGjN5O7d+8/u1kVs6TqO8eTK3zfwtXNX5+X3TfDRpSlySKVneNZz&#10;f7H8S1tyRxX9t22t0aqerad5o86L7y/eX+9TNEeXDbseT2rllyzj7SJ301OlL2cvhKlvpkr3LJt2&#10;4+89dCkexFG7dt/iah3VF3Ftq1h6jqbT/u0+WP8A9CqfermlqWEiRam0TXO6L/gVUqt6datdXH+y&#10;v3q0NWsI/LaZfkb+L/arqUo05cjPP9lKrGVVGLRRRXWcoUUUUAPs7ybS/ufNB/FA3/stdBYX8N/H&#10;uib7v3lb7y1zdDjfIsgZo5F+6y/erjq4eMjtoYuUfdmbus6DZ69D5d0nzL92RfvLWN5uueFz+9Vt&#10;Z01f4l/18f8A8VWha+IGi+W7XaP+e6/d/wCBf3a2klWWNWVgyt91lrglGUfiPYjOM/hKOl67ZazD&#10;us5lf+8n8S/8BrUrn9W8JWOqTecqtZ3a/MtzbNteqn2rxBonyz266zbL/wAtIPll/wC+aks6uisT&#10;S/Fenay3lw3G2f8A54yfK1bdABRRRQAUUUUAFFFFABRRRQAUUUUAFFFFABRRRQAUUUUAFFc/qPjD&#10;TrCb7OsjXdy33YLRdzVR2eIvEH3saDaN/d+adv8A4mgDV1fxRY6INs8m6f8Ahgj+ZmrK+zax4oP+&#10;lltI01v+WC/6+T/e/u1q6R4XsdEG6CPdP/FPJ8zNWnPcR2sbSSuscS/eZmoAq6ZpdrpNv5NpCsSf&#10;+hUl/qkOmr83zSt92NfvNWTdazNcHbajyk/57Mvzf8BX/wCKqkibWZvmZm+8zN8zV0woyeszz62L&#10;jD4SS5nmvm3XDLtX7sa/dX/4qouwpfw/WivRhHkVkeRKpKcuaQtFFFWITrUsFrJOdsSs1WNOsTcy&#10;f9Ml+9W00sNlH821V/hrkqVuV8sTqoYdSjzS+EwX0y4iXc0f/fNXrDVNn7uZvl/harf9rW/ls277&#10;v8NYN1P58zSbdu7+7UR5qvuziaSUcOualI6iWCO6h2v8y1z19p0lsf7y/wALVLp2ptbfK3zxf+g1&#10;tfu7iH+Fo2rL3qEjf91io/3jld1FaGo6X9l/eJ80f/oNZ3YV3wnGavE8uVOUJcsh1FFFaCG/j+lL&#10;RU9nZ/2nP5bf6iP/AFn+1/s1Ep8q5maU6cqsuUs+H7Pe/wBudfvL+5X+6v8Ae/4FXQ/doorxpS55&#10;cx9BGPJHliPooopGgUUUUAFFFFABRRRQAUUUUAFFFFABVDUbBdRtfLY7G+8rf3Wq/RQBxeWLMjrt&#10;kjbay0NWzrOnNcx/aIF/0mP/AMeX+7WMj713f+hfw161Kpzo8HEUvZSFooorc5Tf06/+2R7X/wBY&#10;v/j1W5pYoYtznatctBK0UisG2MtS3F1JdNudq4JYf3tNj0Y4tRjr8Q691GS6b+7F/CtVjUttA08y&#10;xr/FXRRWsdrH8oVf7zVrKpGiuVIwpU54j35hYRrb2saj+7urI1S/+1SbR/q1/wDHq3IJY5l+Rlb/&#10;AHaw9R0xoDvi+aP/ANBrko8vN7x24nm9l7hn4605laJtrKy1q6Tp3HnSr/urU+srEsXz/e/hrqdd&#10;c3KcSw0lT5pmDQOtSNbOsKyY/dt/FTK6L3OPk5NAoooqyhKdB5lq263k8r+8v8Lf8BpKTPvUyjza&#10;MqMpQ+A1LfxAu4Ldx+Q3/PRfmX/7GtdHSeNWRlZW+6y1ynSiLdA26CRrZm/55/8AxP3a4p4e3wno&#10;08b/ADm3qvh7T9WU/arWORv72Nrf99VmHw/qelfNpWqs0Q/5YXvzr/31ViDXbiPmWFZ1/vRfK3/f&#10;Lf8AxVaFrrdrdMqrMqSt/wAs5PlauWUJR3O+FSM/hMf/AISTVNOx/amizbf4prJvMX/vmrlj4v0e&#10;/Xat9HE392b5f/Qq6Cs2+0ay1Jv9KtYZ/wDaZfmrM2LiOrruVlZW/iWpq5ZvAOmxHdayXVi3/TtM&#10;1N/sHXLVf9F8QSN/s3Nurf8Aj1AHV0Vyn/FWWp/5hd5/30rVIureJFH7zQY5P9y8VaAOnormB4k1&#10;eP7/AIbuP+A3CtTf+En1L/oXrz/vqgDqaK5n/hItaf7nhub/AIFcKtMl1PxJKcJoUMf/AF0ulagD&#10;qaK5bZ4quh80mm2n+6rM1H/COatcbftfiK4P+zbQrHQB0c88drHulkWNP7zGsG98Y6PZt5f2s3Mv&#10;92Bd27/2WmR+AdM3eZcCa+k/vXMzVtWWl2dgv+j28UH/AFzXbQBzx1vXNRbbYaO1sm7/AF1+23/x&#10;2nf8Irdap82sapNcr/z7W37uL/7Kur3VmT69ZxfKH89v7sPzUnHmC9hunaRY6Wu20to4v9pV+Zv+&#10;BVduLiG3j8yWRY1/vM22sG61m8uG2wKtsv8Aeb5m/wDif/QqpN88nmSs0kn96Rv87a6Y0JT+I4p4&#10;qnFe6aU/iJn+W1j3D/npJ8q/98/erNfdPJ5k0jSS/wAO7+H/AHaMCk4rujSjA8upiZVR1FFFbmAU&#10;UUiqzNtWgQc+/wCdFbNho3/LSf8A75qDU7DypPNRflb73+zXP7ePNynRLDShHnNPS4/Ls4/9r5qw&#10;76R57xt397aq1paTeKY/JZtrD7taDRLndhd396uPn9lUfMely/WKUXEyLPRmb5pvlX+7/FWkumwK&#10;u3ylx/tVDdatHB8qfvGrPXUbmW4Uhv4vu/w0cs6nvMnmoUvdJNT09YF8yL7v8S/3arWt5Jat8v3f&#10;4lrev9v2STP92uWrai+eHvHJiY+yqc8DXeVtYmWNfljX5mqrqOnLZ7WRvlb+GqkErQNuVtrrTp7q&#10;S9k3PVxjKMvd+EznUhOHvfEMpOff86B1od2Rl2qzSM21VX+Kus5oQ5gWKSeZYYf9a38X91f71dXZ&#10;WcdjbrDHwi1R0ywWwh+fa08nzSMP8/drV/hNeRVnzs+goUfZRHUUUVidIUUUUAFFFFABRRRQAUUU&#10;UAFFFFABRRRQAUUUUAMrA1bS23NdW672/wCWkK/xf7X+9XQdKSqi+SXMZyhGceWRxyMsq7lbcrUV&#10;dvtMMTvcwp975njX/wBCX/P/ANlSVlZdy/MrV6lOpzq54VajKlIWiiitzAu6PcBLtc9W+WtfVLeS&#10;e2ZYuv8Ad/vVzX8Vbum6t5v7uX738Lf3q4K0WpKpE9HDVY8vspmNFLJBJuVtrV0dncfarfeV2f3q&#10;in0uOeRZPu/3v9qrLMlvDub5VWsak4z+E3o050pS5vhG3VwtrBuP/AVrm552nkaRqkv7prqTc33f&#10;4Vqs1ddGlyK7OLE1/ay5IHRaWd1pH/wKsnV4lguQqLtWtfR/+PFKzNc/4+v+A1hS/is6K38CJn0V&#10;paZp32nc0n3agv7FrFl+bcrfdrr9rFy5Tg9hLl5yrRRRWxmFFFFABSOquu1lVl/2qWigQ2IPB/qZ&#10;pIP9lW+X/vlvlq5Frd9F18mdf9r5W/76/wDsap7fel59/wA6wdGMjohiasTUXxEv/LW0mUf7O1lq&#10;5DrViBzMV/66Ky/+hVz9JWf1aPc6Y42S0kdNBqNre/6i4hn/AOuUitVzFcc6q33lVv8AeWovsFqv&#10;3beNf91ax+rvua/XY/ynbcUcVxyfJ91pE/3ZGo3v/wA9rj/v83/xVT9XkV9cidluo3Vxbru+80jf&#10;70jU37Ba7t32eP8A4EtV9WfcX12J1EuqWlq22W6hib+7LIq1C3iCzQcSNL/1zjZqwURU+6qL/u0c&#10;e1WsNHuQ8a/5TRm8RMUxDaSM3/TRlRf/AGaoZdWvpekkdsv+yu5v++m/+JqlTt1axoQRzPF1JBKj&#10;XH/HxJJc/wCzI3y/98/do/3KM+9LWyilsc8pSn8YUUUVZIUUUUAJ1oqeK2mn+5HuqZtJuFXOzd/w&#10;Ks/aR7jVOU/skcFnJcybUX/gVbdrYR2S7vvN/erL0vUfsu6OT7tMv9TkuvlX5Y/7tctRVJS5eh20&#10;5U6Ueb7Ro3OrRpJtSPd83zNVtDHdQ/3omWufs7GS8b5fu/xNXQQQLa2/l7v+BNXPUjGGkTqoVKlV&#10;3kvdOfvrVraXb/D/AA1F5sjLt3M3+zurob61W6g2/wAX8LVz7IyNtb7y12UqimtThr0/ZSNSDRF8&#10;n96zeY393+GrlrpsNr8w+Zv7zVjxarcRDG7cv+1Uc+pzTrtLbV/urWDpVZdTeNehD4YlvVr9ZV+z&#10;x/d/iastaOff86K7YQUI8qPPqVJVZc0haKKR2VF3NWhI132r/wDE/wAVbujad9lX7ROP9JZfu/8A&#10;PNf7tRaVpZX/AEi4H77+Ff8Ann/9lW2/FeZWq83uxPaw9D2XvSH0UUVyneFFFFABRRRQAUUUUAFF&#10;FFABRRRQAUUUUAFFFFABRRRQAUUUUAMrm9R09onae3Xd/E8a/wDoS/5/+y6SiqjJxZEoxnHlkccj&#10;qy7lbcrUVqajpLbmuLRfmb5pI/73/wBlWWr7l+X/APZr1KdVT2PBrUZURaKKK3MDV07Vtn7uY/L/&#10;AAtVbUb5rmQqv+rXpVOkrD2UYy5zSVec48gYzSY+tbVna2c4+X5m/us1aGyG1Xdtjj/8drGWI5Tp&#10;pYTnjzcxW0dGS2+ZWX5qbfac15cLJuVV21PLq0EXRt3+7U6PvjX5duf4a5OaUZc56UY05R9kCpHb&#10;Q7fuoq1z1/eNcz7v4P4avazfc/Z1/wCBVjV1UKf2mcGLqf8ALqJ0S6dbvAq7Vb5fvLVG40SRG3Qt&#10;uX+7VKK6kgP7tmWtKLWVlG2Vdv8AtLU8tWHwjjOhV92XumQyMjbWXa1M6V1slvDcp8yq61zl5EkE&#10;7Ro25VralWU9DCthvZe+V6KKK6jlEo20Ctex06Ge18yVW3f71ZTnGnuaU6cqsuWJkbaNtdD/AGLa&#10;+n/j1RSaFGV/dsyt/tVl9Zgb/VKph9zWhp0VvKrebt/2dzbapMrK21v4a0dL06KeFmfd96qqv3Lk&#10;UI/vTPl2rNJt+7u+Wo+ff8qkuoljnkVfuq1aenadDParI27d/vU3UjCPMRGnKrPliZHHt+VHHt+V&#10;dD/Ytv8A3W/76pH0a32t8rf99Vn9ZidP1SoYFN4p1bUGk27Qxs6tuZf71aTqxh8Ry0qEqvwmHx70&#10;vWug/sa3/iVv++qq6np8MNvui+9uqI4iMnZG0sJUhHmMqiiiuo5Rv4/pS9aK3NMsLdoFk27m/wBq&#10;sas+SNzWnTlVlymHWppemLKPNl+7/CtQ31r5F0yj7rfMtblr/wAesWP7q1hWq3iuXqdGGo/vfe+y&#10;R3F9b2KbW6/3VFJBqkE+75tu3+9WRPp108rfu9zf3qni0STb+9kVax9nSUfekdXtq0pe7Eg1OeGe&#10;TdF97+Jv71VbZY2uFWb/AFdaraFx8svzeu2siWJopGVl2stdNOUZR5Ys4KkakZ88onSy3UVhCMrt&#10;H8KrWDeXkl+23+H+FVpscU15JtHzNW9Z6dHZru+9J/erD3aG/wAR1KVXFfD7sSSwSU2qif79Zmux&#10;RnbJn95/dqW/1ZYvli+Zv71Yzu0rbnbc1FKnLm5h4mvDl9kJRRRXonmBSc+/50DrSE+WygKzSN8q&#10;qv3mouKEOYV22/e//arU0nSfL23Vwv73+GP/AJ5//ZVLp2jeQ32i42tc/wAK/wAMdbX8NeZWrc3u&#10;xPaw2H9l70txaKKK5TvCiiigAooooAKKKKACiiigAooooAKKKKACiiigAooooAKKKKACiiigAooo&#10;oAZ92sfVNHW5bzoWWK5/8db/AHq2dtOpqXK7ozlHm3OLR2WRo3Vo5F+8rUda6K/02G/jVX3b1+7I&#10;v3lrn7qCawbbcfdb7si/db/4mvRpV1M8ivh5Q96AlFFFdZxCKzK25W21I7MzbmbdTKKVhWNHSbPz&#10;5PMb7q1q310lrblh97+GsSyv5LVvl+7/AHaS+umvpN33VX7q1wyhKVT3tjupV40qfu/EVmZmbc38&#10;VaWjvDEzbiqyt93dVawsvtM23+H+KpbjR5ovmH7xf9mtKkoy9wypRqw/e8ppz6RDP8wXy2/2aoro&#10;0i3S5+aL+9VW31Ga2+VW+X+61b1rMbmFWZduf4a55e0pI74+wxEtNx91L9ngZ/7tcrK+5tzfxVq6&#10;3cbmWFf4fmasitsPDljc5cXV5pciFooortOIK6HRv+PNf96uerodG/481/3q5MT8J14L+IzLnsZ3&#10;nkZY2+9WrpcUkFttf726q8uueU7L5P3W/vVcV1v7b7u1W7VyzlPltI7qMKXN7sjnbple4lZfus1b&#10;Oh/8ex/3qxHXZIy/3a29D/49j/vV01v4Zx4b+OzIv/8Aj6n/AN6oKn1L/j7m/wB6p9Os2vH+b/Vr&#10;96tVLkgpM55xlKryxLOk2eG85/ur92jWNR/5Yo3+9VnUrxbNPLT/AFjfd9q59q56cfay55HZVl7K&#10;PsoCH71dQq+Zpyxj+KPb/wCO1y5+9XUK3l6csg/hj3f+O08T9kMD9ozP7Hl/vR/99VUurOS22+ay&#10;/N/dqz/btx/s/wDfNVrq8e6279vy1cPa83vGNT2HL7hXooorrOQb/CK19EuMM8X975lrJHWp4JWg&#10;lWQfw1jVhzR5TWhPklzmvrMAlg8z+JKq6dqiwL5c33f4WrabbPHj7ystcxLE0TvG38LVyUbTjySO&#10;/E81KXtYG9/alsv8VVZNdjC/JGzf71Qadpkc8XmO25f7q1LLoMbt8km1f7u2oUaMJe8VzYiceaBY&#10;07Umutyuu1lqrryLujb+Jq0Le2hs432t/vM1YuqXX2mX5fur92nTV6l4Cry5KFqvxENreNayrIv/&#10;AAKp7/VpLg7U+WP/ANCqj1pa7vZxcuY4IVZQjyBRRRWpiJ3NG6ipLOzm1Jvk+WD+Kf8A+JqJyUdZ&#10;Dp05VZ+6Rqsk83kwL58v/jq/71bunaTHYLu3eZM33pP/AImrVrZQ2MXlwrtX7zf7VWq8ydVz0Peo&#10;0I0th9FFFYHSFFFFABRRRQAUUUUAFFFFABRRRQAUUUUAFFFFABRRRQAUUUUAFFFFABRRRQAUUUUA&#10;FFFFABUMsSzxtG6qyN95WqaigDmLzRJLX5rbdPF/zzZvmX/dqgjq33f4flb/AGa7Me1Zl/pkN783&#10;+qm/hkX/AD81dVOvy6SPPrYWM/eiYO6lp9zBNpzf6Qv7r/nuv3f+Bf3aj616EJKWqPInTlD4haKK&#10;KsRNa3L2zbk/i+9Wvb6xHL8sv7tv/HawdtLWEqMZnRTrypfCdM9tb3q7mVW/2lp0rrFbsx+6Frn4&#10;LqSD7km2p7rVGvIfLZdv96uL2Ejuji4OPN9ooyytI7MfvNSUUV6aVtEeQFFFFMYlbemXUMVrtaRV&#10;+asP8P1pelYVKfPHlNadSVGXMTzsrTSMv8TVpaZexJbbXdVZWqjBYyyRb12qv+1VQ8VDjGpHkKhK&#10;dKXOS3m37RLtbd81amj3UcVuwlkVTurG++21a0l0q4Zd3yr/ALzUqqjy8smFCcufnhAqXjK1zIw+&#10;ZWatbTLqGKzVXdVb+Ksme1ktW+df+BVBTdOM46BGpKlU5rHRSy2btuZoWb/aprPZY6Q/981kWenT&#10;XXzKvy/3mqeXRriJd3yt/u1h7KEXy8x2+1qyjzchn9K6C3u7cwKryL93ay1z56VJFBJPJtRdzV01&#10;acZ6yZxUakqUrRN7dZf3Yv8Avmq2ovafZm8ry/M/h2rUH9iXG37y/wC7urPuEaJtrLtZawjTi37s&#10;jrqVakI+9ESiiiu880KKKKAN3Rp1ltvLP3o6ra5b7JFmT+L5WqtZ3X2Wbd95f4qsXUs99G2Idsa/&#10;NXn8vJU5uh6HtI1qHJ9ooQXUls25GrQ/4SCTb/q1rK59/wA6PKrqnSjLc4416sfhLM95Ndffb5f7&#10;tVqM+9LWkYqOiJlKU/iCiik+6u5vu1RAUb/mVdrMzfdVfvNU9rZ3Go/NEvlRf89ZV/8AQVrcsNLh&#10;05coN0jfekb7zVyVMRGJ3UcJKXxmXbaC8n7675T+G2X7v/Av73+fvV0VFL1rznJy+I9eEYwjyxHU&#10;UUUjQKKKKACiiigAooooAKKKKACiiigAooooAKKKKACiiigAooooAKKKKACiiigAooooAKKKKACi&#10;iigAooooAKKKKACufutAUfNat5Df88v+Wbf/ABNdBTKalKOsSJQjPSRx06yWzbbiPyn/AIW/hb/g&#10;VHSusdFmVlZVZW+8rVkz6Aud1rJ5H/TNhuX/AOxrthiP5jzamC/kMn8f0o4p1xFNYcXMLRL/AM9P&#10;vL/31/8AFU3bXXGamebKnKHxi0UUVoIKKKKACiiigBB2rQs5baJG82Pc26qFJUThzqxUZckuc6lZ&#10;Vls94+6y1y/euks/+Qcn+7XNDqa5KKtzHdi5c0YmlokStcOzfwrU+qX0sEuyJtvy/wB2qOnXS2tx&#10;ub7rfK1a9xZ298FkZvu/xK1TU92peWxdD36HLH4gZPtmmAlfmZd3/Aq53+Kurj2JB8n+rUVyn/LW&#10;rw32icXH4TpZW8qwLRfwr8tRaZcTTiTzfm2/dbbUkRXT7Ib2ZgtLZ3kd4rLHuXbXEr8p3faj7xh3&#10;xVbuTH96tfRo1itt38TGsi/g8ido/vf3avaTfRpH5Ltt/u12VFel7p5tGXLX94ZFqcrXi/N+6Zvu&#10;7al8QR5jjf8Ai3bakFhbxTCXd3+Vd1P1vm0/4FWPND2keU6uWXspc5gUUUV6h5AUUUUAJWvHrCxW&#10;yrtZ5F+Wsan1jOnGfxGlOrKj8IjfM1LRSO6ou5m2r/tVsZbC0lSQQT3P+ph+X/npJ8q1oW+hW4G6&#10;6LXbf3WX5f8Avn/4queVeMTrp4SUjNgimvP+PePcn/PRvlWte10KGArJO32mRfu7l+Vf91a2dtG6&#10;uGdWUz1KdGNMdRRRWB1BRRRQAUUUUAFFFFABRRRQAUUUUAFFFFABRRRQAUUUUAFFFFABRRRQAUUU&#10;UAFFFFABRRRQAUUUUAFFFFABRRRQAUUUUAFFFFABRRRQAUUUUAMrHuPD9q3zRI1s396Btv8A4792&#10;trdRuoi5R1JaucvPpN9AuVjW6T/pl8rf98t/8VVHeqyeWd0cn92RdrV2XFR3EEdxHslRZEb+Fl3V&#10;0xryXxHFPCU5/CcpRWtJoNuw/ctJbf7rfL/3y1VJdFvoujQ3P/jrV1xxEZHHLCVYfAVd9JzSSmSD&#10;/XW80X+0y7l/76X5aRJY5V/dMrf7rVopRkccqcofGPooorUR0Vq3/EuX/drnO34VP9okVdvmNt/3&#10;qg/irnpU+S50VanPGJZ09YWnVZPutWnPoiysvlN5a/xLWH0qdL+ZV2rM3/fVROE+bmiFKpThHlnE&#10;2dSlWzsfLT7zLtWsRX2srf3aYzs7bmbc1NHStKVLkjZhXqe1kdJKkeo23ytwf/HaSwsPse5mbdur&#10;noriSL/VMy/7tPlvJpY9rSM3/Aqw9jL4b6HQsTFe9OHvE2o3C3VwzD7v3VqzpNvBcIyuoaRf9qsv&#10;jFSq7I25WraUPd5YnJCr+955GxBo6xXHmeZ8qtuVaraxeKzLCG+796qX2+4Zf9c3/fVQZzUQpS5u&#10;aRtVrx5eSkLRTKGnji/1sir/ALzV1nDyi7val59/yp0UdxP/AKm1mb/gO3/0KrcWhXT/AH5IYP8A&#10;d+ZqwlVjE6oYarMpce350xXWVtsKtK392Jd1bkWgWyj97uuf+ujfL/3z92tWJFiXaqqqr91Vrnni&#10;b/CdkcF/Oc5Bo95cfM7LaL/303/xP/oVaFtokFqVk8vzJV/5ayfM3/2P/Aa1qfXLKpKW53wpxh8I&#10;UUUVmbBRRRQAUUUUAFFFFABRRRQAUUUUAFFFFABRRRQAUUUUAFFFFABRRRQAUUUUAFFFFABRRRQA&#10;UUUUAFFFFABRRRQAUUUUAFFFFABRRRQAUUUUAFFFFABRRRQAUUUUAFFFFABRRRQAVUuNNtbpt00E&#10;crf3mWiigDMfQrVl+Rpoj/eWTd/6FTW0CTPyXfy/9NI93/oO2iitnOS6kzoU30KzaLf54W3b/a8x&#10;l/8AZajawvF/5c2b/dkX/wCKoorRVpnEsNTfQie3uIvv2c3/AAFd3/oNN3N/z73X/gLJ/wDE0UVX&#10;tpGLw9PsHzL1jmX/AHo2pm7/AGW/75aiiuyL5tzm9lHsP+b+GOZv923ak3N/z73X/gLJ/wDE0UVz&#10;SqyRvDD0+xKsFw/3bWZv+A7f/QqemnX7/wDLq0X+9Iv/ALLRRUSrSNI4enbYsro985+dreBf725m&#10;/wDiacvh1v8Alresv/XCPb/6FuoorD2s+5108NSXQmTQrVW5WaR/7zSN/wDs1o2tnb2S/uYY4t39&#10;xdtFFZyk3ua04pbFuiiikWFFFFABRRRQAUUUUAFFFFABRRRQAUUUUAFFFFABRRRQAUUUUAFFFFAB&#10;RRRQAUUUUAFFFFABRRRQB//ZUEsDBAoAAAAAAAAAIQBJGzCW3ysAAN8rAAAUAAAAZHJzL21lZGlh&#10;L2ltYWdlMi5wbmeJUE5HDQoaCgAAAA1JSERSAAAC9AAAAaYIAgAAAJwQhyAAAAAGYktHRAD/AP8A&#10;/6C9p5MAAAAJcEhZcwAADsQAAA7EAZUrDhsAACAASURBVHic7d09dqpaH8fx/37WHQpYuBgBjEDS&#10;pLI9HZbQnC5lujRQSndaqzTCCGQELgthLjwFqOBbTOILbL+f4t4cIohblF/2qyrLUgAAAHTxv0ef&#10;AAAAwDURbgAAgFYINwAAQCuEGwAAoBXCDQAA0ArhBgAAaIVwAwAAtEK4AQAAWvlv+5NS6oHn0V/M&#10;gggA2uMW2U2nbsH/XfIgnMLlDgBPgltk15y5BdMsBQAAtHL/cFNEjlKTVEQknSjlRIVUPzuOs/lH&#10;61FSRM72YUXkqFq9afvbU7sAAIBncv9wY/hvnsSfqRTReyzem2+IiBTrpTUeyypvPjR+b+eTInLM&#10;wErKsizLPJTgz2F82d8FAAA8mUc0S43+hnb87vwJMi+ZjkREpJjPZPgysOLPdPc4LxzPPhr/Luaz&#10;3R6GvygXVTCS07sAAIBn85A+N4b/5mVZZod/R/WWfJVZA8Mc2st1o+Jl4L9JoyYmX2X1T+mk1TIl&#10;J3cBAADP5kEdis2hLfb4ZVPxkn7GErvKDLJsNm8mk9Hf8exj3tip3jwtyzy05ZjWLgAA4Nl0YrRU&#10;+hmLl5RlmYd21u52Y/hvEgRVjY3xMrZjd9NleD7LDo+0vwsAAHg2XQg3xXop9tAUEWNgSavbjVQ9&#10;dOofDX+Rh0tXKaWUGWR2+O+g083+LgAAaOs2A5DT3o8+VttZiZRSzFD0XRQaADyD7n7bpxPlSlL+&#10;XVfDiacjESki50PGy9VgUY3BKSLHDDI7zBe+UUSOORvnC1+i3R6tjbNxMp65B48/WpnwUGfelC7U&#10;3AAAgB+51QDkfo8+boUbhW961NsGAICI3G4Acq9HH7fCTfkErvsyH/SuAQCwcasByD0efUyzFAAA&#10;+rjiAOT+jj4m3AAAoI3rDkDu6+jjpxstdd2X+SSFBgBPjm/7DjrzplBzAwAAtEK4AXAv6WQ7MRgA&#10;3A7NUh06GgCgm/i27yCapQBtNOZLP1UJ0qggqR69eWAROcpxnPYvd1rH2/tleyL3xkHqSTLqf7Xr&#10;ZjbTZ7Rmdnf2z6gxY/zhuZw+OACcQrgB+qSI/gSZl5RlWSbedhjnV4/eTVuaeW9v2wEUhr+oprew&#10;w7wsy83DdurtZZl4WfCnDih7B6nFh5N9FdF7bId5a28RGf9LPKlPPf3YjtFIJ8pdbp4vD5duI8cc&#10;OTgAnEa4AfrE8BdHQshx6WS31IxIFUvsoTl69Q6Gh17uxEFOzdSezeaFjKZla2b30bSKN5OJG9fR&#10;pojeY/HeNg8y/DdvF2n6PQ08gPsj3AB9VESOG2/XhTnmc+LGrTqPYj7L7PGLIebQvjDdZIFZNRLt&#10;QsipgxyZqd3w/4X25hDtOqYq3sRxa2aNamqO2m721OMHB4DTCDdA76QTZc7G+dkanFheqwlKm81J&#10;VVoxg0wuSzfbZqlNzcu5g4z+jlfzdWt/w19UjUz2QcvS6G/YmjBeRFpzqe7WvTl1cODOfrcU4b77&#10;PIvezrxZhBugX+q+KYsjc4k2ea+junWnijfFfJZVU7KXZZl4F6abPecPYvivqyDePThy6gobY2CJ&#10;WINzJ1y1Q7m7fsatVqrDgwP39+MlCL+1NOHPjvaczrxZhBugT9KJGzeaiyZpPQTpVJvN6G9oSxZ8&#10;RPNZVgUeEZHR64/STfHVQUav3u4fhv8vtGNXqapV6+8XHYVG0zLxqocr1e4sdOTgAHAG89x06GgA&#10;gG768bc9N53bOVMa1NwAAACtEG4AAIBWCDcAAEArhBsAAKAVwg0AANAK4QYAAGiFcAMAALRCuAEA&#10;AFoh3AAAAK0QbgAAgFYINwAAQCuEGwAAoBXCDQAA0ArhBgCA7ysiRzlRsflRTdJHnxG2dsuFP8lC&#10;6qw+DwD4roNv+yJyzNk4X/hG9e90otxluPv3yR2vexpP7UxpUHMDAMB35atMrMEuyYxePclW+QPP&#10;CA2EGwAAvmv06kn8uWuJSj9j8V5HDzwjNBBuAAD4ttG0TMRVG64k5ZRs0xX/PfoEAADonXSi3Fg8&#10;Ek030aH4t0e71qEAAF22f++o4s2WfaQ38dU9yZ36QmdKg3DToaPdzS1OuyNFcbfT6MLr7cI5dB+l&#10;9CWK6BJflFIROWaQ3b4ihzeridFSAABcWRE5dY8bc/VWliVNVJ1BuAEA4LvSiVLmbJyXFWJNtxBu&#10;AAD4rtG0LPPxzKyrbuqpitERhBsAAH7C8Bd1xU0dc1iBoSsYCg4AwPc9YrQULkS4AQDgu9KJGwvz&#10;3HQVzVIAgC5IJ1W7zub/ux+6aDS9rB8x06E9BOEGAABohXADAAC0Qp8bAEBXxK6q+uhu/u898mzQ&#10;Wyy/0KGj3Q3LL/ToiTp+Dt1HKX2JIrrEj0uJm87tsPwCAAB4FoQbAEAXpBN1qLOjpdBphBsAQBdU&#10;g6srSdXXxkuYRQY/QYdiAECH1BP/Mj0efoFwAwDoBnINroRmKRyi5RuX42rBtVQLGohI7HIt4XcI&#10;NzhEyzcux9VykSJylFJKOVFRbUgn3Lb3Na+lLa4l/AThBielE6WUG3sJXzD4ElfLWelHkHlJWSZW&#10;8CeKqrJ69DkBGiPc4BjuVLgcV8vlzKGdBUFshzmF9ZW6sov6LfwE4QaHaPnG5bhavstLyoVvPPos&#10;OmnTeKeUUsoMMrHDnAiIn2D5hQ4d7W5YfqFHT9Txc+i+bpRSPQqorStjgrpRRFKV0jLMF74hUkSO&#10;uXrrRgGJCMsvdNKZ0iDcdOhod0O46dETdfwcuo9S+lJ3iugwA3YlAIoopX68LzedG2FtKXxLOqna&#10;FTb/3/0A7ONqwdW0hkvloS0Sux26lo6M5brAo8/6Sd0s3DQmv6ivzVZrauPLL504jrMdH3nsOB26&#10;uAHgR9rfgCe/8rBh+AuGguOnbhNuisipx06UZR4u3e3nuN7W3Fisl9Z4LKv8+IHeGS8JoNfSiXIc&#10;xwysZDcjkBWY5Jt9TAiJq7lJuCnms2w7jZfhv3nZbN7+FBsvY7vaWMxnMnwZWPHn4RVcRH9mYt/i&#10;DPGl2K1m4ohdpuTAV7hazhpNyzcrE+91VwcxevUkO/4n3RPbtEol3u4vYWpu8CM3CTf5KtvbcvAp&#10;NgbW9rHWwDCH9nK9/1dM+hFYb2/WLc4QZzFPKC7H1fKldKLel7Y0/4JLP2Oxh+YDTwrQ2k3CjTnc&#10;r245+BQX66WIVB/x2FVmkO3X7hTR+zL8y1fkI6QTugTgUlwtXxpNy8VikYfL3UxA2xHPAG6i2aP7&#10;Z13Bj8hDe1urmHgidphXG3d9bmyxw3xX+9j85e4QW9V8ntdwzZd57aP9RKv+9tJffXna9RJBlROH&#10;/+4x7+Nup9GF19uFcyh/dLXcU0dKqcs6U0StS6lrl9SPS0m3m06XnCmN24SbsnWVbnsW2/sX7Cbj&#10;lKfvxGdu3j9yp+us/WLFS/Y+tnaYHwa6/S37uyQHB20UYeMZGwV+PBV+oxB25/DFu9CRjxzh5pEu&#10;vlruqXOl1D0U0SUINx10pjRuNhS80RC/7Vm8aDzxdFRvqqtmR9Pj7fSntvfA9vs98WJ38tnccvns&#10;681dRv6iGVmaxZJOtkMxWsPTAHTDpvluOyKcT+kh1k7HtTCJ3+0V66XYw+ENn2H18R7bmw5KjcT4&#10;Y7sRmW68qf3pacTEzXG1XCCduLGXLHyJ/gQS5mWZeFnwwW27jbXTcTWEm9vZrCNoBpn35g8aW77x&#10;N9vFu1iD63VOTD/jRp0R3R5xDlfLNxTzWWaPXyij81g7Hb9GuLmd7fd9Hi5d5335ozvAxbscDqX/&#10;mXRS/7XUXOOZqbRwFFfLpUZ/Q7saF+q9+RI5yo23c4HhGNZOx68QbnQwfB3buzru361YcXTWkt83&#10;NFxhOY7dDj24c174ek+vPVIfoOP9Mm50teho2+dwOqp/poyOil2lzCDb5eUefNzRQYSb29l+OM1A&#10;wn9vVvPP28096+yW9+WxBxxj+o1JNNxlmHfre/Mqy3FU81734s558es9+WLTibsM8zIPhX4ZeB5M&#10;CInr2V5B8hwDzK77MntaaBec9rfnGTpzzMMR7gcj4Zsj2u0wT7zDscSXDTO+2ztyjdebnHqxh7ME&#10;fPcc7utWs1JdRTdKSc8ZXJ7Kj0uJm87tnCkNam7upIgmUVH/t/OK6KqL/F1nOY7dsjPxe7cL8eLX&#10;uz71YvPVtla++3XyV75aNNWsk6iDDn1uDui5cGZ1D8adEW6urpqYoYic1mfSeBnOTGWuXvvQRS5f&#10;XXWRv6ssx9E8WscXHLz09c5mp16sOaxqbvLQ7nqSu/rVore0Gt7sJSXNLUfQLIWrIdxc2+723Fgm&#10;r4gcM8hEJN52LWl1L6071LT/bnGitP2gSRQ528cWjZ8PdqxnCmt0ZX3kn9LGy9iO3W0XWjc+GAu7&#10;GSCbfsbbiZf37o+bF1HMZ1nHFxy88PWKZKde7LYiC/og1wD3dEnblU6u+zL3j9ZcVKu9MMKxjY0p&#10;jKsHHF1rorGKQh7aYtu2l5RlmXi2fWbxiqoXRPXrg3UYviqEn/QP+OKYV1iOY3OIs1067nYZ//r1&#10;frH2yOYAnehgdFane5OUlNIFulFEZVnu1iLcfly604OrI6XUkdPoiDOl8d/RxIOfqQb0LDYzBb95&#10;wfu8eJHWxkXpi4j8vB7FsmRdiLkWy5Jsee6RXjiefaT+9NvVHKNpWU5/fIIXHnJbFEc3jaYH7dQ3&#10;OKvbueT1js682B692v6c6SNRSpeo5nEufYmcQMK89POJck0ViM0a6vgmmqWu6WhP0t3GTePRwajv&#10;5uDtL6ckHg5lNk/nM9lb0eHIjgP/TX7UZYMVXnA5rhZcV3seZy8p87HQiQvfQ7i5pqM9SXcbR9N2&#10;40TdZVRaayd8PSXxYCirz5UMB+3NR3cc/R3PPubffR2s8ILLcbV8X50HiYB7Ts3jbPh+J3spNboz&#10;Nns5ogsIN9d0tCdpa2Mxn7Urdwz/X2jL9veXMAdWHMfW4KLWJsN/kyDYr1C69JlY4QUX42o5qzWE&#10;wAwysbs212YX9Goe5yL6E0j4r/pj0vAXiRe7TILQGYSbq6ov8KqtKfaShW+IGI3pg80gszefhuY+&#10;sh3xe8GUxObQPhxcfHLH0d9wvz7pO1jhBZfjajkl/QiyTd/YajQBBdV3+SprLVh8ahIEpdQ9TwsV&#10;VW66Miq1+1lj132ZPS20r047nRxpWfCSs39EdaQo7nYaXXi9XTiHn10t99SNUjpSTN0po44U0b56&#10;Bo2ulNNhKaUT5cru7Pb+eWbH657GMztTGoSbDh3tbm5x2h0pCsIN9nSxlDp/236U7YxgGx0aJnW0&#10;lFqZ9cT7yU3ndgg3O1xnQrjp1RN1/By6j1L6UmeKKJ0od1nHmSJyzNVbN9KfiBwppSrYfJ1Quenc&#10;zpnSoM8NDqWTqt//5v+7H4B9XC2XSSeNycPPdqp7XqNXT7LA3Ha6jt0uX0mjaeI1OzvyjnYK4QYA&#10;bq2anm7hS/QnkDAvy8TLgo/u3rgfpLW4VB7a8r2RpPfWPN08tLPA7HIYezJPF26o0APwKO3p6XBW&#10;PS68Ow1TR+xG+Jurt86f7VNh+QUcF7uq6ie3+f+xtXEAEeFq+drob2ibropFvGQhkaOCzEtKboR9&#10;lk6UG9thXi4Iqx30dB2Kr6unhUaHYj081Yv9MUrpS50pok5PK3C0lBrDu04O7KJD8e3QoRgA0C89&#10;mO16O6VymY9nJktqdAjhBgDQBa3+xD2IC5u1kLezz+fdjmJPhXCDQ82P7FaHv2LwSFwt38fCmce1&#10;ryVzNu50zU06cePGisVnFjvGAxBu8KUeVA6jM7hajmPhzO+rprzpbASs6pl4EzuKcINDfascxiNx&#10;tVyChTMv0b6WaqQH/MTThRvFAq1f61flMB6Lq+US/Zp7F+i9pws3+L6OVw6jU7hajuvZ3LtdQM8k&#10;/MLTzXPDlAPCPDe9eqKOn0P3UUpf6k4R9W5V8JvueIej9R3z3AAAOo6eSXdXRI4TFZJOtKshI9wA&#10;ALqAnknX0+4L50Rpc7he3diXTpS5elv4hoym+fD96wkdNgfdrn+eThzH2a2GXkTO3l6N09j9ooic&#10;7T+LyFFOFE12v6+2/HqBdcINAKAT6Jl0Vbs5eBb+yF9URXpmsgY7zM8+Jv2M7TBvrGhfrJfWeCyr&#10;/PjzF5HjxvVJ5OHSbUWW+P33AeYcwg0AoHv6sCr408lWuYym9btSzGcyfBlY8efRAFrMZ5mX1O+f&#10;4b952Wy+zTNeOJ593DK3Em4AAN3QaJJotl3gR2JX7TUj/c5omnixuztevsqsgWEO7eX62PHzVba3&#10;JWvU8Qz8N7ll5Q3hBgDQBUX0J5DwX9WJ2PAXiRe7V7ovP6Vts9TV+mWPpmVZ5qEEf6JC0s9YYleZ&#10;Qdasktkxh/beFntoNg/2dzz7mF/nxA4RbgAAXZCvMrEGu/vwtoMxCecmzKEtm0qX/bI/Ip20qtLS&#10;z7iKT3loZ8e63RgvY3vbZyqduLE9fmk9geG/SRBkIjL43plcgnADAOiC0asnzf4bm9tnPpYTXVZx&#10;zrZZ6kQ6NPx/odSj09x42z3mlE2rlBlk3psv62VdE2MMrMbb1njS+cuibseqjn9YgTT6G9oiIub3&#10;zuQSTOLXoaPdDZP49eiJOn4O3UcpfalTRZROlBtv/uEl3elPzCR+HXSmNAg3HTra3RBuevREHT+H&#10;7qOUvkQRXYJw00HMUAwAAJ4F4QYAAGiFcAMAALRCuAEAAFoh3AAAAK0QbgAA6AeGSl2IoeC/Pdq1&#10;DnW5k8P6f3oyPx7f+LOn+5mrv+o7e+D5a/+57uY10Pcr9iruee11uWC1/ww+CvPc7DzJywQAQG/M&#10;cwMAAJ4F4QYAAGiFcAMAALRCuAEAAFoh3AAAAK0QbgAA6Icuj3jvFMINAADQCuEGAABohXADAAC0&#10;QrgBAABa+a/5D3oqAQCAvmuFm2dYdIkABwCA3miWAgAAWiHcAAAArRBuAACAVgg3AABAK4QbAACg&#10;FcINAADQCuEGAABohXADAAC0QrgBAABaIdwAAACtEG4AAIBWCDcAAEArhBsAAKAVwg0AANAK4QYA&#10;AGiFcAMAALRCuAEAAFoh3AAAAK0QbgAAeIAicpRSSjlRUW1IJ2qSPvacdEG4AQDg/tKPIPOSskys&#10;4E8UTZRSbvzoc9LGf48+AQAAnpg5tLMgyOwwX/jG1w9XSt36jMqyfNRTf5dS6ujZEm4AAHgsLymn&#10;o8seeip53MEDn/qoU8lGaJYCcE3pRNFpALhY7CplBpnErqrw8bkOwg2AtiJytt+w6aT+uk0nSrW/&#10;fTedIWtVn0hzaMtyXez/tt7lwoMAT2E0LQ9dWn+D8wg3AE4oIseNvaScmvUPZVmWebh0txmk3laW&#10;iZcFH/t/cm5+W+2S/uwgAPBthBsARxXRn8BKyulIivks85L6L0rDf/Oy2fw7NSzGy9jOAjf41UEA&#10;DbWrLqm5vB7CDYAjPidmkEn8HhUi+Srb+222ykVEdh0F3GWYn65PNwbWka3fPAigmSJyzMBKti1S&#10;iRWY5JsrIdwAOBTLa1nmoZ0FH6mYQ3vv1/bQFJGqRSkPbRGxBmfGsBbr5ZGt3zwIoJl8lYn3uovz&#10;o1dvG/nxS4QbAIe811HVeCSxO8lfxnbsbjsFu7E9ftmlEMP/F9qy/f0RxXyW2WES/uoggG7MoS3x&#10;5+6STz/jbeTHLzHPDYCTRtPEi133IykTT7mqmj7VS0rfENnVnhv+Ilkp9z36O3pp7h1v9hAvKf2R&#10;+MnqooNcMpEZ0HuGv8jFMXcT4106jR++tpsA58xkOAAA4OG4UzcxiR8AAF3DaKlbIdwAAHB/jJa6&#10;IcINAAD3x2ipGyLcAAAArRBuAAB4jO0Ulkop5caPPh19MFoKAIB+4E7dxGgpAADwLJ4u3KjdfEkA&#10;ADxCOlHHMUn3dTxds9STvEwAgH64hTXRLAUAQLdspvDbTm6TTqi5uRLCDQAA95d+BJmXlGViBX+i&#10;aMJwqWti4UwAAB7HHNpZEGQsm3lNhBsAAB7LS8rp6OuH4VJ0KAYA4P7SyZF2qC9SDrewpjOlQbgB&#10;AKAfuIU1MVoKAAA8C8JNCwPzAADoO8JNEwPzAAB3s/mDWrX/rMavEW6OqQbmxXaYlyU92AEA11dE&#10;jhlYSbmRWIFJvrkSws0pXlIy5QAA4EbyVSbe6+7P59GrJ9kqf+AZaYRwsy92lTKDTGKXZcwAALdi&#10;Dm2JP3d3mPQzFntoPvCMNMJQcAAAHqKIHDPINv+6YI5ibmFNzHOz8yQvEwCgH25hTcxzAwBAp6ST&#10;9viodEJHiKsh3OxhYB4A4A5Gr15Wj49K66lHvITxuddBuGliYB4A4E5G0zIPJTCVcpl65MoIN00M&#10;zAMA3I/hL8rEExFrwNQj13SzcJNOtm07dRNiu8Fn166YThzHOVY/sjnE/ZogGZgHALiPzT3OjUW2&#10;s4/Q5+Y6bhNuishxY69q3snDpbuNLvW25sZivbTGYzmoHymi99gO8zLx4vd7tQwZ/iIPl+42gbnL&#10;rwfmAQDwfaNpeYiGqeu4Sbgp5rNs2y3K8N+8bDZvxxPjZWxXG4v5TIYvA6tZYVLvtygXvlGsl7c4&#10;xZMMf9G4zEg2AAD0zU3CTb7K9rYcdFwxBtb2sdbAMIf2cn2keqaI/gRWcs+IwWgpAAD67Sbhxhza&#10;e1sOOq5sKmTSz1hiV5lBdlC7I1K1Ew3f75YxGC0FAEDv3STcGC9jO3brblHpxI3t8Uu77qWYzzJ7&#10;/GKkn3HVDycP7b3anSJy7l5xwmgpAAB67zYdig1/kXh132839nbtSpv+4GbV2FSsl3WljjGwpN3t&#10;xvDfvCwwlRlI+O+hXV/o3gUAQI+wtlRTOqnG5LV4ZTm98UkBAPC1J7lTX4iFM3eu+DKVUlc5zkM8&#10;w3sNAJp5kjv1hc6Uxn93PpXuOlprI3Km5qYsy55eZ72OZX3U0+sEuuIb4M74+N8fNTcdOtrd9PS0&#10;+4X7h2ZO1n7r8kbznXAj3HRuh5ob4N6aHzm+jzSmwTvL9Qn9sHBmy2YKv+0Y9HSiJo89JQAA8C2E&#10;m6b0I8i8pCwTK/gTRZPNgmYAAKA/CDfHmEM7C4LYDvOSceAAAPQLfW5O8RJWZwUAoIeoudkXu0qZ&#10;QbadTFlN0q93AgAAXcFQ8A4d7W56etr9RYGjy7g+b4qbzu2cKQ1qbgAAgFYIN3s2g8FVe0g4AADo&#10;CcJNUxE5ZmAl5UZiBaam+UY91KNfPQBAZ4SbpnyVife6GyM1evUkW+UPPKObKR/n0S8dAKA5wk2T&#10;ObQl/tyNjko/Y7GH5gPPCAAAfBPhpsnwF3m4dLetJ+4yzBe+cfPnLSJn070nnahNV596a6MXEKPS&#10;ATwTvhvxQ4SbPYa/aLSg3CPZiIgxsOrmr/RzGSahrHKpGsms1ce2F1AeLl1NewABwBE6fDfSFv8Q&#10;zFDcCaNXT97XhZjrpTWYDqz6Z7FlGdthXvUCMvxF6T/4RAHgjvhuxM9Qc9OUTtqDv9PJF/WdV4vk&#10;5tDOVrnkKxmaYg5llUu+ymzLErEGd6k9AoDu4bsRP0K4aRq9elk9+Dut1wT3krusMGUMLFmu0/XS&#10;GhhiDKzlOl0v7fHrUGS57mptKwDcGN+N+BHCTctoWuahBKZS7mZN8Dstnjl69bLV50qGpoiYQ1l9&#10;rjJrMHoZ21nwUdcdpRP6zQF4Lnw34ifoc7PP8BflYKLc+M5VnubQjoNlmBsiYryMl0Fgh3/FGC1y&#10;ccx62js7zBesVA7gmfDdiB9g4cymdKLceH+jl9yt+uZeHvteP8mV1vSELxk9wvXZI7xZTWdKg3Dz&#10;jAg3d/aELxk9wvXZI7xZTWdKgz43AADcCqvpPQThBgAAaIVw8ytEcgAAuoZwAwAAtEK4AQAAWiHc&#10;AAAArRBuAACAVgg3AAA8pSJynKiQdKLd8hWEGwAA9JJOVIMTpZHT3DBJq8eYq7eFb8homg/f1Z7D&#10;uLM5qBMVmw2O42z/JUXk7O3VOI3dL4rI2f6ziBzlRFFjcbBqy6/XRCXcAACgHy8pawt/5C/KMg9t&#10;ObMktB3mZx+TfsZ2mJeJt1mytFgvrfFYVvnx5y8ix43rk8jDpduKLPH77wPMOYQbAABwgWyVy2ha&#10;B59iPpPhy8CKP482aRXzWeYldUQy/Dcvm823ecYLx7OPW7aEEW4AANBP7Kq9ZqTfGU0TL3Z3x8tX&#10;mTUwzKG9XB87fr7K9rZkjTqegf8mt6y8+e9mR34WTFIMoO/4HtORlxxvfvq50bQsp0XkmH+il8Xg&#10;M5Y4VrGI2PPC9429B5tDW1atLfbQbB7s7/j9Yz6+6gnuUHPzW2UPPbrMAHTLo7+TdPbo9/Y0c2jL&#10;ptIlX2ViDfbzSUs6aXUyTj/jqldPHtrZsW43xsvYjt16j3Tixvb4pfUEhv8mQZCJyOB7Z3IJwg0A&#10;APrZNkudaJcy/H+hBKZSSik33naPOWXTKmUGmffmy3pZ18QYA0t23W4aTzp/WdTtWNXxFweVO6O/&#10;oS0iYn7vTC6htrlSKdXpjHkl132ZPS20x552TwvtN57wJaNHuD5vipvO7ZwpDWpuAACAVgg3AABA&#10;K4QbAACgFcINAADQCuEGAABohXADAAC0QrgBAABaYfkF3FtZlneY6/3U5AdMMw8A2iPc4AEeOAnV&#10;Q56aRAUA90SzFAAA0ArhpguKyNms/ZFOtuuA1FuLyNks1dFYswwAtMd3I36IcNMFxsCSalXV9HMZ&#10;JqGscqnXRl19mIGVlGVZlnm4dI8vfwYAOuK7ET9En5tOGL168r4uxFwvrcF0YNU/iy3L2A7zaoFU&#10;w1+U/oNPFADuiO9G/Aw1N91gDu1slUu+kqEp5lBWueSrzLYsEWuwv0o8ADwJvhvxI4SbX7na0Btj&#10;YMlyna6X1sAQY2At1+l6aY9fhyLLNbWtAJ4U3434EcJNR4xevWz1uZKhKSLmUFafq8wajF7GdhZ8&#10;1H3l0gn95gA8F74b8RP0uekK8jUJnAAAC3NJREFUc2jHwTLMDRExXsbLILDDv2KMFrk4Zj1Nih3m&#10;i9FjTxMA7orvRvyA2jasKKUeOLXa3TzJyzyPQrgzChxdxvV5U9ctXt6spjOlQbMUAADQSqtZikni&#10;AQC4IipaHqIVbp7hPSDAAQCgN5qlAHRJOlF7c+o3ZtlvTbSfThzHOZyYtnEAxbS1wHMi3PwK9UDA&#10;NRWR48bekTn1623NjcV6aY3H1Xz8TaNp/Uhb7PEL07wBz4hwA6Arivks85LpZk79Ny+bzdtVL8bL&#10;2K42FvOZDF8GVvx5dH6T9COQ8J9PtgGeEuEGQFfkq2xvS7ZfMWMMrO1jrYFhDu1j89QW0XtMtQ3w&#10;vAg3ALrCHNp7W+yh2d5QrJciIpJ+xhK7ygyyg9qdqgaIbAM8McINgK4wXsZ27NZdhtOJe1j7sokt&#10;6Wdc9cPJQ/ugdkfyFdkGeGqEGwCdYfiLxItdpZRSbuwli02nmXqbMgMrWfhGsV7WlTrGwJL9bjfF&#10;esmK0egKxp08BMsvdOhod9PT0+4vChxdxvV5U9x0boflFwAAwLMg3AAAAK389/VDcBbtqQD6ju+x&#10;HuHNugTh5rf62PzJZwNAUx+/x/ri6t+3vFlbZ8qWZikAAKAVwg0AANAK4QYAAGiFcAMAALRCuAEA&#10;AFoh3KC30olSk/TrxwEAngvhBj1RRI7amaTVEtLLdVH/qo45ReQoJ0ojZy/3pJPG3sqJisO9JhOn&#10;/tXm2aqfj+wLAOgwwg16xEvKsizLMg+XrhO1l4KO378MHZvdy3K3HuPeXrYtq1xE8pXY9hf7AgC6&#10;iXCDHjJexnY2+1w1NnnhePbx7Taqw70sS9aFFGuxrF+fJgDgIQg36CNjcBA9Bv6bfFF5E7sHLUsH&#10;ew2HMpun85kMh1/tCwDoJsIN+qhYLw83jv6OZx/zM3ttm5aaLUv7ew2GsvpcyXBwwb4AgC4i3KCH&#10;ivkss8evw73Nhv8mQZB982B7e5kDK45ja2D+/jQBAA9BuEGPbNqGzMBKFv6R+DH6G9r7D961JB1u&#10;OdyrGoRlD/cPfmpfAEDnqO36okqpZ1hr9Lovs6eF1tPT7i8KHF3G9XlT3HRu50xpUHMDAAC0QrgB&#10;AABaIdwAANAPtEldiHADLTRWSGisqKD2N4pIOnEcp90peLPzbuUFOg0DQI8RbtB/ReS4cT0RTbUy&#10;Qx1N2ss1FCIixXppjcfVGgu19DO2w7xMvCz4/hzHAIDOIdyg94r5LPOS6UhERAz/zctm83bFS7Vc&#10;w7wQKeYzGb4MrPizFWOyVS6jaVnWBwEA9BnhBr2Xr/bn7ctW7UU1d8s15KvMGhjm0F6ut/lnNE28&#10;2GUGGwDQBeEGvWcO7b0tB3PwbZZrSD9jiV1lBlmrdmc0LcsyDyX4Q7wBgP4j3KD3jJexHbt1l+F0&#10;4sb2+KW9/lO1XMOLkX7GVT+cPLS3tTvppNnfGMAN/OZjxkcU30e4Qf8Z/qJuWFLKjb1ku7Zle7kG&#10;o1gv60odY2DJptvNplXKDDLvjVUxgV+oBinuxh1uG3vNoS3btuD2+EQ5GMPYHurofEq9b3v7fjvy&#10;hUMmj4yXPDglhkz2H+EGWhhNy41tz+JFWbY3Gv5is6h3q/fwduf9RwH4NtuuRiPmK7H3W4xF5Mj4&#10;xCNjGLdDHcty8Xd4bHt7eOPFQyaPPVefhkwqpR59Cv1AuAEAXJFlybqQYi2WdeohrfGJJ8YwfsfF&#10;QybTk8/FkEm9EG4AAFc0HEqdIoZHf78/PvHYGMZtm7JyolYly3a7uwzzbRC5eMjk+thzMWRSQ08X&#10;bpi7GgBuajCU1edKhoNTD2iNTzw+hnHb/LTwW2MfvaQs89AWEWuwazy+dMjkbHZ0vOT+KaH/ni7c&#10;AABuyhxYcRxbA/Pob/cGPx0dw3ie4f8LbdkOkZSLh0yKZEef66bjsfiL+iH+e/QJAAD0Yg7tw6qT&#10;jdE08ZSrYhHxkoWsHbHHmzGMwWc6HV3Q6cXwF8lKue/R31HV+b/eoGIREfGS0jdEChGJN9vES/Lh&#10;uynDI8/VPiVDqLvpP7UNlUopAuZ39bTQenra/UWBo8u4PnuEN6vpTGnQLAUAALRCuAEAAFoh3AAA&#10;AK0QbgAAeEpF5DhRIelEu9W7ni7cMHc1AEBzjZW2lFJOlLbX5Zqk1WPM1dvCN2Q0zYfvas9h3Llk&#10;UbD2XocLftUPa67/5URRYyz+lRb2erpwAwDA3TzuL+rG+lz+yF9Usx/aYV6eWGTCDvOzj7loUbCG&#10;kwt+iYjE77edLZFwAwAALvCdRcHOLvjlhePZTdcoJdwAAKCfxvpcV6kkuWhRsJ3zC34N/De5ZeUN&#10;4QYAAP001ucyvn70JS5YFGznqwW/Rn/Hs4/5dU7sEOEGAIDnYw5t2VS65KustRTpEd9dFOzLBb8M&#10;/02CIBORwffO5BKEGwAA9LNtljrRLmX4/0IJTKWUUm687R5zyqZVygwy782X9bKuiTEGluy63TSe&#10;dP6yqNuxquMfViCN/oa2iIj5vTO5xNOtLXXdl9nTQuvpafcXBY4u4/q8KW46t8PaUgAA4FkQbgAA&#10;gFYINwAAQCuEGwAAoBXCDQAA0ArhBgAAaIVwAwAAtEK4AQAAWiHcAAAArRBuAACAVm4WbtLJZn2J&#10;zUpbReQotb9RRNKJ4zjHVr7Y7tBYqgsAAOCs24SbInLcuF5tPQ+X7ja6bFZgb2ws1ktrPJaDNUWL&#10;6E8gYV7moR2/H130CwAA4MB/tzhoMZ9lXrKolvU0/DcveJ8X/kvjEcbL2A5m88L3ZT6T4b+BBJ/p&#10;dNRcCNTwF6UvIsSam1BKPfoUngsFji7j+rwpivf+bhJu8lW2tyVb5dIMN2IMrO1jrVfDFHu5LmS0&#10;vx66SPoRZF6yOPwFfoV1ZQGgd8hJF7pJs5Q5tPe22EOzvaFYL0VEJP2MJXaVGWTZbH5QSVNEjitJ&#10;OR3t/wIAAOC4m4Qb42Vsx27dDTiduLE9fmlXvRTzWWaPX4z0M6764eShne13u0knZmAlJBsAAPAN&#10;t+lQbPiLxItdpZRSbuwlC7/ONvU2ZQZWsvCNYr2sK3WMgSXxZ3NUVBG9x5sdjo2l6rMrDCXbHIaR&#10;ZAAAtKlt3wul1DP0w7juy/zJ0YrIMQOramwrIsecjfOFL5Fjrt6qBrjtRkOKyPmQ8XI1WBxUYBWR&#10;YwaZeD9ptXuS9xoANMO3d9OZ0mASv3urhpJNd0PJDjobGS9ju9pYzGcyfBlY7TotEZF0Ys7GoXen&#10;cwYAoEcIN/d2fChZS2so2cAwh/ZyvdcwNZqWC39ws5MEAKC/CDf3drWhZAAA4BjCzb1daSgZAAA4&#10;jnBzd9cYSgYAAE5htFSHjnY3PT1tAHhyfHs3MVoKAAA8C8INAADQCuEGAABohXADAAC0QrgBAABa&#10;IdwAAACtEG4AAIBWCDcAAEArhBsAAKAVwg0AANAK4QYAAGiFcAMAALTy36NPAAAAXKQsS6XUo8+i&#10;Bwg3AAD0BquCX4JmKQAAoBXCDQAA0ArhBgAAaIVwAwAAtEK4AQAAWiHcAAAArRBuAACAVgg3AABA&#10;K4QbAACgFcINAADQCuEGAABohXDzK6zxAQBA1xBuAACAVgg3AABAK4QbAACgFcINAADQCuEGAABo&#10;hXADAAC0QrgBAABaIdz8ilLq0acAAABaCDcAAEArhBsAAKAVwg0AANAK4QYAAGiFcAMAALRCuAEA&#10;AFoh3AAAAK0QbgAAgFYINwAAQCuEGwAAoBXCDQAA0ArhBgAAaIVwAwAAtEK4AQAAWiHcAAAArRBu&#10;AACAVgg3AABAK4QbAACgFcINAADQCuEGAABohXADAAC0QrgBAABaIdwAAACtEG4AAIBWCDcAAEAr&#10;qizL+ielHnsquKft+w4AgGYUNzkAAKATmqUAAIBWCDcAAEArhBsAAKAVwg0AANDK/wEPJaEld0ZV&#10;mAAAAABJRU5ErkJgglBLAQItABQABgAIAAAAIQA9/K5oFAEAAEcCAAATAAAAAAAAAAAAAAAAAAAA&#10;AABbQ29udGVudF9UeXBlc10ueG1sUEsBAi0AFAAGAAgAAAAhADj9If/WAAAAlAEAAAsAAAAAAAAA&#10;AAAAAAAARQEAAF9yZWxzLy5yZWxzUEsBAi0AFAAGAAgAAAAhAClGQyVSAwAAPwsAAA4AAAAAAAAA&#10;AAAAAAAARAIAAGRycy9lMm9Eb2MueG1sUEsBAi0AFAAGAAgAAAAhACvZ2PHIAAAApgEAABkAAAAA&#10;AAAAAAAAAAAAwgUAAGRycy9fcmVscy9lMm9Eb2MueG1sLnJlbHNQSwECLQAUAAYACAAAACEAXhj0&#10;euAAAAALAQAADwAAAAAAAAAAAAAAAADBBgAAZHJzL2Rvd25yZXYueG1sUEsBAi0ACgAAAAAAAAAh&#10;AMf8tkd5jwAAeY8AABUAAAAAAAAAAAAAAAAAzgcAAGRycy9tZWRpYS9pbWFnZTEuanBlZ1BLAQIt&#10;AAoAAAAAAAAAIQBJGzCW3ysAAN8rAAAUAAAAAAAAAAAAAAAAAHqXAABkcnMvbWVkaWEvaW1hZ2Uy&#10;LnBuZ1BLBQYAAAAABwAHAL8BAACLwwAAAAA=&#10;">
                <v:shape id="Picture 67" o:spid="_x0000_s1027" type="#_x0000_t75" style="position:absolute;left:568;top:303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z5FjFAAAA2wAAAA8AAABkcnMvZG93bnJldi54bWxEj0FrwkAUhO+C/2F5ghfRjdIGTV3FFgoe&#10;eqktqLfX7GsSmn0bdrea+OtdQfA4zMw3zHLdmlqcyPnKsoLpJAFBnFtdcaHg++t9PAfhA7LG2jIp&#10;6MjDetXvLTHT9syfdNqFQkQI+wwVlCE0mZQ+L8mgn9iGOHq/1hkMUbpCaofnCDe1nCVJKg1WHBdK&#10;bOitpPxv928UyI/j68/laUTbjg867fauviycUsNBu3kBEagNj/C9vdUK0me4fYk/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M+RYxQAAANsAAAAPAAAAAAAAAAAAAAAA&#10;AJ8CAABkcnMvZG93bnJldi54bWxQSwUGAAAAAAQABAD3AAAAkQMAAAAA&#10;">
                  <v:imagedata r:id="rId8" o:title=""/>
                </v:shape>
                <v:shape id="Picture 66" o:spid="_x0000_s1028" type="#_x0000_t75" style="position:absolute;left:709;top:1255;width:10917;height:6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/zvCAAAA2wAAAA8AAABkcnMvZG93bnJldi54bWxEj92KwjAUhO8XfIdwBO/WVIWydI2yFPy7&#10;2Iut+wCH5tiGbU5KErX69GZB8HKYmW+Y5XqwnbiQD8axgtk0A0FcO224UfB73Lx/gAgRWWPnmBTc&#10;KMB6NXpbYqHdlX/oUsVGJAiHAhW0MfaFlKFuyWKYup44eSfnLcYkfSO1x2uC207OsyyXFg2nhRZ7&#10;Kluq/6qzVbAY8pMpsWpKg7PD3fbffreNSk3Gw9cniEhDfIWf7b1WkOfw/yX9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/87wgAAANsAAAAPAAAAAAAAAAAAAAAAAJ8C&#10;AABkcnMvZG93bnJldi54bWxQSwUGAAAAAAQABAD3AAAAjgMAAAAA&#10;">
                  <v:imagedata r:id="rId74" o:title=""/>
                </v:shape>
                <w10:wrap anchorx="page"/>
              </v:group>
            </w:pict>
          </mc:Fallback>
        </mc:AlternateContent>
      </w:r>
      <w:proofErr w:type="gramStart"/>
      <w:r w:rsidR="00CA58FC">
        <w:rPr>
          <w:rFonts w:ascii="Times New Roman" w:hAnsi="Times New Roman"/>
          <w:b/>
          <w:sz w:val="32"/>
        </w:rPr>
        <w:t>2.KAT</w:t>
      </w:r>
      <w:proofErr w:type="gramEnd"/>
      <w:r w:rsidR="00CA58FC">
        <w:rPr>
          <w:rFonts w:ascii="Times New Roman" w:hAnsi="Times New Roman"/>
          <w:b/>
          <w:sz w:val="32"/>
        </w:rPr>
        <w:t>-PANSİYON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04000" w:rsidRDefault="00CA58FC">
      <w:pPr>
        <w:ind w:left="784" w:right="78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2020-2021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ÖĞRETİM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YILI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İDARECİ,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ÖĞRETMEN,</w:t>
      </w:r>
      <w:r>
        <w:rPr>
          <w:rFonts w:ascii="Times New Roman" w:hAnsi="Times New Roman"/>
          <w:b/>
          <w:spacing w:val="-1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PERSONEL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VE</w:t>
      </w:r>
    </w:p>
    <w:p w:rsidR="00304000" w:rsidRDefault="00CA58FC">
      <w:pPr>
        <w:spacing w:before="85" w:line="432" w:lineRule="auto"/>
        <w:ind w:left="4103" w:right="409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ÖĞRENCİ</w:t>
      </w:r>
      <w:r>
        <w:rPr>
          <w:rFonts w:ascii="Times New Roman" w:hAnsi="Times New Roman"/>
          <w:b/>
          <w:spacing w:val="-2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DURUMU</w:t>
      </w:r>
      <w:r>
        <w:rPr>
          <w:rFonts w:ascii="Times New Roman" w:hAnsi="Times New Roman"/>
          <w:b/>
          <w:spacing w:val="26"/>
          <w:w w:val="99"/>
          <w:sz w:val="32"/>
        </w:rPr>
        <w:t xml:space="preserve"> </w:t>
      </w:r>
      <w:proofErr w:type="gramStart"/>
      <w:r>
        <w:rPr>
          <w:rFonts w:ascii="Times New Roman" w:hAnsi="Times New Roman"/>
          <w:b/>
          <w:spacing w:val="-1"/>
          <w:sz w:val="32"/>
        </w:rPr>
        <w:t>A</w:t>
      </w:r>
      <w:proofErr w:type="gramEnd"/>
      <w:r>
        <w:rPr>
          <w:rFonts w:ascii="Times New Roman" w:hAnsi="Times New Roman"/>
          <w:b/>
          <w:spacing w:val="-1"/>
          <w:sz w:val="32"/>
        </w:rPr>
        <w:t>-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İDARECİLER</w:t>
      </w: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1136"/>
        <w:gridCol w:w="3260"/>
        <w:gridCol w:w="2696"/>
        <w:gridCol w:w="3401"/>
      </w:tblGrid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Sıra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No.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5" w:lineRule="exact"/>
              <w:ind w:lef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Adı-Soyadı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5" w:lineRule="exact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Branşı</w:t>
            </w:r>
          </w:p>
        </w:tc>
      </w:tr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Sadri KARA</w:t>
            </w:r>
            <w:r>
              <w:rPr>
                <w:rFonts w:ascii="Times New Roman"/>
                <w:spacing w:val="-1"/>
                <w:sz w:val="24"/>
              </w:rPr>
              <w:t>Ö</w:t>
            </w:r>
            <w:r>
              <w:rPr>
                <w:rFonts w:ascii="Times New Roman"/>
                <w:spacing w:val="-1"/>
                <w:sz w:val="24"/>
              </w:rPr>
              <w:t>MERO</w:t>
            </w:r>
            <w:r>
              <w:rPr>
                <w:rFonts w:ascii="Times New Roman"/>
                <w:spacing w:val="-1"/>
                <w:sz w:val="24"/>
              </w:rPr>
              <w:t>Ğ</w:t>
            </w:r>
            <w:r>
              <w:rPr>
                <w:rFonts w:ascii="Times New Roman"/>
                <w:spacing w:val="-1"/>
                <w:sz w:val="24"/>
              </w:rPr>
              <w:t>LU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0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Meslek Dersi </w:t>
            </w:r>
            <w:r>
              <w:rPr>
                <w:rFonts w:ascii="Times New Roman"/>
                <w:spacing w:val="-1"/>
                <w:sz w:val="24"/>
              </w:rPr>
              <w:t>Öğ</w:t>
            </w:r>
            <w:r>
              <w:rPr>
                <w:rFonts w:ascii="Times New Roman"/>
                <w:spacing w:val="-1"/>
                <w:sz w:val="24"/>
              </w:rPr>
              <w:t>retmeni</w:t>
            </w:r>
          </w:p>
        </w:tc>
      </w:tr>
      <w:tr w:rsidR="00F915A4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15A4" w:rsidRDefault="00F915A4">
            <w:pPr>
              <w:pStyle w:val="TableParagraph"/>
              <w:spacing w:line="260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15A4" w:rsidRDefault="00F915A4">
            <w:pPr>
              <w:pStyle w:val="TableParagraph"/>
              <w:spacing w:line="260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H</w:t>
            </w:r>
            <w:r>
              <w:rPr>
                <w:rFonts w:ascii="Times New Roman"/>
                <w:spacing w:val="-1"/>
                <w:sz w:val="24"/>
              </w:rPr>
              <w:t>ü</w:t>
            </w:r>
            <w:r>
              <w:rPr>
                <w:rFonts w:ascii="Times New Roman"/>
                <w:spacing w:val="-1"/>
                <w:sz w:val="24"/>
              </w:rPr>
              <w:t>seyin K</w:t>
            </w:r>
            <w:r>
              <w:rPr>
                <w:rFonts w:ascii="Times New Roman"/>
                <w:spacing w:val="-1"/>
                <w:sz w:val="24"/>
              </w:rPr>
              <w:t>Ö</w:t>
            </w:r>
            <w:r>
              <w:rPr>
                <w:rFonts w:ascii="Times New Roman"/>
                <w:spacing w:val="-1"/>
                <w:sz w:val="24"/>
              </w:rPr>
              <w:t>R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15A4" w:rsidRDefault="00F915A4">
            <w:pPr>
              <w:pStyle w:val="TableParagraph"/>
              <w:spacing w:line="260" w:lineRule="exact"/>
              <w:ind w:right="1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Müdür Başyardımcısı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15A4" w:rsidRDefault="00F915A4">
            <w:pPr>
              <w:pStyle w:val="TableParagraph"/>
              <w:spacing w:line="260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Meslek Dersi </w:t>
            </w:r>
            <w:r>
              <w:rPr>
                <w:rFonts w:ascii="Times New Roman"/>
                <w:spacing w:val="-1"/>
                <w:sz w:val="24"/>
              </w:rPr>
              <w:t>Öğ</w:t>
            </w:r>
            <w:r>
              <w:rPr>
                <w:rFonts w:ascii="Times New Roman"/>
                <w:spacing w:val="-1"/>
                <w:sz w:val="24"/>
              </w:rPr>
              <w:t>retmeni</w:t>
            </w:r>
          </w:p>
        </w:tc>
      </w:tr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614A7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Sibel TOKLUOĞLU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0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614A7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Meslek Dersi </w:t>
            </w:r>
            <w:r w:rsidR="00CA58FC"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 Gürbüz YILDIRIM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0" w:lineRule="exact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F915A4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TDE </w:t>
            </w:r>
            <w:r w:rsidR="00CA58FC">
              <w:rPr>
                <w:rFonts w:ascii="Times New Roman" w:hAnsi="Times New Roman"/>
                <w:sz w:val="24"/>
              </w:rPr>
              <w:t xml:space="preserve"> </w:t>
            </w:r>
            <w:r w:rsidR="00CA58FC"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D2094A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94A" w:rsidRDefault="00D2094A">
            <w:pPr>
              <w:pStyle w:val="TableParagraph"/>
              <w:spacing w:line="260" w:lineRule="exact"/>
              <w:ind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94A" w:rsidRDefault="00D2094A">
            <w:pPr>
              <w:pStyle w:val="TableParagraph"/>
              <w:spacing w:line="260" w:lineRule="exact"/>
              <w:ind w:left="102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İsmail KOÇ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94A" w:rsidRDefault="00D2094A">
            <w:pPr>
              <w:pStyle w:val="TableParagraph"/>
              <w:spacing w:line="260" w:lineRule="exact"/>
              <w:ind w:left="4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094A" w:rsidRDefault="00D2094A">
            <w:pPr>
              <w:pStyle w:val="TableParagraph"/>
              <w:spacing w:line="260" w:lineRule="exact"/>
              <w:ind w:left="102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Meslek Dersi Öğretmeni</w:t>
            </w:r>
          </w:p>
        </w:tc>
      </w:tr>
    </w:tbl>
    <w:p w:rsidR="00304000" w:rsidRDefault="00304000">
      <w:pPr>
        <w:spacing w:line="263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CA58FC">
      <w:pPr>
        <w:spacing w:before="44"/>
        <w:ind w:left="1735" w:right="17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lastRenderedPageBreak/>
        <w:t>B-</w:t>
      </w:r>
      <w:r>
        <w:rPr>
          <w:rFonts w:ascii="Times New Roman" w:hAnsi="Times New Roman"/>
          <w:b/>
          <w:spacing w:val="-5"/>
          <w:sz w:val="32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ÖĞRETMENLER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2412"/>
        <w:gridCol w:w="2693"/>
        <w:gridCol w:w="2552"/>
      </w:tblGrid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</w:p>
          <w:p w:rsidR="00304000" w:rsidRDefault="00CA58FC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No</w:t>
            </w:r>
          </w:p>
        </w:tc>
        <w:tc>
          <w:tcPr>
            <w:tcW w:w="45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Adı-Soyadı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Branşı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Düşünceler</w:t>
            </w:r>
          </w:p>
        </w:tc>
      </w:tr>
      <w:tr w:rsidR="00304000">
        <w:trPr>
          <w:trHeight w:hRule="exact" w:val="28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Dilayda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KARABULUT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B2E0A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Rabia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B2E0A">
            <w:pPr>
              <w:pStyle w:val="TableParagraph"/>
              <w:spacing w:before="12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YAŞAR ÇAKIR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B2E0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Konaklama ve Seyahat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0A49CC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Bo</w:t>
            </w:r>
            <w:r>
              <w:rPr>
                <w:rFonts w:ascii="Times New Roman"/>
                <w:spacing w:val="-1"/>
                <w:sz w:val="24"/>
              </w:rPr>
              <w:t>ğ</w:t>
            </w:r>
            <w:r>
              <w:rPr>
                <w:rFonts w:ascii="Times New Roman"/>
                <w:spacing w:val="-1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ç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0A49CC">
            <w:pPr>
              <w:pStyle w:val="TableParagraph"/>
              <w:spacing w:before="12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ALTUNTAŞ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0A49CC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Rus</w:t>
            </w:r>
            <w:r>
              <w:rPr>
                <w:rFonts w:ascii="Times New Roman"/>
                <w:spacing w:val="-1"/>
                <w:sz w:val="24"/>
              </w:rPr>
              <w:t>ç</w:t>
            </w:r>
            <w:r>
              <w:rPr>
                <w:rFonts w:ascii="Times New Roman"/>
                <w:spacing w:val="-1"/>
                <w:sz w:val="24"/>
              </w:rPr>
              <w:t xml:space="preserve">a </w:t>
            </w:r>
            <w:r>
              <w:rPr>
                <w:rFonts w:ascii="Times New Roman"/>
                <w:spacing w:val="-1"/>
                <w:sz w:val="24"/>
              </w:rPr>
              <w:t>Öğ</w:t>
            </w:r>
            <w:r>
              <w:rPr>
                <w:rFonts w:ascii="Times New Roman"/>
                <w:spacing w:val="-1"/>
                <w:sz w:val="24"/>
              </w:rPr>
              <w:t xml:space="preserve">retmeni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Elif Nur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Çİ</w:t>
            </w:r>
            <w:r>
              <w:rPr>
                <w:rFonts w:ascii="Times New Roman"/>
                <w:spacing w:val="-1"/>
                <w:sz w:val="24"/>
              </w:rPr>
              <w:t>NG</w:t>
            </w:r>
            <w:r>
              <w:rPr>
                <w:rFonts w:ascii="Times New Roman"/>
                <w:spacing w:val="-1"/>
                <w:sz w:val="24"/>
              </w:rPr>
              <w:t>İ</w:t>
            </w:r>
            <w:r>
              <w:rPr>
                <w:rFonts w:ascii="Times New Roman"/>
                <w:spacing w:val="-1"/>
                <w:sz w:val="24"/>
              </w:rPr>
              <w:t>RT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İngilizce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Murat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Matematik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47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Meryem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before="84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Şİ</w:t>
            </w:r>
            <w:r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</w:rPr>
              <w:t>Ş</w:t>
            </w:r>
            <w:r>
              <w:rPr>
                <w:rFonts w:ascii="Times New Roman"/>
                <w:sz w:val="24"/>
              </w:rPr>
              <w:t>EK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111F5C">
            <w:pPr>
              <w:pStyle w:val="TableParagraph"/>
              <w:spacing w:before="8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Tarih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7F6115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Murat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7F6115">
            <w:pPr>
              <w:pStyle w:val="TableParagraph"/>
              <w:spacing w:before="13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İçecek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7F6115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Hacer </w:t>
            </w:r>
            <w:r w:rsidR="00CA58FC">
              <w:rPr>
                <w:rFonts w:ascii="Times New Roman"/>
                <w:spacing w:val="-1"/>
                <w:sz w:val="24"/>
              </w:rPr>
              <w:t>Ecem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İçecek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562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Selçuk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İçecek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28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Derya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AKTÜRK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Biyoloji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Pr="009C567B" w:rsidRDefault="009C567B" w:rsidP="0058315A">
            <w:pPr>
              <w:rPr>
                <w:sz w:val="20"/>
                <w:szCs w:val="20"/>
              </w:rPr>
            </w:pPr>
            <w:r w:rsidRPr="009C567B">
              <w:rPr>
                <w:sz w:val="20"/>
                <w:szCs w:val="20"/>
              </w:rPr>
              <w:t xml:space="preserve"> </w:t>
            </w:r>
          </w:p>
        </w:tc>
      </w:tr>
      <w:tr w:rsidR="00304000">
        <w:trPr>
          <w:trHeight w:hRule="exact"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2185F">
            <w:pPr>
              <w:pStyle w:val="TableParagraph"/>
              <w:spacing w:line="267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Levent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UGUR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Fizik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2185F">
            <w:pPr>
              <w:pStyle w:val="TableParagraph"/>
              <w:spacing w:line="267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Ahmet Celaleddin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C087E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GÜNAY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Türk</w:t>
            </w:r>
            <w:r>
              <w:rPr>
                <w:rFonts w:ascii="Times New Roman" w:hAnsi="Times New Roman"/>
                <w:sz w:val="24"/>
              </w:rPr>
              <w:t xml:space="preserve"> Dili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Edebiyatı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  <w:tr w:rsidR="00304000">
        <w:trPr>
          <w:trHeight w:hRule="exact" w:val="37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22185F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2C087E">
            <w:pPr>
              <w:pStyle w:val="TableParagraph"/>
              <w:spacing w:before="3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Burak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2C087E">
            <w:pPr>
              <w:pStyle w:val="TableParagraph"/>
              <w:spacing w:before="3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KARAHAN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CA58FC">
            <w:pPr>
              <w:pStyle w:val="TableParagraph"/>
              <w:spacing w:before="3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Din Kültürü 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Ah.Bil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304000"/>
        </w:tc>
      </w:tr>
      <w:tr w:rsidR="00304000">
        <w:trPr>
          <w:trHeight w:hRule="exact" w:val="377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22185F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CA58FC">
            <w:pPr>
              <w:pStyle w:val="TableParagraph"/>
              <w:spacing w:before="3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Filiz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CA58FC">
            <w:pPr>
              <w:pStyle w:val="TableParagraph"/>
              <w:spacing w:before="3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Ünlü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CA58FC">
            <w:pPr>
              <w:pStyle w:val="TableParagraph"/>
              <w:spacing w:before="36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Felsefe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:rsidR="00304000" w:rsidRDefault="00304000"/>
        </w:tc>
      </w:tr>
      <w:tr w:rsidR="00304000" w:rsidTr="00111F5C">
        <w:trPr>
          <w:trHeight w:hRule="exact" w:val="525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2185F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111F5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rg</w:t>
            </w:r>
            <w:r>
              <w:rPr>
                <w:rFonts w:ascii="Times New Roman"/>
                <w:sz w:val="24"/>
              </w:rPr>
              <w:t>ü</w:t>
            </w:r>
            <w:r>
              <w:rPr>
                <w:rFonts w:ascii="Times New Roman"/>
                <w:sz w:val="24"/>
              </w:rPr>
              <w:t>l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111F5C" w:rsidP="000A49C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KAHRAMAN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F5C" w:rsidRDefault="00111F5C" w:rsidP="00111F5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Konaklama ve Seyahat</w:t>
            </w:r>
          </w:p>
          <w:p w:rsidR="00304000" w:rsidRDefault="00111F5C" w:rsidP="00111F5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ind w:left="663" w:right="668" w:firstLine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4000">
        <w:trPr>
          <w:trHeight w:hRule="exact" w:val="391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2185F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111F5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Özlem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111F5C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TAŞKARA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İngilizce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line="222" w:lineRule="exact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304000" w:rsidRDefault="00114D9F">
      <w:pPr>
        <w:spacing w:before="57"/>
        <w:ind w:left="779" w:right="78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166200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-5505450</wp:posOffset>
                </wp:positionV>
                <wp:extent cx="7017385" cy="7029450"/>
                <wp:effectExtent l="0" t="0" r="3810" b="0"/>
                <wp:wrapNone/>
                <wp:docPr id="1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029450"/>
                          <a:chOff x="568" y="-8670"/>
                          <a:chExt cx="11051" cy="11070"/>
                        </a:xfrm>
                      </wpg:grpSpPr>
                      <pic:pic xmlns:pic="http://schemas.openxmlformats.org/drawingml/2006/picture">
                        <pic:nvPicPr>
                          <pic:cNvPr id="2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-8670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62"/>
                        <wpg:cNvGrpSpPr>
                          <a:grpSpLocks/>
                        </wpg:cNvGrpSpPr>
                        <wpg:grpSpPr bwMode="auto">
                          <a:xfrm>
                            <a:off x="715" y="-4073"/>
                            <a:ext cx="697" cy="370"/>
                            <a:chOff x="715" y="-4073"/>
                            <a:chExt cx="697" cy="370"/>
                          </a:xfrm>
                        </wpg:grpSpPr>
                        <wps:wsp>
                          <wps:cNvPr id="25" name="Freeform 63"/>
                          <wps:cNvSpPr>
                            <a:spLocks/>
                          </wps:cNvSpPr>
                          <wps:spPr bwMode="auto">
                            <a:xfrm>
                              <a:off x="715" y="-4073"/>
                              <a:ext cx="697" cy="370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697"/>
                                <a:gd name="T2" fmla="+- 0 -3703 -4073"/>
                                <a:gd name="T3" fmla="*/ -3703 h 370"/>
                                <a:gd name="T4" fmla="+- 0 1412 715"/>
                                <a:gd name="T5" fmla="*/ T4 w 697"/>
                                <a:gd name="T6" fmla="+- 0 -3703 -4073"/>
                                <a:gd name="T7" fmla="*/ -3703 h 370"/>
                                <a:gd name="T8" fmla="+- 0 1412 715"/>
                                <a:gd name="T9" fmla="*/ T8 w 697"/>
                                <a:gd name="T10" fmla="+- 0 -4073 -4073"/>
                                <a:gd name="T11" fmla="*/ -4073 h 370"/>
                                <a:gd name="T12" fmla="+- 0 715 715"/>
                                <a:gd name="T13" fmla="*/ T12 w 697"/>
                                <a:gd name="T14" fmla="+- 0 -4073 -4073"/>
                                <a:gd name="T15" fmla="*/ -4073 h 370"/>
                                <a:gd name="T16" fmla="+- 0 715 715"/>
                                <a:gd name="T17" fmla="*/ T16 w 697"/>
                                <a:gd name="T18" fmla="+- 0 -3703 -4073"/>
                                <a:gd name="T19" fmla="*/ -37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370">
                                  <a:moveTo>
                                    <a:pt x="0" y="370"/>
                                  </a:moveTo>
                                  <a:lnTo>
                                    <a:pt x="697" y="37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60"/>
                        <wpg:cNvGrpSpPr>
                          <a:grpSpLocks/>
                        </wpg:cNvGrpSpPr>
                        <wpg:grpSpPr bwMode="auto">
                          <a:xfrm>
                            <a:off x="780" y="-4073"/>
                            <a:ext cx="567" cy="276"/>
                            <a:chOff x="780" y="-4073"/>
                            <a:chExt cx="567" cy="276"/>
                          </a:xfrm>
                        </wpg:grpSpPr>
                        <wps:wsp>
                          <wps:cNvPr id="27" name="Freeform 61"/>
                          <wps:cNvSpPr>
                            <a:spLocks/>
                          </wps:cNvSpPr>
                          <wps:spPr bwMode="auto">
                            <a:xfrm>
                              <a:off x="780" y="-4073"/>
                              <a:ext cx="567" cy="276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567"/>
                                <a:gd name="T2" fmla="+- 0 -3797 -4073"/>
                                <a:gd name="T3" fmla="*/ -3797 h 276"/>
                                <a:gd name="T4" fmla="+- 0 1347 780"/>
                                <a:gd name="T5" fmla="*/ T4 w 567"/>
                                <a:gd name="T6" fmla="+- 0 -3797 -4073"/>
                                <a:gd name="T7" fmla="*/ -3797 h 276"/>
                                <a:gd name="T8" fmla="+- 0 1347 780"/>
                                <a:gd name="T9" fmla="*/ T8 w 567"/>
                                <a:gd name="T10" fmla="+- 0 -4073 -4073"/>
                                <a:gd name="T11" fmla="*/ -4073 h 276"/>
                                <a:gd name="T12" fmla="+- 0 780 780"/>
                                <a:gd name="T13" fmla="*/ T12 w 567"/>
                                <a:gd name="T14" fmla="+- 0 -4073 -4073"/>
                                <a:gd name="T15" fmla="*/ -4073 h 276"/>
                                <a:gd name="T16" fmla="+- 0 780 780"/>
                                <a:gd name="T17" fmla="*/ T16 w 567"/>
                                <a:gd name="T18" fmla="+- 0 -3797 -4073"/>
                                <a:gd name="T19" fmla="*/ -37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276">
                                  <a:moveTo>
                                    <a:pt x="0" y="276"/>
                                  </a:moveTo>
                                  <a:lnTo>
                                    <a:pt x="567" y="276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8"/>
                        <wpg:cNvGrpSpPr>
                          <a:grpSpLocks/>
                        </wpg:cNvGrpSpPr>
                        <wpg:grpSpPr bwMode="auto">
                          <a:xfrm>
                            <a:off x="1421" y="-4073"/>
                            <a:ext cx="2120" cy="370"/>
                            <a:chOff x="1421" y="-4073"/>
                            <a:chExt cx="2120" cy="370"/>
                          </a:xfrm>
                        </wpg:grpSpPr>
                        <wps:wsp>
                          <wps:cNvPr id="29" name="Freeform 59"/>
                          <wps:cNvSpPr>
                            <a:spLocks/>
                          </wps:cNvSpPr>
                          <wps:spPr bwMode="auto">
                            <a:xfrm>
                              <a:off x="1421" y="-4073"/>
                              <a:ext cx="2120" cy="370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2120"/>
                                <a:gd name="T2" fmla="+- 0 -3703 -4073"/>
                                <a:gd name="T3" fmla="*/ -3703 h 370"/>
                                <a:gd name="T4" fmla="+- 0 3541 1421"/>
                                <a:gd name="T5" fmla="*/ T4 w 2120"/>
                                <a:gd name="T6" fmla="+- 0 -3703 -4073"/>
                                <a:gd name="T7" fmla="*/ -3703 h 370"/>
                                <a:gd name="T8" fmla="+- 0 3541 1421"/>
                                <a:gd name="T9" fmla="*/ T8 w 2120"/>
                                <a:gd name="T10" fmla="+- 0 -4073 -4073"/>
                                <a:gd name="T11" fmla="*/ -4073 h 370"/>
                                <a:gd name="T12" fmla="+- 0 1421 1421"/>
                                <a:gd name="T13" fmla="*/ T12 w 2120"/>
                                <a:gd name="T14" fmla="+- 0 -4073 -4073"/>
                                <a:gd name="T15" fmla="*/ -4073 h 370"/>
                                <a:gd name="T16" fmla="+- 0 1421 1421"/>
                                <a:gd name="T17" fmla="*/ T16 w 2120"/>
                                <a:gd name="T18" fmla="+- 0 -3703 -4073"/>
                                <a:gd name="T19" fmla="*/ -37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0" h="370">
                                  <a:moveTo>
                                    <a:pt x="0" y="370"/>
                                  </a:moveTo>
                                  <a:lnTo>
                                    <a:pt x="2120" y="370"/>
                                  </a:lnTo>
                                  <a:lnTo>
                                    <a:pt x="2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6"/>
                        <wpg:cNvGrpSpPr>
                          <a:grpSpLocks/>
                        </wpg:cNvGrpSpPr>
                        <wpg:grpSpPr bwMode="auto">
                          <a:xfrm>
                            <a:off x="1486" y="-4027"/>
                            <a:ext cx="1988" cy="276"/>
                            <a:chOff x="1486" y="-4027"/>
                            <a:chExt cx="1988" cy="276"/>
                          </a:xfrm>
                        </wpg:grpSpPr>
                        <wps:wsp>
                          <wps:cNvPr id="31" name="Freeform 57"/>
                          <wps:cNvSpPr>
                            <a:spLocks/>
                          </wps:cNvSpPr>
                          <wps:spPr bwMode="auto">
                            <a:xfrm>
                              <a:off x="1486" y="-4027"/>
                              <a:ext cx="1988" cy="276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1988"/>
                                <a:gd name="T2" fmla="+- 0 -3751 -4027"/>
                                <a:gd name="T3" fmla="*/ -3751 h 276"/>
                                <a:gd name="T4" fmla="+- 0 3474 1486"/>
                                <a:gd name="T5" fmla="*/ T4 w 1988"/>
                                <a:gd name="T6" fmla="+- 0 -3751 -4027"/>
                                <a:gd name="T7" fmla="*/ -3751 h 276"/>
                                <a:gd name="T8" fmla="+- 0 3474 1486"/>
                                <a:gd name="T9" fmla="*/ T8 w 1988"/>
                                <a:gd name="T10" fmla="+- 0 -4027 -4027"/>
                                <a:gd name="T11" fmla="*/ -4027 h 276"/>
                                <a:gd name="T12" fmla="+- 0 1486 1486"/>
                                <a:gd name="T13" fmla="*/ T12 w 1988"/>
                                <a:gd name="T14" fmla="+- 0 -4027 -4027"/>
                                <a:gd name="T15" fmla="*/ -4027 h 276"/>
                                <a:gd name="T16" fmla="+- 0 1486 1486"/>
                                <a:gd name="T17" fmla="*/ T16 w 1988"/>
                                <a:gd name="T18" fmla="+- 0 -3751 -4027"/>
                                <a:gd name="T19" fmla="*/ -37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8" h="276">
                                  <a:moveTo>
                                    <a:pt x="0" y="276"/>
                                  </a:moveTo>
                                  <a:lnTo>
                                    <a:pt x="1988" y="276"/>
                                  </a:lnTo>
                                  <a:lnTo>
                                    <a:pt x="1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4"/>
                        <wpg:cNvGrpSpPr>
                          <a:grpSpLocks/>
                        </wpg:cNvGrpSpPr>
                        <wpg:grpSpPr bwMode="auto">
                          <a:xfrm>
                            <a:off x="3551" y="-4073"/>
                            <a:ext cx="2401" cy="370"/>
                            <a:chOff x="3551" y="-4073"/>
                            <a:chExt cx="2401" cy="370"/>
                          </a:xfrm>
                        </wpg:grpSpPr>
                        <wps:wsp>
                          <wps:cNvPr id="33" name="Freeform 55"/>
                          <wps:cNvSpPr>
                            <a:spLocks/>
                          </wps:cNvSpPr>
                          <wps:spPr bwMode="auto">
                            <a:xfrm>
                              <a:off x="3551" y="-4073"/>
                              <a:ext cx="2401" cy="370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2401"/>
                                <a:gd name="T2" fmla="+- 0 -3703 -4073"/>
                                <a:gd name="T3" fmla="*/ -3703 h 370"/>
                                <a:gd name="T4" fmla="+- 0 5951 3551"/>
                                <a:gd name="T5" fmla="*/ T4 w 2401"/>
                                <a:gd name="T6" fmla="+- 0 -3703 -4073"/>
                                <a:gd name="T7" fmla="*/ -3703 h 370"/>
                                <a:gd name="T8" fmla="+- 0 5951 3551"/>
                                <a:gd name="T9" fmla="*/ T8 w 2401"/>
                                <a:gd name="T10" fmla="+- 0 -4073 -4073"/>
                                <a:gd name="T11" fmla="*/ -4073 h 370"/>
                                <a:gd name="T12" fmla="+- 0 3551 3551"/>
                                <a:gd name="T13" fmla="*/ T12 w 2401"/>
                                <a:gd name="T14" fmla="+- 0 -4073 -4073"/>
                                <a:gd name="T15" fmla="*/ -4073 h 370"/>
                                <a:gd name="T16" fmla="+- 0 3551 3551"/>
                                <a:gd name="T17" fmla="*/ T16 w 2401"/>
                                <a:gd name="T18" fmla="+- 0 -3703 -4073"/>
                                <a:gd name="T19" fmla="*/ -37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1" h="370">
                                  <a:moveTo>
                                    <a:pt x="0" y="370"/>
                                  </a:moveTo>
                                  <a:lnTo>
                                    <a:pt x="2400" y="370"/>
                                  </a:lnTo>
                                  <a:lnTo>
                                    <a:pt x="2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2"/>
                        <wpg:cNvGrpSpPr>
                          <a:grpSpLocks/>
                        </wpg:cNvGrpSpPr>
                        <wpg:grpSpPr bwMode="auto">
                          <a:xfrm>
                            <a:off x="3615" y="-4027"/>
                            <a:ext cx="2271" cy="276"/>
                            <a:chOff x="3615" y="-4027"/>
                            <a:chExt cx="2271" cy="276"/>
                          </a:xfrm>
                        </wpg:grpSpPr>
                        <wps:wsp>
                          <wps:cNvPr id="35" name="Freeform 53"/>
                          <wps:cNvSpPr>
                            <a:spLocks/>
                          </wps:cNvSpPr>
                          <wps:spPr bwMode="auto">
                            <a:xfrm>
                              <a:off x="3615" y="-4027"/>
                              <a:ext cx="2271" cy="27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271"/>
                                <a:gd name="T2" fmla="+- 0 -3751 -4027"/>
                                <a:gd name="T3" fmla="*/ -3751 h 276"/>
                                <a:gd name="T4" fmla="+- 0 5886 3615"/>
                                <a:gd name="T5" fmla="*/ T4 w 2271"/>
                                <a:gd name="T6" fmla="+- 0 -3751 -4027"/>
                                <a:gd name="T7" fmla="*/ -3751 h 276"/>
                                <a:gd name="T8" fmla="+- 0 5886 3615"/>
                                <a:gd name="T9" fmla="*/ T8 w 2271"/>
                                <a:gd name="T10" fmla="+- 0 -4027 -4027"/>
                                <a:gd name="T11" fmla="*/ -4027 h 276"/>
                                <a:gd name="T12" fmla="+- 0 3615 3615"/>
                                <a:gd name="T13" fmla="*/ T12 w 2271"/>
                                <a:gd name="T14" fmla="+- 0 -4027 -4027"/>
                                <a:gd name="T15" fmla="*/ -4027 h 276"/>
                                <a:gd name="T16" fmla="+- 0 3615 3615"/>
                                <a:gd name="T17" fmla="*/ T16 w 2271"/>
                                <a:gd name="T18" fmla="+- 0 -3751 -4027"/>
                                <a:gd name="T19" fmla="*/ -37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1" h="276">
                                  <a:moveTo>
                                    <a:pt x="0" y="276"/>
                                  </a:moveTo>
                                  <a:lnTo>
                                    <a:pt x="2271" y="276"/>
                                  </a:lnTo>
                                  <a:lnTo>
                                    <a:pt x="2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0"/>
                        <wpg:cNvGrpSpPr>
                          <a:grpSpLocks/>
                        </wpg:cNvGrpSpPr>
                        <wpg:grpSpPr bwMode="auto">
                          <a:xfrm>
                            <a:off x="5961" y="-4073"/>
                            <a:ext cx="2684" cy="370"/>
                            <a:chOff x="5961" y="-4073"/>
                            <a:chExt cx="2684" cy="370"/>
                          </a:xfrm>
                        </wpg:grpSpPr>
                        <wps:wsp>
                          <wps:cNvPr id="37" name="Freeform 51"/>
                          <wps:cNvSpPr>
                            <a:spLocks/>
                          </wps:cNvSpPr>
                          <wps:spPr bwMode="auto">
                            <a:xfrm>
                              <a:off x="5961" y="-4073"/>
                              <a:ext cx="2684" cy="370"/>
                            </a:xfrm>
                            <a:custGeom>
                              <a:avLst/>
                              <a:gdLst>
                                <a:gd name="T0" fmla="+- 0 5961 5961"/>
                                <a:gd name="T1" fmla="*/ T0 w 2684"/>
                                <a:gd name="T2" fmla="+- 0 -3703 -4073"/>
                                <a:gd name="T3" fmla="*/ -3703 h 370"/>
                                <a:gd name="T4" fmla="+- 0 8644 5961"/>
                                <a:gd name="T5" fmla="*/ T4 w 2684"/>
                                <a:gd name="T6" fmla="+- 0 -3703 -4073"/>
                                <a:gd name="T7" fmla="*/ -3703 h 370"/>
                                <a:gd name="T8" fmla="+- 0 8644 5961"/>
                                <a:gd name="T9" fmla="*/ T8 w 2684"/>
                                <a:gd name="T10" fmla="+- 0 -4073 -4073"/>
                                <a:gd name="T11" fmla="*/ -4073 h 370"/>
                                <a:gd name="T12" fmla="+- 0 5961 5961"/>
                                <a:gd name="T13" fmla="*/ T12 w 2684"/>
                                <a:gd name="T14" fmla="+- 0 -4073 -4073"/>
                                <a:gd name="T15" fmla="*/ -4073 h 370"/>
                                <a:gd name="T16" fmla="+- 0 5961 5961"/>
                                <a:gd name="T17" fmla="*/ T16 w 2684"/>
                                <a:gd name="T18" fmla="+- 0 -3703 -4073"/>
                                <a:gd name="T19" fmla="*/ -37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4" h="370">
                                  <a:moveTo>
                                    <a:pt x="0" y="370"/>
                                  </a:moveTo>
                                  <a:lnTo>
                                    <a:pt x="2683" y="370"/>
                                  </a:lnTo>
                                  <a:lnTo>
                                    <a:pt x="2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8"/>
                        <wpg:cNvGrpSpPr>
                          <a:grpSpLocks/>
                        </wpg:cNvGrpSpPr>
                        <wpg:grpSpPr bwMode="auto">
                          <a:xfrm>
                            <a:off x="6025" y="-4027"/>
                            <a:ext cx="2554" cy="276"/>
                            <a:chOff x="6025" y="-4027"/>
                            <a:chExt cx="2554" cy="276"/>
                          </a:xfrm>
                        </wpg:grpSpPr>
                        <wps:wsp>
                          <wps:cNvPr id="39" name="Freeform 49"/>
                          <wps:cNvSpPr>
                            <a:spLocks/>
                          </wps:cNvSpPr>
                          <wps:spPr bwMode="auto">
                            <a:xfrm>
                              <a:off x="6025" y="-4027"/>
                              <a:ext cx="2554" cy="276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2554"/>
                                <a:gd name="T2" fmla="+- 0 -3751 -4027"/>
                                <a:gd name="T3" fmla="*/ -3751 h 276"/>
                                <a:gd name="T4" fmla="+- 0 8579 6025"/>
                                <a:gd name="T5" fmla="*/ T4 w 2554"/>
                                <a:gd name="T6" fmla="+- 0 -3751 -4027"/>
                                <a:gd name="T7" fmla="*/ -3751 h 276"/>
                                <a:gd name="T8" fmla="+- 0 8579 6025"/>
                                <a:gd name="T9" fmla="*/ T8 w 2554"/>
                                <a:gd name="T10" fmla="+- 0 -4027 -4027"/>
                                <a:gd name="T11" fmla="*/ -4027 h 276"/>
                                <a:gd name="T12" fmla="+- 0 6025 6025"/>
                                <a:gd name="T13" fmla="*/ T12 w 2554"/>
                                <a:gd name="T14" fmla="+- 0 -4027 -4027"/>
                                <a:gd name="T15" fmla="*/ -4027 h 276"/>
                                <a:gd name="T16" fmla="+- 0 6025 6025"/>
                                <a:gd name="T17" fmla="*/ T16 w 2554"/>
                                <a:gd name="T18" fmla="+- 0 -3751 -4027"/>
                                <a:gd name="T19" fmla="*/ -37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276">
                                  <a:moveTo>
                                    <a:pt x="0" y="276"/>
                                  </a:moveTo>
                                  <a:lnTo>
                                    <a:pt x="2554" y="276"/>
                                  </a:lnTo>
                                  <a:lnTo>
                                    <a:pt x="2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6"/>
                        <wpg:cNvGrpSpPr>
                          <a:grpSpLocks/>
                        </wpg:cNvGrpSpPr>
                        <wpg:grpSpPr bwMode="auto">
                          <a:xfrm>
                            <a:off x="8654" y="-4073"/>
                            <a:ext cx="2542" cy="370"/>
                            <a:chOff x="8654" y="-4073"/>
                            <a:chExt cx="2542" cy="370"/>
                          </a:xfrm>
                        </wpg:grpSpPr>
                        <wps:wsp>
                          <wps:cNvPr id="41" name="Freeform 47"/>
                          <wps:cNvSpPr>
                            <a:spLocks/>
                          </wps:cNvSpPr>
                          <wps:spPr bwMode="auto">
                            <a:xfrm>
                              <a:off x="8654" y="-4073"/>
                              <a:ext cx="2542" cy="370"/>
                            </a:xfrm>
                            <a:custGeom>
                              <a:avLst/>
                              <a:gdLst>
                                <a:gd name="T0" fmla="+- 0 8654 8654"/>
                                <a:gd name="T1" fmla="*/ T0 w 2542"/>
                                <a:gd name="T2" fmla="+- 0 -3703 -4073"/>
                                <a:gd name="T3" fmla="*/ -3703 h 370"/>
                                <a:gd name="T4" fmla="+- 0 11196 8654"/>
                                <a:gd name="T5" fmla="*/ T4 w 2542"/>
                                <a:gd name="T6" fmla="+- 0 -3703 -4073"/>
                                <a:gd name="T7" fmla="*/ -3703 h 370"/>
                                <a:gd name="T8" fmla="+- 0 11196 8654"/>
                                <a:gd name="T9" fmla="*/ T8 w 2542"/>
                                <a:gd name="T10" fmla="+- 0 -4073 -4073"/>
                                <a:gd name="T11" fmla="*/ -4073 h 370"/>
                                <a:gd name="T12" fmla="+- 0 8654 8654"/>
                                <a:gd name="T13" fmla="*/ T12 w 2542"/>
                                <a:gd name="T14" fmla="+- 0 -4073 -4073"/>
                                <a:gd name="T15" fmla="*/ -4073 h 370"/>
                                <a:gd name="T16" fmla="+- 0 8654 8654"/>
                                <a:gd name="T17" fmla="*/ T16 w 2542"/>
                                <a:gd name="T18" fmla="+- 0 -3703 -4073"/>
                                <a:gd name="T19" fmla="*/ -370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370">
                                  <a:moveTo>
                                    <a:pt x="0" y="370"/>
                                  </a:moveTo>
                                  <a:lnTo>
                                    <a:pt x="2542" y="370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4"/>
                        <wpg:cNvGrpSpPr>
                          <a:grpSpLocks/>
                        </wpg:cNvGrpSpPr>
                        <wpg:grpSpPr bwMode="auto">
                          <a:xfrm>
                            <a:off x="8719" y="-4073"/>
                            <a:ext cx="2413" cy="231"/>
                            <a:chOff x="8719" y="-4073"/>
                            <a:chExt cx="2413" cy="231"/>
                          </a:xfrm>
                        </wpg:grpSpPr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8719" y="-4073"/>
                              <a:ext cx="2413" cy="231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2413"/>
                                <a:gd name="T2" fmla="+- 0 -3842 -4073"/>
                                <a:gd name="T3" fmla="*/ -3842 h 231"/>
                                <a:gd name="T4" fmla="+- 0 11131 8719"/>
                                <a:gd name="T5" fmla="*/ T4 w 2413"/>
                                <a:gd name="T6" fmla="+- 0 -3842 -4073"/>
                                <a:gd name="T7" fmla="*/ -3842 h 231"/>
                                <a:gd name="T8" fmla="+- 0 11131 8719"/>
                                <a:gd name="T9" fmla="*/ T8 w 2413"/>
                                <a:gd name="T10" fmla="+- 0 -4073 -4073"/>
                                <a:gd name="T11" fmla="*/ -4073 h 231"/>
                                <a:gd name="T12" fmla="+- 0 8719 8719"/>
                                <a:gd name="T13" fmla="*/ T12 w 2413"/>
                                <a:gd name="T14" fmla="+- 0 -4073 -4073"/>
                                <a:gd name="T15" fmla="*/ -4073 h 231"/>
                                <a:gd name="T16" fmla="+- 0 8719 8719"/>
                                <a:gd name="T17" fmla="*/ T16 w 2413"/>
                                <a:gd name="T18" fmla="+- 0 -3842 -4073"/>
                                <a:gd name="T19" fmla="*/ -384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3" h="231">
                                  <a:moveTo>
                                    <a:pt x="0" y="231"/>
                                  </a:moveTo>
                                  <a:lnTo>
                                    <a:pt x="2412" y="231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2"/>
                        <wpg:cNvGrpSpPr>
                          <a:grpSpLocks/>
                        </wpg:cNvGrpSpPr>
                        <wpg:grpSpPr bwMode="auto">
                          <a:xfrm>
                            <a:off x="715" y="-3693"/>
                            <a:ext cx="697" cy="368"/>
                            <a:chOff x="715" y="-3693"/>
                            <a:chExt cx="697" cy="368"/>
                          </a:xfrm>
                        </wpg:grpSpPr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715" y="-3693"/>
                              <a:ext cx="697" cy="368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697"/>
                                <a:gd name="T2" fmla="+- 0 -3326 -3693"/>
                                <a:gd name="T3" fmla="*/ -3326 h 368"/>
                                <a:gd name="T4" fmla="+- 0 1412 715"/>
                                <a:gd name="T5" fmla="*/ T4 w 697"/>
                                <a:gd name="T6" fmla="+- 0 -3326 -3693"/>
                                <a:gd name="T7" fmla="*/ -3326 h 368"/>
                                <a:gd name="T8" fmla="+- 0 1412 715"/>
                                <a:gd name="T9" fmla="*/ T8 w 697"/>
                                <a:gd name="T10" fmla="+- 0 -3693 -3693"/>
                                <a:gd name="T11" fmla="*/ -3693 h 368"/>
                                <a:gd name="T12" fmla="+- 0 715 715"/>
                                <a:gd name="T13" fmla="*/ T12 w 697"/>
                                <a:gd name="T14" fmla="+- 0 -3693 -3693"/>
                                <a:gd name="T15" fmla="*/ -3693 h 368"/>
                                <a:gd name="T16" fmla="+- 0 715 715"/>
                                <a:gd name="T17" fmla="*/ T16 w 697"/>
                                <a:gd name="T18" fmla="+- 0 -3326 -3693"/>
                                <a:gd name="T19" fmla="*/ -332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368">
                                  <a:moveTo>
                                    <a:pt x="0" y="367"/>
                                  </a:moveTo>
                                  <a:lnTo>
                                    <a:pt x="697" y="367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780" y="-3693"/>
                            <a:ext cx="567" cy="276"/>
                            <a:chOff x="780" y="-3693"/>
                            <a:chExt cx="567" cy="276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780" y="-3693"/>
                              <a:ext cx="567" cy="276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567"/>
                                <a:gd name="T2" fmla="+- 0 -3417 -3693"/>
                                <a:gd name="T3" fmla="*/ -3417 h 276"/>
                                <a:gd name="T4" fmla="+- 0 1347 780"/>
                                <a:gd name="T5" fmla="*/ T4 w 567"/>
                                <a:gd name="T6" fmla="+- 0 -3417 -3693"/>
                                <a:gd name="T7" fmla="*/ -3417 h 276"/>
                                <a:gd name="T8" fmla="+- 0 1347 780"/>
                                <a:gd name="T9" fmla="*/ T8 w 567"/>
                                <a:gd name="T10" fmla="+- 0 -3693 -3693"/>
                                <a:gd name="T11" fmla="*/ -3693 h 276"/>
                                <a:gd name="T12" fmla="+- 0 780 780"/>
                                <a:gd name="T13" fmla="*/ T12 w 567"/>
                                <a:gd name="T14" fmla="+- 0 -3693 -3693"/>
                                <a:gd name="T15" fmla="*/ -3693 h 276"/>
                                <a:gd name="T16" fmla="+- 0 780 780"/>
                                <a:gd name="T17" fmla="*/ T16 w 567"/>
                                <a:gd name="T18" fmla="+- 0 -3417 -3693"/>
                                <a:gd name="T19" fmla="*/ -341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276">
                                  <a:moveTo>
                                    <a:pt x="0" y="276"/>
                                  </a:moveTo>
                                  <a:lnTo>
                                    <a:pt x="567" y="276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1421" y="-3693"/>
                            <a:ext cx="2120" cy="368"/>
                            <a:chOff x="1421" y="-3693"/>
                            <a:chExt cx="2120" cy="368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1421" y="-3693"/>
                              <a:ext cx="2120" cy="368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2120"/>
                                <a:gd name="T2" fmla="+- 0 -3326 -3693"/>
                                <a:gd name="T3" fmla="*/ -3326 h 368"/>
                                <a:gd name="T4" fmla="+- 0 3541 1421"/>
                                <a:gd name="T5" fmla="*/ T4 w 2120"/>
                                <a:gd name="T6" fmla="+- 0 -3326 -3693"/>
                                <a:gd name="T7" fmla="*/ -3326 h 368"/>
                                <a:gd name="T8" fmla="+- 0 3541 1421"/>
                                <a:gd name="T9" fmla="*/ T8 w 2120"/>
                                <a:gd name="T10" fmla="+- 0 -3693 -3693"/>
                                <a:gd name="T11" fmla="*/ -3693 h 368"/>
                                <a:gd name="T12" fmla="+- 0 1421 1421"/>
                                <a:gd name="T13" fmla="*/ T12 w 2120"/>
                                <a:gd name="T14" fmla="+- 0 -3693 -3693"/>
                                <a:gd name="T15" fmla="*/ -3693 h 368"/>
                                <a:gd name="T16" fmla="+- 0 1421 1421"/>
                                <a:gd name="T17" fmla="*/ T16 w 2120"/>
                                <a:gd name="T18" fmla="+- 0 -3326 -3693"/>
                                <a:gd name="T19" fmla="*/ -332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0" h="368">
                                  <a:moveTo>
                                    <a:pt x="0" y="367"/>
                                  </a:moveTo>
                                  <a:lnTo>
                                    <a:pt x="2120" y="367"/>
                                  </a:lnTo>
                                  <a:lnTo>
                                    <a:pt x="2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1486" y="-3648"/>
                            <a:ext cx="1988" cy="276"/>
                            <a:chOff x="1486" y="-3648"/>
                            <a:chExt cx="1988" cy="276"/>
                          </a:xfrm>
                        </wpg:grpSpPr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1486" y="-3648"/>
                              <a:ext cx="1988" cy="276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1988"/>
                                <a:gd name="T2" fmla="+- 0 -3372 -3648"/>
                                <a:gd name="T3" fmla="*/ -3372 h 276"/>
                                <a:gd name="T4" fmla="+- 0 3474 1486"/>
                                <a:gd name="T5" fmla="*/ T4 w 1988"/>
                                <a:gd name="T6" fmla="+- 0 -3372 -3648"/>
                                <a:gd name="T7" fmla="*/ -3372 h 276"/>
                                <a:gd name="T8" fmla="+- 0 3474 1486"/>
                                <a:gd name="T9" fmla="*/ T8 w 1988"/>
                                <a:gd name="T10" fmla="+- 0 -3648 -3648"/>
                                <a:gd name="T11" fmla="*/ -3648 h 276"/>
                                <a:gd name="T12" fmla="+- 0 1486 1486"/>
                                <a:gd name="T13" fmla="*/ T12 w 1988"/>
                                <a:gd name="T14" fmla="+- 0 -3648 -3648"/>
                                <a:gd name="T15" fmla="*/ -3648 h 276"/>
                                <a:gd name="T16" fmla="+- 0 1486 1486"/>
                                <a:gd name="T17" fmla="*/ T16 w 1988"/>
                                <a:gd name="T18" fmla="+- 0 -3372 -3648"/>
                                <a:gd name="T19" fmla="*/ -33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8" h="276">
                                  <a:moveTo>
                                    <a:pt x="0" y="276"/>
                                  </a:moveTo>
                                  <a:lnTo>
                                    <a:pt x="1988" y="276"/>
                                  </a:lnTo>
                                  <a:lnTo>
                                    <a:pt x="1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4"/>
                        <wpg:cNvGrpSpPr>
                          <a:grpSpLocks/>
                        </wpg:cNvGrpSpPr>
                        <wpg:grpSpPr bwMode="auto">
                          <a:xfrm>
                            <a:off x="3551" y="-3693"/>
                            <a:ext cx="2401" cy="368"/>
                            <a:chOff x="3551" y="-3693"/>
                            <a:chExt cx="2401" cy="368"/>
                          </a:xfrm>
                        </wpg:grpSpPr>
                        <wps:wsp>
                          <wps:cNvPr id="53" name="Freeform 35"/>
                          <wps:cNvSpPr>
                            <a:spLocks/>
                          </wps:cNvSpPr>
                          <wps:spPr bwMode="auto">
                            <a:xfrm>
                              <a:off x="3551" y="-3693"/>
                              <a:ext cx="2401" cy="368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2401"/>
                                <a:gd name="T2" fmla="+- 0 -3326 -3693"/>
                                <a:gd name="T3" fmla="*/ -3326 h 368"/>
                                <a:gd name="T4" fmla="+- 0 5951 3551"/>
                                <a:gd name="T5" fmla="*/ T4 w 2401"/>
                                <a:gd name="T6" fmla="+- 0 -3326 -3693"/>
                                <a:gd name="T7" fmla="*/ -3326 h 368"/>
                                <a:gd name="T8" fmla="+- 0 5951 3551"/>
                                <a:gd name="T9" fmla="*/ T8 w 2401"/>
                                <a:gd name="T10" fmla="+- 0 -3693 -3693"/>
                                <a:gd name="T11" fmla="*/ -3693 h 368"/>
                                <a:gd name="T12" fmla="+- 0 3551 3551"/>
                                <a:gd name="T13" fmla="*/ T12 w 2401"/>
                                <a:gd name="T14" fmla="+- 0 -3693 -3693"/>
                                <a:gd name="T15" fmla="*/ -3693 h 368"/>
                                <a:gd name="T16" fmla="+- 0 3551 3551"/>
                                <a:gd name="T17" fmla="*/ T16 w 2401"/>
                                <a:gd name="T18" fmla="+- 0 -3326 -3693"/>
                                <a:gd name="T19" fmla="*/ -332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1" h="368">
                                  <a:moveTo>
                                    <a:pt x="0" y="367"/>
                                  </a:moveTo>
                                  <a:lnTo>
                                    <a:pt x="2400" y="367"/>
                                  </a:lnTo>
                                  <a:lnTo>
                                    <a:pt x="2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2"/>
                        <wpg:cNvGrpSpPr>
                          <a:grpSpLocks/>
                        </wpg:cNvGrpSpPr>
                        <wpg:grpSpPr bwMode="auto">
                          <a:xfrm>
                            <a:off x="3615" y="-3648"/>
                            <a:ext cx="2271" cy="276"/>
                            <a:chOff x="3615" y="-3648"/>
                            <a:chExt cx="2271" cy="276"/>
                          </a:xfrm>
                        </wpg:grpSpPr>
                        <wps:wsp>
                          <wps:cNvPr id="55" name="Freeform 33"/>
                          <wps:cNvSpPr>
                            <a:spLocks/>
                          </wps:cNvSpPr>
                          <wps:spPr bwMode="auto">
                            <a:xfrm>
                              <a:off x="3615" y="-3648"/>
                              <a:ext cx="2271" cy="27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271"/>
                                <a:gd name="T2" fmla="+- 0 -3372 -3648"/>
                                <a:gd name="T3" fmla="*/ -3372 h 276"/>
                                <a:gd name="T4" fmla="+- 0 5886 3615"/>
                                <a:gd name="T5" fmla="*/ T4 w 2271"/>
                                <a:gd name="T6" fmla="+- 0 -3372 -3648"/>
                                <a:gd name="T7" fmla="*/ -3372 h 276"/>
                                <a:gd name="T8" fmla="+- 0 5886 3615"/>
                                <a:gd name="T9" fmla="*/ T8 w 2271"/>
                                <a:gd name="T10" fmla="+- 0 -3648 -3648"/>
                                <a:gd name="T11" fmla="*/ -3648 h 276"/>
                                <a:gd name="T12" fmla="+- 0 3615 3615"/>
                                <a:gd name="T13" fmla="*/ T12 w 2271"/>
                                <a:gd name="T14" fmla="+- 0 -3648 -3648"/>
                                <a:gd name="T15" fmla="*/ -3648 h 276"/>
                                <a:gd name="T16" fmla="+- 0 3615 3615"/>
                                <a:gd name="T17" fmla="*/ T16 w 2271"/>
                                <a:gd name="T18" fmla="+- 0 -3372 -3648"/>
                                <a:gd name="T19" fmla="*/ -33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1" h="276">
                                  <a:moveTo>
                                    <a:pt x="0" y="276"/>
                                  </a:moveTo>
                                  <a:lnTo>
                                    <a:pt x="2271" y="276"/>
                                  </a:lnTo>
                                  <a:lnTo>
                                    <a:pt x="22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0"/>
                        <wpg:cNvGrpSpPr>
                          <a:grpSpLocks/>
                        </wpg:cNvGrpSpPr>
                        <wpg:grpSpPr bwMode="auto">
                          <a:xfrm>
                            <a:off x="5961" y="-3693"/>
                            <a:ext cx="2684" cy="368"/>
                            <a:chOff x="5961" y="-3693"/>
                            <a:chExt cx="2684" cy="368"/>
                          </a:xfrm>
                        </wpg:grpSpPr>
                        <wps:wsp>
                          <wps:cNvPr id="57" name="Freeform 31"/>
                          <wps:cNvSpPr>
                            <a:spLocks/>
                          </wps:cNvSpPr>
                          <wps:spPr bwMode="auto">
                            <a:xfrm>
                              <a:off x="5961" y="-3693"/>
                              <a:ext cx="2684" cy="368"/>
                            </a:xfrm>
                            <a:custGeom>
                              <a:avLst/>
                              <a:gdLst>
                                <a:gd name="T0" fmla="+- 0 5961 5961"/>
                                <a:gd name="T1" fmla="*/ T0 w 2684"/>
                                <a:gd name="T2" fmla="+- 0 -3326 -3693"/>
                                <a:gd name="T3" fmla="*/ -3326 h 368"/>
                                <a:gd name="T4" fmla="+- 0 8644 5961"/>
                                <a:gd name="T5" fmla="*/ T4 w 2684"/>
                                <a:gd name="T6" fmla="+- 0 -3326 -3693"/>
                                <a:gd name="T7" fmla="*/ -3326 h 368"/>
                                <a:gd name="T8" fmla="+- 0 8644 5961"/>
                                <a:gd name="T9" fmla="*/ T8 w 2684"/>
                                <a:gd name="T10" fmla="+- 0 -3693 -3693"/>
                                <a:gd name="T11" fmla="*/ -3693 h 368"/>
                                <a:gd name="T12" fmla="+- 0 5961 5961"/>
                                <a:gd name="T13" fmla="*/ T12 w 2684"/>
                                <a:gd name="T14" fmla="+- 0 -3693 -3693"/>
                                <a:gd name="T15" fmla="*/ -3693 h 368"/>
                                <a:gd name="T16" fmla="+- 0 5961 5961"/>
                                <a:gd name="T17" fmla="*/ T16 w 2684"/>
                                <a:gd name="T18" fmla="+- 0 -3326 -3693"/>
                                <a:gd name="T19" fmla="*/ -332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4" h="368">
                                  <a:moveTo>
                                    <a:pt x="0" y="367"/>
                                  </a:moveTo>
                                  <a:lnTo>
                                    <a:pt x="2683" y="367"/>
                                  </a:lnTo>
                                  <a:lnTo>
                                    <a:pt x="26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8"/>
                        <wpg:cNvGrpSpPr>
                          <a:grpSpLocks/>
                        </wpg:cNvGrpSpPr>
                        <wpg:grpSpPr bwMode="auto">
                          <a:xfrm>
                            <a:off x="6025" y="-3648"/>
                            <a:ext cx="2554" cy="276"/>
                            <a:chOff x="6025" y="-3648"/>
                            <a:chExt cx="2554" cy="276"/>
                          </a:xfrm>
                        </wpg:grpSpPr>
                        <wps:wsp>
                          <wps:cNvPr id="59" name="Freeform 29"/>
                          <wps:cNvSpPr>
                            <a:spLocks/>
                          </wps:cNvSpPr>
                          <wps:spPr bwMode="auto">
                            <a:xfrm>
                              <a:off x="6025" y="-3648"/>
                              <a:ext cx="2554" cy="276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2554"/>
                                <a:gd name="T2" fmla="+- 0 -3372 -3648"/>
                                <a:gd name="T3" fmla="*/ -3372 h 276"/>
                                <a:gd name="T4" fmla="+- 0 8579 6025"/>
                                <a:gd name="T5" fmla="*/ T4 w 2554"/>
                                <a:gd name="T6" fmla="+- 0 -3372 -3648"/>
                                <a:gd name="T7" fmla="*/ -3372 h 276"/>
                                <a:gd name="T8" fmla="+- 0 8579 6025"/>
                                <a:gd name="T9" fmla="*/ T8 w 2554"/>
                                <a:gd name="T10" fmla="+- 0 -3648 -3648"/>
                                <a:gd name="T11" fmla="*/ -3648 h 276"/>
                                <a:gd name="T12" fmla="+- 0 6025 6025"/>
                                <a:gd name="T13" fmla="*/ T12 w 2554"/>
                                <a:gd name="T14" fmla="+- 0 -3648 -3648"/>
                                <a:gd name="T15" fmla="*/ -3648 h 276"/>
                                <a:gd name="T16" fmla="+- 0 6025 6025"/>
                                <a:gd name="T17" fmla="*/ T16 w 2554"/>
                                <a:gd name="T18" fmla="+- 0 -3372 -3648"/>
                                <a:gd name="T19" fmla="*/ -337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276">
                                  <a:moveTo>
                                    <a:pt x="0" y="276"/>
                                  </a:moveTo>
                                  <a:lnTo>
                                    <a:pt x="2554" y="276"/>
                                  </a:lnTo>
                                  <a:lnTo>
                                    <a:pt x="2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6"/>
                        <wpg:cNvGrpSpPr>
                          <a:grpSpLocks/>
                        </wpg:cNvGrpSpPr>
                        <wpg:grpSpPr bwMode="auto">
                          <a:xfrm>
                            <a:off x="8654" y="-3693"/>
                            <a:ext cx="2542" cy="368"/>
                            <a:chOff x="8654" y="-3693"/>
                            <a:chExt cx="2542" cy="368"/>
                          </a:xfrm>
                        </wpg:grpSpPr>
                        <wps:wsp>
                          <wps:cNvPr id="61" name="Freeform 27"/>
                          <wps:cNvSpPr>
                            <a:spLocks/>
                          </wps:cNvSpPr>
                          <wps:spPr bwMode="auto">
                            <a:xfrm>
                              <a:off x="8654" y="-3693"/>
                              <a:ext cx="2542" cy="368"/>
                            </a:xfrm>
                            <a:custGeom>
                              <a:avLst/>
                              <a:gdLst>
                                <a:gd name="T0" fmla="+- 0 8654 8654"/>
                                <a:gd name="T1" fmla="*/ T0 w 2542"/>
                                <a:gd name="T2" fmla="+- 0 -3326 -3693"/>
                                <a:gd name="T3" fmla="*/ -3326 h 368"/>
                                <a:gd name="T4" fmla="+- 0 11196 8654"/>
                                <a:gd name="T5" fmla="*/ T4 w 2542"/>
                                <a:gd name="T6" fmla="+- 0 -3326 -3693"/>
                                <a:gd name="T7" fmla="*/ -3326 h 368"/>
                                <a:gd name="T8" fmla="+- 0 11196 8654"/>
                                <a:gd name="T9" fmla="*/ T8 w 2542"/>
                                <a:gd name="T10" fmla="+- 0 -3693 -3693"/>
                                <a:gd name="T11" fmla="*/ -3693 h 368"/>
                                <a:gd name="T12" fmla="+- 0 8654 8654"/>
                                <a:gd name="T13" fmla="*/ T12 w 2542"/>
                                <a:gd name="T14" fmla="+- 0 -3693 -3693"/>
                                <a:gd name="T15" fmla="*/ -3693 h 368"/>
                                <a:gd name="T16" fmla="+- 0 8654 8654"/>
                                <a:gd name="T17" fmla="*/ T16 w 2542"/>
                                <a:gd name="T18" fmla="+- 0 -3326 -3693"/>
                                <a:gd name="T19" fmla="*/ -332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2" h="368">
                                  <a:moveTo>
                                    <a:pt x="0" y="367"/>
                                  </a:moveTo>
                                  <a:lnTo>
                                    <a:pt x="2542" y="367"/>
                                  </a:lnTo>
                                  <a:lnTo>
                                    <a:pt x="2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4"/>
                        <wpg:cNvGrpSpPr>
                          <a:grpSpLocks/>
                        </wpg:cNvGrpSpPr>
                        <wpg:grpSpPr bwMode="auto">
                          <a:xfrm>
                            <a:off x="8719" y="-3624"/>
                            <a:ext cx="2413" cy="228"/>
                            <a:chOff x="8719" y="-3624"/>
                            <a:chExt cx="2413" cy="228"/>
                          </a:xfrm>
                        </wpg:grpSpPr>
                        <wps:wsp>
                          <wps:cNvPr id="63" name="Freeform 25"/>
                          <wps:cNvSpPr>
                            <a:spLocks/>
                          </wps:cNvSpPr>
                          <wps:spPr bwMode="auto">
                            <a:xfrm>
                              <a:off x="8719" y="-3624"/>
                              <a:ext cx="2413" cy="228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2413"/>
                                <a:gd name="T2" fmla="+- 0 -3396 -3624"/>
                                <a:gd name="T3" fmla="*/ -3396 h 228"/>
                                <a:gd name="T4" fmla="+- 0 11131 8719"/>
                                <a:gd name="T5" fmla="*/ T4 w 2413"/>
                                <a:gd name="T6" fmla="+- 0 -3396 -3624"/>
                                <a:gd name="T7" fmla="*/ -3396 h 228"/>
                                <a:gd name="T8" fmla="+- 0 11131 8719"/>
                                <a:gd name="T9" fmla="*/ T8 w 2413"/>
                                <a:gd name="T10" fmla="+- 0 -3624 -3624"/>
                                <a:gd name="T11" fmla="*/ -3624 h 228"/>
                                <a:gd name="T12" fmla="+- 0 8719 8719"/>
                                <a:gd name="T13" fmla="*/ T12 w 2413"/>
                                <a:gd name="T14" fmla="+- 0 -3624 -3624"/>
                                <a:gd name="T15" fmla="*/ -3624 h 228"/>
                                <a:gd name="T16" fmla="+- 0 8719 8719"/>
                                <a:gd name="T17" fmla="*/ T16 w 2413"/>
                                <a:gd name="T18" fmla="+- 0 -3396 -3624"/>
                                <a:gd name="T19" fmla="*/ -339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3" h="228">
                                  <a:moveTo>
                                    <a:pt x="0" y="228"/>
                                  </a:moveTo>
                                  <a:lnTo>
                                    <a:pt x="2412" y="228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8.4pt;margin-top:-433.5pt;width:552.55pt;height:553.5pt;z-index:-150280;mso-position-horizontal-relative:page" coordorigin="568,-8670" coordsize="11051,1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xcVQFQAAE8gAAA4AAABkcnMvZTJvRG9jLnhtbOydbY/iyBHH30fK&#10;d7B4mYgdDMbA6GZPezM7p5MuuVNu8gEYMAMKYGKYnb1E991TXe22q7urPD6wj7zwSjs8Vbv/ruqH&#10;H2V38823X3fb4EuSHTfp/q4Xfhj0gmS/SJeb/ctd759Pj/1pLzie5vvlfJvuk7ver8mx9+3HP//p&#10;m7fDbTJM1+l2mWQBHGR/vH073PXWp9Ph9ubmuFgnu/nxQ3pI9vDhKs128xO8zF5ultn8DY6+294M&#10;B4P45i3NlocsXSTHI7z7oD/sfcTjr1bJ4vTTanVMTsH2rgfaTvg3w7/P6u/Nx2/mty/Z/LDeLHIZ&#10;8zNU7OabPVRaHOphfpoHr9nGO9Rus8jSY7o6fViku5t0tdosEjwHOJtw4JzN91n6esBzebl9ezkU&#10;bgLXOn46+7CLv3/5OQs2S4jdqBfs5zuIEVYbDEfKOW+Hl1uw+T47/HL4OdNnCE9/TBf/OsLHN+7n&#10;6vWLNg6e3/6WLuF489dTis75usp26hBw2sFXjMGvRQySr6dgAW9OBuFkNB33ggV8NhkMZ9E4j9Ji&#10;DaFU5cYxNCr4tD+NJ8Vnn/PyYTgYh7o0PNWf38xvddUoN5f38ZvDZnEL/3O3wjPPre83Pyh1es2S&#10;Xn6QXa1j7ObZv14PfWgBh/lp87zZbk6/YmsGLylR+y8/bxbK2+pFGSGISB4h+FjVGsSRipGx0mXm&#10;6pwwPsE+vV/P9y/Jp+MBOgKEGMqbt7IsfVsn8+VRva0iaR8FX1o6nrebw+Nmu1UBVM/zM4a+5LRF&#10;xmm6nT+ki9ddsj/pjpslWzj5dH9cbw7HXpDdJrvnBNph9sMyxNYCLeLH40lVp9oGdqb/DqefBoPZ&#10;8Lv+/Xhw348Gk8/9T7No0p8MPk+iQTQN78P731TpMLp9PSbghvn24bDJtcK7nlq25+RjjO6T2LeD&#10;L3McQZSnUJB5RInwlnKJ0nrMFv8AZ4MdPD9lyWmxVk9X4Ln8fTAuPkA3l55VMThCP3u36zBdwHSg&#10;yg4AjSM7nr5P0l2gnoC3QSt6e/4FzkSfnTFRuvepijmeDReP2WD2efp5GvWjYfwZ4vHw0P/0eB/1&#10;48dwMn4YPdzfP4QmHuvNcpns1eEuDwd6N91ulqZFHrOX5/ttpsP0iP+wVYOvS7Mb1SxKGSaE5lGH&#10;0sQA3lVP4b8eBXHYKAbEfNAcRqZL6kEzHrY9aE5CGBvV4AeNH0do3T3U0BnPJnrgG5XDYj5kMqUW&#10;68/5kOmWE4bLtwNM0UfT7+FVvb6kJmhucvtlPT8k0PTUYckYB2enZ6HHLEnUvB/E+USEZmYWOtIp&#10;iHyijlarBzEeMT1I9Mf8dvGqe49qf6bHwKS/zAeql2Uu/glYY7XbAkr8tR8MAqhM/VdtQ1kbIxiP&#10;tdFfboKnQfAWqJodm6GxwQP1IbSjgMS+PBhMDsXBtNk6KBpCaQYNlggLo3DIKYMoFAd7inhlsbF5&#10;Txm0yuJgFcpgUq+hbGaslM+mvLLQ9j66i3daSEOg7VivhXYYpHjSGDyBZ9mIhnYIqtTRMFSps0Mh&#10;qaNxeApjQZ0dhooGF9JQOHGFIaToFPO1nlmg93zd5x0FngVAJor+VJc4pEcFdk8QDRjanrDDwyHA&#10;Sn0qGOtx8Al7zLvGoFUdGeKt57jqQysWRnPssu8ePATPovmMHl0Xy09YzbPud5CsF8B3kGfd44EE&#10;lZ/QG/A0eMvH8/VdT/Vi9f4u/ZI8pWhxKvk57+NQW/n5dk/tcDwDfaWl+dw8HvB4xg6ZGo5nPjWP&#10;2gr6Fhyrjo1f32KbHhMdAHW+OPEWJ678RYZXMm8rqqoxvSvFyjsFs+A5qHdYdAmH0eC74az/GE8n&#10;/egxGvdnk8G0Pwhn383iQTSLHh5tdPlxs08uRxcV2dl4OMaQyic5wH95e7LM4EvhfomzhOL3z/nz&#10;03yz1c8J5SjFhm7MIzYy+CKk50k9/z6ny1+BaLIUiBDiC9/n4ck6zf7TC97gu/Fd7/jv17n6lrP9&#10;YQ/T/iyMIjA74YtoPBnCi4x+8kw/me8XcKi73qkHXV49vT/BKyjyesg2L2uoSfP+Pv0EXxRXG6RQ&#10;pU+rAt3qBZAHPsu/XlYxGYyG9ItsjG3V/aKqvqo39UV2MoWzgU6BQ7TuzoYlxnHOZMNJrD8pvsYy&#10;pUomc8tBU+a+wuaeyVslvGqFyeAUXCbDcVTVDujWHJPV92PhD3vQ+D1MNgUugwqxJ5V8RIEAmUxF&#10;wrGxYQCmvtmExwvKA9psHRQNoazTBoJwFE04ZRQGkMkYZTYIVCijLFChzIYBSRkFAWQyRtmFTMZ4&#10;zWUyIZ40BprJOHV2CH4vk3Hq7FBAS+NiqsihYGPNZJw6OwwVYXWZDBpm0eKgy3RMhjR5AZOp6ATA&#10;ZCriMpPl7QE8LjEZHgemjNLSUJZ51LRl7OrwVh0bv76OyfZAOR2TtctkMIJRJhtP1ZzaJpOF0VB/&#10;m2SgbBgqYlUXGPKvKDAqmIsLXLkSy7ySBYfYlxb+GC6DedfhsjF+A22ayzifGMCVPXI2manqAqzT&#10;4S6PzbByx8iDs0YTZqNxxGvz6IzTZjMBzOOSNooF2oxNS9lcIGrz+IzTdiGgFT2pxFoH0OSw+ojG&#10;CryM0TiBdjxkgTQcmtJYgXY4KsLrYho0gyK+HaZhpgISdBdgGoZHcZqKusxpeZuo4DR9oHKmAFMD&#10;aOZRg1phWIfC6tiU2kxFHal1pNZ69mwEZGSRGqat2iW1KYzDOn02zHMthi7C2RQGVUVq+RcXi9T8&#10;ciWpeSWvSWojIBeX1PBMmyc13yeiLwuPXEBq0xhIDep0IMwjNQyHY+SR2jhUaTTTBkqQoHwAsyqY&#10;FUkNejnV5gPIokWsNo/UOG02GehKWW0UDSq02WggavNIjdPmk9oQ84++49zLm2DHes4jNSmsNBI6&#10;mcYKtCOBfuMjq25mKPJf2o4XaMdDNTk2tkw+jRVoh6MivC6p0bYH/adLqMHYcRGpYXiayKjpA5Uz&#10;hUhqhWEdCqtj0+XUEnNXLr1jrsuptXudcwTzp0VqeDNom6Q2GqtbazWpuTefwcV0+IzPqXHlSlLz&#10;ShZccoWc2ghmOJfU8CaQpkmN84khNdkjZ5Oaqi7AOh0I80gNK3eMPFKT8laUD2BWpXkNmdTGM0Eb&#10;hQO84slps8lAVwokYdpnSZEOqUnabDQQtXmkxmnzSW0i3L3nkhrYFRkh6jmH1OSw0khoUmMFeqQm&#10;CqTBQP8KAu14yAJpOPKcmhpCnJYX2uGoCK9LajS+Hak1kVPDEb6JnFo00PfL+Ckuk+rKc2rGsA6F&#10;1bHxK+xyal1Orf2cGoyyFqm1vkpgFJfLBExaoKCL4SQnNT+nxpUjpOaWvCqpwYTkklorKwU4n4i+&#10;LDxyPqlB6AKs050KSaoE70wbqnA4Rh6pAVphXsU1pHyg8x9s4sXmg/EU8i6cNgoHmtQYbTYZ6EpZ&#10;bRQNKrTZaCBq80mN0eaTWsM5NeU11nXqXvMiBZaTGifQjgT6jY/smTk1WSANR05qnEA7HBXhdUmt&#10;y6mBR6Afw9iByxL04yVXP1V4msip4QijvvD7KS6H1LBGMKxDYXVs/Ao7UutIrX1SgznKIjVsq23m&#10;1MazGPqqkFOLpzDq8zk1rhwhNbdkwSXXyKnBBOKSWivrBzifFKQmeuRsUlPVBVinA2F+Tk1V7hh5&#10;pNZoTm0aRxGrzSc1RptHapI2igYw49OcC81a2WggavNJjdHmk5qYsqJxqEpZ2aGQw8qQGifQIzVR&#10;IA1GlUA7HrJAGo6c1DiBdjh03LB6t426pEbjCyNKd/UTie0SUlPhaeQ+tXgKrROmET/F5ZCaMaxD&#10;YXVs/Ao7UutIrX1Sg0GMklrU+oqCeACLdnNS83Jq43FOan5OjStHSM0teVVSgxnYIbWolRUFnE8K&#10;UhM9cjapqeoCrNOBMEoIOqemKneMbDyoSGxQPtBmNXJq0/FkxmqjcKBzaow2mwwqtFE0qNBmo4Go&#10;zSc1RptPag3n1OSw0kjkOTVOoEdqokAaDJ17Y0Mb2vGQBdJw5KTGCbTDURFel9S6nFrTOTUVnkZy&#10;anigOjk1Y1iHwurYdDm17j41uPD+R+/HobYKsUit9RUF01j1VSGnNo5gPudzalw5SmpOyWuSWgTk&#10;4pJaKysKOJ+UpCZ55GxSU9UFWKcDYQypQeWOkUdqUt6K8gHMqjSvQfNWNh+EYTiLWXGUDnJU88XZ&#10;aKBrZbMulA0qxNlsIItjWM0X57OamLSikahKWtnBkANLY2FYjRFox0JXzLrPvf4JJ8LfSmcHRBZI&#10;42FYjRFox6Mivi6r0dbXZdXMddBLsmo4xjdxpxoeqE5WzRjW4bA6Nl1WrWO1a7AaDNoWq7W+pmA6&#10;UcOhwGqRujkGV3/CCkqc64t9OrhyhNXckldlNTgJl9VaWVPA+aRgNdEj57MahC7AOh0Mo4Sgs2qq&#10;csfIxoP+aBoN1f1M/n37lA+0GaReTHsob++3+QBwaBSy4nxWY8TZaFAhjrJBhTibDWRxPqsx4i5k&#10;NcZ3zqoCFVPWd9y9apxAOxa/l9U4gXZAZIE0HjmrcQLteFTE12E11UiL1texWhOspsKDeTXo0vJO&#10;HXmbAJdLO6oNI9WKVV5Njw1gaq58mkezqiA3rMNhdWz8CrsroN0V0NavgEYwylqs1vqqArWFPaLa&#10;KJ7l87nBi3LPfPhxFpvUmFIlqLnlrsppcHYup7WyooDxiOTHwh9nU5q0Gzy967zmbw+MhnHQL2Nf&#10;speNaMoMMi6mIZRmNhY0+dsDojLKA/2RqMzmAUmZR2eq9TpY68KZchfvNHvJJ9qxXnPgTIonjYFO&#10;o3Hq7BBgMAV1lJO1Ha/OJjNJHY2D5jJOnR0GHS+2wTlYZsUVukx3YxoMFxdty4HjssqgQS+WqWyk&#10;98YGj0tUhsdRCbTC0sCYedRQZuzq8FYdG7++jsk6JmufyWA0tJgM22qb6weKXxEo52XDErh3NGbP&#10;5N8eKEuVTOaWKxjkCmsHIpg4XCZrZe3A7/Bj4Y/zmUzYDd5lMhUJhy/ctFkUwt5fZRRL2KI80B8p&#10;M/aOJRsIpB3+KQzgBU5GmQ0CukpWGWWBCmU2DEjKPCZjlF3IZMUtnaVzXSYT4kljoJmMU2eHQLMW&#10;6zj7ymZOjJw6OxTN/vaA2OAcJrNaXMdkDaTKVNtp4g40PI5KlOlpAWJjWMw8aiYzdnV4q46NX1/H&#10;ZB2Ttc9kMJFQJhu1vlIA964XEmV6n2i8/8wkSIprmly5Esu8kgWHXIPLYN51uGzUykoBzicGcGWP&#10;nE1m8h7wLpth5e/AmZiWomBQkZayyUDc39+jM06bzQQVuRUbz6zUCr03zsYzUZvHZ5y2CwGNSTU6&#10;gCaHlUYiv/tM/TqIE1j3NzuRveozGifQjocskIYjv6LJCbTDURFeB9Os+HaY1gCm6VGpgdyZPlCN&#10;5FlhWIfC6th02bPu7rMr3H02dlYKjFpfKYB71+ekpleQlj+nrveJ5vNnXLmS1LyS1yQ1tWWvS2qt&#10;rBTgfGJITfbIBaQm7QHvkhpW7kzobhptNIG7z0axaQNlpofyAcyqYFYjjSbu7++RGqfNJgNdKauN&#10;okGFNhsNRG0eqXHafFKLprzj3MubYMd6ziM1Kaw0EprUWIE2M6PfBIE0GNqOF2jHo/HfHhCbnktq&#10;tO11pNYAqWH7aSKjpg9UI6VWGNahsDo2XU6tI7VrkBrMn1ZOrfV1Arh3vZRTK397wMupceVKUsM9&#10;0fVqUF3yqqQGM5xLaq2sE+B8YkhN9sjZpCbvAe+SGrdFvUdqjd6EJu7vT+FAL+lkdqe3yaAi6eKQ&#10;mnSDnE1qojaP1Di/+aTW8I1oclh9UmMFeqQmCqTBAFIDuzr3oskCaTjMKoEavz0gpnNdUqPx7Uit&#10;AVLTo1ITOTXzkwJ+isu++Ak1wrwKSFeHwurY+BV2Vz+7q5+tX/1UO2FYpNb6KgHcH17IqekNpfmc&#10;GleOkBruME1KXpXUYEJySa2VlQKcTwpSEz1yPqmJm9R7pKYq/0NzauL+/hQONKkx2jxSk/J9FA1q&#10;59REbT6pMdp8Ums4pyZv7c+QGifQIzVRIA1G/ZyaLJCGIyc1TqANzhUpU5fUupwaeAT6MYym3W8P&#10;AOupeavLqXU5tWvk1GCOskgNv1W0uXYA966Xcmq4MzV/nxpXjpCaW/KqpAYTiEtqrawf4HxSkJro&#10;kbNJTd4D3iM1Vfl7pNZoTk3c35/CgSY1RptHapI2igY69cYmhWw0ELX5pMZo80lNTFnRPVCqUlZ2&#10;elMOK0NqnECP1ESBNBhVAu14yAJpOHJS4wTa4ahImbqk1uXUmiY1FR519fPSNZ5D85MCforLyakZ&#10;wzr5sjo2foVdTq3LqbWfU4NBjJLasPUVBbh3vZRTw32iSWYMoGL902oVfL3rceUIqbklr0pqMAM7&#10;pDZsZUUB55OC1ESPnE1q8h7wHqmpyt8jNSlvRfmgIm9l84G4vz+FA01qjDabDCqSLhQNKrTZaCBq&#10;80mN0eaTmpiyckit5n1qclhpJPIVBZxAOxI6V4Z/3SbgrvoUBdrxkAXScOSkxgm0w1ERXpfUupxa&#10;06SmwtPEfWpDPBCb4nJIzRjWobA6Nl1OrcupXSGnFkOdFqm1vqIA966Xcmrlbw9496lx5SipwYbj&#10;/y/3qakfLHVJrZUVBZxPSlKTPHI2qck7wPuk5u//bidyYLqU8laUD7QZm7ey+UDe3p9BNV+cjQYV&#10;4igbVIiz2UAWx7CaL85nNTFp5bCaeCOYHQw5sDQWhtUYgXYsdLYM/77HaqJAOyCyQBoPw2qMQDse&#10;FfF1Wa3LqjXOahCeRrJq5icF/CSXy2qqxu5OtXD23SweRLPo4fE3tWddGN2uN8tlsv9xs0+Cr7vt&#10;/ngLb9711qfT4fbm5rhYJ7v58cNus8jSY7o6fViku5t0tdosOla7BqtBK7ZYrfU1BeV++aN4mKde&#10;Cr7Afakxq6bTeySrxpUjrOaWvGZWLYYZzmW1VtYUcD4RfVl45HxWE7eo91iN2f/dxgOYLuF3nWA+&#10;N21AXP0JZrBE0LSH0szmA3l7f5/VGHE2GlSIo2ygzVhxNhvI4nxWY8T5rDaMeNe56z/BjpXnrP+U&#10;t/ZnWI0TaMcCoyoIpNHQdrxAOyCyQBqPnNU4gXY8KuLrshptfdCDuk1uYfS4aJNb+MkAaFRwBVR1&#10;aXmX27zDg8ulXW7L3x7QYwOYGkYzj3pLtcKwTs6sjk2pzVTUXQHtroA2dQUUNxZ7ezng/aEv2fyw&#10;3iwe5qc5fQ3P3w63yTBdp9tlkn38nwA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5end+MAAAAMAQAADwAAAGRycy9kb3ducmV2LnhtbEyPwW7CMBBE75X6D9ZW6g1s05JCGgch1PaE&#10;KhUqVdxMvCQR8TqKTRL+vubUHkczmnmTrUbbsB47XztSIKcCGFLhTE2lgu/9+2QBzAdNRjeOUMEV&#10;Pazy+7tMp8YN9IX9LpQslpBPtYIqhDbl3BcVWu2nrkWK3sl1Vocou5KbTg+x3DZ8JkTCra4pLlS6&#10;xU2FxXl3sQo+Bj2sn+Rbvz2fNtfDfv75s5Wo1OPDuH4FFnAMf2G44Ud0yCPT0V3IeNYomCeRPCiY&#10;LJKXeOqWkIlcAjsqmD0LATzP+P8T+S8AAAD//wMAUEsDBAoAAAAAAAAAIQDH/LZHeY8AAHmPAAAV&#10;AAAAZHJzL21lZGlhL2ltYWdlMS5qcGVn/9j/4AAQSkZJRgABAQEAYABgAAD/2wBDAAMCAgMCAgMD&#10;AwMEAwMEBQgFBQQEBQoHBwYIDAoMDAsKCwsNDhIQDQ4RDgsLEBYQERMUFRUVDA8XGBYUGBIUFRT/&#10;2wBDAQMEBAUEBQkFBQkUDQsNFBQUFBQUFBQUFBQUFBQUFBQUFBQUFBQUFBQUFBQUFBQUFBQUFBQU&#10;FBQUFBQUFBQUFBT/wAARCAJYAl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r3FxDbw+ZNIsS/3mbbQBLRWLL4ihK/uYpJ/9rbtX/wAeqnLrN9KOPLhX&#10;/Z+Zv++v/sa1jSnIwlWhHqdNvqnc6pZ27eXLcRo393d81c1Luuv9fNJPu/hZvl/75+7Qiqi7Qqr/&#10;ALtdEcP/ADM5JY2H2TZbxBb7P3UNxP8A7se3/wBC21A3iCbPyWq7f+mk21v/AEGsunVt9Wgc0sbU&#10;sW31XUH/AOWluv8Auxt/8VUf2y+/5/pP+Aqv/wATVfn1o59a09jDsZfWKv8AMPdpn+9dXH/f5lpv&#10;P/Pa4b/euG/+Ko59qOfaq9nEz9pV/mGtErfe3N/wJqZ9jt/7tS8+/wCdHPv+dXYjnkN8pU+5uX/d&#10;Zqd83/Pxcf8AAbhv/iqT8qPyqHTTD2sv5x6yzRfcurj/AIFJu/8AQql+33yf8v0jf70a/wDxNV8+&#10;1Gfal7KPYv29X+cuf23qCfx27f8AbFl/9mqyniKbP7yz+X/plJu/9C21l7KNtZewpm0cXUNlPEVu&#10;0f71Zo/96Pd/6DVyDUrW6bbFNHK3+y1c0aa0Ec/+tjVv95aiWGj3OmON6TidnRXHRPNB/qLqaD/g&#10;W5f++Wq7Fq19F99YZ/8AyG1c0sPJHRHF0pHSU+sGPxBAw/feZB7yL8v/AH0ta0U6zxrIjK8bfdZW&#10;rCUZROqM4z+EsUUUUFhRRRQAUUUUAFFFFABRRRQAUUUUAFFFFABRRRQAUUUUAFFFFABRRRQAUUUU&#10;AFFFFABRRRQAUUUUAFFFFABRRRQAUUUUAFFFFABRRRQAUUUUAFFFFABRRRQAUyopbhYI2kdlWNfv&#10;MzVj3HiBfu2sfm/9NG+Vf/sqqMZT+EiU4w+I3elY9x4jtouIN123/TP7v/fX3ayJ5ZLz/j4kaT/Z&#10;/h/75pvWuyGGv8R5tTG/yE0mp306/wCsWBf7sXzN/wB9NVbyl3eY3zS/3mbc3/fVP20bq6oU4w2O&#10;CVapP4haKKK1MwoopNrbaBC0UUUDCiiigAooooAKKKKACiiigAooooAKKKKACiiigAooooATrTFi&#10;VW3RM0crfxRNtqSk/D9agcJyh8BbttYvrX7+25X/AGvlatO3121mKq7NBI38Mny1g9aPvrtb5lrC&#10;WHizspYuUdJnY0bhXIQT3Fn/AMe821f+ebfMtaVrrceNt0rWj/3j8y/99f8AxVcc6MoHo08RTq7H&#10;QUUxW3ruFPrA6gooooAKKKKACiiigAooooAKKKKACiiigAooooAKKKKACiiigAooooAKKKKACiii&#10;gAooooAKKKKACiiigAooooAKKKKACiiigApNtJ/CayL7WYbNvLU+bP8A880/9m/u0JcxLfKau/av&#10;NYN7ryvlbRfMb/no3+r/APsqz7qebUW/0hvl/hgX7v8A9lTeld1PD/znm1cX/IEv+kyeZcSNK6/d&#10;3fdX/dWijPvS12xjy6I82UpT+IKKKKokKKKKACkx7UAYq9Fpk8pzgIv+1WcpxhuOMZT+ArWrrFdR&#10;sfu7q1NUv7eW38tW3Nu/hrG/5aV0sVhb+X8sa7Wrlr2hKMmduG5pRlCJzdFKy7ZGVv4aSu44Ca1g&#10;8+VY923dV660fyomkWTdt/h21mROysrD+GuqidbiJZP4WWuGtOUJKx3YanTrRlCZye2tLTLOO68x&#10;n+6tUp4vImaP+7W3o67LLP8AeNaVp+5eJOHp81TlkUdWghs/LWJdrN/tVW0uJZ7pVK7lqfVpfNuW&#10;/wBn5adoR/0tv92pV40gvGWKNH+ybX/nnSPo1u395f8AgVN1mVorTdEzK27+GspNRuE/5bNXPTjU&#10;lHm5jsqTpUpcs4mk2iRfws/51hP96r39rXX/AD0/8dqjXVSjKHxHn1pUp/whaRNzNtSgdqu2LRx3&#10;O6Vtu37tbTlyRMox55chSPFFdV+5ul/5Zyf+PVXbR7dhyrJ/utXNHEr7R3SwMvszOc4p1bEuhZX9&#10;1N/30tZc9u1tJtf71bwqxl8JxVaEqXxEdFFFbEBRRRQAUUUUALBJJaHdbyeV/s/wt/wGte216OX9&#10;3cL9mk/3vlb/AIFWPSfnXPKhGR00sTKOh2NFcla3c+nNthbfH/zwZv8A0H+7XQWGqQ6iPkbbIv3o&#10;2+8tedUpSgexSrRq/CaFFFFZm4UUUUAFFFFABRRRQAUUUUAFFFFABRRRQAUUUUAFFFFABRRRQAUU&#10;UUAFFFFABRRRQAUUUUAFFFFABRRRQAzZUUsyW8bPKypGv3mZqq6jqUOnR/P80jfdjX7zVz89xNeS&#10;eZdN91tyxr91f/iq1p0pTOapXjSLN5qsl18tvugi/wCejL8zf7v92qiqqL8tJxTq9KFKMPhPDq15&#10;VfiCiiitiAooooAKTrV210maf5m/dr/tVWurZoJmjP8ADWaqRb5bjnSlCPOT2dhJebtu1dtPvNN+&#10;x7fm3bqk0SXbc7f7y1oatEsto3+z81csqko1LdDshRU6PN9oz9Gt/NuvMP3Y6vatP5NvtX7z1Lp1&#10;r9lgVf4m+Zqw9Rnae8dv7vyrUR/eVLm0v9mocpW59/zrpdNbzbGNv9nbXN1u6C/+jyL/AHWrXExv&#10;ExwUv3hmaomy+k/2vmqoOgrW11MSRyf3l21kHoK1pPmgc1ePLVkL3NbeiTgq8P8Ad+Zaw/4RVizn&#10;8idX/wC+qKseeIUKipVOZl/XbcCZJR3+Vq07dfItVV/4V+ai6t1uY9rf71RatL5dnJ/tfLXn83PG&#10;MD2OVUpSqs52VmZmZv4mrS0Jf30jf7NZZ6Vs6D1n/wCA121tKZ5eG9+vqackscS/vGVf96onurd+&#10;skbf8CqnrCM3l7VZvvfdrG2sn3lauWnRjOPNc762IlCXLymzqiW/2SRgse7+8tYtIaQdPxrtpR5I&#10;nmV6ntnzDqKKK3My1pa+bex/99VvXlx9nt5JF+8tZWgp+8kk/urVrXH2Qqv95q86ouerynqUP3VD&#10;mK0WuyL/AKyNW/3ao3Vx9quGk27d1V8/SrVnB588cf8A31XVyQp+8cHtatb3DSs9Jia2XevzN826&#10;obrQZFH7lt3+y1a88q2sDSN/CtZkGvf89k/4EtcUZVJXlE9SpToR92RlSWskbbXVlqM11MV1b3Q2&#10;qyt/s1jatHDFOAi7f71dNOtzS5WjiqYbkjzxkUKKKK6zjCiiigBB1oZd+1vmVl+6y/eWlpOff8qT&#10;VxQnyl2w1hrf93d/c/57L/7N/wDFV0KMrLuX5lauR7VJZ3M2nN+4+aD+KD/4n+7XDUofynqUMX9m&#10;R2FFUrO/iv4fMib/AHl/iWrtcJ6oUUUUAFFFFABRRRQAUUUUAFFFFABRRRQAUUUUAFFFFABRRRQA&#10;UUUUAFFFFABRRRQAUUUUAM61iajrHkN5Fsqz3P8AFz8sf+9/8TUOqaszyNb2rfMvyyTf3f8AZX/a&#10;rPVVVdq11UqPN70jgr4nk92IBGRmcs0kjfeZv4qD1o59/wAqWvTseLOfMFFFFAwooooAuW2kyz/N&#10;91f7zVsWunQ2vzKu5v7zVBo115tv5bfejpmsLI0asjNt+6y15k5TnLlketSjSpU/awJbjVoYPlC+&#10;Y1Y11PJcyeY9W7XRpJfmf90v/j1X5dNt4rZl2qv+01XGVKl8JDhWrx94wIX8qRWX+Fq6qJ1lh3fw&#10;stcpW/o0vnWW3+Jflq8THTmIwcrPlLhljVlUn5m+7UF/psd4v91v71Zmsqy3Ebf3l+Wp9O1j/lnc&#10;f99VzRpy5eeJ0yrQlL2dQzbqzktm2yrmreitm4Zf7y1tSxRzx7X+ZWrDlSPTrmNlfeu7/gS1tGr7&#10;WPL1OeVD2Eub7Joayu+z3f3Wrnu1a99q0ctu0axt83Zqyelb4eMoxtIwxcozqe6LRRRXScpuaXfx&#10;taKsrqrL8vzNVbWLxZfLjRlb+JttZdHSuaOHjGXMjqeJlOnyg1amk3sNrGyytt3NWXRz7/nWs4Kc&#10;eVnNTqSpS5onR/2ta/36mW+t36SKf+BVy3Ht+VHHt+Vc/wBWj3PQ+uyOlurqF7eT542+X+9XNUUt&#10;aUqXIc1at7YKKKK6DnN/RovKtt395qo63JuuFX+6tWbPVLdIVjO5dq/3aybmXzZ5JP7zV59OMvac&#10;0j0K1SKoRjAirZ0SDmSX/gK1jL87V1lrF9nt1j/urV4ifLHlIwlPmlzjnSOVdrBW/wBms240ON/9&#10;U23/AGazrydmupG+Zdv3afBrE0XX94v+1WcadSOsTeVanOXJOIy4sJrP5mX5f7y1WZmZtxbdV7Ut&#10;RW8jVVVl/vVUgiaeZYx/FXVCT5eaZwVYxcuSkaGk2Ktvmf5l+6u6matawwFGT5Wb+GtdVSC32/wq&#10;tY0sc99M0gQ7f4d9ctOfNPnud9SlGFLl+0Z/SjrWzBom7/Wycf3Vpt1ojL80Dbv9lq6PrEb2OL6t&#10;V5eYyaKT7rUtdJzhRRRQMRWaKZZoW8uRf4v73+9W3p2prfgxuvkzr96P/wBmWsTFH91tzKy/MrL9&#10;5a5atKM0dVHEyo+5M7Gl6Vg6Zq3myfZ7jas/8Lfwyf8A2Vbtec1yntxlGceaI+iiipLCiiigAooo&#10;oAKKKKACiiigAooooAKKKKACiiigAooooAKKKKACiiigBvGK5q+1Nrpmt7VtsS/LJKv/AKCv/wAV&#10;TtT1Np2a1tW2qvyySL/6CtUERVXavyqtdVGh9qR5uIxPJ7sQVVRdqrtVf4aWiivTPICiiigYnShk&#10;ZPvLWhpKwtNtddzfw1oapYfaodyf6xa5pV1GXKdUcNKdPmMCiiiuk5Sazn+y3Cyfw/xV1SPvWuNx&#10;9K39GuvNt/Lb70dcGIh9o9DBVdeQL7Vlg3Rou51/vViy3Ek7bnbdW1qOltdSK0e1f71SWelw2/zf&#10;6xv7zVMZ04RvbU0qU69WXJ9kyFsZZEZxH8q1Pok+y4aP+9Whc6pDAu3duf8AurWEzbmZlXbWkOar&#10;G0jCfJh5Q5TU1aeG4h2rIrSK38NY/ekptb0ockeU5qlT20uYm8yTGze23+7uplFFapWMwooopgFF&#10;FFACZozTXuo4v9bJGv8AvNTEvIZf9VIrf7vzVA+SRLz7Uc+1Hzf88bj/AIDbt/8AE0n/AG73X/gL&#10;J/8AE0vaR7l+yq/yi8+/5Uc+/wCVG8/88bhf96Fv/iaia8hT70ir/vNtqlJPYj2c0TUUxLiOX/VM&#10;rf7rUVRnyj6KKKCwooooAkim8qRZP7tbMGtQuv70eV/vVhU3isJ0oz3LpV5UvhOqeKG/T5gsi/3q&#10;z59EX/ljJt/2WrLSVom3KzLV+HW5EX51WT/drm9nUg/dO321Ct/FiZ8sbQSNGfvLWxo9rsj81vvN&#10;92sy1ia+ufm6M25q6N3WCFm/hVaK0tOQeHpR5vaj1+SmTyrawtI33VrBtb2S4v42Zv4q275N1rJ/&#10;u1zyp8krSO2Fb2sZSiZsuut/BHs/3qoy3k0nWRqrfh+tJxXpRpRgeNKvUn8QqIzNtWpJYpIG2uu1&#10;q19Js9q+c/3m+7U+qJG1pKzr91awlX97lOiOE/d8xz1FFFdpxBRRRQAjJuX5q1NL1Njttbtv3n/L&#10;OT/np/8AZVl0x0V12t92sZ0lPc3o1pUpHaUVgaNqzMVtbpt0n/LOb/np/wDZVv15MouMrM92Mozj&#10;zRH0UUUjQKKKKACiiigAooooAKKKKACiiigAooooAKKKKACiiigBnWsDVtUYs1rbtsb/AJaSL/D/&#10;ALK/7VT63qLQL9ng/wCPmT+L/nmv96sZV2rtrqo0ub3pHBia3J7sQRFRdq/Kq/w0tFFemeKMp3Ht&#10;+VB6VJbQNcyqgqG7asIQ5yNFZ22rUjWsyLuaNlX/AHa6OKCGzj+Xav8AeZqd9ut9rHzFwv3q4vrM&#10;vsxPS+qR+3I5hGZG3L/DXS2F4t5Du/iX71c/cyrJMzIm1adY3rWdxu/h/irWrT9rG5hQqexl/dLe&#10;sWHlN5q/db71ZVdbiO6h/vRstZCaJJ5zKzbIl/i/vVnSr2jaRvXw0ubmpmdFayXR2ou6rKeZpl4u&#10;f/2q3FWGwh/hjWsbUdRW7KhV+VacakqstPhM5UI4aPNze8adxqkNqv3tzf3VrHutRln+XdtX+6tV&#10;aT8P1rWFCMTGpialUWiiiukwCkx7UURO1w223ja5b/Z+7/3192obUEOMZT+AWkd1RdzMqr/tVdg8&#10;P3LL/pEywf7Nt/8AFN/8TWnaaRZ2rbkhXzf+ejfM3/fVc0sTFHoRwUnrIwYopp/9RbzS/wC1t2r/&#10;AN9NV6LRL5+rW8H/AH1J/wDE10NZ1/ren6cW+0XkMTL/AA+Z83/fNcssRM6o4SlErReH13fvbiaU&#10;f3furVlNBslX5rVZ/wDrr+8/9CrK/wCE7s5RtsrW81Bv+naGm/2x4gvI/wDR9B8j/anuF/8AQaz5&#10;5dzphTjHY6O1s4bNdsMMcQ/2F21Yrlni8VT/APLxptp/1yVmb/x6nnRPEDD5/EW3/cs1qDQ6aiuU&#10;HhXUn+94ivP+Arto/wCEOvv+hi1D/vqgDq6K5b/hGNSi+74hvP8AgS7qc2j+IlX914gVv9+zWgDa&#10;utPt7wfv4Y5f+ui7qqzaDYN832fb/wBc2Zf/AEGs3/iqbUfe028/76VqaPEGuWq/6X4fZv8Aatrh&#10;W/8AHad5C5S43h1f+WV1Mqf3X2stVZdHvoj8qwzr/sttb/vn/wCyoXx9YRSeXcx3Vi3/AE8wtWvZ&#10;6zZ6if8ARrqGf/ZVvmq1VlHqc8qFOW8TnZPMg/4+IZLb/aZfl/76+7Rv3LuX7tdjsrLutJtbhmby&#10;vKlbrLH8rf8A2VdMcT/MjmlgofZMLj2/Kk3e1Xp9CuovmhkW5X+7J8rVSbMZ8uZGjk/uyf5+auqN&#10;WM9jgqUKsBaKKK2MBVdkbcrbWqe4v5p4Vjf/APaqr1pWrP2cew4ylD3CWybbdRt/tV08q742X+8t&#10;cnW3Z6wrfLN8rf3q5a8JS96J34SpGHuSMStLTLDzz5j/AOrX/wAeqK1s/tN0yj/Vq33q3meOzt/m&#10;+WNVp1qv2UThqPP70wlnWBkVvvM21ar6w2yxYetZ1rcNeairHp/dqz4gbEES/wB5q5lT5JxizrlW&#10;5qUpIxolaVlVV3M1aF1pLwR+YvzH+Krmk2HkL5kq/vW/8dpmsaj5S+UnLfxV0OrKdTlgc0aMY0+a&#10;qYlHPv8AlQ1auk2sNxuZ/mZf4a6pz5I8zOCnTlVlyxMqlqxfQLa3DKG3LVY96qMuZXQ5R5JcoOm5&#10;dta2jai0/wDo9x/x8qvyt/z0Wsmj5nVWDbWVtysv8LVlVpqasa0a3spHZ7aWsjSdT+3Qt5i+VPH/&#10;AKxP/Zq1f4RXktcp76fMOooooKCiiigAooooAKKKKACiiigAooooAKKKKAGJVLUtRXTodx+Zm+VF&#10;/vNViWdYIWkdtqKu5mrlZ52vLj7U25P4Y1b+Fa0pU+eRzV6nsojcNlmdt0jNuZqWkoPWvZSsfPzl&#10;z+8LRRSqrMdo+ZmoAStrREXyZJP4mbbWNLE0bbXXa1aGlX4gZo3+63/jtctb34e6dWHnGFT3g1aS&#10;R5fL/hX7tNs9Jkn+aX92tb3yt83yn+7VS41KGD7zeY391a5Y1JW5Yo75UYqXtakh0WmW8Y/1e7/e&#10;qnqGkr5bSQrtZf4apS6vcSt97b/srW7E37lWf722iSqUveY4ulX92MTK0e/2MYX+633av3WpR2w2&#10;/ek/u1zz/e+Wm8e35V1SoRnLmZxQxMoR5SSe5kuTlziox0o49vzptbpW0Rwznzj6T8f0o6Ub2aTy&#10;0VpJG/hWrCEJT+AOlOgjkvGxbx+f/eb7qr/wKtKz8Ps/zXbK3/TFfu/8C/vVtRRLEm1V2qv3Vrgq&#10;Yj+Q9alhP5zFg8Ohxuuz57f3Pux/98/xf8CrajRVj2qu1V6LWHqni2x06X7PFuvr7+G2tvmaqv2P&#10;Xtb+a7uP7Itj/wAsLb5pT/wKuNuUviPRjGMfhNPVfEem6T8txdKsv/PNfmb/AL5rMPiDWtXH/Es0&#10;s20X/Pe/+X/x2tPS/C+m6N81vbr5v/PST5mrZqSzkT4X1DUk/wCJnrEzq33orT90v/2VaNj4T0nT&#10;+UsY2b+9J83/AKFW7VeW6jhKq7bdzbVoAn6CloooAKKKKAIXlVNuf4m20+qepN5UcB/uyLVpam+p&#10;N9SWiiiqKCiiigCGVFlXa6qyt/C1Y194K0e/+ZrRY2/vQ/LW/RQByh8PatpvOm6zI6j/AJY3q71/&#10;76pp8S6hpn/IW0mRVX/l5tv3i/8A2NdbRQBl6dr1jqybrW4jl/2d3zf981elijuI2jkVXRvvKwrI&#10;1Lwfpupt5jQ+Rc/894Plaszb4i8P8Ky69aL/AAt8s6//ABVAF660L+K2k2/9MpPmX/7GsyVZIZPL&#10;ljaNm+7u+63+61bWk+KLHWZGhjkaK5X70EvytWlLBHcI0bqro33lYVvGtOJx1MPGZym6ir91oUkH&#10;zWoZk/54M3/oLf8AxVUN+WZdrKy/eVvvLXfGrGZ5VShKkLRRRW5gaOmaitr+7dflP8VN1O/+1SbR&#10;/q1/8erPorH2UebmNPby5fZGloSb52P91a05bL7RcLI33Y/urVPQl4kb/drTnnW1jaRq8+q26lke&#10;rhox9j7xBqN99lh+X/WN92uc+aVv7zNUsssl5Nu+8zVs6dpy2o3N80n/AKDXQuXDx13OaXNi5afC&#10;GnaWtqN7/NJ/6DVPVNsFwsiPtkb7yrVzUdRW1XavzSf+g1gs7O25vmZqVKMpy55Dryp04+yiN372&#10;3NS1alsZYoPMZflqpXZCUZaxOCUZQ+MWiiirJEVpIJkmh/1q/wDjy/3a6ezvY761WaL7rf3v4a5j&#10;gCp7O/8A7Ln8w/8AHtJ/rP8AZ/2q4q9Lm95HoYStye7M62iiivPPYCiiigAooooAKKKKACiiigAo&#10;oooAKTbSfwmsrVtR+x2/yf66T5Y//iqaXMS3ymfrF4t5cfZU/wBXG26T/ab+7VH+EUqJtXb/AOPN&#10;S161KHJHlPnK9X2srhRRRWxAlb2k6d9nXzHX943/AI7VXSdO3N5sv3V+6tXNU1H7KPLT/WN/47XB&#10;VnzS9nE9ChSjSj7WRT1a6WUeWm1tv3mrLq7p1m15J83+rX71aOrLCtv8y/N/yzqueNK1MiVOVWMq&#10;szD3N93c3+7WrFojNDudtslZH+7Wlb63JEu2VfMrWqp/YMqXsv8Al6XLPR1tW3O25v4aTVb9Y42i&#10;Vv3jdf8AZqpPrckq7Yl8us0/NWMKUpS5qh01K8YR5KYtFFFdx5w3il59/wA6GZUXcav2GjtdbZrt&#10;di/ww/8AxX/xNYyqxgaUqEqpWs7ObU/mi/dQf89P73+7/wDFVv2unw2EO2Jdv95v4mq5XL3niO41&#10;a4ey0KNZ3X5ZL2T/AFUf/wAVXmTqSke9SpRpfCaur+ILHQY911J8zfdjX5masf7NrHij/j7ZtI09&#10;v+WMf+vb/e/u1e0fwpb6Y/2iVmvtQb713P8Ae/4D/droKzNjL0vRLPRI/LtIVj/vN/E1alFFABRR&#10;RQAxvuVh+IPmkhWtxvuVha9uW4hYf3a5sR/DZyYr+Cx9lq3lHybj5WX5d1bCMrfdrm9SXd5Myf8A&#10;LRan0u/aB/If7u7av+zWFOtyy5JGFPESjP2Uzfqve/8AHvL/ALrVYqjq77bOf/drtl8J3zdolO6k&#10;83RI2arto/nWsLeq1kCXfor/AOzJWjpL7tPgauKjPmq2/unDQqc1S3901qKKK9A9EKKKKACiiigA&#10;ooooAKKKKAMfVvDmn68v+kQ/vP4ZF+VlrJLa14Y/127WdNX/AJaL/wAfMf8A8VXXUUAZekazZ6zb&#10;+daTLKv8S/xL/vVLf6XDqK/Ou2RfuyL95aydU8KrPcG902T+z9S+95i/db/eWm6b4qaO5XT9Yh+w&#10;338Lf8spP91qAK1zbTWh23G1lb7sy/db/wCJqOusdFlVlZQyt8rK1c5eadJY/vIt0tt/Ev3mj/8A&#10;ilrvpV+kjyq+E+1Ar0UisrruVtyt/FS13Hlj4p5IJNyNtap7i4kvJFXb/uqtVKdFI0cisG2stYyi&#10;l7xUZS+A6HTtOWzXcfmkpl/qa2w8uP8A1n/oNVpdb3W/yLtkb73+zVGC3kvZNo+b+81ckabcueqe&#10;jKtCMfZUCBVaeTjczNW9p2mLb/vH+aT/ANBqe1s47VePmb+JqncEx8Ntb+9UVK3N7sdjejhuT3pF&#10;W/vI7WPa3zMf4a5vNbLaI7tua43N/u1G+hSdpFrSlKnDfc5a9OtVl8Jlce35U2pp4JLaTyzUY6V2&#10;p31R504cgtFFFWUX9BvPK/0F/wCFf3P+7/d/4DXRLXG7GfayNtkVtyt/daul02/W/tVkA2t91l/u&#10;tXk16XLLmPcw1b2sbl+iiisDsCiiigAooooAKKKKACiiigBj8VyU901/cPcf8s/uxr/s/wD2VXdd&#10;ucRrZr96T/Wf7v8A9l/8VWdXbh6f2jy8XU+wLRRRXoHljelK1ORGdlVfvNVm50+W1Xdt3L/eWo54&#10;7XHGMp++a9hfR3QVfuyL/DT7/S0vPm+7J/ermvNZG3LW3p2rbv3c33v71cM6UoPmielSrRqx9nVL&#10;22Kxtvm+VFrnb26a6m3N/wABroryCO6h8uT7tZttozJcbpW3Rr93/aqaM4wvKW5eJp1JuMYfCSaT&#10;p3kDzn+9/DVTWfJ+0fJ9/wDirT1S/wDssO1f9Y33a5z78la0lKcvaSMcRONKPsoi0UUV3HnhSM+z&#10;+8zN8qqv3mod9n8LMzfKqr/FWzpOk/Zf30+1rhv/ACH/ALK1z1anIdFGj7Yi0vSfIlW4uNrT/wAK&#10;/wAMf/2Vat7fW+m2r3FxIsUS/eZqq6tqlrolq9xdSbFX7v8Aeb/ZWsKw0a68QzJqOrjZAvzW9h/C&#10;v+9Xlyblqe7CEYR5Yibb3xt8z+ZY6N/Cv/LS4/8Asa6uzs4bC3WG3jWKJfuqtWKKRYUUUUAFFFFA&#10;BRRRQAxKwvEbbUgI/wBqt1KxfEcZeGJv7rVz4j+FI5MX/AkFrex3Efzw7ZI18xfl+9WOsRuZmZRl&#10;vvNWnoG/5huVo/4l/u1JOi6ZBJ5X3mbiuSUPbUoymedKP1ilGUi5pd/9si+b/WL96p7qIXFvJH/e&#10;WuXilk0ySN/4mXcy11MFwtxDv/hauijU9rHlluduGrOrHll8RzK/JaSR/wAW9a3NJXbp6/7S7qw5&#10;Yma5ZF+80ldRGixR7R91RtrHCqzZz4OPvX/l0LFFFFeieuFFFFADEoeqt7eJZpuf738K0Wcz3CFn&#10;+Xd91az5483KTzK/KXaKKK0KCiiigAooooAKoappdvrFq9rdxrLE36VfooA4pL2+8HTJDfM17pP3&#10;Y7vb80P+9XXwSx3UKyRMrxt8ystEqLOrKyqyN8rK1cdcWd14Lma6sla50Zm3TWn8Vv8A7S0Aauqa&#10;UySNcWi/e+aSH+9/tL/tVmqyuu5a6ewv7fUbVbi3kWeBvustZmraSzM11ar+8/5aR/8APT/7Kuqj&#10;W5fdkcGIw3P70TMopFdWXcv3aWvTPFE710thLCLb5PlVfvVzS07c23bu+9WFWnz6HRRr+ykat/qz&#10;FvLg/wC+q0LJnktVZ23M1c1AjSyKq/xNXWKogj2/wqtcVaEYRUYnfhpyqSlORmXmryQTtGir8v8A&#10;eqP/AISBv4of/HqzZZfNmZv7zVDXVGhC2pxzxNXm90073UobyHaY2Vv4WrNajbRW0IRhpE5pVJVZ&#10;c0haKKK0EHepdOufsOoBm/1E3yyf7Lfwt/7LVenOiurK33WrOcFKNmaUqnsZc52lFYei3jT2/kyt&#10;unh+Vv8Aa/utW5XkNW0Z9DGXMFFFFSWFFFFABRRRQAVXllWCNpJTtRV3M1S/wVgeIJ/mW3H/AC0+&#10;aT/d/wA/+zVUFzy5SJy5I8xmiVrqSS4l+V5Pm2/3V/hWg96KWvZjHlVkfOSlzy5goooqiTT0SJXk&#10;Z2bLL91a6CuNilaJtyttZa6Ozv0vE2t9/wDu15lenK/MethKkeXlIrzSY5/mQ+W1ZF1ZyWzfvV/4&#10;FWzLPJZn5/3kH97+JanVobqP5Ssi0oVZQHVoU6vw/EZGnas0TbX+aP8A9BrVn1COC38zO7P3f9qq&#10;N3pKqvmQtt2/wmsbNa+zhWfNEx9rUoe7IdLK0kjOfvNSUUV3JW0R5oh6UO6qu5qGrS0XT/tUi3ko&#10;/dr/AKlf/Zqyqz5Fc6KFP2sh2j6S8H+kXC/vm+6v/PNf/iqt6tq9vo9i11cNtRf4f4mb+7Vi/vId&#10;Ns5bqdtsUa7maua0Wwm8R366xqEe2Bf+PS2b+Ff71eVKTlLmZ7sYRhHliT6RpN1qN8mq6rH+9/5d&#10;7T+G3X/4r/P+71dFFSaBRRRQAUUUUAFFFFABRRRQAyop4vtNu0Z/iWph0NJQLdHJWfmecyxyeXIv&#10;8LfxVrsv2iBZJgytH8zL/eqlrFl9nl85fuN97/epNNlm81WWTzo/4l3fdryqVqUvZSPEpfupexkV&#10;Jmed2foPvVpaDPvjlh/u/dqLU7OO1hZkLbpvl/3ah0eXyb1f9r5azhzUq/vELmoYmPMaGxf7b/4D&#10;urVXov0rIi/5Dsv+f4VrXXov0r0aOvMepR2l/iJqKKK6DrE7VmalqiWS7Qu5v7tN1fVPssO1P9Y3&#10;/jtYsEDaksjL88g/h/vVw1q/LL2cPiPOxOIlCXsqXxEbeZK2X+bdXXp9yuW1Dalx5K/dRdtdNbf6&#10;lazwukpxMcEuWc4liiiivSPXCiiigAooooAKKKKACiiigDir6wm8K3UuoafHu09vmvLJf4f9pf8A&#10;P/2PVWV5DqVrFdW8m+KRdytVuuKvLeTwdfNdW6s+jXDf6RCv/Lu395aANPWNMZGa6t16/wCujX+L&#10;/aX/AGqzfvLuX5kaurgnW4jWSJleJl3Ky/xVzuo6d/Z0nmov+jSN8y/882/+Jrso1Le7I87E0Of3&#10;oleiiivRPILGnSrFcxs/3a3NRlWK0kb+98tc1mrLXLtbLC33VrlqUuaSkjqpV+WM4Feiiiuo5Qoo&#10;ooAKKKKACiiigB8Fz9huo7j/AJZfdk/3f73/AAGutrjv9+tnw/deba/Z3b95D8v+8v8AC1ediIW9&#10;49bB1Lx5WbdFFFcZ6QUUUUAFFFFADOlchLP9smluP+ejfL/u/wAP/wAV/wACrZ16fy7HyRjdM3l/&#10;8B/i/wDHaxK7cNC/vHmYypb3BaKKK9A8oTNbel2C/Z/MlVWZv71YmK3bPWI5fll/dt/47XLiObl9&#10;06sJ7Lm97cfLo0Mv3dy1Tl0eeNt0bbsf8BralXcOGZf9paz5XvLbLMqzxf3l+Vq4o1J9z0alGn/K&#10;OtbppV8q4j2yf7S/eqje2Eli3mQs23/0GtGHVreVfmbb/vVYkuI1hZ925aOaUJfCVaNWPxGJPq0k&#10;8Hl7dr/xNWeTinM+5makr0owjDY8SUpT+MKTpR3NDuzFY0XdJI21a1bsRCHPPkJ7Ow/tS48tv9RH&#10;/rP9r/Zrqv4KpafZLZ2qxr/D95v7zf3q5/xHeSatfLoNlJtaRd11Kv8Ayzj/ALteNUnzyPo6VJUo&#10;8qGKp8bar5h/5A1m3yr/AM/En/xNdnVezs47C1jt4V2xRrtVasVmbBRRRQAUUUUAFFFFABRRRQAU&#10;UUUAFFFFAFK9tVuoWjb7rVy8xktZmX5lkWuy2jbWZqmm/bF8xP8AWL/49XDiKXPHmiedi8P7WPNH&#10;4inZzreR+TcKrMvzLWfH8t2v+zJViyWB5VYyNDIrfMv8NLd2u3UYtv3ZGVq5ZwlOMJo4pxlOMJGh&#10;pXzXt23+1trYbpWTpn+suP8AfrWbpXqU/hPXo/CRbvl3NVa/v1s0yw+b+FakuJ0tofMb7tc1dub9&#10;pJW7VhXrOlH3fiMMTX9lHlh8QLuv5/n+981WdJK2ryXErbVX5VqtpySTTx7P4WqzrO6OTmRFVfuq&#10;tedS+H2p5dL3I/WGVJZVnuN3l7fm+7XWxf6muSs0826X/errDgNtrpwT5uaZ14DmlzSkTUUUV6Z6&#10;4UUUUAFFFFABRRRQAUUUUAFV5YlljaOVVZGXayt/FViigDjbB28IasumzyM2m3Tf6LI3/LNv7tdZ&#10;LEs8LRuu5WXay1T1nSIdY0+W1mX5W+6391v71ZfhrU5nafS79v8AiYWf8X/PRf4WoApz2zWc7Wrb&#10;mX70bN/EtNrotUsPt9rtX5ZV+aNv9qudRt6/d2t91l/utXp0KvPE8TF0OWXPEWiiiuo4h6Kz/dVm&#10;qddOuG+7C3/Aql0m6+zz7Wb5WrXN/b7lXzFLNXFUqSjKyR20aNOceaUjKTR7h/vbV/4FUq+H8fem&#10;/wDHa1bqfyLdpNu7bWYdZmZ1WKJdzf3qxVWpL4TqlToUvdkSrocX8bM1Zmo2f2Obav3W+7XRxFhH&#10;87bm/wBmsPVr9Z28tfmVf4qKMpymLEUqcKZnUUUV6Z5Id6msLg2uoRSf8spP3bf+y/8Aj3/oVQNT&#10;XVZY2U/dZdtZzhzRsaUpckuY7ais3SLpr6xikf8A1v3ZP95a0q8Y+kCiiigAooqvdXC2tvJM/wB2&#10;NdzUAc5q06z6nIv8EK+Uv+83zN/7LVVe9JDu27pf9a3zN/vNTh1r2KceWPKfOV5c9TmFooorUyCi&#10;iigCxa38tr8qtuX+61bdrqMN4vyttb+61c3x7fnRmuWpQjM6qeIlSOjvNLjn+Zf3Un95awZImgkZ&#10;Gb7v92rcWszRx7T8391mrP8AvtupUoTj8QVqlKfvxFooorrOUStLQrXLNdN/F8sf+7/e/wCBVnxw&#10;NeTRQD/lp97/AGV/irrIkWJdqrtVa4MRU+yephKf2zP8Qayuh6ZJcFd0n3Y1/vNVXwrozaXZNLc/&#10;Nf3TeZcN/tf3az7Pb4o8TNeN81jpzbYf9qT+9/n/AGa7CuE9QKKKKACiiigAooooAKKKKACiiigA&#10;ooooAKKKKACiiigDNvdNjvPvj5v7y1lCF7C+jWVt0a/6uukcBhzWdq1r9qtm2/eX5lrnqU7+9E46&#10;1JP34fER6X/rbr/rpWrWPoDZST/erRurhYIWkb+GlRl+7UmaUZXpqTMXXLrzXWFPuL/6FVPTl82S&#10;SE/8tI2Woom3Txk/89NzVp22mSJetIV/dr8y/wC1Xnw5qtT2p40ObEVfaki6a1tbMUZVkb7zN/Ct&#10;Zd0kattSTzf7zVZvVm3M9xJ5a/wwq25qoxW7XE3lov3qmv8AyRiPE7eyhA1dBtcSeeV/2VrfqKG3&#10;WCNVH3VqY9BXq0qapR5UexRp+ypqI6iiitjoCiiigAooooAKKKKACiiigAooooAK5nxbp037jVrJ&#10;f9Osfm2/89I/4lrpqKAKWm6jHqmnwXkPMUi7qxdbsvst19qH+qm+WT/Zb+Fv/Zf++arWB/4RjxM1&#10;g37qx1D95b/7Mn8S/wCf9munuraO9t5IZRuRl2tVRlyS5jOceePKcp1paTa0TNC/+tjba3+1/tUd&#10;xXsJ31PnJw5JcgtFFFWI6SwuPtlt8331+VqdbWCWpbb95v4qj02z+xw8/wCsb71V9T1LymaKJvm/&#10;ib+7Xj8nNK0T3OflpxlVG6nf/I0MRx/easZqM+9FelTj7OJ41SpKpLmkLRT/ACZMb/Lbb/eplap3&#10;MwooopjLWiTrFqEsLfdkXzF/3l+9/wCy/wDfNdNXHeb5Ekd1/wA+7bm/3f4v/Hd1dpXk11yyPcws&#10;uekgooorA7Bh+5WF4glXyoofl/fSfN/ur83+f96t2uc1uXzdU2/wwx7f+BN/la1pR5pmFaXLApUU&#10;UV7B88JU8FhNdKzIv3ahrW0y+hgi8ttyjd96saspRV4mlCMZytMzZYJIvvxstRV1kV1Dc/6uRXqK&#10;TTrWX70a/wDAa5Vif5kdksDfWEjmOff8qPNrZl0HH3JP++qz57CaBdzD5f7y11RqxkckqFWBXooo&#10;rYyCkoHah4mnkitx/wAvDbf+A/xf+O1MpKKuVGPPLkNTQrTNu10fv3H3f93+H/4qo/F+pyadpIjt&#10;/wDj8vG+z26r/eaugRVVdqjaork9Pzr3iu5vG/489P8A3EP+1J/E3+f9mvGlLmlzH0cI8keU3ND0&#10;uPQ9Nhs4vmEa/M395q1KKKksKKKKACiiigAooooAKKKKACiiigAooooAKKKKACiiigApG+6aWigD&#10;n/D4zHP/AMBp+tyfLFCv8XzNTfDX3Z/+A1QvLj7RqGT13bVry+bkw0YniyqcuEjD+Yja1Iutq8Nu&#10;21pX8s8n7tP3cS/ek+7TtRVbOVrgDdJJ8oX+7WXdX80i/O3/AAGspcmHU4mUuTCc0RrLvYKG8xv7&#10;396ug0qx+yRbj/rG+9UGk6Z5X76Vfm/hX+7WxvBWuvD0eT3pbnXhcNyfvZD6KKK7j1AooooAKKKK&#10;ACiiigAooooAKKKKACiiigAooooAwvFWktq2ktHEdtzD+9hb/aWp/DmsrrelxXHST7si/wB1q1q5&#10;G1/4kni2W1xtttTXzI/9mRfvf5/3aALWuweVNHdL/F+6k/8AZf8AP+1Wftrq7u1W8t5IX+467a5J&#10;NxXbL/rVba3+8td+Hl7vKePjaf2h9FFFdx55p/2s32VVX/Xfd3VSitZp23CNm/2qs6J5bTMrBWbb&#10;8u6tqe9htfvyKtedKXspcsInoxpfWI81WRnRaF/z1k/4CtXrewit/up8395qoy63/DDH/wB9Vesj&#10;K6lpW+Zv4f7tZVPacvvHRS9hze4SXCrLbsp+7iuUrS1PUfNby0b92v3v9qs3NddCEoxOPFVIzl7o&#10;tFFFdZxCZroNCl83TY1b78X7tv8AgNc/Wh4fl2Xc0P8AeVZF/wDQW/8AZa48TG8TuwUrS5TpKKKK&#10;849oY9cd5v2ppJvv+dIzK3+z/D/47trpNVna20+5kj+8sbbf96uZRPKjVV/hXbXbho3vI83Gy9zl&#10;H0UUV6B5InSnKrO21VZqvaTAs8/zruVVreRFVdoCr/u1yVa/I+Wx20MMqseZnPxaXcS/8s9v+9Wl&#10;a2NxF1n/AOA/eqe6u3i+7A0lZUusXAO35Yv+A1h79XY3UaGHepvg5rH1i6j+z+WpVmZvmrKa6kl6&#10;yM3/AAKo81pDDcsuZmdXF88eWItFFFdx54Ve8PxBru5uP+ea+Qv/AKE3/stUHZYoWZvuqu6t3Rrc&#10;2unwCT/W7d0n+83zNXHiZWiejgo3lzMj8Tap/Y+i3N0g/equ2P8A3mo8L6X/AGPottav/rNu6T/e&#10;aszXj/a3ijStO6xW/wDps3/Afu/5/wBquurzj1wooooAKKKKACiiigAooooAKKKKACiiigAooooA&#10;KKKKACiiigAooooA5a0l8iC7k/2VpmnWYugrD+GTn/dpsX/Hpc/7y1El1tgkiX+Jq8Pmh7nOfPc8&#10;Y8nP2Ll/qfnnbF8q/d3fxNVrSdL8r99Kvz/wr/dqLR9Oz++cf7q1urt213Uacp/vKp24enKrL29U&#10;loooruPUCiiigAooooAKKKKACiiigAooooAKKKKACiiigCvdXUdlC000ixRL95mqLTtStdUtVurS&#10;RZYm/irzLx34l/ta++xwN/o1u3/fTf3q2PhXeMY761dvu7ZFX/0L/wBloA9Crm/Gli0+kfaof+Pm&#10;yb7RG3+7XSU1l3rg0AVNPv11HT4LqP7ki7qw9Wt/I1TzP4Zl3f8AAl/+x2/981H4O3WEmoaPJ/y5&#10;zbod3/PNvu/5/wBqtLxHEP7OaQfehbzP/iv/AB3dWlOXLIwrx54OJj0UUV7J88Ju2fdo20NWppVg&#10;sv75/ur/AA1nKahHmY6cZVZcsSXSdO8r986/N/CtGp325vIh5P8AFtrYYbl21D5EcK/KqrXme197&#10;nke6qPLHkgYUWk3Ev8O3/eqa50nyLdpN+5lq/Lq1vF/Fvb/ZrOn1iSdWUKqqa2jKrNnFKFClEzqK&#10;KK9E84aKlsZfIv7OTd8u7y2/4F/9ltqOmy7kjZl+8vzL/vLWU488bGtOXJV5ztqKhRkuArfeRl3C&#10;ivHPozK8QPtsoI/+ekyr/wB8/N/7LWJWprjsbi2TopDN/wCg/wDxTVm16eG+A8TGyXtBaKKK6jiH&#10;wXMlq3yNt3Vpxa23/LWP/vms1FZ22qu6ra6VO38Kr/vNXLUVN/EdNKVX7Bqxapby/wDLTb/vVOyR&#10;3C/MqstYbaPdL/Crf7rVW/fWsn8UbVz+xjLWEjq+s1YfxYGtNo8LfMu6P/drCq2dWneMozK25dv3&#10;aqV0Uoyh8Rx15Up/CLRRRXUYCxx+fdWkP/PSb5v91fm/9lrse9czoqbtUkk6+XH/AOhf/s/+PVo6&#10;9f8A9m6Ne3W7a0cbbf8Ae/hryK8vePbwkeWkZPhLGo6trOq/K3mTeRG3+yv+VrrKwvCVh/Z2gafH&#10;/F5e5v8AgXzVu1idoUUUUAFFFFABRRRQAUUUUAFFFFABRRRQAUUUUAFFFFABRRRQAUUUUAcpYxb7&#10;S7j/AN1qNI07z5vMf/Vr/wCPVFDP5EUy/wAT7VrobC38izWP/Z+avJo041VFnh4enGrKL/lL9FFF&#10;ese4FFFFABRRRQAUUUUAFFFFABRRRQAUUUUAFFFFABXN+NNb/sbRZWRts837uP8A+KrpK8j+Ierf&#10;2jrzW6t+6tV8tf8Ae/i/z/s0AQeH9JWXSdX1Kdf3UNuyw/7zf5/8erV+FfOrXzf9Mf8A2atLVrNf&#10;D/w6+yt8skiru/3mbc1R/Cu3ZLW+udvyOywr/wAB/wD2qAPQKKKKAOR1LOmeNNPu/uRX0bW0n+9/&#10;D/7LXUuiurKy7lasDxzbs2g/aIv9ZZyLcr/wGtq1nW8tYpk+5IqstAHJW6tFGI2+Zo2aNv8AgPy1&#10;JVrU18vU7lf+eirJ/wCy/wDstVO4r2KUuaNz5ysuSpyBWhpd4tqJN+7a1Z56VPZqr3Mauu5WoqpO&#10;OoU5ShL3S9LrcjfcVV/2qzpZ5J+HkZq3m0iBv4WX/daoG0GP+GRl/wB6uSFSlE7KlGvIw8e9LxWq&#10;+gyfwyK/+9UT6TcL/wAs93/Aq6VWg+pxSoVY/ZKFFPkjkjbDqyimVsnczCiiimBu+Hgr6RbL/wA8&#10;18v/AL5+X/2Wiqugs5julDDKzfL/AN8r/wDZUV4k4PmZ9JTqXiVtZ+fWH/2bdf8A0Jqp9zVq8/5C&#10;d9/10X/0Faq9zXqUVaJ4eI/iyHUnXmgdqt2K7r2Nf9qrnLkjcwjHnlyG1YWC2cf/AE0b7zUS6tbx&#10;Nt3bm/2aNWmaO0bb/F8tc11rgpU/a+/I9atW+r+7FHRxavby/wAW3/eqzLBHdR7XXctcmK19Eum3&#10;ND/Dt3LVVaPIuaJnQxXtZckjNuoGtpmjb/gNRDrWvr6cRN/vVjr3rrpT543OCvHkq8o6iiitjM0/&#10;D8W9Jpv+ekny/wC6vy//ABVVvHG6XT7ayjbb9suo4m/3f87a1dBKrpFsf+ei+Z/3183/ALNWPrLf&#10;afGOiW5Xd5ayzN/7L/6DXiy1Z9LGPKjrKKKKgsKKKKACiiigAooooAKKKKACiiigAooooAKKKKAC&#10;iiigAooooAKKKKAOP0u38+7X+6vzNXW7fk21znh/5riRv9mujzxmuHCR/dHm4CPLSuPoooruPSCi&#10;iigAooooAKKKKACioWlWJWZm2qv3mavLvEfjm+1S88nTZJILbdtXyvvSUAer0VSsElgs4I7hvNlW&#10;NVdv7zVdoAKKKxNe8TWPh+P/AEqTdK33YV+81AG3RXnVn8Ut95tuLHyrZv4lbcy16EjK67h91qAK&#10;upXS6dYz3T/dhjZq8b8P2ba34htEl/f+Zcbpt38X8TV6N8SLr7P4baP/AJ+JVi/9m/8AZa5D4axK&#10;2tyzOm1beFm3f3aANf4qX/y2diP4m85v/QV/9mro/Bem/wBmeHraNl/eSL5jf8Crhov+K38bbtv+&#10;hq27/tmv/wAV/wCzV6zQAUUUUAUr+0W8sp7f/npGy/8AfVY/gu++1eGrTzG3NDuhb/gP/wBjXS1y&#10;3hD/AEe61yx27fJvGkX/AHW+7/6DQBP4gQC4tpB/Fuj/APZv/ZWrOrY8QKqaakn9yZdv/Am2/wDs&#10;1Ylenh3eB4mNj+8H0isytuWlorqOEuWuqXHnLuk3Lu+b5a3LuVra3Zwu6uT/AOWldbsF1a8/xLXm&#10;14xg4nqYSpKpGUTOj1ve23yT/wABatOL96u5lZf9lqit7GGzX92vzf3mqteavHF8qfvW/wDHawlG&#10;Mn+7idUZSpR5qshmurmGNv7rbaxBUs88k7bnbdUVenShyx5WePWqRrS5oC0UUVsZGl4fk231yPWO&#10;P/2aioNG+TVVP963b/0JaK8mt8bPoMMv3USrK++4uW/6bN/6Ftph6Cl/5aT/AO1NI3/jzUh6CvSp&#10;/CeHX/izFPSpLaXy543/ALrVDTuPb86bV9GZQnyHT3Vqt1btHuxu+61YN1YzQNyvy/3qs2GqeQvl&#10;y/Mv8Lf3a14p4Z1+SRWrzk5UGeu4U8V732jltjP/AA1u6TZtb7pHUKzdFrUxWfdatHbr8rLLJTlV&#10;lV91II0Y4f35yKWty7pVj/urWZ3pXdpWZi25mpq13Qjyx5Tza0+eXMB60y6fyrWRv7qs1PPWm3S+&#10;bD5f/PT5f++qoiHxHXW1utrDHGn3Y12rWDat9o8f3jf8+9isf/fTbq6auW8Pt5virxFJ/tQr/wCO&#10;14p9OdTRRRQAUUUUAFFFFABRRRQAUUUUAFFFFABRRRQAUUUUAFFFFABRRRQAUUUUAZthpy2PTczN&#10;/FV+jK0VEVGHuxIjCMFyxH0UUVZYUUUUAFFFFABRRXj3jLxVcatfT2sMjLYwtt2xN/rP9pqAOq8c&#10;+J7ddHks7S4jlnuPlby23bV/irzzS7/+zL6O8EaztG25Vb7u6qdPiikupljiVmlZtqqtAHr/AIL1&#10;668QafLcXUcabZNq+XXSVl6DpaaLpUFmvPlr8zf3m/irnPHPi3+ybf7DaMftci/My/8ALNf/AIqg&#10;A8X+OV0tns7DbLd/xSfwx/8A2VeZyyyXUjSSs08rfeZqFVpZtqqzOzf99V6B4f8ACcPhyyl1XVlV&#10;pY13LF/d/wDsqAON0xodO1eBtSt2aNW/eRtXtsFxHdQpJE2+Nl3K1eDXl1Jf3UtxL80szbmr23Qb&#10;BtN0i0t2X54413f738VAHI/FaX9zpsf95mZv/Ha4qy1SawtbyGD5ftS7Wb/Zrqfir/yFbH/rj/7N&#10;Wf4C0631HXV+0fN9nXzFX+81AHa+BvD50HSd0y7by4+aT/Z/urXU0VheLfEC+H9JaYf6+T5YV/2q&#10;ANOK6huvMWKRW8tvLbb/AAtVquZ8C6ZJp2i+ZMzPLdN9obd/tV01ABXM6cxt/HOrx9ri3jm/75+W&#10;umrlmm2/EGA/89NP8v8A8e3UAaeu7U0e9Y/wxtJ/3z81YB6fjXUXsP2i1mj/AOekbLXLRPut4m/v&#10;LXbhup5WO+yPooor0DzDY0S3jaNpGXdKrVeub2K1X52+b+6tYMF1NErKn8VR+RM/zeWzf8BrglRT&#10;nzTZ6EcTy0rQiWbrUZrr5fux/wB1aomp/ss3/PGT/vmg2s46xSf9810R5IbM5Je1n78iDn3/ACo/&#10;H9KnezuFXc0TbVqCtVJPYxnGcBaKKKoY+0l8nULJ/wDaZf8Ax1qKLRM3toT2kb/0FqK4KsVzHqUJ&#10;L2aIYvmh3f3qcOtRWX/HqtSjrXcjy5/ELSdKG6VpaIM3P/Aaic+SPMOlDnnyFHy29GpvlSf3W/75&#10;rr9yf3qT5f71cX1n+6el9Rj/ADHK/ZZv+ebf98037FN/zzk/75rqGljT7zKv/AqZ9qt/+ekf/fVH&#10;1mX8ofVI/wAxy33G2tRVm62tcSMv96q2PrXfF3R5U/ckHej+O2/67R/+jFo70f8ALSD/AK+o/wD0&#10;YtTU+Fm1L+LE7SuW8IfPqfiBv+nxlrqa5bwZ/wAfniD/ALCEleMfSHU0UUUAFFFFABRRRQAUUUUA&#10;FFVLm6hs4fMnkjij/vM21awb34gaPZD5bhrlv7sK0AdTRXn8/wAVLdT+4sJHX/ak21GvxaXd82l/&#10;+TH/ANjQB6JRWBoPjLTteby4XaOf/njJ96t+gAooooAKKKKACiiigAooooAKKKKACiiigAormNZ8&#10;eabol19nk8yeVfveWv3a3bC9j1GzjuoG3RSLuWgC1RXLeNPE66DZeXAy/bbj/V/7P+1XMeCPGV5/&#10;ai2V7JJcxzNtVpG3MrUAeh6l9o/s+4+zf8fHlt5f+9/DXlz/AA/1KCykurqSG2jjVmZWbc1evVwf&#10;xK1nyNPisEb95M25v91f/sv/AEGgDiPD+l/2xq8Fnu2qzfM3+zXrGjeEtN0STzLeH9//AM9ZG3NX&#10;IfCu13XmoXDf8s1WNf8AgX/7NelUAUNU1KPSdOnvJfuRru/3q8PvLqbUbyW4nbdLI25q9D+KV40O&#10;n2lun/LaRmP/AAH/AParnfh7py3+vpI4ytqvmf8AAv4aAOp8F+DV0mNby7XdeN91W/5Z/wD2VZ/x&#10;N1vYselxN9795N/7Kv8An/ZrsdZ1eHRtOluZj8q/dX+8392vJbOzuvE95qF5K3+rjaeRv/QVoAZ4&#10;Ss/t/iLT7dvu+Zub/gPzV7jXgujam2j6pBfBd/lt93+9XR+I/iBNq1q1vaR/ZIm/1jbvmagCn441&#10;tdb1X9x80Fr+7Vv71ZWiao2iapBeRfN5bfMv95f4q7zw/wCEFbwjJb3C7bm8XzN393+7/n/arzy/&#10;sJtLvJbe4j2yLQB7F/wl+k/Yftn22Pytu7bu+b/vmuJtfO8e+KPMmX/iX2/zbf7q/wB3/gVcjbwS&#10;Xk0UMEbSyyNtVVr2bw14fj8PaWtv8rSt80jf3moA26KKKACuU1f5PHmht/ejkX/x1q6uuY1f/kc/&#10;D/8Au3H/AKDQB0g6VxNh/wAg+D/ritdsOlcVZf8AHlbf9cVrsw+7PMxvwxJaKKK9E8o2/D/+ol/3&#10;quvLGud7Kv8AwKs/QP8AVS1W1ji7b/aWvMlT56jietCp7KhGRtfbIP8AnpH/AN9Ufb7f/ntH/wB9&#10;VyuR6UZHpWn1ZdzL67L+U6u4G+1kx/Etcp3FdTbf8ekX/XNa5buKMMrcwY37ItFFFd55xXvj5lrn&#10;0aii+/49P+BUVzT+I78P/DRLEmyDb/dpaX/lpP8A7M0i/wDjzUlaw1RxVfjmLmlpKkgga5k2Lt3f&#10;7VNu2rM4e+R7q6DRP+PT/gVVDok3/PSOtDTrVrK32Myt838NcVapGcdD1sNSqwl75h33M83+9Vbt&#10;WzPo0ksskiSL8zVGNBk/56LWsasFHVnNPDVXMy6KfPH5MrIP4aZXRvqcQ2lf/WQf9dov/Ri0lJO/&#10;lW3mf88/m/75onsaUvigdtXKeEfl1TxDH/0+M3/fVdXXMaD+78U+Io/9qFv/AB2vFPpjp6KKKACi&#10;iigAoqvdXUdlC000ixRL95mrznxH8R5J2aHS/wB1H/z3b7zf7v8AdoA7fV/EdjoUe67mVW/hjX5m&#10;auD1f4m3lxuWwjW0i/56N8zVx8srSyNJKzNK3zMzN96mUAWL2/ur+TzLiaSVv70rbqr1Ys7C6vpP&#10;Lt4ZJZf7qrurqdN+GWoXfzXckdov937zUAcdRXrNh8PNHtV/exyXLf8ATVv/AImt2HSdPt/9VY28&#10;f+7GtAHhiytBIskTMrK25WWvavDupjWdFtrpv9ay/N/vLXDfEtLGK9s47eONbrazSeWv/fP/ALNX&#10;RfDXd/wjjbv+fhsf+O0AdhRRRQAUUUUAFFFcx4o8ZW/h2Py1Hn3bL8sf93/eoA6eivFbrxprV/Nu&#10;+3SQf3Vi+Va7jwJ4l/tGz+z3t6s+obm2qy/NtoA7Kq91ew2ELS3MiwxL/EzVYryX4i6y1/rH2NW/&#10;cWvy/wC838VAHoOneI9O1eZobO6WeVV3MoVqpeNfEf8AYOm7Ym/0u4+WP/Z/2q574a2SwW+oapP8&#10;sar5e7/Z+83/ALLWDI1x448T7V3RJI21f+mca0Ac+zb23NXrnh2WHQfBlnNdNtijj8xj/vNuX/0K&#10;vNdSijvNelt7JV8rzPIhVf4v4Vre8casrTQ6La/6i0VVb/ab/wCxoA53VtRm1u+nvpv4m/75/urX&#10;QfDTS/tusNeH/V2q/wDjzf5as7xFZ/2Jp+n6c3/Hyy/a7r/e/hX/AID81eg+BNN+waBbPtxJcfvG&#10;P/oP/jtAHQyyrBG0jnairuZq8S8Ras2u6rPdN91m2Rr/AHVrtfHutyNLFo9iN1zMy+Zt/wDHVrmv&#10;Gmmx6ReWNjF/yztV3N/ebc25qAOs+FqqNFuZP4muNv8A46tdfLKsUbSSsqoq7mZv4a80+HniOz0n&#10;7Tb3c3lLJtZWb7tO8WeLG11l03TdzQM21m/ikagDP126uvF93c3FvGzWlmvyr/dWq3hDxAvh3VGm&#10;lVpYpI9rbfvV6j4a0JfD+lR23ytKfmkb+81cn4q8BMzteaUq/N8zW2P/AEH/AOJoA53xR4nm8S3i&#10;qisttH/q4/8A2au70fw02neFLm12j7bdQt5n+8y/drI8E+CJLe6XUNQj2vH/AKuNv/Qq9DoA+ea6&#10;jwN4abW9QW6mX/RLdtzf7Tf3a7e/8B6TqN39oljZWZtzLG21Wrfs7OGwt1ht41iiX7qrQBYrL1PQ&#10;7HWI1W7t1lK/db+L/vqtSigDG0jw1puiSM1rbqkrfxs25q2aKKACiiigArlNXbf480NP7scjf+Ot&#10;XV1yzQ7viDAP+een+Z/49toA6YdK4mw/5B8H/XFa6y9lFraySf8APONmrlok2xqv91a7cMtzzMb8&#10;MR9FFFegeUaeiXG2Vo2/jq/f6ct5827bItc59yteDW2Vdsy7v9pa4qlOSlzwPQo1o8vsqpA+iXH+&#10;y3/Aqmg0RvM3TFSv91atLrNu38TL/wABpsutwr91Was+as9LF+zw0Pf5ixeSLBas33fl2rXM1ZvL&#10;+S8bn7v8K1WrooU+SOpx4mv7WXuC0UUV0mBXvRi3z6tRV62OLu0Dd5G/9BaiuOpK0j0MPH92iOVN&#10;t1cr/wBNm/8AQt1RnoKsXv8AyFLz/rorf+OrVc9BW1H4Ucdf+LMXuat2M6206u33aq0nWtJR5lZm&#10;MJ8k+c3v7bg/uyUn9tw+kn5VjqjO21V3U57aZV3GFv8AvmuT2NM7/rNeRq/29D/caj+3ov8Anm3/&#10;AH1WPBavcttRd1acWgyfxyKv+7Uyp0I/EXGpiZ/CZlzP58rSbdu6ox1q3qdktrNtX7u2qlddNpx9&#10;04KkZQl7wtMul821lj/vKy0+mVoZxOutZVurWOZfuyKrVg2q/Z/H94v/AD8WKyf98ttrS8PMraRb&#10;f9M18v8A75+X/wBlrI1nbZ+MtEumbb5yyQN/7L/6FXgyPqzq6KKKYBRRVS/uPstlPN/zzjZqAPJ/&#10;GniCTWdWljVv9Dt22xr/AA/71c5RWnodrY3F1/pv2hl/hjtF3NJQBW07S7zVpvKtIWkb/Z/hrsP+&#10;EEtdB0i5v9Uk8+WOP5Yl+7u/hrs/D8KxWO1LD+z4/wCGJm+b/gVc18UtR+z2NtYo3zzSeY3+6v8A&#10;n/x2gDN+Fat/al5J/CsO1v8AvqvUK4j4Z2H2XRZ7o/J9om+X/dX/AC1dp91dzUAPrmPFXi238OQ7&#10;V2y3bfdj/u/7TVkeJfiNHb7rXS2WWX+Kf+Ff93+9XnjvNf3W5vMuZ5G/3mZqAHSy3Wp324s1zc3D&#10;f99NXtPh/TF0fSLa143Rr83+9/FXPeC/BY05Vvb5c3P/ACzi/wCeP/2VdvQAVy3ijxpb6B+5iX7T&#10;e7f9Vu+Vf96pfGPiP/hH9LLRf8fM3yx//FV5z4a0G48Vaq/ms3lK26aT/P8AFQAX/iPXNUhlummm&#10;WzX5W+zfLGtdB8ONWvJdUntZZpJIPs+5VZt21t3/ANlVzx9fW+k6JFpVuqr5m392v8Ma/wD2VHwz&#10;0NrW1k1GVfnuPlj/AN3/AD/6DQB0viXXl8P6TLct80n3Y0/vNXi91cSXlxLNOzPLI25mauq+JupN&#10;daylr/Bar/483+Vqr4E8OrrOo/aJl321r8zL/eb+FaAKU/hyay0NdSuP3SySKscX8Tf7VU9LvP7O&#10;1S2uv+ecitXdfFWX/RbGH+8zNXn1rE11dRQr9+ZlVaAPd7q6jtbaWZvuxqzN/wABrwpvO1K83fNP&#10;PcSf99M1erePdUjsNCljZh5l1+6jX/0KvM9Bv49L1e2vJY90UbbmWgDq/F90vh/w/aaBat+98vdc&#10;Mv8An+Jql8IWP/CP+GNR1eX5Z5I28n/d/h/76auUTzvFviJd3+tupPm/2V/+xWu9+ITrYeE/IiXb&#10;HJIsSr/s/e/9loA80sLxtOvIrpV3NH8y/wC9XSfD/Rm1TWvt03zR2vzfN/E38NcnXtfhXRv7D0aC&#10;3Zf3rfNJ/vUAeXeNLz7Z4m1Bv7snl/8AfPy1s2fxFls9GitYrNftMcflrJu+X/vmsHxRA0HiLUld&#10;dreczf8AfXzVHomiXWu3y21uvH8TfwqtAHWfDrSZL+9n1q63MVbarN/E38TVF8UrVk1S0ucZjmh8&#10;v/gSt/8AZV6Hp2nw6XYxWkC7Yo12rRf6bb6patb3cSzxN/C1AHgn322rXpvgfwa2l/8AEwvV/wBL&#10;Zf3cX/PFf/iq3tN8MaXpk3nW9msUn95mZtv/AH1W3QAUUUUAFFFFABRRRQAUUUUAFFFFABRRRQAV&#10;zGnRGbxzq03/AD728UP/AH181dPXLeEP9Iutcvt27zrxo1/3V+7/AOhUAaevbX0m8Vv+WkbR/wDf&#10;Xy1gGtzxE3+gpH/z0mX/AMd+b/2WsSvRwy91nj46VpRFooorsPPJEVpW2ou5q0otBZl/eybf9las&#10;6Ta+VFv/AInpt7rMdqxVV3MtefOrKcuWmejToUoQ56pF/YK/wzMv/AarT6TLEu4fvF/2anXxC38U&#10;P/j1aFrfx3q/L97+61RzVoayK9lhqq5YnMUfj+la+sWaqPOX+L71ZArvhNTjzI86rTnSlyoWiiit&#10;CSWxTfqVkP7rM3/jrf8AxVFS6Tzqyj+7bt/6EtFebV+I9egv3aH6yu3WH/2rdf8A0Jqo9hV/XVbz&#10;rSTquGX/AIF8v/xLVQXpXTQ/hnFi4/vBaKKK6TlOh0u1W1tVb+Jl3M1S/bIWk8syLu/u7qfandZx&#10;4/u1zX3Gryo0/aylzHsVan1eMeU6dUjt0bC7V+81Z8utxp9yNpKtt/pVj/10jrmO1OjTjO/MLE15&#10;UuXlLl/eNdSbmXbtqme9GfeivSjHlVkeTKUpS5pC0UUVQjW8OH93cQ/885Ny/wC63zf+hbqoeOd0&#10;On218gy1ndRzf8BqxojeVqTL/wA9I/8A0H/9qr2vWH9o6PfW+3c8kbbf97+GvGrR99n0NCXNTizW&#10;orE8JXn2/wAPae/8Sx+W3/AflrbrM3CoZYFnhaN+VZdrVNRQBxFr8MNPik3T3E067vlX7tdHp2i2&#10;OkrttLWOP/aVfm/76rUooAK8Y8aX7at4on8v5lhbyI1/3f8A7KvR/EXiWz0S1kVrhftW393H95t1&#10;eOLKyyeYrMsqtu3UAetS63pvgvSobWWZWljj2+RH95mrgPEHjG+8Qbo2b7Nbf88I2/8AQv71R6T4&#10;V1TXm8yKFlib/lvc/Kv/ANlXeaN8PNP07bJd/wCnT/7S/L/3zQBweieFb/XW3Qx7IP4ppfu16V4f&#10;8IWXh9NyL5tyR80zj/0H+7W+ibRtH3afQAUUVQ1SUwaXdzL96OFmX/vmgDyLxZq39sa3PJGd0Uf7&#10;uP8A3Vrs9Ov7XwT4TgaXa19cr5vl/wAUjNXmVdxo/hO88S3C6lq8zLFJ8yr/ABMv/sq0AUdB0G68&#10;Z6tLfXbN5G795J/e/wBla9WjiW3jWNF2oq7VVaba28dlAsMMaxRL8qqtc5428VLolt9nt2/06Zfl&#10;/wCma/3qAPOvFErS+JNTb/psy16P4GtksvDVnn7026Rv8/7teYapo91pMdtJcLt+1R+Ytdv4T8bW&#10;Fho0VreyNFJb/Kvys25aALXxMs2uNFgulP8Ax7zfN/ut/la880u9XTdSgumj8/7O27bu21s+L/F7&#10;eImWGFTHaRtuVW+8zVueCfBdvdWn27UIfP8AM/1Mbf3f71AFTw9pF1421ZtS1T/jzX7q/wALf7K/&#10;7NcxrelyaNqk9m3/ACzb5W/vL/DXuMUSwRrGiqqL91VrK8Q+F7PxFGvn7o5Y/uyx/eoA5H4YaTvu&#10;J9SlX7v7uP8A3v4v8/7VdF450mbW9C8q1XdLHMsqr/e/zura0zTodHsYrS3XbFGvFXaAPMfBPgu6&#10;GpJe39u0Edv80at95mr06iigDE1Tw5pusssl3ZrPKv8AFu2t/wCO1oWOnWulw+XawrBH/dVat0UA&#10;FFFFABRRRQAUUUUAFFFFABRRRQAUUUUAFFFFABRRRQBU1G6+w2M8/wDzzjZqyPBFn9l8NWO4fPIv&#10;mN/wKovHkjf2J9li/wBbeSLCtb9rbrawxwxf6uNdq0AYviBx9otoR/Duk/8AZf8A2Zqy6t6o3m6t&#10;dN/zzVY//Zv/AGaqzV6lCNong4t81QWiiiuk5Tq3+W1/ddl+WuTzXS6ZdLcWq/3l+Vqp3mj723Qs&#10;v+7Xl0ZcjaketiKcq0YygYxqezZkuo8f3qn/ALJuf7n/AI9V3TtJMb+ZL95fuiuqdWPLucFKhV5y&#10;fWP+QfJXO8e35Vua5Pst1h/jasSlhvhNsbL94FFFFdZxGj4eG68uW/uxxr/6FRSaKXjtrmcr96be&#10;v/fKr/8AFUV5E1eTPo8PTtSSLXiKJWs4n/55yK3/ALL/AOzViV0mpQNeWFzFH95o2Vf96uZR/NjW&#10;Rf4l3V1YaXus83Gxt74+iiiu0846LSZd1mv+z8tVX0XdIzeZtXd8vy1Hpeox20LLL/e+Wpm12P8A&#10;hjLfjXl8tSMvdPVUqM6UfamjBb+VEqbt22ol02BPuxLWW2vTN91VWoG1K6f/AJaN/wABoVGZUsTR&#10;Nm9RRZyR7VVdtc13pzuzffZmprV2UqfItzgrV/ayFoooroOcWKXyLiCb/njJ83+791v/AEKuvSuO&#10;ZVlV1b7rLtat7RrlrrT4DJ/rdu2T/eX5WrzsSre8etgpe5ymV4U/4l2razpnyosc3nxr/st/la6u&#10;uR17/iU+JtK1T7sU3+iTf8C+7/n/AGa66uM9IKKKKACub8aeI/8AhH9L/df8fM3yx/7P+1XSVx/j&#10;TwdN4ilgmt5o0aFdu2T7tAHlksrSyNJKzNKzbmZv4q1PDusW+jzSyTafHeu23yyzfdrNurVrO6lt&#10;2ZWaNmVmX7tXJfD2pWq7pdPuFX+95bUAdn/wthf+gW3/AH+/+xqeP4q2b/62xmT/AHWVq80dGX71&#10;FAHqi/FDSXb/AFN0v+9Gv/xVXI/iDoj/APL5s/3o2rx+igD3K117Tb9ljt76GVm/hWT5qs3tut5Z&#10;zQt92SNlrwSvTfhv4gk1Kzls7mRnlh+aNm+9toA81liaKZo5V2srbWWu68J+PrezsY7PUNy+X8sc&#10;yru+X/apPHng6Z7ptSsoWlWT5po1+8rf3q4bY27bt+b+7QB6PrHxNtUhaPTY2nl/56Mu1VrE8IaJ&#10;N4l1Z9Qvd0kEbbmZv+Wjf3ai0DwJfam6yXataW38W/7zf7q16lZWUOm2sdvbxrHBGu1VWgCnr2h2&#10;/iCxa1uOn3lZfvK1eb3nw51q1uGWCNbmL+FlkVf/AEKvXqKAPOPDnw4k85ZtUZdq/wDLsrfe/wB6&#10;vRVXYuBTqKACiiigAooooAKKKKACiiigAooooAKKKYzqv3itADt1G6qf2+P+9upzXZHRC1Vysw9t&#10;TLG+jfVV55e0f/j1L50391fzo5WP2sSzijFVdk//AEzpf9I/urRYXtP7pZ30b6q/aJe8f/j1OF36&#10;qVo5WP20CxT6qJdI38VWt1SXGUZaxFooqN2VF3FtqrQWcrqWdU8aafaffisY2uZP97+H/wBlrqHZ&#10;YVZi21V+Zq5nwcjX76hrEqtuvpv3O7/nmv3f8/7NaPiK4H2EQ/xTN5f/AMV/47upxXM7EylyoxLd&#10;2aPzG+VpGaRl/wB75qd3FHSlr2UrHzU5c8ucZTulL3rW0W1Vo5GdVb+H5qU58keYulT9rLlMyCeS&#10;1k3I1bUetxN/rVZGqWXSbeUfd2/7tU5dEb+CRW/3q45SpVfiO+NOvQXulv8Ata2/56H/AL5aoZ9d&#10;jRf3S7mrMlsLhesbf8Bqtj3NXChT3Jliaq0HSytJJuLbmakoorsStojzRO5opaZLueNlX7zfKv8A&#10;vNQ3YIR55HReHFVNItsfxr5v/fXzf+zUVejVLeNVC7UX5VorxHqfUkveuMSLyJp4fu+TIyr/ALv3&#10;l/8AHdtdjXM61F5WqZ/57R7v+BL/APtLW1CXvHFi481Iq0UUV6x4gyp1VnbaPmZqj71saLAu1pm+&#10;991axqz5Y8xpSp+2lyha6Iqrumbc391a00tYY1+WJV/4DVHUdT+y/u0+aX/0GsqW/ml6u1cSjUre&#10;8z0ZVKOH92MToJLO3mXlFrE1HTmtW3L80bUy11GaBvvM6/3WrclWO6tNo/iX5aVpUZB+7xUbx+I5&#10;miiivUPKErQ0KTZez23/AD0Xzl/9Bb/2Ws89KPMaCSK4H3oW3f8AxX/jtYVY88TfDVOWqbfiPTP7&#10;Z0W5t1/1jLuj/wB7+Gm+F9U/tbRba4f/AFu3bJ/vLWqkquqsrblb7rVy9lnQvFc9q/8Ax7al++j/&#10;ANmT+Jf8/wCzXkn0J11FFFABWbrN7/Z2lXN1x+7jZl/3v4a0q4/4kXvkeHfLX/l4kVf+A/e/9loA&#10;8+8NWf8AafiCxhf5laTc3+6vzNXuNeZ/CuzVry+um/5Zqsa/8C//AGa9MoAr3FvFdLtmjjlX+6y7&#10;qyrrwlo16vz6bCv/AFzG3/0Gt2igDjZ/hlpMkm6Jri2/2Vk+Wsqf4Wybf3GoK3+zJDtr0eigDyO6&#10;+G+tW4/dLDc/9c5P/iqueCtE1bR/EcTTWskETKyyN/D93/4rbXqFFABRRRQAUUUUAFFFFABRRRQA&#10;UUUUAFFFFABTKduqm97GnA+Zv9mgiUox+Is4FLuWqf76T+6tJ9jVfmdi3+9V8pjzyfwxH/ao/uhd&#10;zf7NDSXD/dVV/wB6rCqq/dWnZqbovlk/ikVfsrsvzyHP+zTls416KBU7uqLk/LVR9SjVtobc3+zS&#10;lPlIlGnH4iyiqfurT81nefcy8JDt/wBpmo+y3D/fm2/7KrWXOn8JfP8AyxLnm1E1/An3pFpn9mQ/&#10;xbn/AN5qmW1jX7qr/wB80vfH75X/ALRT+FGb/dWmtqGOkDt/wGtHbRtotL+YOWp/MZ/9oSf8+8lJ&#10;/aD/APPvJV7/AL5o/wC+afLL+YOWX8xRe6j/AI4JF/4DUSywbvkIVq1to9qQxhutVzT/AJjKdHmH&#10;D7vXNc740vGg0r7JDj7TfN9mjX/e+9XSVyNnnXfFs951ttNHkR/7Un8X+f8AdqzqOh02yXTrGC2T&#10;7kK7aw9bnE+qbf4bddv/AAJv8rW/e3S2drLM33Y13Vya7tu6X/Ws25v96urDwvLmODFVeSPKPooo&#10;r0zxhD1FdLpcXlWMf+181c/AnmyLH/eauivZfstnIy/wr8tcOJd7RPSwnu80jM/taZZGxtZd3y1a&#10;i1uNvvqyVg/h+tHPv+da/V4M5IYmrHc6qO8hlT5JFqG/SP7NJI0attX5flrmxTjPJ5fl7m2/3d1Z&#10;fVrPRnV9b5o8s4CUUUV3HnCHpUlnF9p1G2h27kVvNb/gP/2W2oa0vD8G69uZu0arEv8A6E3/ALLX&#10;PXlywOvDR5qh0lFFFeUe6M/grC8QRbrZJv8AnjJu/wCA/d/+y/4DXQVXnt1uoGjf7si7WpxlaRE4&#10;88eU5PrS1HBu27Zf9arbW/3lp/cV7adz5icOSXIC10Gjtmz/AN1q57sa09Julgl2n7slc9ePNE7M&#10;M+SqQaipW7kz0qpurpbyyjvF5+Vl/iqp/YK7vmm/8drKnWio2kbVMLU5rwMlFZ22qv3q6e2j8q3R&#10;T2FR29hDa/cX5v7zVT1a/VY2hRvmb73+zWU5e2lyxNqVJYSHNIyG+ZmamUUV6Z5AUUUUDNPQ5/8A&#10;R2s2+9D93/d/z8tHi3S21HS/Mt/+Pu1bz4WX725azY52s5I5x/yz+8v95f4q6xZVlRWVtyt91lry&#10;a0eWR72Hqe1jco6Jqket6dBeJ/EvzL/datSuPtP+KX8Rtbn5bDUm3R/9M5P7tdhWB1BXnvxV3bdK&#10;27tu6T/2WvQqTqKAOa8EaHJomjKs6+VPM3mMn93/AGa6aiigAooooAKKKKACiiigAooooAKKKKAC&#10;iiigAooooAjVf9kUfN6Cq321NuU/eN/s00xTS/MzbV/urVcph7VW9z3idriOOovOklPyJ8v95qct&#10;rGn+9/tVPtX1o0ElUl8RUWzb/lo27/ZqykSr2xT/ALi81SfUo1banzt/dWplPuHLTpF3tTGlVVyW&#10;2iqP+lXH92Ff++mp32CMNudmkb/arJuUvhK5pP4Yg2oxk7UVpG/2aN11Ov8ADD/49VxY0VeF2078&#10;aEpP4g5ZPeRRTTUxl8yf71XERUXhVWn0+qSUS4wjD4QoooqywooooAKKKKACiiigAooooAwvFGqN&#10;pOks0K77mZvJhVf7zVP4f0ldE0mC1VvmX5pG/vN/FWLpz/8ACS+JJdSb5rGx/d2v+038Tf5/2a6i&#10;5uI7O3lmf7qruagDF12fdNHbD7q/vJP/AGX/AD/s1mnrRukkLSPxJI25qXvXr0o8kT5/EVPayCii&#10;liiaSRUH3mrVu25zgrMjblbay1PLfSzp5btuX/drattLht0+ZVZv7zVI1hbyrzEv/Aa8+VaPNsej&#10;HCVeX4zmaZWzdaIyjdA27/ZasqWKSI7XVlrrhVjL4TiqU5UviEooorYzCiiigBP9qug0KLytNjZv&#10;vS/vW/4FXPmL7VJHb/8APw21v93+L/x3dXYpXn4mV7RPWwUfc5h9FFFcR6QUUUUAcpqcHkaozfwz&#10;Lu/4Evyt/wCy1W61u+IYN1h5i/fhbzF/9m/8d3Vg16mHlzRPExdLllzodRRRXScRdg1aaBdv3l/2&#10;qs/27/0x/wDHqx8UflWDpQlqbxxFSO8y/PqdxL8u7Z/u1Ro/OlrSEYx2MpSlP4woop/kPs37W2/3&#10;qpuxIyiiimAg61paFdbGayb+H5of93+7/wABrO70nzKVdDtkjbcrGsKsOeJvhqnspG94g0WPXdNk&#10;t2+VvvRv/daqvhjWZNStmhuht1C1by5l/wDZq0bC/W+tUlX5f7y/3W/u1h+KLOTTLyPXbJd8ka7b&#10;iNf+WkdeSfQnV0VVsL2PUbOK4gbdFIu5Wq1QAUUUUAFFFFABRRRQAUUUUAFFFFABTKN21aqveqOn&#10;7xv9mhRuZynGHxFnj+7+tNklji6nbUBSSTq20ULaxq27+L+81NIy55S+GI37Q8n3E/4E1ONq0n32&#10;yPSrXSqst1DE3L/8BpOXLqEoRS/eSJ0RVXCrTyy1nefPKcIm1f7zUfYJJV/eTM3+yvy1jz83wj53&#10;9mJK1/DEdqj5v7q0xpbif7ieWv8AearUdtHF9xVWpe1NKUviK5W95FBNLUj96zSVciRYl2hdtPp9&#10;UoqJcYRj8IUUUVZYUUUUAFFFFABRRRQAUUUUAFFFFABRRRQAVzHizUZHMGj2Tf6de/Kzf884/wCJ&#10;q09Z1eHRtOluZj8q/dX+8392s/wvpk0Xm6lfqP7SvPmb/pmv8K0Aa+nWEemWMVrCuIoV2rWLrd19&#10;quvIH+qh+aT/AGm/hX/2b/vmtXV9R+wWu5NrTt8sat/E1c6q7V27t395m/iauqhT5pc55+LqcsOU&#10;WiiivTPHG/witvQouZJf+ArWJ/CK3dBZfJZf4t26uWv/AAzqwn8UZrF40RSGJtv8TNVG31SeJv8A&#10;Wbv9lq09U05p28xG+b+7WHLFJGdrqytWdL2coF4mVWFTmN6DWY5flf8AdtVx1jnTayqy1yXSpYrq&#10;SBt0Tbac8P8Ayl08XL7Zc1O2igdVT+L7y1ncVNdTtPI0h+81RVvBcsfeOGrKE5e6LRRUbOsSszfd&#10;X5q2INPQIPNvpbj+GNfLX/eb5m/9lro26VnaZZGzsY0YfvG+aT/eb71aVeLOXNK59JTjyRsFFFFQ&#10;ahRRRQAVxssH2O4lt+0bfL/u/wAP/wAT/wABrr26Vz+vwYMdyv3o/lf/AHf8/wDs1b0ZcsjlxEOe&#10;mZ9FFFeseCFFFFACVPFFJO21F3Vbs9GaT5pf3S/+PVspHHbJ8u1VriqV4x+E7qWElN80ylZ6NHF8&#10;0vzN/d/hqe/lhS3ZZv4v4ary3lxONttGf+ujVGuiMx3XEm5v9mub+9VkdluSPLSiY22ite/0uNLb&#10;dCvzL96sg16EasZnk1KcqUuWQtFFFbGY+zv/AOzLrzC37hv9Yv8A7NXWk7hXHcCrulXwgZbV2/dN&#10;/qW/u/7P/wATXn16X2kenhK1/dkVP+RJ1X00W8b/AMB5P/ia7Kqt7ZQ39rLbzRrJFIu1lrmdMvrj&#10;w1fLpN/Jvtm/487tv/QWriPVOwooooAKKKKACmU7dVV7pF/ioIlKMdZFj/gNJ8vvVTzZJRwu3/ep&#10;Das335Gb/ZWq5TH2nN8MSZrpI/aofPkl6Jt/2mqwRDbL/CtVTqUYGEVpG/2VqZTjHclqX2pEqWSg&#10;csz1OiKi/Ku2qO66uE+VVh/3vmo+wNL/AK2RpP8AZ+7UOcp7Djyx+GJK15DH1/8AQqZ9qml/1Ufy&#10;/wB5qtRWscQ+RAtS7eO1TZyfvGijUfxSM77AzZ3yMy/3Vq1DZRRdEVatUyqUEhxhGA+iiirNQooo&#10;oAKKKKACiiigAooooAKKKKACiiigAooooAKKKKACq8s628bSSsqxKu5marFcZLLJ421BrWGRl0SB&#10;v30i/wDLw393/doAbpsT+L9STVLhWXT7Vv8ARIW/ib+81dbLOkELSOdqKu5mpIolhiWOJVRFXaqr&#10;/DXO6tqP9oyeWjf6NG3/AH8b/wCJqoQ5pWMatWNKPNMgnna8uHuJdyfwxq38K0096M+9FezGPKrI&#10;+elKUpc0haKKKoQU+CRoCSjfNTKKTV9BG7a6xHL8r/u2/wDHa0HWOdPm2stcjUsV5JA37tmWuOeH&#10;6wPRp4v7NU1p9EV/mibb/stWXPBJA21121pQa8v3Zl2/7S1n6jdfaZ2I5X+Gil7S/LMit7Dl54le&#10;iiiu04hPaprGD7VqES/8s4/3jf8Asv8A49/6DUP3PvVs6Da+Rb+c6/vJvmb/AGV/hWuWvPlidWDp&#10;80uc26KKK8w94KKKKACiiigAqF4lmjZXXcrLtZamooA4vy2tpZLdvvR/dZv4l/hak/hFaet2vyre&#10;D/lj/rB/eX/7H/4qs3vXq0Zc8TwcTS5ZC0+CTy5Vcfw0yit2r6HKdbFMssauv3WpkvlJzKy/8Crm&#10;4ryWNPLSTatRb2dvm+Zq8/6u76npyxvu6RNyXW4lH7pWl/3ansnmePdN8rN/Cv8ADVXT9MZT50q/&#10;N/Cv92ifzLz93D8sH8Un96sZKHwxN4ur8UiC+1FpW8mH7v8AEy96pT20kCrvXburoraxjtF4X5v7&#10;1Z+rX0LJ5K/M/wD6DW1Op73LAwrUvd5qsjHooor0TzApGRWXa33aWigRp6Tqjy/6PcN++X7rf89F&#10;/wDiquavpdvrFm9rcJujb/vpf9qufdNy/wDjysv8Na+kat5/+j3Hy3K/db/npXmVqfJ70D2sPX9r&#10;7sihpeqXWiXy6Vq7bg3/AB63v8Mi/wB1v9qupd1Vdxqhq+l2+sWbW91H5kTf+O/7VYNlqd14ZuU0&#10;7V28y0b5be//APZWrlO86UXin7qk1GZpD/djWmfYjI27zj5Z+6q0Np1v/Fub/eqedr4YnHy1pETS&#10;wp/rJd1Kl5Ht/dRs3+6tXFtI4vuqtSbUpXqMcaLKfnXUv3Ylj/3mpqWUr/fuGP8Asqu2r/y+1Oep&#10;UL/Ebcl/iKaadGv8O5v9qrm3CcUU7tVxjGPwlxjGPwi0UUVRQUUUUAFFFFABRRRQAUUUUAFFFFAB&#10;RRRQAUUUUAFFFFABRRRQAUUUUAFFQyyxxRtI7Kqr95m/hrkbi6uPGjtb2zNbaMrbZJ/4rj/ZWgBL&#10;y6m8X3UtjZSNHpsbbbq7X/lp/sr/AJ/+y6qysobC3jt4EWOKNdqqtFnZw2FrFb28axRRrtVV/hrK&#10;1XVmZmtbVvm/5aSL/D/s/wC9VRi5OyM5yjCPNIi1PUfNZrWFvl+7NIv/AKCtUPufdoRFRdq/dWiv&#10;UpU1BWPCrVpVZaC0UUVuYCVt2ekotv8Avl+Zv/Hah0ez82bzmX5V+7Whf6ktntXbuZv4a8+rOUpc&#10;kT0MNSjCHtahlX2mSW3zL80dZ/Surt7qO8j3I3FZ99oyy/ND8rf3aKde3uzHUwn2qRi0U9kaI7Su&#10;1qZXenc80KKKKYwoopHdUXc33V+9QIktrX7ddRwr/qvvSf7v93/gX/xVdhWJolm1rbeZKu2eb5m/&#10;2f7q1sPXjVZc0j6ChT9lAfRRRWZ0hRRRQAUUUUAFFFFACL0rkJ7P+zrhrX/ln96H/d/u/wDAf/ia&#10;61KztWsPttv+7/18fzRtWlOfLI5q9P2sDAopEfcu75l/2W/hpa9k+fEPWtfRbWN/3xO5l/h/u1kV&#10;ZsLz7LMjfw/xVjWjKUbRNqE4wq++dK0SyJg8rUc91Har8zbfRazrrW1+7D83+1WRLK0rbmbc1cVO&#10;hKXxHpVcXCGkS9dai8x2r8sf92q1rs89fN+7U+nWDTtu+7Gv3qbf2rWsm3+H+Fq6k4L3Inny9rL9&#10;7M2L6zW6h4+V1+61c+6tE211+Za09H1L/ljK3+61T6pp32hfMT/WL/49WEJOlLkkdtSMcRH2sTCo&#10;oor0DywpjrvX/wBBZf4acelLQT8DNPS9Y8xkt7plWf8Ahb+GT/7Kta8s4b+1aG4jWWJvvK1cqyqy&#10;7WXctX9O1ZrcLHdt5sX8M/8Ad/3v/iq8ypQt70T26GJ5/dkUv9O8E/8APTUdG/8AIlv/APY11Fhf&#10;2+pWq3FvIs8bfxLVn7wrlLrw1Nply99oMy20jfNJaN/qpv8A4muU7zrKK53SfFUOozfY7iNrHUF+&#10;9bT/APsv96uioAKKKKACiiigAooooAKKKKACiiigAooooAKKKKACiiigAooooAKKKKACiiigAooo&#10;oAKy9X1mz0a2aa6k2L/Cv8Tf7tZmp+LFS4+w6XD/AGnqH91fuR/7zUul+F2+1LqGr3H27UP4f+ec&#10;f+6tAFOKwvPF8yzagrWelr80dlu+aT/aauqigjt41jiVURflVVX7tEsqwRtI7KiL95mrm77VJL4b&#10;It0dt/E33Wk/+JWqhCUjGpUjRjzyLWqas0pa1tG/2ZJl/h/2V/2qzURUG1fu0fdXav3aK9SnTUNj&#10;xK1aVWQtFFFbmAmKdEqtIqs21d33qltYPNmWPdt3VuSaRC0CxqNu37rVz1KsY6M6KdCVb3hz3Edn&#10;a7v+Warx/tVgyytPI0h+81E8U0H7p921fu/3agqaVJL3i69aU/dHRStE26JtrVuWOrLcDa/yyVg7&#10;qOff8q0qUo1NzGlWlSOnvLWO6j+df+BVzk8flytHu3bf4qni1OaKFo927+7/ALNVOlZUqUo/Ea4m&#10;pGt8ItFFFdZyiNVnTrb7ZqCK3+oh+Zv9pv4V/wDZqrb2CKqLukZtqr/eauk06wXT7VYR8zfeZv7z&#10;Vw158seU7sJR5pc8jQooorgPaCiiigAooooAKKKKACiiigAooooA5jW7P7Lcfao/9VI22T/Zb+9V&#10;KusaFbiNo3XcjLtZWrlZ4GsZ/srbmX70bN/Etd1Cr9k8rF0PtxEooorvPMErXGjN5O7d+8/u1kVs&#10;6TqO8eTK3zfwtXNX5+X3TfDRpSlySKVneNZzf7H8S1tyRxX9t22t0aqerad5o86L7y/eX+9TNEeX&#10;DbseT2rllyzj7SJ301OlL2cvhKlvpkr3LJt24+89dCkexFG7dt/iah3VF3Ftq1h6jqbT/u0+WP8A&#10;9CqfermlqWEiRam0TXO6L/gVUqt6datdXH+yv3q0NWsI/LaZfkb+L/arqUo05cjPP9lKrGVVGLRR&#10;RXWcoUUUUAPs7ybS/ufNB/FA3/stdBYX8N/Huib7v3lb7y1zdDjfIsgZo5F+6y/erjq4eMjtoYuU&#10;fdmbus6DZ69D5d0nzL92RfvLWN5uueFz+9VtZ01f4l/18f8A8VWha+IGi+W7XaP+e6/d/wCBf3a2&#10;klWWNWVgyt91lrglGUfiPYjOM/hKOl67ZazDus5lf+8n8S/8BrUrn9W8JWOqTecqtZ3a/MtzbNte&#10;qn2rxBonyz266zbL/wAtIPll/wC+aks6uisTS/Fenay3lw3G2f8A54yfK1bdABRRRQAUUUUAFFFF&#10;ABRRRQAUUUUAFFFFABRRRQAUUUUAFFc/qPjDTrCb7OsjXdy33YLRdzVR2eIvEH3saDaN/d+adv8A&#10;4mgDV1fxRY6INs8m6f8Ahgj+ZmrK+zax4oP+lltI01v+WC/6+T/e/u1q6R4XsdEG6CPdP/FPJ8zN&#10;WnPcR2sbSSuscS/eZmoAq6ZpdrpNv5NpCsSf+hUl/qkOmr83zSt92NfvNWTdazNcHbajyk/57Mvz&#10;f8BX/wCKqkibWZvmZm+8zN8zV0woyeszz62LjD4SS5nmvm3XDLtX7sa/dX/4qouwpfw/WivRhHkV&#10;keRKpKcuaQtFFFWITrUsFrJOdsSs1WNOsTcyf9Ml+9W00sNlH821V/hrkqVuV8sTqoYdSjzS+EwX&#10;0y4iXc0f/fNXrDVNn7uZvl/harf9rW/ls277v8NYN1P58zSbdu7+7UR5qvuziaSUcOualI6iWCO6&#10;h2v8y1z19p0lsf7y/wALVLp2ptbfK3zxf+g1tfu7iH+Fo2rL3qEjf91io/3jld1FaGo6X9l/eJ80&#10;f/oNZ3YV3wnGavE8uVOUJcsh1FFFaCG/j+lLRU9nZ/2nP5bf6iP/AFn+1/s1Ep8q5maU6cqsuUs+&#10;H7Pe/wBudfvL+5X+6v8Ae/4FXQ/doorxpS55cx9BGPJHliPooopGgUUUUAFFFFABRRRQAUUUUAFF&#10;FFABVDUbBdRtfLY7G+8rf3Wq/RQBxeWLMjrtkjbay0NWzrOnNcx/aIF/0mP/AMeX+7WMj713f+hf&#10;w161Kpzo8HEUvZSFooorc5Tf06/+2R7X/wBYv/j1W5pYoYtznatctBK0UisG2MtS3F1JdNudq4JY&#10;f3tNj0Y4tRjr8Q691GS6b+7F/CtVjUttA08yxr/FXRRWsdrH8oVf7zVrKpGiuVIwpU54j35hYRrb&#10;2saj+7urI1S/+1SbR/q1/wDHq3IJY5l+Rlb/AHaw9R0xoDvi+aP/ANBrko8vN7x24nm9l7hn4605&#10;laJtrKy1q6Tp3HnSr/urU+srEsXz/e/hrqddc3KcSw0lT5pmDQOtSNbOsKyY/dt/FTK6L3OPk5NA&#10;oooqyhKdB5lq263k8r+8v8Lf8BpKTPvUyjzaMqMpQ+A1LfxAu4Ldx+Q3/PRfmX/7GtdHSeNWRlZW&#10;+6y1ynSiLdA26CRrZm/55/8AxP3a4p4e3wno08b/ADm3qvh7T9WU/arWORv72Nrf99VmHw/qelfN&#10;pWqs0Q/5YXvzr/31ViDXbiPmWFZ1/vRfK3/fLf8AxVaFrrdrdMqrMqSt/wAs5PlauWUJR3O+FSM/&#10;hMf/AISTVNOx/amizbf4prJvMX/vmrlj4v0e/Xat9HE392b5f/Qq6Cs2+0ay1Jv9KtYZ/wDaZfmr&#10;M2LiOrruVlZW/iWpq5ZvAOmxHdayXVi3/TtM1N/sHXLVf9F8QSN/s3Nurf8Aj1AHV0Vyn/FWWp/5&#10;hd5/30rVIureJFH7zQY5P9y8VaAOnormB4k1eP7/AIbuP+A3CtTf+En1L/oXrz/vqgDqaK5n/hIt&#10;af7nhub/AIFcKtMl1PxJKcJoUMf/AF0ulagDqaK5bZ4quh80mm2n+6rM1H/COatcbftfiK4P+zbQ&#10;rHQB0c88drHulkWNP7zGsG98Y6PZt5f2s3Mv92Bd27/2WmR+AdM3eZcCa+k/vXMzVtWWl2dgv+j2&#10;8UH/AFzXbQBzx1vXNRbbYaO1sm7/AF1+23/x2nf8Irdap82sapNcr/z7W37uL/7Kur3VmT69ZxfK&#10;H89v7sPzUnHmC9hunaRY6Wu20to4v9pV+Zv+BVduLiG3j8yWRY1/vM22sG61m8uG2wKtsv8Aeb5m&#10;/wDif/QqpN88nmSs0kn96Rv87a6Y0JT+I4p4qnFe6aU/iJn+W1j3D/npJ8q/98/erNfdPJ5k0jSS&#10;/wAO7+H/AHaMCk4rujSjA8upiZVR1FFFbmAUUUiqzNtWgQc+/wCdFbNho3/LSf8A75qDU7DypPNR&#10;flb73+zXP7ePNynRLDShHnNPS4/Ls4/9r5qw76R57xt397aq1paTeKY/JZtrD7taDRLndhd396uP&#10;n9lUfMely/WKUXEyLPRmb5pvlX+7/FWkumwKu3ylx/tVDdatHB8qfvGrPXUbmW4Uhv4vu/w0cs6n&#10;vMnmoUvdJNT09YF8yL7v8S/3arWt5Jat8v3f4lrev9v2STP92uWrai+eHvHJiY+yqc8DXeVtYmWN&#10;fljX5mqrqOnLZ7WRvlb+GqkErQNuVtrrTp7qS9k3PVxjKMvd+EznUhOHvfEMpOff86B1od2Rl2qz&#10;SM21VX+Kus5oQ5gWKSeZYYf9a38X91f71dXZWcdjbrDHwi1R0ywWwh+fa08nzSMP8/drV/hNeRVn&#10;zs+goUfZRHUUUVidIUUUUAFFFFABRRRQAUUUUAFFFFABRRRQAUUUUAMrA1bS23NdW672/wCWkK/x&#10;f7X+9XQdKSqi+SXMZyhGceWRxyMsq7lbcrUVdvtMMTvcwp975njX/wBCX/P/ANlSVlZdy/MrV6lO&#10;pzq54VajKlIWiiitzAu6PcBLtc9W+WtfVLeSe2ZYuv8Ad/vVzX8Vbum6t5v7uX738Lf3q4K0WpKp&#10;E9HDVY8vspmNFLJBJuVtrV0dncfarfeV2f3qin0uOeRZPu/3v9qrLMlvDub5VWsak4z+E3o050pS&#10;5vhG3VwtrBuP/AVrm552nkaRqkv7prqTc33f4Vqs1ddGlyK7OLE1/ay5IHRaWd1pH/wKsnV4lguQ&#10;qLtWtfR/+PFKzNc/4+v+A1hS/is6K38CJn0VpaZp32nc0n3agv7FrFl+bcrfdrr9rFy5Tg9hLl5y&#10;rRRRWxmFFFFABSOquu1lVl/2qWigQ2IPB/qZpIP9lW+X/vlvlq5Frd9F18mdf9r5W/76/wDsap7f&#10;el59/wA6wdGMjohiasTUXxEv/LW0mUf7O1lq5DrViBzMV/66Ky/+hVz9JWf1aPc6Y42S0kdNBqNr&#10;e/6i4hn/AOuUitVzFcc6q33lVv8AeWovsFqv3beNf91ax+rvua/XY/ynbcUcVxyfJ91pE/3ZGo3v&#10;/wA9rj/v83/xVT9XkV9cidluo3Vxbru+80jf70jU37Ba7t32eP8A4EtV9WfcX12J1EuqWlq22W6h&#10;ib+7LIq1C3iCzQcSNL/1zjZqwURU+6qL/u0ce1WsNHuQ8a/5TRm8RMUxDaSM3/TRlRf/AGaoZdWv&#10;pekkdsv+yu5v++m/+JqlTt1axoQRzPF1JBKjXH/HxJJc/wCzI3y/98/do/3KM+9LWyilsc8pSn8Y&#10;UUUVZIUUUUAJ1oqeK2mn+5HuqZtJuFXOzd/wKs/aR7jVOU/skcFnJcybUX/gVbdrYR2S7vvN/erL&#10;0vUfsu6OT7tMv9TkuvlX5Y/7tctRVJS5eh205U6Ueb7Ro3OrRpJtSPd83zNVtDHdQ/3omWufs7GS&#10;8b5fu/xNXQQQLa2/l7v+BNXPUjGGkTqoVKlV3kvdOfvrVraXb/D/AA1F5sjLt3M3+zurob61W6g2&#10;/wAX8LVz7IyNtb7y12UqimtThr0/ZSNSDRF8n96zeY393+GrlrpsNr8w+Zv7zVjxarcRDG7cv+1U&#10;c+pzTrtLbV/urWDpVZdTeNehD4YlvVr9ZV+zx/d/iastaOff86K7YQUI8qPPqVJVZc0haKKR2VF3&#10;NWhI132r/wDE/wAVbujad9lX7ROP9JZfu/8APNf7tRaVpZX/AEi4H77+Ff8Ann/9lW2/FeZWq83u&#10;xPaw9D2XvSH0UUVyneFFFFABRRRQAUUUUAFFFFABRRRQAUUUUAFFFFABRRRQAUUUUAMrm9R09ona&#10;e3Xd/E8a/wDoS/5/+y6SiqjJxZEoxnHlkccjqy7lbcrUVqajpLbmuLRfmb5pI/73/wBlWWr7l+X/&#10;APZr1KdVT2PBrUZURaKKK3MDV07Vtn7uY/L/AAtVbUb5rmQqv+rXpVOkrD2UYy5zSVec48gYzSY+&#10;tbVna2c4+X5m/us1aGyG1Xdtjj/8drGWI5TppYTnjzcxW0dGS2+ZWX5qbfac15cLJuVV21PLq0EX&#10;Rt3+7U6PvjX5duf4a5OaUZc56UY05R9kCpHbQ7fuoq1z1/eNcz7v4P4avazfc/Z1/wCBVjV1UKf2&#10;mcGLqf8ALqJ0S6dbvAq7Vb5fvLVG40SRG3QtuX+7VKK6kgP7tmWtKLWVlG2Vdv8AtLU8tWHwjjOh&#10;V92XumQyMjbWXa1M6V1slvDcp8yq61zl5EkE7Ro25VralWU9DCthvZe+V6KKK6jlEo20Ctex06Ge&#10;18yVW3f71ZTnGnuaU6cqsuWJkbaNtdD/AGLa+n/j1RSaFGV/dsyt/tVl9Zgb/VKph9zWhp0VvKre&#10;bt/2dzbapMrK21v4a0dL06KeFmfd96qqv3LkUI/vTPl2rNJt+7u+Wo+ff8qkuoljnkVfuq1aenad&#10;DParI27d/vU3UjCPMRGnKrPliZHHt+VHHt+VdD/Ytv8A3W/76pH0a32t8rf99Vn9ZidP1SoYFN4p&#10;1bUGk27Qxs6tuZf71aTqxh8Ry0qEqvwmHx70vWug/sa3/iVv++qq6np8MNvui+9uqI4iMnZG0sJU&#10;hHmMqiiiuo5Rv4/pS9aK3NMsLdoFk27m/wBqsas+SNzWnTlVlymHWppemLKPNl+7/CtQ31r5F0yj&#10;7rfMtblr/wAesWP7q1hWq3iuXqdGGo/vfe+yR3F9b2KbW6/3VFJBqkE+75tu3+9WRPp108rfu9zf&#10;3qni0STb+9kVax9nSUfekdXtq0pe7Eg1OeGeTdF97+Jv71VbZY2uFWb/AFdaraFx8svzeu2siWJo&#10;pGVl2stdNOUZR5Ys4KkakZ88onSy3UVhCMrtH8KrWDeXkl+23+H+FVpscU15JtHzNW9Z6dHZru+9&#10;J/erD3aG/wAR1KVXFfD7sSSwSU2qif79ZmuxRnbJn95/dqW/1ZYvli+Zv71Yzu0rbnbc1FKnLm5h&#10;4mvDl9kJRRRXonmBSc+/50DrSE+WygKzSN8qqv3mouKEOYV22/e//arU0nSfL23Vwv73+GP/AJ5/&#10;/ZVLp2jeQ32i42tc/wAK/wAMdbX8NeZWrc3uxPaw2H9l70txaKKK5TvCiiigAooooAKKKKACiiig&#10;AooooAKKKKACiiigAooooAKKKKACiiigAooooAZ92sfVNHW5bzoWWK5/8db/AHq2dtOpqXK7ozlH&#10;m3OLR2WRo3Vo5F+8rUda6K/02G/jVX3b1+7Iv3lrn7qCawbbcfdb7si/db/4mvRpV1M8ivh5Q96A&#10;lFFFdZxCKzK25W21I7MzbmbdTKKVhWNHSbPz5PMb7q1q310lrblh97+GsSyv5LVvl+7/AHaS+umv&#10;pN33VX7q1wyhKVT3tjupV40qfu/EVmZmbc38VaWjvDEzbiqyt93dVawsvtM23+H+KpbjR5ovmH7x&#10;f9mtKkoy9wypRqw/e8ppz6RDP8wXy2/2aoro0i3S5+aL+9VW31Ga2+VW+X+61b1rMbmFWZduf4a5&#10;5e0pI74+wxEtNx91L9ngZ/7tcrK+5tzfxVq63cbmWFf4fmasitsPDljc5cXV5pciFooortOIK6HR&#10;v+PNf96uerodG/481/3q5MT8J14L+IzLnsZ3nkZY2+9WrpcUkFttf726q8uueU7L5P3W/vVcV1v7&#10;b7u1W7VyzlPltI7qMKXN7sjnbple4lZfus1bOh/8ex/3qxHXZIy/3a29D/49j/vV01v4Zx4b+OzI&#10;v/8Aj6n/AN6oKn1L/j7m/wB6p9Os2vH+b/Vr96tVLkgpM55xlKryxLOk2eG85/ur92jWNR/5Yo3+&#10;9VnUrxbNPLT/AFjfd9q59q56cfay55HZVl7KPsoCH71dQq+Zpyxj+KPb/wCO1y5+9XUK3l6csg/h&#10;j3f+O08T9kMD9ozP7Hl/vR/99VUurOS22+ay/N/dqz/btx/s/wDfNVrq8e6279vy1cPa83vGNT2H&#10;L7hXooorrOQb/CK19EuMM8X975lrJHWp4JWglWQfw1jVhzR5TWhPklzmvrMAlg8z+JKq6dqiwL5c&#10;33f4WrabbPHj7ystcxLE0TvG38LVyUbTjySO/E81KXtYG9/alsv8VVZNdjC/JGzf71Qadpkc8XmO&#10;25f7q1LLoMbt8km1f7u2oUaMJe8VzYiceaBY07Umutyuu1lqrryLujb+Jq0Le2hs432t/vM1YuqX&#10;X2mX5fur92nTV6l4Cry5KFqvxENreNayrIv/AAKp7/VpLg7U+WP/ANCqj1pa7vZxcuY4IVZQjyBR&#10;RRWpiJ3NG6ipLOzm1Jvk+WD+Kf8A+JqJyUdZDp05VZ+6Rqsk83kwL58v/jq/71bunaTHYLu3eZM3&#10;3pP/AImrVrZQ2MXlwrtX7zf7VWq8ydVz0Peo0I0th9FFFYHSFFFFABRRRQAUUUUAFFFFABRRRQAU&#10;UUUAFFFFABRRRQAUUUUAFFFFABRRRQAUUUUAFFFFABUMsSzxtG6qyN95WqaigDmLzRJLX5rbdPF/&#10;zzZvmX/dqgjq33f4flb/AGa7Me1Zl/pkN783+qm/hkX/AD81dVOvy6SPPrYWM/eiYO6lp9zBNpzf&#10;6Qv7r/nuv3f+Bf3aj616EJKWqPInTlD4haKKKsRNa3L2zbk/i+9Wvb6xHL8sv7tv/HawdtLWEqMZ&#10;nRTrypfCdM9tb3q7mVW/2lp0rrFbsx+6Frn4LqSD7km2p7rVGvIfLZdv96uL2Ejuji4OPN9ooyyt&#10;I7MfvNSUUV6aVtEeQFFFFMYlbemXUMVrtaRV+asP8P1pelYVKfPHlNadSVGXMTzsrTSMv8TVpaZe&#10;xJbbXdVZWqjBYyyRb12qv+1VQ8VDjGpHkKhKdKXOS3m37RLtbd81amj3UcVuwlkVTurG++21a0l0&#10;q4Zd3yr/ALzUqqjy8smFCcufnhAqXjK1zIw+ZWatbTLqGKzVXdVb+Ksme1ktW+df+BVBTdOM46BG&#10;pKlU5rHRSy2btuZoWb/aprPZY6Q/981kWenTXXzKvy/3mqeXRriJd3yt/u1h7KEXy8x2+1qyjzch&#10;n9K6C3u7cwKryL93ay1z56VJFBJPJtRdzV01acZ6yZxUakqUrRN7dZf3Yv8Avmq2ovafZm8ry/M/&#10;h2rUH9iXG37y/wC7urPuEaJtrLtZawjTi37sjrqVakI+9ESiiiu880KKKKAN3Rp1ltvLP3o6ra5b&#10;7JFmT+L5WqtZ3X2Wbd95f4qsXUs99G2Idsa/NXn8vJU5uh6HtI1qHJ9ooQXUls25GrQ/4SCTb/q1&#10;rK59/wA6PKrqnSjLc4416sfhLM95Ndffb5f7tVqM+9LWkYqOiJlKU/iCiik+6u5vu1RAUb/mVdrM&#10;zfdVfvNU9rZ3Go/NEvlRf89ZV/8AQVrcsNLh05coN0jfekb7zVyVMRGJ3UcJKXxmXbaC8n7675T+&#10;G2X7v/Av73+fvV0VFL1rznJy+I9eEYwjyxHUUUUjQKKKKACiiigAooooAKKKKACiiigAooooAKKK&#10;KACiiigAooooAKKKKACiiigAooooAKKKKACiiigAooooAKKKKACufutAUfNat5Df88v+Wbf/ABNd&#10;BTKalKOsSJQjPSRx06yWzbbiPyn/AIW/hb/gVHSusdFmVlZVZW+8rVkz6Aud1rJ5H/TNhuX/AOxr&#10;thiP5jzamC/kMn8f0o4p1xFNYcXMLRL/AM9PvL/31/8AFU3bXXGamebKnKHxi0UUVoIKKKKACiii&#10;gBB2rQs5baJG82Pc26qFJUThzqxUZckuc6lZVls94+6y1y/euks/+Qcn+7XNDqa5KKtzHdi5c0Ym&#10;lokStcOzfwrU+qX0sEuyJtvy/wB2qOnXS2txub7rfK1a9xZ298FkZvu/xK1TU92peWxdD36HLH4g&#10;ZPtmmAlfmZd3/Aq53+Kurj2JB8n+rUVyn/LWrw32icXH4TpZW8qwLRfwr8tRaZcTTiTzfm2/dbbU&#10;kRXT7Ib2ZgtLZ3kd4rLHuXbXEr8p3faj7xh3xVbuTH96tfRo1itt38TGsi/g8ido/vf3avaTfRpH&#10;5Ltt/u12VFel7p5tGXLX94ZFqcrXi/N+6Zvu7al8QR5jjf8Ai3bakFhbxTCXd3+Vd1P1vm0/4FWP&#10;ND2keU6uWXspc5gUUUV6h5AUUUUAJWvHrCxWyrtZ5F+Wsan1jOnGfxGlOrKj8IjfM1LRSO6ou5m2&#10;r/tVsZbC0lSQQT3P+ph+X/npJ8q1oW+hW4G66LXbf3WX5f8Avn/4queVeMTrp4SUjNgimvP+PePc&#10;n/PRvlWte10KGArJO32mRfu7l+Vf91a2dtG6uGdWUz1KdGNMdRRRWB1BRRRQAUUUUAFFFFABRRRQ&#10;AUUUUAFFFFABRRRQAUUUUAFFFFABRRRQAUUUUAFFFFABRRRQAUUUUAFFFFABRRRQAUUUUAFFFFAB&#10;RRRQAUUUUAMrHuPD9q3zRI1s396Btv8A4792trdRuoi5R1JaucvPpN9AuVjW6T/pl8rf98t/8VVH&#10;eqyeWd0cn92RdrV2XFR3EEdxHslRZEb+Fl3V0xryXxHFPCU5/CcpRWtJoNuw/ctJbf7rfL/3y1VJ&#10;dFvoujQ3P/jrV1xxEZHHLCVYfAVd9JzSSmSD/XW80X+0y7l/76X5aRJY5V/dMrf7rVopRkccqcof&#10;GPooorUR0Vq3/EuX/drnO34VP9okVdvmNt/3qg/irnpU+S50VanPGJZ09YWnVZPutWnPoiysvlN5&#10;a/xLWH0qdL+ZV2rM3/fVROE+bmiFKpThHlnE2dSlWzsfLT7zLtWsRX2srf3aYzs7bmbc1NHStKVL&#10;kjZhXqe1kdJKkeo23ytwf/HaSwsPse5mbdurnoriSL/VMy/7tPlvJpY9rSM3/Aqw9jL4b6HQsTFe&#10;9OHvE2o3C3VwzD7v3VqzpNvBcIyuoaRf9qsvjFSq7I25WraUPd5YnJCr+955GxBo6xXHmeZ8qtuV&#10;araxeKzLCG+796qX2+4Zf9c3/fVQZzUQpS5uaRtVrx5eSkLRTKGnji/1sir/ALzV1nDyi7val59/&#10;yp0UdxP/AKm1mb/gO3/0KrcWhXT/AH5IYP8Ad+ZqwlVjE6oYarMpce350xXWVtsKtK392Jd1bkWg&#10;Wyj97uuf+ujfL/3z92tWJFiXaqqqr91Vrnnib/CdkcF/Oc5Bo95cfM7LaL/303/xP/oVaFtokFqV&#10;k8vzJV/5ayfM3/2P/Aa1qfXLKpKW53wpxh8IUUUVmbBRRRQAUUUUAFFFFABRRRQAUUUUAFFFFABR&#10;RRQAUUUUAFFFFABRRRQAUUUUAFFFFABRRRQAUUUUAFFFFABRRRQAUUUUAFFFFABRRRQAUUUUAFFF&#10;FABRRRQAUUUUAFFFFABRRRQAVUuNNtbpt00Ecrf3mWiigDMfQrVl+Rpoj/eWTd/6FTW0CTPyXfy/&#10;9NI93/oO2iitnOS6kzoU30KzaLf54W3b/a8xl/8AZajawvF/5c2b/dkX/wCKoorRVpnEsNTfQie3&#10;uIvv2c3/AAFd3/oNN3N/z73X/gLJ/wDE0UVXtpGLw9PsHzL1jmX/AHo2pm7/AGW/75aiiuyL5tzm&#10;9lHsP+b+GOZv923ak3N/z73X/gLJ/wDE0UVzSqyRvDD0+xKsFw/3bWZv+A7f/QqemnX7/wDLq0X+&#10;9Iv/ALLRRUSrSNI4enbYsro985+dreBf725m/wDiacvh1v8Alresv/XCPb/6FuoorD2s+5108NSX&#10;QmTQrVW5WaR/7zSN/wDs1o2tnb2S/uYY4t39xdtFFZyk3ua04pbFuiiikW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YrXFxVAVAAATyAAADgAAAAAAAAAAAAAAAAA8AgAAZHJzL2Uyb0RvYy54bWxQ&#10;SwECLQAUAAYACAAAACEAWGCzG7oAAAAiAQAAGQAAAAAAAAAAAAAAAAC4FwAAZHJzL19yZWxzL2Uy&#10;b0RvYy54bWwucmVsc1BLAQItABQABgAIAAAAIQCXl6d34wAAAAwBAAAPAAAAAAAAAAAAAAAAAKkY&#10;AABkcnMvZG93bnJldi54bWxQSwECLQAKAAAAAAAAACEAx/y2R3mPAAB5jwAAFQAAAAAAAAAAAAAA&#10;AAC5GQAAZHJzL21lZGlhL2ltYWdlMS5qcGVnUEsFBgAAAAAGAAYAfQEAAGWpAAAAAA==&#10;">
                <v:shape id="Picture 64" o:spid="_x0000_s1027" type="#_x0000_t75" style="position:absolute;left:568;top:-8670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8YHfFAAAA2wAAAA8AAABkcnMvZG93bnJldi54bWxEj0FrAjEUhO8F/0N4gpeiWbWIbo2iQsGD&#10;l2qhentuXncXNy9Lkuquv74pCB6HmfmGmS8bU4krOV9aVjAcJCCIM6tLzhV8HT76UxA+IGusLJOC&#10;ljwsF52XOaba3viTrvuQiwhhn6KCIoQ6ldJnBRn0A1sTR+/HOoMhSpdL7fAW4aaSoySZSIMlx4UC&#10;a9oUlF32v0aB3J3W5/vbK21bPupJ++2q+8wp1es2q3cQgZrwDD/aW61gNIb/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/GB3xQAAANsAAAAPAAAAAAAAAAAAAAAA&#10;AJ8CAABkcnMvZG93bnJldi54bWxQSwUGAAAAAAQABAD3AAAAkQMAAAAA&#10;">
                  <v:imagedata r:id="rId8" o:title=""/>
                </v:shape>
                <v:group id="Group 62" o:spid="_x0000_s1028" style="position:absolute;left:715;top:-4073;width:697;height:370" coordorigin="715,-4073" coordsize="69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3" o:spid="_x0000_s1029" style="position:absolute;left:715;top:-4073;width:697;height:370;visibility:visible;mso-wrap-style:square;v-text-anchor:top" coordsize="69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yFMEA&#10;AADbAAAADwAAAGRycy9kb3ducmV2LnhtbESPX2sCMRDE3wt+h7BC32pOwWKvRlGh2Ff/gK/LZb2c&#10;XjZHstXrt2+Ego/DzPyGmS9736obxdQENjAeFaCIq2Abrg0cD19vM1BJkC22gcnALyVYLgYvcyxt&#10;uPOObnupVYZwKtGAE+lKrVPlyGMahY44e+cQPUqWsdY24j3DfasnRfGuPTacFxx2tHFUXfc/3sBq&#10;K8LHgNPoPrZre5qNL3HTGvM67FefoIR6eYb/29/WwGQKjy/5B+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V8hTBAAAA2wAAAA8AAAAAAAAAAAAAAAAAmAIAAGRycy9kb3du&#10;cmV2LnhtbFBLBQYAAAAABAAEAPUAAACGAwAAAAA=&#10;" path="m,370r697,l697,,,,,370xe" stroked="f">
                    <v:path arrowok="t" o:connecttype="custom" o:connectlocs="0,-3703;697,-3703;697,-4073;0,-4073;0,-3703" o:connectangles="0,0,0,0,0"/>
                  </v:shape>
                </v:group>
                <v:group id="Group 60" o:spid="_x0000_s1030" style="position:absolute;left:780;top:-4073;width:567;height:276" coordorigin="780,-4073" coordsize="56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1" o:spid="_x0000_s1031" style="position:absolute;left:780;top:-4073;width:567;height:276;visibility:visible;mso-wrap-style:square;v-text-anchor:top" coordsize="5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uysMA&#10;AADbAAAADwAAAGRycy9kb3ducmV2LnhtbESPQYvCMBSE74L/ITzBm6Z6cLVrFBUEkRXU9eLtbfO2&#10;KTYvpYm2++83guBxmJlvmPmytaV4UO0LxwpGwwQEceZ0wbmCy/d2MAXhA7LG0jEp+CMPy0W3M8dU&#10;u4ZP9DiHXEQI+xQVmBCqVEqfGbLoh64ijt6vqy2GKOtc6hqbCLelHCfJRFosOC4YrGhjKLud71bB&#10;8Wq32cWE0q8x2c8OP5Ova7NXqt9rV58gArXhHX61d1rB+AO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DuysMAAADbAAAADwAAAAAAAAAAAAAAAACYAgAAZHJzL2Rv&#10;d25yZXYueG1sUEsFBgAAAAAEAAQA9QAAAIgDAAAAAA==&#10;" path="m,276r567,l567,,,,,276xe" stroked="f">
                    <v:path arrowok="t" o:connecttype="custom" o:connectlocs="0,-3797;567,-3797;567,-4073;0,-4073;0,-3797" o:connectangles="0,0,0,0,0"/>
                  </v:shape>
                </v:group>
                <v:group id="Group 58" o:spid="_x0000_s1032" style="position:absolute;left:1421;top:-4073;width:2120;height:370" coordorigin="1421,-4073" coordsize="2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59" o:spid="_x0000_s1033" style="position:absolute;left:1421;top:-4073;width:2120;height:370;visibility:visible;mso-wrap-style:square;v-text-anchor:top" coordsize="2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l1MUA&#10;AADbAAAADwAAAGRycy9kb3ducmV2LnhtbESPQWvCQBSE74L/YXmFXqRu4qFo6iq1pSCiFk0PPT6y&#10;zySYfRt2V5P+e1cQehxm5htmvuxNI67kfG1ZQTpOQBAXVtdcKvjJv16mIHxA1thYJgV/5GG5GA7m&#10;mGnb8YGux1CKCGGfoYIqhDaT0hcVGfRj2xJH72SdwRClK6V22EW4aeQkSV6lwZrjQoUtfVRUnI8X&#10;oyDPV+lm//m9T3el65JtM/rVfFHq+al/fwMRqA//4Ud7rRVMZn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CXUxQAAANsAAAAPAAAAAAAAAAAAAAAAAJgCAABkcnMv&#10;ZG93bnJldi54bWxQSwUGAAAAAAQABAD1AAAAigMAAAAA&#10;" path="m,370r2120,l2120,,,,,370xe" stroked="f">
                    <v:path arrowok="t" o:connecttype="custom" o:connectlocs="0,-3703;2120,-3703;2120,-4073;0,-4073;0,-3703" o:connectangles="0,0,0,0,0"/>
                  </v:shape>
                </v:group>
                <v:group id="Group 56" o:spid="_x0000_s1034" style="position:absolute;left:1486;top:-4027;width:1988;height:276" coordorigin="1486,-4027" coordsize="198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57" o:spid="_x0000_s1035" style="position:absolute;left:1486;top:-4027;width:1988;height:276;visibility:visible;mso-wrap-style:square;v-text-anchor:top" coordsize="198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AFcEA&#10;AADbAAAADwAAAGRycy9kb3ducmV2LnhtbESPQYvCMBSE78L+h/AWvGmqK7JU07Is6OrR6oLHZ/Ns&#10;i81LaWKt/94IgsdhZr5hlmlvatFR6yrLCibjCARxbnXFhYLDfjX6BuE8ssbaMim4k4M0+RgsMdb2&#10;xjvqMl+IAGEXo4LS+yaW0uUlGXRj2xAH72xbgz7ItpC6xVuAm1pOo2guDVYcFkps6Lek/JJdjYLj&#10;f0brc3/Y+hkR5t28+jsVmVLDz/5nAcJT79/hV3ujFXxN4Pkl/AC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5wBXBAAAA2wAAAA8AAAAAAAAAAAAAAAAAmAIAAGRycy9kb3du&#10;cmV2LnhtbFBLBQYAAAAABAAEAPUAAACGAwAAAAA=&#10;" path="m,276r1988,l1988,,,,,276xe" stroked="f">
                    <v:path arrowok="t" o:connecttype="custom" o:connectlocs="0,-3751;1988,-3751;1988,-4027;0,-4027;0,-3751" o:connectangles="0,0,0,0,0"/>
                  </v:shape>
                </v:group>
                <v:group id="Group 54" o:spid="_x0000_s1036" style="position:absolute;left:3551;top:-4073;width:2401;height:370" coordorigin="3551,-4073" coordsize="2401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5" o:spid="_x0000_s1037" style="position:absolute;left:3551;top:-4073;width:2401;height:370;visibility:visible;mso-wrap-style:square;v-text-anchor:top" coordsize="240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mBMUA&#10;AADbAAAADwAAAGRycy9kb3ducmV2LnhtbESPQWvCQBSE74L/YXlCb3WjwVKiq5QWwUuwplWvz+wz&#10;Cc2+Dburpv313ULB4zDzzTCLVW9acSXnG8sKJuMEBHFpdcOVgs+P9eMzCB+QNbaWScE3eVgth4MF&#10;ZtreeEfXIlQilrDPUEEdQpdJ6cuaDPqx7Yijd7bOYIjSVVI7vMVy08ppkjxJgw3HhRo7eq2p/Cou&#10;RkFavV+2h5wnp5/1ftvnb7NdcZwp9TDqX+YgAvXhHv6nNzpy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6YExQAAANsAAAAPAAAAAAAAAAAAAAAAAJgCAABkcnMv&#10;ZG93bnJldi54bWxQSwUGAAAAAAQABAD1AAAAigMAAAAA&#10;" path="m,370r2400,l2400,,,,,370xe" stroked="f">
                    <v:path arrowok="t" o:connecttype="custom" o:connectlocs="0,-3703;2400,-3703;2400,-4073;0,-4073;0,-3703" o:connectangles="0,0,0,0,0"/>
                  </v:shape>
                </v:group>
                <v:group id="Group 52" o:spid="_x0000_s1038" style="position:absolute;left:3615;top:-4027;width:2271;height:276" coordorigin="3615,-4027" coordsize="227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3" o:spid="_x0000_s1039" style="position:absolute;left:3615;top:-4027;width:2271;height:276;visibility:visible;mso-wrap-style:square;v-text-anchor:top" coordsize="22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iRsMA&#10;AADbAAAADwAAAGRycy9kb3ducmV2LnhtbESP3YrCMBSE7xd8h3AEbxZNtaxINYq4u+jF3vjzAIfm&#10;2BSbk9KkWvfpjSB4OczMN8xi1dlKXKnxpWMF41ECgjh3uuRCwen4O5yB8AFZY+WYFNzJw2rZ+1hg&#10;pt2N93Q9hEJECPsMFZgQ6kxKnxuy6EeuJo7e2TUWQ5RNIXWDtwi3lZwkyVRaLDkuGKxpYyi/HFqr&#10;4N98thNt229syz8T9tufND1dlBr0u/UcRKAuvMOv9k4rSL/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iRsMAAADbAAAADwAAAAAAAAAAAAAAAACYAgAAZHJzL2Rv&#10;d25yZXYueG1sUEsFBgAAAAAEAAQA9QAAAIgDAAAAAA==&#10;" path="m,276r2271,l2271,,,,,276xe" stroked="f">
                    <v:path arrowok="t" o:connecttype="custom" o:connectlocs="0,-3751;2271,-3751;2271,-4027;0,-4027;0,-3751" o:connectangles="0,0,0,0,0"/>
                  </v:shape>
                </v:group>
                <v:group id="Group 50" o:spid="_x0000_s1040" style="position:absolute;left:5961;top:-4073;width:2684;height:370" coordorigin="5961,-4073" coordsize="268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1" o:spid="_x0000_s1041" style="position:absolute;left:5961;top:-4073;width:2684;height:370;visibility:visible;mso-wrap-style:square;v-text-anchor:top" coordsize="268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fjcEA&#10;AADbAAAADwAAAGRycy9kb3ducmV2LnhtbESPT4vCMBTE74LfITxhb5qui/+6RhFhQY+2gtdH8zat&#10;27zUJqv12xtB8DjMzG+Y5bqztbhS6yvHCj5HCQjiwumKjYJj/jOcg/ABWWPtmBTcycN61e8tMdXu&#10;xge6ZsGICGGfooIyhCaV0hclWfQj1xBH79e1FkOUrZG6xVuE21qOk2QqLVYcF0psaFtS8Zf9WwXZ&#10;1pw7e3J6bM6LC8/yvZdyotTHoNt8gwjUhXf41d5pBV8z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XH43BAAAA2wAAAA8AAAAAAAAAAAAAAAAAmAIAAGRycy9kb3du&#10;cmV2LnhtbFBLBQYAAAAABAAEAPUAAACGAwAAAAA=&#10;" path="m,370r2683,l2683,,,,,370xe" stroked="f">
                    <v:path arrowok="t" o:connecttype="custom" o:connectlocs="0,-3703;2683,-3703;2683,-4073;0,-4073;0,-3703" o:connectangles="0,0,0,0,0"/>
                  </v:shape>
                </v:group>
                <v:group id="Group 48" o:spid="_x0000_s1042" style="position:absolute;left:6025;top:-4027;width:2554;height:276" coordorigin="6025,-4027" coordsize="255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9" o:spid="_x0000_s1043" style="position:absolute;left:6025;top:-4027;width:2554;height:276;visibility:visible;mso-wrap-style:square;v-text-anchor:top" coordsize="25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6MMUA&#10;AADbAAAADwAAAGRycy9kb3ducmV2LnhtbESPT2vCQBTE74V+h+UVvIhuakU0ukpbEYp48R94fGRf&#10;syHZt2l2a9Jv7wpCj8PM/IZZrDpbiSs1vnCs4HWYgCDOnC44V3A6bgZTED4ga6wck4I/8rBaPj8t&#10;MNWu5T1dDyEXEcI+RQUmhDqV0meGLPqhq4mj9+0aiyHKJpe6wTbCbSVHSTKRFguOCwZr+jSUlYdf&#10;q+Cj3+/W5nJeb3m7G5dVe/4pjxulei/d+xxEoC78hx/tL63gbQ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/owxQAAANsAAAAPAAAAAAAAAAAAAAAAAJgCAABkcnMv&#10;ZG93bnJldi54bWxQSwUGAAAAAAQABAD1AAAAigMAAAAA&#10;" path="m,276r2554,l2554,,,,,276xe" stroked="f">
                    <v:path arrowok="t" o:connecttype="custom" o:connectlocs="0,-3751;2554,-3751;2554,-4027;0,-4027;0,-3751" o:connectangles="0,0,0,0,0"/>
                  </v:shape>
                </v:group>
                <v:group id="Group 46" o:spid="_x0000_s1044" style="position:absolute;left:8654;top:-4073;width:2542;height:370" coordorigin="8654,-4073" coordsize="254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7" o:spid="_x0000_s1045" style="position:absolute;left:8654;top:-4073;width:2542;height:370;visibility:visible;mso-wrap-style:square;v-text-anchor:top" coordsize="254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+Fk8EA&#10;AADbAAAADwAAAGRycy9kb3ducmV2LnhtbESPQYvCMBSE74L/ITzBm6bqUqWaFhUEr+tW8Phonm2x&#10;ealN1PrvzcLCHoeZ+YbZZL1pxJM6V1tWMJtGIIgLq2suFeQ/h8kKhPPIGhvLpOBNDrJ0ONhgou2L&#10;v+l58qUIEHYJKqi8bxMpXVGRQTe1LXHwrrYz6IPsSqk7fAW4aeQ8imJpsOawUGFL+4qK2+lhFNhL&#10;/UDXXkz8zhfyvNze83gXKzUe9ds1CE+9/w//tY9awdcMfr+EH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fhZPBAAAA2wAAAA8AAAAAAAAAAAAAAAAAmAIAAGRycy9kb3du&#10;cmV2LnhtbFBLBQYAAAAABAAEAPUAAACGAwAAAAA=&#10;" path="m,370r2542,l2542,,,,,370xe" stroked="f">
                    <v:path arrowok="t" o:connecttype="custom" o:connectlocs="0,-3703;2542,-3703;2542,-4073;0,-4073;0,-3703" o:connectangles="0,0,0,0,0"/>
                  </v:shape>
                </v:group>
                <v:group id="Group 44" o:spid="_x0000_s1046" style="position:absolute;left:8719;top:-4073;width:2413;height:231" coordorigin="8719,-4073" coordsize="2413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5" o:spid="_x0000_s1047" style="position:absolute;left:8719;top:-4073;width:2413;height:231;visibility:visible;mso-wrap-style:square;v-text-anchor:top" coordsize="241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T9cMA&#10;AADbAAAADwAAAGRycy9kb3ducmV2LnhtbESPzWrDMBCE74W8g9hAb42cH0JxLZu0YJpj6gR63Vpb&#10;27W1MpaaKG9fFQI5DjPzDZMVwQziTJPrLCtYLhIQxLXVHTcKTsfy6RmE88gaB8uk4EoOinz2kGGq&#10;7YU/6Fz5RkQIuxQVtN6PqZSubsmgW9iROHrfdjLoo5waqSe8RLgZ5CpJttJgx3GhxZHeWqr76tco&#10;MD/VoT+9htV7ub5u9+VXsOEzKPU4D7sXEJ6Cv4dv7b1WsFnD/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T9cMAAADbAAAADwAAAAAAAAAAAAAAAACYAgAAZHJzL2Rv&#10;d25yZXYueG1sUEsFBgAAAAAEAAQA9QAAAIgDAAAAAA==&#10;" path="m,231r2412,l2412,,,,,231xe" stroked="f">
                    <v:path arrowok="t" o:connecttype="custom" o:connectlocs="0,-3842;2412,-3842;2412,-4073;0,-4073;0,-3842" o:connectangles="0,0,0,0,0"/>
                  </v:shape>
                </v:group>
                <v:group id="Group 42" o:spid="_x0000_s1048" style="position:absolute;left:715;top:-3693;width:697;height:368" coordorigin="715,-3693" coordsize="697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3" o:spid="_x0000_s1049" style="position:absolute;left:715;top:-3693;width:697;height:368;visibility:visible;mso-wrap-style:square;v-text-anchor:top" coordsize="69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BYcQA&#10;AADbAAAADwAAAGRycy9kb3ducmV2LnhtbESPQWsCMRSE74X+h/AKvdWsYousRhGLbVFadRW8PjbP&#10;zdLNy5Kkuv57Uyj0OMzMN8xk1tlGnMmH2rGCfi8DQVw6XXOl4LBfPo1AhIissXFMCq4UYDa9v5tg&#10;rt2Fd3QuYiUShEOOCkyMbS5lKA1ZDD3XEifv5LzFmKSvpPZ4SXDbyEGWvUiLNacFgy0tDJXfxY9V&#10;sF0X7m315ej1dDSb69rr4eL9U6nHh24+BhGpi//hv/aHVjB8ht8v6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gWHEAAAA2wAAAA8AAAAAAAAAAAAAAAAAmAIAAGRycy9k&#10;b3ducmV2LnhtbFBLBQYAAAAABAAEAPUAAACJAwAAAAA=&#10;" path="m,367r697,l697,,,,,367xe" stroked="f">
                    <v:path arrowok="t" o:connecttype="custom" o:connectlocs="0,-3326;697,-3326;697,-3693;0,-3693;0,-3326" o:connectangles="0,0,0,0,0"/>
                  </v:shape>
                </v:group>
                <v:group id="Group 40" o:spid="_x0000_s1050" style="position:absolute;left:780;top:-3693;width:567;height:276" coordorigin="780,-3693" coordsize="56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1" o:spid="_x0000_s1051" style="position:absolute;left:780;top:-3693;width:567;height:276;visibility:visible;mso-wrap-style:square;v-text-anchor:top" coordsize="5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LasQA&#10;AADbAAAADwAAAGRycy9kb3ducmV2LnhtbESPQWvCQBSE7wX/w/KE3nTTUrTGrKIFoYiCWi+5PbPP&#10;bGj2bchuTfrvu4LQ4zAz3zDZsre1uFHrK8cKXsYJCOLC6YpLBeevzegdhA/IGmvHpOCXPCwXg6cM&#10;U+06PtLtFEoRIexTVGBCaFIpfWHIoh+7hjh6V9daDFG2pdQtdhFua/maJBNpseK4YLChD0PF9+nH&#10;KjjkdlOcTaj9GpPtbH+Z7PJuq9TzsF/NQQTqw3/40f7UCt6mc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C2rEAAAA2wAAAA8AAAAAAAAAAAAAAAAAmAIAAGRycy9k&#10;b3ducmV2LnhtbFBLBQYAAAAABAAEAPUAAACJAwAAAAA=&#10;" path="m,276r567,l567,,,,,276xe" stroked="f">
                    <v:path arrowok="t" o:connecttype="custom" o:connectlocs="0,-3417;567,-3417;567,-3693;0,-3693;0,-3417" o:connectangles="0,0,0,0,0"/>
                  </v:shape>
                </v:group>
                <v:group id="Group 38" o:spid="_x0000_s1052" style="position:absolute;left:1421;top:-3693;width:2120;height:368" coordorigin="1421,-3693" coordsize="2120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9" o:spid="_x0000_s1053" style="position:absolute;left:1421;top:-3693;width:2120;height:368;visibility:visible;mso-wrap-style:square;v-text-anchor:top" coordsize="212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6FsUA&#10;AADbAAAADwAAAGRycy9kb3ducmV2LnhtbESPW2vCQBSE3wv9D8sp+FY3XigxdRXxAhaUtl7eD9nT&#10;JJo9G7JrEv99Vyj0cZiZb5jpvDOlaKh2hWUFg34Egji1uuBMwem4eY1BOI+ssbRMCu7kYD57fppi&#10;om3L39QcfCYChF2CCnLvq0RKl+Zk0PVtRRy8H1sb9EHWmdQ1tgFuSjmMojdpsOCwkGNFy5zS6+Fm&#10;FFy/PteDZtSuLvHHeXcx+3h7L2Olei/d4h2Ep87/h//aW61gPIHHl/A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LoWxQAAANsAAAAPAAAAAAAAAAAAAAAAAJgCAABkcnMv&#10;ZG93bnJldi54bWxQSwUGAAAAAAQABAD1AAAAigMAAAAA&#10;" path="m,367r2120,l2120,,,,,367xe" stroked="f">
                    <v:path arrowok="t" o:connecttype="custom" o:connectlocs="0,-3326;2120,-3326;2120,-3693;0,-3693;0,-3326" o:connectangles="0,0,0,0,0"/>
                  </v:shape>
                </v:group>
                <v:group id="Group 36" o:spid="_x0000_s1054" style="position:absolute;left:1486;top:-3648;width:1988;height:276" coordorigin="1486,-3648" coordsize="198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7" o:spid="_x0000_s1055" style="position:absolute;left:1486;top:-3648;width:1988;height:276;visibility:visible;mso-wrap-style:square;v-text-anchor:top" coordsize="198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ltcEA&#10;AADbAAAADwAAAGRycy9kb3ducmV2LnhtbESPQYvCMBSE78L+h/AWvGmqrLJU07Is6OrR6oLHZ/Ns&#10;i81LaWKt/94IgsdhZr5hlmlvatFR6yrLCibjCARxbnXFhYLDfjX6BuE8ssbaMim4k4M0+RgsMdb2&#10;xjvqMl+IAGEXo4LS+yaW0uUlGXRj2xAH72xbgz7ItpC6xVuAm1pOo2guDVYcFkps6Lek/JJdjYLj&#10;f0brc3/Y+i8izLt59XcqMqWGn/3PAoSn3r/Dr/ZGK5hN4Pkl/AC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JbXBAAAA2wAAAA8AAAAAAAAAAAAAAAAAmAIAAGRycy9kb3du&#10;cmV2LnhtbFBLBQYAAAAABAAEAPUAAACGAwAAAAA=&#10;" path="m,276r1988,l1988,,,,,276xe" stroked="f">
                    <v:path arrowok="t" o:connecttype="custom" o:connectlocs="0,-3372;1988,-3372;1988,-3648;0,-3648;0,-3372" o:connectangles="0,0,0,0,0"/>
                  </v:shape>
                </v:group>
                <v:group id="Group 34" o:spid="_x0000_s1056" style="position:absolute;left:3551;top:-3693;width:2401;height:368" coordorigin="3551,-3693" coordsize="2401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5" o:spid="_x0000_s1057" style="position:absolute;left:3551;top:-3693;width:2401;height:368;visibility:visible;mso-wrap-style:square;v-text-anchor:top" coordsize="240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T68MA&#10;AADbAAAADwAAAGRycy9kb3ducmV2LnhtbESPQWsCMRSE74L/IbxCb5pVsbSrUUQoFS9S7aW35+a5&#10;G7p5WZPUXf+9EQSPw8x8w8yXna3FhXwwjhWMhhkI4sJpw6WCn8Pn4B1EiMgaa8ek4EoBlot+b465&#10;di1/02UfS5EgHHJUUMXY5FKGoiKLYega4uSdnLcYk/Sl1B7bBLe1HGfZm7RoOC1U2NC6ouJv/28V&#10;nH7H3oyipsluff76OG6u521rlHp96VYzEJG6+Aw/2hutYDqB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nT68MAAADbAAAADwAAAAAAAAAAAAAAAACYAgAAZHJzL2Rv&#10;d25yZXYueG1sUEsFBgAAAAAEAAQA9QAAAIgDAAAAAA==&#10;" path="m,367r2400,l2400,,,,,367xe" stroked="f">
                    <v:path arrowok="t" o:connecttype="custom" o:connectlocs="0,-3326;2400,-3326;2400,-3693;0,-3693;0,-3326" o:connectangles="0,0,0,0,0"/>
                  </v:shape>
                </v:group>
                <v:group id="Group 32" o:spid="_x0000_s1058" style="position:absolute;left:3615;top:-3648;width:2271;height:276" coordorigin="3615,-3648" coordsize="227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3" o:spid="_x0000_s1059" style="position:absolute;left:3615;top:-3648;width:2271;height:276;visibility:visible;mso-wrap-style:square;v-text-anchor:top" coordsize="227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H5sIA&#10;AADbAAAADwAAAGRycy9kb3ducmV2LnhtbESPQYvCMBSE7wv+h/AEL4umKi5SjSLqogcvuv6AR/Ns&#10;is1LaVLt+uuNIHgcZuYbZr5sbSluVPvCsYLhIAFBnDldcK7g/Pfbn4LwAVlj6ZgU/JOH5aLzNcdU&#10;uzsf6XYKuYgQ9ikqMCFUqZQ+M2TRD1xFHL2Lqy2GKOtc6hrvEW5LOUqSH2mx4LhgsKK1oex6aqyC&#10;h/luRto2G2yKgwnH3XY8Pl+V6nXb1QxEoDZ8wu/2XiuYTOD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gfmwgAAANsAAAAPAAAAAAAAAAAAAAAAAJgCAABkcnMvZG93&#10;bnJldi54bWxQSwUGAAAAAAQABAD1AAAAhwMAAAAA&#10;" path="m,276r2271,l2271,,,,,276xe" stroked="f">
                    <v:path arrowok="t" o:connecttype="custom" o:connectlocs="0,-3372;2271,-3372;2271,-3648;0,-3648;0,-3372" o:connectangles="0,0,0,0,0"/>
                  </v:shape>
                </v:group>
                <v:group id="Group 30" o:spid="_x0000_s1060" style="position:absolute;left:5961;top:-3693;width:2684;height:368" coordorigin="5961,-3693" coordsize="268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1" o:spid="_x0000_s1061" style="position:absolute;left:5961;top:-3693;width:2684;height:368;visibility:visible;mso-wrap-style:square;v-text-anchor:top" coordsize="268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m5sQA&#10;AADbAAAADwAAAGRycy9kb3ducmV2LnhtbESPUWvCQBCE3wv+h2MLvhS9RGwrqadIoxDxqdYfsOTW&#10;JG1uL9xdY/z3niD0cZidb3aW68G0oifnG8sK0mkCgri0uuFKwel7N1mA8AFZY2uZFFzJw3o1elpi&#10;pu2Fv6g/hkpECPsMFdQhdJmUvqzJoJ/ajjh6Z+sMhihdJbXDS4SbVs6S5E0abDg21NjRZ03l7/HP&#10;xDdsUeWmnL9s833R5AefFv6nVWr8PGw+QAQawv/xI11oBa/vcN8SA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ZubEAAAA2wAAAA8AAAAAAAAAAAAAAAAAmAIAAGRycy9k&#10;b3ducmV2LnhtbFBLBQYAAAAABAAEAPUAAACJAwAAAAA=&#10;" path="m,367r2683,l2683,,,,,367xe" stroked="f">
                    <v:path arrowok="t" o:connecttype="custom" o:connectlocs="0,-3326;2683,-3326;2683,-3693;0,-3693;0,-3326" o:connectangles="0,0,0,0,0"/>
                  </v:shape>
                </v:group>
                <v:group id="Group 28" o:spid="_x0000_s1062" style="position:absolute;left:6025;top:-3648;width:2554;height:276" coordorigin="6025,-3648" coordsize="255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9" o:spid="_x0000_s1063" style="position:absolute;left:6025;top:-3648;width:2554;height:276;visibility:visible;mso-wrap-style:square;v-text-anchor:top" coordsize="25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fkMUA&#10;AADbAAAADwAAAGRycy9kb3ducmV2LnhtbESPT2vCQBTE74V+h+UVvIhuKlU0ukpbEYp48R94fGRf&#10;syHZt2l2a9Jv7wpCj8PM/IZZrDpbiSs1vnCs4HWYgCDOnC44V3A6bgZTED4ga6wck4I/8rBaPj8t&#10;MNWu5T1dDyEXEcI+RQUmhDqV0meGLPqhq4mj9+0aiyHKJpe6wTbCbSVHSTKRFguOCwZr+jSUlYdf&#10;q+Cj3+/W5nJeb3m7eyur9vxTHjdK9V669zmIQF34Dz/aX1rBeAb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B+QxQAAANsAAAAPAAAAAAAAAAAAAAAAAJgCAABkcnMv&#10;ZG93bnJldi54bWxQSwUGAAAAAAQABAD1AAAAigMAAAAA&#10;" path="m,276r2554,l2554,,,,,276xe" stroked="f">
                    <v:path arrowok="t" o:connecttype="custom" o:connectlocs="0,-3372;2554,-3372;2554,-3648;0,-3648;0,-3372" o:connectangles="0,0,0,0,0"/>
                  </v:shape>
                </v:group>
                <v:group id="Group 26" o:spid="_x0000_s1064" style="position:absolute;left:8654;top:-3693;width:2542;height:368" coordorigin="8654,-3693" coordsize="254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7" o:spid="_x0000_s1065" style="position:absolute;left:8654;top:-3693;width:2542;height:368;visibility:visible;mso-wrap-style:square;v-text-anchor:top" coordsize="25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YX8EA&#10;AADbAAAADwAAAGRycy9kb3ducmV2LnhtbESPT4vCMBTE74LfITzBm6auUJZqFP+gyIKHreL50Tzb&#10;YvNSkqzWb28WBI/DzPyGmS8704g7OV9bVjAZJyCIC6trLhWcT7vRNwgfkDU2lknBkzwsF/3eHDNt&#10;H/xL9zyUIkLYZ6igCqHNpPRFRQb92LbE0btaZzBE6UqpHT4i3DTyK0lSabDmuFBhS5uKilv+ZyJF&#10;bp8bnB4v63WK+9zK4487BaWGg241AxGoC5/wu33QCtIJ/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emF/BAAAA2wAAAA8AAAAAAAAAAAAAAAAAmAIAAGRycy9kb3du&#10;cmV2LnhtbFBLBQYAAAAABAAEAPUAAACGAwAAAAA=&#10;" path="m,367r2542,l2542,,,,,367xe" stroked="f">
                    <v:path arrowok="t" o:connecttype="custom" o:connectlocs="0,-3326;2542,-3326;2542,-3693;0,-3693;0,-3326" o:connectangles="0,0,0,0,0"/>
                  </v:shape>
                </v:group>
                <v:group id="Group 24" o:spid="_x0000_s1066" style="position:absolute;left:8719;top:-3624;width:2413;height:228" coordorigin="8719,-3624" coordsize="2413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5" o:spid="_x0000_s1067" style="position:absolute;left:8719;top:-3624;width:2413;height:228;visibility:visible;mso-wrap-style:square;v-text-anchor:top" coordsize="241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IBcMA&#10;AADbAAAADwAAAGRycy9kb3ducmV2LnhtbESPT2sCMRTE74LfITzBW81ai8hqFBGktXrw38HjY/Pc&#10;LG5eliTV9ds3hYLHYWZ+w8wWra3FnXyoHCsYDjIQxIXTFZcKzqf12wREiMgaa8ek4EkBFvNuZ4a5&#10;dg8+0P0YS5EgHHJUYGJscilDYchiGLiGOHlX5y3GJH0ptcdHgttavmfZWFqsOC0YbGhlqLgdf6yC&#10;EHZ+uPvcXra0Me5Sn/ff8mOpVL/XLqcgIrXxFf5vf2kF4xH8fU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pIBcMAAADbAAAADwAAAAAAAAAAAAAAAACYAgAAZHJzL2Rv&#10;d25yZXYueG1sUEsFBgAAAAAEAAQA9QAAAIgDAAAAAA==&#10;" path="m,228r2412,l2412,,,,,228xe" stroked="f">
                    <v:path arrowok="t" o:connecttype="custom" o:connectlocs="0,-3396;2412,-3396;2412,-3624;0,-3624;0,-3396" o:connectangles="0,0,0,0,0"/>
                  </v:shape>
                </v:group>
                <w10:wrap anchorx="page"/>
              </v:group>
            </w:pict>
          </mc:Fallback>
        </mc:AlternateContent>
      </w:r>
      <w:r w:rsidR="00CA58FC">
        <w:rPr>
          <w:rFonts w:ascii="Times New Roman"/>
          <w:b/>
          <w:sz w:val="32"/>
          <w:u w:val="thick" w:color="000000"/>
        </w:rPr>
        <w:t>C</w:t>
      </w:r>
      <w:r w:rsidR="00CA58FC">
        <w:rPr>
          <w:rFonts w:ascii="Times New Roman"/>
          <w:sz w:val="32"/>
          <w:u w:val="thick" w:color="000000"/>
        </w:rPr>
        <w:t>-</w:t>
      </w:r>
      <w:r w:rsidR="00CA58FC">
        <w:rPr>
          <w:rFonts w:ascii="Times New Roman"/>
          <w:b/>
          <w:sz w:val="32"/>
          <w:u w:val="thick" w:color="000000"/>
        </w:rPr>
        <w:t>PERSONEL</w:t>
      </w:r>
      <w:r w:rsidR="00CA58FC">
        <w:rPr>
          <w:rFonts w:ascii="Times New Roman"/>
          <w:b/>
          <w:spacing w:val="-36"/>
          <w:sz w:val="32"/>
          <w:u w:val="thick" w:color="000000"/>
        </w:rPr>
        <w:t xml:space="preserve"> </w:t>
      </w:r>
      <w:r w:rsidR="00CA58FC">
        <w:rPr>
          <w:rFonts w:ascii="Times New Roman"/>
          <w:b/>
          <w:sz w:val="32"/>
          <w:u w:val="thick" w:color="000000"/>
        </w:rPr>
        <w:t>DURUMU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083" w:type="dxa"/>
        <w:tblLayout w:type="fixed"/>
        <w:tblLook w:val="01E0" w:firstRow="1" w:lastRow="1" w:firstColumn="1" w:lastColumn="1" w:noHBand="0" w:noVBand="0"/>
      </w:tblPr>
      <w:tblGrid>
        <w:gridCol w:w="1136"/>
        <w:gridCol w:w="3262"/>
        <w:gridCol w:w="2696"/>
      </w:tblGrid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Sıra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</w:t>
            </w:r>
          </w:p>
        </w:tc>
      </w:tr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Mehmet</w:t>
            </w:r>
            <w:r>
              <w:rPr>
                <w:rFonts w:ascii="Times New Roman"/>
                <w:sz w:val="24"/>
              </w:rPr>
              <w:t xml:space="preserve"> TEMUR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Memur</w:t>
            </w:r>
          </w:p>
        </w:tc>
      </w:tr>
      <w:tr w:rsidR="00304000">
        <w:trPr>
          <w:trHeight w:hRule="exact" w:val="286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Habip</w:t>
            </w:r>
            <w:r>
              <w:rPr>
                <w:rFonts w:ascii="Times New Roman"/>
                <w:sz w:val="24"/>
              </w:rPr>
              <w:t xml:space="preserve"> KOCAMAN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Yardımcı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Personel</w:t>
            </w:r>
          </w:p>
        </w:tc>
      </w:tr>
    </w:tbl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04000" w:rsidRDefault="00CA58FC">
      <w:pPr>
        <w:spacing w:before="58"/>
        <w:ind w:left="344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24"/>
          <w:u w:val="thick" w:color="000000"/>
        </w:rPr>
        <w:t>D-</w:t>
      </w:r>
      <w:r>
        <w:rPr>
          <w:rFonts w:ascii="Times New Roman" w:hAnsi="Times New Roman"/>
          <w:b/>
          <w:spacing w:val="-1"/>
          <w:sz w:val="32"/>
          <w:u w:val="thick" w:color="000000"/>
        </w:rPr>
        <w:t>MİLLİEĞİTİM</w:t>
      </w:r>
      <w:r>
        <w:rPr>
          <w:rFonts w:ascii="Times New Roman" w:hAnsi="Times New Roman"/>
          <w:b/>
          <w:spacing w:val="-40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PERSONELİ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085" w:type="dxa"/>
        <w:tblLayout w:type="fixed"/>
        <w:tblLook w:val="01E0" w:firstRow="1" w:lastRow="1" w:firstColumn="1" w:lastColumn="1" w:noHBand="0" w:noVBand="0"/>
      </w:tblPr>
      <w:tblGrid>
        <w:gridCol w:w="1133"/>
        <w:gridCol w:w="3262"/>
        <w:gridCol w:w="2694"/>
      </w:tblGrid>
      <w:tr w:rsidR="00304000">
        <w:trPr>
          <w:trHeight w:hRule="exact" w:val="286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Sıra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No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</w:t>
            </w:r>
          </w:p>
        </w:tc>
      </w:tr>
      <w:tr w:rsidR="00304000">
        <w:trPr>
          <w:trHeight w:hRule="exact" w:val="286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Havva </w:t>
            </w:r>
            <w:r>
              <w:rPr>
                <w:rFonts w:ascii="Times New Roman" w:hAnsi="Times New Roman"/>
                <w:sz w:val="24"/>
              </w:rPr>
              <w:t xml:space="preserve">Nur </w:t>
            </w:r>
            <w:r>
              <w:rPr>
                <w:rFonts w:ascii="Times New Roman" w:hAnsi="Times New Roman"/>
                <w:spacing w:val="-1"/>
                <w:sz w:val="24"/>
              </w:rPr>
              <w:t>KÖSE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Aşçı</w:t>
            </w:r>
          </w:p>
        </w:tc>
      </w:tr>
      <w:tr w:rsidR="00304000">
        <w:trPr>
          <w:trHeight w:hRule="exact" w:val="286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BC74E1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Savaş YILMAZ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Aşçı</w:t>
            </w:r>
          </w:p>
        </w:tc>
      </w:tr>
      <w:tr w:rsidR="00304000">
        <w:trPr>
          <w:trHeight w:hRule="exact" w:val="286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Ayşe EKŞİOĞLU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Temizlik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Görevlisi</w:t>
            </w:r>
          </w:p>
        </w:tc>
      </w:tr>
      <w:tr w:rsidR="009D415C">
        <w:trPr>
          <w:trHeight w:hRule="exact" w:val="286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415C" w:rsidRDefault="009D415C">
            <w:pPr>
              <w:pStyle w:val="TableParagraph"/>
              <w:spacing w:line="267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415C" w:rsidRDefault="00171104">
            <w:pPr>
              <w:pStyle w:val="TableParagraph"/>
              <w:spacing w:line="267" w:lineRule="exact"/>
              <w:ind w:left="243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Cengiz SATIR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415C" w:rsidRDefault="00171104">
            <w:pPr>
              <w:pStyle w:val="TableParagraph"/>
              <w:spacing w:line="267" w:lineRule="exact"/>
              <w:ind w:left="243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696 KHK Personeli</w:t>
            </w:r>
          </w:p>
        </w:tc>
      </w:tr>
    </w:tbl>
    <w:p w:rsidR="00304000" w:rsidRDefault="00304000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spacing w:before="40"/>
        <w:ind w:left="224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lastRenderedPageBreak/>
        <w:t>E-</w:t>
      </w:r>
      <w:r>
        <w:rPr>
          <w:rFonts w:ascii="Times New Roman" w:hAnsi="Times New Roman"/>
          <w:b/>
          <w:spacing w:val="-19"/>
          <w:sz w:val="32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İŞKUR</w:t>
      </w:r>
      <w:r>
        <w:rPr>
          <w:rFonts w:ascii="Times New Roman" w:hAnsi="Times New Roman"/>
          <w:b/>
          <w:spacing w:val="-17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KAPSAMINDA</w:t>
      </w:r>
      <w:r>
        <w:rPr>
          <w:rFonts w:ascii="Times New Roman" w:hAnsi="Times New Roman"/>
          <w:b/>
          <w:spacing w:val="-16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ÇALIŞAN</w:t>
      </w:r>
      <w:r>
        <w:rPr>
          <w:rFonts w:ascii="Times New Roman" w:hAnsi="Times New Roman"/>
          <w:b/>
          <w:spacing w:val="-18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PERSONEL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1409" w:type="dxa"/>
        <w:tblLayout w:type="fixed"/>
        <w:tblLook w:val="01E0" w:firstRow="1" w:lastRow="1" w:firstColumn="1" w:lastColumn="1" w:noHBand="0" w:noVBand="0"/>
      </w:tblPr>
      <w:tblGrid>
        <w:gridCol w:w="1277"/>
        <w:gridCol w:w="4340"/>
        <w:gridCol w:w="2576"/>
      </w:tblGrid>
      <w:tr w:rsidR="00304000">
        <w:trPr>
          <w:trHeight w:hRule="exact" w:val="286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Sıra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No</w:t>
            </w:r>
          </w:p>
        </w:tc>
        <w:tc>
          <w:tcPr>
            <w:tcW w:w="4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</w:t>
            </w:r>
          </w:p>
        </w:tc>
      </w:tr>
      <w:tr w:rsidR="00304000">
        <w:trPr>
          <w:trHeight w:hRule="exact" w:val="288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Pansiyon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Yrd.</w:t>
            </w:r>
            <w:r>
              <w:rPr>
                <w:rFonts w:ascii="Times New Roman"/>
                <w:sz w:val="24"/>
              </w:rPr>
              <w:t xml:space="preserve"> Per.</w:t>
            </w:r>
          </w:p>
        </w:tc>
      </w:tr>
      <w:tr w:rsidR="00304000">
        <w:trPr>
          <w:trHeight w:hRule="exact" w:val="36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Temizlik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Personeli</w:t>
            </w:r>
          </w:p>
        </w:tc>
      </w:tr>
      <w:tr w:rsidR="00304000">
        <w:trPr>
          <w:trHeight w:hRule="exact" w:val="338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Temizlik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Personeli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04000" w:rsidRDefault="00114D9F">
      <w:pPr>
        <w:spacing w:before="140" w:line="173" w:lineRule="auto"/>
        <w:ind w:left="2482" w:right="1081" w:hanging="128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224" behindDoc="1" locked="0" layoutInCell="1" allowOverlap="1" wp14:anchorId="719815DC" wp14:editId="728B948D">
            <wp:simplePos x="0" y="0"/>
            <wp:positionH relativeFrom="page">
              <wp:posOffset>360680</wp:posOffset>
            </wp:positionH>
            <wp:positionV relativeFrom="paragraph">
              <wp:posOffset>-958850</wp:posOffset>
            </wp:positionV>
            <wp:extent cx="7017385" cy="7029450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18"/>
          <w:szCs w:val="18"/>
        </w:rPr>
        <w:sectPr w:rsidR="00304000">
          <w:pgSz w:w="11910" w:h="16840"/>
          <w:pgMar w:top="1200" w:right="180" w:bottom="280" w:left="34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CA58FC">
      <w:pPr>
        <w:pStyle w:val="Balk2"/>
        <w:spacing w:before="205"/>
        <w:ind w:left="226"/>
        <w:rPr>
          <w:rFonts w:cs="Times New Roman"/>
          <w:b w:val="0"/>
          <w:bCs w:val="0"/>
        </w:rPr>
      </w:pPr>
      <w:r>
        <w:rPr>
          <w:spacing w:val="-1"/>
        </w:rPr>
        <w:t>Yazman</w:t>
      </w:r>
      <w:r>
        <w:t xml:space="preserve"> </w:t>
      </w:r>
      <w:r>
        <w:rPr>
          <w:spacing w:val="-1"/>
        </w:rPr>
        <w:t>Seçimi</w:t>
      </w:r>
    </w:p>
    <w:p w:rsidR="00304000" w:rsidRDefault="00CA58FC">
      <w:pPr>
        <w:spacing w:before="58" w:line="317" w:lineRule="auto"/>
        <w:ind w:left="173" w:right="2336" w:firstLine="958"/>
        <w:rPr>
          <w:rFonts w:ascii="Times New Roman" w:eastAsia="Times New Roman" w:hAnsi="Times New Roman" w:cs="Times New Roman"/>
          <w:sz w:val="32"/>
          <w:szCs w:val="32"/>
        </w:rPr>
      </w:pPr>
      <w:r>
        <w:br w:type="column"/>
      </w:r>
      <w:r>
        <w:rPr>
          <w:rFonts w:ascii="Times New Roman" w:hAnsi="Times New Roman"/>
          <w:b/>
          <w:spacing w:val="-1"/>
          <w:sz w:val="32"/>
        </w:rPr>
        <w:lastRenderedPageBreak/>
        <w:t>2020/2021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EĞİTİM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ÖĞRETİM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YILI</w:t>
      </w:r>
      <w:r>
        <w:rPr>
          <w:rFonts w:ascii="Times New Roman" w:hAnsi="Times New Roman"/>
          <w:b/>
          <w:spacing w:val="28"/>
          <w:w w:val="99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KURUL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VE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KOMİSYON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ÜYELİKLERİ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LİSTESİ</w:t>
      </w:r>
    </w:p>
    <w:p w:rsidR="00304000" w:rsidRDefault="00304000">
      <w:pPr>
        <w:spacing w:line="317" w:lineRule="auto"/>
        <w:rPr>
          <w:rFonts w:ascii="Times New Roman" w:eastAsia="Times New Roman" w:hAnsi="Times New Roman" w:cs="Times New Roman"/>
          <w:sz w:val="32"/>
          <w:szCs w:val="32"/>
        </w:rPr>
        <w:sectPr w:rsidR="00304000">
          <w:type w:val="continuous"/>
          <w:pgSz w:w="11910" w:h="16840"/>
          <w:pgMar w:top="1220" w:right="180" w:bottom="280" w:left="340" w:header="720" w:footer="720" w:gutter="0"/>
          <w:cols w:num="2" w:space="720" w:equalWidth="0">
            <w:col w:w="1817" w:space="40"/>
            <w:col w:w="9533"/>
          </w:cols>
        </w:sect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787" w:type="dxa"/>
        <w:tblLayout w:type="fixed"/>
        <w:tblLook w:val="01E0" w:firstRow="1" w:lastRow="1" w:firstColumn="1" w:lastColumn="1" w:noHBand="0" w:noVBand="0"/>
      </w:tblPr>
      <w:tblGrid>
        <w:gridCol w:w="1097"/>
        <w:gridCol w:w="4827"/>
        <w:gridCol w:w="3807"/>
      </w:tblGrid>
      <w:tr w:rsidR="00304000">
        <w:trPr>
          <w:trHeight w:hRule="exact" w:val="286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Sıra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Nu.</w:t>
            </w:r>
          </w:p>
        </w:tc>
        <w:tc>
          <w:tcPr>
            <w:tcW w:w="4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3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528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3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528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3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526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3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  <w:tr w:rsidR="00304000">
        <w:trPr>
          <w:trHeight w:hRule="exact" w:val="528"/>
        </w:trPr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H.ECEM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3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304000" w:rsidRDefault="00CA58FC">
      <w:pPr>
        <w:spacing w:before="58"/>
        <w:ind w:right="3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EKİPLER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04000" w:rsidRDefault="00CA58FC">
      <w:pPr>
        <w:spacing w:before="69"/>
        <w:ind w:lef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Stratejik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Plan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Hazırlama</w:t>
      </w:r>
      <w:r>
        <w:rPr>
          <w:rFonts w:ascii="Times New Roman" w:hAnsi="Times New Roman"/>
          <w:b/>
          <w:sz w:val="24"/>
        </w:rPr>
        <w:t xml:space="preserve"> Ekibi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763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381"/>
      </w:tblGrid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A69B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</w:t>
            </w:r>
            <w:r>
              <w:rPr>
                <w:rFonts w:ascii="Times New Roman"/>
                <w:spacing w:val="-1"/>
                <w:sz w:val="24"/>
              </w:rPr>
              <w:t>ü</w:t>
            </w:r>
            <w:r>
              <w:rPr>
                <w:rFonts w:ascii="Times New Roman"/>
                <w:spacing w:val="-1"/>
                <w:sz w:val="24"/>
              </w:rPr>
              <w:t>seyin K</w:t>
            </w:r>
            <w:r>
              <w:rPr>
                <w:rFonts w:ascii="Times New Roman"/>
                <w:spacing w:val="-1"/>
                <w:sz w:val="24"/>
              </w:rPr>
              <w:t>Ö</w:t>
            </w:r>
            <w:r>
              <w:rPr>
                <w:rFonts w:ascii="Times New Roman"/>
                <w:spacing w:val="-1"/>
                <w:sz w:val="24"/>
              </w:rPr>
              <w:t>R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A69B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 Başyardımcısı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A69B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 ÖZTÜRK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A69B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 G. YILDIRIM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A69B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Arzu TELCİ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8620FF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Murat KARABULUT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type w:val="continuous"/>
          <w:pgSz w:w="11910" w:h="16840"/>
          <w:pgMar w:top="1220" w:right="180" w:bottom="280" w:left="340" w:header="720" w:footer="720" w:gutter="0"/>
          <w:cols w:space="720"/>
        </w:sectPr>
      </w:pPr>
    </w:p>
    <w:p w:rsidR="00304000" w:rsidRDefault="00CA58FC">
      <w:pPr>
        <w:spacing w:before="42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lastRenderedPageBreak/>
        <w:t>Web</w:t>
      </w:r>
      <w:r>
        <w:rPr>
          <w:rFonts w:ascii="Times New Roman" w:hAnsi="Times New Roman"/>
          <w:b/>
          <w:sz w:val="24"/>
        </w:rPr>
        <w:t xml:space="preserve"> Yayın </w:t>
      </w:r>
      <w:r>
        <w:rPr>
          <w:rFonts w:ascii="Times New Roman" w:hAnsi="Times New Roman"/>
          <w:b/>
          <w:spacing w:val="-1"/>
          <w:sz w:val="24"/>
        </w:rPr>
        <w:t>Ekibi</w:t>
      </w:r>
    </w:p>
    <w:p w:rsidR="00304000" w:rsidRDefault="00CA58FC">
      <w:pPr>
        <w:pStyle w:val="GvdeMetni"/>
        <w:spacing w:before="115"/>
        <w:ind w:left="159"/>
        <w:rPr>
          <w:rFonts w:cs="Times New Roman"/>
        </w:rPr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15"/>
        </w:rPr>
        <w:t xml:space="preserve"> </w:t>
      </w:r>
      <w:r>
        <w:t>Milli</w:t>
      </w:r>
      <w:r>
        <w:rPr>
          <w:spacing w:val="11"/>
        </w:rPr>
        <w:t xml:space="preserve"> </w:t>
      </w:r>
      <w:r>
        <w:rPr>
          <w:spacing w:val="-1"/>
        </w:rPr>
        <w:t>Eğitim</w:t>
      </w:r>
      <w:r>
        <w:rPr>
          <w:spacing w:val="11"/>
        </w:rPr>
        <w:t xml:space="preserve"> </w:t>
      </w:r>
      <w:r>
        <w:rPr>
          <w:spacing w:val="-1"/>
        </w:rPr>
        <w:t>Bakanlığı</w:t>
      </w:r>
      <w:r>
        <w:rPr>
          <w:spacing w:val="11"/>
        </w:rPr>
        <w:t xml:space="preserve"> </w:t>
      </w:r>
      <w:r>
        <w:rPr>
          <w:spacing w:val="-1"/>
        </w:rPr>
        <w:t>Eğitim</w:t>
      </w:r>
      <w:r>
        <w:rPr>
          <w:spacing w:val="12"/>
        </w:rPr>
        <w:t xml:space="preserve"> </w:t>
      </w:r>
      <w:r>
        <w:rPr>
          <w:spacing w:val="-1"/>
        </w:rPr>
        <w:t>Teknolojileri</w:t>
      </w:r>
      <w:r>
        <w:rPr>
          <w:spacing w:val="10"/>
        </w:rPr>
        <w:t xml:space="preserve"> </w:t>
      </w:r>
      <w:r>
        <w:rPr>
          <w:spacing w:val="-1"/>
        </w:rPr>
        <w:t>Genel</w:t>
      </w:r>
      <w:r>
        <w:rPr>
          <w:spacing w:val="11"/>
        </w:rPr>
        <w:t xml:space="preserve"> </w:t>
      </w:r>
      <w:r>
        <w:rPr>
          <w:spacing w:val="-1"/>
        </w:rPr>
        <w:t>Müdürlüğünün</w:t>
      </w:r>
      <w:r>
        <w:rPr>
          <w:spacing w:val="10"/>
        </w:rPr>
        <w:t xml:space="preserve"> </w:t>
      </w:r>
      <w:r>
        <w:t>20/10/2000</w:t>
      </w:r>
      <w:r>
        <w:rPr>
          <w:spacing w:val="11"/>
        </w:rPr>
        <w:t xml:space="preserve"> </w:t>
      </w:r>
      <w:r>
        <w:rPr>
          <w:spacing w:val="-1"/>
        </w:rPr>
        <w:t>tarih</w:t>
      </w:r>
      <w:r>
        <w:rPr>
          <w:spacing w:val="8"/>
        </w:rPr>
        <w:t xml:space="preserve"> </w:t>
      </w:r>
      <w:proofErr w:type="gramStart"/>
      <w:r>
        <w:t xml:space="preserve">ve </w:t>
      </w:r>
      <w:r>
        <w:rPr>
          <w:spacing w:val="18"/>
        </w:rPr>
        <w:t xml:space="preserve"> </w:t>
      </w:r>
      <w:r>
        <w:t>846</w:t>
      </w:r>
      <w:proofErr w:type="gramEnd"/>
    </w:p>
    <w:p w:rsidR="00304000" w:rsidRDefault="00114D9F">
      <w:pPr>
        <w:pStyle w:val="GvdeMetni"/>
        <w:ind w:left="106"/>
      </w:pPr>
      <w:r>
        <w:rPr>
          <w:noProof/>
          <w:lang w:val="tr-TR" w:eastAsia="tr-TR"/>
        </w:rPr>
        <w:drawing>
          <wp:anchor distT="0" distB="0" distL="114300" distR="114300" simplePos="0" relativeHeight="50316624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784860</wp:posOffset>
            </wp:positionV>
            <wp:extent cx="7017385" cy="7029450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rPr>
          <w:spacing w:val="-1"/>
        </w:rPr>
        <w:t>sayılı</w:t>
      </w:r>
      <w:proofErr w:type="gramEnd"/>
      <w:r w:rsidR="00CA58FC">
        <w:rPr>
          <w:spacing w:val="1"/>
        </w:rPr>
        <w:t xml:space="preserve"> </w:t>
      </w:r>
      <w:r w:rsidR="00CA58FC">
        <w:t>“Okulların WEB</w:t>
      </w:r>
      <w:r w:rsidR="00CA58FC">
        <w:rPr>
          <w:spacing w:val="-2"/>
        </w:rPr>
        <w:t xml:space="preserve"> </w:t>
      </w:r>
      <w:r w:rsidR="00CA58FC">
        <w:rPr>
          <w:spacing w:val="-1"/>
        </w:rPr>
        <w:t xml:space="preserve">Siteleri” </w:t>
      </w:r>
      <w:r w:rsidR="00CA58FC">
        <w:t xml:space="preserve">Konulu </w:t>
      </w:r>
      <w:r w:rsidR="00CA58FC">
        <w:rPr>
          <w:spacing w:val="-1"/>
        </w:rPr>
        <w:t>Yazısı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780"/>
        <w:gridCol w:w="4730"/>
        <w:gridCol w:w="4353"/>
      </w:tblGrid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8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3D04AD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Hüseyin KÖR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 w:rsidR="003D04AD">
              <w:rPr>
                <w:rFonts w:ascii="Times New Roman" w:hAnsi="Times New Roman"/>
                <w:sz w:val="24"/>
              </w:rPr>
              <w:t xml:space="preserve">Baş </w:t>
            </w:r>
            <w:r>
              <w:rPr>
                <w:rFonts w:ascii="Times New Roman" w:hAnsi="Times New Roman"/>
                <w:spacing w:val="-1"/>
                <w:sz w:val="24"/>
              </w:rPr>
              <w:t>Yardımcısı/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MURAT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CİHAN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Fatih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Projesi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BT</w:t>
            </w:r>
            <w:r>
              <w:rPr>
                <w:rFonts w:ascii="Times New Roman" w:hAnsi="Times New Roman"/>
                <w:sz w:val="24"/>
              </w:rPr>
              <w:t xml:space="preserve"> Rehber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F29E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 ÇALIŞ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Türk</w:t>
            </w:r>
            <w:r>
              <w:rPr>
                <w:rFonts w:ascii="Times New Roman" w:hAnsi="Times New Roman"/>
                <w:sz w:val="24"/>
              </w:rPr>
              <w:t xml:space="preserve"> Dili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Edebiyatı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z w:val="24"/>
              </w:rPr>
              <w:t xml:space="preserve"> Editör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z w:val="24"/>
              </w:rPr>
              <w:t xml:space="preserve"> Danışman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before="161" w:line="274" w:lineRule="exact"/>
        <w:rPr>
          <w:b w:val="0"/>
          <w:bCs w:val="0"/>
        </w:rPr>
      </w:pPr>
      <w:r>
        <w:t>Eğitim</w:t>
      </w:r>
      <w:r>
        <w:rPr>
          <w:spacing w:val="-3"/>
        </w:rPr>
        <w:t xml:space="preserve"> </w:t>
      </w:r>
      <w:r>
        <w:rPr>
          <w:spacing w:val="-1"/>
        </w:rPr>
        <w:t>Ortamlarında</w:t>
      </w:r>
      <w:r>
        <w:t xml:space="preserve"> </w:t>
      </w:r>
      <w:r>
        <w:rPr>
          <w:spacing w:val="-1"/>
        </w:rPr>
        <w:t>Şiddetin</w:t>
      </w:r>
      <w:r>
        <w:t xml:space="preserve"> </w:t>
      </w:r>
      <w:r>
        <w:rPr>
          <w:spacing w:val="-1"/>
        </w:rPr>
        <w:t>Önlenmesi</w:t>
      </w:r>
      <w:r>
        <w:t xml:space="preserve"> ve </w:t>
      </w:r>
      <w:r>
        <w:rPr>
          <w:spacing w:val="-1"/>
        </w:rPr>
        <w:t>Azaltılması</w:t>
      </w:r>
      <w:r>
        <w:t xml:space="preserve"> Okul </w:t>
      </w:r>
      <w:r>
        <w:rPr>
          <w:spacing w:val="-1"/>
        </w:rPr>
        <w:t>Çalışma</w:t>
      </w:r>
      <w:r>
        <w:rPr>
          <w:spacing w:val="2"/>
        </w:rPr>
        <w:t xml:space="preserve"> </w:t>
      </w:r>
      <w:r>
        <w:t>Ekibi</w:t>
      </w:r>
    </w:p>
    <w:p w:rsidR="00304000" w:rsidRDefault="00CA58FC">
      <w:pPr>
        <w:pStyle w:val="GvdeMetni"/>
        <w:ind w:left="212" w:right="710" w:hanging="106"/>
        <w:rPr>
          <w:rFonts w:cs="Times New Roman"/>
        </w:rPr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3"/>
        </w:rPr>
        <w:t xml:space="preserve"> </w:t>
      </w:r>
      <w:r>
        <w:rPr>
          <w:spacing w:val="-1"/>
        </w:rPr>
        <w:t>Özel Eğitim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 xml:space="preserve">Rehberlik Hizmetleri Genel Müdürlüğünün </w:t>
      </w:r>
      <w:r>
        <w:t>Eğitim</w:t>
      </w:r>
      <w:r>
        <w:rPr>
          <w:spacing w:val="-1"/>
        </w:rPr>
        <w:t xml:space="preserve"> Ortamlarında Şiddetin</w:t>
      </w:r>
      <w:r>
        <w:rPr>
          <w:spacing w:val="106"/>
        </w:rPr>
        <w:t xml:space="preserve"> </w:t>
      </w:r>
      <w:r>
        <w:rPr>
          <w:spacing w:val="-1"/>
        </w:rPr>
        <w:t>Önlenmesi</w:t>
      </w:r>
      <w:r>
        <w:t xml:space="preserve"> ve </w:t>
      </w:r>
      <w:r>
        <w:rPr>
          <w:spacing w:val="-1"/>
        </w:rPr>
        <w:t>Azaltılması</w:t>
      </w:r>
      <w:r>
        <w:t xml:space="preserve"> </w:t>
      </w:r>
      <w:r>
        <w:rPr>
          <w:spacing w:val="-1"/>
        </w:rPr>
        <w:t>Eylem</w:t>
      </w:r>
      <w:r>
        <w:t xml:space="preserve"> Planı (2006-2011+)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381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304000" w:rsidRDefault="00CA58FC">
      <w:pPr>
        <w:pStyle w:val="Balk2"/>
        <w:spacing w:line="274" w:lineRule="exact"/>
        <w:rPr>
          <w:rFonts w:cs="Times New Roman"/>
          <w:b w:val="0"/>
          <w:bCs w:val="0"/>
        </w:rPr>
      </w:pPr>
      <w:r>
        <w:t xml:space="preserve">Okul </w:t>
      </w:r>
      <w:r>
        <w:rPr>
          <w:spacing w:val="-1"/>
        </w:rPr>
        <w:t>Psikososyal</w:t>
      </w:r>
      <w:r>
        <w:t xml:space="preserve"> </w:t>
      </w:r>
      <w:r>
        <w:rPr>
          <w:spacing w:val="-1"/>
        </w:rPr>
        <w:t>Müdahale</w:t>
      </w:r>
      <w:r>
        <w:t xml:space="preserve"> </w:t>
      </w:r>
      <w:r>
        <w:rPr>
          <w:spacing w:val="-1"/>
        </w:rPr>
        <w:t>Ekibi</w:t>
      </w:r>
    </w:p>
    <w:p w:rsidR="00304000" w:rsidRDefault="00CA58FC">
      <w:pPr>
        <w:pStyle w:val="GvdeMetni"/>
        <w:tabs>
          <w:tab w:val="left" w:pos="1508"/>
        </w:tabs>
        <w:ind w:left="106" w:right="1095"/>
        <w:rPr>
          <w:rFonts w:cs="Times New Roman"/>
        </w:rPr>
      </w:pPr>
      <w:r>
        <w:rPr>
          <w:rFonts w:cs="Times New Roman"/>
          <w:b/>
          <w:bCs/>
          <w:spacing w:val="3"/>
          <w:w w:val="95"/>
        </w:rPr>
        <w:t>D</w:t>
      </w:r>
      <w:r>
        <w:rPr>
          <w:rFonts w:cs="Times New Roman"/>
          <w:b/>
          <w:bCs/>
          <w:spacing w:val="3"/>
          <w:w w:val="95"/>
          <w:sz w:val="19"/>
          <w:szCs w:val="19"/>
        </w:rPr>
        <w:t>AYANAĞI</w:t>
      </w:r>
      <w:r>
        <w:rPr>
          <w:rFonts w:cs="Times New Roman"/>
          <w:b/>
          <w:bCs/>
          <w:spacing w:val="3"/>
          <w:w w:val="95"/>
        </w:rPr>
        <w:t>:</w:t>
      </w:r>
      <w:r>
        <w:rPr>
          <w:rFonts w:cs="Times New Roman"/>
          <w:b/>
          <w:bCs/>
          <w:spacing w:val="3"/>
          <w:w w:val="95"/>
        </w:rPr>
        <w:tab/>
      </w:r>
      <w:r>
        <w:rPr>
          <w:spacing w:val="-1"/>
        </w:rPr>
        <w:t>Özel</w:t>
      </w:r>
      <w:r>
        <w:t xml:space="preserve">  </w:t>
      </w:r>
      <w:r>
        <w:rPr>
          <w:spacing w:val="17"/>
        </w:rPr>
        <w:t xml:space="preserve"> </w:t>
      </w:r>
      <w:r>
        <w:t xml:space="preserve">Eğitim  </w:t>
      </w:r>
      <w:r>
        <w:rPr>
          <w:spacing w:val="17"/>
        </w:rPr>
        <w:t xml:space="preserve"> </w:t>
      </w:r>
      <w:r>
        <w:t xml:space="preserve">ve  </w:t>
      </w:r>
      <w:r>
        <w:rPr>
          <w:spacing w:val="15"/>
        </w:rPr>
        <w:t xml:space="preserve"> </w:t>
      </w:r>
      <w:r>
        <w:rPr>
          <w:spacing w:val="-1"/>
        </w:rPr>
        <w:t>Rehberlik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Hizmetleri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Genel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Müdürlüğünün</w:t>
      </w:r>
      <w:r>
        <w:t xml:space="preserve">  </w:t>
      </w:r>
      <w:r>
        <w:rPr>
          <w:spacing w:val="16"/>
        </w:rPr>
        <w:t xml:space="preserve"> </w:t>
      </w:r>
      <w:r>
        <w:t xml:space="preserve">2002/11  </w:t>
      </w:r>
      <w:r>
        <w:rPr>
          <w:spacing w:val="17"/>
        </w:rPr>
        <w:t xml:space="preserve"> </w:t>
      </w:r>
      <w:r>
        <w:rPr>
          <w:spacing w:val="-1"/>
        </w:rPr>
        <w:t>Sayılı</w:t>
      </w:r>
      <w:r>
        <w:t xml:space="preserve">  </w:t>
      </w:r>
      <w:r>
        <w:rPr>
          <w:spacing w:val="17"/>
        </w:rPr>
        <w:t xml:space="preserve"> </w:t>
      </w:r>
      <w:r>
        <w:t>ve</w:t>
      </w:r>
      <w:r>
        <w:rPr>
          <w:spacing w:val="76"/>
        </w:rPr>
        <w:t xml:space="preserve"> </w:t>
      </w:r>
      <w:r>
        <w:rPr>
          <w:spacing w:val="-1"/>
        </w:rPr>
        <w:t>“</w:t>
      </w:r>
      <w:r>
        <w:rPr>
          <w:rFonts w:cs="Times New Roman"/>
          <w:spacing w:val="-1"/>
        </w:rPr>
        <w:t>Psikososyal</w:t>
      </w:r>
      <w:r>
        <w:rPr>
          <w:rFonts w:cs="Times New Roman"/>
        </w:rPr>
        <w:t xml:space="preserve"> Müdahale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Hizmetleri</w:t>
      </w:r>
      <w:r>
        <w:t>”</w:t>
      </w:r>
      <w:r>
        <w:rPr>
          <w:spacing w:val="-1"/>
        </w:rPr>
        <w:t xml:space="preserve"> </w:t>
      </w:r>
      <w:r>
        <w:rPr>
          <w:rFonts w:cs="Times New Roman"/>
        </w:rPr>
        <w:t xml:space="preserve">konulu </w:t>
      </w:r>
      <w:r>
        <w:rPr>
          <w:rFonts w:cs="Times New Roman"/>
          <w:spacing w:val="-1"/>
        </w:rPr>
        <w:t>Genelgesi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318" w:type="dxa"/>
        <w:tblLayout w:type="fixed"/>
        <w:tblLook w:val="01E0" w:firstRow="1" w:lastRow="1" w:firstColumn="1" w:lastColumn="1" w:noHBand="0" w:noVBand="0"/>
      </w:tblPr>
      <w:tblGrid>
        <w:gridCol w:w="780"/>
        <w:gridCol w:w="4921"/>
        <w:gridCol w:w="4333"/>
      </w:tblGrid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40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5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82655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Ahmet ÖZTÜRK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5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Yardımcısı</w:t>
            </w:r>
          </w:p>
        </w:tc>
      </w:tr>
      <w:tr w:rsidR="00304000">
        <w:trPr>
          <w:trHeight w:hRule="exact" w:val="288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8265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Öğretmen/Rehberlik</w:t>
            </w:r>
            <w:r>
              <w:rPr>
                <w:rFonts w:ascii="Times New Roman" w:hAnsi="Times New Roman"/>
                <w:sz w:val="24"/>
              </w:rPr>
              <w:t xml:space="preserve"> Hiz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Yür.Kom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Üye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9 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10 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11 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12 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304000" w:rsidRDefault="00CA58FC">
      <w:pPr>
        <w:pStyle w:val="Balk2"/>
        <w:spacing w:line="274" w:lineRule="exact"/>
        <w:rPr>
          <w:b w:val="0"/>
          <w:bCs w:val="0"/>
        </w:rPr>
      </w:pPr>
      <w:r>
        <w:rPr>
          <w:spacing w:val="-1"/>
        </w:rPr>
        <w:t>Afet</w:t>
      </w:r>
      <w:r>
        <w:t xml:space="preserve"> </w:t>
      </w:r>
      <w:r>
        <w:rPr>
          <w:spacing w:val="-1"/>
        </w:rPr>
        <w:t>Risklerinin</w:t>
      </w:r>
      <w:r>
        <w:rPr>
          <w:spacing w:val="1"/>
        </w:rPr>
        <w:t xml:space="preserve"> </w:t>
      </w:r>
      <w:r>
        <w:rPr>
          <w:spacing w:val="-1"/>
        </w:rPr>
        <w:t>Azaltılması</w:t>
      </w:r>
      <w:r>
        <w:t xml:space="preserve"> Ekibi</w:t>
      </w:r>
    </w:p>
    <w:p w:rsidR="00304000" w:rsidRDefault="00CA58FC">
      <w:pPr>
        <w:pStyle w:val="GvdeMetni"/>
        <w:spacing w:line="274" w:lineRule="exact"/>
        <w:ind w:left="106"/>
        <w:rPr>
          <w:rFonts w:cs="Times New Roman"/>
        </w:rPr>
      </w:pPr>
      <w:r>
        <w:rPr>
          <w:spacing w:val="-1"/>
        </w:rPr>
        <w:t>DAYANAK</w:t>
      </w:r>
      <w:proofErr w:type="gramStart"/>
      <w:r>
        <w:rPr>
          <w:spacing w:val="-1"/>
        </w:rPr>
        <w:t>:13</w:t>
      </w:r>
      <w:proofErr w:type="gramEnd"/>
      <w:r>
        <w:t xml:space="preserve"> Ekim </w:t>
      </w:r>
      <w:r>
        <w:rPr>
          <w:spacing w:val="-1"/>
        </w:rPr>
        <w:t>Dünya</w:t>
      </w:r>
      <w:r>
        <w:rPr>
          <w:spacing w:val="1"/>
        </w:rPr>
        <w:t xml:space="preserve"> </w:t>
      </w:r>
      <w:r>
        <w:rPr>
          <w:spacing w:val="-1"/>
        </w:rPr>
        <w:t>Afet</w:t>
      </w:r>
      <w:r>
        <w:t xml:space="preserve"> </w:t>
      </w:r>
      <w:r>
        <w:rPr>
          <w:spacing w:val="-1"/>
        </w:rPr>
        <w:t>Risklerini</w:t>
      </w:r>
      <w:r>
        <w:t xml:space="preserve"> </w:t>
      </w:r>
      <w:r>
        <w:rPr>
          <w:spacing w:val="-1"/>
        </w:rPr>
        <w:t>Azaltma</w:t>
      </w:r>
      <w:r>
        <w:t xml:space="preserve"> </w:t>
      </w:r>
      <w:r>
        <w:rPr>
          <w:spacing w:val="-1"/>
        </w:rPr>
        <w:t>Günü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525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B7101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Sadri KARA</w:t>
            </w:r>
            <w:r>
              <w:rPr>
                <w:rFonts w:ascii="Times New Roman"/>
                <w:spacing w:val="-1"/>
                <w:sz w:val="24"/>
              </w:rPr>
              <w:t>Ö</w:t>
            </w:r>
            <w:r>
              <w:rPr>
                <w:rFonts w:ascii="Times New Roman"/>
                <w:spacing w:val="-1"/>
                <w:sz w:val="24"/>
              </w:rPr>
              <w:t>MERO</w:t>
            </w:r>
            <w:r>
              <w:rPr>
                <w:rFonts w:ascii="Times New Roman"/>
                <w:spacing w:val="-1"/>
                <w:sz w:val="24"/>
              </w:rPr>
              <w:t>Ğ</w:t>
            </w:r>
            <w:r>
              <w:rPr>
                <w:rFonts w:ascii="Times New Roman"/>
                <w:spacing w:val="-1"/>
                <w:sz w:val="24"/>
              </w:rPr>
              <w:t>LU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B7101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Hüseyin KÖR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 w:rsidP="00B7101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 w:rsidR="00B71014">
              <w:rPr>
                <w:rFonts w:ascii="Times New Roman" w:hAnsi="Times New Roman"/>
                <w:sz w:val="24"/>
              </w:rPr>
              <w:t>Başy</w:t>
            </w:r>
            <w:r>
              <w:rPr>
                <w:rFonts w:ascii="Times New Roman" w:hAnsi="Times New Roman"/>
                <w:spacing w:val="-1"/>
                <w:sz w:val="24"/>
              </w:rPr>
              <w:t>ar</w:t>
            </w:r>
            <w:r w:rsidR="00B71014">
              <w:rPr>
                <w:rFonts w:ascii="Times New Roman" w:hAnsi="Times New Roman"/>
                <w:spacing w:val="-1"/>
                <w:sz w:val="24"/>
              </w:rPr>
              <w:t>d</w:t>
            </w:r>
            <w:r>
              <w:rPr>
                <w:rFonts w:ascii="Times New Roman" w:hAnsi="Times New Roman"/>
                <w:spacing w:val="-1"/>
                <w:sz w:val="24"/>
              </w:rPr>
              <w:t>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HACER</w:t>
            </w:r>
            <w:r>
              <w:rPr>
                <w:rFonts w:ascii="Times New Roman"/>
                <w:sz w:val="24"/>
              </w:rPr>
              <w:t xml:space="preserve"> 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B7101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Murat CİHAN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LEVENT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UĞUR</w:t>
            </w:r>
          </w:p>
        </w:tc>
        <w:tc>
          <w:tcPr>
            <w:tcW w:w="4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304000" w:rsidRDefault="00CA58FC">
      <w:pPr>
        <w:pStyle w:val="Balk2"/>
        <w:spacing w:line="274" w:lineRule="exact"/>
        <w:rPr>
          <w:b w:val="0"/>
          <w:bCs w:val="0"/>
        </w:rPr>
      </w:pPr>
      <w:r>
        <w:t>Okul</w:t>
      </w:r>
      <w:r>
        <w:rPr>
          <w:spacing w:val="-2"/>
        </w:rPr>
        <w:t xml:space="preserve"> </w:t>
      </w:r>
      <w:r>
        <w:t xml:space="preserve">Sağlığı </w:t>
      </w:r>
      <w:r>
        <w:rPr>
          <w:spacing w:val="-1"/>
        </w:rPr>
        <w:t>Yönetim</w:t>
      </w:r>
      <w:r>
        <w:rPr>
          <w:spacing w:val="-4"/>
        </w:rPr>
        <w:t xml:space="preserve"> </w:t>
      </w:r>
      <w:r>
        <w:t>Ekibi</w:t>
      </w:r>
    </w:p>
    <w:p w:rsidR="00304000" w:rsidRDefault="00CA58FC">
      <w:pPr>
        <w:pStyle w:val="GvdeMetni"/>
        <w:spacing w:line="274" w:lineRule="exact"/>
        <w:ind w:left="106"/>
      </w:pPr>
      <w:r>
        <w:rPr>
          <w:spacing w:val="-1"/>
        </w:rPr>
        <w:t>DAYANAK:</w:t>
      </w:r>
      <w:r>
        <w:t xml:space="preserve"> 30/05/2017 </w:t>
      </w:r>
      <w:proofErr w:type="gramStart"/>
      <w:r>
        <w:t xml:space="preserve">7849639 Okul </w:t>
      </w:r>
      <w:r>
        <w:rPr>
          <w:spacing w:val="-1"/>
        </w:rPr>
        <w:t>Sağlık</w:t>
      </w:r>
      <w:r>
        <w:t xml:space="preserve"> Hizmetleri </w:t>
      </w:r>
      <w:r>
        <w:rPr>
          <w:spacing w:val="-1"/>
        </w:rPr>
        <w:t>Genelge</w:t>
      </w:r>
      <w:r>
        <w:t xml:space="preserve"> 2017/19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383" w:type="dxa"/>
        <w:tblLayout w:type="fixed"/>
        <w:tblLook w:val="01E0" w:firstRow="1" w:lastRow="1" w:firstColumn="1" w:lastColumn="1" w:noHBand="0" w:noVBand="0"/>
      </w:tblPr>
      <w:tblGrid>
        <w:gridCol w:w="1380"/>
        <w:gridCol w:w="4746"/>
        <w:gridCol w:w="3908"/>
      </w:tblGrid>
      <w:tr w:rsidR="00304000">
        <w:trPr>
          <w:trHeight w:hRule="exact" w:val="286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3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4C51C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 G. YILDIRIM</w:t>
            </w:r>
          </w:p>
        </w:tc>
        <w:tc>
          <w:tcPr>
            <w:tcW w:w="3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3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44"/>
        <w:ind w:right="1733"/>
        <w:jc w:val="center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KURULLAR</w:t>
      </w: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47"/>
          <w:szCs w:val="47"/>
        </w:rPr>
      </w:pPr>
    </w:p>
    <w:p w:rsidR="00304000" w:rsidRDefault="00CA58FC">
      <w:pPr>
        <w:pStyle w:val="Balk2"/>
        <w:spacing w:line="274" w:lineRule="exact"/>
        <w:ind w:left="286"/>
        <w:rPr>
          <w:b w:val="0"/>
          <w:bCs w:val="0"/>
        </w:rPr>
      </w:pPr>
      <w:r>
        <w:rPr>
          <w:spacing w:val="-1"/>
        </w:rPr>
        <w:t xml:space="preserve">Zümre </w:t>
      </w:r>
      <w:r>
        <w:t>Başkanları Kurulu</w:t>
      </w:r>
    </w:p>
    <w:p w:rsidR="00304000" w:rsidRDefault="00114D9F">
      <w:pPr>
        <w:pStyle w:val="GvdeMetni"/>
        <w:spacing w:line="274" w:lineRule="exact"/>
        <w:ind w:left="286" w:firstLine="31"/>
      </w:pPr>
      <w:r>
        <w:rPr>
          <w:noProof/>
          <w:lang w:val="tr-TR" w:eastAsia="tr-TR"/>
        </w:rPr>
        <w:drawing>
          <wp:anchor distT="0" distB="0" distL="114300" distR="114300" simplePos="0" relativeHeight="503166272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450850</wp:posOffset>
            </wp:positionV>
            <wp:extent cx="7017385" cy="702945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b/>
          <w:spacing w:val="4"/>
        </w:rPr>
        <w:t>D</w:t>
      </w:r>
      <w:r w:rsidR="00CA58FC">
        <w:rPr>
          <w:b/>
          <w:spacing w:val="4"/>
          <w:sz w:val="19"/>
        </w:rPr>
        <w:t>AYANAĞI</w:t>
      </w:r>
      <w:r w:rsidR="00CA58FC">
        <w:rPr>
          <w:b/>
          <w:spacing w:val="4"/>
        </w:rPr>
        <w:t>:</w:t>
      </w:r>
      <w:r w:rsidR="00CA58FC">
        <w:rPr>
          <w:b/>
          <w:spacing w:val="2"/>
        </w:rPr>
        <w:t xml:space="preserve"> </w:t>
      </w:r>
      <w:r w:rsidR="00CA58FC">
        <w:rPr>
          <w:spacing w:val="-1"/>
        </w:rPr>
        <w:t>Ortaöğretim Kurumları Sosyal</w:t>
      </w:r>
      <w:r w:rsidR="00CA58FC">
        <w:rPr>
          <w:spacing w:val="-2"/>
        </w:rPr>
        <w:t xml:space="preserve"> </w:t>
      </w:r>
      <w:r w:rsidR="00CA58FC">
        <w:t>Etkinlikler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 xml:space="preserve">Yönetmeliği </w:t>
      </w:r>
      <w:r w:rsidR="00CA58FC">
        <w:t>(Madde</w:t>
      </w:r>
      <w:r w:rsidR="00CA58FC">
        <w:rPr>
          <w:spacing w:val="-3"/>
        </w:rPr>
        <w:t xml:space="preserve"> </w:t>
      </w:r>
      <w:r w:rsidR="00CA58FC">
        <w:t>24)</w:t>
      </w:r>
    </w:p>
    <w:p w:rsidR="00304000" w:rsidRDefault="00304000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766"/>
        <w:gridCol w:w="4452"/>
        <w:gridCol w:w="4817"/>
      </w:tblGrid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 ÇALIŞ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Türk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Edebiyatı/Dil</w:t>
            </w:r>
            <w:r>
              <w:rPr>
                <w:rFonts w:ascii="Times New Roman" w:hAnsi="Times New Roman"/>
                <w:sz w:val="24"/>
              </w:rPr>
              <w:t xml:space="preserve">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Anlatım </w:t>
            </w:r>
            <w:r>
              <w:rPr>
                <w:rFonts w:ascii="Times New Roman" w:hAnsi="Times New Roman"/>
                <w:spacing w:val="-1"/>
                <w:sz w:val="24"/>
              </w:rPr>
              <w:t>Zümre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Abdürrahim EKİNCİ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Tarih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Zümre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Yabancı</w:t>
            </w:r>
            <w:r>
              <w:rPr>
                <w:rFonts w:ascii="Times New Roman" w:hAnsi="Times New Roman"/>
                <w:sz w:val="24"/>
              </w:rPr>
              <w:t xml:space="preserve"> Dil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Zümre </w:t>
            </w:r>
            <w:r>
              <w:rPr>
                <w:rFonts w:ascii="Times New Roman" w:hAnsi="Times New Roman"/>
                <w:sz w:val="24"/>
              </w:rPr>
              <w:t>Başkanı</w:t>
            </w:r>
          </w:p>
        </w:tc>
      </w:tr>
      <w:tr w:rsidR="00304000">
        <w:trPr>
          <w:trHeight w:hRule="exact" w:val="288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MURAT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CİHAN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Matematik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Zümre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LEVENT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UĞUR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Fizik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Zümre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Kimya/Kimya </w:t>
            </w:r>
            <w:r>
              <w:rPr>
                <w:rFonts w:ascii="Times New Roman" w:hAnsi="Times New Roman"/>
                <w:sz w:val="24"/>
              </w:rPr>
              <w:t xml:space="preserve">Teknolojisi </w:t>
            </w:r>
            <w:r>
              <w:rPr>
                <w:rFonts w:ascii="Times New Roman" w:hAnsi="Times New Roman"/>
                <w:spacing w:val="-1"/>
                <w:sz w:val="24"/>
              </w:rPr>
              <w:t>Zümre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KIDIK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Beden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Eğitimi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İçecek</w:t>
            </w:r>
            <w:r>
              <w:rPr>
                <w:rFonts w:ascii="Times New Roman" w:hAnsi="Times New Roman"/>
                <w:sz w:val="24"/>
              </w:rPr>
              <w:t xml:space="preserve"> Hizmetleri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Konaklama Seyahat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Hizmetleri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26347D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48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Din Kültürü 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Ahlak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Bilgisi</w:t>
            </w:r>
          </w:p>
        </w:tc>
      </w:tr>
    </w:tbl>
    <w:p w:rsidR="00E35711" w:rsidRDefault="00E35711">
      <w:pPr>
        <w:pStyle w:val="Balk2"/>
        <w:spacing w:line="274" w:lineRule="exact"/>
        <w:ind w:left="286"/>
      </w:pPr>
    </w:p>
    <w:p w:rsidR="00304000" w:rsidRDefault="00CA58FC">
      <w:pPr>
        <w:pStyle w:val="Balk2"/>
        <w:spacing w:line="274" w:lineRule="exact"/>
        <w:ind w:left="286"/>
        <w:rPr>
          <w:rFonts w:cs="Times New Roman"/>
          <w:b w:val="0"/>
          <w:bCs w:val="0"/>
        </w:rPr>
      </w:pPr>
      <w:r>
        <w:t>Onur</w:t>
      </w:r>
      <w:r>
        <w:rPr>
          <w:spacing w:val="-1"/>
        </w:rPr>
        <w:t xml:space="preserve"> Kurulu</w:t>
      </w:r>
    </w:p>
    <w:p w:rsidR="00304000" w:rsidRDefault="00CA58FC">
      <w:pPr>
        <w:pStyle w:val="GvdeMetni"/>
        <w:spacing w:line="274" w:lineRule="exact"/>
        <w:ind w:left="226" w:firstLine="91"/>
        <w:rPr>
          <w:rFonts w:cs="Times New Roman"/>
        </w:rPr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-6"/>
        </w:rPr>
        <w:t xml:space="preserve"> </w:t>
      </w:r>
      <w:r>
        <w:rPr>
          <w:spacing w:val="-1"/>
        </w:rPr>
        <w:t>Ortaöğretim</w:t>
      </w:r>
      <w:r>
        <w:rPr>
          <w:spacing w:val="-2"/>
        </w:rPr>
        <w:t xml:space="preserve"> </w:t>
      </w:r>
      <w:r>
        <w:rPr>
          <w:spacing w:val="-1"/>
        </w:rPr>
        <w:t>Kurumları</w:t>
      </w:r>
      <w:r>
        <w:rPr>
          <w:spacing w:val="-2"/>
        </w:rPr>
        <w:t xml:space="preserve"> </w:t>
      </w:r>
      <w:r>
        <w:t>Yönetmeliği</w:t>
      </w:r>
      <w:r>
        <w:rPr>
          <w:spacing w:val="-2"/>
        </w:rPr>
        <w:t xml:space="preserve"> </w:t>
      </w:r>
      <w:r>
        <w:rPr>
          <w:spacing w:val="-1"/>
        </w:rPr>
        <w:t>(Madde</w:t>
      </w:r>
      <w:r>
        <w:rPr>
          <w:spacing w:val="-3"/>
        </w:rPr>
        <w:t xml:space="preserve"> </w:t>
      </w:r>
      <w:r>
        <w:t>178-182)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764"/>
        <w:gridCol w:w="4494"/>
        <w:gridCol w:w="4777"/>
      </w:tblGrid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</w:t>
            </w:r>
            <w:r>
              <w:rPr>
                <w:rFonts w:ascii="Times New Roman" w:hAnsi="Times New Roman"/>
                <w:sz w:val="24"/>
              </w:rPr>
              <w:t xml:space="preserve"> Onur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Kurulu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Öğretmen/Yedek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Üye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before="214" w:line="274" w:lineRule="exact"/>
        <w:ind w:left="226"/>
        <w:rPr>
          <w:rFonts w:cs="Times New Roman"/>
          <w:b w:val="0"/>
          <w:bCs w:val="0"/>
        </w:rPr>
      </w:pPr>
      <w:r>
        <w:t xml:space="preserve">Disiplin </w:t>
      </w:r>
      <w:r>
        <w:rPr>
          <w:spacing w:val="-1"/>
        </w:rPr>
        <w:t>Kurulu</w:t>
      </w:r>
    </w:p>
    <w:p w:rsidR="00304000" w:rsidRDefault="00CA58FC">
      <w:pPr>
        <w:pStyle w:val="GvdeMetni"/>
        <w:spacing w:line="274" w:lineRule="exact"/>
        <w:ind w:left="212"/>
        <w:rPr>
          <w:rFonts w:cs="Times New Roman"/>
        </w:rPr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-6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Disiplin</w:t>
      </w:r>
      <w:r>
        <w:rPr>
          <w:spacing w:val="-2"/>
        </w:rPr>
        <w:t xml:space="preserve"> </w:t>
      </w:r>
      <w:r>
        <w:rPr>
          <w:spacing w:val="-1"/>
        </w:rPr>
        <w:t>Yönetmeliği (Madde</w:t>
      </w:r>
      <w:r>
        <w:rPr>
          <w:spacing w:val="-3"/>
        </w:rPr>
        <w:t xml:space="preserve"> </w:t>
      </w:r>
      <w:r>
        <w:t>185-186-187-188)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78" w:type="dxa"/>
        <w:tblLayout w:type="fixed"/>
        <w:tblLook w:val="01E0" w:firstRow="1" w:lastRow="1" w:firstColumn="1" w:lastColumn="1" w:noHBand="0" w:noVBand="0"/>
      </w:tblPr>
      <w:tblGrid>
        <w:gridCol w:w="764"/>
        <w:gridCol w:w="4484"/>
        <w:gridCol w:w="4820"/>
      </w:tblGrid>
      <w:tr w:rsidR="00304000">
        <w:trPr>
          <w:trHeight w:hRule="exact" w:val="295"/>
        </w:trPr>
        <w:tc>
          <w:tcPr>
            <w:tcW w:w="764" w:type="dxa"/>
            <w:tcBorders>
              <w:top w:val="single" w:sz="8" w:space="0" w:color="C0504D"/>
              <w:left w:val="single" w:sz="8" w:space="0" w:color="C0504D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484" w:type="dxa"/>
            <w:tcBorders>
              <w:top w:val="single" w:sz="8" w:space="0" w:color="C0504D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Adı-Soyadı</w:t>
            </w:r>
          </w:p>
        </w:tc>
        <w:tc>
          <w:tcPr>
            <w:tcW w:w="4820" w:type="dxa"/>
            <w:tcBorders>
              <w:top w:val="single" w:sz="8" w:space="0" w:color="C0504D"/>
              <w:left w:val="single" w:sz="8" w:space="0" w:color="000000"/>
              <w:bottom w:val="single" w:sz="8" w:space="0" w:color="000000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</w:t>
            </w:r>
          </w:p>
        </w:tc>
      </w:tr>
      <w:tr w:rsidR="00304000">
        <w:trPr>
          <w:trHeight w:hRule="exact" w:val="295"/>
        </w:trPr>
        <w:tc>
          <w:tcPr>
            <w:tcW w:w="764" w:type="dxa"/>
            <w:tcBorders>
              <w:top w:val="single" w:sz="8" w:space="0" w:color="000000"/>
              <w:left w:val="single" w:sz="8" w:space="0" w:color="C0504D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98"/>
        </w:trPr>
        <w:tc>
          <w:tcPr>
            <w:tcW w:w="764" w:type="dxa"/>
            <w:tcBorders>
              <w:top w:val="single" w:sz="8" w:space="0" w:color="000000"/>
              <w:left w:val="single" w:sz="8" w:space="0" w:color="C0504D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HACER</w:t>
            </w:r>
            <w:r>
              <w:rPr>
                <w:rFonts w:ascii="Times New Roman"/>
                <w:sz w:val="24"/>
              </w:rPr>
              <w:t xml:space="preserve"> 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69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95"/>
        </w:trPr>
        <w:tc>
          <w:tcPr>
            <w:tcW w:w="764" w:type="dxa"/>
            <w:tcBorders>
              <w:top w:val="single" w:sz="8" w:space="0" w:color="000000"/>
              <w:left w:val="single" w:sz="8" w:space="0" w:color="C0504D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  <w:tr w:rsidR="00304000">
        <w:trPr>
          <w:trHeight w:hRule="exact" w:val="298"/>
        </w:trPr>
        <w:tc>
          <w:tcPr>
            <w:tcW w:w="764" w:type="dxa"/>
            <w:tcBorders>
              <w:top w:val="single" w:sz="8" w:space="0" w:color="000000"/>
              <w:left w:val="single" w:sz="8" w:space="0" w:color="C0504D"/>
              <w:bottom w:val="single" w:sz="8" w:space="0" w:color="C0504D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C0504D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67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Öğretmen(Yedek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Üye)</w:t>
            </w:r>
          </w:p>
        </w:tc>
      </w:tr>
    </w:tbl>
    <w:p w:rsidR="00304000" w:rsidRDefault="00304000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304000" w:rsidRDefault="00CA58FC">
      <w:pPr>
        <w:pStyle w:val="Balk2"/>
        <w:spacing w:before="68"/>
        <w:ind w:left="286"/>
        <w:rPr>
          <w:rFonts w:cs="Times New Roman"/>
          <w:b w:val="0"/>
          <w:bCs w:val="0"/>
        </w:rPr>
      </w:pPr>
      <w:r>
        <w:t xml:space="preserve">Okul </w:t>
      </w:r>
      <w:r>
        <w:rPr>
          <w:spacing w:val="-1"/>
        </w:rPr>
        <w:t xml:space="preserve">Proje </w:t>
      </w:r>
      <w:r>
        <w:t>Yürütme</w:t>
      </w:r>
      <w:r>
        <w:rPr>
          <w:spacing w:val="1"/>
        </w:rPr>
        <w:t xml:space="preserve"> </w:t>
      </w:r>
      <w:r>
        <w:rPr>
          <w:spacing w:val="-1"/>
        </w:rPr>
        <w:t>Kurulu</w:t>
      </w: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306" w:type="dxa"/>
        <w:tblLayout w:type="fixed"/>
        <w:tblLook w:val="01E0" w:firstRow="1" w:lastRow="1" w:firstColumn="1" w:lastColumn="1" w:noHBand="0" w:noVBand="0"/>
      </w:tblPr>
      <w:tblGrid>
        <w:gridCol w:w="764"/>
        <w:gridCol w:w="4635"/>
        <w:gridCol w:w="4777"/>
      </w:tblGrid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MUHAMMET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KAN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 Müdürü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KIDK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HACER</w:t>
            </w:r>
            <w:r>
              <w:rPr>
                <w:rFonts w:ascii="Times New Roman"/>
                <w:sz w:val="24"/>
              </w:rPr>
              <w:t xml:space="preserve"> 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spacing w:before="54"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 xml:space="preserve">Sosyal </w:t>
      </w:r>
      <w:r>
        <w:rPr>
          <w:rFonts w:ascii="Times New Roman"/>
          <w:b/>
          <w:spacing w:val="-1"/>
          <w:sz w:val="24"/>
        </w:rPr>
        <w:t>Etkinlik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Kurulu</w:t>
      </w:r>
    </w:p>
    <w:p w:rsidR="00304000" w:rsidRDefault="00CA58FC">
      <w:pPr>
        <w:pStyle w:val="GvdeMetni"/>
        <w:spacing w:line="274" w:lineRule="exact"/>
        <w:ind w:left="106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2"/>
        </w:rPr>
        <w:t xml:space="preserve"> </w:t>
      </w:r>
      <w:r>
        <w:rPr>
          <w:spacing w:val="-1"/>
        </w:rPr>
        <w:t>Ortaöğretim Kurumları Sosyal</w:t>
      </w:r>
      <w:r>
        <w:rPr>
          <w:spacing w:val="-2"/>
        </w:rPr>
        <w:t xml:space="preserve"> </w:t>
      </w:r>
      <w:r>
        <w:t>Etkinlikler</w:t>
      </w:r>
      <w:r>
        <w:rPr>
          <w:spacing w:val="-1"/>
        </w:rPr>
        <w:t xml:space="preserve"> Yönetmeliği</w:t>
      </w:r>
      <w:r>
        <w:rPr>
          <w:spacing w:val="1"/>
        </w:rPr>
        <w:t xml:space="preserve"> </w:t>
      </w:r>
      <w:r>
        <w:t>(Madde</w:t>
      </w:r>
      <w:r>
        <w:rPr>
          <w:spacing w:val="-3"/>
        </w:rPr>
        <w:t xml:space="preserve"> </w:t>
      </w:r>
      <w:r>
        <w:t>8)</w:t>
      </w:r>
    </w:p>
    <w:p w:rsidR="00304000" w:rsidRDefault="00CA58FC">
      <w:pPr>
        <w:pStyle w:val="Balk2"/>
        <w:tabs>
          <w:tab w:val="left" w:pos="2968"/>
        </w:tabs>
        <w:spacing w:before="5" w:line="275" w:lineRule="exact"/>
        <w:rPr>
          <w:b w:val="0"/>
          <w:bCs w:val="0"/>
        </w:rPr>
      </w:pPr>
      <w:r>
        <w:t xml:space="preserve">13/1/2005 </w:t>
      </w:r>
      <w:r>
        <w:rPr>
          <w:spacing w:val="-1"/>
        </w:rPr>
        <w:t>tarihli</w:t>
      </w:r>
      <w:r>
        <w:t xml:space="preserve"> ve</w:t>
      </w:r>
      <w:r>
        <w:rPr>
          <w:spacing w:val="-1"/>
        </w:rPr>
        <w:t xml:space="preserve"> </w:t>
      </w:r>
      <w:r>
        <w:t>25699</w:t>
      </w:r>
      <w:r>
        <w:tab/>
        <w:t xml:space="preserve">sayılı </w:t>
      </w:r>
      <w:r>
        <w:rPr>
          <w:spacing w:val="-1"/>
        </w:rPr>
        <w:t>Resmî</w:t>
      </w:r>
      <w:r>
        <w:rPr>
          <w:spacing w:val="2"/>
        </w:rPr>
        <w:t xml:space="preserve"> </w:t>
      </w:r>
      <w:r>
        <w:rPr>
          <w:spacing w:val="-1"/>
        </w:rPr>
        <w:t>Gazete</w:t>
      </w:r>
    </w:p>
    <w:p w:rsidR="00304000" w:rsidRDefault="00CA58FC">
      <w:pPr>
        <w:pStyle w:val="GvdeMetni"/>
        <w:spacing w:line="275" w:lineRule="exact"/>
        <w:ind w:left="0" w:right="191"/>
        <w:jc w:val="right"/>
        <w:rPr>
          <w:rFonts w:cs="Times New Roman"/>
        </w:rPr>
      </w:pPr>
      <w:r>
        <w:rPr>
          <w:spacing w:val="-1"/>
          <w:w w:val="95"/>
        </w:rPr>
        <w:t>A-</w:t>
      </w: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766"/>
        <w:gridCol w:w="4731"/>
        <w:gridCol w:w="4494"/>
      </w:tblGrid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Kulüp </w:t>
            </w:r>
            <w:r>
              <w:rPr>
                <w:rFonts w:ascii="Times New Roman" w:hAnsi="Times New Roman"/>
                <w:spacing w:val="-1"/>
                <w:sz w:val="24"/>
              </w:rPr>
              <w:t>Danışman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Öğretmenleri</w:t>
            </w:r>
          </w:p>
        </w:tc>
      </w:tr>
      <w:tr w:rsidR="00304000">
        <w:trPr>
          <w:trHeight w:hRule="exact" w:val="310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Kulüp </w:t>
            </w:r>
            <w:r>
              <w:rPr>
                <w:rFonts w:ascii="Times New Roman" w:hAnsi="Times New Roman"/>
                <w:spacing w:val="-1"/>
                <w:sz w:val="24"/>
              </w:rPr>
              <w:t>Danışman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Öğretmenleri</w:t>
            </w:r>
          </w:p>
        </w:tc>
      </w:tr>
      <w:tr w:rsidR="00304000">
        <w:trPr>
          <w:trHeight w:hRule="exact" w:val="286"/>
        </w:trPr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Kulüp </w:t>
            </w:r>
            <w:r>
              <w:rPr>
                <w:rFonts w:ascii="Times New Roman" w:hAnsi="Times New Roman"/>
                <w:spacing w:val="-1"/>
                <w:sz w:val="24"/>
              </w:rPr>
              <w:t>Danışman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Öğretmenleri</w:t>
            </w:r>
          </w:p>
        </w:tc>
      </w:tr>
    </w:tbl>
    <w:p w:rsidR="00304000" w:rsidRDefault="00304000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304000" w:rsidRDefault="00114D9F">
      <w:pPr>
        <w:pStyle w:val="Balk2"/>
        <w:spacing w:before="69" w:line="274" w:lineRule="exact"/>
        <w:rPr>
          <w:b w:val="0"/>
          <w:bCs w:val="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296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-986790</wp:posOffset>
            </wp:positionV>
            <wp:extent cx="7017385" cy="702945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t xml:space="preserve">Okul </w:t>
      </w:r>
      <w:r w:rsidR="00CA58FC">
        <w:rPr>
          <w:spacing w:val="-1"/>
        </w:rPr>
        <w:t>Yazı,</w:t>
      </w:r>
      <w:r w:rsidR="00CA58FC">
        <w:t xml:space="preserve"> </w:t>
      </w:r>
      <w:r w:rsidR="00CA58FC">
        <w:rPr>
          <w:spacing w:val="-1"/>
        </w:rPr>
        <w:t xml:space="preserve">Eser İnceleme </w:t>
      </w:r>
      <w:r w:rsidR="00CA58FC">
        <w:t>Komisyonu</w:t>
      </w:r>
    </w:p>
    <w:p w:rsidR="00304000" w:rsidRDefault="00CA58FC">
      <w:pPr>
        <w:pStyle w:val="GvdeMetni"/>
        <w:spacing w:line="274" w:lineRule="exact"/>
        <w:ind w:left="106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2"/>
        </w:rPr>
        <w:t xml:space="preserve"> </w:t>
      </w:r>
      <w:r>
        <w:rPr>
          <w:spacing w:val="-1"/>
        </w:rPr>
        <w:t>Ortaöğretim Kurumları Sosyal</w:t>
      </w:r>
      <w:r>
        <w:rPr>
          <w:spacing w:val="-2"/>
        </w:rPr>
        <w:t xml:space="preserve"> </w:t>
      </w:r>
      <w:r>
        <w:t>Etkinlikler</w:t>
      </w:r>
      <w:r>
        <w:rPr>
          <w:spacing w:val="-1"/>
        </w:rPr>
        <w:t xml:space="preserve"> Yönetmeliği</w:t>
      </w:r>
      <w:r>
        <w:rPr>
          <w:spacing w:val="1"/>
        </w:rPr>
        <w:t xml:space="preserve"> </w:t>
      </w:r>
      <w:r>
        <w:t>(Madde</w:t>
      </w:r>
      <w:r>
        <w:rPr>
          <w:spacing w:val="-3"/>
        </w:rPr>
        <w:t xml:space="preserve"> </w:t>
      </w:r>
      <w:r>
        <w:t>24)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764"/>
        <w:gridCol w:w="4494"/>
        <w:gridCol w:w="4777"/>
      </w:tblGrid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MURAT </w:t>
            </w:r>
            <w:r>
              <w:rPr>
                <w:rFonts w:ascii="Times New Roman"/>
                <w:spacing w:val="-1"/>
                <w:sz w:val="24"/>
              </w:rPr>
              <w:t>KARABULUT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İlgili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Sosyal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Etkinlikler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Danışman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</w:tbl>
    <w:p w:rsidR="00304000" w:rsidRDefault="00304000">
      <w:pPr>
        <w:spacing w:before="5"/>
        <w:rPr>
          <w:rFonts w:ascii="Times New Roman" w:eastAsia="Times New Roman" w:hAnsi="Times New Roman" w:cs="Times New Roman"/>
          <w:sz w:val="35"/>
          <w:szCs w:val="35"/>
        </w:rPr>
      </w:pPr>
    </w:p>
    <w:p w:rsidR="00304000" w:rsidRDefault="00CA58FC">
      <w:pPr>
        <w:spacing w:line="272" w:lineRule="exact"/>
        <w:ind w:left="106" w:right="62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Okul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Spor</w:t>
      </w:r>
      <w:r>
        <w:rPr>
          <w:rFonts w:ascii="Times New Roman" w:hAnsi="Times New Roman"/>
          <w:b/>
          <w:spacing w:val="-1"/>
          <w:sz w:val="24"/>
        </w:rPr>
        <w:t xml:space="preserve"> Faaliyetleri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Genel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Kurulu</w:t>
      </w:r>
      <w:r>
        <w:rPr>
          <w:rFonts w:ascii="Times New Roman" w:hAnsi="Times New Roman"/>
          <w:b/>
          <w:spacing w:val="2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DAYANAGI: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Okul spor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faaliyetleri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yönt.</w:t>
      </w:r>
      <w:r>
        <w:rPr>
          <w:rFonts w:ascii="Times New Roman" w:hAnsi="Times New Roman"/>
          <w:sz w:val="24"/>
        </w:rPr>
        <w:t xml:space="preserve"> Md.-5)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64"/>
        <w:gridCol w:w="5300"/>
        <w:gridCol w:w="3971"/>
      </w:tblGrid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KIDIK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line="274" w:lineRule="exact"/>
        <w:rPr>
          <w:rFonts w:cs="Times New Roman"/>
          <w:b w:val="0"/>
          <w:bCs w:val="0"/>
        </w:rPr>
      </w:pPr>
      <w:r>
        <w:rPr>
          <w:spacing w:val="-1"/>
        </w:rPr>
        <w:t>Kantin</w:t>
      </w:r>
      <w:r>
        <w:t xml:space="preserve"> </w:t>
      </w:r>
      <w:r>
        <w:rPr>
          <w:spacing w:val="-1"/>
        </w:rPr>
        <w:t>Denetleme</w:t>
      </w:r>
      <w:r>
        <w:rPr>
          <w:spacing w:val="1"/>
        </w:rPr>
        <w:t xml:space="preserve"> </w:t>
      </w:r>
      <w:r>
        <w:rPr>
          <w:spacing w:val="-1"/>
        </w:rPr>
        <w:t>Kurulu</w:t>
      </w:r>
    </w:p>
    <w:p w:rsidR="00304000" w:rsidRDefault="00CA58FC">
      <w:pPr>
        <w:pStyle w:val="GvdeMetni"/>
        <w:spacing w:line="274" w:lineRule="exact"/>
        <w:ind w:left="106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</w:rPr>
        <w:t xml:space="preserve"> </w:t>
      </w:r>
      <w:r>
        <w:rPr>
          <w:b/>
          <w:spacing w:val="15"/>
        </w:rPr>
        <w:t xml:space="preserve"> </w:t>
      </w:r>
      <w:proofErr w:type="gramStart"/>
      <w:r>
        <w:t xml:space="preserve">Milli </w:t>
      </w:r>
      <w:r>
        <w:rPr>
          <w:spacing w:val="11"/>
        </w:rPr>
        <w:t xml:space="preserve"> </w:t>
      </w:r>
      <w:r>
        <w:rPr>
          <w:spacing w:val="-1"/>
        </w:rPr>
        <w:t>Eğitim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Bakanlığı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Sağlık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İşleri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Dairesi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Başkanlığının</w:t>
      </w:r>
      <w:r>
        <w:t xml:space="preserve"> </w:t>
      </w:r>
      <w:r>
        <w:rPr>
          <w:spacing w:val="10"/>
        </w:rPr>
        <w:t xml:space="preserve"> </w:t>
      </w:r>
      <w:r>
        <w:t xml:space="preserve">2007/33 </w:t>
      </w:r>
      <w:r>
        <w:rPr>
          <w:spacing w:val="11"/>
        </w:rPr>
        <w:t xml:space="preserve"> </w:t>
      </w:r>
      <w:r>
        <w:rPr>
          <w:spacing w:val="-1"/>
        </w:rPr>
        <w:t>Sayılı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Genelgesinin</w:t>
      </w:r>
    </w:p>
    <w:p w:rsidR="00304000" w:rsidRDefault="00CA58FC">
      <w:pPr>
        <w:pStyle w:val="GvdeMetni"/>
        <w:ind w:left="106"/>
        <w:rPr>
          <w:rFonts w:cs="Times New Roman"/>
        </w:rPr>
      </w:pPr>
      <w:r>
        <w:t xml:space="preserve">C </w:t>
      </w:r>
      <w:r>
        <w:rPr>
          <w:spacing w:val="-1"/>
        </w:rPr>
        <w:t>3.Maddesi: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82" w:type="dxa"/>
        <w:tblLayout w:type="fixed"/>
        <w:tblLook w:val="01E0" w:firstRow="1" w:lastRow="1" w:firstColumn="1" w:lastColumn="1" w:noHBand="0" w:noVBand="0"/>
      </w:tblPr>
      <w:tblGrid>
        <w:gridCol w:w="764"/>
        <w:gridCol w:w="4494"/>
        <w:gridCol w:w="4777"/>
      </w:tblGrid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HACER</w:t>
            </w:r>
            <w:r>
              <w:rPr>
                <w:rFonts w:ascii="Times New Roman"/>
                <w:sz w:val="24"/>
              </w:rPr>
              <w:t xml:space="preserve"> 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Meslek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Dersi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Biyoloji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Meslek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Dersi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(Yedek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Üye)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before="159" w:line="274" w:lineRule="exact"/>
        <w:rPr>
          <w:rFonts w:cs="Times New Roman"/>
          <w:b w:val="0"/>
          <w:bCs w:val="0"/>
        </w:rPr>
      </w:pPr>
      <w:r>
        <w:t xml:space="preserve">Okul-Aile </w:t>
      </w:r>
      <w:r>
        <w:rPr>
          <w:spacing w:val="-1"/>
        </w:rPr>
        <w:t>Birliği</w:t>
      </w:r>
      <w:r>
        <w:t xml:space="preserve"> </w:t>
      </w:r>
      <w:r>
        <w:rPr>
          <w:spacing w:val="-1"/>
        </w:rPr>
        <w:t>Denetleme</w:t>
      </w:r>
      <w:r>
        <w:rPr>
          <w:spacing w:val="1"/>
        </w:rPr>
        <w:t xml:space="preserve"> </w:t>
      </w:r>
      <w:r>
        <w:rPr>
          <w:spacing w:val="-1"/>
        </w:rPr>
        <w:t>Kurulu</w:t>
      </w:r>
    </w:p>
    <w:p w:rsidR="00304000" w:rsidRDefault="00CA58FC">
      <w:pPr>
        <w:spacing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</w:rPr>
        <w:t>D</w:t>
      </w:r>
      <w:r>
        <w:rPr>
          <w:rFonts w:ascii="Times New Roman" w:hAnsi="Times New Roman"/>
          <w:b/>
          <w:spacing w:val="4"/>
          <w:sz w:val="19"/>
        </w:rPr>
        <w:t>AYANAĞI</w:t>
      </w:r>
      <w:r>
        <w:rPr>
          <w:rFonts w:ascii="Times New Roman" w:hAnsi="Times New Roman"/>
          <w:b/>
          <w:spacing w:val="4"/>
          <w:sz w:val="24"/>
        </w:rPr>
        <w:t>: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Aile</w:t>
      </w:r>
      <w:r>
        <w:rPr>
          <w:rFonts w:ascii="Times New Roman" w:hAnsi="Times New Roman"/>
          <w:spacing w:val="-1"/>
          <w:sz w:val="24"/>
        </w:rPr>
        <w:t xml:space="preserve"> Birliği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Yönetmeliği </w:t>
      </w:r>
      <w:r>
        <w:rPr>
          <w:rFonts w:ascii="Times New Roman" w:hAnsi="Times New Roman"/>
          <w:sz w:val="24"/>
        </w:rPr>
        <w:t>Madde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14:</w:t>
      </w:r>
    </w:p>
    <w:p w:rsidR="00304000" w:rsidRDefault="00304000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64"/>
        <w:gridCol w:w="5300"/>
        <w:gridCol w:w="3971"/>
      </w:tblGrid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</w:tbl>
    <w:p w:rsidR="00304000" w:rsidRDefault="00304000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460" w:right="180" w:bottom="280" w:left="460" w:header="720" w:footer="720" w:gutter="0"/>
          <w:cols w:space="720"/>
        </w:sectPr>
      </w:pPr>
    </w:p>
    <w:p w:rsidR="00304000" w:rsidRDefault="00CA58FC">
      <w:pPr>
        <w:pStyle w:val="Balk1"/>
        <w:spacing w:before="44"/>
        <w:ind w:right="1732"/>
        <w:jc w:val="center"/>
        <w:rPr>
          <w:b w:val="0"/>
          <w:bCs w:val="0"/>
        </w:rPr>
      </w:pPr>
      <w:r>
        <w:lastRenderedPageBreak/>
        <w:t>KOMİSYONLAR</w:t>
      </w:r>
    </w:p>
    <w:p w:rsidR="00304000" w:rsidRDefault="00CA58FC">
      <w:pPr>
        <w:pStyle w:val="Balk2"/>
        <w:spacing w:before="254" w:line="274" w:lineRule="exact"/>
        <w:rPr>
          <w:rFonts w:cs="Times New Roman"/>
          <w:b w:val="0"/>
          <w:bCs w:val="0"/>
        </w:rPr>
      </w:pPr>
      <w:r>
        <w:rPr>
          <w:spacing w:val="-1"/>
        </w:rPr>
        <w:t>Rehberlik</w:t>
      </w:r>
      <w:r>
        <w:t xml:space="preserve"> ve</w:t>
      </w:r>
      <w:r>
        <w:rPr>
          <w:spacing w:val="-1"/>
        </w:rPr>
        <w:t xml:space="preserve"> Psikolojik</w:t>
      </w:r>
      <w:r>
        <w:t xml:space="preserve"> </w:t>
      </w:r>
      <w:r>
        <w:rPr>
          <w:spacing w:val="-1"/>
        </w:rPr>
        <w:t>Danışma</w:t>
      </w:r>
      <w:r>
        <w:rPr>
          <w:spacing w:val="2"/>
        </w:rPr>
        <w:t xml:space="preserve"> </w:t>
      </w:r>
      <w:r>
        <w:rPr>
          <w:spacing w:val="-1"/>
        </w:rPr>
        <w:t>Hizmetleri</w:t>
      </w:r>
      <w:r>
        <w:t xml:space="preserve"> </w:t>
      </w:r>
      <w:r>
        <w:rPr>
          <w:spacing w:val="-1"/>
        </w:rPr>
        <w:t xml:space="preserve">Yürütme </w:t>
      </w:r>
      <w:r>
        <w:t>Komisyonu</w:t>
      </w:r>
    </w:p>
    <w:p w:rsidR="00304000" w:rsidRDefault="00114D9F">
      <w:pPr>
        <w:pStyle w:val="GvdeMetni"/>
        <w:spacing w:line="274" w:lineRule="exact"/>
        <w:ind w:left="106" w:hanging="1"/>
      </w:pPr>
      <w:r>
        <w:rPr>
          <w:noProof/>
          <w:lang w:val="tr-TR" w:eastAsia="tr-TR"/>
        </w:rPr>
        <w:drawing>
          <wp:anchor distT="0" distB="0" distL="114300" distR="114300" simplePos="0" relativeHeight="503166320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638175</wp:posOffset>
            </wp:positionV>
            <wp:extent cx="7017385" cy="702945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b/>
          <w:spacing w:val="4"/>
        </w:rPr>
        <w:t>D</w:t>
      </w:r>
      <w:r w:rsidR="00CA58FC">
        <w:rPr>
          <w:b/>
          <w:spacing w:val="4"/>
          <w:sz w:val="19"/>
        </w:rPr>
        <w:t>AYANAĞI</w:t>
      </w:r>
      <w:r w:rsidR="00CA58FC">
        <w:rPr>
          <w:b/>
          <w:spacing w:val="4"/>
        </w:rPr>
        <w:t>:</w:t>
      </w:r>
      <w:r w:rsidR="00CA58FC">
        <w:rPr>
          <w:b/>
          <w:spacing w:val="2"/>
        </w:rPr>
        <w:t xml:space="preserve"> </w:t>
      </w:r>
      <w:r w:rsidR="00CA58FC">
        <w:rPr>
          <w:spacing w:val="-1"/>
        </w:rPr>
        <w:t xml:space="preserve">Rehberlik </w:t>
      </w:r>
      <w:r w:rsidR="00CA58FC">
        <w:t>Ve</w:t>
      </w:r>
      <w:r w:rsidR="00CA58FC">
        <w:rPr>
          <w:spacing w:val="-2"/>
        </w:rPr>
        <w:t xml:space="preserve"> </w:t>
      </w:r>
      <w:r w:rsidR="00CA58FC">
        <w:t>Psikolojik</w:t>
      </w:r>
      <w:r w:rsidR="00CA58FC">
        <w:rPr>
          <w:spacing w:val="-1"/>
        </w:rPr>
        <w:t xml:space="preserve"> Danışma</w:t>
      </w:r>
      <w:r w:rsidR="00CA58FC">
        <w:rPr>
          <w:spacing w:val="-2"/>
        </w:rPr>
        <w:t xml:space="preserve"> </w:t>
      </w:r>
      <w:r w:rsidR="00CA58FC">
        <w:rPr>
          <w:spacing w:val="-1"/>
        </w:rPr>
        <w:t xml:space="preserve">Hizmetleri Yönetmeliği </w:t>
      </w:r>
      <w:r w:rsidR="00CA58FC">
        <w:t>(Madde</w:t>
      </w:r>
      <w:r w:rsidR="00CA58FC">
        <w:rPr>
          <w:spacing w:val="-3"/>
        </w:rPr>
        <w:t xml:space="preserve"> </w:t>
      </w:r>
      <w:r w:rsidR="00CA58FC">
        <w:t>45)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64"/>
        <w:gridCol w:w="4590"/>
        <w:gridCol w:w="4820"/>
      </w:tblGrid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S.Nu.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AKTÜRK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9.Sınıflar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Temsilcisi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10.Sınıflar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Temsilcisi</w:t>
            </w:r>
          </w:p>
        </w:tc>
      </w:tr>
      <w:tr w:rsidR="00304000">
        <w:trPr>
          <w:trHeight w:hRule="exact" w:val="288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11.Sınıflar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Temsilcisi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Sınıf </w:t>
            </w: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Öğretmeni/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12.Sınıflar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Temsilcisi</w:t>
            </w:r>
          </w:p>
        </w:tc>
      </w:tr>
      <w:tr w:rsidR="00304000">
        <w:trPr>
          <w:trHeight w:hRule="exact" w:val="286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4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</w:t>
            </w:r>
            <w:r>
              <w:rPr>
                <w:rFonts w:ascii="Times New Roman" w:hAnsi="Times New Roman"/>
                <w:sz w:val="24"/>
              </w:rPr>
              <w:t xml:space="preserve"> Disiplin </w:t>
            </w:r>
            <w:r>
              <w:rPr>
                <w:rFonts w:ascii="Times New Roman" w:hAnsi="Times New Roman"/>
                <w:spacing w:val="-1"/>
                <w:sz w:val="24"/>
              </w:rPr>
              <w:t>Kurulu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Temsilcisi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CA58FC">
      <w:pPr>
        <w:pStyle w:val="Balk2"/>
        <w:spacing w:before="190" w:line="272" w:lineRule="exact"/>
        <w:rPr>
          <w:b w:val="0"/>
          <w:bCs w:val="0"/>
        </w:rPr>
      </w:pPr>
      <w:r>
        <w:rPr>
          <w:spacing w:val="-1"/>
        </w:rPr>
        <w:t>Tanıtım,</w:t>
      </w:r>
      <w:r>
        <w:t xml:space="preserve"> </w:t>
      </w:r>
      <w:r>
        <w:rPr>
          <w:spacing w:val="-1"/>
        </w:rPr>
        <w:t>Mezunları</w:t>
      </w:r>
      <w:r>
        <w:t xml:space="preserve"> </w:t>
      </w:r>
      <w:r>
        <w:rPr>
          <w:spacing w:val="-1"/>
        </w:rPr>
        <w:t>İzleme,</w:t>
      </w:r>
      <w:r>
        <w:t xml:space="preserve"> </w:t>
      </w:r>
      <w:r>
        <w:rPr>
          <w:spacing w:val="-1"/>
        </w:rPr>
        <w:t>İstihdam,</w:t>
      </w:r>
      <w:r>
        <w:rPr>
          <w:spacing w:val="2"/>
        </w:rPr>
        <w:t xml:space="preserve"> </w:t>
      </w:r>
      <w:r>
        <w:rPr>
          <w:spacing w:val="-1"/>
        </w:rPr>
        <w:t>Mesleki</w:t>
      </w:r>
      <w:r>
        <w:t xml:space="preserve"> </w:t>
      </w:r>
      <w:r>
        <w:rPr>
          <w:spacing w:val="-1"/>
        </w:rPr>
        <w:t>Rehberlik</w:t>
      </w:r>
      <w:r>
        <w:t xml:space="preserve"> ve</w:t>
      </w:r>
      <w:r>
        <w:rPr>
          <w:spacing w:val="-1"/>
        </w:rPr>
        <w:t xml:space="preserve"> Danışma</w:t>
      </w:r>
      <w:r>
        <w:rPr>
          <w:spacing w:val="2"/>
        </w:rPr>
        <w:t xml:space="preserve"> </w:t>
      </w:r>
      <w:r>
        <w:rPr>
          <w:spacing w:val="-1"/>
        </w:rPr>
        <w:t>Komisyonu</w:t>
      </w:r>
    </w:p>
    <w:p w:rsidR="00304000" w:rsidRDefault="00CA58FC">
      <w:pPr>
        <w:pStyle w:val="GvdeMetni"/>
        <w:spacing w:line="272" w:lineRule="exact"/>
        <w:ind w:left="106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3"/>
        </w:rPr>
        <w:t xml:space="preserve"> </w:t>
      </w:r>
      <w:r>
        <w:rPr>
          <w:spacing w:val="-1"/>
        </w:rPr>
        <w:t>Tanıtım, Mezunları</w:t>
      </w:r>
      <w:r>
        <w:rPr>
          <w:spacing w:val="1"/>
        </w:rPr>
        <w:t xml:space="preserve"> </w:t>
      </w:r>
      <w:r>
        <w:rPr>
          <w:spacing w:val="-1"/>
        </w:rPr>
        <w:t>İzleme,</w:t>
      </w:r>
      <w:r>
        <w:rPr>
          <w:spacing w:val="1"/>
        </w:rPr>
        <w:t xml:space="preserve"> </w:t>
      </w:r>
      <w:r>
        <w:rPr>
          <w:spacing w:val="-1"/>
        </w:rPr>
        <w:t xml:space="preserve">İstihdam, Mesleki Rehberlik </w:t>
      </w:r>
      <w:r>
        <w:t>ve</w:t>
      </w:r>
      <w:r>
        <w:rPr>
          <w:spacing w:val="-2"/>
        </w:rPr>
        <w:t xml:space="preserve"> </w:t>
      </w:r>
      <w:r>
        <w:t>Danışma</w:t>
      </w:r>
      <w:r>
        <w:rPr>
          <w:spacing w:val="-2"/>
        </w:rPr>
        <w:t xml:space="preserve"> </w:t>
      </w:r>
      <w:r>
        <w:rPr>
          <w:spacing w:val="-1"/>
        </w:rPr>
        <w:t>Hizmetleri Yönergesi</w:t>
      </w:r>
    </w:p>
    <w:p w:rsidR="00304000" w:rsidRDefault="00CA58FC">
      <w:pPr>
        <w:pStyle w:val="GvdeMetni"/>
        <w:ind w:left="106"/>
        <w:rPr>
          <w:rFonts w:cs="Times New Roman"/>
        </w:rPr>
      </w:pPr>
      <w:r>
        <w:rPr>
          <w:spacing w:val="-1"/>
        </w:rPr>
        <w:t xml:space="preserve">(Madde </w:t>
      </w:r>
      <w:r>
        <w:t>6)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778"/>
        <w:gridCol w:w="5015"/>
        <w:gridCol w:w="4398"/>
      </w:tblGrid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KIDIK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Müdür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Alan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Bölüm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Şefi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Alan-Bölüm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Şefi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CA58FC">
      <w:pPr>
        <w:pStyle w:val="Balk2"/>
        <w:spacing w:before="204" w:line="274" w:lineRule="exact"/>
        <w:rPr>
          <w:b w:val="0"/>
          <w:bCs w:val="0"/>
        </w:rPr>
      </w:pPr>
      <w:r>
        <w:rPr>
          <w:spacing w:val="-1"/>
        </w:rPr>
        <w:t>Kütüphane Kaynaklarını</w:t>
      </w:r>
      <w:r>
        <w:t xml:space="preserve"> </w:t>
      </w:r>
      <w:r>
        <w:rPr>
          <w:spacing w:val="-1"/>
        </w:rPr>
        <w:t>Kullanma</w:t>
      </w:r>
      <w:r>
        <w:t xml:space="preserve"> </w:t>
      </w:r>
      <w:r>
        <w:rPr>
          <w:spacing w:val="-1"/>
        </w:rPr>
        <w:t>Komisyonu</w:t>
      </w:r>
    </w:p>
    <w:p w:rsidR="00304000" w:rsidRDefault="00CA58FC">
      <w:pPr>
        <w:spacing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</w:rPr>
        <w:t>D</w:t>
      </w:r>
      <w:r>
        <w:rPr>
          <w:rFonts w:ascii="Times New Roman" w:hAnsi="Times New Roman"/>
          <w:b/>
          <w:spacing w:val="4"/>
          <w:sz w:val="19"/>
        </w:rPr>
        <w:t>AYANAĞI</w:t>
      </w:r>
      <w:r>
        <w:rPr>
          <w:rFonts w:ascii="Times New Roman" w:hAnsi="Times New Roman"/>
          <w:b/>
          <w:spacing w:val="4"/>
          <w:sz w:val="24"/>
        </w:rPr>
        <w:t>: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r>
        <w:rPr>
          <w:rFonts w:ascii="Times New Roman" w:hAnsi="Times New Roman"/>
          <w:spacing w:val="3"/>
          <w:sz w:val="24"/>
        </w:rPr>
        <w:t>O</w:t>
      </w:r>
      <w:r>
        <w:rPr>
          <w:rFonts w:ascii="Times New Roman" w:hAnsi="Times New Roman"/>
          <w:spacing w:val="3"/>
          <w:sz w:val="19"/>
        </w:rPr>
        <w:t>KUL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4"/>
          <w:sz w:val="24"/>
        </w:rPr>
        <w:t>K</w:t>
      </w:r>
      <w:r>
        <w:rPr>
          <w:rFonts w:ascii="Times New Roman" w:hAnsi="Times New Roman"/>
          <w:spacing w:val="4"/>
          <w:sz w:val="19"/>
        </w:rPr>
        <w:t>ÜTÜPHANELERİ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4"/>
          <w:sz w:val="24"/>
        </w:rPr>
        <w:t>Y</w:t>
      </w:r>
      <w:r>
        <w:rPr>
          <w:rFonts w:ascii="Times New Roman" w:hAnsi="Times New Roman"/>
          <w:spacing w:val="4"/>
          <w:sz w:val="19"/>
        </w:rPr>
        <w:t>ÖNETMELİĞİ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4"/>
          <w:sz w:val="24"/>
        </w:rPr>
        <w:t>(M</w:t>
      </w:r>
      <w:r>
        <w:rPr>
          <w:rFonts w:ascii="Times New Roman" w:hAnsi="Times New Roman"/>
          <w:spacing w:val="4"/>
          <w:sz w:val="19"/>
        </w:rPr>
        <w:t>ADDE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pacing w:val="4"/>
          <w:sz w:val="24"/>
        </w:rPr>
        <w:t>10)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261" w:type="dxa"/>
        <w:tblLayout w:type="fixed"/>
        <w:tblLook w:val="01E0" w:firstRow="1" w:lastRow="1" w:firstColumn="1" w:lastColumn="1" w:noHBand="0" w:noVBand="0"/>
      </w:tblPr>
      <w:tblGrid>
        <w:gridCol w:w="960"/>
        <w:gridCol w:w="4967"/>
        <w:gridCol w:w="4254"/>
      </w:tblGrid>
      <w:tr w:rsidR="00304000">
        <w:trPr>
          <w:trHeight w:hRule="exact" w:val="28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(Türk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Dili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Ed. </w:t>
            </w:r>
            <w:r>
              <w:rPr>
                <w:rFonts w:ascii="Times New Roman" w:hAnsi="Times New Roman"/>
                <w:spacing w:val="-1"/>
                <w:sz w:val="24"/>
              </w:rPr>
              <w:t>Öğretmeni)</w:t>
            </w:r>
          </w:p>
        </w:tc>
      </w:tr>
      <w:tr w:rsidR="00304000">
        <w:trPr>
          <w:trHeight w:hRule="exact" w:val="28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(Türk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Dili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Ed. </w:t>
            </w:r>
            <w:r>
              <w:rPr>
                <w:rFonts w:ascii="Times New Roman" w:hAnsi="Times New Roman"/>
                <w:spacing w:val="-1"/>
                <w:sz w:val="24"/>
              </w:rPr>
              <w:t>Öğretmeni)</w:t>
            </w:r>
          </w:p>
        </w:tc>
      </w:tr>
      <w:tr w:rsidR="00304000">
        <w:trPr>
          <w:trHeight w:hRule="exact" w:val="28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</w:tbl>
    <w:p w:rsidR="00304000" w:rsidRDefault="00304000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304000" w:rsidRDefault="00CA58FC">
      <w:pPr>
        <w:pStyle w:val="Balk2"/>
        <w:rPr>
          <w:rFonts w:cs="Times New Roman"/>
          <w:b w:val="0"/>
          <w:bCs w:val="0"/>
        </w:rPr>
      </w:pPr>
      <w:r>
        <w:rPr>
          <w:spacing w:val="-1"/>
        </w:rPr>
        <w:t>Tören</w:t>
      </w:r>
      <w:r>
        <w:t xml:space="preserve"> </w:t>
      </w:r>
      <w:r>
        <w:rPr>
          <w:spacing w:val="-1"/>
        </w:rPr>
        <w:t>Hazırlama</w:t>
      </w:r>
      <w:r>
        <w:t xml:space="preserve"> ve</w:t>
      </w:r>
      <w:r>
        <w:rPr>
          <w:spacing w:val="-1"/>
        </w:rPr>
        <w:t xml:space="preserve"> Uygulama</w:t>
      </w:r>
      <w:r>
        <w:rPr>
          <w:spacing w:val="4"/>
        </w:rPr>
        <w:t xml:space="preserve"> </w:t>
      </w:r>
      <w:r>
        <w:rPr>
          <w:spacing w:val="-1"/>
        </w:rPr>
        <w:t>Komisyonu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194" w:type="dxa"/>
        <w:tblLayout w:type="fixed"/>
        <w:tblLook w:val="01E0" w:firstRow="1" w:lastRow="1" w:firstColumn="1" w:lastColumn="1" w:noHBand="0" w:noVBand="0"/>
      </w:tblPr>
      <w:tblGrid>
        <w:gridCol w:w="780"/>
        <w:gridCol w:w="4863"/>
        <w:gridCol w:w="4395"/>
      </w:tblGrid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KIDIK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  <w:tr w:rsidR="00304000">
        <w:trPr>
          <w:trHeight w:hRule="exact" w:val="28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  <w:tr w:rsidR="00304000">
        <w:trPr>
          <w:trHeight w:hRule="exact" w:val="288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İSLAMOĞLU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Üye</w:t>
            </w:r>
          </w:p>
        </w:tc>
      </w:tr>
      <w:tr w:rsidR="00304000">
        <w:trPr>
          <w:trHeight w:hRule="exact" w:val="49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4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Üye</w:t>
            </w:r>
          </w:p>
        </w:tc>
      </w:tr>
    </w:tbl>
    <w:p w:rsidR="00304000" w:rsidRDefault="00304000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spacing w:before="42"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lastRenderedPageBreak/>
        <w:t>Kontenjan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Belirleme,</w:t>
      </w:r>
      <w:r>
        <w:rPr>
          <w:rFonts w:ascii="Times New Roman" w:hAnsi="Times New Roman"/>
          <w:b/>
          <w:sz w:val="24"/>
        </w:rPr>
        <w:t xml:space="preserve"> Kayıt </w:t>
      </w:r>
      <w:r>
        <w:rPr>
          <w:rFonts w:ascii="Times New Roman" w:hAnsi="Times New Roman"/>
          <w:b/>
          <w:spacing w:val="-1"/>
          <w:sz w:val="24"/>
        </w:rPr>
        <w:t>Kabul</w:t>
      </w:r>
      <w:r>
        <w:rPr>
          <w:rFonts w:ascii="Times New Roman" w:hAnsi="Times New Roman"/>
          <w:b/>
          <w:sz w:val="24"/>
        </w:rPr>
        <w:t xml:space="preserve"> ve </w:t>
      </w:r>
      <w:r>
        <w:rPr>
          <w:rFonts w:ascii="Times New Roman" w:hAnsi="Times New Roman"/>
          <w:b/>
          <w:spacing w:val="-1"/>
          <w:sz w:val="24"/>
        </w:rPr>
        <w:t>Nakil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Komisyonu</w:t>
      </w:r>
    </w:p>
    <w:p w:rsidR="00304000" w:rsidRDefault="00CA58FC">
      <w:pPr>
        <w:pStyle w:val="GvdeMetni"/>
        <w:spacing w:line="274" w:lineRule="exact"/>
        <w:ind w:left="166" w:hanging="60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2"/>
        </w:rPr>
        <w:t xml:space="preserve"> </w:t>
      </w:r>
      <w:r>
        <w:rPr>
          <w:spacing w:val="-1"/>
        </w:rPr>
        <w:t>Ortaöğretim</w:t>
      </w:r>
      <w:r>
        <w:rPr>
          <w:spacing w:val="-2"/>
        </w:rPr>
        <w:t xml:space="preserve"> </w:t>
      </w:r>
      <w:r>
        <w:rPr>
          <w:spacing w:val="-1"/>
        </w:rPr>
        <w:t>Kurumları</w:t>
      </w:r>
      <w:r>
        <w:rPr>
          <w:spacing w:val="-2"/>
        </w:rPr>
        <w:t xml:space="preserve"> </w:t>
      </w:r>
      <w:r>
        <w:rPr>
          <w:spacing w:val="-1"/>
        </w:rPr>
        <w:t>Yönetmeliği</w:t>
      </w:r>
      <w:r>
        <w:t xml:space="preserve"> </w:t>
      </w:r>
      <w:r>
        <w:rPr>
          <w:spacing w:val="-1"/>
        </w:rPr>
        <w:t>(Madde</w:t>
      </w:r>
      <w:r>
        <w:rPr>
          <w:spacing w:val="-3"/>
        </w:rPr>
        <w:t xml:space="preserve"> </w:t>
      </w:r>
      <w:r>
        <w:t>25)</w:t>
      </w:r>
    </w:p>
    <w:p w:rsidR="00304000" w:rsidRDefault="00304000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5003"/>
        <w:gridCol w:w="4254"/>
      </w:tblGrid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5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953F0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Sadri KARA</w:t>
            </w:r>
            <w:r>
              <w:rPr>
                <w:rFonts w:ascii="Times New Roman"/>
                <w:spacing w:val="-1"/>
                <w:sz w:val="24"/>
              </w:rPr>
              <w:t>Ö</w:t>
            </w:r>
            <w:r>
              <w:rPr>
                <w:rFonts w:ascii="Times New Roman"/>
                <w:spacing w:val="-1"/>
                <w:sz w:val="24"/>
              </w:rPr>
              <w:t>MERO</w:t>
            </w:r>
            <w:r>
              <w:rPr>
                <w:rFonts w:ascii="Times New Roman"/>
                <w:spacing w:val="-1"/>
                <w:sz w:val="24"/>
              </w:rPr>
              <w:t>Ğ</w:t>
            </w:r>
            <w:r>
              <w:rPr>
                <w:rFonts w:ascii="Times New Roman"/>
                <w:spacing w:val="-1"/>
                <w:sz w:val="24"/>
              </w:rPr>
              <w:t>LU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 Müdürü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sz w:val="24"/>
              </w:rPr>
              <w:t xml:space="preserve"> TELCİ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MüdürYardımcısı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DİLAYDA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KARABULUT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Rehber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Öğretmen/Alan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Şefi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Öğretmen/Alan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Şefi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114D9F">
      <w:pPr>
        <w:pStyle w:val="Balk2"/>
        <w:spacing w:before="166" w:line="274" w:lineRule="exact"/>
        <w:ind w:left="166"/>
        <w:rPr>
          <w:b w:val="0"/>
          <w:bCs w:val="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34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-438785</wp:posOffset>
            </wp:positionV>
            <wp:extent cx="7017385" cy="702945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t xml:space="preserve">Okul </w:t>
      </w:r>
      <w:r w:rsidR="00CA58FC">
        <w:rPr>
          <w:spacing w:val="-1"/>
        </w:rPr>
        <w:t>Yatılılık</w:t>
      </w:r>
      <w:r w:rsidR="00CA58FC">
        <w:t xml:space="preserve"> ve</w:t>
      </w:r>
      <w:r w:rsidR="00CA58FC">
        <w:rPr>
          <w:spacing w:val="-1"/>
        </w:rPr>
        <w:t xml:space="preserve"> Bursluluk</w:t>
      </w:r>
      <w:r w:rsidR="00CA58FC">
        <w:t xml:space="preserve"> </w:t>
      </w:r>
      <w:r w:rsidR="00CA58FC">
        <w:rPr>
          <w:spacing w:val="-1"/>
        </w:rPr>
        <w:t>Komisyonu</w:t>
      </w:r>
    </w:p>
    <w:p w:rsidR="00304000" w:rsidRDefault="00CA58FC">
      <w:pPr>
        <w:pStyle w:val="GvdeMetni"/>
        <w:spacing w:line="274" w:lineRule="exact"/>
        <w:ind w:left="166" w:hanging="8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5"/>
        </w:rPr>
        <w:t xml:space="preserve"> </w:t>
      </w:r>
      <w:r>
        <w:rPr>
          <w:spacing w:val="-1"/>
        </w:rPr>
        <w:t xml:space="preserve">Yatılılık, Bursluluk, Sosyal </w:t>
      </w:r>
      <w:r>
        <w:t>Yardımlar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Okul</w:t>
      </w:r>
      <w:r>
        <w:rPr>
          <w:spacing w:val="-1"/>
        </w:rPr>
        <w:t xml:space="preserve"> Pansiyon Yönetmeliği </w:t>
      </w:r>
      <w:r>
        <w:t>(Madde</w:t>
      </w:r>
      <w:r>
        <w:rPr>
          <w:spacing w:val="-2"/>
        </w:rPr>
        <w:t xml:space="preserve"> </w:t>
      </w:r>
      <w:r>
        <w:t>8)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4635"/>
        <w:gridCol w:w="4633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Yardımcısı/Başkan</w:t>
            </w:r>
          </w:p>
        </w:tc>
      </w:tr>
      <w:tr w:rsidR="00304000">
        <w:trPr>
          <w:trHeight w:hRule="exact" w:val="289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4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04000" w:rsidRDefault="00CA58FC">
      <w:pPr>
        <w:pStyle w:val="Balk2"/>
        <w:spacing w:line="274" w:lineRule="exact"/>
        <w:ind w:left="166"/>
        <w:rPr>
          <w:rFonts w:cs="Times New Roman"/>
          <w:b w:val="0"/>
          <w:bCs w:val="0"/>
        </w:rPr>
      </w:pPr>
      <w:r>
        <w:rPr>
          <w:spacing w:val="-1"/>
        </w:rPr>
        <w:t>Muayene</w:t>
      </w:r>
      <w:r>
        <w:t xml:space="preserve"> ve</w:t>
      </w:r>
      <w:r>
        <w:rPr>
          <w:spacing w:val="1"/>
        </w:rPr>
        <w:t xml:space="preserve"> </w:t>
      </w:r>
      <w:r>
        <w:rPr>
          <w:spacing w:val="-1"/>
        </w:rPr>
        <w:t>Kabul</w:t>
      </w:r>
      <w:r>
        <w:t xml:space="preserve"> </w:t>
      </w:r>
      <w:r>
        <w:rPr>
          <w:spacing w:val="-1"/>
        </w:rPr>
        <w:t>Komisyonu</w:t>
      </w:r>
    </w:p>
    <w:p w:rsidR="00304000" w:rsidRDefault="00CA58FC">
      <w:pPr>
        <w:pStyle w:val="GvdeMetni"/>
        <w:spacing w:line="274" w:lineRule="exact"/>
        <w:ind w:left="106" w:firstLine="52"/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 xml:space="preserve">: </w:t>
      </w:r>
      <w:r>
        <w:rPr>
          <w:spacing w:val="-1"/>
        </w:rPr>
        <w:t>Kamu</w:t>
      </w:r>
      <w:r>
        <w:t xml:space="preserve"> </w:t>
      </w:r>
      <w:r>
        <w:rPr>
          <w:spacing w:val="-1"/>
        </w:rPr>
        <w:t>İhale</w:t>
      </w:r>
      <w:r>
        <w:t xml:space="preserve"> </w:t>
      </w:r>
      <w:r>
        <w:rPr>
          <w:spacing w:val="-1"/>
        </w:rPr>
        <w:t>Sözleşmeleri</w:t>
      </w:r>
      <w:r>
        <w:rPr>
          <w:spacing w:val="-2"/>
        </w:rPr>
        <w:t xml:space="preserve"> </w:t>
      </w:r>
      <w:r>
        <w:rPr>
          <w:spacing w:val="-1"/>
        </w:rPr>
        <w:t>Kanunu (Madde</w:t>
      </w:r>
      <w:r>
        <w:rPr>
          <w:spacing w:val="-3"/>
        </w:rPr>
        <w:t xml:space="preserve"> </w:t>
      </w:r>
      <w:r>
        <w:t>11)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5144"/>
        <w:gridCol w:w="4112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MEHMET </w:t>
            </w:r>
            <w:r>
              <w:rPr>
                <w:rFonts w:ascii="Times New Roman"/>
                <w:spacing w:val="-1"/>
                <w:sz w:val="24"/>
              </w:rPr>
              <w:t>TEMUR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Memur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304000" w:rsidRDefault="00CA58FC">
      <w:pPr>
        <w:pStyle w:val="Balk2"/>
        <w:spacing w:line="274" w:lineRule="exact"/>
        <w:rPr>
          <w:b w:val="0"/>
          <w:bCs w:val="0"/>
        </w:rPr>
      </w:pPr>
      <w:r>
        <w:t xml:space="preserve">İhale Satın </w:t>
      </w:r>
      <w:r>
        <w:rPr>
          <w:spacing w:val="-1"/>
        </w:rPr>
        <w:t>Alma</w:t>
      </w:r>
      <w:r>
        <w:t xml:space="preserve"> </w:t>
      </w:r>
      <w:r>
        <w:rPr>
          <w:spacing w:val="-1"/>
        </w:rPr>
        <w:t>Komisyonu</w:t>
      </w:r>
    </w:p>
    <w:p w:rsidR="00304000" w:rsidRDefault="00CA58FC">
      <w:pPr>
        <w:spacing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</w:rPr>
        <w:t>D</w:t>
      </w:r>
      <w:r>
        <w:rPr>
          <w:rFonts w:ascii="Times New Roman" w:hAnsi="Times New Roman"/>
          <w:b/>
          <w:spacing w:val="4"/>
          <w:sz w:val="19"/>
        </w:rPr>
        <w:t>AYANAĞI</w:t>
      </w:r>
      <w:r>
        <w:rPr>
          <w:rFonts w:ascii="Times New Roman" w:hAnsi="Times New Roman"/>
          <w:b/>
          <w:spacing w:val="4"/>
          <w:sz w:val="24"/>
        </w:rPr>
        <w:t>: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Kamu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İhale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Kanunu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(Madde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6)</w:t>
      </w:r>
    </w:p>
    <w:p w:rsidR="00304000" w:rsidRDefault="0030400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5144"/>
        <w:gridCol w:w="4112"/>
      </w:tblGrid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(Yedek</w:t>
            </w:r>
            <w:r>
              <w:rPr>
                <w:rFonts w:ascii="Times New Roman" w:hAnsi="Times New Roman"/>
                <w:sz w:val="24"/>
              </w:rPr>
              <w:t xml:space="preserve"> Üye)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MEHMET </w:t>
            </w:r>
            <w:r>
              <w:rPr>
                <w:rFonts w:ascii="Times New Roman"/>
                <w:spacing w:val="-1"/>
                <w:sz w:val="24"/>
              </w:rPr>
              <w:t>TEMUR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Memur</w:t>
            </w:r>
          </w:p>
        </w:tc>
      </w:tr>
    </w:tbl>
    <w:p w:rsidR="00304000" w:rsidRDefault="00304000">
      <w:pPr>
        <w:spacing w:before="8"/>
        <w:rPr>
          <w:rFonts w:ascii="Times New Roman" w:eastAsia="Times New Roman" w:hAnsi="Times New Roman" w:cs="Times New Roman"/>
          <w:sz w:val="35"/>
          <w:szCs w:val="35"/>
        </w:rPr>
      </w:pPr>
    </w:p>
    <w:p w:rsidR="00304000" w:rsidRDefault="00CA58FC">
      <w:pPr>
        <w:pStyle w:val="Balk2"/>
        <w:spacing w:line="274" w:lineRule="exact"/>
        <w:rPr>
          <w:b w:val="0"/>
          <w:bCs w:val="0"/>
        </w:rPr>
      </w:pPr>
      <w:r>
        <w:t>Sayım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Düşüm</w:t>
      </w:r>
      <w:r>
        <w:rPr>
          <w:spacing w:val="-1"/>
        </w:rPr>
        <w:t xml:space="preserve"> Komisyonu</w:t>
      </w:r>
    </w:p>
    <w:p w:rsidR="00304000" w:rsidRDefault="00CA58FC">
      <w:pPr>
        <w:spacing w:line="274" w:lineRule="exact"/>
        <w:ind w:left="106" w:hang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4"/>
          <w:sz w:val="24"/>
        </w:rPr>
        <w:t>D</w:t>
      </w:r>
      <w:r>
        <w:rPr>
          <w:rFonts w:ascii="Times New Roman" w:hAnsi="Times New Roman"/>
          <w:b/>
          <w:spacing w:val="4"/>
          <w:sz w:val="19"/>
        </w:rPr>
        <w:t>AYANAĞI</w:t>
      </w:r>
      <w:r>
        <w:rPr>
          <w:rFonts w:ascii="Times New Roman" w:hAnsi="Times New Roman"/>
          <w:b/>
          <w:spacing w:val="4"/>
          <w:sz w:val="24"/>
        </w:rPr>
        <w:t>: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Taşınır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Yönetmeliği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(Madde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32)</w:t>
      </w:r>
    </w:p>
    <w:p w:rsidR="00304000" w:rsidRDefault="00304000">
      <w:pPr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5149"/>
        <w:gridCol w:w="3963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5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Taşınır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Kayıt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Kontrol</w:t>
            </w:r>
            <w:r>
              <w:rPr>
                <w:rFonts w:ascii="Times New Roman" w:hAnsi="Times New Roman"/>
                <w:sz w:val="24"/>
              </w:rPr>
              <w:t xml:space="preserve"> Yetkilisi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MEHMET </w:t>
            </w:r>
            <w:r>
              <w:rPr>
                <w:rFonts w:ascii="Times New Roman"/>
                <w:spacing w:val="-1"/>
                <w:sz w:val="24"/>
              </w:rPr>
              <w:t>TEMUR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Memur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304000" w:rsidRDefault="00CA58FC">
      <w:pPr>
        <w:pStyle w:val="Balk2"/>
        <w:rPr>
          <w:b w:val="0"/>
          <w:bCs w:val="0"/>
        </w:rPr>
      </w:pPr>
      <w:r>
        <w:rPr>
          <w:spacing w:val="-1"/>
        </w:rPr>
        <w:t>Değer Tespit</w:t>
      </w:r>
      <w:r>
        <w:rPr>
          <w:spacing w:val="1"/>
        </w:rPr>
        <w:t xml:space="preserve"> </w:t>
      </w:r>
      <w:r>
        <w:rPr>
          <w:spacing w:val="-1"/>
        </w:rPr>
        <w:t>Komisyonu</w:t>
      </w:r>
    </w:p>
    <w:p w:rsidR="00304000" w:rsidRDefault="00304000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254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</w:p>
        </w:tc>
      </w:tr>
    </w:tbl>
    <w:p w:rsidR="00304000" w:rsidRDefault="00304000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114D9F">
      <w:pPr>
        <w:spacing w:before="54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50316636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892175</wp:posOffset>
            </wp:positionV>
            <wp:extent cx="7017385" cy="702945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/>
          <w:b/>
          <w:spacing w:val="-1"/>
          <w:sz w:val="24"/>
        </w:rPr>
        <w:t>Devir</w:t>
      </w:r>
      <w:r w:rsidR="00CA58FC">
        <w:rPr>
          <w:rFonts w:ascii="Times New Roman"/>
          <w:b/>
          <w:spacing w:val="1"/>
          <w:sz w:val="24"/>
        </w:rPr>
        <w:t xml:space="preserve"> </w:t>
      </w:r>
      <w:r w:rsidR="00CA58FC">
        <w:rPr>
          <w:rFonts w:ascii="Times New Roman"/>
          <w:b/>
          <w:spacing w:val="-1"/>
          <w:sz w:val="24"/>
        </w:rPr>
        <w:t>Komisyonu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254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ÖZTÜRK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MüdürYardımcısı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İBRAHİM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KIDIK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Müdür </w:t>
            </w:r>
            <w:r>
              <w:rPr>
                <w:rFonts w:ascii="Times New Roman" w:hAnsi="Times New Roman"/>
                <w:spacing w:val="-1"/>
                <w:sz w:val="24"/>
              </w:rPr>
              <w:t>Yardımcısı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Üye</w:t>
            </w:r>
          </w:p>
        </w:tc>
      </w:tr>
    </w:tbl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CA58FC">
      <w:pPr>
        <w:spacing w:line="274" w:lineRule="exact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Taşımacıyı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Tespit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Komisyonu</w:t>
      </w:r>
    </w:p>
    <w:p w:rsidR="00304000" w:rsidRDefault="00CA58FC">
      <w:pPr>
        <w:pStyle w:val="GvdeMetni"/>
        <w:spacing w:line="274" w:lineRule="exact"/>
        <w:ind w:left="106"/>
        <w:rPr>
          <w:rFonts w:cs="Times New Roman"/>
        </w:rPr>
      </w:pPr>
      <w:r>
        <w:rPr>
          <w:b/>
          <w:spacing w:val="4"/>
        </w:rPr>
        <w:t>D</w:t>
      </w:r>
      <w:r>
        <w:rPr>
          <w:b/>
          <w:spacing w:val="4"/>
          <w:sz w:val="19"/>
        </w:rPr>
        <w:t>AYANAĞI</w:t>
      </w:r>
      <w:r>
        <w:rPr>
          <w:b/>
          <w:spacing w:val="4"/>
        </w:rPr>
        <w:t>:</w:t>
      </w:r>
      <w:r>
        <w:rPr>
          <w:b/>
          <w:spacing w:val="2"/>
        </w:rPr>
        <w:t xml:space="preserve"> </w:t>
      </w:r>
      <w:r>
        <w:rPr>
          <w:spacing w:val="4"/>
        </w:rPr>
        <w:t>OKUL</w:t>
      </w:r>
      <w:r>
        <w:rPr>
          <w:spacing w:val="-6"/>
        </w:rPr>
        <w:t xml:space="preserve"> </w:t>
      </w:r>
      <w:r>
        <w:rPr>
          <w:spacing w:val="3"/>
        </w:rPr>
        <w:t>SERVİS</w:t>
      </w:r>
      <w:r>
        <w:rPr>
          <w:spacing w:val="-2"/>
        </w:rPr>
        <w:t xml:space="preserve"> </w:t>
      </w:r>
      <w:r>
        <w:rPr>
          <w:spacing w:val="4"/>
        </w:rPr>
        <w:t>ARAÇLARININ</w:t>
      </w:r>
      <w:r>
        <w:t xml:space="preserve"> </w:t>
      </w:r>
      <w:r>
        <w:rPr>
          <w:spacing w:val="3"/>
        </w:rPr>
        <w:t>ÇALIŞTIRILMASINA</w:t>
      </w:r>
      <w:r>
        <w:rPr>
          <w:spacing w:val="2"/>
        </w:rPr>
        <w:t xml:space="preserve"> </w:t>
      </w:r>
      <w:r>
        <w:rPr>
          <w:spacing w:val="3"/>
        </w:rPr>
        <w:t>İLİŞKİN</w:t>
      </w:r>
      <w:r>
        <w:t xml:space="preserve"> </w:t>
      </w:r>
      <w:r>
        <w:rPr>
          <w:spacing w:val="3"/>
        </w:rPr>
        <w:t>USUL</w:t>
      </w:r>
      <w:r>
        <w:rPr>
          <w:spacing w:val="-6"/>
        </w:rPr>
        <w:t xml:space="preserve"> </w:t>
      </w:r>
      <w:r>
        <w:rPr>
          <w:spacing w:val="2"/>
        </w:rPr>
        <w:t>VE</w:t>
      </w:r>
      <w:r>
        <w:rPr>
          <w:spacing w:val="-5"/>
        </w:rPr>
        <w:t xml:space="preserve"> </w:t>
      </w:r>
      <w:r>
        <w:rPr>
          <w:spacing w:val="3"/>
        </w:rPr>
        <w:t>ESASLAR</w:t>
      </w:r>
    </w:p>
    <w:p w:rsidR="00304000" w:rsidRDefault="00304000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778"/>
        <w:gridCol w:w="4731"/>
        <w:gridCol w:w="4381"/>
      </w:tblGrid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S.Nu.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ADI-SOYADI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GÖREVİ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Muhammet</w:t>
            </w:r>
            <w:r>
              <w:rPr>
                <w:rFonts w:ascii="Times New Roman"/>
                <w:sz w:val="24"/>
              </w:rPr>
              <w:t xml:space="preserve"> KAN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Okul Müdürü/ </w:t>
            </w:r>
            <w:r>
              <w:rPr>
                <w:rFonts w:ascii="Times New Roman" w:hAnsi="Times New Roman"/>
                <w:spacing w:val="-1"/>
                <w:sz w:val="24"/>
              </w:rPr>
              <w:t>Komisyon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Başkanı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Murat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Öğretmen/üye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Metin </w:t>
            </w:r>
            <w:r>
              <w:rPr>
                <w:rFonts w:ascii="Times New Roman" w:hAnsi="Times New Roman"/>
                <w:spacing w:val="-1"/>
                <w:sz w:val="24"/>
              </w:rPr>
              <w:t>YAZICIOĞLU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Okul Aile </w:t>
            </w:r>
            <w:r>
              <w:rPr>
                <w:rFonts w:ascii="Times New Roman" w:hAnsi="Times New Roman"/>
                <w:spacing w:val="-1"/>
                <w:sz w:val="24"/>
              </w:rPr>
              <w:t>Başkanı/Üye</w:t>
            </w:r>
          </w:p>
        </w:tc>
      </w:tr>
      <w:tr w:rsidR="00304000">
        <w:trPr>
          <w:trHeight w:hRule="exact" w:val="286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Mehmet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İSMAİL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Veli/Üye</w:t>
            </w:r>
          </w:p>
        </w:tc>
      </w:tr>
      <w:tr w:rsidR="00304000">
        <w:trPr>
          <w:trHeight w:hRule="exact" w:val="288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Ömer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ZAİMOĞLU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Veli/Üye</w:t>
            </w:r>
          </w:p>
        </w:tc>
      </w:tr>
    </w:tbl>
    <w:p w:rsidR="00304000" w:rsidRDefault="00CA58FC">
      <w:pPr>
        <w:pStyle w:val="Balk2"/>
        <w:spacing w:before="72"/>
        <w:rPr>
          <w:b w:val="0"/>
          <w:bCs w:val="0"/>
        </w:rPr>
      </w:pPr>
      <w:r>
        <w:t xml:space="preserve">Sınav </w:t>
      </w:r>
      <w:r>
        <w:rPr>
          <w:spacing w:val="-1"/>
        </w:rPr>
        <w:t>Takip</w:t>
      </w:r>
      <w:r>
        <w:rPr>
          <w:spacing w:val="1"/>
        </w:rPr>
        <w:t xml:space="preserve"> </w:t>
      </w:r>
      <w:r>
        <w:rPr>
          <w:spacing w:val="-1"/>
        </w:rPr>
        <w:t>Komisyonu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4924"/>
        <w:gridCol w:w="5003"/>
      </w:tblGrid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TÜRK DİLİ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EDEBİYATI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>CİHAN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MATEMETİK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BİYOLOJİ</w:t>
            </w:r>
          </w:p>
        </w:tc>
      </w:tr>
      <w:tr w:rsidR="00304000">
        <w:trPr>
          <w:trHeight w:hRule="exact" w:val="288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FELSEFE</w:t>
            </w:r>
          </w:p>
        </w:tc>
      </w:tr>
    </w:tbl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04000" w:rsidRDefault="00CA58FC">
      <w:pPr>
        <w:spacing w:before="68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Kitap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Okuma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Komisyonu</w:t>
      </w:r>
    </w:p>
    <w:p w:rsidR="00304000" w:rsidRDefault="00304000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4924"/>
        <w:gridCol w:w="5003"/>
      </w:tblGrid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TÜRK DİLİ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EDEBİYATI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SÜMEYYE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ÇELİK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YİYECEK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İÇECEK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HİZMETLERİ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DİN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KÜLTÜRÜ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AHLAK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BİLGİSİ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TÜRK DİLİ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EDEBİYATI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BİYOLOJİ</w:t>
            </w:r>
          </w:p>
        </w:tc>
      </w:tr>
    </w:tbl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04000" w:rsidRDefault="00CA58FC">
      <w:pPr>
        <w:spacing w:before="69"/>
        <w:ind w:lef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Degerler Eğitimi</w:t>
      </w:r>
      <w:r>
        <w:rPr>
          <w:rFonts w:ascii="Times New Roman" w:hAnsi="Times New Roman"/>
          <w:b/>
          <w:sz w:val="24"/>
        </w:rPr>
        <w:t xml:space="preserve"> Komisyonu</w:t>
      </w: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4924"/>
        <w:gridCol w:w="5003"/>
      </w:tblGrid>
      <w:tr w:rsidR="00304000">
        <w:trPr>
          <w:trHeight w:hRule="exact" w:val="288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ÖZTÜRK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MÜDÜR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YARDIMCISI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ARZU</w:t>
            </w:r>
            <w:r>
              <w:rPr>
                <w:rFonts w:ascii="Times New Roman" w:hAnsi="Times New Roman"/>
                <w:b/>
                <w:sz w:val="24"/>
              </w:rPr>
              <w:t xml:space="preserve"> TELCİ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MÜDÜR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YARDIMCISI</w:t>
            </w:r>
          </w:p>
        </w:tc>
      </w:tr>
      <w:tr w:rsidR="00304000">
        <w:trPr>
          <w:trHeight w:hRule="exact" w:val="562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HACER ECEM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BAYRAKTAR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02" w:righ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YİYECEK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İÇECEK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HİZMETLERİ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ALAN</w:t>
            </w:r>
            <w:r>
              <w:rPr>
                <w:rFonts w:ascii="Times New Roman" w:hAnsi="Times New Roman"/>
                <w:b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ŞEFİ</w:t>
            </w:r>
          </w:p>
        </w:tc>
      </w:tr>
      <w:tr w:rsidR="00304000">
        <w:trPr>
          <w:trHeight w:hRule="exact" w:val="286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SELÇUK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GÜL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YİYECEK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İÇECEK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HİZMETLERİ</w:t>
            </w:r>
          </w:p>
        </w:tc>
      </w:tr>
      <w:tr w:rsidR="00304000">
        <w:trPr>
          <w:trHeight w:hRule="exact" w:val="562"/>
        </w:trPr>
        <w:tc>
          <w:tcPr>
            <w:tcW w:w="4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BAHAR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ODABAŞ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ZÜMRÜT</w:t>
            </w:r>
          </w:p>
        </w:tc>
        <w:tc>
          <w:tcPr>
            <w:tcW w:w="5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KONAKLAMA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VE SEYEHAT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HİZMETLERİ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460" w:right="180" w:bottom="280" w:left="460" w:header="720" w:footer="720" w:gutter="0"/>
          <w:cols w:space="720"/>
        </w:sectPr>
      </w:pPr>
    </w:p>
    <w:p w:rsidR="00304000" w:rsidRDefault="00CA58FC">
      <w:pPr>
        <w:spacing w:before="44"/>
        <w:ind w:left="346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lastRenderedPageBreak/>
        <w:t>SINIF</w:t>
      </w:r>
      <w:r>
        <w:rPr>
          <w:rFonts w:ascii="Times New Roman" w:hAnsi="Times New Roman"/>
          <w:b/>
          <w:spacing w:val="-2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REHBER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ÖĞRETMENLERİ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2148" w:type="dxa"/>
        <w:tblLayout w:type="fixed"/>
        <w:tblLook w:val="01E0" w:firstRow="1" w:lastRow="1" w:firstColumn="1" w:lastColumn="1" w:noHBand="0" w:noVBand="0"/>
      </w:tblPr>
      <w:tblGrid>
        <w:gridCol w:w="668"/>
        <w:gridCol w:w="1454"/>
        <w:gridCol w:w="4842"/>
      </w:tblGrid>
      <w:tr w:rsidR="00304000">
        <w:trPr>
          <w:trHeight w:hRule="exact" w:val="579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5"/>
              <w:ind w:lef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</w:p>
          <w:p w:rsidR="00304000" w:rsidRDefault="00CA58FC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Nu.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SINIF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REHBER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ÖĞRETMENİN</w:t>
            </w:r>
          </w:p>
          <w:p w:rsidR="00304000" w:rsidRDefault="00CA58F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Adı-Soyadı</w:t>
            </w:r>
          </w:p>
        </w:tc>
      </w:tr>
      <w:tr w:rsidR="00304000">
        <w:trPr>
          <w:trHeight w:hRule="exact" w:val="526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9/A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MERYEM </w:t>
            </w:r>
            <w:r>
              <w:rPr>
                <w:rFonts w:ascii="Times New Roman"/>
                <w:b/>
                <w:sz w:val="24"/>
              </w:rPr>
              <w:t>KAYNARCALI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9/B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ÜNLÜ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10/A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MURAT</w:t>
            </w:r>
            <w:r>
              <w:rPr>
                <w:rFonts w:ascii="Times New Roman" w:hAnsi="Times New Roman"/>
                <w:b/>
                <w:sz w:val="24"/>
              </w:rPr>
              <w:t xml:space="preserve"> CİHAN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10/B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HACER ECEM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BAYRAKTAR</w:t>
            </w:r>
          </w:p>
        </w:tc>
      </w:tr>
      <w:tr w:rsidR="00304000">
        <w:trPr>
          <w:trHeight w:hRule="exact" w:val="526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10/C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DERYA</w:t>
            </w:r>
            <w:r>
              <w:rPr>
                <w:rFonts w:ascii="Times New Roman" w:hAnsi="Times New Roman"/>
                <w:b/>
                <w:sz w:val="24"/>
              </w:rPr>
              <w:t xml:space="preserve"> AKTÜRK</w:t>
            </w:r>
          </w:p>
        </w:tc>
      </w:tr>
      <w:tr w:rsidR="00304000">
        <w:trPr>
          <w:trHeight w:hRule="exact" w:val="529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11/A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EMRE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İSLAMOĞLU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11/B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11/C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LEVENT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UĞUR</w:t>
            </w:r>
          </w:p>
        </w:tc>
      </w:tr>
      <w:tr w:rsidR="00304000">
        <w:trPr>
          <w:trHeight w:hRule="exact" w:val="526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12/A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HİLAL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GÜR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12/B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b/>
                <w:sz w:val="24"/>
              </w:rPr>
              <w:t xml:space="preserve"> İNCE</w:t>
            </w:r>
          </w:p>
        </w:tc>
      </w:tr>
      <w:tr w:rsidR="00304000">
        <w:trPr>
          <w:trHeight w:hRule="exact" w:val="528"/>
        </w:trPr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12/C</w:t>
            </w:r>
          </w:p>
        </w:tc>
        <w:tc>
          <w:tcPr>
            <w:tcW w:w="4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GÜRBÜZ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YILDIRIM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04000" w:rsidRDefault="00114D9F">
      <w:pPr>
        <w:spacing w:before="58"/>
        <w:ind w:left="340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392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-3550920</wp:posOffset>
            </wp:positionV>
            <wp:extent cx="7017385" cy="702945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SOSYAL</w:t>
      </w:r>
      <w:r w:rsidR="00CA58FC">
        <w:rPr>
          <w:rFonts w:ascii="Times New Roman" w:hAnsi="Times New Roman"/>
          <w:b/>
          <w:spacing w:val="-2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KULÜPLER</w:t>
      </w:r>
      <w:r w:rsidR="00CA58FC">
        <w:rPr>
          <w:rFonts w:ascii="Times New Roman" w:hAnsi="Times New Roman"/>
          <w:b/>
          <w:spacing w:val="-2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LİSTESİ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1344" w:type="dxa"/>
        <w:tblLayout w:type="fixed"/>
        <w:tblLook w:val="01E0" w:firstRow="1" w:lastRow="1" w:firstColumn="1" w:lastColumn="1" w:noHBand="0" w:noVBand="0"/>
      </w:tblPr>
      <w:tblGrid>
        <w:gridCol w:w="941"/>
        <w:gridCol w:w="3889"/>
        <w:gridCol w:w="3743"/>
      </w:tblGrid>
      <w:tr w:rsidR="00304000">
        <w:trPr>
          <w:trHeight w:hRule="exact" w:val="562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Sıra</w:t>
            </w:r>
          </w:p>
          <w:p w:rsidR="00304000" w:rsidRDefault="00CA58FC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Nu.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1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Sosyal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Kulüp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Öğretmenin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Adı-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Soadı</w:t>
            </w:r>
          </w:p>
        </w:tc>
      </w:tr>
      <w:tr w:rsidR="00304000">
        <w:trPr>
          <w:trHeight w:hRule="exact" w:val="814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8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Gezi,Tanıtma</w:t>
            </w:r>
            <w:r>
              <w:rPr>
                <w:rFonts w:ascii="Times New Roman" w:hAnsi="Times New Roman"/>
                <w:sz w:val="24"/>
              </w:rPr>
              <w:t xml:space="preserve"> 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Turizm 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809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8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Kültür ve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Edebiyat</w:t>
            </w:r>
            <w:r>
              <w:rPr>
                <w:rFonts w:ascii="Times New Roman" w:hAnsi="Times New Roman"/>
                <w:sz w:val="24"/>
              </w:rPr>
              <w:t xml:space="preserve"> 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</w:tr>
      <w:tr w:rsidR="00304000">
        <w:trPr>
          <w:trHeight w:hRule="exact" w:val="814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8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Kütüphanecilik</w:t>
            </w:r>
            <w:r>
              <w:rPr>
                <w:rFonts w:ascii="Times New Roman" w:hAnsi="Times New Roman"/>
                <w:sz w:val="24"/>
              </w:rPr>
              <w:t xml:space="preserve"> 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İSLAMOĞLU</w:t>
            </w:r>
          </w:p>
        </w:tc>
      </w:tr>
      <w:tr w:rsidR="00304000">
        <w:trPr>
          <w:trHeight w:hRule="exact" w:val="814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Meslek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Tanıtma</w:t>
            </w:r>
            <w:r>
              <w:rPr>
                <w:rFonts w:ascii="Times New Roman" w:hAnsi="Times New Roman"/>
                <w:sz w:val="24"/>
              </w:rPr>
              <w:t xml:space="preserve"> -Girişimcilik 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</w:tr>
      <w:tr w:rsidR="00304000">
        <w:trPr>
          <w:trHeight w:hRule="exact" w:val="814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Yeşilay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</w:tr>
      <w:tr w:rsidR="00304000">
        <w:trPr>
          <w:trHeight w:hRule="exact" w:val="816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9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Sivil Savunma </w:t>
            </w:r>
            <w:r>
              <w:rPr>
                <w:rFonts w:ascii="Times New Roman" w:hAnsi="Times New Roman"/>
                <w:spacing w:val="-1"/>
                <w:sz w:val="24"/>
              </w:rPr>
              <w:t>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18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</w:t>
            </w: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LEVENT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UĞUR</w:t>
            </w:r>
          </w:p>
        </w:tc>
      </w:tr>
      <w:tr w:rsidR="00304000">
        <w:trPr>
          <w:trHeight w:hRule="exact" w:val="814"/>
        </w:trPr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Spor </w:t>
            </w:r>
            <w:r>
              <w:rPr>
                <w:rFonts w:ascii="Times New Roman" w:hAnsi="Times New Roman"/>
                <w:spacing w:val="-1"/>
                <w:sz w:val="24"/>
              </w:rPr>
              <w:t>Kulübü</w:t>
            </w:r>
          </w:p>
        </w:tc>
        <w:tc>
          <w:tcPr>
            <w:tcW w:w="3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 w:rsidP="009C1525">
            <w:pPr>
              <w:pStyle w:val="TableParagraph"/>
              <w:spacing w:before="115"/>
              <w:ind w:left="104" w:right="19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114D9F">
      <w:pPr>
        <w:spacing w:before="37"/>
        <w:ind w:left="3443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503166416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880110</wp:posOffset>
            </wp:positionV>
            <wp:extent cx="7017385" cy="702945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BELİRLİ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GÜN</w:t>
      </w:r>
      <w:r w:rsidR="00CA58FC">
        <w:rPr>
          <w:rFonts w:ascii="Times New Roman" w:hAnsi="Times New Roman"/>
          <w:b/>
          <w:spacing w:val="-1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HAFTALAR</w:t>
      </w: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Style w:val="TableNormal"/>
        <w:tblW w:w="0" w:type="auto"/>
        <w:tblInd w:w="400" w:type="dxa"/>
        <w:tblLayout w:type="fixed"/>
        <w:tblLook w:val="01E0" w:firstRow="1" w:lastRow="1" w:firstColumn="1" w:lastColumn="1" w:noHBand="0" w:noVBand="0"/>
      </w:tblPr>
      <w:tblGrid>
        <w:gridCol w:w="4821"/>
        <w:gridCol w:w="5639"/>
      </w:tblGrid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Belirli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Gün</w:t>
            </w:r>
            <w:r>
              <w:rPr>
                <w:rFonts w:ascii="Times New Roman" w:hAnsi="Times New Roman"/>
                <w:b/>
                <w:sz w:val="24"/>
              </w:rPr>
              <w:t xml:space="preserve"> ve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Haftalar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Görevli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Öğretmenler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19 Eylül  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Gaziler 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24-28</w:t>
            </w:r>
            <w:r>
              <w:rPr>
                <w:rFonts w:ascii="Times New Roman" w:hAnsi="Times New Roman"/>
                <w:b/>
                <w:sz w:val="24"/>
              </w:rPr>
              <w:t xml:space="preserve"> Eylül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15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Temmuz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Demokrası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ve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Milli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u w:val="thick" w:color="000000"/>
              </w:rPr>
              <w:t>Birlik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YILDIRIM-ZUHAL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8-12</w:t>
            </w:r>
            <w:r>
              <w:rPr>
                <w:rFonts w:ascii="Times New Roman" w:hAnsi="Times New Roman"/>
                <w:b/>
                <w:sz w:val="24"/>
              </w:rPr>
              <w:t xml:space="preserve"> Ekim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Ahilik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Kültürü</w:t>
            </w:r>
            <w:r>
              <w:rPr>
                <w:rFonts w:ascii="Times New Roman" w:hAnsi="Times New Roman"/>
                <w:b/>
                <w:sz w:val="24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</w:t>
            </w:r>
          </w:p>
        </w:tc>
      </w:tr>
      <w:tr w:rsidR="00304000">
        <w:trPr>
          <w:trHeight w:hRule="exact" w:val="747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29 Ekim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Cumhuriyet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Bayramı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 ZÜMRÜT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29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Ekim-4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Kasım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Kızılay</w:t>
            </w:r>
            <w:r>
              <w:rPr>
                <w:rFonts w:ascii="Times New Roman" w:hAnsi="Times New Roman"/>
                <w:b/>
                <w:sz w:val="24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10-16</w:t>
            </w:r>
            <w:r>
              <w:rPr>
                <w:rFonts w:ascii="Times New Roman" w:hAnsi="Times New Roman"/>
                <w:b/>
                <w:sz w:val="24"/>
              </w:rPr>
              <w:t xml:space="preserve"> Kasım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Atatürk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MURAT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CİHAN- </w:t>
            </w:r>
            <w:r>
              <w:rPr>
                <w:rFonts w:ascii="Times New Roman" w:hAnsi="Times New Roman"/>
                <w:sz w:val="24"/>
              </w:rPr>
              <w:t>EMRE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İSLAMOĞLU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24 Kasım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Öğretmenler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SELÇUK </w:t>
            </w:r>
            <w:r>
              <w:rPr>
                <w:rFonts w:ascii="Times New Roman" w:hAnsi="Times New Roman"/>
                <w:sz w:val="24"/>
              </w:rPr>
              <w:t>GÜL-DERYA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AKTÜRK-BAHAR</w:t>
            </w: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ODABAŞ</w:t>
            </w:r>
            <w:r>
              <w:rPr>
                <w:rFonts w:ascii="Times New Roman" w:hAnsi="Times New Roman"/>
                <w:sz w:val="24"/>
              </w:rPr>
              <w:t xml:space="preserve"> ZÜMRÜT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07-11</w:t>
            </w:r>
            <w:r>
              <w:rPr>
                <w:rFonts w:ascii="Times New Roman" w:hAnsi="Times New Roman"/>
                <w:b/>
                <w:sz w:val="24"/>
              </w:rPr>
              <w:t xml:space="preserve"> Ocak</w:t>
            </w:r>
            <w:r>
              <w:rPr>
                <w:rFonts w:ascii="Times New Roman" w:hAnsi="Times New Roman"/>
                <w:b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Enerji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Tasarrufu</w:t>
            </w:r>
            <w:r>
              <w:rPr>
                <w:rFonts w:ascii="Times New Roman" w:hAnsi="Times New Roman"/>
                <w:b/>
                <w:spacing w:val="2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u w:val="thick" w:color="000000"/>
              </w:rPr>
              <w:t>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HACER</w:t>
            </w:r>
            <w:r>
              <w:rPr>
                <w:rFonts w:ascii="Times New Roman"/>
                <w:sz w:val="24"/>
              </w:rPr>
              <w:t xml:space="preserve"> ECEM </w:t>
            </w:r>
            <w:r>
              <w:rPr>
                <w:rFonts w:ascii="Times New Roman"/>
                <w:spacing w:val="-1"/>
                <w:sz w:val="24"/>
              </w:rPr>
              <w:t>BAYRAKTAR</w:t>
            </w:r>
          </w:p>
        </w:tc>
      </w:tr>
      <w:tr w:rsidR="00304000">
        <w:trPr>
          <w:trHeight w:hRule="exact" w:val="747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25 Şubat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-1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Mart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Vergi</w:t>
            </w:r>
            <w:r>
              <w:rPr>
                <w:rFonts w:ascii="Times New Roman" w:hAnsi="Times New Roman"/>
                <w:b/>
                <w:sz w:val="24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İNCE-MELEK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AKSU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28 Şubat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Sivil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Savunma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  <w:u w:val="thick" w:color="000000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4-8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Mart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Girişimcilik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SELÇUK GÜL-HACER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ECEM </w:t>
            </w:r>
            <w:r>
              <w:rPr>
                <w:rFonts w:ascii="Times New Roman" w:hAnsi="Times New Roman"/>
                <w:spacing w:val="-1"/>
                <w:sz w:val="24"/>
              </w:rPr>
              <w:t>BAYRAKTAR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1-8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Mart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Yeşilay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MERYEM </w:t>
            </w:r>
            <w:r>
              <w:rPr>
                <w:rFonts w:ascii="Times New Roman"/>
                <w:spacing w:val="-1"/>
                <w:sz w:val="24"/>
              </w:rPr>
              <w:t>KAYNARCALI</w:t>
            </w:r>
          </w:p>
        </w:tc>
      </w:tr>
      <w:tr w:rsidR="00304000">
        <w:trPr>
          <w:trHeight w:hRule="exact" w:val="747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tabs>
                <w:tab w:val="left" w:pos="560"/>
                <w:tab w:val="left" w:pos="1312"/>
              </w:tabs>
              <w:spacing w:before="8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</w:t>
            </w:r>
            <w:r>
              <w:rPr>
                <w:rFonts w:ascii="Times New Roman" w:hAnsi="Times New Roman"/>
                <w:b/>
                <w:sz w:val="24"/>
              </w:rPr>
              <w:tab/>
              <w:t>Mart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İstiklâl  </w:t>
            </w:r>
            <w:r>
              <w:rPr>
                <w:rFonts w:ascii="Times New Roman" w:hAnsi="Times New Roman"/>
                <w:b/>
                <w:spacing w:val="38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Marşı'nın  </w:t>
            </w:r>
            <w:r>
              <w:rPr>
                <w:rFonts w:ascii="Times New Roman" w:hAnsi="Times New Roman"/>
                <w:b/>
                <w:spacing w:val="39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Kabulü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39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ve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Mehmet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Akif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ERSOY'u</w:t>
            </w:r>
            <w:r>
              <w:rPr>
                <w:rFonts w:ascii="Times New Roman" w:hAnsi="Times New Roman"/>
                <w:b/>
                <w:spacing w:val="-2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Anma</w:t>
            </w:r>
            <w:r>
              <w:rPr>
                <w:rFonts w:ascii="Times New Roman" w:hAnsi="Times New Roman"/>
                <w:b/>
                <w:spacing w:val="2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4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15-21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Mart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Tüketiciyi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Koruma</w:t>
            </w:r>
            <w:r>
              <w:rPr>
                <w:rFonts w:ascii="Times New Roman" w:hAnsi="Times New Roman"/>
                <w:b/>
                <w:sz w:val="24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GÜR-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AKTÜRK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18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Mart Şehitler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GÜR-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</w:tc>
      </w:tr>
      <w:tr w:rsidR="00304000">
        <w:trPr>
          <w:trHeight w:hRule="exact" w:val="838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25-29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Mart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Kütüphaneler</w:t>
            </w:r>
            <w:r>
              <w:rPr>
                <w:rFonts w:ascii="Times New Roman" w:hAnsi="Times New Roman"/>
                <w:b/>
                <w:spacing w:val="-2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Haftas</w:t>
            </w:r>
            <w:r>
              <w:rPr>
                <w:rFonts w:ascii="Times New Roman" w:hAnsi="Times New Roman"/>
                <w:sz w:val="24"/>
                <w:u w:val="thick" w:color="000000"/>
              </w:rPr>
              <w:t>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</w:t>
            </w: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 Nisan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Dünya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Otizm Farkındalık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Günü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SELÇUK GÜL-ÖZNUR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480" w:right="180" w:bottom="280" w:left="460" w:header="720" w:footer="720" w:gutter="0"/>
          <w:cols w:space="720"/>
        </w:sectPr>
      </w:pPr>
    </w:p>
    <w:p w:rsidR="00304000" w:rsidRDefault="00114D9F">
      <w:pPr>
        <w:spacing w:before="7"/>
        <w:rPr>
          <w:rFonts w:ascii="Times New Roman" w:eastAsia="Times New Roman" w:hAnsi="Times New Roman" w:cs="Times New Roman"/>
          <w:b/>
          <w:bCs/>
          <w:sz w:val="5"/>
          <w:szCs w:val="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6464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ge">
                  <wp:posOffset>1416050</wp:posOffset>
                </wp:positionV>
                <wp:extent cx="1005205" cy="1270"/>
                <wp:effectExtent l="13970" t="15875" r="9525" b="11430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1270"/>
                          <a:chOff x="2362" y="2230"/>
                          <a:chExt cx="1583" cy="2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2362" y="2230"/>
                            <a:ext cx="1583" cy="2"/>
                          </a:xfrm>
                          <a:custGeom>
                            <a:avLst/>
                            <a:gdLst>
                              <a:gd name="T0" fmla="+- 0 2362 2362"/>
                              <a:gd name="T1" fmla="*/ T0 w 1583"/>
                              <a:gd name="T2" fmla="+- 0 3944 2362"/>
                              <a:gd name="T3" fmla="*/ T2 w 15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3">
                                <a:moveTo>
                                  <a:pt x="0" y="0"/>
                                </a:moveTo>
                                <a:lnTo>
                                  <a:pt x="158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18.1pt;margin-top:111.5pt;width:79.15pt;height:.1pt;z-index:-150016;mso-position-horizontal-relative:page;mso-position-vertical-relative:page" coordorigin="2362,2230" coordsize="15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alXgMAAOYHAAAOAAAAZHJzL2Uyb0RvYy54bWykVdtu2zAMfR+wfxD0uCH1JU7aGk2LIpdi&#10;QLcVaPYBii1fMFvyJCVON+zfR1F26qYtNnR5cCiTJg8PKfLial9XZMeVLqWY0eDEp4SLRKalyGf0&#10;23o1OqNEGyZSVknBZ/SBa3p1+f7dRdvEPJSFrFKuCDgROm6bGS2MaWLP00nBa6ZPZMMFKDOpambg&#10;qHIvVawF73Xlhb4/9Vqp0kbJhGsNbxdOSS/Rf5bxxHzNMs0NqWYUsBl8Knxu7NO7vGBxrlhTlEkH&#10;g70BRc1KAUEPrhbMMLJV5TNXdZkoqWVmThJZezLLyoRjDpBN4B9lc6PktsFc8rjNmwNNQO0RT292&#10;m3zZ3SlSpjM6oUSwGkqEUUkQWm7aJo/B5EY1982dcgmCeCuT7xrU3rHennNnTDbtZ5mCP7Y1ErnZ&#10;Z6q2LiBrsscSPBxKwPeGJPAy8P1J6AOWBHRBeNpVKCmgjPajcDwNKQFdGI4PumX/8eRs7L5E8B6L&#10;XUiE2cGyOUGr6Uc29f+xeV+whmORtKWqYxPo6+hcKc5t/5Jg7BhFs55OPeRyoLEgNVD+VxZfIOTA&#10;5St0sDjZanPDJVaD7W61cdcgBQlrnHbY13BlsrqCG/FxRHxiY+GjuzYHs6A3++CRtU9aEtjQndPe&#10;FzAy8DU+j6IXfUEFnZn1FQ58QTnzHiEretDJXnSoQSLMjh0fu62R2jbMGrD1bQYewMhm+IotxD62&#10;dd90IRTMk+NJoiiBSbJx2TbMWGQ2hBVJC01sqbAvarnja4kqc9T/EORRW4mhFXzuGh67HQydGgQb&#10;AK6gEzAoyMPKCrkqqwqrUAmEMp0EjhwtqzK1WgtHq3wzrxTZMTsk8WezAW9PzGAYiRS9FZyly042&#10;rKycDPYVkgv913FgOxGn4K9z/3x5tjyLRlE4XY4if7EYXa/m0Wi6Ck4ni/FiPl8Evy1NQRQXZZpy&#10;YdH1EzmI/u2OdrvBzdLDTH6SxZNkV/h7nqz3FAZyAbn0/47s/oq6ibKR6QNcVyXdioGVCEIh1U9K&#10;WlgvM6p/bJnilFSfBEyc8yCK7D7CQzQ5DeGghprNUMNEAq5m1FDocCvOjdth20aVeQGRAmwxIa9h&#10;2Galvc8w9HTsUHUHGHoo4TLBXLrFZ7fV8IxWj+v58g8AAAD//wMAUEsDBBQABgAIAAAAIQBOx2+s&#10;4QAAAAsBAAAPAAAAZHJzL2Rvd25yZXYueG1sTI9PS8NAEMXvgt9hGcGb3fyxRWM2pRT1VARbofQ2&#10;zU6T0OxuyG6T9Ns7etHbzLzHm9/Ll5NpxUC9b5xVEM8iEGRLpxtbKfjavT08gfABrcbWWVJwJQ/L&#10;4vYmx0y70X7SsA2V4BDrM1RQh9BlUvqyJoN+5jqyrJ1cbzDw2ldS9zhyuGllEkULabCx/KHGjtY1&#10;leftxSh4H3FcpfHrsDmf1tfDbv6x38Sk1P3dtHoBEWgKf2b4wWd0KJjp6C5We9EqSNJFwlYekpRL&#10;sSN9fpyDOP5eEpBFLv93KL4BAAD//wMAUEsBAi0AFAAGAAgAAAAhALaDOJL+AAAA4QEAABMAAAAA&#10;AAAAAAAAAAAAAAAAAFtDb250ZW50X1R5cGVzXS54bWxQSwECLQAUAAYACAAAACEAOP0h/9YAAACU&#10;AQAACwAAAAAAAAAAAAAAAAAvAQAAX3JlbHMvLnJlbHNQSwECLQAUAAYACAAAACEAJ64GpV4DAADm&#10;BwAADgAAAAAAAAAAAAAAAAAuAgAAZHJzL2Uyb0RvYy54bWxQSwECLQAUAAYACAAAACEATsdvrOEA&#10;AAALAQAADwAAAAAAAAAAAAAAAAC4BQAAZHJzL2Rvd25yZXYueG1sUEsFBgAAAAAEAAQA8wAAAMYG&#10;AAAAAA==&#10;">
                <v:shape id="Freeform 13" o:spid="_x0000_s1027" style="position:absolute;left:2362;top:2230;width:1583;height:2;visibility:visible;mso-wrap-style:square;v-text-anchor:top" coordsize="1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LSsEA&#10;AADbAAAADwAAAGRycy9kb3ducmV2LnhtbERPTWvCQBC9C/0PyxR6003TIiW6iqRYcoxaSo9DdkyC&#10;2dmwuyZpf323IHibx/uc9XYynRjI+daygudFAoK4srrlWsHnaT9/A+EDssbOMin4IQ/bzcNsjZm2&#10;Ix9oOIZaxBD2GSpoQugzKX3VkEG/sD1x5M7WGQwRulpqh2MMN51Mk2QpDbYcGxrsKW+ouhyvRsFr&#10;mRc7415++b0rP5LLNH5/VaVST4/TbgUi0BTu4pu70HF+Cv+/x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C0rBAAAA2wAAAA8AAAAAAAAAAAAAAAAAmAIAAGRycy9kb3du&#10;cmV2LnhtbFBLBQYAAAAABAAEAPUAAACGAwAAAAA=&#10;" path="m,l1582,e" filled="f" strokeweight="1.3pt">
                  <v:path arrowok="t" o:connecttype="custom" o:connectlocs="0,0;158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00" w:type="dxa"/>
        <w:tblLayout w:type="fixed"/>
        <w:tblLook w:val="01E0" w:firstRow="1" w:lastRow="1" w:firstColumn="1" w:lastColumn="1" w:noHBand="0" w:noVBand="0"/>
      </w:tblPr>
      <w:tblGrid>
        <w:gridCol w:w="4821"/>
        <w:gridCol w:w="5639"/>
      </w:tblGrid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14-20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Nisan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Kutlu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Doğum</w:t>
            </w:r>
            <w:r>
              <w:rPr>
                <w:rFonts w:ascii="Times New Roman" w:hAnsi="Times New Roman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YILDRIM-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HİLAL GÜR</w:t>
            </w:r>
          </w:p>
        </w:tc>
      </w:tr>
      <w:tr w:rsidR="00304000">
        <w:trPr>
          <w:trHeight w:hRule="exact" w:val="747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22 Nisan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Turizm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5"/>
              <w:ind w:left="104" w:right="8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SELÇUK GÜL-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BAHAR </w:t>
            </w:r>
            <w:r>
              <w:rPr>
                <w:rFonts w:ascii="Times New Roman" w:hAnsi="Times New Roman"/>
                <w:spacing w:val="-1"/>
                <w:sz w:val="24"/>
              </w:rPr>
              <w:t>ODABAŞ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ZÜMRÜT-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ÖZNUR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İNCE- </w:t>
            </w:r>
            <w:r>
              <w:rPr>
                <w:rFonts w:ascii="Times New Roman" w:hAnsi="Times New Roman"/>
                <w:sz w:val="24"/>
              </w:rPr>
              <w:t xml:space="preserve">HACER ECEM </w:t>
            </w:r>
            <w:r>
              <w:rPr>
                <w:rFonts w:ascii="Times New Roman" w:hAnsi="Times New Roman"/>
                <w:spacing w:val="-1"/>
                <w:sz w:val="24"/>
              </w:rPr>
              <w:t>BAYRAKTAR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23 Nisan</w:t>
            </w:r>
            <w:r>
              <w:rPr>
                <w:rFonts w:ascii="Times New Roman" w:hAnsi="Times New Roman"/>
                <w:b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Ulusal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Egemenlik</w:t>
            </w:r>
            <w:r>
              <w:rPr>
                <w:rFonts w:ascii="Times New Roman" w:hAnsi="Times New Roman"/>
                <w:b/>
                <w:sz w:val="24"/>
              </w:rPr>
              <w:t xml:space="preserve"> ve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Çocuk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Bayramı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4"/>
              <w:ind w:left="104" w:right="7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MERYEM </w:t>
            </w:r>
            <w:r>
              <w:rPr>
                <w:rFonts w:ascii="Times New Roman" w:hAnsi="Times New Roman"/>
                <w:spacing w:val="-1"/>
                <w:sz w:val="24"/>
              </w:rPr>
              <w:t>KAYNARCALI-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BAHAR</w:t>
            </w:r>
            <w:r>
              <w:rPr>
                <w:rFonts w:ascii="Times New Roman" w:hAnsi="Times New Roman"/>
                <w:sz w:val="24"/>
              </w:rPr>
              <w:t xml:space="preserve"> ODABAŞ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ZÜMRÜT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29 Nisan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Kut’ül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Emare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Zaferi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İSLAMOĞLU- </w:t>
            </w:r>
            <w:r>
              <w:rPr>
                <w:rFonts w:ascii="Times New Roman" w:hAnsi="Times New Roman"/>
                <w:sz w:val="24"/>
              </w:rPr>
              <w:t>HİLAL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GÜR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06-10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Mayıs</w:t>
            </w:r>
            <w:r>
              <w:rPr>
                <w:rFonts w:ascii="Times New Roman" w:hAnsi="Times New Roman"/>
                <w:b/>
                <w:sz w:val="24"/>
              </w:rPr>
              <w:t xml:space="preserve"> Trafik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İlkyardım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LEVENT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UĞUR</w:t>
            </w:r>
          </w:p>
        </w:tc>
      </w:tr>
      <w:tr w:rsidR="00304000">
        <w:trPr>
          <w:trHeight w:hRule="exact" w:val="747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19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Mayıs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Atatürk'ü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Anma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>ve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Gençlik</w:t>
            </w:r>
            <w:r>
              <w:rPr>
                <w:rFonts w:ascii="Times New Roman" w:hAnsi="Times New Roman"/>
                <w:b/>
                <w:spacing w:val="1"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>ve</w:t>
            </w: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u w:val="thick" w:color="000000"/>
              </w:rPr>
              <w:t>Spor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 xml:space="preserve"> Bayramı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84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AHMET</w:t>
            </w:r>
            <w:r>
              <w:rPr>
                <w:rFonts w:ascii="Times New Roman" w:hAnsi="Times New Roman"/>
                <w:sz w:val="24"/>
              </w:rPr>
              <w:t xml:space="preserve"> GÜRBÜZ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YILDIRIM- BAHAR</w:t>
            </w:r>
            <w:r>
              <w:rPr>
                <w:rFonts w:ascii="Times New Roman" w:hAnsi="Times New Roman"/>
                <w:sz w:val="24"/>
              </w:rPr>
              <w:t xml:space="preserve"> ODABAŞ</w:t>
            </w: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ZÜMRÜT- HİLAL GÜR</w:t>
            </w:r>
          </w:p>
        </w:tc>
      </w:tr>
      <w:tr w:rsidR="00304000">
        <w:trPr>
          <w:trHeight w:hRule="exact" w:val="749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25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Mayıs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Etik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MERYEM </w:t>
            </w:r>
            <w:r>
              <w:rPr>
                <w:rFonts w:ascii="Times New Roman" w:hAnsi="Times New Roman"/>
                <w:spacing w:val="-1"/>
                <w:sz w:val="24"/>
              </w:rPr>
              <w:t>KAYNARCALI- ÖZNÜR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İNCE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29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Mayıs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İstanbul'un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Fethi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EMRE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İSLAMOĞLU-ZUHAL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ÇALIŞ</w:t>
            </w:r>
          </w:p>
        </w:tc>
      </w:tr>
      <w:tr w:rsidR="00304000">
        <w:trPr>
          <w:trHeight w:hRule="exact" w:val="746"/>
        </w:trPr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3-7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Haziran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u w:val="thick" w:color="000000"/>
              </w:rPr>
              <w:t>Çevre Koruma</w:t>
            </w:r>
            <w:r>
              <w:rPr>
                <w:rFonts w:ascii="Times New Roman" w:hAnsi="Times New Roman"/>
                <w:b/>
                <w:sz w:val="24"/>
                <w:u w:val="thick" w:color="000000"/>
              </w:rPr>
              <w:t xml:space="preserve"> Haftası</w:t>
            </w:r>
          </w:p>
        </w:tc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304000" w:rsidRDefault="00CA58F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DERYA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AKTÜRK-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FİLİZ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ÜNLÜ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114D9F">
      <w:pPr>
        <w:spacing w:before="58"/>
        <w:ind w:left="1274" w:right="127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440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-3689985</wp:posOffset>
            </wp:positionV>
            <wp:extent cx="7017385" cy="702945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EKREM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ORHON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MESLEKİ</w:t>
      </w:r>
      <w:r w:rsidR="00CA58FC">
        <w:rPr>
          <w:rFonts w:ascii="Times New Roman" w:hAnsi="Times New Roman"/>
          <w:b/>
          <w:spacing w:val="-1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TEKNİK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ANADOLU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LİSESİ</w:t>
      </w:r>
      <w:r w:rsidR="00CA58FC">
        <w:rPr>
          <w:rFonts w:ascii="Times New Roman" w:hAnsi="Times New Roman"/>
          <w:b/>
          <w:spacing w:val="20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2020-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2021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EĞİTİM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ÖĞRETİM</w:t>
      </w:r>
      <w:r w:rsidR="00CA58FC">
        <w:rPr>
          <w:rFonts w:ascii="Times New Roman" w:hAnsi="Times New Roman"/>
          <w:b/>
          <w:spacing w:val="-1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YILI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OKUL-AİLE</w:t>
      </w:r>
      <w:r w:rsidR="00CA58FC">
        <w:rPr>
          <w:rFonts w:ascii="Times New Roman" w:hAnsi="Times New Roman"/>
          <w:b/>
          <w:spacing w:val="-9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BİRLİĞİ</w:t>
      </w:r>
      <w:r w:rsidR="00CA58FC">
        <w:rPr>
          <w:rFonts w:ascii="Times New Roman" w:hAnsi="Times New Roman"/>
          <w:b/>
          <w:spacing w:val="42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GENEL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KURUL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TOPLANTISINDA</w:t>
      </w:r>
      <w:r w:rsidR="00CA58FC">
        <w:rPr>
          <w:rFonts w:ascii="Times New Roman" w:hAnsi="Times New Roman"/>
          <w:b/>
          <w:spacing w:val="-2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SEÇİLEN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KURUL</w:t>
      </w:r>
      <w:r w:rsidR="00CA58FC">
        <w:rPr>
          <w:rFonts w:ascii="Times New Roman" w:hAnsi="Times New Roman"/>
          <w:b/>
          <w:spacing w:val="28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TEMSİLCİLERİ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304000" w:rsidRDefault="00CA58FC">
      <w:pPr>
        <w:ind w:left="1735" w:right="17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YÖNETİM</w:t>
      </w:r>
      <w:r>
        <w:rPr>
          <w:rFonts w:ascii="Times New Roman" w:hAnsi="Times New Roman"/>
          <w:b/>
          <w:spacing w:val="-1"/>
          <w:sz w:val="24"/>
        </w:rPr>
        <w:t xml:space="preserve"> KURULU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948" w:type="dxa"/>
        <w:tblLayout w:type="fixed"/>
        <w:tblLook w:val="01E0" w:firstRow="1" w:lastRow="1" w:firstColumn="1" w:lastColumn="1" w:noHBand="0" w:noVBand="0"/>
      </w:tblPr>
      <w:tblGrid>
        <w:gridCol w:w="1740"/>
        <w:gridCol w:w="4800"/>
        <w:gridCol w:w="2817"/>
      </w:tblGrid>
      <w:tr w:rsidR="00304000">
        <w:trPr>
          <w:trHeight w:hRule="exact" w:val="297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S.N.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1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Açıklama</w:t>
            </w:r>
          </w:p>
        </w:tc>
      </w:tr>
      <w:tr w:rsidR="00304000">
        <w:trPr>
          <w:trHeight w:hRule="exact" w:val="295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METİN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YAZICIOĞLU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HABİP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KOCAMAN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8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MEHMET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İSMAİL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6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0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MEHMET</w:t>
            </w:r>
            <w:r>
              <w:rPr>
                <w:rFonts w:ascii="Times New Roman" w:hAnsi="Times New Roman"/>
                <w:b/>
                <w:sz w:val="24"/>
              </w:rPr>
              <w:t xml:space="preserve"> İHSAN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EROL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ÖMER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ZAİMOĞLU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8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MUSTAFA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ALYUNAY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0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SEBAHAT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TUFANOĞLU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8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İLKNUR</w:t>
            </w:r>
            <w:r>
              <w:rPr>
                <w:rFonts w:ascii="Times New Roman" w:hAnsi="Times New Roman"/>
                <w:b/>
                <w:sz w:val="24"/>
              </w:rPr>
              <w:t xml:space="preserve"> YILDIRIM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307"/>
        </w:trPr>
        <w:tc>
          <w:tcPr>
            <w:tcW w:w="1740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CENGİZ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BALCI</w:t>
            </w:r>
          </w:p>
        </w:tc>
        <w:tc>
          <w:tcPr>
            <w:tcW w:w="2817" w:type="dxa"/>
            <w:tcBorders>
              <w:top w:val="single" w:sz="8" w:space="0" w:color="C0504D"/>
              <w:left w:val="nil"/>
              <w:bottom w:val="single" w:sz="1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312"/>
        </w:trPr>
        <w:tc>
          <w:tcPr>
            <w:tcW w:w="1740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10</w:t>
            </w:r>
          </w:p>
        </w:tc>
        <w:tc>
          <w:tcPr>
            <w:tcW w:w="4800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ZEYNEP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USTABAŞ</w:t>
            </w:r>
          </w:p>
        </w:tc>
        <w:tc>
          <w:tcPr>
            <w:tcW w:w="2817" w:type="dxa"/>
            <w:tcBorders>
              <w:top w:val="single" w:sz="1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1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</w:tbl>
    <w:p w:rsidR="00304000" w:rsidRDefault="00304000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00" w:right="180" w:bottom="280" w:left="460" w:header="720" w:footer="720" w:gutter="0"/>
          <w:cols w:space="720"/>
        </w:sectPr>
      </w:pPr>
    </w:p>
    <w:p w:rsidR="00304000" w:rsidRDefault="00CA58FC">
      <w:pPr>
        <w:spacing w:before="42"/>
        <w:ind w:left="3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lastRenderedPageBreak/>
        <w:t>OKUL</w:t>
      </w:r>
      <w:r>
        <w:rPr>
          <w:rFonts w:ascii="Times New Roman" w:hAnsi="Times New Roman"/>
          <w:b/>
          <w:sz w:val="24"/>
        </w:rPr>
        <w:t xml:space="preserve"> AİLE </w:t>
      </w:r>
      <w:r>
        <w:rPr>
          <w:rFonts w:ascii="Times New Roman" w:hAnsi="Times New Roman"/>
          <w:b/>
          <w:spacing w:val="-1"/>
          <w:sz w:val="24"/>
        </w:rPr>
        <w:t>BİRLİĞİ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DENETLEME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KURULU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Style w:val="TableNormal"/>
        <w:tblW w:w="0" w:type="auto"/>
        <w:tblInd w:w="883" w:type="dxa"/>
        <w:tblLayout w:type="fixed"/>
        <w:tblLook w:val="01E0" w:firstRow="1" w:lastRow="1" w:firstColumn="1" w:lastColumn="1" w:noHBand="0" w:noVBand="0"/>
      </w:tblPr>
      <w:tblGrid>
        <w:gridCol w:w="881"/>
        <w:gridCol w:w="5673"/>
        <w:gridCol w:w="2930"/>
      </w:tblGrid>
      <w:tr w:rsidR="00304000">
        <w:trPr>
          <w:trHeight w:hRule="exact" w:val="302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S.N.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10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Açıklama</w:t>
            </w:r>
          </w:p>
        </w:tc>
      </w:tr>
      <w:tr w:rsidR="00304000">
        <w:trPr>
          <w:trHeight w:hRule="exact" w:val="298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5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5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YUNUS</w:t>
            </w:r>
            <w:r>
              <w:rPr>
                <w:rFonts w:ascii="Times New Roman" w:hAnsi="Times New Roman"/>
                <w:b/>
                <w:sz w:val="24"/>
              </w:rPr>
              <w:t xml:space="preserve"> GÜLALİ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5" w:lineRule="exact"/>
              <w:ind w:left="7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2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ARİF </w:t>
            </w:r>
            <w:r>
              <w:rPr>
                <w:rFonts w:ascii="Times New Roman" w:hAnsi="Times New Roman"/>
                <w:b/>
                <w:sz w:val="24"/>
              </w:rPr>
              <w:t>YILMAZ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295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HİLAL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GÜR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Üye(Öğretmen)</w:t>
            </w:r>
          </w:p>
        </w:tc>
      </w:tr>
      <w:tr w:rsidR="00304000">
        <w:trPr>
          <w:trHeight w:hRule="exact" w:val="298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MURAT</w:t>
            </w:r>
            <w:r>
              <w:rPr>
                <w:rFonts w:ascii="Times New Roman" w:hAnsi="Times New Roman"/>
                <w:b/>
                <w:sz w:val="24"/>
              </w:rPr>
              <w:t xml:space="preserve"> CİHAN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Üye(Öğretmen)</w:t>
            </w:r>
          </w:p>
        </w:tc>
      </w:tr>
      <w:tr w:rsidR="00304000">
        <w:trPr>
          <w:trHeight w:hRule="exact" w:val="307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5</w:t>
            </w:r>
          </w:p>
        </w:tc>
        <w:tc>
          <w:tcPr>
            <w:tcW w:w="5673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Ö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Z</w:t>
            </w: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</w:t>
            </w:r>
            <w:r>
              <w:rPr>
                <w:rFonts w:ascii="Times New Roman" w:hAnsi="Times New Roman"/>
                <w:b/>
                <w:sz w:val="24"/>
              </w:rPr>
              <w:t>R İ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N</w:t>
            </w:r>
            <w:r>
              <w:rPr>
                <w:rFonts w:ascii="Times New Roman" w:hAnsi="Times New Roman"/>
                <w:b/>
                <w:sz w:val="24"/>
              </w:rPr>
              <w:t>C</w:t>
            </w:r>
            <w:r>
              <w:rPr>
                <w:rFonts w:ascii="Times New Roman" w:hAnsi="Times New Roman"/>
                <w:b/>
                <w:spacing w:val="-110"/>
                <w:sz w:val="24"/>
              </w:rPr>
              <w:t>E</w:t>
            </w:r>
            <w:r>
              <w:rPr>
                <w:rFonts w:ascii="Times New Roman" w:hAnsi="Times New Roman"/>
                <w:b/>
                <w:position w:val="1"/>
                <w:sz w:val="24"/>
              </w:rPr>
              <w:t>DİSİ</w:t>
            </w:r>
            <w:r>
              <w:rPr>
                <w:rFonts w:ascii="Times New Roman" w:hAnsi="Times New Roman"/>
                <w:b/>
                <w:spacing w:val="-3"/>
                <w:position w:val="1"/>
                <w:sz w:val="24"/>
              </w:rPr>
              <w:t>P</w:t>
            </w:r>
            <w:r>
              <w:rPr>
                <w:rFonts w:ascii="Times New Roman" w:hAnsi="Times New Roman"/>
                <w:b/>
                <w:position w:val="1"/>
                <w:sz w:val="24"/>
              </w:rPr>
              <w:t>LİN KU</w:t>
            </w:r>
            <w:r>
              <w:rPr>
                <w:rFonts w:ascii="Times New Roman" w:hAnsi="Times New Roman"/>
                <w:b/>
                <w:spacing w:val="-1"/>
                <w:position w:val="1"/>
                <w:sz w:val="24"/>
              </w:rPr>
              <w:t>R</w:t>
            </w:r>
            <w:r>
              <w:rPr>
                <w:rFonts w:ascii="Times New Roman" w:hAnsi="Times New Roman"/>
                <w:b/>
                <w:position w:val="1"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2"/>
                <w:position w:val="1"/>
                <w:sz w:val="24"/>
              </w:rPr>
              <w:t>L</w:t>
            </w:r>
            <w:r>
              <w:rPr>
                <w:rFonts w:ascii="Times New Roman" w:hAnsi="Times New Roman"/>
                <w:b/>
                <w:position w:val="1"/>
                <w:sz w:val="24"/>
              </w:rPr>
              <w:t>U TE</w:t>
            </w:r>
            <w:r>
              <w:rPr>
                <w:rFonts w:ascii="Times New Roman" w:hAnsi="Times New Roman"/>
                <w:b/>
                <w:spacing w:val="-1"/>
                <w:position w:val="1"/>
                <w:sz w:val="24"/>
              </w:rPr>
              <w:t>M</w:t>
            </w:r>
            <w:r>
              <w:rPr>
                <w:rFonts w:ascii="Times New Roman" w:hAnsi="Times New Roman"/>
                <w:b/>
                <w:position w:val="1"/>
                <w:sz w:val="24"/>
              </w:rPr>
              <w:t>SİLCİSİ</w:t>
            </w:r>
          </w:p>
        </w:tc>
        <w:tc>
          <w:tcPr>
            <w:tcW w:w="2930" w:type="dxa"/>
            <w:tcBorders>
              <w:top w:val="single" w:sz="8" w:space="0" w:color="C0504D"/>
              <w:left w:val="nil"/>
              <w:bottom w:val="single" w:sz="1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Üye(Öğretmen)</w:t>
            </w:r>
          </w:p>
        </w:tc>
      </w:tr>
      <w:tr w:rsidR="00304000">
        <w:trPr>
          <w:trHeight w:hRule="exact" w:val="310"/>
        </w:trPr>
        <w:tc>
          <w:tcPr>
            <w:tcW w:w="881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</w:rPr>
              <w:t>6</w:t>
            </w:r>
          </w:p>
        </w:tc>
        <w:tc>
          <w:tcPr>
            <w:tcW w:w="5673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SELÇUK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GÜL</w:t>
            </w:r>
          </w:p>
        </w:tc>
        <w:tc>
          <w:tcPr>
            <w:tcW w:w="2930" w:type="dxa"/>
            <w:tcBorders>
              <w:top w:val="single" w:sz="1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Yedek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Üye(Öğretmen)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04000" w:rsidRDefault="00114D9F">
      <w:pPr>
        <w:spacing w:before="69"/>
        <w:ind w:left="2939" w:firstLine="8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488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-728980</wp:posOffset>
            </wp:positionV>
            <wp:extent cx="7017385" cy="702945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pacing w:val="-1"/>
          <w:sz w:val="24"/>
        </w:rPr>
        <w:t>DİSİPLİN</w:t>
      </w:r>
      <w:r w:rsidR="00CA58FC">
        <w:rPr>
          <w:rFonts w:ascii="Times New Roman" w:hAnsi="Times New Roman"/>
          <w:b/>
          <w:sz w:val="24"/>
        </w:rPr>
        <w:t xml:space="preserve"> </w:t>
      </w:r>
      <w:r w:rsidR="00CA58FC">
        <w:rPr>
          <w:rFonts w:ascii="Times New Roman" w:hAnsi="Times New Roman"/>
          <w:b/>
          <w:spacing w:val="-1"/>
          <w:sz w:val="24"/>
        </w:rPr>
        <w:t>KURULU</w:t>
      </w:r>
      <w:r w:rsidR="00CA58FC">
        <w:rPr>
          <w:rFonts w:ascii="Times New Roman" w:hAnsi="Times New Roman"/>
          <w:b/>
          <w:sz w:val="24"/>
        </w:rPr>
        <w:t xml:space="preserve"> TEMSİLCİSİ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893" w:type="dxa"/>
        <w:tblLayout w:type="fixed"/>
        <w:tblLook w:val="01E0" w:firstRow="1" w:lastRow="1" w:firstColumn="1" w:lastColumn="1" w:noHBand="0" w:noVBand="0"/>
      </w:tblPr>
      <w:tblGrid>
        <w:gridCol w:w="881"/>
        <w:gridCol w:w="4965"/>
        <w:gridCol w:w="3619"/>
      </w:tblGrid>
      <w:tr w:rsidR="00304000">
        <w:trPr>
          <w:trHeight w:hRule="exact" w:val="348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2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S.N.</w:t>
            </w:r>
          </w:p>
        </w:tc>
        <w:tc>
          <w:tcPr>
            <w:tcW w:w="4965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2" w:lineRule="exact"/>
              <w:ind w:left="2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3619" w:type="dxa"/>
            <w:tcBorders>
              <w:top w:val="single" w:sz="8" w:space="0" w:color="C0504D"/>
              <w:left w:val="nil"/>
              <w:bottom w:val="single" w:sz="18" w:space="0" w:color="C0504D"/>
              <w:right w:val="single" w:sz="8" w:space="0" w:color="C0504D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2" w:lineRule="exact"/>
              <w:ind w:left="1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Açıklama</w:t>
            </w:r>
          </w:p>
        </w:tc>
      </w:tr>
      <w:tr w:rsidR="00304000">
        <w:trPr>
          <w:trHeight w:hRule="exact" w:val="310"/>
        </w:trPr>
        <w:tc>
          <w:tcPr>
            <w:tcW w:w="881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4965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METİN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YAZICIOĞLU</w:t>
            </w:r>
          </w:p>
        </w:tc>
        <w:tc>
          <w:tcPr>
            <w:tcW w:w="3619" w:type="dxa"/>
            <w:tcBorders>
              <w:top w:val="single" w:sz="1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1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304000" w:rsidRDefault="00CA58FC">
      <w:pPr>
        <w:ind w:left="312" w:right="3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SOSYAL </w:t>
      </w:r>
      <w:r>
        <w:rPr>
          <w:rFonts w:ascii="Times New Roman" w:hAnsi="Times New Roman"/>
          <w:b/>
          <w:spacing w:val="-1"/>
          <w:sz w:val="24"/>
        </w:rPr>
        <w:t>ETKİNLİKLER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KURULU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TEMSİLCİSİ</w:t>
      </w:r>
    </w:p>
    <w:tbl>
      <w:tblPr>
        <w:tblStyle w:val="TableNormal"/>
        <w:tblW w:w="0" w:type="auto"/>
        <w:tblInd w:w="751" w:type="dxa"/>
        <w:tblLayout w:type="fixed"/>
        <w:tblLook w:val="01E0" w:firstRow="1" w:lastRow="1" w:firstColumn="1" w:lastColumn="1" w:noHBand="0" w:noVBand="0"/>
      </w:tblPr>
      <w:tblGrid>
        <w:gridCol w:w="881"/>
        <w:gridCol w:w="5106"/>
        <w:gridCol w:w="3761"/>
      </w:tblGrid>
      <w:tr w:rsidR="00304000">
        <w:trPr>
          <w:trHeight w:hRule="exact" w:val="302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S.N.</w:t>
            </w:r>
          </w:p>
        </w:tc>
        <w:tc>
          <w:tcPr>
            <w:tcW w:w="510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2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376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1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Açıklama</w:t>
            </w:r>
          </w:p>
        </w:tc>
      </w:tr>
      <w:tr w:rsidR="00304000">
        <w:trPr>
          <w:trHeight w:hRule="exact" w:val="307"/>
        </w:trPr>
        <w:tc>
          <w:tcPr>
            <w:tcW w:w="88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106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İLKNUR</w:t>
            </w:r>
            <w:r>
              <w:rPr>
                <w:rFonts w:ascii="Times New Roman" w:hAnsi="Times New Roman"/>
                <w:b/>
                <w:sz w:val="24"/>
              </w:rPr>
              <w:t xml:space="preserve"> YILDIRIM</w:t>
            </w:r>
          </w:p>
        </w:tc>
        <w:tc>
          <w:tcPr>
            <w:tcW w:w="3761" w:type="dxa"/>
            <w:tcBorders>
              <w:top w:val="single" w:sz="8" w:space="0" w:color="C0504D"/>
              <w:left w:val="nil"/>
              <w:bottom w:val="single" w:sz="1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2" w:lineRule="exact"/>
              <w:ind w:left="1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  <w:tr w:rsidR="00304000">
        <w:trPr>
          <w:trHeight w:hRule="exact" w:val="430"/>
        </w:trPr>
        <w:tc>
          <w:tcPr>
            <w:tcW w:w="881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106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CENGİZ </w:t>
            </w:r>
            <w:r>
              <w:rPr>
                <w:rFonts w:ascii="Times New Roman" w:hAnsi="Times New Roman"/>
                <w:b/>
                <w:sz w:val="24"/>
              </w:rPr>
              <w:t>BALCI</w:t>
            </w:r>
          </w:p>
        </w:tc>
        <w:tc>
          <w:tcPr>
            <w:tcW w:w="3761" w:type="dxa"/>
            <w:tcBorders>
              <w:top w:val="single" w:sz="1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4" w:lineRule="exact"/>
              <w:ind w:left="1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304000" w:rsidRDefault="00CA58FC">
      <w:pPr>
        <w:ind w:left="348" w:right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REHBERLİK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-1"/>
          <w:sz w:val="24"/>
        </w:rPr>
        <w:t xml:space="preserve"> PSİKOLOJİK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DANIŞMA HİZMETLERİ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YÜRÜTME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KOMİSYONU TEMSİLCİSİ</w:t>
      </w: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Style w:val="TableNormal"/>
        <w:tblW w:w="0" w:type="auto"/>
        <w:tblInd w:w="823" w:type="dxa"/>
        <w:tblLayout w:type="fixed"/>
        <w:tblLook w:val="01E0" w:firstRow="1" w:lastRow="1" w:firstColumn="1" w:lastColumn="1" w:noHBand="0" w:noVBand="0"/>
      </w:tblPr>
      <w:tblGrid>
        <w:gridCol w:w="880"/>
        <w:gridCol w:w="2269"/>
        <w:gridCol w:w="2730"/>
        <w:gridCol w:w="3730"/>
      </w:tblGrid>
      <w:tr w:rsidR="00304000">
        <w:trPr>
          <w:trHeight w:hRule="exact" w:val="349"/>
        </w:trPr>
        <w:tc>
          <w:tcPr>
            <w:tcW w:w="880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S.N.</w:t>
            </w:r>
          </w:p>
        </w:tc>
        <w:tc>
          <w:tcPr>
            <w:tcW w:w="2269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  <w:shd w:val="clear" w:color="auto" w:fill="C0504D"/>
          </w:tcPr>
          <w:p w:rsidR="00304000" w:rsidRDefault="00304000"/>
        </w:tc>
        <w:tc>
          <w:tcPr>
            <w:tcW w:w="2730" w:type="dxa"/>
            <w:tcBorders>
              <w:top w:val="single" w:sz="8" w:space="0" w:color="C0504D"/>
              <w:left w:val="nil"/>
              <w:bottom w:val="single" w:sz="18" w:space="0" w:color="C0504D"/>
              <w:right w:val="nil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Adı Soyadı</w:t>
            </w:r>
          </w:p>
        </w:tc>
        <w:tc>
          <w:tcPr>
            <w:tcW w:w="3730" w:type="dxa"/>
            <w:tcBorders>
              <w:top w:val="single" w:sz="8" w:space="0" w:color="C0504D"/>
              <w:left w:val="nil"/>
              <w:bottom w:val="single" w:sz="18" w:space="0" w:color="C0504D"/>
              <w:right w:val="single" w:sz="8" w:space="0" w:color="C0504D"/>
            </w:tcBorders>
            <w:shd w:val="clear" w:color="auto" w:fill="C0504D"/>
          </w:tcPr>
          <w:p w:rsidR="00304000" w:rsidRDefault="00CA58FC">
            <w:pPr>
              <w:pStyle w:val="TableParagraph"/>
              <w:spacing w:line="273" w:lineRule="exact"/>
              <w:ind w:left="1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Açıklama</w:t>
            </w:r>
          </w:p>
        </w:tc>
      </w:tr>
      <w:tr w:rsidR="00304000">
        <w:trPr>
          <w:trHeight w:hRule="exact" w:val="310"/>
        </w:trPr>
        <w:tc>
          <w:tcPr>
            <w:tcW w:w="880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1" w:lineRule="exac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269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CA58FC">
            <w:pPr>
              <w:pStyle w:val="TableParagraph"/>
              <w:spacing w:line="271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DİLEK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ÖZDEMİR</w:t>
            </w:r>
          </w:p>
        </w:tc>
        <w:tc>
          <w:tcPr>
            <w:tcW w:w="2730" w:type="dxa"/>
            <w:tcBorders>
              <w:top w:val="single" w:sz="18" w:space="0" w:color="C0504D"/>
              <w:left w:val="nil"/>
              <w:bottom w:val="single" w:sz="8" w:space="0" w:color="C0504D"/>
              <w:right w:val="nil"/>
            </w:tcBorders>
          </w:tcPr>
          <w:p w:rsidR="00304000" w:rsidRDefault="00304000"/>
        </w:tc>
        <w:tc>
          <w:tcPr>
            <w:tcW w:w="3730" w:type="dxa"/>
            <w:tcBorders>
              <w:top w:val="single" w:sz="18" w:space="0" w:color="C0504D"/>
              <w:left w:val="nil"/>
              <w:bottom w:val="single" w:sz="8" w:space="0" w:color="C0504D"/>
              <w:right w:val="single" w:sz="8" w:space="0" w:color="C0504D"/>
            </w:tcBorders>
          </w:tcPr>
          <w:p w:rsidR="00304000" w:rsidRDefault="00CA58FC">
            <w:pPr>
              <w:pStyle w:val="TableParagraph"/>
              <w:spacing w:line="271" w:lineRule="exact"/>
              <w:ind w:left="15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Asil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Üye(Veli)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4000" w:rsidRDefault="00304000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4000" w:rsidRDefault="00CA58FC">
      <w:pPr>
        <w:ind w:left="1734" w:right="173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  <w:u w:val="thick" w:color="000000"/>
        </w:rPr>
        <w:t>ÖĞRENCİLERİN</w:t>
      </w:r>
      <w:r>
        <w:rPr>
          <w:rFonts w:ascii="Times New Roman" w:hAnsi="Times New Roman"/>
          <w:b/>
          <w:spacing w:val="-22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ŞUBELERE</w:t>
      </w:r>
      <w:r>
        <w:rPr>
          <w:rFonts w:ascii="Times New Roman" w:hAnsi="Times New Roman"/>
          <w:b/>
          <w:spacing w:val="-22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32"/>
          <w:u w:val="thick" w:color="000000"/>
        </w:rPr>
        <w:t>GÖRE</w:t>
      </w:r>
      <w:r>
        <w:rPr>
          <w:rFonts w:ascii="Times New Roman" w:hAnsi="Times New Roman"/>
          <w:b/>
          <w:spacing w:val="-21"/>
          <w:sz w:val="32"/>
          <w:u w:val="thick" w:color="000000"/>
        </w:rPr>
        <w:t xml:space="preserve"> </w:t>
      </w:r>
      <w:r>
        <w:rPr>
          <w:rFonts w:ascii="Times New Roman" w:hAnsi="Times New Roman"/>
          <w:b/>
          <w:sz w:val="32"/>
          <w:u w:val="thick" w:color="000000"/>
        </w:rPr>
        <w:t>DAĞILIMI</w:t>
      </w:r>
    </w:p>
    <w:p w:rsidR="00304000" w:rsidRDefault="00CA58FC">
      <w:pPr>
        <w:spacing w:before="117"/>
        <w:ind w:left="1735" w:right="172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2020-2021</w:t>
      </w:r>
    </w:p>
    <w:tbl>
      <w:tblPr>
        <w:tblStyle w:val="TableNormal"/>
        <w:tblW w:w="0" w:type="auto"/>
        <w:tblInd w:w="242" w:type="dxa"/>
        <w:tblLayout w:type="fixed"/>
        <w:tblLook w:val="01E0" w:firstRow="1" w:lastRow="1" w:firstColumn="1" w:lastColumn="1" w:noHBand="0" w:noVBand="0"/>
      </w:tblPr>
      <w:tblGrid>
        <w:gridCol w:w="1779"/>
        <w:gridCol w:w="2758"/>
        <w:gridCol w:w="1853"/>
        <w:gridCol w:w="1604"/>
        <w:gridCol w:w="1755"/>
      </w:tblGrid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SINIFLAR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DALLAR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ERKEK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KIZ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9/A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Alan</w:t>
            </w:r>
            <w:r>
              <w:rPr>
                <w:rFonts w:ascii="Times New Roman"/>
                <w:sz w:val="24"/>
              </w:rPr>
              <w:t xml:space="preserve"> Yok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304000">
        <w:trPr>
          <w:trHeight w:hRule="exact" w:val="288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Alan</w:t>
            </w:r>
            <w:r>
              <w:rPr>
                <w:rFonts w:ascii="Times New Roman"/>
                <w:sz w:val="24"/>
              </w:rPr>
              <w:t xml:space="preserve"> Yok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10/A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Yiyecek-İçecek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Yiyecek-İçecek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10/C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Konaklama-Seyahat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11/A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Mutfak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Servis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Pastacılık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304000">
        <w:trPr>
          <w:trHeight w:hRule="exact" w:val="288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11/C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Konaklama Seyahat.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12/A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Mutfak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Servis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12/B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Pastacılık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12/C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Konaklama Seyahat.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04000">
        <w:trPr>
          <w:trHeight w:hRule="exact" w:val="288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134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197</w:t>
            </w:r>
          </w:p>
        </w:tc>
      </w:tr>
    </w:tbl>
    <w:p w:rsidR="00304000" w:rsidRDefault="00304000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04000" w:rsidRDefault="00CA58FC">
      <w:pPr>
        <w:spacing w:before="58"/>
        <w:ind w:left="138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OKULUMUZ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BÖLÜMLERİNE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GÖRE</w:t>
      </w:r>
      <w:r>
        <w:rPr>
          <w:rFonts w:ascii="Times New Roman" w:hAnsi="Times New Roman"/>
          <w:b/>
          <w:spacing w:val="-1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ÖĞRENÇİ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DAGILIMI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503" w:type="dxa"/>
        <w:tblLayout w:type="fixed"/>
        <w:tblLook w:val="01E0" w:firstRow="1" w:lastRow="1" w:firstColumn="1" w:lastColumn="1" w:noHBand="0" w:noVBand="0"/>
      </w:tblPr>
      <w:tblGrid>
        <w:gridCol w:w="5502"/>
        <w:gridCol w:w="1448"/>
        <w:gridCol w:w="1248"/>
        <w:gridCol w:w="1560"/>
      </w:tblGrid>
      <w:tr w:rsidR="00304000">
        <w:trPr>
          <w:trHeight w:hRule="exact" w:val="420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BÖLÜMLER</w:t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ERKEK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KIZ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566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YİYECEK </w:t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İCECEK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HİZMEKLERİ</w:t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</w:tr>
      <w:tr w:rsidR="00304000">
        <w:trPr>
          <w:trHeight w:hRule="exact" w:val="571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KONAKLAMA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VE</w:t>
            </w:r>
            <w:r>
              <w:rPr>
                <w:rFonts w:ascii="Times New Roman" w:hAnsi="Times New Roman"/>
                <w:sz w:val="24"/>
              </w:rPr>
              <w:t xml:space="preserve"> SEYEHAT </w:t>
            </w:r>
            <w:r>
              <w:rPr>
                <w:rFonts w:ascii="Times New Roman" w:hAnsi="Times New Roman"/>
                <w:spacing w:val="-1"/>
                <w:sz w:val="24"/>
              </w:rPr>
              <w:t>HİZMETLERİ</w:t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304000">
        <w:trPr>
          <w:trHeight w:hRule="exact" w:val="425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109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156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304000" w:rsidRDefault="00114D9F">
      <w:pPr>
        <w:spacing w:before="58" w:line="241" w:lineRule="auto"/>
        <w:ind w:left="5133" w:right="142" w:hanging="4411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512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-1305560</wp:posOffset>
            </wp:positionV>
            <wp:extent cx="7017385" cy="702945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2019-2020</w:t>
      </w:r>
      <w:r w:rsidR="00CA58FC">
        <w:rPr>
          <w:rFonts w:ascii="Times New Roman" w:hAnsi="Times New Roman"/>
          <w:b/>
          <w:spacing w:val="-1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EĞİTİM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ÖĞRETİM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YILI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SÜREKLİ</w:t>
      </w:r>
      <w:r w:rsidR="00CA58FC">
        <w:rPr>
          <w:rFonts w:ascii="Times New Roman" w:hAnsi="Times New Roman"/>
          <w:b/>
          <w:spacing w:val="-1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DEVAMSIZ</w:t>
      </w:r>
      <w:r w:rsidR="00CA58FC">
        <w:rPr>
          <w:rFonts w:ascii="Times New Roman" w:hAnsi="Times New Roman"/>
          <w:b/>
          <w:spacing w:val="-17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ÖĞRENCİ</w:t>
      </w:r>
      <w:r w:rsidR="00CA58FC">
        <w:rPr>
          <w:rFonts w:ascii="Times New Roman" w:hAnsi="Times New Roman"/>
          <w:b/>
          <w:spacing w:val="27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LİSTESİ</w:t>
      </w: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2013" w:type="dxa"/>
        <w:tblLayout w:type="fixed"/>
        <w:tblLook w:val="01E0" w:firstRow="1" w:lastRow="1" w:firstColumn="1" w:lastColumn="1" w:noHBand="0" w:noVBand="0"/>
      </w:tblPr>
      <w:tblGrid>
        <w:gridCol w:w="1779"/>
        <w:gridCol w:w="1851"/>
        <w:gridCol w:w="1606"/>
        <w:gridCol w:w="1752"/>
      </w:tblGrid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SINIFLAR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ERKEK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KIZ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04000">
        <w:trPr>
          <w:trHeight w:hRule="exact" w:val="288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 w:rsidR="00304000">
        <w:trPr>
          <w:trHeight w:hRule="exact" w:val="286"/>
        </w:trPr>
        <w:tc>
          <w:tcPr>
            <w:tcW w:w="1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1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304000" w:rsidRDefault="00CA58FC">
      <w:pPr>
        <w:spacing w:before="58"/>
        <w:ind w:left="4689" w:right="375" w:hanging="419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YILLARA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GÖRE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9.SINIFA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KAYDEDİLEN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ÖĞRENCİ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SAYILARI</w:t>
      </w:r>
      <w:r>
        <w:rPr>
          <w:rFonts w:ascii="Times New Roman" w:hAnsi="Times New Roman"/>
          <w:b/>
          <w:spacing w:val="60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OKUL</w:t>
      </w:r>
      <w:r>
        <w:rPr>
          <w:rFonts w:ascii="Times New Roman" w:hAnsi="Times New Roman"/>
          <w:b/>
          <w:spacing w:val="28"/>
          <w:w w:val="99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KONTENJANI</w:t>
      </w:r>
    </w:p>
    <w:p w:rsidR="00304000" w:rsidRDefault="0030400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647" w:type="dxa"/>
        <w:tblLayout w:type="fixed"/>
        <w:tblLook w:val="01E0" w:firstRow="1" w:lastRow="1" w:firstColumn="1" w:lastColumn="1" w:noHBand="0" w:noVBand="0"/>
      </w:tblPr>
      <w:tblGrid>
        <w:gridCol w:w="4110"/>
        <w:gridCol w:w="2977"/>
        <w:gridCol w:w="2412"/>
      </w:tblGrid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Eğitim-Öğretim</w:t>
            </w:r>
            <w:r>
              <w:rPr>
                <w:rFonts w:ascii="Times New Roman" w:hAnsi="Times New Roman"/>
                <w:sz w:val="24"/>
              </w:rPr>
              <w:t xml:space="preserve"> Yılı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Öğrenci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Sayıları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Kontenjan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2012-2013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2013-2014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2014-2015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2015-2016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8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2016-2017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2017-2018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2018-2019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</w:tr>
      <w:tr w:rsidR="00304000">
        <w:trPr>
          <w:trHeight w:hRule="exact" w:val="286"/>
        </w:trPr>
        <w:tc>
          <w:tcPr>
            <w:tcW w:w="4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2019-2020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304000" w:rsidRDefault="00CA58FC">
      <w:pPr>
        <w:spacing w:before="58"/>
        <w:ind w:left="3640" w:right="142" w:hanging="328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2019-2020</w:t>
      </w:r>
      <w:r>
        <w:rPr>
          <w:rFonts w:ascii="Times New Roman" w:hAnsi="Times New Roman"/>
          <w:b/>
          <w:spacing w:val="-1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EĞİTİM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ÖĞRETİM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YILI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ÖĞRENCİLERİN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ALDIGI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ÖDÜLLER</w:t>
      </w:r>
      <w:r>
        <w:rPr>
          <w:rFonts w:ascii="Times New Roman" w:hAnsi="Times New Roman"/>
          <w:b/>
          <w:spacing w:val="24"/>
          <w:w w:val="99"/>
          <w:sz w:val="32"/>
        </w:rPr>
        <w:t xml:space="preserve"> </w:t>
      </w:r>
      <w:bookmarkStart w:id="3" w:name="(1._VE_2._DÖNEM_TOPLAM)"/>
      <w:bookmarkEnd w:id="3"/>
      <w:r>
        <w:rPr>
          <w:rFonts w:ascii="Times New Roman" w:hAnsi="Times New Roman"/>
          <w:b/>
          <w:sz w:val="32"/>
        </w:rPr>
        <w:t>(1.</w:t>
      </w:r>
      <w:r>
        <w:rPr>
          <w:rFonts w:ascii="Times New Roman" w:hAnsi="Times New Roman"/>
          <w:b/>
          <w:spacing w:val="-11"/>
          <w:sz w:val="32"/>
        </w:rPr>
        <w:t xml:space="preserve"> </w:t>
      </w:r>
      <w:proofErr w:type="gramStart"/>
      <w:r>
        <w:rPr>
          <w:rFonts w:ascii="Times New Roman" w:hAnsi="Times New Roman"/>
          <w:b/>
          <w:sz w:val="32"/>
        </w:rPr>
        <w:t>VE</w:t>
      </w:r>
      <w:r>
        <w:rPr>
          <w:rFonts w:ascii="Times New Roman" w:hAnsi="Times New Roman"/>
          <w:b/>
          <w:spacing w:val="-1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2.</w:t>
      </w:r>
      <w:proofErr w:type="gramEnd"/>
      <w:r>
        <w:rPr>
          <w:rFonts w:ascii="Times New Roman" w:hAnsi="Times New Roman"/>
          <w:b/>
          <w:spacing w:val="-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DÖNEM</w:t>
      </w:r>
      <w:r>
        <w:rPr>
          <w:rFonts w:ascii="Times New Roman" w:hAnsi="Times New Roman"/>
          <w:b/>
          <w:spacing w:val="-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TOPLAM)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697"/>
        <w:gridCol w:w="1957"/>
        <w:gridCol w:w="1484"/>
        <w:gridCol w:w="2521"/>
        <w:gridCol w:w="2693"/>
      </w:tblGrid>
      <w:tr w:rsidR="00304000">
        <w:trPr>
          <w:trHeight w:hRule="exact" w:val="28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SINIFLAR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TEŞEKKÜR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TAKDİR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ONUR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BELGESİ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ÜSTÜN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BAŞARI</w:t>
            </w:r>
          </w:p>
        </w:tc>
      </w:tr>
      <w:tr w:rsidR="00304000">
        <w:trPr>
          <w:trHeight w:hRule="exact" w:val="28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28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288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28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-1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28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56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</w:tr>
    </w:tbl>
    <w:p w:rsidR="00304000" w:rsidRDefault="00304000">
      <w:pPr>
        <w:sectPr w:rsidR="00304000">
          <w:pgSz w:w="11910" w:h="16840"/>
          <w:pgMar w:top="1580" w:right="180" w:bottom="280" w:left="34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04000" w:rsidRDefault="00114D9F">
      <w:pPr>
        <w:spacing w:before="58"/>
        <w:ind w:left="281" w:right="4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536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192405</wp:posOffset>
            </wp:positionV>
            <wp:extent cx="7017385" cy="702945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2019-2020_EĞİTİM_ÖĞRETİM_YILI_ÖĞRENCİLER"/>
      <w:bookmarkEnd w:id="4"/>
      <w:r w:rsidR="00CA58FC">
        <w:rPr>
          <w:rFonts w:ascii="Times New Roman" w:hAnsi="Times New Roman"/>
          <w:b/>
          <w:sz w:val="32"/>
        </w:rPr>
        <w:t>2019-2020</w:t>
      </w:r>
      <w:r w:rsidR="00CA58FC">
        <w:rPr>
          <w:rFonts w:ascii="Times New Roman" w:hAnsi="Times New Roman"/>
          <w:b/>
          <w:spacing w:val="-1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EĞİTİM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ÖĞRETİM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YILI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ÖĞRENCİLERİN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BAŞARI</w:t>
      </w:r>
      <w:r w:rsidR="00CA58FC">
        <w:rPr>
          <w:rFonts w:ascii="Times New Roman" w:hAnsi="Times New Roman"/>
          <w:b/>
          <w:spacing w:val="-1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28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BAŞARISIZLIK</w:t>
      </w:r>
      <w:r w:rsidR="00CA58FC">
        <w:rPr>
          <w:rFonts w:ascii="Times New Roman" w:hAnsi="Times New Roman"/>
          <w:b/>
          <w:spacing w:val="-3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DURUMU</w:t>
      </w:r>
    </w:p>
    <w:p w:rsidR="00304000" w:rsidRDefault="00304000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1385"/>
        <w:gridCol w:w="1133"/>
        <w:gridCol w:w="1438"/>
        <w:gridCol w:w="1752"/>
        <w:gridCol w:w="1757"/>
        <w:gridCol w:w="1433"/>
        <w:gridCol w:w="1418"/>
      </w:tblGrid>
      <w:tr w:rsidR="00304000">
        <w:trPr>
          <w:trHeight w:hRule="exact" w:val="222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SINIFLAR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14" w:righ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DOGRU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DAN</w:t>
            </w:r>
            <w:r>
              <w:rPr>
                <w:rFonts w:ascii="Times New Roman" w:hAnsi="Times New Roman"/>
                <w:b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SINIF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GECEN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ÖĞREN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Cİ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SAYISI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40" w:right="13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SORUML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U SINIF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GECEN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ÖĞRENCİ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SAYISI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57" w:right="15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DERS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ORTALAMA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YLA SINIF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GECEN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ÖĞRENCİ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SAYISI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45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DEVAMSIZL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IK NEDENİYLE SINIF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TEKRARI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YAPAN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ÖĞRENCİ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SAYISI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143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BAŞARISI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ZLIK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NEDENİY LE SINIF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TEKRARI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468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43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839" w:right="204" w:hanging="6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PANDEMİ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NEDENİYLE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TÜM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ÖĞRENCİLER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BİR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SINIFA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GEÇMİŞTİR.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470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43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37" w:lineRule="auto"/>
              <w:ind w:left="839" w:right="204" w:hanging="6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PANDEMİ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NEDENİYLE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TÜM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ÖĞRENCİLER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BİR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SINIFA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GEÇMİŞTİR.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470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43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839" w:right="204" w:hanging="6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PANDEMİ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NEDENİYLE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TÜM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ÖĞRENCİLER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BİR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SINIFA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GEÇMİŞTİR.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470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43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ind w:left="839" w:right="204" w:hanging="6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PANDEMİ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NEDENİYLE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TÜM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ÖĞRENCİLER</w:t>
            </w:r>
            <w:r>
              <w:rPr>
                <w:rFonts w:ascii="Times New Roman" w:hAns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BİR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SINIFA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GEÇMİŞTİR.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  <w:tr w:rsidR="00304000">
        <w:trPr>
          <w:trHeight w:hRule="exact" w:val="358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43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304000"/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-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04000" w:rsidRDefault="00CA58FC">
      <w:pPr>
        <w:ind w:left="279" w:right="4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5" w:name="2020-2021_EĞİTİM_ÖĞRETİM_YILI_TAŞIMALI_Ö"/>
      <w:bookmarkEnd w:id="5"/>
      <w:r>
        <w:rPr>
          <w:rFonts w:ascii="Times New Roman" w:hAnsi="Times New Roman"/>
          <w:b/>
          <w:sz w:val="32"/>
        </w:rPr>
        <w:t>2020-2021</w:t>
      </w:r>
      <w:r>
        <w:rPr>
          <w:rFonts w:ascii="Times New Roman" w:hAnsi="Times New Roman"/>
          <w:b/>
          <w:spacing w:val="-1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EĞİTİM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ÖĞRETİM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YILI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TAŞIMALI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ÖĞRENÇİ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SAYILARI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Style w:val="TableNormal"/>
        <w:tblW w:w="0" w:type="auto"/>
        <w:tblInd w:w="525" w:type="dxa"/>
        <w:tblLayout w:type="fixed"/>
        <w:tblLook w:val="01E0" w:firstRow="1" w:lastRow="1" w:firstColumn="1" w:lastColumn="1" w:noHBand="0" w:noVBand="0"/>
      </w:tblPr>
      <w:tblGrid>
        <w:gridCol w:w="3577"/>
        <w:gridCol w:w="1776"/>
        <w:gridCol w:w="1988"/>
        <w:gridCol w:w="2835"/>
      </w:tblGrid>
      <w:tr w:rsidR="00304000">
        <w:trPr>
          <w:trHeight w:hRule="exact" w:val="286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SINIFLAR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KIZ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ERKEK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GENEL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TOPLAM</w:t>
            </w:r>
          </w:p>
        </w:tc>
      </w:tr>
      <w:tr w:rsidR="00304000">
        <w:trPr>
          <w:trHeight w:hRule="exact" w:val="286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04000">
        <w:trPr>
          <w:trHeight w:hRule="exact" w:val="286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304000">
        <w:trPr>
          <w:trHeight w:hRule="exact" w:val="286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04000">
        <w:trPr>
          <w:trHeight w:hRule="exact" w:val="289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304000">
        <w:trPr>
          <w:trHeight w:hRule="exact" w:val="286"/>
        </w:trPr>
        <w:tc>
          <w:tcPr>
            <w:tcW w:w="3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left="1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TOPLAM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</w:tr>
    </w:tbl>
    <w:p w:rsidR="00304000" w:rsidRDefault="00304000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304000" w:rsidRDefault="00114D9F">
      <w:pPr>
        <w:spacing w:before="58"/>
        <w:ind w:left="96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560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452755</wp:posOffset>
            </wp:positionV>
            <wp:extent cx="7017385" cy="70294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FC">
        <w:rPr>
          <w:rFonts w:ascii="Times New Roman" w:hAnsi="Times New Roman"/>
          <w:b/>
          <w:sz w:val="32"/>
        </w:rPr>
        <w:t>2019-2020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EĞİTİM</w:t>
      </w:r>
      <w:r w:rsidR="00CA58FC">
        <w:rPr>
          <w:rFonts w:ascii="Times New Roman" w:hAnsi="Times New Roman"/>
          <w:b/>
          <w:spacing w:val="-16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ÖĞRETİM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YILI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OKUL</w:t>
      </w:r>
      <w:r w:rsidR="00CA58FC">
        <w:rPr>
          <w:rFonts w:ascii="Times New Roman" w:hAnsi="Times New Roman"/>
          <w:b/>
          <w:spacing w:val="-15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TANITIM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pacing w:val="-1"/>
          <w:sz w:val="32"/>
        </w:rPr>
        <w:t>GEZİLERİ</w:t>
      </w:r>
    </w:p>
    <w:p w:rsidR="00304000" w:rsidRDefault="00304000">
      <w:pPr>
        <w:spacing w:before="3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1416"/>
        <w:gridCol w:w="8791"/>
      </w:tblGrid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SIRA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ind w:left="-1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OKULUN ADI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ATATÜRK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9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SUGÖREN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7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1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YAVUZ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SELİM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8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CUMHURİYET 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SERHAT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ORTAOKULU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KÖPRÜCÜ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KAYA ÇAMURLU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(HOPA/ARTVİN)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2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ATATÜRK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9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7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TAŞLIDEREGAZİ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20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KURTULUŞ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ÇAYKUR</w:t>
            </w:r>
            <w:r>
              <w:rPr>
                <w:rFonts w:ascii="Times New Roman" w:hAnsi="Times New Roman"/>
                <w:sz w:val="24"/>
              </w:rPr>
              <w:t xml:space="preserve"> ORTAOKULU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0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DENİZCİLER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MEHMET </w:t>
            </w:r>
            <w:r>
              <w:rPr>
                <w:rFonts w:ascii="Times New Roman" w:hAnsi="Times New Roman"/>
                <w:spacing w:val="-2"/>
                <w:sz w:val="24"/>
              </w:rPr>
              <w:t>AKİF</w:t>
            </w:r>
            <w:r>
              <w:rPr>
                <w:rFonts w:ascii="Times New Roman" w:hAnsi="Times New Roman"/>
                <w:sz w:val="24"/>
              </w:rPr>
              <w:t xml:space="preserve"> ERSOY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15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BOĞAZ ORTAOKULU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7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5"/>
              <w:ind w:left="19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CUMHURİYET 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6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17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2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FATİH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  <w:tr w:rsidR="00304000">
        <w:trPr>
          <w:trHeight w:hRule="exact" w:val="57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8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before="137"/>
              <w:ind w:left="19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ZİHNİ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DERİN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ORTAOKULU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(MERKEZ/RİZE)</w:t>
            </w:r>
          </w:p>
        </w:tc>
      </w:tr>
    </w:tbl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04000" w:rsidRDefault="00114D9F">
      <w:pPr>
        <w:spacing w:before="58"/>
        <w:ind w:left="282" w:right="4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16658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-1092200</wp:posOffset>
            </wp:positionV>
            <wp:extent cx="7017385" cy="70294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2019-2020_EĞİTİM_ÖĞRETİM_YILI_SOSYAL_VE_"/>
      <w:bookmarkEnd w:id="6"/>
      <w:r w:rsidR="00CA58FC">
        <w:rPr>
          <w:rFonts w:ascii="Times New Roman" w:hAnsi="Times New Roman"/>
          <w:b/>
          <w:sz w:val="32"/>
        </w:rPr>
        <w:t>2019-2020</w:t>
      </w:r>
      <w:r w:rsidR="00CA58FC">
        <w:rPr>
          <w:rFonts w:ascii="Times New Roman" w:hAnsi="Times New Roman"/>
          <w:b/>
          <w:spacing w:val="-13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EĞİTİM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ÖĞRETİM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YILI</w:t>
      </w:r>
      <w:r w:rsidR="00CA58FC">
        <w:rPr>
          <w:rFonts w:ascii="Times New Roman" w:hAnsi="Times New Roman"/>
          <w:b/>
          <w:spacing w:val="-12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SOSYAL</w:t>
      </w:r>
      <w:r w:rsidR="00CA58FC">
        <w:rPr>
          <w:rFonts w:ascii="Times New Roman" w:hAnsi="Times New Roman"/>
          <w:b/>
          <w:spacing w:val="-14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VE</w:t>
      </w:r>
      <w:r w:rsidR="00CA58FC">
        <w:rPr>
          <w:rFonts w:ascii="Times New Roman" w:hAnsi="Times New Roman"/>
          <w:b/>
          <w:spacing w:val="-10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SPORTİF</w:t>
      </w:r>
      <w:r w:rsidR="00CA58FC">
        <w:rPr>
          <w:rFonts w:ascii="Times New Roman" w:hAnsi="Times New Roman"/>
          <w:b/>
          <w:spacing w:val="23"/>
          <w:w w:val="99"/>
          <w:sz w:val="32"/>
        </w:rPr>
        <w:t xml:space="preserve"> </w:t>
      </w:r>
      <w:r w:rsidR="00CA58FC">
        <w:rPr>
          <w:rFonts w:ascii="Times New Roman" w:hAnsi="Times New Roman"/>
          <w:b/>
          <w:sz w:val="32"/>
        </w:rPr>
        <w:t>ETKİNLİKLERE</w:t>
      </w:r>
    </w:p>
    <w:p w:rsidR="00304000" w:rsidRDefault="00CA58FC">
      <w:pPr>
        <w:ind w:left="280" w:right="4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7" w:name="KATLILIM__DURUMU"/>
      <w:bookmarkEnd w:id="7"/>
      <w:r>
        <w:rPr>
          <w:rFonts w:ascii="Times New Roman"/>
          <w:b/>
          <w:spacing w:val="-1"/>
          <w:sz w:val="32"/>
        </w:rPr>
        <w:t>KATLILIM</w:t>
      </w:r>
      <w:r>
        <w:rPr>
          <w:rFonts w:ascii="Times New Roman"/>
          <w:b/>
          <w:spacing w:val="49"/>
          <w:sz w:val="32"/>
        </w:rPr>
        <w:t xml:space="preserve"> </w:t>
      </w:r>
      <w:r>
        <w:rPr>
          <w:rFonts w:ascii="Times New Roman"/>
          <w:b/>
          <w:sz w:val="32"/>
        </w:rPr>
        <w:t>DURUMU</w:t>
      </w:r>
    </w:p>
    <w:p w:rsidR="00304000" w:rsidRDefault="00304000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812"/>
        <w:gridCol w:w="2277"/>
        <w:gridCol w:w="2440"/>
        <w:gridCol w:w="1535"/>
        <w:gridCol w:w="2169"/>
      </w:tblGrid>
      <w:tr w:rsidR="00304000">
        <w:trPr>
          <w:trHeight w:hRule="exact" w:val="562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SN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DÜZEYİ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BRANŞ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KIZ</w:t>
            </w:r>
            <w:r>
              <w:rPr>
                <w:rFonts w:ascii="Times New Roman"/>
                <w:sz w:val="24"/>
              </w:rPr>
              <w:t xml:space="preserve"> 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KATILAN</w:t>
            </w:r>
          </w:p>
          <w:p w:rsidR="00304000" w:rsidRDefault="00CA58FC">
            <w:pPr>
              <w:pStyle w:val="TableParagraph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ÖĞRENCİ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Oryantrig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304000">
        <w:trPr>
          <w:trHeight w:hRule="exact" w:val="288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Oryantrig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Kros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Kros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Boks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Futsal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Futsal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304000">
        <w:trPr>
          <w:trHeight w:hRule="exact" w:val="288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Halter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z w:val="24"/>
              </w:rPr>
              <w:t xml:space="preserve"> Geneli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Halter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Satranç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Dama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04000">
        <w:trPr>
          <w:trHeight w:hRule="exact" w:val="310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Pansiyon</w:t>
            </w:r>
            <w:r>
              <w:rPr>
                <w:rFonts w:ascii="Times New Roman"/>
                <w:sz w:val="24"/>
              </w:rPr>
              <w:t xml:space="preserve"> Masa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Tenisi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04000">
        <w:trPr>
          <w:trHeight w:hRule="exact" w:val="286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Halı</w:t>
            </w:r>
            <w:r>
              <w:rPr>
                <w:rFonts w:ascii="Times New Roman" w:hAnsi="Times New Roman"/>
                <w:sz w:val="24"/>
              </w:rPr>
              <w:t xml:space="preserve"> saha </w:t>
            </w:r>
            <w:r>
              <w:rPr>
                <w:rFonts w:ascii="Times New Roman" w:hAnsi="Times New Roman"/>
                <w:spacing w:val="-1"/>
                <w:sz w:val="24"/>
              </w:rPr>
              <w:t>Futbol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</w:tr>
      <w:tr w:rsidR="00304000">
        <w:trPr>
          <w:trHeight w:hRule="exact" w:val="295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10.000 Adım </w:t>
            </w:r>
            <w:r>
              <w:rPr>
                <w:rFonts w:ascii="Times New Roman" w:hAnsi="Times New Roman"/>
                <w:spacing w:val="-1"/>
                <w:sz w:val="24"/>
              </w:rPr>
              <w:t>Yürüyüş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Erkek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304000">
        <w:trPr>
          <w:trHeight w:hRule="exact" w:val="295"/>
        </w:trPr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Okul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</w:t>
            </w:r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10.000 Adım </w:t>
            </w:r>
            <w:r>
              <w:rPr>
                <w:rFonts w:ascii="Times New Roman" w:hAnsi="Times New Roman"/>
                <w:spacing w:val="-1"/>
                <w:sz w:val="24"/>
              </w:rPr>
              <w:t>Yürüyüş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04000">
        <w:trPr>
          <w:trHeight w:hRule="exact" w:val="490"/>
        </w:trPr>
        <w:tc>
          <w:tcPr>
            <w:tcW w:w="70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20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TOPLAM</w:t>
            </w:r>
            <w:r>
              <w:rPr>
                <w:rFonts w:ascii="Times New Roman" w:hAnsi="Times New Roman"/>
                <w:sz w:val="24"/>
              </w:rPr>
              <w:t xml:space="preserve"> ERKEK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ÖĞRENÇİ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212</w:t>
            </w:r>
          </w:p>
        </w:tc>
      </w:tr>
      <w:tr w:rsidR="00304000">
        <w:trPr>
          <w:trHeight w:hRule="exact" w:val="461"/>
        </w:trPr>
        <w:tc>
          <w:tcPr>
            <w:tcW w:w="70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ind w:left="2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TOPLAM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KIZ</w:t>
            </w:r>
            <w:r>
              <w:rPr>
                <w:rFonts w:ascii="Times New Roman" w:hAnsi="Times New Roman"/>
                <w:sz w:val="24"/>
              </w:rPr>
              <w:t xml:space="preserve"> ÖĞRENÇİ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</w:tr>
      <w:tr w:rsidR="00304000">
        <w:trPr>
          <w:trHeight w:hRule="exact" w:val="535"/>
        </w:trPr>
        <w:tc>
          <w:tcPr>
            <w:tcW w:w="70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TOPLAM</w:t>
            </w:r>
            <w:r>
              <w:rPr>
                <w:rFonts w:ascii="Times New Roman" w:hAnsi="Times New Roman"/>
                <w:sz w:val="24"/>
              </w:rPr>
              <w:t xml:space="preserve"> ÖĞRENÇİ</w:t>
            </w:r>
          </w:p>
        </w:tc>
        <w:tc>
          <w:tcPr>
            <w:tcW w:w="21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04000" w:rsidRDefault="00CA58F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254</w:t>
            </w:r>
          </w:p>
        </w:tc>
      </w:tr>
    </w:tbl>
    <w:p w:rsidR="00304000" w:rsidRDefault="00304000">
      <w:pPr>
        <w:spacing w:line="267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04000">
          <w:pgSz w:w="11910" w:h="16840"/>
          <w:pgMar w:top="1580" w:right="180" w:bottom="280" w:left="460" w:header="720" w:footer="720" w:gutter="0"/>
          <w:cols w:space="720"/>
        </w:sectPr>
      </w:pPr>
    </w:p>
    <w:p w:rsidR="00304000" w:rsidRDefault="00114D9F">
      <w:pPr>
        <w:spacing w:before="44"/>
        <w:ind w:left="250" w:right="38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16660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440055</wp:posOffset>
                </wp:positionV>
                <wp:extent cx="7017385" cy="7824470"/>
                <wp:effectExtent l="0" t="1905" r="3810" b="317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7385" cy="7824470"/>
                          <a:chOff x="568" y="693"/>
                          <a:chExt cx="11051" cy="12322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945"/>
                            <a:ext cx="11051" cy="1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693"/>
                            <a:ext cx="10649" cy="5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8.4pt;margin-top:34.65pt;width:552.55pt;height:616.1pt;z-index:-149872;mso-position-horizontal-relative:page" coordorigin="568,693" coordsize="11051,12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UrZbAwAAOQsAAA4AAABkcnMvZTJvRG9jLnhtbOxWbW/bNhD+PmD/&#10;gdB3RS+WLVuIXWSSHQxou2BtfwBNURJRSSRI2k4w7L/vjpIc1ymQIvu0oQEi8/V49zzPHXn77rFr&#10;yZFrI2S/9qKb0CO8Z7IUfb32vnze+UuPGEv7kray52vviRvv3ebXX25PKuOxbGRbck3ASG+yk1p7&#10;jbUqCwLDGt5RcyMV72GykrqjFrq6DkpNT2C9a4M4DBfBSepSacm4MTBaDJPextmvKs7sH1VluCXt&#10;2gPfrPtq993jN9jc0qzWVDWCjW7QN3jRUdHDoWdTBbWUHLR4YaoTTEsjK3vDZBfIqhKMuxggmii8&#10;iuZey4NysdTZqVZnmADaK5zebJZ9PD5oIkrgziM97YAidyqZITQnVWew4l6rT+pBD/FB871kXw1M&#10;B9fz2K+HxWR/+iBLMEcPVjpoHivdoQkImjw6Bp7ODPBHSxgMpmGUzpZzjzCYS5dxkqQjR6wBInHf&#10;fAGSgtnFyrlIM9Zsx91RFM4hDNwbxbM4xhACmg0HO2dH5za3SrAM/kdIofUC0telB7vsQXNvNNL9&#10;kI2O6q8H5QP7ilqxF62wT07JgBE61R8fBEOssfPMzmxiB2bxUDLH4KY1ww6KETluSC/zhvY1vzMK&#10;UmAgdxrSWp4aTkuDw4jQt1Zc9xsv9q1QO9G2SB62x3ghi65U+B3IBoUXkh063tshZTVvIXTZm0Yo&#10;4xGd8W7PQYH69zJySgE1vDcWj0NduDT6K17eheEq/s3P52HuJ2G69e9WSeqn4TZNwmQZ5VH+N+6O&#10;kuxgOMBA20KJ0VcYfeHtd3NmrC5DNrqsJkfqasegJXDIaWpyEeSFkKCvRrM/AWxYB22ruWUNNitA&#10;bhyHxecJB/MzssiBgRx7NW0m+UerxElgwAhz51L9UTjkzVn9oA1t7D2XHcEGgA2uOrDpEbAegpuW&#10;oNu9RMpdMFOsl3SswtV2uV0mfhIvtkBHUfh3uzzxF7sonRezIs+LaKKjEWXJezT379lw4MpWlJMg&#10;ja73easHlnbub0x787wsQFU8uzExOP06sTlCkIIxI4CR/16ZSK7LRPK/LBPxzzLxyu2apnARXt6S&#10;WEldlQgXyWq4I+dR6uTxs0i4y+3NRcK9LOB95srJ+JbEB+BlH9qXL97N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j4cIF4QAAAAsBAAAPAAAAZHJzL2Rvd25yZXYu&#10;eG1sTI9BS8NAEIXvgv9hGcGb3awhwcZsSinqqQi2gnibJtMkNDsbstsk/fduT/Y2j/d475t8NZtO&#10;jDS41rIGtYhAEJe2arnW8L1/f3oB4TxyhZ1l0nAhB6vi/i7HrLITf9G487UIJewy1NB432dSurIh&#10;g25he+LgHe1g0Ac51LIacArlppPPUZRKgy2HhQZ72jRUnnZno+Fjwmkdq7dxezpuLr/75PNnq0jr&#10;x4d5/QrC0+z/w3DFD+hQBKaDPXPlRKchSQO515AuYxBXX6VqCeIQrjhSCcgil7c/FH8AAAD//wMA&#10;UEsDBAoAAAAAAAAAIQDH/LZHeY8AAHmPAAAVAAAAZHJzL21lZGlhL2ltYWdlMS5qcGVn/9j/4AAQ&#10;SkZJRgABAQEAYABgAAD/2wBDAAMCAgMCAgMDAwMEAwMEBQgFBQQEBQoHBwYIDAoMDAsKCwsNDhIQ&#10;DQ4RDgsLEBYQERMUFRUVDA8XGBYUGBIUFRT/2wBDAQMEBAUEBQkFBQkUDQsNFBQUFBQUFBQUFBQU&#10;FBQUFBQUFBQUFBQUFBQUFBQUFBQUFBQUFBQUFBQUFBQUFBQUFBT/wAARCAJY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r3FxDbw+ZNIsS/3mbbQB&#10;LRWLL4ihK/uYpJ/9rbtX/wAeqnLrN9KOPLhX/Z+Zv++v/sa1jSnIwlWhHqdNvqnc6pZ27eXLcRo3&#10;93d81c1Luuv9fNJPu/hZvl/75+7Qiqi7Qqr/ALtdEcP/ADM5JY2H2TZbxBb7P3UNxP8A7se3/wBC&#10;21A3iCbPyWq7f+mk21v/AEGsunVt9Wgc0sbUsW31XUH/AOWluv8Auxt/8VUf2y+/5/pP+Aqv/wAT&#10;Vfn1o59a09jDsZfWKv8AMPdpn+9dXH/f5lpvP/Pa4b/euG/+Ko59qOfaq9nEz9pV/mGtErfe3N/w&#10;JqZ9jt/7tS8+/wCdHPv+dXYjnkN8pU+5uX/dZqd83/Pxcf8AAbhv/iqT8qPyqHTTD2sv5x6yzRfc&#10;urj/AIFJu/8AQql+33yf8v0jf70a/wDxNV8+1Gfal7KPYv29X+cuf23qCfx27f8AbFl/9mqyniKb&#10;P7yz+X/plJu/9C21l7KNtZewpm0cXUNlPEVu0f71Zo/96Pd/6DVyDUrW6bbFNHK3+y1c0aa0Ec/+&#10;tjVv95aiWGj3OmON6TidnRXHRPNB/qLqaD/gW5f++Wq7Fq19F99YZ/8AyG1c0sPJHRHF0pHSU+sG&#10;PxBAw/feZB7yL8v/AH0ta0U6zxrIjK8bfdZWrCUZROqM4z+EsUUUUFhRRRQAUUUUAFFFFABRRRQA&#10;UUUUAFFFFABRRRQAUUUUAFFFFABRRRQAUUUUAFFFFABRRRQAUUUUAFFFFABRRRQAUUUUAFFFFABR&#10;RRQAUUUUAFFFFABRRRQAUyopbhYI2kdlWNfvMzVj3HiBfu2sfm/9NG+Vf/sqqMZT+EiU4w+I3elY&#10;9x4jtouIN123/TP7v/fX3ayJ5ZLz/j4kaT/Z/h/75pvWuyGGv8R5tTG/yE0mp306/wCsWBf7sXzN&#10;/wB9NVbyl3eY3zS/3mbc3/fVP20bq6oU4w2OCVapP4haKKK1MwoopNrbaBC0UUUDCiiigAooooAK&#10;KKKACiiigAooooAKKKKACiiigAooooATrTFiVW3RM0crfxRNtqSk/D9agcJyh8BbttYvrX7+25X/&#10;AGvlatO3121mKq7NBI38Mny1g9aPvrtb5lrCWHizspYuUdJnY0bhXIQT3Fn/AMe821f+ebfMtaVr&#10;rceNt0rWj/3j8y/99f8AxVcc6MoHo08RTq7HQUUxW3ruFPrA6gooooAKKKKACiiigAooooAKKKKA&#10;CiiigAooooAKKKKACiiigAooooAKKKKACiiigAooooAKKKKACiiigAooooAKKKKACiiigApNtJ/C&#10;ayL7WYbNvLU+bP8A880/9m/u0JcxLfKau/avNYN7ryvlbRfMb/no3+r/APsqz7qebUW/0hvl/hgX&#10;7v8A9lTeld1PD/znm1cX/IEv+kyeZcSNK6/d3fdX/dWijPvS12xjy6I82UpT+IKKKKokKKKKACkx&#10;7UAYq9Fpk8pzgIv+1WcpxhuOMZT+ArWrrFdRsfu7q1NUv7eW38tW3Nu/hrG/5aV0sVhb+X8sa7Wr&#10;lr2hKMmduG5pRlCJzdFKy7ZGVv4aSu44Ca1g8+VY923dV660fyomkWTdt/h21mROysrD+Guqidbi&#10;JZP4WWuGtOUJKx3YanTrRlCZye2tLTLOO68xn+6tUp4vImaP+7W3o67LLP8AeNaVp+5eJOHp81Tl&#10;kUdWghs/LWJdrN/tVW0uJZ7pVK7lqfVpfNuW/wBn5adoR/0tv92pV40gvGWKNH+ybX/nnSPo1u39&#10;5f8AgVN1mVorTdEzK27+GspNRuE/5bNXPTjUlHm5jsqTpUpcs4mk2iRfws/51hP96r39rXX/AD0/&#10;8dqjXVSjKHxHn1pUp/whaRNzNtSgdqu2LRx3O6Vtu37tbTlyRMox55chSPFFdV+5ul/5Zyf+PVXb&#10;R7dhyrJ/utXNHEr7R3SwMvszOc4p1bEuhZX91N/30tZc9u1tJtf71bwqxl8JxVaEqXxEdFFFbEBR&#10;RRQAUUUUALBJJaHdbyeV/s/wt/wGte216OX93cL9mk/3vlb/AIFWPSfnXPKhGR00sTKOh2NFcla3&#10;c+nNthbfH/zwZv8A0H+7XQWGqQ6iPkbbIv3o2+8tedUpSgexSrRq/CaFFFFZm4UUUUAFFFFABRRR&#10;QAUUUUAFFFFABRRRQAUUUUAFFFFABRRRQAUUUUAFFFFABRRRQAUUUUAFFFFABRRRQAzZUUsyW8bP&#10;KypGv3mZqq6jqUOnR/P80jfdjX7zVz89xNeSeZdN91tyxr91f/iq1p0pTOapXjSLN5qsl18tvugi&#10;/wCejL8zf7v92qiqqL8tJxTq9KFKMPhPDq15VfiCiiitiAooooAKTrV210maf5m/dr/tVWurZoJm&#10;jP8ADWaqRb5bjnSlCPOT2dhJebtu1dtPvNN+x7fm3bqk0SXbc7f7y1oatEsto3+z81csqko1LdDs&#10;hRU6PN9oz9Gt/NuvMP3Y6vatP5NvtX7z1Lp1r9lgVf4m+Zqw9Rnae8dv7vyrUR/eVLm0v9mocpW5&#10;9/zrpdNbzbGNv9nbXN1u6C/+jyL/AHWrXExvExwUv3hmaomy+k/2vmqoOgrW11MSRyf3l21kHoK1&#10;pPmgc1ePLVkL3NbeiTgq8P8Ad+Zaw/4RVizn8idX/wC+qKseeIUKipVOZl/XbcCZJR3+Vq07dfIt&#10;VV/4V+ai6t1uY9rf71RatL5dnJ/tfLXn83PGMD2OVUpSqs52VmZmZv4mrS0Jf30jf7NZZ6Vs6D1n&#10;/wCA121tKZ5eG9+vqackscS/vGVf96onurd+skbf8CqnrCM3l7VZvvfdrG2sn3lauWnRjOPNc762&#10;IlCXLymzqiW/2SRgse7+8tYtIaQdPxrtpR5InmV6ntnzDqKKK3My1pa+bex/99VvXlx9nt5JF+8t&#10;ZWgp+8kk/urVrXH2Qqv95q86ouerynqUP3VDmK0WuyL/AKyNW/3ao3Vx9quGk27d1V8/SrVnB588&#10;cf8A31XVyQp+8cHtatb3DSs9Jia2XevzN826obrQZFH7lt3+y1a88q2sDSN/CtZkGvf89k/4EtcU&#10;ZVJXlE9SpToR92RlSWskbbXVlqM11MV1b3Q2qyt/s1jatHDFOAi7f71dNOtzS5WjiqYbkjzxkUKK&#10;KK6zjCiiigBB1oZd+1vmVl+6y/eWlpOff8qTVxQnyl2w1hrf93d/c/57L/7N/wDFV0KMrLuX5lau&#10;R7VJZ3M2nN+4+aD+KD/4n+7XDUofynqUMX9mR2FFUrO/iv4fMib/AHl/iWrtcJ6oUUUUAFFFFABR&#10;RRQAUUUUAFFFFABRRRQAUUUUAFFFFABRRRQAUUUUAFFFFABRRRQAUUUUAM61iajrHkN5Fsqz3P8A&#10;Fz8sf+9/8TUOqaszyNb2rfMvyyTf3f8AZX/arPVVVdq11UqPN70jgr4nk92IBGRmcs0kjfeZv4qD&#10;1o59/wAqWvTseLOfMFFFFAwooooAuW2kyz/N91f7zVsWunQ2vzKu5v7zVBo115tv5bfejpmsLI0a&#10;sjNt+6y15k5TnLlketSjSpU/awJbjVoYPlC+Y1Y11PJcyeY9W7XRpJfmf90v/j1X5dNt4rZl2qv+&#10;01XGVKl8JDhWrx94wIX8qRWX+Fq6qJ1lh3fwstcpW/o0vnWW3+Jflq8THTmIwcrPlLhljVlUn5m+&#10;7UF/psd4v91v71Zmsqy3Ebf3l+Wp9O1j/lncf99VzRpy5eeJ0yrQlL2dQzbqzktm2yrmreitm4Zf&#10;7y1tSxRzx7X+ZWrDlSPTrmNlfeu7/gS1tGr7WPL1OeVD2Eub7Joayu+z3f3Wrnu1a99q0ctu0axt&#10;83Zqyelb4eMoxtIwxcozqe6LRRRXScpuaXfxtaKsrqrL8vzNVbWLxZfLjRlb+JttZdHSuaOHjGXM&#10;jqeJlOnyg1amk3sNrGyytt3NWXRz7/nWs4KceVnNTqSpS5onR/2ta/36mW+t36SKf+BVy3Ht+VHH&#10;t+Vc/wBWj3PQ+uyOlurqF7eT542+X+9XNUUtaUqXIc1at7YKKKK6DnN/RovKtt395qo63JuuFX+6&#10;tWbPVLdIVjO5dq/3aybmXzZ5JP7zV59OMvac0j0K1SKoRjAirZ0SDmSX/gK1jL87V1lrF9nt1j/u&#10;rV4ifLHlIwlPmlzjnSOVdrBW/wBms240ON/9U23/AGazrydmupG+Zdv3afBrE0XX94v+1WcadSOs&#10;TeVanOXJOIy4sJrP5mX5f7y1WZmZtxbdV7UtRW8jVVVl/vVUgiaeZYx/FXVCT5eaZwVYxcuSkaGk&#10;2Ktvmf5l+6u6matawwFGT5Wb+GtdVSC32/wqtY0sc99M0gQ7f4d9ctOfNPnud9SlGFLl+0Z/SjrW&#10;zBom7/Wycf3Vpt1ojL80Dbv9lq6PrEb2OL6tV5eYyaKT7rUtdJzhRRRQMRWaKZZoW8uRf4v73+9W&#10;3p2prfgxuvkzr96P/wBmWsTFH91tzKy/MrL95a5atKM0dVHEyo+5M7Gl6Vg6Zq3myfZ7jas/8Lfw&#10;yf8A2Vbtec1yntxlGceaI+iiipLCiiigAooooAKKKKACiiigAooooAKKKKACiiigAooooAKKKKAC&#10;iiigBvGK5q+1Nrpmt7VtsS/LJKv/AKCv/wAVTtT1Np2a1tW2qvyySL/6CtUERVXavyqtdVGh9qR5&#10;uIxPJ7sQVVRdqrtVf4aWiivTPICiiigYnShkZPvLWhpKwtNtddzfw1oapYfaodyf6xa5pV1GXKdU&#10;cNKdPmMCiiiuk5Sazn+y3Cyfw/xV1SPvWuNx9K39GuvNt/Lb70dcGIh9o9DBVdeQL7Vlg3Rou51/&#10;vViy3Ek7bnbdW1qOltdSK0e1f71SWelw2/zf6xv7zVMZ04RvbU0qU69WXJ9kyFsZZEZxH8q1Pok+&#10;y4aP+9Whc6pDAu3duf8AurWEzbmZlXbWkOarG0jCfJh5Q5TU1aeG4h2rIrSK38NY/ekptb0ockeU&#10;5qlT20uYm8yTGze23+7uplFFapWMwooopgFFFFACZozTXuo4v9bJGv8AvNTEvIZf9VIrf7vzVA+S&#10;RLz7Uc+1Hzf88bj/AIDbt/8AE0n/AG73X/gLJ/8AE0vaR7l+yq/yi8+/5Uc+/wCVG8/88bhf96Fv&#10;/iaia8hT70ir/vNtqlJPYj2c0TUUxLiOX/VMrf7rUVRnyj6KKKCwooooAkim8qRZP7tbMGtQuv70&#10;eV/vVhU3isJ0oz3LpV5UvhOqeKG/T5gsi/3qz59EX/ljJt/2WrLSVom3KzLV+HW5EX51WT/drm9n&#10;Ug/dO321Ct/FiZ8sbQSNGfvLWxo9rsj81vvN92sy1ia+ufm6M25q6N3WCFm/hVaK0tOQeHpR5vaj&#10;1+SmTyrawtI33VrBtb2S4v42Zv4q275N1rJ/u1zyp8krSO2Fb2sZSiZsuut/BHs/3qoy3k0nWRqr&#10;fh+tJxXpRpRgeNKvUn8QqIzNtWpJYpIG2uu1q19Js9q+c/3m+7U+qJG1pKzr91awlX97lOiOE/d8&#10;xz1FFFdpxBRRRQAjJuX5q1NL1Njttbtv3n/LOT/np/8AZVl0x0V12t92sZ0lPc3o1pUpHaUVgaNq&#10;zMVtbpt0n/LOb/np/wDZVv15MouMrM92MozjzRH0UUUjQKKKKACiiigAooooAKKKKACiiigAoooo&#10;AKKKKACiiigBnWsDVtUYs1rbtsb/AJaSL/D/ALK/7VT63qLQL9ng/wCPmT+L/nmv96sZV2rtrqo0&#10;ub3pHBia3J7sQRFRdq/Kq/w0tFFemeKMp3Ht+VB6VJbQNcyqgqG7asIQ5yNFZ22rUjWsyLuaNlX/&#10;AHa6OKCGzj+Xav8AeZqd9ut9rHzFwv3q4vrMvsxPS+qR+3I5hGZG3L/DXS2F4t5Du/iX71c/cyrJ&#10;MzIm1adY3rWdxu/h/irWrT9rG5hQqexl/dLesWHlN5q/db71ZVdbiO6h/vRstZCaJJ5zKzbIl/i/&#10;vVnSr2jaRvXw0ubmpmdFayXR2ou6rKeZpl4uf/2q3FWGwh/hjWsbUdRW7KhV+VacakqstPhM5UI4&#10;aPNze8adxqkNqv3tzf3VrHutRln+XdtX+6tVaT8P1rWFCMTGpialUWiiiukwCkx7UURO1w223ja5&#10;b/Z+7/3192obUEOMZT+AWkd1RdzMqr/tVdg8P3LL/pEywf7Nt/8AFN/8TWnaaRZ2rbkhXzf+ejfM&#10;3/fVc0sTFHoRwUnrIwYopp/9RbzS/wC1t2r/AN9NV6LRL5+rW8H/AH1J/wDE10NZ1/ren6cW+0Xk&#10;MTL/AA+Z83/fNcssRM6o4SlErReH13fvbiaUf3furVlNBslX5rVZ/wDrr+8/9CrK/wCE7s5RtsrW&#10;81Bv+naGm/2x4gvI/wDR9B8j/anuF/8AQaz55dzphTjHY6O1s4bNdsMMcQ/2F21Yrlni8VT/APLx&#10;ptp/1yVmb/x6nnRPEDD5/EW3/cs1qDQ6aiuUHhXUn+94ivP+Arto/wCEOvv+hi1D/vqgDq6K5b/h&#10;GNSi+74hvP8AgS7qc2j+IlX914gVv9+zWgDautPt7wfv4Y5f+ui7qqzaDYN832fb/wBc2Zf/AEGs&#10;3/iqbUfe028/76VqaPEGuWq/6X4fZv8AatrhW/8AHad5C5S43h1f+WV1Mqf3X2stVZdHvoj8qwzr&#10;/sttb/vn/wCyoXx9YRSeXcx3Vi3/AE8wtWvZ6zZ6if8ARrqGf/ZVvmq1VlHqc8qFOW8TnZPMg/4+&#10;IZLb/aZfl/76+7Rv3LuX7tdjsrLutJtbhmbyvKlbrLH8rf8A2VdMcT/MjmlgofZMLj2/Kk3e1Xp9&#10;CuovmhkW5X+7J8rVSbMZ8uZGjk/uyf5+auqNWM9jgqUKsBaKKK2MBVdkbcrbWqe4v5p4Vjf/APaq&#10;r1pWrP2cew4ylD3CWybbdRt/tV08q742X+8tcnW3Z6wrfLN8rf3q5a8JS96J34SpGHuSMStLTLDz&#10;z5j/AOrX/wAeqK1s/tN0yj/Vq33q3meOzt/m+WNVp1qv2UThqPP70wlnWBkVvvM21ar6w2yxYetZ&#10;1rcNeairHp/dqz4gbEES/wB5q5lT5JxizrlW5qUpIxolaVlVV3M1aF1pLwR+YvzH+Krmk2HkL5kq&#10;/vW/8dpmsaj5S+UnLfxV0OrKdTlgc0aMY0+aqYlHPv8AlQ1auk2sNxuZ/mZf4a6pz5I8zOCnTlVl&#10;yxMqlqxfQLa3DKG3LVY96qMuZXQ5R5JcoOm5dta2jai0/wDo9x/x8qvyt/z0Wsmj5nVWDbWVtysv&#10;8LVlVpqasa0a3spHZ7aWsjSdT+3Qt5i+VPH/AKxP/Zq1f4RXktcp76fMOooooKCiiigAooooAKKK&#10;KACiiigAooooAKKKKAGJVLUtRXTodx+Zm+VF/vNViWdYIWkdtqKu5mrlZ52vLj7U25P4Y1b+Fa0p&#10;U+eRzV6nsojcNlmdt0jNuZqWkoPWvZSsfPzlz+8LRRSqrMdo+ZmoAStrREXyZJP4mbbWNLE0bbXX&#10;a1aGlX4gZo3+63/jtctb34e6dWHnGFT3g1aSR5fL/hX7tNs9Jkn+aX92tb3yt83yn+7VS41KGD7z&#10;eY391a5Y1JW5Yo75UYqXtakh0WmW8Y/1e7/eqnqGkr5bSQrtZf4apS6vcSt97b/srW7E37lWf722&#10;iSqUveY4ulX92MTK0e/2MYX+633av3WpR2w2/ek/u1zz/e+Wm8e35V1SoRnLmZxQxMoR5SSe5kuT&#10;lziox0o49vzptbpW0Rwznzj6T8f0o6Ub2aTy0VpJG/hWrCEJT+AOlOgjkvGxbx+f/eb7qr/wKtKz&#10;8Ps/zXbK3/TFfu/8C/vVtRRLEm1V2qv3VrgqYj+Q9alhP5zFg8Ohxuuz57f3Pux/98/xf8CrajRV&#10;j2qu1V6LWHqni2x06X7PFuvr7+G2tvmaqv2PXtb+a7uP7Itj/wAsLb5pT/wKuNuUviPRjGMfhNPV&#10;fEem6T8txdKsv/PNfmb/AL5rMPiDWtXH/Es0s20X/Pe/+X/x2tPS/C+m6N81vbr5v/PST5mrZqSz&#10;kT4X1DUk/wCJnrEzq33orT90v/2VaNj4T0nT+UsY2b+9J83/AKFW7VeW6jhKq7bdzbVoAn6Clooo&#10;AKKKKAIXlVNuf4m20+qepN5UcB/uyLVpam+pN9SWiiiqKCiiigCGVFlXa6qyt/C1Y194K0e/+ZrR&#10;Y2/vQ/LW/RQByh8PatpvOm6zI6j/AJY3q71/76pp8S6hpn/IW0mRVX/l5tv3i/8A2NdbRQBl6dr1&#10;jqybrW4jl/2d3zf981elijuI2jkVXRvvKwrI1Lwfpupt5jQ+Rc/894Plaszb4i8P8Ky69aL/AAt8&#10;s6//ABVAF660L+K2k2/9MpPmX/7GsyVZIZPLljaNm+7u+63+61bWk+KLHWZGhjkaK5X70EvytWlL&#10;BHcI0bqro33lYVvGtOJx1MPGZym6ir91oUkHzWoZk/54M3/oLf8AxVUN+WZdrKy/eVvvLXfGrGZ5&#10;VShKkLRRRW5gaOmaitr+7dflP8VN1O/+1SbR/q1/8erPorH2UebmNPby5fZGloSb52P91a05bL7R&#10;cLI33Y/urVPQl4kb/drTnnW1jaRq8+q26lkerhox9j7xBqN99lh+X/WN92uc+aVv7zNUsssl5Nu+&#10;8zVs6dpy2o3N80n/AKDXQuXDx13OaXNi5afCGnaWtqN7/NJ/6DVPVNsFwsiPtkb7yrVzUdRW1Xav&#10;zSf+g1gs7O25vmZqVKMpy55Dryp04+yiN3723NS1alsZYoPMZflqpXZCUZaxOCUZQ+MWiiirJEVp&#10;IJkmh/1q/wDjy/3a6ezvY761WaL7rf3v4a5jgCp7O/8A7Ln8w/8AHtJ/rP8AZ/2q4q9Lm95HoYSt&#10;ye7M62iiivPPYCiiigAooooAKKKKACiiigAooooAKTbSfwmsrVtR+x2/yf66T5Y//iqaXMS3ymfr&#10;F4t5cfZU/wBXG26T/ab+7VH+EUqJtXb/AOPNS161KHJHlPnK9X2srhRRRWxAlb2k6d9nXzHX943/&#10;AI7VXSdO3N5sv3V+6tXNU1H7KPLT/WN/47XBVnzS9nE9ChSjSj7WRT1a6WUeWm1tv3mrLq7p1m15&#10;J83+rX71aOrLCtv8y/N/yzqueNK1MiVOVWMqszD3N93c3+7WrFojNDudtslZH+7Wlb63JEu2VfMr&#10;Wqp/YMqXsv8Al6XLPR1tW3O25v4aTVb9Y42iVv3jdf8AZqpPrckq7Yl8us0/NWMKUpS5qh01K8YR&#10;5KYtFFFdx5w3il59/wA6GZUXcav2GjtdbZrtdi/ww/8AxX/xNYyqxgaUqEqpWs7ObU/mi/dQf89P&#10;73+7/wDFVv2unw2EO2Jdv95v4mq5XL3niO41a4ey0KNZ3X5ZL2T/AFUf/wAVXmTqSke9SpRpfCau&#10;r+ILHQY911J8zfdjX5masf7NrHij/j7ZtI09v+WMf+vb/e/u1e0fwpb6Y/2iVmvtQb713P8Ae/4D&#10;/droKzNjL0vRLPRI/LtIVj/vN/E1alFFABRRRQAxvuVh+IPmkhWtxvuVha9uW4hYf3a5sR/DZyYr&#10;+Cx9lq3lHybj5WX5d1bCMrfdrm9SXd5Myf8ALRan0u/aB/If7u7av+zWFOtyy5JGFPESjP2Uzfqv&#10;e/8AHvL/ALrVYqjq77bOf/drtl8J3zdolO6k83RI2arto/nWsLeq1kCXfor/AOzJWjpL7tPgauKj&#10;Pmq2/unDQqc1S3901qKKK9A9EKKKKACiiigAooooAKKKKAMfVvDmn68v+kQ/vP4ZF+VlrJLa14Y/&#10;127WdNX/AJaL/wAfMf8A8VXXUUAZekazZ6zb+daTLKv8S/xL/vVLf6XDqK/Ou2RfuyL95aydU8Kr&#10;PcG902T+z9S+95i/db/eWm6b4qaO5XT9Yh+w338Lf8spP91qAK1zbTWh23G1lb7sy/db/wCJqOus&#10;dFlVlZQyt8rK1c5eadJY/vIt0tt/Ev3mj/8AilrvpV+kjyq+E+1Ar0UisrruVtyt/FS13Hlj4p5I&#10;JNyNtap7i4kvJFXb/uqtVKdFI0cisG2stYyil7xUZS+A6HTtOWzXcfmkpl/qa2w8uP8A1n/oNVpd&#10;b3W/yLtkb73+zVGC3kvZNo+b+81ckabcueqejKtCMfZUCBVaeTjczNW9p2mLb/vH+aT/ANBqe1s4&#10;7VePmb+JqncEx8Ntb+9UVK3N7sdjejhuT3pFW/vI7WPa3zMf4a5vNbLaI7tua43N/u1G+hSdpFrS&#10;lKnDfc5a9OtVl8Jlce35U2pp4JLaTyzUY6V2p31R504cgtFFFWUX9BvPK/0F/wCFf3P+7/d/4DXR&#10;LXG7GfayNtkVtyt/daul02/W/tVkA2t91l/utXk16XLLmPcw1b2sbl+iiisDsCiiigAooooAKKKK&#10;ACiiigBj8VyU901/cPcf8s/uxr/s/wD2VXdducRrZr96T/Wf7v8A9l/8VWdXbh6f2jy8XU+wLRRR&#10;XoHljelK1ORGdlVfvNVm50+W1Xdt3L/eWo547XHGMp++a9hfR3QVfuyL/DT7/S0vPm+7J/ermvNZ&#10;G3LW3p2rbv3c33v71cM6UoPmielSrRqx9nVL22Kxtvm+VFrnb26a6m3N/wABroryCO6h8uT7tZtt&#10;ozJcbpW3Rr93/aqaM4wvKW5eJp1JuMYfCSaTp3kDzn+9/DVTWfJ+0fJ9/wDirT1S/wDssO1f9Y33&#10;a5z78la0lKcvaSMcRONKPsoi0UUV3HnhSM+z+8zN8qqv3mod9n8LMzfKqr/FWzpOk/Zf30+1rhv/&#10;ACH/ALK1z1anIdFGj7Yi0vSfIlW4uNrT/wAK/wAMf/2Vat7fW+m2r3FxIsUS/eZqq6tqlrolq9xd&#10;SbFX7v8Aeb/ZWsKw0a68QzJqOrjZAvzW9h/Cv+9Xlyblqe7CEYR5Yibb3xt8z+ZY6N/Cv/LS4/8A&#10;sa6uzs4bC3WG3jWKJfuqtWKKRYUUUUAFFFFABRRRQAxKwvEbbUgI/wBqt1KxfEcZeGJv7rVz4j+F&#10;I5MX/AkFrex3Efzw7ZI18xfl+9WOsRuZmZRlvvNWnoG/5huVo/4l/u1JOi6ZBJ5X3mbiuSUPbUoy&#10;medKP1ilGUi5pd/9si+b/WL96p7qIXFvJH/eWuXilk0ySN/4mXcy11MFwtxDv/hauijU9rHlludu&#10;GrOrHll8RzK/JaSR/wAW9a3NJXbp6/7S7qw5Yma5ZF+80ldRGixR7R91RtrHCqzZz4OPvX/l0LFF&#10;FFeieuFFFFADEoeqt7eJZpuf738K0Wcz3CFn+Xd91az5483KTzK/KXaKKK0KCiiigAooooAKoapp&#10;dvrFq9rdxrLE36VfooA4pL2+8HTJDfM17pP3Y7vb80P+9XXwSx3UKyRMrxt8ystEqLOrKyqyN8rK&#10;1cdcWd14Lma6sla50Zm3TWn8Vv8A7S0AauqaUySNcWi/e+aSH+9/tL/tVmqyuu5a6ewv7fUbVbi3&#10;kWeBvustZmraSzM11ar+8/5aR/8APT/7KuqjW5fdkcGIw3P70TMopFdWXcv3aWvTPFE710thLCLb&#10;5PlVfvVzS07c23bu+9WFWnz6HRRr+ykat/qzFvLg/wC+q0LJnktVZ23M1c1AjSyKq/xNXWKogj2/&#10;wqtcVaEYRUYnfhpyqSlORmXmryQTtGir8v8AeqP/AISBv4of/HqzZZfNmZv7zVDXVGhC2pxzxNXm&#10;90073UobyHaY2Vv4WrNajbRW0IRhpE5pVJVZc0haKKK0EHepdOufsOoBm/1E3yyf7Lfwt/7LVenO&#10;iurK33WrOcFKNmaUqnsZc52lFYei3jT2/kytunh+Vv8Aa/utW5XkNW0Z9DGXMFFFFSWFFFFABRRR&#10;QAVXllWCNpJTtRV3M1S/wVgeIJ/mW3H/AC0+aT/d/wA/+zVUFzy5SJy5I8xmiVrqSS4l+V5Pm2/3&#10;V/hWg96KWvZjHlVkfOSlzy5goooqiTT0SJXkZ2bLL91a6CuNilaJtyttZa6Ozv0vE2t9/wDu15le&#10;nK/MethKkeXlIrzSY5/mQ+W1ZF1ZyWzfvV/4FWzLPJZn5/3kH97+JanVobqP5Ssi0oVZQHVoU6vw&#10;/EZGnas0TbX+aP8A9BrVn1COC38zO7P3f9qqN3pKqvmQtt2/wmsbNa+zhWfNEx9rUoe7IdLK0kjO&#10;fvNSUUV3JW0R5oh6UO6qu5qGrS0XT/tUi3ko/dr/AKlf/Zqyqz5Fc6KFP2sh2j6S8H+kXC/vm+6v&#10;/PNf/iqt6tq9vo9i11cNtRf4f4mb+7Vi/vIdNs5bqdtsUa7maua0Wwm8R366xqEe2Bf+PS2b+Ff7&#10;1eVKTlLmZ7sYRhHliT6RpN1qN8mq6rH+9/5d7T+G3X/4r/P+71dFFSaBRRRQAUUUUAFFFFABRRRQ&#10;Ayop4vtNu0Z/iWph0NJQLdHJWfmecyxyeXIv8LfxVrsv2iBZJgytH8zL/eqlrFl9nl85fuN97/ep&#10;NNlm81WWTzo/4l3fdryqVqUvZSPEpfupexkVJmed2foPvVpaDPvjlh/u/dqLU7OO1hZkLbpvl/3a&#10;h0eXyb1f9r5azhzUq/vELmoYmPMaGxf7b/4DurVXov0rIi/5Dsv+f4VrXXov0r0aOvMepR2l/iJq&#10;KKK6DrE7VmalqiWS7Qu5v7tN1fVPssO1P9Y3/jtYsEDaksjL88g/h/vVw1q/LL2cPiPOxOIlCXsq&#10;XxEbeZK2X+bdXXp9yuW1Dalx5K/dRdtdNbf6lazwukpxMcEuWc4liiiivSPXCiiigAooooAKKKKA&#10;CiiigDir6wm8K3UuoafHu09vmvLJf4f9pf8AP/2PVWV5DqVrFdW8m+KRdytVuuKvLeTwdfNdW6s+&#10;jXDf6RCv/Lu395aANPWNMZGa6t16/wCujX+L/aX/AGqzfvLuX5kaurgnW4jWSJleJl3Ky/xVzuo6&#10;d/Z0nmov+jSN8y/882/+Jrso1Le7I87E0Of3oleiiivRPILGnSrFcxs/3a3NRlWK0kb+98tc1mrL&#10;XLtbLC33VrlqUuaSkjqpV+WM4Feiiiuo5QooooAKKKKACiiigB8Fz9huo7j/AJZfdk/3f73/AAGu&#10;trjv9+tnw/deba/Z3b95D8v+8v8AC1ediIW949bB1Lx5WbdFFFcZ6QUUUUAFFFFADOlchLP9smlu&#10;P+ejfL/u/wAP/wAV/wACrZ16fy7HyRjdM3l/8B/i/wDHaxK7cNC/vHmYypb3BaKKK9A8oTNbel2C&#10;/Z/MlVWZv71YmK3bPWI5fll/dt/47XLiObl906sJ7Lm97cfLo0Mv3dy1Tl0eeNt0bbsf8BralXcO&#10;GZf9paz5XvLbLMqzxf3l+Vq4o1J9z0alGn/KOtbppV8q4j2yf7S/eqje2Eli3mQs23/0GtGHVreV&#10;fmbb/vVYkuI1hZ925aOaUJfCVaNWPxGJPq0k8Hl7dr/xNWeTinM+5makr0owjDY8SUpT+MKTpR3N&#10;DuzFY0XdJI21a1bsRCHPPkJ7Ow/tS48tv9RH/rP9r/Zrqv4KpafZLZ2qxr/D95v7zf3q5/xHeSat&#10;fLoNlJtaRd11Kv8Ayzj/ALteNUnzyPo6VJUo8qGKp8bar5h/5A1m3yr/AM/En/xNdnVezs47C1jt&#10;4V2xRrtVasVmbBRRRQAUUUUAFFFFABRRRQAUUUUAFFFFAFK9tVuoWjb7rVy8xktZmX5lkWuy2jbW&#10;Zqmm/bF8xP8AWL/49XDiKXPHmiedi8P7WPNH4inZzreR+TcKrMvzLWfH8t2v+zJViyWB5VYyNDIr&#10;fMv8NLd2u3UYtv3ZGVq5ZwlOMJo4pxlOMJGhpXzXt23+1trYbpWTpn+suP8AfrWbpXqU/hPXo/CR&#10;bvl3NVa/v1s0yw+b+FakuJ0tofMb7tc1dub9pJW7VhXrOlH3fiMMTX9lHlh8QLuv5/n+981WdJK2&#10;ryXErbVX5VqtpySTTx7P4WqzrO6OTmRFVfuqtedS+H2p5dL3I/WGVJZVnuN3l7fm+7XWxf6muSs0&#10;826X/errDgNtrpwT5uaZ14DmlzSkTUUUV6Z64UUUUAFFFFABRRRQAUUUUAFV5YlljaOVVZGXayt/&#10;FViigDjbB28IasumzyM2m3Tf6LI3/LNv7tdZLEs8LRuu5WXay1T1nSIdY0+W1mX5W+6391v71Zfh&#10;rU5nafS79v8AiYWf8X/PRf4WoApz2zWc7WrbmX70bN/EtNrotUsPt9rtX5ZV+aNv9qudRt6/d2t9&#10;1l/utXp0KvPE8TF0OWXPEWiiiuo4h6Kz/dVmqddOuG+7C3/Aql0m6+zz7Wb5WrXN/b7lXzFLNXFU&#10;qSjKyR20aNOceaUjKTR7h/vbV/4FUq+H8fem/wDHa1bqfyLdpNu7bWYdZmZ1WKJdzf3qxVWpL4Tq&#10;lToUvdkSrocX8bM1Zmo2f2Obav3W+7XRxFhH87bm/wBmsPVr9Z28tfmVf4qKMpymLEUqcKZnUUUV&#10;6Z5Id6msLg2uoRSf8spP3bf+y/8Aj3/oVQNTXVZY2U/dZdtZzhzRsaUpckuY7ais3SLpr6xikf8A&#10;1v3ZP95a0q8Y+kCiiigAooqvdXC2tvJM/wB2NdzUAc5q06z6nIv8EK+Uv+83zN/7LVVe9JDu27pf&#10;9a3zN/vNTh1r2KceWPKfOV5c9TmFooorUyCiiigCxa38tr8qtuX+61bdrqMN4vyttb+61c3x7fnR&#10;muWpQjM6qeIlSOjvNLjn+Zf3Un95awZImgkZGb7v92rcWszRx7T8391mrP8AvtupUoTj8QVqlKfv&#10;xFooorrOUStLQrXLNdN/F8sf+7/e/wCBVnxwNeTRQD/lp97/AGV/irrIkWJdqrtVa4MRU+yephKf&#10;2zP8Qayuh6ZJcFd0n3Y1/vNVXwrozaXZNLc/Nf3TeZcN/tf3az7Pb4o8TNeN81jpzbYf9qT+9/n/&#10;AGa7CuE9QKKKKACiiigAooooAKKKKACiiigAooooAKKKKACiiigDNvdNjvPvj5v7y1lCF7C+jWVt&#10;0a/6uukcBhzWdq1r9qtm2/eX5lrnqU7+9E461JP34fER6X/rbr/rpWrWPoDZST/erRurhYIWkb+G&#10;lRl+7UmaUZXpqTMXXLrzXWFPuL/6FVPTl82SSE/8tI2Woom3Txk/89NzVp22mSJetIV/dr8y/wC1&#10;Xnw5qtT2p40ObEVfaki6a1tbMUZVkb7zN/CtZd0kattSTzf7zVZvVm3M9xJ5a/wwq25qoxW7XE3l&#10;ov3qmv8AyRiPE7eyhA1dBtcSeeV/2VrfqKG3WCNVH3VqY9BXq0qapR5UexRp+ypqI6iiitjoCiii&#10;gAooooAKKKKACiiigAooooAK5nxbp037jVrJf9Osfm2/89I/4lrpqKAKWm6jHqmnwXkPMUi7qxdb&#10;svst19qH+qm+WT/Zb+Fv/Zf++arWB/4RjxM1g37qx1D95b/7Mn8S/wCf9munuraO9t5IZRuRl2tV&#10;RlyS5jOceePKcp1paTa0TNC/+tjba3+1/tUdxXsJ31PnJw5JcgtFFFWI6SwuPtlt8331+VqdbWCW&#10;pbb95v4qj02z+xw8/wCsb71V9T1LymaKJvm/ib+7Xj8nNK0T3OflpxlVG6nf/I0MRx/easZqM+9F&#10;elTj7OJ41SpKpLmkLRT/ACZMb/Lbb/eplap3MwooopjLWiTrFqEsLfdkXzF/3l+9/wCy/wDfNdNX&#10;Heb5Ekd1/wA+7bm/3f4v/Hd1dpXk11yyPcwsuekgooorA7Bh+5WF4glXyoofl/fSfN/ur83+f96t&#10;2uc1uXzdU2/wwx7f+BN/la1pR5pmFaXLApUUUV7B88JU8FhNdKzIv3ahrW0y+hgi8ttyjd96sasp&#10;RV4mlCMZytMzZYJIvvxstRV1kV1Dc/6uRXqKTTrWX70a/wDAa5Vif5kdksDfWEjmOff8qPNrZl0H&#10;H3JP++qz57CaBdzD5f7y11RqxkckqFWBXooorYyCkoHah4mnkitx/wAvDbf+A/xf+O1MpKKuVGPP&#10;LkNTQrTNu10fv3H3f93+H/4qo/F+pyadpIjt/wDj8vG+z26r/eaugRVVdqjaork9Pzr3iu5vG/48&#10;9P8A3EP+1J/E3+f9mvGlLmlzH0cI8keU3ND0uPQ9Nhs4vmEa/M395q1KKKksKKKKACiiigAooooA&#10;KKKKACiiigAooooAKKKKACiiigApG+6aWigDn/D4zHP/AMBp+tyfLFCv8XzNTfDX3Z/+A1QvLj7R&#10;qGT13bVry+bkw0YniyqcuEjD+Yja1Iutq8Nu21pX8s8n7tP3cS/ek+7TtRVbOVrgDdJJ8oX+7WXd&#10;X80i/O3/AAGspcmHU4mUuTCc0RrLvYKG8xv7396ug0qx+yRbj/rG+9UGk6Z5X76Vfm/hX+7WxvBW&#10;uvD0eT3pbnXhcNyfvZD6KKK7j1AooooAKKKKACiiigAooooAKKKKACiiigAooooAwvFWktq2ktHE&#10;dtzD+9hb/aWp/DmsrrelxXHST7si/wB1q1q5G1/4kni2W1xtttTXzI/9mRfvf5/3aALWuweVNHdL&#10;/F+6k/8AZf8AP+1Wftrq7u1W8t5IX+467a5JNxXbL/rVba3+8td+Hl7vKePjaf2h9FFFdx55p/2s&#10;32VVX/Xfd3VSitZp23CNm/2qs6J5bTMrBWbb8u6tqe9htfvyKtedKXspcsInoxpfWI81WRnRaF/z&#10;1k/4CtXrewit/up8395qoy63/DDH/wB9VesjK6lpW+Zv4f7tZVPacvvHRS9hze4SXCrLbsp+7iuU&#10;rS1PUfNby0b92v3v9qs3NddCEoxOPFVIzl7otFFFdZxCZroNCl83TY1b78X7tv8AgNc/Wh4fl2Xc&#10;0P8AeVZF/wDQW/8AZa48TG8TuwUrS5TpKKKK849oY9cd5v2ppJvv+dIzK3+z/D/47trpNVna20+5&#10;kj+8sbbf96uZRPKjVV/hXbXbho3vI83Gy9zlH0UUV6B5InSnKrO21VZqvaTAs8/zruVVreRFVdoC&#10;r/u1yVa/I+Wx20MMqseZnPxaXcS/8s9v+9Wla2NxF1n/AOA/eqe6u3i+7A0lZUusXAO35Yv+A1h7&#10;9XY3UaGHepvg5rH1i6j+z+WpVmZvmrKa6kl6yM3/AAKo81pDDcsuZmdXF88eWItFFFdx54Ve8PxB&#10;ru5uP+ea+Qv/AKE3/stUHZYoWZvuqu6t3Rrc2unwCT/W7d0n+83zNXHiZWiejgo3lzMj8Tap/Y+i&#10;3N0g/equ2P8A3mo8L6X/AGPottav/rNu6T/easzXj/a3ijStO6xW/wDps3/Afu/5/wBquurzj1wo&#10;oooAKKKKACiiigAooooAKKKKACiiigAooooAKKKKACiiigAooooA5a0l8iC7k/2VpmnWYugrD+GT&#10;n/dpsX/Hpc/7y1El1tgkiX+Jq8Pmh7nOfPc8Y8nP2Ll/qfnnbF8q/d3fxNVrSdL8r99Kvz/wr/dq&#10;LR9Oz++cf7q1urt213Uacp/vKp24enKrL29UloooruPUCiiigAooooAKKKKACiiigAooooAKKKKA&#10;CiiigCvdXUdlC000ixRL95mqLTtStdUtVurSRZYm/irzLx34l/ta++xwN/o1u3/fTf3q2PhXeMY7&#10;61dvu7ZFX/0L/wBloA9Crm/Gli0+kfaof+Pmyb7RG3+7XSU1l3rg0AVNPv11HT4LqP7ki7qw9Wt/&#10;I1TzP4Zl3f8AAl/+x2/981H4O3WEmoaPJ/y5zbod3/PNvu/5/wBqtLxHEP7OaQfehbzP/iv/AB3d&#10;WlOXLIwrx54OJj0UUV7J88Ju2fdo20NWppVgsv75/ur/AA1nKahHmY6cZVZcsSXSdO8r986/N/Ct&#10;Gp325vIh5P8AFtrYYbl21D5EcK/KqrXme197nke6qPLHkgYUWk3Ev8O3/eqa50nyLdpN+5lq/Lq1&#10;vF/Fvb/ZrOn1iSdWUKqqa2jKrNnFKFClEzqKKK9E84aKlsZfIv7OTd8u7y2/4F/9ltqOmy7kjZl+&#10;8vzL/vLWU488bGtOXJV5ztqKhRkuArfeRl3CivHPozK8QPtsoI/+ekyr/wB8/N/7LWJWprjsbi2T&#10;opDN/wCg/wDxTVm16eG+A8TGyXtBaKKK6jiHwXMlq3yNt3Vpxa23/LWP/vms1FZ22qu6ra6VO38K&#10;r/vNXLUVN/EdNKVX7Bqxapby/wDLTb/vVOyR3C/MqstYbaPdL/Crf7rVW/fWsn8UbVz+xjLWEjq+&#10;s1YfxYGtNo8LfMu6P/drCq2dWneMozK25dv3aqV0Uoyh8Rx15Up/CLRRRXUYCxx+fdWkP/PSb5v9&#10;1fm/9lrse9czoqbtUkk6+XH/AOhf/s/+PVo69f8A9m6Ne3W7a0cbbf8Ae/hryK8vePbwkeWkZPhL&#10;Go6trOq/K3mTeRG3+yv+VrrKwvCVh/Z2gafH/F5e5v8AgXzVu1idoUUUUAFFFFABRRRQAUUUUAFF&#10;FFABRRRQAUUUUAFFFFABRRRQAUUUUAcpYxb7S7j/AN1qNI07z5vMf/Vr/wCPVFDP5EUy/wAT7Vro&#10;bC38izWP/Z+avJo041VFnh4enGrKL/lL9FFFese4FFFFABRRRQAUUUUAFFFFABRRRQAUUUUAFFFF&#10;ABXN+NNb/sbRZWRts837uP8A+KrpK8j+Ierf2jrzW6t+6tV8tf8Ae/i/z/s0AQeH9JWXSdX1Kdf3&#10;UNuyw/7zf5/8erV+FfOrXzf9Mf8A2atLVrNfD/w6+yt8skiru/3mbc1R/Cu3ZLW+udvyOywr/wAB&#10;/wD2qAPQKKKKAOR1LOmeNNPu/uRX0bW0n+9/D/7LXUuiurKy7lasDxzbs2g/aIv9ZZyLcr/wGtq1&#10;nW8tYpk+5IqstAHJW6tFGI2+Zo2aNv8AgPy1JVrU18vU7lf+eirJ/wCy/wDstVO4r2KUuaNz5ysu&#10;SpyBWhpd4tqJN+7a1Z56VPZqr3Mauu5WoqpOOoU5ShL3S9LrcjfcVV/2qzpZ5J+HkZq3m0iBv4WX&#10;/daoG0GP+GRl/wB6uSFSlE7KlGvIw8e9LxWq+gyfwyK/+9UT6TcL/wAs93/Aq6VWg+pxSoVY/ZKF&#10;FPkjkjbDqyimVsnczCiiimBu+Hgr6RbL/wA818v/AL5+X/2Wiqugs5julDDKzfL/AN8r/wDZUV4k&#10;4PmZ9JTqXiVtZ+fWH/2bdf8A0Jqp9zVq8/5Cd9/10X/0Faq9zXqUVaJ4eI/iyHUnXmgdqt2K7r2N&#10;f9qrnLkjcwjHnlyG1YWC2cf/AE0b7zUS6tbxNt3bm/2aNWmaO0bb/F8tc11rgpU/a+/I9atW+r+7&#10;FHRxavby/wAW3/eqzLBHdR7XXctcmK19Eum3ND/Dt3LVVaPIuaJnQxXtZckjNuoGtpmjb/gNRDrW&#10;vr6cRN/vVjr3rrpT543OCvHkq8o6iiitjM0/D8W9Jpv+ekny/wC6vy//ABVVvHG6XT7ayjbb9suo&#10;4m/3f87a1dBKrpFsf+ei+Z/3183/ALNWPrLfafGOiW5Xd5ayzN/7L/6DXiy1Z9LGPKjrKKKKgsKK&#10;KKACiiigAooooAKKKKACiiigAooooAKKKKACiiigAooooAKKKKAOP0u38+7X+6vzNXW7fk21znh/&#10;5riRv9mujzxmuHCR/dHm4CPLSuPoooruPSCiiigAooooAKKKKACioWlWJWZm2qv3mavLvEfjm+1S&#10;88nTZJILbdtXyvvSUAer0VSsElgs4I7hvNlWNVdv7zVdoAKKKxNe8TWPh+P/AEqTdK33YV+81AG3&#10;RXnVn8Ut95tuLHyrZv4lbcy16EjK67h91qAKupXS6dYz3T/dhjZq8b8P2ba34htEl/f+Zcbpt38X&#10;8TV6N8SLr7P4baP/AJ+JVi/9m/8AZa5D4axK2tyzOm1beFm3f3aANf4qX/y2diP4m85v/QV/9mro&#10;/Bem/wBmeHraNl/eSL5jf8Crhov+K38bbtv+hq27/tmv/wAV/wCzV6zQAUUUUAUr+0W8sp7f/npG&#10;y/8AfVY/gu++1eGrTzG3NDuhb/gP/wBjXS1y3hD/AEe61yx27fJvGkX/AHW+7/6DQBP4gQC4tpB/&#10;Fuj/APZv/ZWrOrY8QKqaakn9yZdv/Am2/wDs1Ylenh3eB4mNj+8H0isytuWlorqOEuWuqXHnLuk3&#10;Lu+b5a3LuVra3Zwu6uT/AOWldbsF1a8/xLXm14xg4nqYSpKpGUTOj1ve23yT/wABatOL96u5lZf9&#10;lqit7GGzX92vzf3mqteavHF8qfvW/wDHawlGMn+7idUZSpR5qshmurmGNv7rbaxBUs88k7bnbdUV&#10;enShyx5WePWqRrS5oC0UUVsZGl4fk231yPWOP/2aioNG+TVVP963b/0JaK8mt8bPoMMv3USrK++4&#10;uW/6bN/6Ftph6Cl/5aT/AO1NI3/jzUh6CvSp/CeHX/izFPSpLaXy543/ALrVDTuPb86bV9GZQnyH&#10;T3Vqt1btHuxu+61YN1YzQNyvy/3qs2GqeQvly/Mv8Lf3a14p4Z1+SRWrzk5UGeu4U8V732jltjP/&#10;AA1u6TZtb7pHUKzdFrUxWfdatHbr8rLLJTlVlV91II0Y4f35yKWty7pVj/urWZ3pXdpWZi25mpq1&#10;3Qjyx5Tza0+eXMB60y6fyrWRv7qs1PPWm3S+bD5f/PT5f++qoiHxHXW1utrDHGn3Y12rWDat9o8f&#10;3jf8+9isf/fTbq6auW8Pt5virxFJ/tQr/wCO14p9OdTRRRQAUUUUAFFFFABRRRQAUUUUAFFFFABR&#10;RRQAUUUUAFFFFABRRRQAUUUUAZthpy2PTczN/FV+jK0VEVGHuxIjCMFyxH0UUVZYUUUUAFFFFABR&#10;RXj3jLxVcatfT2sMjLYwtt2xN/rP9pqAOq8c+J7ddHks7S4jlnuPlby23bV/irzzS7/+zL6O8Eaz&#10;tG25Vb7u6qdPiikupljiVmlZtqqtAHr/AIL1668QafLcXUcabZNq+XXSVl6DpaaLpUFmvPlr8zf3&#10;m/irnPHPi3+ybf7DaMftci/My/8ALNf/AIqgA8X+OV0tns7DbLd/xSfwx/8A2VeZyyyXUjSSs08r&#10;feZqFVpZtqqzOzf99V6B4f8ACcPhyyl1XVlVpY13LF/d/wDsqAON0xodO1eBtSt2aNW/eRtXtsFx&#10;HdQpJE2+Nl3K1eDXl1Jf3UtxL80szbmr23QbBtN0i0t2X54413f738VAHI/FaX9zpsf95mZv/Ha4&#10;qy1SawtbyGD5ftS7Wb/Zrqfir/yFbH/rj/7NWf4C0631HXV+0fN9nXzFX+81AHa+BvD50HSd0y7b&#10;y4+aT/Z/urXU0VheLfEC+H9JaYf6+T5YV/2qANOK6huvMWKRW8tvLbb/AAtVquZ8C6ZJp2i+ZMzP&#10;LdN9obd/tV01ABXM6cxt/HOrx9ri3jm/75+Wumrlmm2/EGA/89NP8v8A8e3UAaeu7U0e9Y/wxtJ/&#10;3z81YB6fjXUXsP2i1mj/AOekbLXLRPut4m/vLXbhup5WO+yPooor0DzDY0S3jaNpGXdKrVeub2K1&#10;X52+b+6tYMF1NErKn8VR+RM/zeWzf8BrglRTnzTZ6EcTy0rQiWbrUZrr5fux/wB1aomp/ss3/PGT&#10;/vmg2s46xSf9810R5IbM5Je1n78iDn3/ACo/H9KnezuFXc0TbVqCtVJPYxnGcBaKKKoY+0l8nULJ&#10;/wDaZf8Ax1qKLRM3toT2kb/0FqK4KsVzHqUJL2aIYvmh3f3qcOtRWX/HqtSjrXcjy5/ELSdKG6Vp&#10;aIM3P/Aaic+SPMOlDnnyFHy29GpvlSf3W/75rr9yf3qT5f71cX1n+6el9Rj/ADHK/ZZv+ebf9803&#10;7FN/zzk/75rqGljT7zKv/AqZ9qt/+ekf/fVH1mX8ofVI/wAxy33G2tRVm62tcSMv96q2PrXfF3R5&#10;U/ckHej+O2/67R/+jFo70f8ALSD/AK+o/wD0YtTU+Fm1L+LE7SuW8IfPqfiBv+nxlrqa5bwZ/wAf&#10;niD/ALCEleMfSHU0UUUAFFFFABRRRQAUUUUAFFVLm6hs4fMnkjij/vM21awb34gaPZD5bhrlv7sK&#10;0AdTRXn8/wAVLdT+4sJHX/ak21GvxaXd82l/+TH/ANjQB6JRWBoPjLTteby4XaOf/njJ96t+gAoo&#10;ooAKKKKACiiigAooooAKKKKACiiigAormNZ8eabol19nk8yeVfveWv3a3bC9j1GzjuoG3RSLuWgC&#10;1RXLeNPE66DZeXAy/bbj/V/7P+1XMeCPGV5/ai2V7JJcxzNtVpG3MrUAeh6l9o/s+4+zf8fHlt5f&#10;+9/DXlz/AA/1KCykurqSG2jjVmZWbc1evVwfxK1nyNPisEb95M25v91f/sv/AEGgDiPD+l/2xq8F&#10;nu2qzfM3+zXrGjeEtN0STzLeH9//AM9ZG3NXIfCu13XmoXDf8s1WNf8AgX/7NelUAUNU1KPSdOnv&#10;JfuRru/3q8PvLqbUbyW4nbdLI25q9D+KV40On2lun/LaRmP/AAH/AParnfh7py3+vpI4ytqvmf8A&#10;Av4aAOp8F+DV0mNby7XdeN91W/5Z/wD2VZ/xN1vYselxN9795N/7Kv8An/ZrsdZ1eHRtOluZj8q/&#10;dX+8392vJbOzuvE95qF5K3+rjaeRv/QVoAZ4Ss/t/iLT7dvu+Zub/gPzV7jXgujam2j6pBfBd/lt&#10;93+9XR+I/iBNq1q1vaR/ZIm/1jbvmagCn441tdb1X9x80Fr+7Vv71ZWiao2iapBeRfN5bfMv95f4&#10;q7zw/wCEFbwjJb3C7bm8XzN393+7/n/arzy/sJtLvJbe4j2yLQB7F/wl+k/Yftn22Pytu7bu+b/v&#10;muJtfO8e+KPMmX/iX2/zbf7q/wB3/gVcjbwSXk0UMEbSyyNtVVr2bw14fj8PaWtv8rSt80jf3moA&#10;26KKKACuU1f5PHmht/ejkX/x1q6uuY1f/kc/D/8Au3H/AKDQB0g6VxNh/wAg+D/ritdsOlcVZf8A&#10;Hlbf9cVrsw+7PMxvwxJaKKK9E8o2/D/+ol/3quvLGud7Kv8AwKs/QP8AVS1W1ji7b/aWvMlT56ji&#10;etCp7KhGRtfbIP8AnpH/AN9Ufb7f/ntH/wB9VyuR6UZHpWn1ZdzL67L+U6u4G+1kx/Etcp3FdTbf&#10;8ekX/XNa5buKMMrcwY37ItFFFd55xXvj5lrn0aii+/49P+BUVzT+I78P/DRLEmyDb/dpaX/lpP8A&#10;7M0i/wDjzUlaw1RxVfjmLmlpKkgga5k2Lt3f7VNu2rM4e+R7q6DRP+PT/gVVDok3/PSOtDTrVrK3&#10;2Myt838NcVapGcdD1sNSqwl75h33M83+9VbtWzPo0ksskiSL8zVGNBk/56LWsasFHVnNPDVXMy6K&#10;fPH5MrIP4aZXRvqcQ2lf/WQf9dov/Ri0lJO/lW3mf88/m/75onsaUvigdtXKeEfl1TxDH/0+M3/f&#10;VdXXMaD+78U+Io/9qFv/AB2vFPpjp6KKKACiiigAoqvdXUdlC000ixRL95mrznxH8R5J2aHS/wB1&#10;H/z3b7zf7v8AdoA7fV/EdjoUe67mVW/hjX5mauD1f4m3lxuWwjW0i/56N8zVx8srSyNJKzNK3zMz&#10;N96mUAWL2/ur+TzLiaSVv70rbqr1Ys7C6vpPLt4ZJZf7qrurqdN+GWoXfzXckdov937zUAcdRXrN&#10;h8PNHtV/exyXLf8ATVv/AImt2HSdPt/9VY28f+7GtAHhiytBIskTMrK25WWvavDupjWdFtrpv9ay&#10;/N/vLXDfEtLGK9s47eONbrazSeWv/fP/ALNXRfDXd/wjjbv+fhsf+O0AdhRRRQAUUUUAFFFcx4o8&#10;ZW/h2Py1Hn3bL8sf93/eoA6eivFbrxprV/Nu+3SQf3Vi+Va7jwJ4l/tGz+z3t6s+obm2qy/NtoA7&#10;Kq91ew2ELS3MiwxL/EzVYryX4i6y1/rH2NW/cWvy/wC838VAHoOneI9O1eZobO6WeVV3MoVqpeNf&#10;Ef8AYOm7Ym/0u4+WP/Z/2q574a2SwW+oapP8sar5e7/Z+83/ALLWDI1x448T7V3RJI21f+mca0Ac&#10;+zb23NXrnh2WHQfBlnNdNtijj8xj/vNuX/0KvNdSijvNelt7JV8rzPIhVf4v4Vre8casrTQ6La/6&#10;i0VVb/ab/wCxoA53VtRm1u+nvpv4m/75/urXQfDTS/tusNeH/V2q/wDjzf5as7xFZ/2Jp+n6c3/H&#10;yy/a7r/e/hX/AID81eg+BNN+waBbPtxJcfvGP/oP/jtAHQyyrBG0jnairuZq8S8Ras2u6rPdN91m&#10;2Rr/AHVrtfHutyNLFo9iN1zMy+Zt/wDHVrmvGmmx6ReWNjF/yztV3N/ebc25qAOs+FqqNFuZP4mu&#10;Nv8A46tdfLKsUbSSsqoq7mZv4a80+HniOz0n7Tb3c3lLJtZWb7tO8WeLG11l03TdzQM21m/ikagD&#10;P126uvF93c3FvGzWlmvyr/dWq3hDxAvh3VGmlVpYpI9rbfvV6j4a0JfD+lR23ytKfmkb+81cn4q8&#10;BMzteaUq/N8zW2P/AEH/AOJoA53xR4nm8S3iqisttH/q4/8A2au70fw02neFLm12j7bdQt5n+8y/&#10;drI8E+CJLe6XUNQj2vH/AKuNv/Qq9DoA+ea6jwN4abW9QW6mX/RLdtzf7Tf3a7e/8B6TqN39oljZ&#10;WZtzLG21Wrfs7OGwt1ht41iiX7qrQBYrL1PQ7HWI1W7t1lK/db+L/vqtSigDG0jw1puiSM1rbqkr&#10;fxs25q2aKKACiiigArlNXbf480NP7scjf+OtXV1yzQ7viDAP+een+Z/49toA6YdK4mw/5B8H/XFa&#10;6y9lFraySf8APONmrlok2xqv91a7cMtzzMb8MR9FFFegeUaeiXG2Vo2/jq/f6ct5827bItc59yte&#10;DW2Vdsy7v9pa4qlOSlzwPQo1o8vsqpA+iXH+y3/Aqmg0RvM3TFSv91atLrNu38TL/wABpsutwr91&#10;Was+as9LF+zw0Pf5ixeSLBas33fl2rXM1ZvL+S8bn7v8K1WrooU+SOpx4mv7WXuC0UUV0mBXvRi3&#10;z6tRV62OLu0Dd5G/9BaiuOpK0j0MPH92iOVNt1cr/wBNm/8AQt1RnoKsXv8AyFLz/rorf+OrVc9B&#10;W1H4Ucdf+LMXuat2M6206u33aq0nWtJR5lZmMJ8k+c3v7bg/uyUn9tw+kn5VjqjO21V3U57aZV3G&#10;Fv8AvmuT2NM7/rNeRq/29D/caj+3ov8Anm3/AH1WPBavcttRd1acWgyfxyKv+7Uyp0I/EXGpiZ/C&#10;ZlzP58rSbdu6ox1q3qdktrNtX7u2qlddNpx904KkZQl7wtMul821lj/vKy0+mVoZxOutZVurWOZf&#10;uyKrVg2q/Z/H94v/AD8WKyf98ttrS8PMraRbf9M18v8A75+X/wBlrI1nbZ+MtEumbb5yyQN/7L/6&#10;FXgyPqzq6KKKYBRRVS/uPstlPN/zzjZqAPJ/GniCTWdWljVv9Dt22xr/AA/71c5RWnodrY3F1/pv&#10;2hl/hjtF3NJQBW07S7zVpvKtIWkb/Z/hrsP+EEtdB0i5v9Uk8+WOP5Yl+7u/hrs/D8KxWO1LD+z4&#10;/wCGJm+b/gVc18UtR+z2NtYo3zzSeY3+6v8An/x2gDN+Fat/al5J/CsO1v8AvqvUK4j4Z2H2XRZ7&#10;o/J9om+X/dX/AC1dp91dzUAPrmPFXi238OQ7V2y3bfdj/u/7TVkeJfiNHb7rXS2WWX+Kf+Ff93+9&#10;XnjvNf3W5vMuZ5G/3mZqAHSy3Wp324s1zc3Df99NXtPh/TF0fSLa143Rr83+9/FXPeC/BY05Vvb5&#10;c3P/ACzi/wCeP/2VdvQAVy3ijxpb6B+5iX7Te7f9Vu+Vf96pfGPiP/hH9LLRf8fM3yx//FV5z4a0&#10;G48Vaq/ms3lK26aT/P8AFQAX/iPXNUhlummmWzX5W+zfLGtdB8ONWvJdUntZZpJIPs+5VZt21t3/&#10;ANlVzx9fW+k6JFpVuqr5m392v8Ma/wD2VHwz0NrW1k1GVfnuPlj/AN3/AD/6DQB0viXXl8P6TLct&#10;80n3Y0/vNXi91cSXlxLNOzPLI25mauq+JupNdaylr/Bar/483+Vqr4E8OrrOo/aJl321r8zL/eb+&#10;FaAKU/hyay0NdSuP3SySKscX8Tf7VU9LvP7O1S2uv+ecitXdfFWX/RbGH+8zNXn1rE11dRQr9+Zl&#10;VaAPd7q6jtbaWZvuxqzN/wABrwpvO1K83fNPPcSf99M1erePdUjsNCljZh5l1+6jX/0KvM9Bv49L&#10;1e2vJY90UbbmWgDq/F90vh/w/aaBat+98vdcMv8An+Jql8IWP/CP+GNR1eX5Z5I28n/d/h/76auU&#10;TzvFviJd3+tupPm/2V/+xWu9+ITrYeE/IiXbHJIsSr/s/e/9loA80sLxtOvIrpV3NH8y/wC9XSfD&#10;/Rm1TWvt03zR2vzfN/E38NcnXtfhXRv7D0aC3Zf3rfNJ/vUAeXeNLz7Z4m1Bv7snl/8AfPy1s2fx&#10;Fls9GitYrNftMcflrJu+X/vmsHxRA0HiLUlddreczf8AfXzVHomiXWu3y21uvH8TfwqtAHWfDrSZ&#10;L+9n1q63MVbarN/E38TVF8UrVk1S0ucZjmh8v/gSt/8AZV6Hp2nw6XYxWkC7Yo12rRf6bb6patb3&#10;cSzxN/C1AHgn322rXpvgfwa2l/8AEwvV/wBLZf3cX/PFf/iq3tN8MaXpk3nW9msUn95mZtv/AH1W&#10;3QAUUUUAFFFFABRRRQAUUUUAFFFFABRRRQAVzGnRGbxzq03/AD728UP/AH181dPXLeEP9Iutcvt2&#10;7zrxo1/3V+7/AOhUAaevbX0m8Vv+WkbR/wDfXy1gGtzxE3+gpH/z0mX/AMd+b/2WsSvRwy91nj46&#10;VpRFooorsPPJEVpW2ou5q0otBZl/eybf9las6Ta+VFv/AInpt7rMdqxVV3MtefOrKcuWmejToUoQ&#10;56pF/YK/wzMv/AarT6TLEu4fvF/2anXxC38UP/j1aFrfx3q/L97+61RzVoayK9lhqq5YnMUfj+la&#10;+sWaqPOX+L71ZArvhNTjzI86rTnSlyoWiiitCSWxTfqVkP7rM3/jrf8AxVFS6Tzqyj+7bt/6EtFe&#10;bV+I9egv3aH6yu3WH/2rdf8A0Jqo9hV/XVbzrSTquGX/AIF8v/xLVQXpXTQ/hnFi4/vBaKKK6TlO&#10;h0u1W1tVb+Jl3M1S/bIWk8syLu/u7qfandZx4/u1zX3Gryo0/aylzHsVan1eMeU6dUjt0bC7V+81&#10;Z8utxp9yNpKtt/pVj/10jrmO1OjTjO/MLE15UuXlLl/eNdSbmXbtqme9GfeivSjHlVkeTKUpS5pC&#10;0UUVQjW8OH93cQ/885Ny/wC63zf+hbqoeOd0On218gy1ndRzf8BqxojeVqTL/wA9I/8A0H/9qr2v&#10;WH9o6PfW+3c8kbbf97+GvGrR99n0NCXNTizWorE8JXn2/wAPae/8Sx+W3/AflrbrM3CoZYFnhaN+&#10;VZdrVNRQBxFr8MNPik3T3E067vlX7tdHp2i2OkrttLWOP/aVfm/76rUooAK8Y8aX7at4on8v5lhb&#10;yI1/3f8A7KvR/EXiWz0S1kVrhftW393H95t1eOLKyyeYrMsqtu3UAetS63pvgvSobWWZWljj2+RH&#10;95mrgPEHjG+8Qbo2b7Nbf88I2/8AQv71R6T4V1TXm8yKFlib/lvc/Kv/ANlXeaN8PNP07bJd/wCn&#10;T/7S/L/3zQBweieFb/XW3Qx7IP4ppfu16V4f8IWXh9NyL5tyR80zj/0H+7W+ibRtH3afQAUUVQ1S&#10;UwaXdzL96OFmX/vmgDyLxZq39sa3PJGd0Uf7uP8A3Vrs9Ov7XwT4TgaXa19cr5vl/wAUjNXmVdxo&#10;/hO88S3C6lq8zLFJ8yr/ABMv/sq0AUdB0G68Z6tLfXbN5G795J/e/wBla9WjiW3jWNF2oq7VVaba&#10;28dlAsMMaxRL8qqtc5428VLolt9nt2/06Zfl/wCma/3qAPOvFErS+JNTb/psy16P4GtksvDVnn70&#10;26Rv8/7teYapo91pMdtJcLt+1R+Ytdv4T8bWFho0VreyNFJb/Kvys25aALXxMs2uNFgulP8Ax7zf&#10;N/ut/la880u9XTdSgumj8/7O27bu21s+L/F7eImWGFTHaRtuVW+8zVueCfBdvdWn27UIfP8AM/1M&#10;bf3f71AFTw9pF1421ZtS1T/jzX7q/wALf7K/7NcxrelyaNqk9m3/ACzb5W/vL/DXuMUSwRrGiqqL&#10;91VrK8Q+F7PxFGvn7o5Y/uyx/eoA5H4YaTvuJ9SlX7v7uP8A3v4v8/7VdF450mbW9C8q1XdLHMsq&#10;r/e/zura0zTodHsYrS3XbFGvFXaAPMfBPgu6GpJe39u0Edv80at95mr06iigDE1Tw5pusssl3ZrP&#10;Kv8AFu2t/wCO1oWOnWulw+XawrBH/dVat0UAFFFFABRRRQAUUUUAFFFFABRRRQAUUUUAFFFFABRR&#10;RQBU1G6+w2M8/wDzzjZqyPBFn9l8NWO4fPIvmN/wKovHkjf2J9li/wBbeSLCtb9rbrawxwxf6uNd&#10;q0AYviBx9otoR/Duk/8AZf8A2Zqy6t6o3m6tdN/zzVY//Zv/AGaqzV6lCNong4t81QWiiiuk5Tq3&#10;+W1/ddl+WuTzXS6ZdLcWq/3l+Vqp3mj723Qsv+7Xl0ZcjaketiKcq0YygYxqezZkuo8f3qn/ALJu&#10;f7n/AI9V3TtJMb+ZL95fuiuqdWPLucFKhV5yfWP+QfJXO8e35Vua5Pst1h/jasSlhvhNsbL94FFF&#10;FdZxGj4eG68uW/uxxr/6FRSaKXjtrmcr96bev/fKr/8AFUV5E1eTPo8PTtSSLXiKJWs4n/55yK3/&#10;ALL/AOzViV0mpQNeWFzFH95o2Vf96uZR/NjWRf4l3V1YaXus83Gxt74+iiiu0846LSZd1mv+z8tV&#10;X0XdIzeZtXd8vy1Hpeox20LLL/e+Wpm12P8AhjLfjXl8tSMvdPVUqM6UfamjBb+VEqbt22ol02BP&#10;uxLWW2vTN91VWoG1K6f/AJaN/wABoVGZUsTRNm9RRZyR7VVdtc13pzuzffZmprV2UqfItzgrV/ay&#10;FoooroOcWKXyLiCb/njJ83+791v/AEKuvSuOZVlV1b7rLtat7RrlrrT4DJ/rdu2T/eX5WrzsSre8&#10;etgpe5ymV4U/4l2razpnyosc3nxr/st/la6uuR17/iU+JtK1T7sU3+iTf8C+7/n/AGa66uM9IKKK&#10;KACub8aeI/8AhH9L/df8fM3yx/7P+1XSVx/jTwdN4ilgmt5o0aFdu2T7tAHlksrSyNJKzNKzbmZv&#10;4q1PDusW+jzSyTafHeu23yyzfdrNurVrO6lt2ZWaNmVmX7tXJfD2pWq7pdPuFX+95bUAdn/wthf+&#10;gW3/AH+/+xqeP4q2b/62xmT/AHWVq80dGX71FAHqi/FDSXb/AFN0v+9Gv/xVXI/iDoj/APL5s/3o&#10;2rx+igD3K117Tb9ljt76GVm/hWT5qs3tut5ZzQt92SNlrwSvTfhv4gk1Kzls7mRnlh+aNm+9toA8&#10;1liaKZo5V2srbWWu68J+PrezsY7PUNy+X8scyru+X/apPHng6Z7ptSsoWlWT5po1+8rf3q4bY27b&#10;t+b+7QB6PrHxNtUhaPTY2nl/56Mu1VrE8IaJN4l1Z9Qvd0kEbbmZv+Wjf3ai0DwJfam6yXataW38&#10;W/7zf7q16lZWUOm2sdvbxrHBGu1VWgCnr2h2/iCxa1uOn3lZfvK1eb3nw51q1uGWCNbmL+FlkVf/&#10;AEKvXqKAPOPDnw4k85ZtUZdq/wDLsrfe/wB6vRVXYuBTqKACiiigAooooAKKKKACiiigAooooAKK&#10;KYzqv3itADt1G6qf2+P+9upzXZHRC1Vysw9tTLG+jfVV55e0f/j1L50391fzo5WP2sSzijFVdk//&#10;AEzpf9I/urRYXtP7pZ30b6q/aJe8f/j1OF36qVo5WP20CxT6qJdI38VWt1SXGUZaxFooqN2VF3Ft&#10;qrQWcrqWdU8aafaffisY2uZP97+H/wBlrqHZYVZi21V+Zq5nwcjX76hrEqtuvpv3O7/nmv3f8/7N&#10;aPiK4H2EQ/xTN5f/AMV/47upxXM7EylyoxLd2aPzG+VpGaRl/wB75qd3FHSlr2UrHzU5c8ucZTul&#10;L3rW0W1Vo5GdVb+H5qU58keYulT9rLlMyCeS1k3I1bUetxN/rVZGqWXSbeUfd2/7tU5dEb+CRW/3&#10;q45SpVfiO+NOvQXulv8Ata2/56H/AL5aoZ9djRf3S7mrMlsLhesbf8Bqtj3NXChT3Jliaq0HSytJ&#10;JuLbmakoorsStojzRO5opaZLueNlX7zfKv8AvNQ3YIR55HReHFVNItsfxr5v/fXzf+zUVejVLeNV&#10;C7UX5VorxHqfUkveuMSLyJp4fu+TIyr/ALv3l/8AHdtdjXM61F5WqZ/57R7v+BL/APtLW1CXvHFi&#10;481Iq0UUV6x4gyp1VnbaPmZqj71saLAu1pm+991axqz5Y8xpSp+2lyha6Iqrumbc391a00tYY1+W&#10;JV/4DVHUdT+y/u0+aX/0GsqW/ml6u1cSjUre8z0ZVKOH92MToJLO3mXlFrE1HTmtW3L80bUy11Ga&#10;BvvM6/3WrclWO6tNo/iX5aVpUZB+7xUbx+I5miiivUPKErQ0KTZez23/AD0Xzl/9Bb/2Ws89KPMa&#10;CSK4H3oW3f8AxX/jtYVY88TfDVOWqbfiPTP7Z0W5t1/1jLuj/wB7+Gm+F9U/tbRba4f/AFu3bJ/v&#10;LWqkquqsrblb7rVy9lnQvFc9q/8Ax7al++j/ANmT+Jf8/wCzXkn0J11FFFABWbrN7/Z2lXN1x+7j&#10;Zl/3v4a0q4/4kXvkeHfLX/l4kVf+A/e/9loA8+8NWf8AafiCxhf5laTc3+6vzNXuNeZ/CuzVry+u&#10;m/5Zqsa/8C//AGa9MoAr3FvFdLtmjjlX+6y7qyrrwlo16vz6bCv/AFzG3/0Gt2igDjZ/hlpMkm6J&#10;ri2/2Vk+Wsqf4Wybf3GoK3+zJDtr0eigDyO6+G+tW4/dLDc/9c5P/iqueCtE1bR/EcTTWskETKyy&#10;N/D93/4rbXqFFABRRRQAUUUUAFFFFABRRRQAUUUUAFFFFABTKduqm97GnA+Zv9mgiUox+Is4FLuW&#10;qf76T+6tJ9jVfmdi3+9V8pjzyfwxH/ao/uhdzf7NDSXD/dVV/wB6rCqq/dWnZqbovlk/ikVfsrsv&#10;zyHP+zTls416KBU7uqLk/LVR9SjVtobc3+zSlPlIlGnH4iyiqfurT81nefcy8JDt/wBpmo+y3D/f&#10;m2/7KrWXOn8JfP8AyxLnm1E1/An3pFpn9mQ/xbn/AN5qmW1jX7qr/wB80vfH75X/ALRT+FGb/dWm&#10;tqGOkDt/wGtHbRtotL+YOWp/MZ/9oSf8+8lJ/aD/APPvJV7/AL5o/wC+afLL+YOWX8xRe6j/AI4J&#10;F/4DUSywbvkIVq1to9qQxhutVzT/AJjKdHmHD7vXNc740vGg0r7JDj7TfN9mjX/e+9XSVyNnnXfF&#10;s951ttNHkR/7Un8X+f8AdqzqOh02yXTrGC2T7kK7aw9bnE+qbf4bddv/AAJv8rW/e3S2drLM33Y1&#10;3Vya7tu6X/Ws25v96urDwvLmODFVeSPKPooor0zxhD1FdLpcXlWMf+181c/AnmyLH/eauivZfstn&#10;Iy/wr8tcOJd7RPSwnu80jM/taZZGxtZd3y1ai1uNvvqyVg/h+tHPv+da/V4M5IYmrHc6qO8hlT5J&#10;FqG/SP7NJI0attX5flrmxTjPJ5fl7m2/3d1ZfVrPRnV9b5o8s4CUUUV3HnCHpUlnF9p1G2h27kVv&#10;Nb/gP/2W2oa0vD8G69uZu0arEv8A6E3/ALLXPXlywOvDR5qh0lFFFeUe6M/grC8QRbrZJv8AnjJu&#10;/wCA/d/+y/4DXQVXnt1uoGjf7si7WpxlaRE488eU5PrS1HBu27Zf9arbW/3lp/cV7adz5icOSXIC&#10;10Gjtmz/AN1q57sa09Julgl2n7slc9ePNE7MM+SqQaipW7kz0qpurpbyyjvF5+Vl/iqp/YK7vmm/&#10;8drKnWio2kbVMLU5rwMlFZ22qv3q6e2j8q3RT2FR29hDa/cX5v7zVT1a/VY2hRvmb73+zWU5e2ly&#10;xNqVJYSHNIyG+ZmamUUV6Z5AUUUUDNPQ5/8AR2s2+9D93/d/z8tHi3S21HS/Mt/+Pu1bz4WX725a&#10;zY52s5I5x/yz+8v95f4q6xZVlRWVtyt91lrya0eWR72Hqe1jco6Jqket6dBeJ/EvzL/datSuPtP+&#10;KX8Rtbn5bDUm3R/9M5P7tdhWB1BXnvxV3bdK27tu6T/2WvQqTqKAOa8EaHJomjKs6+VPM3mMn93/&#10;AGa6aiigAooooAKKKKACiiigAooooAKKKKACiiigAooooAjVf9kUfN6Cq321NuU/eN/s00xTS/Mz&#10;bV/urVcph7VW9z3idriOOovOklPyJ8v95qctrGn+9/tVPtX1o0ElUl8RUWzb/lo27/ZqykSr2xT/&#10;ALi81SfUo1banzt/dWplPuHLTpF3tTGlVVyW2iqP+lXH92Ff++mp32CMNudmkb/arJuUvhK5pP4Y&#10;g2oxk7UVpG/2aN11Ov8ADD/49VxY0VeF2078aEpP4g5ZPeRRTTUxl8yf71XERUXhVWn0+qSUS4wj&#10;D4QoooqywooooAKKKKACiiigAooooAwvFGqNpOks0K77mZvJhVf7zVP4f0ldE0mC1VvmX5pG/vN/&#10;FWLpz/8ACS+JJdSb5rGx/d2v+038Tf5/2a6i5uI7O3lmf7qruagDF12fdNHbD7q/vJP/AGX/AD/s&#10;1mnrRukkLSPxJI25qXvXr0o8kT5/EVPayCiiliiaSRUH3mrVu25zgrMjblbay1PLfSzp5btuX/dr&#10;attLht0+ZVZv7zVI1hbyrzEv/Aa8+VaPNsejHCVeX4zmaZWzdaIyjdA27/ZasqWKSI7XVlrrhVjL&#10;4TiqU5UviEooorYzCiiigBP9qug0KLytNjZvvS/vW/4FXPmL7VJHb/8APw21v93+L/x3dXYpXn4m&#10;V7RPWwUfc5h9FFFcR6QUUUUAcpqcHkaozfwzLu/4Evyt/wCy1W61u+IYN1h5i/fhbzF/9m/8d3Vg&#10;16mHlzRPExdLllzodRRRXScRdg1aaBdv3l/2qs/27/0x/wDHqx8UflWDpQlqbxxFSO8y/PqdxL8u&#10;7Z/u1Ro/OlrSEYx2MpSlP4woop/kPs37W2/3qpuxIyiiimAg61paFdbGayb+H5of93+7/wABrO70&#10;nzKVdDtkjbcrGsKsOeJvhqnspG94g0WPXdNkt2+VvvRv/daqvhjWZNStmhuht1C1by5l/wDZq0bC&#10;/W+tUlX5f7y/3W/u1h+KLOTTLyPXbJd8ka7biNf+WkdeSfQnV0VVsL2PUbOK4gbdFIu5Wq1QAUUU&#10;UAFFFFABRRRQAUUUUAFFFFABTKN21aqveqOn7xv9mhRuZynGHxFnj+7+tNklji6nbUBSSTq20ULa&#10;xq27+L+81NIy55S+GI37Q8n3E/4E1ONq0n32yPSrXSqst1DE3L/8BpOXLqEoRS/eSJ0RVXCrTyy1&#10;nefPKcIm1f7zUfYJJV/eTM3+yvy1jz83wj539mJK1/DEdqj5v7q0xpbif7ieWv8AearUdtHF9xVW&#10;pe1NKUviK5W95FBNLUj96zSVciRYl2hdtPp9UoqJcYRj8IUUUVZYUUUUAFFFFABRRRQAUUUUAFFF&#10;FABRRRQAVzHizUZHMGj2Tf6de/Kzf884/wCJq09Z1eHRtOluZj8q/dX+8392s/wvpk0Xm6lfqP7S&#10;vPmb/pmv8K0Aa+nWEemWMVrCuIoV2rWLrd19quvIH+qh+aT/AGm/hX/2b/vmtXV9R+wWu5NrTt8s&#10;at/E1c6q7V27t395m/iauqhT5pc55+LqcsOUWiiivTPHG/witvQouZJf+ArWJ/CK3dBZfJZf4t26&#10;uWv/AAzqwn8UZrF40RSGJtv8TNVG31SeJv8AWbv9lq09U05p28xG+b+7WHLFJGdrqytWdL2coF4m&#10;VWFTmN6DWY5flf8AdtVx1jnTayqy1yXSpYrqSBt0Tbac8P8Ayl08XL7Zc1O2igdVT+L7y1ncVNdT&#10;tPI0h+81RVvBcsfeOGrKE5e6LRRUbOsSszfdX5q2INPQIPNvpbj+GNfLX/eb5m/9lro26VnaZZGz&#10;sY0YfvG+aT/eb71aVeLOXNK59JTjyRsFFFFQahRRRQAVxssH2O4lt+0bfL/u/wAP/wAT/wABrr26&#10;Vz+vwYMdyv3o/lf/AHf8/wDs1b0ZcsjlxEOemZ9FFFeseCFFFFACVPFFJO21F3Vbs9GaT5pf3S/+&#10;PVspHHbJ8u1VriqV4x+E7qWElN80ylZ6NHF80vzN/d/hqe/lhS3ZZv4v4ary3lxONttGf+ujVGui&#10;Mx3XEm5v9mub+9VkdluSPLSiY22ite/0uNLbdCvzL96sg16EasZnk1KcqUuWQtFFFbGY+zv/AOzL&#10;rzC37hv9Yv8A7NXWk7hXHcCrulXwgZbV2/dN/qW/u/7P/wATXn16X2kenhK1/dkVP+RJ1X00W8b/&#10;AMB5P/ia7Kqt7ZQ39rLbzRrJFIu1lrmdMvrjw1fLpN/Jvtm/487tv/QWriPVOwooooAKKKKACmU7&#10;dVV7pF/ioIlKMdZFj/gNJ8vvVTzZJRwu3/epDas335Gb/ZWq5TH2nN8MSZrpI/aofPkl6Jt/2mqw&#10;RDbL/CtVTqUYGEVpG/2VqZTjHclqX2pEqWSgcsz1OiKi/Ku2qO66uE+VVh/3vmo+wNL/AK2RpP8A&#10;Z+7UOcp7Djyx+GJK15DH1/8AQqZ9qml/1Ufy/wB5qtRWscQ+RAtS7eO1TZyfvGijUfxSM77AzZ3y&#10;My/3Vq1DZRRdEVatUyqUEhxhGA+iiirNQooooAKKKKACiiigAooooAKKKKACiiigAooooAKKKKAC&#10;q8s628bSSsqxKu5marFcZLLJ421BrWGRl0SBv30i/wDLw393/doAbpsT+L9STVLhWXT7Vv8ARIW/&#10;ib+81dbLOkELSOdqKu5mpIolhiWOJVRFXaqr/DXO6tqP9oyeWjf6NG3/AH8b/wCJqoQ5pWMatWNK&#10;PNMgnna8uHuJdyfwxq38K0096M+9FezGPKrI+elKUpc0haKKKoQU+CRoCSjfNTKKTV9BG7a6xHL8&#10;r/u2/wDHa0HWOdPm2stcjUsV5JA37tmWuOeH6wPRp4v7NU1p9EV/mibb/stWXPBJA21121pQa8v3&#10;Zl2/7S1n6jdfaZ2I5X+Gil7S/LMit7Dl54leiiiu04hPaprGD7VqES/8s4/3jf8Asv8A49/6DUP3&#10;PvVs6Da+Rb+c6/vJvmb/AGV/hWuWvPlidWDp80uc26KKK8w94KKKKACiiigAqF4lmjZXXcrLtZam&#10;ooA4vy2tpZLdvvR/dZv4l/hak/hFaet2vyreD/lj/rB/eX/7H/4qs3vXq0Zc8TwcTS5ZC0+CTy5V&#10;cfw0yit2r6HKdbFMssauv3WpkvlJzKy/8Crm4ryWNPLSTatRb2dvm+Zq8/6u76npyxvu6RNyXW4l&#10;H7pWl/3ansnmePdN8rN/Cv8ADVXT9MZT50q/N/Cv92ifzLz93D8sH8Un96sZKHwxN4ur8UiC+1Fp&#10;W8mH7v8AEy96pT20kCrvXburoraxjtF4X5v71Z+rX0LJ5K/M/wD6DW1Op73LAwrUvd5qsjHooor0&#10;TzApGRWXa33aWigRp6Tqjy/6PcN++X7rf89F/wDiquavpdvrFm9rcJujb/vpf9qufdNy/wDjysv8&#10;Na+kat5/+j3Hy3K/db/npXmVqfJ70D2sPX9r7sihpeqXWiXy6Vq7bg3/AB63v8Mi/wB1v9qupd1V&#10;dxqhq+l2+sWbW91H5kTf+O/7VYNlqd14ZuU07V28y0b5be//APZWrlO86UXin7qk1GZpD/djWmfY&#10;jI27zj5Z+6q0Np1v/Fub/eqedr4YnHy1pETSwp/rJd1Kl5Ht/dRs3+6tXFtI4vuqtSbUpXqMcaLK&#10;fnXUv3Ylj/3mpqWUr/fuGP8Asqu2r/y+1OepUL/Ebcl/iKaadGv8O5v9qrm3CcUU7tVxjGPwlxjG&#10;Pwi0UUVRQUUUUAFFFFABRRRQAUUUUAFFFFABRRRQAUUUUAFFFFABRRRQAUUUUAFFQyyxxRtI7Kqr&#10;95m/hrkbi6uPGjtb2zNbaMrbZJ/4rj/ZWgBLy6m8X3UtjZSNHpsbbbq7X/lp/sr/AJ/+y6qysobC&#10;3jt4EWOKNdqqtFnZw2FrFb28axRRrtVV/hrK1XVmZmtbVvm/5aSL/D/s/wC9VRi5OyM5yjCPNIi1&#10;PUfNZrWFvl+7NIv/AKCtUPufdoRFRdq/dWivUpU1BWPCrVpVZaC0UUVuYCVt2ekotv8Avl+Zv/Ha&#10;h0ez82bzmX5V+7Whf6ktntXbuZv4a8+rOUpckT0MNSjCHtahlX2mSW3zL80dZ/Surt7qO8j3I3FZ&#10;99oyy/ND8rf3aKde3uzHUwn2qRi0U9kaI7Su1qZXenc80KKKKYwoopHdUXc33V+9QIktrX7ddRwr&#10;/qvvSf7v93/gX/xVdhWJolm1rbeZKu2eb5m/2f7q1sPXjVZc0j6ChT9lAfRRRWZ0hRRRQAUUUUAF&#10;FFFACL0rkJ7P+zrhrX/ln96H/d/u/wDAf/ia61KztWsPttv+7/18fzRtWlOfLI5q9P2sDAopEfcu&#10;75l/2W/hpa9k+fEPWtfRbWN/3xO5l/h/u1kVZsLz7LMjfw/xVjWjKUbRNqE4wq++dK0SyJg8rUc9&#10;1Har8zbfRazrrW1+7D83+1WRLK0rbmbc1cVOhKXxHpVcXCGkS9dai8x2r8sf92q1rs89fN+7U+nW&#10;DTtu+7Gv3qbf2rWsm3+H+Fq6k4L3Inny9rL97M2L6zW6h4+V1+61c+6tE211+Za09H1L/ljK3+61&#10;T6pp32hfMT/WL/49WEJOlLkkdtSMcRH2sTCooor0DywpjrvX/wBBZf4acelLQT8DNPS9Y8xkt7pl&#10;Wf8Ahb+GT/7Kta8s4b+1aG4jWWJvvK1cqyqy7WXctX9O1ZrcLHdt5sX8M/8Ad/3v/iq8ypQt70T2&#10;6GJ5/dkUv9O8E/8APTUdG/8AIlv/APY11Fhf2+pWq3FvIs8bfxLVn7wrlLrw1Nply99oMy20jfNJ&#10;aN/qpv8A4muU7zrKK53SfFUOozfY7iNrHUF+9bT/APsv96uioAKKKKACiiigAooooAKKKKACiiig&#10;AooooAKKKKACiiigAooooAKKKKACiiigAooooAKy9X1mz0a2aa6k2L/Cv8Tf7tZmp+LFS4+w6XD/&#10;AGnqH91fuR/7zUul+F2+1LqGr3H27UP4f+ecf+6tAFOKwvPF8yzagrWelr80dlu+aT/aauqigjt4&#10;1jiVURflVVX7tEsqwRtI7KiL95mrm77VJL4bIt0dt/E33Wk/+JWqhCUjGpUjRjzyLWqas0pa1tG/&#10;2ZJl/h/2V/2qzURUG1fu0fdXav3aK9SnTUNjxK1aVWQtFFFbmAmKdEqtIqs21d33qltYPNmWPdt3&#10;VuSaRC0CxqNu37rVz1KsY6M6KdCVb3hz3Edna7v+Warx/tVgyytPI0h+81E8U0H7p921fu/3agqa&#10;VJL3i69aU/dHRStE26JtrVuWOrLcDa/yyVg7qOff8q0qUo1NzGlWlSOnvLWO6j+df+BVzk8flytH&#10;u3bf4qni1OaKFo927+7/ALNVOlZUqUo/Ea4mpGt8ItFFFdZyiNVnTrb7ZqCK3+oh+Zv9pv4V/wDZ&#10;qrb2CKqLukZtqr/eauk06wXT7VYR8zfeZv7zVw158seU7sJR5pc8jQooorgPaCiiigAooooAKKKK&#10;ACiiigAooooA5jW7P7Lcfao/9VI22T/Zb+9VKusaFbiNo3XcjLtZWrlZ4GsZ/srbmX70bN/Etd1C&#10;r9k8rF0PtxEooorvPMErXGjN5O7d+8/u1kVs6TqO8eTK3zfwtXNX5+X3TfDRpSlySKVneNZzf7H8&#10;S1tyRxX9t22t0aqerad5o86L7y/eX+9TNEeXDbseT2rllyzj7SJ301OlL2cvhKlvpkr3LJt24+89&#10;dCkexFG7dt/iah3VF3Ftq1h6jqbT/u0+WP8A9CqfermlqWEiRam0TXO6L/gVUqt6datdXH+yv3q0&#10;NWsI/LaZfkb+L/arqUo05cjPP9lKrGVVGLRRRXWcoUUUUAPs7ybS/ufNB/FA3/stdBYX8N/Huib7&#10;v3lb7y1zdDjfIsgZo5F+6y/erjq4eMjtoYuUfdmbus6DZ69D5d0nzL92RfvLWN5uueFz+9VtZ01f&#10;4l/18f8A8VWha+IGi+W7XaP+e6/d/wCBf3a2klWWNWVgyt91lrglGUfiPYjOM/hKOl67ZazDus5l&#10;f+8n8S/8BrUrn9W8JWOqTecqtZ3a/MtzbNteqn2rxBonyz266zbL/wAtIPll/wC+aks6uisTS/Fe&#10;nay3lw3G2f8A54yfK1bdABRRRQAUUUUAFFFFABRRRQAUUUUAFFFFABRRRQAUUUUAFFc/qPjDTrCb&#10;7OsjXdy33YLRdzVR2eIvEH3saDaN/d+adv8A4mgDV1fxRY6INs8m6f8Ahgj+ZmrK+zax4oP+lltI&#10;01v+WC/6+T/e/u1q6R4XsdEG6CPdP/FPJ8zNWnPcR2sbSSuscS/eZmoAq6ZpdrpNv5NpCsSf+hUl&#10;/qkOmr83zSt92NfvNWTdazNcHbajyk/57Mvzf8BX/wCKqkibWZvmZm+8zN8zV0woyeszz62LjD4S&#10;S5nmvm3XDLtX7sa/dX/4qouwpfw/WivRhHkVkeRKpKcuaQtFFFWITrUsFrJOdsSs1WNOsTcyf9Ml&#10;+9W00sNlH821V/hrkqVuV8sTqoYdSjzS+EwX0y4iXc0f/fNXrDVNn7uZvl/harf9rW/ls277v8NY&#10;N1P58zSbdu7+7UR5qvuziaSUcOualI6iWCO6h2v8y1z19p0lsf7y/wALVLp2ptbfK3zxf+g1tfu7&#10;iH+Fo2rL3qEjf91io/3jld1FaGo6X9l/eJ80f/oNZ3YV3wnGavE8uVOUJcsh1FFFaCG/j+lLRU9n&#10;Z/2nP5bf6iP/AFn+1/s1Ep8q5maU6cqsuUs+H7Pe/wBudfvL+5X+6v8Ae/4FXQ/doorxpS55cx9B&#10;GPJHliPooopGgUUUUAFFFFABRRRQAUUUUAFFFFABVDUbBdRtfLY7G+8rf3Wq/RQBxeWLMjrtkjba&#10;y0NWzrOnNcx/aIF/0mP/AMeX+7WMj713f+hfw161Kpzo8HEUvZSFooorc5Tf06/+2R7X/wBYv/j1&#10;W5pYoYtznatctBK0UisG2MtS3F1JdNudq4JYf3tNj0Y4tRjr8Q691GS6b+7F/CtVjUttA08yxr/F&#10;XRRWsdrH8oVf7zVrKpGiuVIwpU54j35hYRrb2saj+7urI1S/+1SbR/q1/wDHq3IJY5l+Rlb/AHaw&#10;9R0xoDvi+aP/ANBrko8vN7x24nm9l7hn4605laJtrKy1q6Tp3HnSr/urU+srEsXz/e/hrqddc3Kc&#10;Sw0lT5pmDQOtSNbOsKyY/dt/FTK6L3OPk5NAoooqyhKdB5lq263k8r+8v8Lf8BpKTPvUyjzaMqMp&#10;Q+A1LfxAu4Ldx+Q3/PRfmX/7GtdHSeNWRlZW+6y1ynSiLdA26CRrZm/55/8AxP3a4p4e3wno08b/&#10;ADm3qvh7T9WU/arWORv72Nrf99VmHw/qelfNpWqs0Q/5YXvzr/31ViDXbiPmWFZ1/vRfK3/fLf8A&#10;xVaFrrdrdMqrMqSt/wAs5PlauWUJR3O+FSM/hMf/AISTVNOx/amizbf4prJvMX/vmrlj4v0e/Xat&#10;9HE392b5f/Qq6Cs2+0ay1Jv9KtYZ/wDaZfmrM2LiOrruVlZW/iWpq5ZvAOmxHdayXVi3/TtM1N/s&#10;HXLVf9F8QSN/s3Nurf8Aj1AHV0Vyn/FWWp/5hd5/30rVIureJFH7zQY5P9y8VaAOnormB4k1eP7/&#10;AIbuP+A3CtTf+En1L/oXrz/vqgDqaK5n/hItaf7nhub/AIFcKtMl1PxJKcJoUMf/AF0ulagDqaK5&#10;bZ4quh80mm2n+6rM1H/COatcbftfiK4P+zbQrHQB0c88drHulkWNP7zGsG98Y6PZt5f2s3Mv92Bd&#10;27/2WmR+AdM3eZcCa+k/vXMzVtWWl2dgv+j28UH/AFzXbQBzx1vXNRbbYaO1sm7/AF1+23/x2nf8&#10;Irdap82sapNcr/z7W37uL/7Kur3VmT69ZxfKH89v7sPzUnHmC9hunaRY6Wu20to4v9pV+Zv+BVdu&#10;LiG3j8yWRY1/vM22sG61m8uG2wKtsv8Aeb5m/wDif/QqpN88nmSs0kn96Rv87a6Y0JT+I4p4qnFe&#10;6aU/iJn+W1j3D/npJ8q/98/erNfdPJ5k0jSS/wAO7+H/AHaMCk4rujSjA8upiZVR1FFFbmAUUUiq&#10;zNtWgQc+/wCdFbNho3/LSf8A75qDU7DypPNRflb73+zXP7ePNynRLDShHnNPS4/Ls4/9r5qw76R5&#10;7xt397aq1paTeKY/JZtrD7taDRLndhd396uPn9lUfMely/WKUXEyLPRmb5pvlX+7/FWkumwKu3yl&#10;x/tVDdatHB8qfvGrPXUbmW4Uhv4vu/w0cs6nvMnmoUvdJNT09YF8yL7v8S/3arWt5Jat8v3f4lre&#10;v9v2STP92uWrai+eHvHJiY+yqc8DXeVtYmWNfljX5mqrqOnLZ7WRvlb+GqkErQNuVtrrTp7qS9k3&#10;PVxjKMvd+EznUhOHvfEMpOff86B1od2Rl2qzSM21VX+Kus5oQ5gWKSeZYYf9a38X91f71dXZWcdj&#10;brDHwi1R0ywWwh+fa08nzSMP8/drV/hNeRVnzs+goUfZRHUUUVidIUUUUAFFFFABRRRQAUUUUAFF&#10;FFABRRRQAUUUUAMrA1bS23NdW672/wCWkK/xf7X+9XQdKSqi+SXMZyhGceWRxyMsq7lbcrUVdvtM&#10;MTvcwp975njX/wBCX/P/ANlSVlZdy/MrV6lOpzq54VajKlIWiiitzAu6PcBLtc9W+WtfVLeSe2ZY&#10;uv8Ad/vVzX8Vbum6t5v7uX738Lf3q4K0WpKpE9HDVY8vspmNFLJBJuVtrV0dncfarfeV2f3qin0u&#10;OeRZPu/3v9qrLMlvDub5VWsak4z+E3o050pS5vhG3VwtrBuP/AVrm552nkaRqkv7prqTc33f4Vqs&#10;1ddGlyK7OLE1/ay5IHRaWd1pH/wKsnV4lguQqLtWtfR/+PFKzNc/4+v+A1hS/is6K38CJn0VpaZp&#10;32nc0n3agv7FrFl+bcrfdrr9rFy5Tg9hLl5yrRRRWxmFFFFABSOquu1lVl/2qWigQ2IPB/qZpIP9&#10;lW+X/vlvlq5Frd9F18mdf9r5W/76/wDsap7fel59/wA6wdGMjohiasTUXxEv/LW0mUf7O1lq5DrV&#10;iBzMV/66Ky/+hVz9JWf1aPc6Y42S0kdNBqNre/6i4hn/AOuUitVzFcc6q33lVv8AeWovsFqv3beN&#10;f91ax+rvua/XY/ynbcUcVxyfJ91pE/3ZGo3v/wA9rj/v83/xVT9XkV9cidluo3Vxbru+80jf70jU&#10;37Ba7t32eP8A4EtV9WfcX12J1EuqWlq22W6hib+7LIq1C3iCzQcSNL/1zjZqwURU+6qL/u0ce1Ws&#10;NHuQ8a/5TRm8RMUxDaSM3/TRlRf/AGaoZdWvpekkdsv+yu5v++m/+JqlTt1axoQRzPF1JBKjXH/H&#10;xJJc/wCzI3y/98/do/3KM+9LWyilsc8pSn8YUUUVZIUUUUAJ1oqeK2mn+5HuqZtJuFXOzd/wKs/a&#10;R7jVOU/skcFnJcybUX/gVbdrYR2S7vvN/erL0vUfsu6OT7tMv9TkuvlX5Y/7tctRVJS5eh205U6U&#10;eb7Ro3OrRpJtSPd83zNVtDHdQ/3omWufs7GS8b5fu/xNXQQQLa2/l7v+BNXPUjGGkTqoVKlV3kvd&#10;OfvrVraXb/D/AA1F5sjLt3M3+zurob61W6g2/wAX8LVz7IyNtb7y12UqimtThr0/ZSNSDRF8n96z&#10;eY393+GrlrpsNr8w+Zv7zVjxarcRDG7cv+1Uc+pzTrtLbV/urWDpVZdTeNehD4YlvVr9ZV+zx/d/&#10;iastaOff86K7YQUI8qPPqVJVZc0haKKR2VF3NWhI132r/wDE/wAVbujad9lX7ROP9JZfu/8APNf7&#10;tRaVpZX/AEi4H77+Ff8Ann/9lW2/FeZWq83uxPaw9D2XvSH0UUVyneFFFFABRRRQAUUUUAFFFFAB&#10;RRRQAUUUUAFFFFABRRRQAUUUUAMrm9R09onae3Xd/E8a/wDoS/5/+y6SiqjJxZEoxnHlkccjqy7l&#10;bcrUVqajpLbmuLRfmb5pI/73/wBlWWr7l+X/APZr1KdVT2PBrUZURaKKK3MDV07Vtn7uY/L/AAtV&#10;bUb5rmQqv+rXpVOkrD2UYy5zSVec48gYzSY+tbVna2c4+X5m/us1aGyG1Xdtjj/8drGWI5TppYTn&#10;jzcxW0dGS2+ZWX5qbfac15cLJuVV21PLq0EXRt3+7U6PvjX5duf4a5OaUZc56UY05R9kCpHbQ7fu&#10;oq1z1/eNcz7v4P4avazfc/Z1/wCBVjV1UKf2mcGLqf8ALqJ0S6dbvAq7Vb5fvLVG40SRG3QtuX+7&#10;VKK6kgP7tmWtKLWVlG2Vdv8AtLU8tWHwjjOhV92XumQyMjbWXa1M6V1slvDcp8yq61zl5EkE7Ro2&#10;5VralWU9DCthvZe+V6KKK6jlEo20Ctex06Ge18yVW3f71ZTnGnuaU6cqsuWJkbaNtdD/AGLa+n/j&#10;1RSaFGV/dsyt/tVl9Zgb/VKph9zWhp0VvKrebt/2dzbapMrK21v4a0dL06KeFmfd96qqv3LkUI/v&#10;TPl2rNJt+7u+Wo+ff8qkuoljnkVfuq1aenadDParI27d/vU3UjCPMRGnKrPliZHHt+VHHt+VdD/Y&#10;tv8A3W/76pH0a32t8rf99Vn9ZidP1SoYFN4p1bUGk27Qxs6tuZf71aTqxh8Ry0qEqvwmHx70vWug&#10;/sa3/iVv++qq6np8MNvui+9uqI4iMnZG0sJUhHmMqiiiuo5Rv4/pS9aK3NMsLdoFk27m/wBqsas+&#10;SNzWnTlVlymHWppemLKPNl+7/CtQ31r5F0yj7rfMtblr/wAesWP7q1hWq3iuXqdGGo/vfe+yR3F9&#10;b2KbW6/3VFJBqkE+75tu3+9WRPp108rfu9zf3qni0STb+9kVax9nSUfekdXtq0pe7Eg1OeGeTdF9&#10;7+Jv71VbZY2uFWb/AFdaraFx8svzeu2siWJopGVl2stdNOUZR5Ys4KkakZ88onSy3UVhCMrtH8Kr&#10;WDeXkl+23+H+FVpscU15JtHzNW9Z6dHZru+9J/erD3aG/wAR1KVXFfD7sSSwSU2qif79ZmuxRnbJ&#10;n95/dqW/1ZYvli+Zv71Yzu0rbnbc1FKnLm5h4mvDl9kJRRRXonmBSc+/50DrSE+WygKzSN8qqv3m&#10;ouKEOYV22/e//arU0nSfL23Vwv73+GP/AJ5//ZVLp2jeQ32i42tc/wAK/wAMdbX8NeZWrc3uxPaw&#10;2H9l70txaKKK5TvCiiigAooooAKKKKACiiigAooooAKKKKACiiigAooooAKKKKACiiigAooooAZ9&#10;2sfVNHW5bzoWWK5/8db/AHq2dtOpqXK7ozlHm3OLR2WRo3Vo5F+8rUda6K/02G/jVX3b1+7Iv3lr&#10;n7qCawbbcfdb7si/db/4mvRpV1M8ivh5Q96AlFFFdZxCKzK25W21I7MzbmbdTKKVhWNHSbPz5PMb&#10;7q1q310lrblh97+GsSyv5LVvl+7/AHaS+umvpN33VX7q1wyhKVT3tjupV40qfu/EVmZmbc38VaWj&#10;vDEzbiqyt93dVawsvtM23+H+KpbjR5ovmH7xf9mtKkoy9wypRqw/e8ppz6RDP8wXy2/2aoro0i3S&#10;5+aL+9VW31Ga2+VW+X+61b1rMbmFWZduf4a55e0pI74+wxEtNx91L9ngZ/7tcrK+5tzfxVq63cbm&#10;WFf4fmasitsPDljc5cXV5pciFooortOIK6HRv+PNf96uerodG/481/3q5MT8J14L+IzLnsZ3nkZY&#10;2+9WrpcUkFttf726q8uueU7L5P3W/vVcV1v7b7u1W7VyzlPltI7qMKXN7sjnbple4lZfus1bOh/8&#10;ex/3qxHXZIy/3a29D/49j/vV01v4Zx4b+OzIv/8Aj6n/AN6oKn1L/j7m/wB6p9Os2vH+b/Vr96tV&#10;LkgpM55xlKryxLOk2eG85/ur92jWNR/5Yo3+9VnUrxbNPLT/AFjfd9q59q56cfay55HZVl7KPsoC&#10;H71dQq+Zpyxj+KPb/wCO1y5+9XUK3l6csg/hj3f+O08T9kMD9ozP7Hl/vR/99VUurOS22+ay/N/d&#10;qz/btx/s/wDfNVrq8e6279vy1cPa83vGNT2HL7hXooorrOQb/CK19EuMM8X975lrJHWp4JWglWQf&#10;w1jVhzR5TWhPklzmvrMAlg8z+JKq6dqiwL5c33f4WrabbPHj7ystcxLE0TvG38LVyUbTjySO/E81&#10;KXtYG9/alsv8VVZNdjC/JGzf71Qadpkc8XmO25f7q1LLoMbt8km1f7u2oUaMJe8VzYiceaBY07Um&#10;utyuu1lqrryLujb+Jq0Le2hs432t/vM1YuqXX2mX5fur92nTV6l4Cry5KFqvxENreNayrIv/AAKp&#10;7/VpLg7U+WP/ANCqj1pa7vZxcuY4IVZQjyBRRRWpiJ3NG6ipLOzm1Jvk+WD+Kf8A+JqJyUdZDp05&#10;VZ+6Rqsk83kwL58v/jq/71bunaTHYLu3eZM33pP/AImrVrZQ2MXlwrtX7zf7VWq8ydVz0Peo0I0t&#10;h9FFFYHSFFFFABRRRQAUUUUAFFFFABRRRQAUUUUAFFFFABRRRQAUUUUAFFFFABRRRQAUUUUAFFFF&#10;ABUMsSzxtG6qyN95WqaigDmLzRJLX5rbdPF/zzZvmX/dqgjq33f4flb/AGa7Me1Zl/pkN783+qm/&#10;hkX/AD81dVOvy6SPPrYWM/eiYO6lp9zBNpzf6Qv7r/nuv3f+Bf3aj616EJKWqPInTlD4haKKKsRN&#10;a3L2zbk/i+9Wvb6xHL8sv7tv/HawdtLWEqMZnRTrypfCdM9tb3q7mVW/2lp0rrFbsx+6Frn4LqSD&#10;7km2p7rVGvIfLZdv96uL2Ejuji4OPN9ooyytI7MfvNSUUV6aVtEeQFFFFMYlbemXUMVrtaRV+asP&#10;8P1pelYVKfPHlNadSVGXMTzsrTSMv8TVpaZexJbbXdVZWqjBYyyRb12qv+1VQ8VDjGpHkKhKdKXO&#10;S3m37RLtbd81amj3UcVuwlkVTurG++21a0l0q4Zd3yr/ALzUqqjy8smFCcufnhAqXjK1zIw+ZWat&#10;bTLqGKzVXdVb+Ksme1ktW+df+BVBTdOM46BGpKlU5rHRSy2btuZoWb/aprPZY6Q/981kWenTXXzK&#10;vy/3mqeXRriJd3yt/u1h7KEXy8x2+1qyjzchn9K6C3u7cwKryL93ay1z56VJFBJPJtRdzV01acZ6&#10;yZxUakqUrRN7dZf3Yv8Avmq2ovafZm8ry/M/h2rUH9iXG37y/wC7urPuEaJtrLtZawjTi37sjrqV&#10;akI+9ESiiiu880KKKKAN3Rp1ltvLP3o6ra5b7JFmT+L5WqtZ3X2Wbd95f4qsXUs99G2Idsa/NXn8&#10;vJU5uh6HtI1qHJ9ooQXUls25GrQ/4SCTb/q1rK59/wA6PKrqnSjLc4416sfhLM95Ndffb5f7tVqM&#10;+9LWkYqOiJlKU/iCiik+6u5vu1RAUb/mVdrMzfdVfvNU9rZ3Go/NEvlRf89ZV/8AQVrcsNLh05co&#10;N0jfekb7zVyVMRGJ3UcJKXxmXbaC8n7675T+G2X7v/Av73+fvV0VFL1rznJy+I9eEYwjyxHUUUUj&#10;QKKKKACiiigAooooAKKKKACiiigAooooAKKKKACiiigAooooAKKKKACiiigAooooAKKKKACiiigA&#10;ooooAKKKKACufutAUfNat5Df88v+Wbf/ABNdBTKalKOsSJQjPSRx06yWzbbiPyn/AIW/hb/gVHSu&#10;sdFmVlZVZW+8rVkz6Aud1rJ5H/TNhuX/AOxrthiP5jzamC/kMn8f0o4p1xFNYcXMLRL/AM9PvL/3&#10;1/8AFU3bXXGamebKnKHxi0UUVoIKKKKACiiigBB2rQs5baJG82Pc26qFJUThzqxUZckuc6lZVls9&#10;4+6y1y/euks/+Qcn+7XNDqa5KKtzHdi5c0YmlokStcOzfwrU+qX0sEuyJtvy/wB2qOnXS2txub7r&#10;fK1a9xZ298FkZvu/xK1TU92peWxdD36HLH4gZPtmmAlfmZd3/Aq53+Kurj2JB8n+rUVyn/LWrw32&#10;icXH4TpZW8qwLRfwr8tRaZcTTiTzfm2/dbbUkRXT7Ib2ZgtLZ3kd4rLHuXbXEr8p3faj7xh3xVbu&#10;TH96tfRo1itt38TGsi/g8ido/vf3avaTfRpH5Ltt/u12VFel7p5tGXLX94ZFqcrXi/N+6Zvu7al8&#10;QR5jjf8Ai3bakFhbxTCXd3+Vd1P1vm0/4FWPND2keU6uWXspc5gUUUV6h5AUUUUAJWvHrCxWyrtZ&#10;5F+Wsan1jOnGfxGlOrKj8IjfM1LRSO6ou5m2r/tVsZbC0lSQQT3P+ph+X/npJ8q1oW+hW4G66LXb&#10;f3WX5f8Avn/4queVeMTrp4SUjNgimvP+PePcn/PRvlWte10KGArJO32mRfu7l+Vf91a2dtG6uGdW&#10;Uz1KdGNMdRRRWB1BRRRQAUUUUAFFFFABRRRQAUUUUAFFFFABRRRQAUUUUAFFFFABRRRQAUUUUAFF&#10;FFABRRRQAUUUUAFFFFABRRRQAUUUUAFFFFABRRRQAUUUUAMrHuPD9q3zRI1s396Btv8A4792trdR&#10;uoi5R1JaucvPpN9AuVjW6T/pl8rf98t/8VVHeqyeWd0cn92RdrV2XFR3EEdxHslRZEb+Fl3V0xry&#10;XxHFPCU5/CcpRWtJoNuw/ctJbf7rfL/3y1VJdFvoujQ3P/jrV1xxEZHHLCVYfAVd9JzSSmSD/XW8&#10;0X+0y7l/76X5aRJY5V/dMrf7rVopRkccqcofGPooorUR0Vq3/EuX/drnO34VP9okVdvmNt/3qg/i&#10;rnpU+S50VanPGJZ09YWnVZPutWnPoiysvlN5a/xLWH0qdL+ZV2rM3/fVROE+bmiFKpThHlnE2dSl&#10;WzsfLT7zLtWsRX2srf3aYzs7bmbc1NHStKVLkjZhXqe1kdJKkeo23ytwf/HaSwsPse5mbdurnori&#10;SL/VMy/7tPlvJpY9rSM3/Aqw9jL4b6HQsTFe9OHvE2o3C3VwzD7v3VqzpNvBcIyuoaRf9qsvjFSq&#10;7I25WraUPd5YnJCr+955GxBo6xXHmeZ8qtuVaraxeKzLCG+796qX2+4Zf9c3/fVQZzUQpS5uaRtV&#10;rx5eSkLRTKGnji/1sir/ALzV1nDyi7val59/yp0UdxP/AKm1mb/gO3/0KrcWhXT/AH5IYP8Ad+Zq&#10;wlVjE6oYarMpce350xXWVtsKtK392Jd1bkWgWyj97uuf+ujfL/3z92tWJFiXaqqqr91Vrnnib/Cd&#10;kcF/Oc5Bo95cfM7LaL/303/xP/oVaFtokFqVk8vzJV/5ayfM3/2P/Aa1qfXLKpKW53wpxh8IUUUV&#10;mbBRRRQAUUUUAFFFFABRRRQAUUUUAFFFFABRRRQAUUUUAFFFFABRRRQAUUUUAFFFFABRRRQAUUUU&#10;AFFFFABRRRQAUUUUAFFFFABRRRQAUUUUAFFFFABRRRQAUUUUAFFFFABRRRQAVUuNNtbpt00Ecrf3&#10;mWiigDMfQrVl+Rpoj/eWTd/6FTW0CTPyXfy/9NI93/oO2iitnOS6kzoU30KzaLf54W3b/a8xl/8A&#10;ZajawvF/5c2b/dkX/wCKoorRVpnEsNTfQie3uIvv2c3/AAFd3/oNN3N/z73X/gLJ/wDE0UVXtpGL&#10;w9PsHzL1jmX/AHo2pm7/AGW/75aiiuyL5tzm9lHsP+b+GOZv923ak3N/z73X/gLJ/wDE0UVzSqyR&#10;vDD0+xKsFw/3bWZv+A7f/QqemnX7/wDLq0X+9Iv/ALLRRUSrSNI4enbYsro985+dreBf725m/wDi&#10;acvh1v8Alresv/XCPb/6FuoorD2s+5108NSXQmTQrVW5WaR/7zSN/wDs1o2tnb2S/uYY4t39xdtF&#10;FZyk3ua04pbFuiiikWFFFFABRRRQAUUUUAFFFFABRRRQAUUUUAFFFFABRRRQAUUUUAFFFFABRRRQ&#10;AUUUUAFFFFABRRRQB//ZUEsDBAoAAAAAAAAAIQCJxvyzFWIBABViAQAVAAAAZHJzL21lZGlhL2lt&#10;YWdlMi5qcGVn/9j/4AAQSkZJRgABAQEAYABgAAD/2wBDAAMCAgMCAgMDAwMEAwMEBQgFBQQEBQoH&#10;BwYIDAoMDAsKCwsNDhIQDQ4RDgsLEBYQERMUFRUVDA8XGBYUGBIUFRT/2wBDAQMEBAUEBQkFBQkU&#10;DQsNFBQUFBQUFBQUFBQUFBQUFBQUFBQUFBQUFBQUFBQUFBQUFBQUFBQUFBQUFBQUFBQUFBT/wAAR&#10;CAJY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u1RXt/m3bV/2q2bWVluLNt3y7q5HwlqjaposUir96P5t396uhtd39m/Mv71W/hr0DI6y&#10;6l+y65aSNuWJvvf7VSWsUcWqX1qu5HkVmX5qzXumutJik8tty1evXZLzStQi+VWXbJQM0PD7NdWc&#10;rbv3tu21lam3T7Ptm77v+7TkVrLWpVXdB9oXctU33PY3m5fn+7u2/doAejMlnaWvy7Zm+7V64l3S&#10;Stt+VdsdRRIvnQbV/wCWe7dtrI8QXX9jeG9QvpfmW3t2kb5qBHzN+0Fri6p48aGJt0VnH5a/+hV5&#10;7ZbvOpt/eyalqEt1KzNLMzMzNU+lxNu3VmgL/wAvl1hXkXlNuX+992t/e392sm/+Zvu1cgK0S/LV&#10;laiX5PlqdelSBJE9XFZao7fpU6VYxlrtXUZF3feWrku10/iajRvsP/CQ2a6k0i2LKyyNFt3Voa3Y&#10;f2TqMtqskNyq/wDLWNty/wDfVHQRyt0vzfdrLlWt26Rv7tZl1WLAoJXT+D7/AOaWzb/eWuY/jq3Y&#10;XX2O8im/utWdPqanX38Unnfuo1+avuD9h66jT4Z6rb7l89dQZpF/7ZrXxbKnmr93dX1J+w3ZzWtv&#10;4quvmW2b7PGq/wC181XW+EiHxn1r5qrMzf3qiZ1/vVz2s37RR7l/haqf/CRxuv3a8vlOg6xJY/71&#10;O8/5a4qXVF+8rf8Aj1ZU/iC4i3bZGrIo9IllXbVO6vVT5mZV/wCBV5lda9dXS/NNJv2/3qwL3VNQ&#10;l3Ktw33anmNz2B9Zh/iuF/76rifGF5Y3V9ZtPIvlLuVq8yfW9Q3bftElUb+8vLpfnkknb+GoA+ev&#10;2iktf+FrarJZ/wCokWPa3/bFa81NdV8S7W6/4TDVZLxm837R/wCO/wANc5pv2eWaWOX723crV9JS&#10;+GB5c/iK9N705v8AZqP5t33q2MDa0T5oWWjWdNuL2Py4I5J5W+6qruas6zaRGVVZvmr69/Yy/Zm8&#10;UfFC1vPFllY/adPtZGslaWTb+82/N/463/j1RVqRjE0jHnmdt8MryS88H+Hluvll+yx7lZfm+7W9&#10;4/a40bwrquobV/0W1kbdu/2a930b9lLxYqrubTbP/tozN/46tcH+1p8BdW+HP7PPirXtQ8QWreTH&#10;HGttFG3zbpFXbXz3PzyPS+yflfL92Vv70lU3rQul2Wq/71ZtescwUbttFNf7tbGR2vhX48eMvB6x&#10;R2eoLPBbrtjjuY9yqta/iv48eIPihbwabq8dmsSybl8tdvzf99V5cib/ALy1KkXzfLS9pP8AnJ5Y&#10;Hqum3UMVn9nl+bcu1vm+a8/2f9nbXW+A/wBpHVPhBot9p9nptnqatJ9rW5lbay7tq7f/AB2vEv7Z&#10;uPLXLfvV+6392qDM0rSs7MzTfeZv4qv2ko/ARY9p8UftjeONe3raw6fpm7+JY2kb/wAe+X/x2vHf&#10;EPirWvFGpfatX1Ca+lZv4mqs+1apy/eqZVJT+I0jGJLX0R+yXL/xNPEK/wB63jb/AMeavnU173+y&#10;M7f8JNrXzfL9jX/0KqofxIHHjf8Ad5H1D8yw/d2/7tR/NcNEq/xN8tOlf9zUVn8+oRKzbdzKtd9Q&#10;+boR55H6YeFZ9J8K+HNKsVjhtvs9rHAzbVX7q1zvxQ+Neg+CvA2ualHrmn/bLazka3h+0LuaTb8q&#10;7f8Aer4z2SP/AK28mb/tpXjHx1+I2j6bZxaPZ3X2zUJpFaRVbdtj/wD2q+Mlz30P0SjGk5R5zn9G&#10;8y/vGmlbdLM25mb+KvWvCGgyNtk2r5S/eZm+WvIPCmpSWu1ZbX/Tl2+ZbN9233fd8z/a/uxr8zf7&#10;NWfEPx2vPDnm29rcQ+f/AMs7aSNWZfm/5abflj/65/N/tVxxoSPq8TndDl5KR6p4j8Wrpt5Lp9k0&#10;l5LcLu+98393/gNch/bOn+F9N/tzV9SjtlaRo7dbZdzN/s1463x11R7q8vm8n7ddLGrM3+zu+6q/&#10;drD0a93yRXV7/qIWaSOOVt33v9mvSpxnA+Sr4mlVPun4aeLbG/8ACN3rFlp8zXNuytb+fHtVW+Vt&#10;zN/lqqePPH99q91/bWs3lrZy3C/N5X3pm/2d1eDaX8abq18H/wBj6dJHpVi1x5lxcsu5v+A7vl/h&#10;q3Z+Lbe9mgvNO0e61zVdvy318rXO3/gPyqv/AH01FSMp/Ec/to83uHo1nZTa232jUbf7HaL92JmZ&#10;rmb/AHv4v+A11F/dR/2HeRqu35VjVVXasa15h9l8cajcJJK0dtFt/d20skca/wC9tXdXTxaJrWm6&#10;aralqUd1+8X91Hu2/wDsv/oNcvJ7xrGVzvfD8S+XGv8AqIttdLq/gbTfHOhy6bqMf+gzfeZW2tXM&#10;aDdKluu75nr0HRmklWNp/wBxF/dr147F+1lSlzwG/C/4MeGfAyrb6RY/bJ/M8xru9bcytt2/L/wG&#10;vQfEfw08K2uh6hqkui2c+q/KzX3l/vdy/d+aoPD8rS3Hy/uIv738TVufEHUbew8DsrMqxTSKu6ui&#10;MYxiY1qlXF1OaXvSPMFulVfu/wDjtTRS71/1a1StbqOVf3TKy/7LVcT5NitXTGUZnHKnKHxFrd8v&#10;+1tqPfJ5a7ads/i/8epqozrWhkRK8m35mqO6fcu3dTnTY3y/NTG+dd3/AI7QBCjzRfNFcMrf7LU5&#10;Gjvf+Pqzs7lt33mj2t/47Tdq7dtOVV+X5lX5qgipShP4oEraXpu1l+zzW3+7Jurlb/4bWN00rWd5&#10;G3mNu/0ncrbq691+Vv8A0KsptqNt3USiefVyvCz+xyHE6z8Kri909Y2sW3Q/duY23Kv/AHzXPXXw&#10;8uLJVW1vJFZvlkkb+GvUvtircLtkbf8A7LVorrNwy7ZW+0/9fMe6seV/zHHLLasI8lOqeHf2JfaH&#10;eS3UC/bJ5G2qzN97/wCJrodGvdSiurySVZGjX5ltm+bbXokqaTfsyy6ey/7VpJt/+Kqey0PT22/Z&#10;byS1b+7dx/e/4EtKMZnNKhi4fFHmOJ03xVJK22dVX5f71ZV/4htftF4v2poGhbbIrfw13Gt/DSS6&#10;X9xHDeRbtzLbMvzf+zV534g8AyKrRy2s0DbvlVl21UoxuefKNCHNGrS5eY07C6t7+z8xZI5/92ue&#10;17y5WZXjaD/ab7tVrDQdS0b93Ft3t97zF+WuavHvrW4l3M21pPur92H+9XHUh7tx4bL8NOXJSmTe&#10;Rb+T91ali8ONdf6qzb5v4mXbXPeLdc/sPwvqGoK21re3Zl/3v4a+Tr/xRql03mXWqXTSt97dcNXL&#10;E/SPgjys9L/aZs7zQ/ElnZzqqq0e5VWRW/8AQa8N372/h/75rXl1ma9b9/dfav8Arq26sG9eS3uP&#10;vfLXWYjrrbtqi+3b96nves3y1XaX/ZoANg/vU3Z81Rea1S/M7UAdC+g3F7Z/aoF3Wduqq25vvN/d&#10;Wp9O8B61f6gtu1jNZq38VzHtqbwNe3l5qGnaTFHH5U10vzM3y7q9/wBef/ibNHF83lr95WrGtUlR&#10;O3DUY1fjGRfDFtB+HcF5Bql1c/ZW3XESrtWut0Gw+1aLBN9okXcu7/WNR4c1SGLw+y3u7ypo23Kv&#10;zfLXmz/Hjw/ZW/2W3bXvKh+VV2261jTqe1j7xriacaUvcPV4tNk3bluplX/ro1crqmjSap8RtFtV&#10;aaeJdvmfebbub/7GuCb4+6e3zK2sf9/I6op8X9N/tD7ZDfa5bXn/AD1Xy625LfAcDlzmf8N9SkRp&#10;9PZv9S25a9Nsv+PhrfzPlZfvV4pYXX9l69ZzK3ys21v92vX7CVVVW27W3feVa9NGEzprC6k+wz2c&#10;v3l+7trT02WO68LyW7LulVvl3VzkV7HZ6krLJ8tx/tVoWV01hqjKzK6zLt+7Wxmbtg91qlrFJ/qJ&#10;bdvvMtaOo3VutvJtjbcy/vP7tYWg6j5t1eafL8rN/q221vrE11az+ev7+Fdvy/xUFjvNV1X5W/49&#10;fvba4v4tfL8P9e8rcu6z+VWWuytXbyYFVm81laPazVj+LdLbXvCOq2f3murNlX+7u21nMD4R31ua&#10;Wm+13I3/AAGsPymW42sv3fvVvWaKluv/AMTUICw25Vasx/4mer11tVazrp9kO3+9VzAgT/eqytVk&#10;qSH7tSBa3MlTpVSpl/2asYzUdy7Zl/hatFW3ruX+7WZqO77PVqz3fZY/mX7tADLyLetY10tdDL93&#10;5m/hrDuk/uVmxGX/AB0+klX5qbsZawNTuNBvftVjG38S/K1fZP7LmuaPF4La1s5Gg1CGRmvF/vbv&#10;ut/3z/6DXwnoeo/ZZGjb/VSfK1fR37K/xkt/gt8WtK1rUbWO+0G4/wBE1CNl3f6O38S/7S/e/wCA&#10;05WnAI/EfYUt61/8qpJPu/urUFn4P1W9b9xpOpTr/DttWr7PtfiD8P4rWKaDUtN8hlVlaJl+Zf8A&#10;gNVrz9oTwTp3yw6jC7f7KtXj+1kdPLE+WrL4ReLrxf3XhfUP+BLtrTi/Zz8dai21dDW2/wBqS4Wv&#10;fZ/2mtB+6n2h/wDrnHWNe/tMWP3oNNvp/wDebbUc0pmh5zYfsk+Ktv7+40u2/wCBM1aVn+x1qD/L&#10;Nrlqv/XK3ravP2mJt37nQ/m/vNcVkXv7RniaVWWKxtYt3+9R74GhZ/sPaB9681q4Zv4vKjVa6Gw/&#10;Y8+HdnD+/a8uf73m3G2uAb47eMJY9q3EMH+7HWPefEnxZf8A+t1hl/3VWjlmK58Gft3eCNP+HP7Q&#10;niPS9Jj8jT9tvJbr5m75WjX/ANm3V87WEqxahE22va/2wNbvNb+M2qyXtxJczxxxxebK3/TNa8Gl&#10;3bvvV9FS/hHmz+Mvyptaov4qnlfzW8z+9VX+Kugks2rKsys395a/Xj9lD4neH/hL+z34T0OKGZrx&#10;rdr262x/8tJG3f8AoLKv/Aa/ID5t0S/7VfqB4Xtf7L8P6VZsq7re1jjb/gK15mM/kOigfTDftVWK&#10;D9xot5O3+0yrXz/+2Z8X9S+LnwH8Q6HFo/2ZV8u93faN3+rbd/dpiutNuljuoJY5VVomXayt/Ete&#10;dCPvHaflpf8A+pSsmvTfjd8PpPhz44vNP2t/Z83+k2bf3o2/+J+7XmVerT6nBLYKjdvmp3ao/wDa&#10;q2UTK1S7qq72o3tWVyeVFrd81RNLXVfCDwva+NfiZ4e0e8XdY3F1/pC7vvRqu5l/8dr9D9Z/YZ+F&#10;PxB0mz1DTrW88PTzL8zaXcfKzf7Sybl/75rP2nvchXKfmI7NTrLTbzWbyKzsrWS8vJm2xxWy7mZv&#10;92v0k0v/AIJu/D3Tbj7RqOratfRL/wAs2uFVW/75WvYvA3wT8D/C+Py/DWg2tmzfeudu6Vv+BN81&#10;HMHKfnT4Q/Yq+KHiqzW4bSbfSImX5f7SuNrf98ruZa91+BP7KvjD4S6lrF1q7afefarVY4/slwzb&#10;W3f7SrX2Tf3/ANgXcFX7y/w1yviPxvbpp8jM3kfLR7WUPeCVKNVckzxPXEt/C/lSazdR2cEjfLuk&#10;XdXzi3jDVPEN5rWm6i0ays25WaTb5Mcbf5+aus/aE+K9jr3iDStDljjTy1ZfMVfmjZtu3/gNfOd/&#10;dXn/AAlV4su7zWuGVv8AdrGWLq1vcmZTy+hRpRlSn7x7ZdeN/Fml6bFfabqk2p/aLP7BHc/xWvzb&#10;trbv+BfNXPeFfBuraM1trGr2+oWMTNujW0j/ANLm/wCBN8sf+83zf3a5zUfG9x4Is7G1svM+3SK1&#10;2zM3yx7vu7f+A/8AoVdD4X+I2oabDYtFcWKytHukvmtVkuWb/eZqw1hA3w1GriJRpROj1RPGmuWv&#10;2HSNBk8PaLCvyrE23crfxNcNt3bv4v71c8vwvuol/wCJjqUNt/0yto5Llv8Ax1dv/j1eg/8ACy9Y&#10;uoZVXWpIGWP/AFsaqrbv73y0Xvj+O90uCz1Lx1qVtqa3DR/2hp7eWrL8u3db7mb/AIF8v/AqVOrC&#10;R7OaZHVy+UIznz8xz+m+BdJs7Lda+H/E2qy7dv2lrX7NF/7MtcJL51rqDWsqyebCzKy/3f8Avn5a&#10;9w0H7RrdvPbt8TtQ81Y227bj+Ldt/i+8tEXgO4urf7Y3iaPVbSRd0f2vT7e5/wDQv+A/99VvGVjw&#10;ZYSUfjPPtN8G3muWu0zWelLCy+ZFe3X2Zm3LuVtte/eHrXxA2k2NrBfWfkRxqscen6XJt/7+bttc&#10;mnwq0+K3ia8jt/N2/vJLSOS2+b/Z8uRV/wDHaoad8PPCsST28/ijXvNVtrbV27f++ayqF06fIepW&#10;vgjxddXUTNqi2tsq/wCrZVXd/wACVd3/AI9VzxBo2oaDaxSNeWt5O1wvys3zL96uA0vRNN05ol/4&#10;Si81KL+JZdWktJf/AELbW94gisV0vTPIkuP3km7d/aElzu/8ermj8R2RjOx6N4BurzUpvs/2PyGV&#10;dzSM3y16XZ/aLWRGlXz9v+1XHfBvS/suhy3jSM/2hvl3fwqteg19DhqMeXmkcdWr7xq2viORGXdb&#10;yKv8SrTfiX4h/wCEo8M2dnZRyeatxukVl/h21Rorapho1o8heFxcsJXhVicAml30XzNayL/u1o29&#10;7qVl/FN/wJa66jyt9cEcrjD4Jn08uJJVf4tGEjDi8VXkS7ZY1nqdPF6s3zRstXNRijis5W2rv2/L&#10;8tUW0ONbOSSWP7se7duqKtDE0Y80ZcwUMTlONly1cPyy/ujovEccrf8AHwqf71Xlvd67vM3V59Kv&#10;zUxXa3b5WZf91q82Obyh8UD6GtwbSn79Cqd27SNcN833qZFFtuFz81cimuXif8tNy/7VXrLxWyfL&#10;Nbrt/wBlttdMc1oT+M8GtwlmNH4PeOuf5YdyrWeyfvNzfxVTTxbZuu1t0H+8tWvtlndf6i6j/vfe&#10;r0o4mlP4JHz1fK8Zh/4tGZVZFRty1dTc3zK3/fVJuT+9Qu3zG/efw1tE8qUbD0T+L7zLWnEjfe+W&#10;oE2yqq7v++WqeKVdv3vu1oMsu/yurVRutSvLNdq3Eiqv8O7ctP8AtitJ8q/w1XluFf8AhZaCOUgv&#10;L+O/t3W8sYZ938Srtb/x2vL/AIg2el2en7rZZoJWb7rNuWvQrq627v8Ax35q8j+JOpM01tbn7u5q&#10;4q/Ly6Cp4ShOrGXIeF/HjWfsvhGKxVv+Pq4Vf+Ar81fN2pfe2/3a9i+Nd42qeKrHT4m+W1t9zf7z&#10;V5Je6NefaG/0eTbu/u1y0/hPTl8Zz8qfxK1WZdqWO77zVLdWEi/L5dQai/lWO3+KtDAx7VG87d/C&#10;tSs606zT/R2b+9TW/wB2gCDfU6PubatQfLmrlnF++21qB1XhD7PZ3lnJdSLAqyfMzV7FZ6p9qmlk&#10;i2ztcN+7/wB2vn6/l2+VCv8AD8zVo6X4o1Kw3LBN95du5vm2/wC7XJiaEqp34avGke8+LfGUfhzw&#10;3Ky7dyx+Wq/7VfMrXrbnatzVNSur9VW6uGn2/d3NXOXn+sp0qPsokYmt7WQ/7V9KPtnzVV71LEu+&#10;tTjPR9Ri37rdvlkX7u2vT/A2pf2vpcG6Tc23ayt/C1clr2jf6RG0bbty/wANV/CGo/2Hrktq27bc&#10;f+OtXd8JketNa/arXaq/Nb/dq09w1/p8Uny+bb/e3VBYapHFdRNtXym+Vvmq3br9j1KWNY18i4/i&#10;21qQEsrf6HqETbv7yrXZxX8iNFqEXzIy/Mv3q5HTbLY1zp8v3pPu/wB2rfheXa15pt0zblb5VoA6&#10;+88uBlZG3xblb5v4abFtf5f4lZl+9TtLdrq1aOVfmh/vfxLRPKrybv4WX5dv96oLPhnxvon9g+ON&#10;Xs2/hum2/L/DVaLbt/1den/tGaCth4yg1CJflvLf5v8AeX/K15a/mfZdq/epQAJdu7avy1kXT/6Q&#10;392rv+kWtnuTb5Tfe/3qzqhgPWrifdqlVhKYFn5fapdq1EtSpt3VYyK//wCPVq0vKjl02zkg2r8u&#10;1l3bmZv71T+HvC954y1yx0XTo/PvLyRY41rofiD8L9S+F+rNY3itPZ/8s7n+Fv8AZrWFOXLzGXNH&#10;m5Dkm27f+A1n3S7v4a0H/wBms68SSsZmhjypQj1O1U9m6Taiszf7Nc1ToXHYtbP++q2dB1nY32Wd&#10;vl/hasyBN/7uVdrVDLatE3zf99UvgZR90/s0+OrfXvC8ui6iyteaW37tm/itm+7/AN8/d/75r2ZJ&#10;dP8A4fL+X7tfn58EfHzeHPGWntL8ys32aT/aVv8AP/jtfcEvhzXLXc0vh/UoP+3dq4a/LCZvT5pH&#10;S/29GrKqt96rS6kyr95a4J3uLX/W2NxB/vRtT/7cX5Vbd/3zXNzxNuSR3f8AaK0qX2/+KuHbXodv&#10;ytU8WvW//PSq54mfvHa/bW3VL9t31ysWuW//AD8L/wB9VPFqXzf6xfm/2q1EfI/7XegyWHxMl1Bv&#10;9VqFvHIrf7q7f/Za8BlT5a+1f2p/Dy+IfBMWoRfNPYyfe/2W/wDsttfFbvJ/Ev8AFXqU580TklD3&#10;izZtvj2/3ai/iqxZyx7fLWP5v71RS/66uoyOj8B2VjeeJtKXUVZrH7VG0m3+6rfNX6JxXi1+b+iS&#10;tatFMrfNDJX3t4I8R2uo+F9KuG/1slqu7b/erixkF8Z0U5HYJerTvtW+sH+27dW+WFv+BVVtfFbS&#10;tKsVuqsrfeZq846Dlv2gvhzD4/8AAt4y7V1DTVa5tZf/AEJf+BV8DSr81fpHqms+ba3cbR+fE1u3&#10;3f8Adr857yL/AEhl/iVq3oyMZbma/wA/+7SVK6f3ajfdXQSR07dUdMrMD0f9nu/Wy+M3hWR22o11&#10;5f8A30rL/wCzV+unwovV1Lwv9hikjRo2/eM1fij4f1eTQdc0/UIf9bZ3C3K/7ytur9XPhj8TdNtf&#10;CJ1SK4VrPUI1kj2tWM/4hpD4T6Kv9L021td0usLPt/urXMy6zpNqsm1WuW/hbdtWvFr34m3muXix&#10;6dHti/iaVttdfdeDdY1zwq01leR/2ht3Ktyv7pv9n/Z/3q25v5D1MNldfER5jT1vxbay2MsbRx+b&#10;J8sdsrfK1fP3xQv2tbeSNmjs4t23/RpN1eH+PPjT4ki1y80dV/sjUNNka2uNu5pdy/K1eZeKPH/i&#10;bxHp8WnztI21vvKvzNXHKvz/ABnZLJqtL3yl4r03+1PHV9eWkm6xhVWZvvfN/d/3v4qktdOs9Suv&#10;7QeRvtn+rZtvy/L/AJ/8datq90aHQV0rR4ma5Xy/tN5J/wBPbfeVv91fl/76rl9Ltb6VtX02CGRp&#10;7hWkt/lbduX+7/wHdXDGpKfvHDUwkebkiU/G9gr2/meY25V/u7qb4XSP7Kq1LesyWd0t0reaqqu2&#10;X/drM0G/+xbo5V/i+Vq65e/S0PVyeMcJiv3p6NZ7vsrbY5J5V/h21xOnN9l1afz1ZZWbd8y7f4q6&#10;iz1TUEt/9DkktmZfLb5vlb/eqVnjlm/4mVnb3ku75bmNfLkX/gK/Ky1zUYx5T6DOMbUhi6Xue7Eo&#10;6jeRy+VHtWvafAfhyzs9Js7iztWW8mjXzLlm3Nub+7u+7XkLaXvk8zyY59v3ViXbt/3q9Z+F+tta&#10;/K/l7Fbcttu/9BraMo0jysdif7QjC8Dtr+1uHkijivreWXb8yyruZf8A4mvRtL8DSaHNFcXWnreR&#10;NGrMto3zN8v8Sttrmf8AiQ+KLr7Rq+ixzyqqqsm3a0O3+633q62zlt7Datlrl8/92O7bzNv/ALNX&#10;NVxHOeX9UkbK6Xot/tXy/I/6Z3Mf/srV558X9GsfC9xpX2OzhtvtTNu8uPbu+7/drsbzxbfWEbbr&#10;e3uYv4vMt1bd/wABrhNUs7z4g/Ebw4rbl0+O6+a2VVVY1+Vv/ZaKPvyMKlP2MeeZ9G+EtLXQ/Den&#10;2f8Azxt13f738Va9N/hp2/mvtow5Ynz0/iHU5aZvXdUq1qINtG2p/u03d9KDMyPEL/6LFH/eat7w&#10;/uulVZV+Xy1rmtefzbrav8K1o2uvNoyweUqztMqr/wCO11Sj7pX+Ep/EhLdLexWKNU3M33VrgHr3&#10;nRvAdj8S9FXUL1prOVWaOPym/hrK1H9nW6T/AJB2qRz/AN1bmPbXwmPwNerXnKED9ayHPcDh8NHD&#10;1Z++eLNQj/NXdap8E/Flh/zD1ul/vW0itXI3nhzUtJb/AEuxuLPb/wA9I2WvnZUKsPigfeUMdhcR&#10;/BrQKcqVDUzbttQfxVkdnuTY5LqaL7skif8AAqtWevXVmzN8s/8Ae3LVF6irWFerD4ZnDXy7B4j+&#10;LRgdZYeN1/5a2v8A3y1dDa+ILGVvvMv+yy15tFWmrfLXpU8xrw+M+XxPC+XT+H3Tu/tUcrbopFb/&#10;AHWqJtzL8n/fVcLdSttqmms3kUm6K6k/76r0qWbx+3A+YxPCUv8Al1VOzv2Xy/m+bbXiXxJvfN1x&#10;V/ux12upeN7y1tf3scc//jteH/EjxR5VrqupbfI227bV3f7NbSxdLEfAfN18rxWX+9VPFL3XtP17&#10;xlqrS3X2G++0bbe5l/49plX5drf3a9GsviT9i01bHxR4fhvLOFdq3caqy/8AfS181Ts0s25m+9Wr&#10;o3ivVNL+W1vJF/4FXSeOeza9L8O9R0+WS1kuLOXb8qrtavnbxDLH9sl8pty7vlau11TxVqmqW7Ld&#10;WtnPu/5afZV3f99VwF0qpcfNQBY/49bOL+838NZ33qnun81vmqPb9a1AEXdNtrZgiWKs+zRd26td&#10;7Vl0O8vP7u1VoAyPNa4upW/2vlqza7Ub5qzF+WOpftTJWQGneXkP/LJf++qxZfnbdU/nr/dp/mxu&#10;tAFHZU6/JUm6Onbo/agD33WbNXWKRV+7/C1cZ4gtWstQjul+9/er0yWJbhZY2X5fvLXLeINO821W&#10;Tb92uxmRu+HL9dUsIpFk8hv4v96uotdXjddvmefLHXkenak3hzUljl/1Fx/e/hrv7WWLct1Ey/N9&#10;6tIy6Adu96uqW6zReXBLH96rl+3+iwalZqs+373y1y+nO1lcbWbbHcfxba6PRpY7K4+yyr8sn8NW&#10;QbKX+5YNQVdq7V3LWvdW6tD50TfL95flrD03bZag1jO22JvmjVq3NO8xI5bOWTcyt+7/AN2gs8n+&#10;PvhVte8J/bIl/f2LeZ8q/wAP8VfMrf71fcGs6XHe2M9vL80Uy7WX/er4r8UaW3hfWr6xulZZbWRl&#10;qAMW/iZl2r81UPKZV+ZWWrS3/wDsrRdXq/ZWXy64eaXMdPJS5bECo38NOVPmqW1e3SP5lbd/stQz&#10;bG3Lure5jyoVN1TxPVb7Uv8AErL/AMBqzptm2pX1nZxMvm3Eixrub+9V3IPcf2ZPFvhn4fa5qHiL&#10;W45LzU44/s2n2yr8q7vvNu/h/u/99Vq/G74u618SdL1C1tbHTYLO4ZWZVt2Zl2/dbd/9jXB3Xw28&#10;WeF7qe1n0+azgtbhlW7uZFtIptrfeVpGXctY9/4rZVaG6ZrmVf4vtHmL/wCOttrKWOxKj7KPwnXH&#10;DUPjkcdaytKrLLtWVfvLUr7f96opXaXUmuIl2q33l3U26Vpf9mtYSly+8c0oxhLQuWGjfb7j5v3E&#10;W3+7uqLW9DjslaRVVdq/eWqa3l1a/wCpmkX/AIFUF/4h1CW3a3luPPi/2lrmqRlOR0wlHlIJfmVW&#10;X71C3i3Ue2Vf+BU2zfzbfb/dpsq7G3VRjzDIpWiuNyt8yt8rV+/f7KHxGj+KH7O3gfxFNtlvLjT1&#10;juty/wDLxH+7b/x5a/n9++1ftX/wTJ861/ZL8Pefu2tfXrR7v7vmN/8AZVwYv4Toon1JdaXZ3S/v&#10;bGFv+ArWbL8PvDd4v7/R7Nv963WugXd/d/76p8Xy/eryTrODuvgj4Jvd27w7Y/8AAbfbWRdfs2eA&#10;7r/mCrB/us1ervt/haomf+6zf7tBXMjxm9/ZL8C3X3Y7i2/3ZKw7/wDY18My/wDHpqV9B/vba+gk&#10;ljp3zN935aA5pHyT4t/YZt9Z0O+0+DXJNtxGyrujr8mPiT4IvvAvjLV9B1KPyNQ026a2uF/2l/ir&#10;+hv5lr8r/wDgqP8ABlvC/j7T/HllC32HVl+zXm1fuyL91v8Avn/0GvRwVVwlynNXjzx5j4W0t49s&#10;it/rajuk2zU1/wB03mLUkr+bH5n+1X0R5Zd0P5/Njx/tLX2r8FvCHijWfhjouoWWmzXNmysqyLHu&#10;+6zLXxDpcvlXSt/D/FX7Rf8ABP6Jbr9mHw8rKv7m6u1X/v41eZmEpRpHXh/jPmq68P8Aii1/1+iz&#10;f+A7VntFrES7ZdHkX/gLLX6Y/wBnWu35rdW/4DVaXQdNb71nG3+8teB7SqelyxPzU+1XSrtexr4D&#10;17d/al5uXa/mN/6FX9C3/CEaLL/zD4W/7Z1+GP7VGg2/hz9oT4iabZw/ZbO31q78uL+6rNur0MJU&#10;lKXvnNWhH7B5BK1QNU71E1d5xkNJFFJdSLHErMzNtVVroPBvgPWviDq39n6RZtPL/wAtJW+VYV/v&#10;M1fYnwn+Ami/DSGK8lVdT17b817Kv+p/65r/AA1E6kYlxhznkXwb/ZcutSaLVPF6ta2f3o9N3bZZ&#10;v97+7/u/er6x0a1t9BsYrWztY7W0t12xwRL8qrWH4r8ZaX4I0v7dq119lgZljX5dzM3+7Ut1rcLW&#10;enzLeSQWd5t8u5iXd95flrjlVkdsY8pteFdes9b1r7ZZXEfm2e7csv3flr12X4q2aaPE1lb/ACr9&#10;5o1+XdXyz4N0tvDl1LJqdrI9neSSf6WzfK3+z8v8Ve06b4y0VvCraTpFneTztH5lvF9l3L5i/wC1&#10;RHHxgfoOAxFLl5Ix901fiD8PvD+v2t54stdNhttTmZWupfLX/SP/ALKvjf49Rah4c1SCa8mVdPut&#10;y2q2knyrt/vL/e+avrPQfEEmvaTJp9rCy3jSNZeVEu795u2/d/ir5v8AiT4U+IXiHXLyzPhXVtV0&#10;+1Zo5LZdLbarf3lbazVzYnF0Pa8h5eaUP3nNQPBf7ekurdrdZJPlZdvzV3Gl6zqHiHVLPTdKWbz4&#10;7dbZVtl2ys3/AAH/ANmq54A8ER+Fdcs9Q17Q9QgsbNt0m61Ztzf3fm/2q938OfFDwimoXzaDp8f9&#10;qyfNbtJb+X8yq1cFfE+xj7kDxKFCVWRzVh8CZNSjiutW0dvNZf3itGu6p9R+Bmlpb7v7Db5fu7Y6&#10;dpfxG1RdWntdb1hbOVW+ZY90m7/d213Fhqlv4htZbj7RN9jt9vmXNzGyru/+K/2auni+f3OTlNal&#10;OVKXx8x5hZfCq3sFdls2WpIPhpatcbmj/wCA17vp32eLT1j+z/6Nt+633v8Aeasa6urNNzLH8tcc&#10;qnLI96VfkpRnXOHtfANjt8trWNV/2a6DTvB9jZr+6tdv+7XQ6X9h1K8WOeFf96u9tdN0fw/JFH/Z&#10;f26WRf4mas41ef7ZwVMwp/ZPNksFi+60i/71cjqnxGmtdUltbOzjvpLeTy2Zm27fu7vu17l8RvFs&#10;3gDS5dSi8Mw3NnCv3o9vyt/tV8B69qmoWvijU7iWSS2vJrjzLhd33mb5m/8AHq6eWM37sgp4uPxz&#10;j7p9Hf2prV/oK3lrGrTzbvLikVtqt/daut+EtrqFhrTXXiLyYFht90dz91d392vnDwl4tvryFfNv&#10;ptzNtXdJXqmh/ESx06N7rVmhuYvL+Zbldy1jhpVcJV9/3zGvXjiKfLGJ9TRapbv/AKqRW/3Wo+27&#10;2+Vq8i8L6Dofje1+1ado+n/NH5i/KsbMv+z/AHq19S+H0OjWsUjLfaVPN/y6fbJFZV/4C1fb08wj&#10;VifKyoch6XFLu/iq8spSvE0026ib9xrWrQf9vjN/6FV6KXWouniLUG/2Wjt2/wDaddMcXFmXsJHs&#10;Hm/xUz7VXm9rr2tRfK2pLc/9dbdf/ZdtXF8Ual/y1+zt/uqy/wDs1b/WaRHsJG5qK29/u/fL81dD&#10;8KpbWXxhY6bLHHPBtZfm+b+GvLbq6kum+8yqv8KtXVfC+6+x+MtMb/poq1dTF8/ulew5NT6tsrCG&#10;wh+z2tusEX91V21ZSoL+8t7COW4upo7aBfvSyttVarf29pv9n/bv7Qs/su7b9p+0Lt/76rOUomPs&#10;5SL9PZUddrKrL/u1m3/iPS9IuIre91Kzs5Zv9Wstwqs1SN4h02JmVr61VlkW2ZfM/wCWjfw/71Tz&#10;RLjTq/ymVqngDw3q3/H1otmzf3lj2t/47XHap+z14ZvNzWrXli/+zJuX/wAeru7/AMW6Pp2pRafe&#10;alawX023bbNJ8zVQl8daanihdD+0RteMu5ttwvy/7O3726uWpTw0/jierhsXmVH+DOZ5Lqn7Nl8r&#10;f8S/WIZ0/u3Me3/4quL1T4LeLNO/5hv2lf71syt/9lX0xdeKNJg0f+1pb6NdP/5+d3y/e21FZ+NN&#10;Dv5LZYNQjZrzd9nX/ntt+9Xm1Mtw0/7p9DhuJ82h8cef/t0+R7rQdQ0ttt5Z3Fs3/TSNlpv3Fr64&#10;v/F/h+10+Ka8vofs1wzLH8u7ztv+zWDdWHgPxDqn9ntZ27ag38MVuyt93d95a4JZXH7Ez26XFcpx&#10;/wBow/8AX3HyzdN/s1n+bX0n4t/Z40u8tZW0i4ks7n+FZG3K1fOviHRLzw/fT2N7H5E8bfMtcFfC&#10;VcP8Z72CzfC5hH91M5HxHdf6PtrwD43az5Xhf7Kn3rqTb/wGvbPFcuxf+A18vfGzVFvNcs7NW+W3&#10;j3N/vNXZgoe+fK8TVPhpnm33qnVFiXc27/gNES72qtql/wD8s1r24n56Zt/dSXUnySNt/wBqorO1&#10;Z7j/AHai++1blqqxWcrf3lrUDPeovv0O+9qltYvNmWgCezi3Nuaun8dWv9jeD9Fs/wDlveM1y3+7&#10;/DWx4F+H114m1KK4b9xp8LfvGb+L/ZrM+N14s/jz7HF8sVnbrGq1EtwOHf7tVqkf71N27qkBtFPo&#10;oAZRR81D0AfU+z5vlZvu/wANVrqLzdL2/wAW7+L+KpEuvKmVZ12/N8rbasfLLa3KtHu/2lavQMTh&#10;/EelrLDG3lr/AN80nhXW/ssn9m3Tf7u6umvLD/RYtu7/AGlrifFenMtxFcDbBKrblpTGej7t1u22&#10;T5v4VZa1dOlk1HT9zK3m29cP4e17+1LNVl+WeH722ustb/7LJFNFu8pvlZauBB2VrKuo6atxu3Xl&#10;v/DureS6a6hg1CJW3L/rF21x2m3kem3nmKu6zk+81dLYS/Y9Q8v5fsNwv3mpgbV7u8vcq/Ky/KzV&#10;81ftN+F286x16KP5Zv8ARrj/AHv4Wr6Vsv8ARWazZlZ1+aNmrjfih4ej8Q+D9V09l3M0bSR/7y1g&#10;yz4l2rTtq1Lt2UbPmpgMVF/hWrHy/wB2hN392nf9dKABUX+6tS7P9lKZ/wABqdPuUAZ9+7fao2/2&#10;qvOlU79f9H3VcR/NhVv7y7qACmOm6npUtWBnuu75Vqi9kzVvf8BpNn8VRYDDtbJomovLVv4lreVV&#10;+9XpHwCa1T41eB/tlrHeWf8AbFosltcx7lZWkVfutWcvchqVH35HFfBv4J+KvjZ4ytvD/hXS5r65&#10;kkXzLnb+6tV/56SN/Ctfuz8JfhpY/CD4c+HvCem/NBpdqtt5n/PRv4m/4E25q6PRND0vw9Z/Z9J0&#10;+10qD/nnaW6xr/47Wn9q/wBmvna1b2p6cIchA11Mn97/AL5o+2Tfwqy1J9q+b5qX7Uu7dXKakXm3&#10;Tt8zbv8AZqyt0yryv/j1Ksq7flXc1RO/zfdqwHbl+9tb/vqnI9Qff/ioXcv3W3VAFr7V/d/9Cryj&#10;9qL4WWvxp+DeteH5Y9140fmW7f3ZF+61emskm35dv/fVVtsm3y2bdu+98tVCUoS5yT+eTVNGvPD+&#10;rX2j6jG0F5ayNbSRt/Cy1Wb5LVV/2mr7p/b1/ZV1z/hOpfGHhXR5L62uF/0yC2X5v97/AGq+Fry1&#10;urCZ7e8t5LaeFvmikXay19PQrxqxPKqw5ZEtgu/dX7Gf8E09et9S/Zh0+1Vt1zp+oXdtcL/dbduX&#10;/wAdZa/HLRnb7Un+1X6gf8E7LyTwB8LdTmlZbm01TVGZo1+9DtVVrHGx5qRVCXvH35uV/wCGh9u7&#10;7ytXPWHiOz1S38yzmVl/i+X7tSbpJW+Zlr5w9M1vtuw7d3/fNfi3/wAFGtGj0b9rDxU0S7VvFtLt&#10;v95rdd1fsikW1vvM1fk1/wAFH/Dl9rf7U32HTbOS8vrrS7TbFEu5mb5q6sNL96YVPhPjB69Y+EX7&#10;O2sfEFotQ1LzNK8Pf89GX97cf7q/+zV7L8KP2X7Hw75WpeKlj1PU/vLZfetrf/e/56N/47/vV7ht&#10;/wC+VWu2rX/kIhTsvfMDw/4S0PwBof2PTbNbGxt13Myr8zf7TN/E1eYeMPj1NZSNHpenrAv8Nzd/&#10;xf8AAa9mlbav3a8p8eeENP1yRmi3Wzfxbdu1v+A1FOUeb3zSpzcvunzj8TfibrHje+gt9Rut0Vq2&#10;6NVVVVd1ejfCXxbt8Kp9ta6vIlbbtaRmVVX+FV/hrmtc+C1vf6l5kusLbfL8u61217f+zd+y/qHj&#10;S+23urQ6R4O0lfMvtSX5mZm/5Zxrt+ZmrLE/D7p0Uaq+2WIotD8c2aWs+rahZ7mW5VY5GVdy/db+&#10;78tezab4e1CLwfLHZ68sE9vb/wCi3sdn5dzu/utJ/datDxB4V8D2CrpOk6HItnb7tt9c3EjXcn+9&#10;tbav/AVWsjW7XT7218tpJFiVf9W0m5W/2drV4HsYz0nI9X63KMeWMDNsEvNc1DSv7Ok/syK8ut1x&#10;G0m6VW3fN/D/AHv4q9i8b/tFeF/hezeF9Nms/wC1dPt/tN40km3c393/AHq8f0HRtL0aOzbTlk0r&#10;UFWPzGtrhpFmZf4trNtXd/s/7NU/iN+z34V+INjLrnhe61KfxVeN5mqLq+1raST+KSNl2t97+Fq5&#10;o4L2sveOaviZTL3xz+LWn+N/C+meLtB1KPStVt5Fj1Cy2q32iPb95f8Aarx3RPiv4i8Q6otjAsKy&#10;ybtqtI3/AI9XFXXgOz8H6tLY6supT3i/Kyy2/wBm2/8AoVev/DmwsdNt/Og01bZmX/WN95q+hpcu&#10;EockjmjQq4ir7o/S0+IDzeZLDYwRfwt5jN/7LXWXuqXXkwXnijUo2a1X/R1+7FD/AHtq/wB7/arT&#10;Osqi7d1eEfEvxRY2esXiy6pZz3lwu2NWuP8AV/7v93/2b/arlhKWIn7571SEcJT54Q949Rl+Lvh/&#10;asNrJJeMzbd0cf8A8VTtBW61Rl+xxs//AAKvlXxHreoaG1jqFrG06q3zM3zf+PLX0f8AAnxl9qWC&#10;+Zvs3nLu2y/w15+ZR+qUuemaYKn/AGnX5cRP4TtfK+wXi7laCT7rK1evaD9n1vSbNvL/AHtv8rV4&#10;6/iqx8fXGtQ2t1HeT6bulXy/vfe2/wDAqPhl8VZLzWJfDdrHJeaht+bavy7f7zN/DWVOnzx5pngV&#10;6UoSlGJ9Kxf2a3mwzra+X5e1ludrbq+N/GUXhPRviBeaL/wieh69F5ny3dsy7V3fwttX5WWovEPx&#10;BvNc16JbW8aCzZdytu3ecrMy13nhDQfBeieGZ5JbOP7ZNGyrIzfxf3lX7tac31eXuxOOFTkqwjMj&#10;i0T4d+HPD/8Ab2peAdP+x27KrNF8zfN8tdx4N8f/AALdY/suh+HYJf7t9p6r/wCPMu2vk3xl8X2s&#10;LeXT7r/TtKb/AFclsu1W+b5f/ZaqfD7XtP8AFVveXUtncLFbyKsdpaWcly1x/eZmX5V/z81e9gvb&#10;ql+/iexmlGlCX7j3Yn6UWHj6ztdP26S2m6VYsvy/2fGq/L/wGvNPGWpafe3W6BtzN95m/irx3w54&#10;kvtUuLNoNPtfD2i28e2PT7Zf4v7zNubc3/AmrpvtH+1XfKoeDTivjLj1JaxSXUyxxfMzfdXbVaLd&#10;LcLHF8zM3y13Xw7/ALHiuv399D/aC/KsbfLtop0p1S5S5TofC/g210bT5brV1WeVl+6y/Kv+zVHV&#10;PBFncL5lrJ9hb7zQStuVf+Bfw12eqRb/ACNqt5i/Mrfwx/7VS6Hp32pVuG/1H8Kt/wAtG/vNXqez&#10;hynHzSPHdU0G80Ztt5Cy7vuv/C1SeFNya5Zsu7csit92vc9SSzi0+Vr3y/sar83mL8tcddfDaGWR&#10;b7Q7jb825V3fL/wFqylQ5Peibe1gerfFW1utR0GCzt41aW6urT7y7l+9/F/s1wXiPwRqwW80m3t4&#10;775ZNRum2tDEsjLtVY1+b7v3q9iutSW10XQZrzcst1brE3y/xbf/ALGuai+KGjy6bPfLHffY49v7&#10;37HJtm3Nt+X+9V1I05+/I9HBYvE0Y8tKPMee63peseILhr77LN9l/s+yguLb7K26RWb94qt/DtrT&#10;8M6HqNh47/tS8tZp9Pur6aOGNrdv9F+VVWT/AIEq7d1dpF8S9DaNWaSS23SSRstzHtaFlXc27d93&#10;5aYfiTYtcWNvFp+qXMt1D56rHa/dj3bdzf3ay9nT+LmOyWLxcoey9kc5Nb6hL8TtVmRdStoJvLjj&#10;aOxVraRVX+KRvu/M38NZWg/8JBptvp+nw6XfWbW6ztqG61XbdNtbayyfxMzV2l78SbWy1aTT5dN1&#10;KCVY5JPMnt127V/i+992ug0G/bVNFsbyX5WuLdZPlXb96q9nCcvckc0sXXpU4urS908nuk1K9+HO&#10;h6XFousWstncW/2pltV835fmZl3f7VSa94X1TW2i1K1t75r7TbFZbNr5VWVpPM3Mrbfl+6v/AI9X&#10;sHHpRR9WiYwzeUPggeX+FdL1Lwlqmn3F1ot1fLJp8NsrW21vsrbtzK25v9qtPwVpuoWvizV5rq11&#10;S2W4upJV3NH9kZfur/tbq9AFPq4UImVTMZVeb3PiIXr5/wD2oNDjWz0/WFXbLu+zSN/eWvfpf6V4&#10;V+1Lf+V4X0yz/wCe11u/75Wpxv8Au8jbIpShmNLkPkTXn+1XTK6/LXyB43v11Txdqcy/6r7Qyr/u&#10;rX2vF9l07wr42168Xcmm6ezR/wDXRvu18Iu/zeYzfM396vDy+PuaHt8SVubE+z/lG3kv2W1rmXZn&#10;ZmrT1GVrqsz/AJaLXtHx5csLXzWq9qUvyrGv3Vosk+zw/wDAazrqXc1IBqrvra0aJXbd/CtZVv8A&#10;e+arzv5Vv8v8VMD3L4S+IbzUPD87eTHBZ2snlxt/erwjxBqLaz4m1O+Zt3mXDNX2Fa/CCT4c/s+t&#10;q15I0Eq6W12y/wDTRl3V8VJ9164aUuecpnTVjyRiN++1TtTIvvVK1dJzEH36XZ8tFJ9+gBqU7+Gp&#10;dtRt8lAH0z/pkX3o9yr95WbdVmztVVp2X9x8v3areUq7f4v3fzfN96oorLzVi/hbd8rNJ/DXoGBd&#10;ukk/s1ZFXcy/xVmeIbVb+1iZfvbfm+WtWK1ZLie3gmZYtu7b8vy1FevJ/Zu6VVnZW+6tBmeZ6yt1&#10;4U1SC8tt3+0q/wAS13eg65HqVut1E37qb7y/7VReI9Ltb23j3RrA/wDs1xyfaPBuqLu+axuPvL/d&#10;/wBqp2ND1+wumeF7Ntv/AEzZmrptBuv7Zs2s7pdstv8AdZWrzuwvft8K7WX92u5f9pa6dL9vssWo&#10;Wu393/rNtaiPQ7J1ls/mZvPtfm27qW823un/AGgL95f7tYlrdKixatArMs3/AB8LW7FL8ytFu+x3&#10;HzR/7LVnISPgjUvk1C8X+7I3/oVVd1ey/tHfD6TQ/Eja9BH/AKHfN/pHy/6mT/7KvHKSOkd83vTl&#10;ptO3UjIbUyPUNSIy0AOlXeu2m2D/AOj+Xu+7SVCj+Vcf71AF6paqrLUi/Mvy1YE1Lv8A71QfN/A2&#10;2l2N/E1AFlOldd8J7qSy+JXhWaL/AFsOrWjL/veYtcf81dh8InX/AIWl4O3fd/ti03f9/Frnq/AO&#10;HxH7prqO5fvVOt7J/F8tYUUq+T92p/tSq38S18oeybH2pt33qk81fvbv+BVjfbVdvvUfb1/ib/gN&#10;AGz5q/eDUPdL/G1ZH2xXWm/bI0agk3LWeP8AhqdLyOua+2qv8NEWpf3Wago6D7bG38W6n/al3fe/&#10;3a5z+0pJV+b5a8P/AGhP2tNB+Atmv2q1utTvpG2rFbNSjzTmZzPcPiNrlro3hXUb6dVnSGNv4a/B&#10;X4v+If8AhK/iJ4h1TayrdXTNtr6V+N37f/i74oaTLoukW7aDZ3Hyttb5mr5OluvtV5L95W/utXvY&#10;Kly/GcNapzkWnXTJcRMq7mVvlVa/ST9h7VLrVPhbqF1dSR/8hBlWKL/liqqv3q/PLQbWR7pWiX7v&#10;8W2v0K/Yt0a1034X6heWt8tz/aGoNJJbKu37O21V/wDsq7K8vd5TCkfREWr3Gl3HnWsjQSr/ABLX&#10;eeHPibZ37La6lts5/wDnru+Vv/ia8uvJdis33a5LWde2/LBXj1FCR2xlM+lfFvxI0nwba7rq48+d&#10;l/d2yt8zV8p+N9St/FvjS+8SS2cMWp3Ua2zSqvzeWv3V3VTurqW4bdK27/eqD5s7a5oRNys8W371&#10;Yd/4v8P6a2261rT4G/utdLurxb9ofRPF0rK0UjXln8zNaWkn8O75W21yfi3UvCd58KdItfC1nJbe&#10;KvMX7YzR/NtXdu3SN93+H7u1a6OWPLzGfNKfuQPcr/4z+C7K8jtf7WjnlmZV/dqzL/31WVqnxX8B&#10;/wBtRabPqC+bN92Ty22/99V8k/avKtfMl3T3n3vtO6otNv5tbulUst5PN+7Vm+9U/wB4OWXPc+u9&#10;DvPCfivVGsftEdjtuFtvNvf3at823dX2l4q1TQdN+C2lW9lqVnPAvltZwafuZWhWPb97bt3f3v8A&#10;er8vb1G8DQ+ZPrS/2gzLuijk+aZf7rbaw/8AhMmfXpbq9a6SW6+Zmtrho2+Zv7y/e/4FXHKp9YgX&#10;y1KVXlqnsWpftE3mo+NJNNisYbbT2kZWkuWZWVa07D4naXLtjltZPNb7y2ytJtrxi11Sb91daRr1&#10;5cs0jRyWOqRrJ5P/AH1/DXeaDp3i6LRn1qDQdL1WzVtsi6fdeXcr/wBs2+9/wHdW3JT5SueR6J/w&#10;lGi2vyzySWMv/PO7ja2b/wAe211HhLW7p7dmsmZ4PM+VWb5q8w074jX11dSyXuj3lsrW/ls1yu7/&#10;ANB3bq1bLWfDvir+ym0a803TNVtVZWZbry2utzfeZd3zNR7KIc8j1bWdGt/EbLdXVqs99D8yySt9&#10;3/O2sr7LHFD5m75W/u10tnf/ANg3Fo2oxqqtH+88zcq/71c5avZ39xqq2tws9pHfSeWyt/Czbl/9&#10;Crz8TE+iy+p9g4zx5LdS6TPHZbtzL/DXgtn+zX428WzNNa6XdT7vuqq/N/8AY/8AAq+xdDtdNXVr&#10;P7XHui3fNXuEviPT9Ns1jijjs4tu2No1+Vv++a6sFGUjHMq8Ye5yn58+HP2G/ixLJ5k8mm6HF/09&#10;325v/Ie6u/0v9lDxhozf6V8Qlttv3ltLdpP/AEJlr6W1nxk1rCskTLPFMu5fLkX/ACtcBrPxO0/W&#10;V1XT7K+t/wC1be3+ZWk2rCzfKu5vur81elV5eT3z5uNSr9g4vwl8E7zwbdNqVr4oju5WX5ol09bb&#10;7R/vMrVn+FIrzQbrU9B0O3m8+ZdtxL9nVdrN97dtbb/wKujlvNasLXTLPQdNk16Bv3CtZNu2tt3f&#10;vGZl2/8Aj1eaaJ8S9Q8JeItVh1HTW/te4kVrpZGWNv7v/oNeNVrUK1SNKPxHvYSjiZ0JVT0b/hRl&#10;nYWsTRalZ2y28e1Vax3bV/7+V5P4h02+fxZBHa3keq2LSLHHtVY/++VVmb/vqvQdR8UaT4/tf+Ef&#10;utSXTF1D5ZGuZPL2r97/ANlr6O+CP7KvgnwNqWi6teNI0/zXKy3t98u1vlVdq7a9Lm5ZQhSiebSq&#10;yw9X2tU+cfGvws1zRvC+i2a6DNpmtXFuqr5tr5aqq/xbv9quA1Twr8SJbj/iZLJPEv3ViuFkX/vn&#10;dX6HfFrWbr4m2M9narY6ZplrH5dre3cPmSKzfN5issn+z93+61fLkV010zfN91mX5l2/dbbXoSxn&#10;OGLq1cRyyqnFeCH1pWWG9hkg2/3l216CjNtq9YaDq1/a3N1a2cjWNuv+kXe390v/ANlWjYWVrqlm&#10;qxWsltfW8bNcfvN25d33vu/L/u1x/GzmjKECTwHa/b/FFjHt3feb/vlayPEaLZ6pOsX3t3zNW94e&#10;upPDWpfboF3S+Wy/N/Duqnfv9vm8yW3X/gNe1hKkYUuWZlUjKUuch8KfE3xB4ck8uC48+z/59rn5&#10;l/8Asa9r8JfGTRde2w3v/EqvG/56N+6b/gVeLf2J5vzKqrTk0Nk/u/8AfVdXNEw5ZH0nr3hyTxKt&#10;mq3nkWatuZfL3eZWhql/Z+CNBWTy1+VfLt4q8S8G+N9Y8G7I4mW8sf4raVvl/wCA/wB2neLfFt94&#10;t1b7Uy+RbL/q4t33aiVeMQ9n7x9K6TLceIPhbp95t8+8h8zb/vV5zpHw51hvCtto89ncWLfaLT7R&#10;K2qeZ8qtuZl/55/8Bru/gtfre/De5tWX5rWTdtb+61dHWCpRq+9I6aONq4SPLA8fuvhLqWqWcFnc&#10;Ns+yteyLc+Z80kjN+7Zv73+1Wq/hLXrnxdZ6xe6bZ3O21hjZv7SaPyWX5m+VV+avS99G+q+rROj+&#10;1q89ZHmNv4U8VXVrr32+1037XqkbL9rW8ZmVf4Y1Xb8q16PYWv2DT4LX/njGq1PTGaqjTjE4cRi5&#10;Yj4h9PqJadvrc5CWim76a70AQy18wftVapv17SLHd/qbdpG/4E3/ANjX01K9fGn7RWqfb/iVqC7v&#10;ltY1j/8AHd3/ALNXk5lLkoH1nDNLnx3P/KeQfF/7dZfs66r9ljZv7U1aOORk/wCea/N/6FXw/qN0&#10;y7lr7W+M3xVtfDnwjs9B2rPLeK26Nv8AaavhvVE3yMy7tv8AtVzYL3aRx5vP22MnMdav5tPWz/eb&#10;qi0uLzZtvy/8DbbWrLYTL/D8v+9XfOd0eOQXTqtvWO71cvH+barfLVH+LbUAadrFvXdXZ/C/wk3j&#10;z4keF9BVdy3V4vmf7q/M3/jtcr92GLb/AHa+jv2D/CX9s/EbVfEE/wAsWl2u2Nv+mkn/ANjuory5&#10;KRdON5nuH7bniD/hF/gXLpq/LLqVxHaL/ur8zf8AoNfnOPlhWvsT/god4gaW58K6Hu3qqyXbf+gr&#10;/wCzV8dyr8qVy4aP7o3rS94E+Rqtdqo/NUiSsrV1HKWabirSaddSruWNfm/2lqC6VrVvLlXa1BXv&#10;kNM3fWimffagk+oEbd8u5f8AgNWol/eL+7+7/EtVpfm8r5t397bUlv5kt5L975Vr0DAkVtn2yRY2&#10;2Mu35aiVf+JaqqzLUtq9wlq7Rbm/efM1Xrp92nqzLHt/ib+7ViMbUVkit4t3zLuWsrxHoK3+1m3b&#10;WWuqurCN9qq237v3Wqte2DfaoF3N96oGee+F9UbRNSbTZ1bcv/HuzfxL/dr0Syv44rhZFVVgm+WR&#10;d33a47xX4XW/uNy/LKvzRt/tU7wv4haVWtbpf3q/LcL/AOzUAepaNKug6k1uy7tMuq6qw8xJJdNn&#10;3bW+a3avPtOl+22/9m3Un3V3W8u6us0m6/tTT/sbbv7Qs/8AVtu27qszNbxV4atfGXhnUNN1H/ls&#10;u1m/ut/C1fEHiPQbzwvrl5pt6u2e3ba3+1/tV9zWupNdWqzNu89V2yRN/FXlHx4+G3/CZaH/AGxp&#10;sLNqdqvyqv8Ay8R/3awZsfLvy+9G760fcbbQtMBadTadQAVHdLtaJqkqrqTbIY/m/ioNSZWqWKX5&#10;azvN/d09ZazuBsb6N9UEl/2ql82ruBZ3VueDdR/s3xVo91937PeRyf8AfLLXMebTrW6ZbhG/utUS&#10;+AIn7yxX/m28bRfxL96pXlk3ferlfBGs/wBqeE9Fvlk+W4s45P8AvpVrZ+2f7Rr5KZ6pea6aj7a2&#10;6s77bSNrka/d20wNX7Vu/iqBrr5vvf8AAqw5dZbd8tQNrPzUAdB9tVf4ql/tRf71cdca4qr8zK3+&#10;zWPdeIJHXatAHbXmvbN37yvkL9sbwvo9/wCFb7XtZa3aC3Zdqx2/71mb5fl+avab+9urpvvNXK+K&#10;/Dja9pc9rLIy+Yu1mqqUuSREvfPzEg8R6bpbXjaTpfkSsu2O5ubjdLD/ALv92saysPtt1ua4jXc3&#10;8TV9rf8ADGXh+6vPMa4mbc275q7Tw5+yd4N0ZlZdPjnZf4pfmr1frkTl9ifFWjeHNc1lorPSNNvp&#10;0Zvma2t2Zmr7l/ZQ8K6x8OfAOoWuvWbWMtxefaY4pW+Zl2rXe6b4fs/C8Cw2drGu37qxLt206Vmd&#10;vmqPaylqP2cY6lzVNUkv9yhdsX92sf7L/E1bmkeF9Q1y1ubiztWaC3/4+Lnb8sdZV/Lb6d8rLJP/&#10;ALS/KtRI1KLwelc94v8AEFn4V0uW6nZfu/Kv96t9vENrt+6tfI/xO8ft8RPGE9rLdfY9Mt2ZbdV/&#10;5bVjKrGJ0Yan7WRyvjLxlqWveJLzUvO/ft91mXbt/u7aks/DnibWbrT7ye4kuZbpd0lyrN/49VTR&#10;tLj8Va9Z29vtg+xyL9q81f8AWLu+avZPD5ja6+2aRDdXMVrHIq6Sqs25l/8AQa8jE4mUPgPrMNga&#10;VaPvnj8vhW3lmnjEjTxQr/pS3Pyq3zfw/wB2tqL4I2Nr5q2WpTaZu+byrlfMWT/gS16ReeEtQ8Qf&#10;DvU5P7NjsdT01ftMkS/MzW+75mb/AHflrtvgjpt1ewz3iMs+n26/u2aT5lb5f/iq1oYv3ffPn8Tg&#10;vq+JlD/wE+WfEfwq1hG22esafO27c25vvf7XzLWWvwT8TP8ANFeaW0v3V23n/wBjX6E3Xh6S/bbL&#10;p+5du75o6wdU8B6Ht/f6Laru/ux+X/6DXpU61L4YSPNlGcpcx84aD8FNe/smzt2sbXzV+Xctwu1v&#10;+BV3vhX4b+LvC9rKureLtB/s2RW3aX9qtPN2t/vNur0TTvgPN4quPs+hyaxbbm+ZbL5l/wDHl/8A&#10;Zq57x98DG8C6t5MV1DfXn2f/AEiWK++1svzfdbb91v8AZoqOMI80Drw0frFT2U5GD4g1Hw7odntt&#10;br/hIb7btW2sVbav+8zLt/753V4G3gPWtR1ae6+w7fOkaTav3V3V7rpfg2RLj5o//Ha7Gw0FU/hr&#10;zfrR9DDLaUD5z034LateSbpVW2/3a9u8DeHP+EN0n7L5jT7m3MzV2aacqL8q1BdWbMv3a5pV5TOm&#10;nhqVH4TMuvEEdqvzVx2vfG6+8Pfu7L9/B/FbSfMrV0eqeHpLrpXIal8OWvPlW3Zmb/Zq6dTlkRUp&#10;+2j75LZ/Hbw/4w0+fT7yS60iW4XazW1x5bL/ALu7/wCKrNtfAentZ3i6b4sZp7hVXdqFu3/oS7qg&#10;T9lfxN4gk3Weg3jbvut5e3/0Kun0T9iP4iJtaKT+zF/uyXS/+y16PtozieLKh7L3ec7b4c6XdeH9&#10;LtLO11LS1bzFkuGium/eN/20+au/8eeBdJ8eNp11LZ2tzc28bRttul/i2/3W+auH079l/wCJWh7W&#10;XxRo/wDu3LN/7LXcWXgPVNB+x/2zqmnzru/efYmb/wBmrwo5NgYYz6/zyhKJ0VMwq+w+rwPLde+B&#10;iyx/2PeW8Om6ZqDKrSrIq/xL93bX0jp3wW0HxHoui6tFa2+p6n4Zs1sLG2k2s0ka/wASs38X+1Tb&#10;Cw0Hw9Hp7Sq0+5WkW5aPcq/8C/h+9Xs3w10bw/q9x/wkEens19cRr/pLMy7tv+zRUrYmdXnpS90w&#10;cqXJ7/xniHxp8PePviR4fsfD+jWK+HrPzF+3XK31vGzRr/D/AKzd81UPA3wi+JHhVVjs/Emm6RZ7&#10;fmga8a5X/vlVZWr6h8VaDZosupPp/m/Z7dmmWCZV+Zfm/wDQW3f8Bryu/wDibpsq+XBHDaRf9c2Z&#10;v++q+ty+OGrR96XvHz2KxVeM7Qh7pm2fw00mwWWTWdWXVbyT71tpdmsa7v8AgX/xNYfiOwWy09rH&#10;TbGPStP+8yxfM0n+838X/oNbUvjrT0X91cRs3+9XJa54wa93Ksf/AHy1erKNCEfcPOpSqzl7xzF0&#10;sittWqry7PvW/wD3zVp7/wCb+Jf+A1F9vXd8zLXCeuMiltX+9ug/4DVjyo2+ZWVqYssLfe2/99Uv&#10;7nd8vy/8BoAY6MtESfN96n+aqfdanLLtb727/eoEfSn7OMq3+h6vY7dsjL8rbqtL8VfDLXUtquof&#10;6Ssccnl+W27bI21f4f71cr+zPqLReJnt3G1ZI2WtLxr8Frefxw2qRXn2N11CO7VVj+9Cqr+5/wC+&#10;lVq7qUu559SMTpP+Ey0/+3J9NVpmntV3XE627eVD8u7a0n3d22quifEjRfEFvpkllJIy30kkdvuj&#10;Zf8AV/e3f3a5rXvhfJ4g17U9QfVo7Fby1+yN9htfLZo227vMbd8zbd21vl27qbpvwkk0O+s5tN1y&#10;SCK3uLiRYrmP7T8sm3cu5m/2fvf7VdPPMz5YGvefGTQbD7Y0v2zyLeOSSO5+z/LdeX97y/71a/hz&#10;xlp/i1ZW05pJ4ljjk3Mv95dy1ycXwahazis7zWJryztVaOzjaNV+zxsys3+83y7d1b/g3wLZ+CP7&#10;TWzkkZdQvGu9rf8ALP8A2V/2aj3ivcOuR6TfUe+nb60JJd9Nd6ZvqBmoAjupfl+9XwV8S9Z/tHxl&#10;r15u3K11Jt/3d1fcHiO/XTtH1C6b/l3t2k/8dr4FispNe1SK3Vd0t1cf+hV4GaS+CB99wvHkjVxB&#10;8ufEFJNe1CS6lk89Vbaq/wASrXD6d4fbW9UisYm2tI21d1e1/GnRrrwv4svo1sVgs5Puqq1wfgC1&#10;X/hNLGTb8u7+KlSnyQPmq3v1OY9b0H9jzTb/AMPrJLfXUF4y/eWvKfi78Bb74T2cWoT6lHc2cknl&#10;xr91q/QDwlFby+H422/w18V/tqeK5L/4jWehr8lnpdru/wB5m/8AsdtTQqSnVM6kIxjofOv8W6hk&#10;/fbv9qnfcpfvsu35m/urXrHCdTp3he+vZoLyJVaLau1WXctfVHwb8byaNpP2NbGz0xv4vsVuse5v&#10;73y1B8KvhVJF8PdK/tKHyL5o9zKy/MtdbF8PltW3RLXjVa/NI9KnT905n47XnhfxdpcTeItNutTv&#10;IVZbe5tG2sv/AAKvkDWdGuIr6VbW1m+w7v3f2n5m219wap4K+1W+1l3J/tLXE6l8NI0+aKPb/wAB&#10;q6dbkYSo8x8hPBIjbWjamf8AAW/75r6dv/hz95ljVmrIfwHDu+axjb/gNb/WImPsZHzxt/3ql+zt&#10;/db/AL5r3l/Adi3ymxj/AO+ag/4Qaxi+9Z/98tV+3iZ+wkeGPDsXcysq/wC0tb/hzwDrniq4i/s2&#10;xafd91mkWNf/AB5q9YfwbZuu1o/l/wB6trRrO307asUbLt+7SlXHGgXm2tNBcbtz/wAXy1PFFuml&#10;Zd3zL8rVnNKqeRuZtv8As0ROz6hL5W7ytv3a9k880LV2XTZV8tvvf3qfLtexiZfvbfmWs61/f2su&#10;6Rtyt92pZWZNLVfMVmoA0ZbVnaORdrfdqS6ik+1Wf+98ytVS6upEt4tsf/fNTPLJa3EHzbvm/iqz&#10;Mq6pYebqkfzLtVfmrhfEOiNFeS3Vm228X5l/2v8AZr0t9r60rfMy/wAK1k6zaxtcS7VXdD/eWgsx&#10;vDmsx63axN5jLeQ/d2/e3f3a7qzvJrq3ivrX9xqdqv8ApC/3lrxTXlk8K64t9BG32ORv3i/3a9G0&#10;vWWX7NfWcm7cv7xf71ZxA9OW9WXytStfm3f8fC7a07VNq7ov+PaZvm+b7tcvpcvzeZAu2KRfmVWr&#10;rdOspP7QijtY2niuPl2r81E9veFH3/gPlf8AaJ+G6+EvEH9sWe37DqTfMq/8sZK8iT722vu39pH4&#10;Galr3wplurWRp9SsW+1/Zl/5aL/Ev+9Xwan3vmrgp1o1fgO+phquH0mWKXd/tVWo310GJLu/36o6&#10;pL++iWrO5qyrxt9xU1OgE6t8tS7qq7vloR6kC4krUebVPfT99MC8stJ5vzVUR/mqfd9KyA/YX9nP&#10;xH/bPwN8E3DNu/4lNvE3/AV2/wDstd/LrkcH8X/AVr5t/ZQ1m4/4Z/8AC8crfdWRV/3fMavVvtTf&#10;er56pC8j1Y/CdRdeI2l+Vflqmupf3m3Vhb2o3tUlmxLr0n/LJai82Sf+L71ZSK33marKP/vUEF/5&#10;v71M+Xd8zVW3r/FR5rNQA6V1T7tRy2skq/L97/aqyu3b8lEsq2vzSt/wGqjGcglPlKMVhIq7pWVF&#10;qKa9VYxHE27/AGqgv76S8bbu2r/drP8Aufxbq6YU+Q5pS5yZrxt33qb9q2N81Rt8q1TuG2rVmZOv&#10;i3XPCV1LJpupXFnubd5ltIyq3/fNRap8SbzxQv2XXLezvN3y/afsqxyr/wACj27v+Bbq4/XvEdxY&#10;Nti/4ErfdasD/hYNju/03T/95rZv/Za7Ps+8ZRjLm90f4o1m10HXJ7GyvI76zhVdsq/7VfL3xBur&#10;G/16e6066tVZZGaRmZVr1v4kaNoPjK1l1KybVrOCbb5jfZV+zSbf9pmrwi60HT7W4s1tZrjz2kZo&#10;4vL8zdub5dv+WrxPZ8kuaZ71KNWEfcgO8PX99ql9/oNq15Kq/Mtp/Ev+7XsXhe98ZaJcafNBY3i6&#10;ezbmXy1WX/x6vnq10bT7e8laLUmX/ZZdv/s1dHZ654ouryCx07xo1tE3y/6TeSKq/wDjtXUw3tpe&#10;4dNLGVaUeSZ9TeEte166XULfUrWPdebl3XNru+VvvL/Fu/hr1L4QeCJvhtqSyfavtVn5bMtssi/K&#10;277rKtfNPhL9mn4waldRapa+NtDaCRlbzYtcZlb/AL5WvprQfhV4mtZlkn1zRbaXau5raSRv/ade&#10;VXyivD+F7xFbNY4j4vdO61TVN2oRX0VvHAkK7VtmX+997/gNcrf+I44pFj8mGCz3L8s7blrqP+Fa&#10;Xl+v+meKJvL/AIlsbFv/AEJmWsy98KeC/C9x5kq6hrl4v8VzdKqr/wB81FLJsZD3pw5Tj+s0pe5E&#10;4Xx58UPE3jrVm0f7Ytjo8LeXa6fbL9mgVf8AdX73/AtzVveHPhlJ4ftW1rXLryP3bLb2jLta43L/&#10;AHW+bb/tNU978SZNNZv7D03TdDlb/l5trfdc/wDfxtzVjLrd9fzNcXVxJPK33mnbc1erLFxhHlh7&#10;56tHJ5c/tavujm023/u0fY46d9q30O9eQe6N8qOo/sSsyqqszM21Vpzyr/E1Zl14jj0a4gulZd1v&#10;cLJtb+La1TEmXNy+4et6b8J9P0SxivvEN0quy7ltlatOK6tdGXbpOk2tq3+0u6X/AL5X7v8AwKvN&#10;PFvxLuNetby80nUPPg2r5e3+Ff4v++f/AGau48DRW7eGdP8AKX915aszbt25v4q9mNKPL7h8TWxN&#10;WUuWZNdav4uuvm3LbRf7y/8AstZ6f2leNtutWm/7dvmrfvYts371fl/hWqMuqWtrtWL5Zd33lrTl&#10;Oa55l431668L61FZytJP9oXcrN8rba8D+KHx78ReDfE32WyaNbO4t1ZVuV3LXrvx2vdQ1Lxkt1Ba&#10;t9mWNY1uf71fPv7R6Wsvh/T41h/0y13Sfad33v7y/wDoNVCEZ7Ho4fl5vePcvhf+3d4XtbyW18Q6&#10;DeWNn5fy3dtItzu+X+Jf4d3/ALNXoF7/AMFEPBtlMtxpHhvWp5V/1a3N8tuq/wDAV3K1fmRYX67l&#10;+at6K6Z23bt3+7USw0UfYYTL8HW96Z+gHjL9vmTx54Qn0PS9Ig0Zrq3WCZlkaRv+A/Kvy7a4az8V&#10;yfZYllkmafb8zf3m/wCAtXz58N4lS+ivLqNmXd+7Xbu/4E1e63T2fl2d5arul3LuiWsXHkkY5th8&#10;HRjGlh4Gu3iWb7rTTQf73/2VN/4SO8i/1V1/318tdFFZbLfzN0bLt3MrLWLdaNDqMLSWvl7mX5W/&#10;hatuWR8f7hYtfHV5aqrXVv58X95f/sa6rRte0nXlX/lhL/dauMtfBslla+Yt825vu/LWroN1a+H5&#10;J7rdNbau1vJbWd3bXCxxKzLt3MrK1axlVgTLlkdr/Y1q3/LTbTV0He37q6Zf+BVL8Pn/AOEg0mWT&#10;UWm81du25ZfvN/F/vVpXWlr5jbWk2/w16EZQnA5pRnCZl/8ACP3X3VvP/Hasr4fvk+bdasv+0tWb&#10;XTVlba03kL/eZagv9Ot4vl+2Nc/N/Ctb+4R7x6z8B7e6g8WWsixr8rfN5Un8P+7XeftJfbodO09t&#10;PlujctJ/x6Wi3H+lbf8Aln5kPzQ/eX5q8w+EtnJZeILOS1uPuyL/AKy3r6A+K9xqFlodtdWEMNzL&#10;Gzblnm8tf9Wzfe2t/d/8ereO5zS+I+dNUvfGX9vanqEWn6kuntp93ZWtssjNtZY12tt/vM275v4v&#10;lqzr39reIY4oYtP15ov7JWPS2VZLbbe/daST7u3+Ftzf7Vb118SNYsPh/Y+JLrR7WBrxlbaskkkV&#10;rGy7vMk2x7v/AB2oJfjTb2viqfR1+wzrb6e13JLHcfN5ix+Zt2/3dv8AFWoGZ4e8N+LrXx1YzXn2&#10;qfTLq+knumZvlja3Vo1/4C3yt/wGvZ91eaeIfiTq1lZ7rO1sVntdJXWL77Wzbfm/5Zrt/wB1vmrK&#10;0H4yahqnjCLRZdPjtlurzyrVm3bmjVW8z/gSt/6FVc0DHkkexbqN1M/2qXd9a3Al31E70VHLQM89&#10;+N2qf2X8M9fk3fet/KX/AIF8tfKvwjRX8dWcjfdt1aT/AMdr3v8Aal1T7L4DtrX/AJ+rxV/75+av&#10;CvhKqrdandN/DHtWvl8ylz4mED9ByuPssmqz/mOv+K8fw/8AEFq0evWu6X+9GvzV832vw+8Er4mi&#10;m0nXLxYo2/49r6zb/wBCWvZ/FGl/bJGbbXEf8IusV1u27fmqIyPmuQ9h8Ky2MWkxRxSK/wDu1+en&#10;7Teqf2j8bvErK3yrcLGv/AVWvteK4vLDT5WtV89tvyrXxb4w8Ja1qXiDUbzVtHvlvLi4aSSRbdmX&#10;dXTRlGMjKpHnieVxWrXTcttres9NtfJ27Wbd975q328JNFD/AKu4Xb/etWqn/Yd1A25V3LXd7U44&#10;0+U+gPgj8c1s9Pi8P+JbrZ9nXbZ6gyt8y/3W/wDiq9m/4Wh4ReRY/wC3rPzW+781fEsVhfM33dv+&#10;1uroNL8JXmpXEfmyL/wHc1edKlE7YylsfbGxZY9wZWi/vVWutLWWsz4b6dHa+FbGx+1Ncy26/eZq&#10;6r+xm/h3VyHQcXLoavu3LWVf+HIdu7b81ehvo21fmWqT6JQUeXy+H/8AZ/4DVP8A4R9U/hr1C68O&#10;Lcf7LLWU+htu+ZqvmA82l8PMrbl/8eqSLQ493zL93/Zrv/7DZ/4Vpv8AYTUhng0t1+5tm3fNU9hd&#10;MuoMyyfeX+JfvVR37FX5f4vmqfdu1Lau1tv92vrj5osxS7Vn/wDHqPtqy6au1V3/AN7bUETtbrPu&#10;/wC+abayx/2e27bu3fdZaBl+W622cf8AD8tXt6teQK25d38LNWLPLvt4PlX7v8VXLx9+pWbKvkfM&#10;u35qDI23ZX1iKPb8zL8rLVa6s/tk15tXd/DSSs39uK25W+X7y021/wCPi+ZVb5V+VqDQ5fUtLXWb&#10;NrXazOy/Ku3+Kuf8OaNrXhxpVuIWWxVvl3N92vStDijeNpN3kNayfe3f3q0b+1j8xmWNmiul+7QB&#10;n+A/EMd/rkunwSeeyqu5W/hr6v8Ahv4fsdL0ndEv72b5mZq+H/D103hX4sWbSttivP8ARmZv71fb&#10;fhDUY/sq/NXgZhKXwHv5bTpP3ztniW4s2Vq+Bf2t/wBnhfCVxL4w8PQ7dPkk/wBOtFX5YWb/AJaL&#10;/s191fb9vy/3q57xfodv4o0W+0+7jVrO6t2jkVv4lZa8KhVlh6vMfQ16McRT5T8k99N3f7VavjTw&#10;/ceEPFGq6LdLtls7ho/96sDfX18Zc8T4eUeSXITs1Z7/AHqtb6qVAiTtSUUUAPp1NooAdU6feqCp&#10;4vvUAfp3+zjZrZfBHwdHt+9ZrJ/3026vSP4hXFfBhPK+FfhONV+7pdv/AOi1rtd6p/FXz0viPXiW&#10;lpu/5tqfeo2NLUqbYqkYiL81S/dXd/FUTy7/ALtN+bNBAf8ALT/aqRfvfM3/AH1UD3Udqu6Vv+A1&#10;m3t/9qb5V2p/DW8aPP8AETKWpp3+uLarttfmb+JmWsNtUmuG+aj70P3qrPt/vNXYcZO1+391aEv2&#10;7rVL76/eZaidV3f6yT/vqoNi82o/9M91U5b+N12vG1QbF/5+GqeLXtJ8PW88mr2t5crcW8kdrLbb&#10;f9Hk/hZlb73+7QB5/wDEm1vG0G8utNt2uZY/3jKv8S/xf+O18z6z4y1rUdU3aRqH2GJty/6xo9qt&#10;/D8v3q+gL/xbJexyrKzT7vlZlbdXzfF5cVxLHOqt81c9W/xSPUwnw8h6H8KNL0HQdQgutXkhudVh&#10;b7SrXMf7rau35W+XbXp/jLx1pq28vlNHBFbyblltPlb/AGV/76X7teJadZWv8Uf/AI9XS2r7VXyN&#10;3y14laPPLnPoaeGtA2vEGoeE9YZoZdJh16e4bduaxX7235mZl/iavMv+GadQ1zVvMsmXSLFm+7cs&#10;zMv+7Xt2h+W+3dHu/wB5q7rTmVIfljWD/dWsY4mVH4TvjldKfxGv8Fvs/wAItBbTfJj1WWbazNe/&#10;L82371d3f/GnWrNdsGk2dn/dZbeuM0Gw0fVLiWbU9ehsYIW2yRRfvLlv+A/drs0v9B1nSZ/D+kaH&#10;cf2eq/abjV71mZodv8W75VX/AICvzV9VgcwqwoQifB5lgqX1mc4HHa38S/E2uf626k2f3VrMSK+a&#10;PzLqRmlb+H+7UvhzQ1vLzzJd3lQ/+PV2N7axrD8q/NXBjcfKf7o9vKMFGl+8OHWzaJtzffq3aqzf&#10;Kq1c+xb23Mv/AAGtzS7W1ibc3y7a8PmPpPekiDTvCtxdL5kreQtPv7Kx0tfvKzVbv9WZI22/d/2a&#10;z7DQdU1SbdBpt5ebv7tuzVPvSQSlSo/EcXr11JdNtgWuT1nwpfXlqzNcbVr0TRoofFutS6fpH7+8&#10;t223C7du1vm+9/3zW5ZeA7jWbPzFurfyNzRs27+JW2t/49V06cp/CccsbR/mPjvWdZ1Lwfqm7TWu&#10;Lmfdt/dNtZv9n/8Aa3V6x4G/aE8SeAbGC31ezhgs5G3LbayrWkqt/ssu5f8Ax1a9wsPhBZ6bdfbI&#10;vsP2z/noy7mX/drP8c/AnS/iDpbWOr30ar/etl2tXp0/aQ0PNq1MFV+InsP2kdF1nT/9N0/ULH/p&#10;rHGt3F/31Gzf+g119l4j8L+Lbfd4ck+3Squ6SNdysv8A31XjejfssaH4Q0uddN8SXFntVma5Vfm/&#10;9CrQ+Gni2z8GzQaTe6hJq9y0nzXskaxyzfN8q/L/ALNcuNxrw8fh945qeX0MT/AD40+P7HwBeQaP&#10;4i0WaBryPzLXzY2k3fw/L5asv/j1eA+P/Feg6ppsFrq0NwuleZujW7tWj/ebf9qvs/4g6bH438Ht&#10;qF7p9vPZ6X5l3/pe7d5f8W2vG9O034d65Jtu9Nj2svzL5jMv/fLfLXHhs3jOlD2vxG0cvjD3onyv&#10;/Yfgm6jW4gh3bvutuZaz9U/4RfQ4d0tnIy/wqtwzV9s6X8GPBMuiy6h/wickFmqq21Y413bv9nbW&#10;ha/BH4Y6zb7brw3dNE33llt1+avboVZYj36XvQCONoQjfnPh/wAP/FXS9Ls5bfSbGGzVvmuLm73N&#10;t/urtX5mqfRv2grpZJVl0+3nvl3fZVVWWJv7u75q+8NO/ZY+ELtu/wCEXj/4HDHXVaN+zt8G9Jbz&#10;F8J2+7+99lt69ONOSj/C/wDJjzamNjWnzzqn5y+F/jxfXtxKvjqG81+zZdsdsu1Yo2/2rddvmf8A&#10;fVdDqXxB8aeLda0+TwNoPiKCztVVfLW3ZrZtv+yq7VXbX6R2um/D/wAP/wDHl4TtWZf4m2r/AOgr&#10;XSWHjzQ7WPbFb2Omf7tm0lKFKu5c/IYrE0IHyR4Z+FHxa8eabEtlp8ltt27mlkjj2/8AoVer+Df2&#10;HL66vILrxh4mk1BYfma0tLhvK/8AZa90l+Kuj/Z/+Pq4uf8AZ2tGv/fK1zms/Fy6ljaODbBF/dWr&#10;+r/8/JEf2h/z6gZ/irwfpuh2sWn6Ntgs7f5dtcT/AGba2c37++/4CtWdU16a/Zmb+KsSWX5v4q25&#10;YwXuHHKUpy55mldXWn7dsVvJc/7TVkSxSStuijWCJv8Aap28/wB1qPvfdXbUDO2+HP8AoerRs1x/&#10;FX094tuLOTwFqE2ozLBYrZ+ZcSs21VVfvV8leHH+z3UbfLX1noNnD4m8ANY3SrLBdWrW0i/3lZdt&#10;dkfhOKXxHi+sxeE73w/5N5cRtpWlqu5VuGVVXb8qttb5tyt93+LdUX2XwPdf2ZYy29vu1RrmS1tm&#10;VlaTcu2T/wAdrHs/hVcaX4V1fQ/tFrffbLzdH9rVl8uNdqxr8rK25VX71NtfhBqTahpWoXXiaa51&#10;Cx+zrGzR/Kyqrbt38W5tzfxf3a3A0Ly1+Hum6XpWoNp9rPFub7Dts2uZW/ibaqqzbV27qlsvGHgX&#10;+0ovIks2vrdVu42W3+ZftTbdytt/ias+y+GWuWFnpSr4gs1vNNtZLJZF09trRtt3Nt8z/WfL97/x&#10;2orX4FafFdafJBqEi/Y7qORfl+9Gsar5bf8AAlVqr3iPcO507xhpes3FnDZzNO11btcx/K3zKrbW&#10;b/vqt7dXG+DfAH/CJTLJPqDam0Nqtlb/ALtY/JjVt3/Am/2q7GrRIVHK9SVWmrQpnzP+1pqW680W&#10;x/urJcsv/jtYfwb0OOXwzPdSqz/aLj/0Gs39pbVPt/xIlt93/HrbrH/7N/7NXcfDe1Ww8D6Yv8TR&#10;+Y3/AAKvjq8ufFSP0Wp/s+T0qX8w2/8ACsbfdrmr3wou6vRH+/VWXy927y/+BbqZ8weaS6Cy/KJG&#10;rm7/AMOMjbq9Sv4lZvkrGurX+Hb/AMCpRkWeY3Xh/wD6Zq1VIvDLNcbWtV8r+9XpMtlGv33VazHi&#10;ZJNsRXbRzSMzOsPB9i6/Naxt/vLWxF4X021b/kHxt/wGrMTtEy/L97/aq8zyOyqrU+YRTWzt4v8A&#10;UQxq3+ytaay7V5Zah2XSt95aliaRV/exrV8xRdVrf5d/8VDLC33fu1VTy2/ho2r8v8P/AAKkSK9h&#10;H95aqy6RHdfKyrVzbIn+1Tv3ifw0AYz+HvKapV0Zf7tbyS712tUv2OOVf4qko+FfNXy2X73zUK6/&#10;aIm+7u/vVVZlZtu3/ZqP+Fd0nzL/ABNX1x86WbW9Zbqfd/d+9U/2pls9zf8AoVU2lVLrd/eWm/al&#10;SFl3L96gReeVWt4v3bfMvzbl+WpXlWW+i3M3lbl/irPlZW0+Nlk/75olum2wN/30tAHR/ao/7UVW&#10;ZoP9pm+9U9rLu/tNVkVl2/erHiulTXIm+Z1/2qclwv2q+/2loAv6DdfY9QgX70V0vlyf3a6Pe0tv&#10;eWar+/t/mj/2q4NHjgtYLiLc3kyfNXStqi7YLxW+63lyLU3LOQ+INncPp8V9FuWeNlZf95a97+Df&#10;xGj8UeHbO88z97t2yL/davINeiW6t7y1iX90y+bGrNXDfDTxlJ4G8afY5W26feN/wFWrz8XT5onp&#10;YKpy1T76/tlWX7y/d+WnPqS/dWTcv8NeZf8ACR7dFW4ZlVVX71PfXlls/tXnbE/vK1fJzPtInz9+&#10;2l4Ds0uNP8XWa7Zbhvsl4q/xf3Wr5Vr9AfihoMPjT4f6rY3Tbt1u0kbf3WWvz+dWSZ1b+GvfwFXn&#10;pch8tmVLkqc0ftGn4c0G48Ua9p+j2rKs+oXC20e7+8zbazL2yk0+8ntZ/llt5GjZf9pa9G/Z4sGv&#10;/jN4VjVd2288z/vld3/stN/aH8JTeE/jB4jtWj2xXF017b/7SyfN/n/druUlzch5XI+XnOL8JeHL&#10;7xh4k0zQ9Oj8++vplto1/wBpmr9N9L/ZY8B6X4FTQ4vD+n3zNGq3Ut3HuluG2/Myyfejb+L5a+af&#10;2Bfhe2qeKtQ8bXkf+h6WrWlnuX71wy/M3/AV/wDQq+7N9d8Yx5SD8zvj5+zTqfwlupNR09ZtT8MM&#10;3+vZf3tn/syf/Ffdb/ZrxGv2d1Sw0/xDYy2t5bxtuVlbcu5WX+6y/wAS18I/tI/seXXhdrnxF4Kt&#10;ZLnTPmlutIX5mt1/vR/3l/2fvL/tL92JUuQD5QqdaiqSL+GuYD9WPhp/ovw58NR/3dLt/wD0WtdO&#10;qf3q5zwCn/FF+Hv+vG3/APRa10aoy/MzV89L4j1SX5tvFWVX+I1W+992m3Uq2aq0sm7d/DSi+eXK&#10;EvhLZl+Xc3yrWfda5s/1X/fVZ91fyXqsy/6pf4aqxWrS28rLu+Wu7ljRMfemiWW6Zm3NS+bUNqqv&#10;Jtn/ALtCbZZGXzP4d1L6xEixL5vzVA+7dRF9nbzd1x91d3y05XtWt5W8xm2svzbaz9pEvkIvm96j&#10;dKndo93yyfJ/tLUW9dv+sX5a0ERtVO8lVY3WVVni/iVl+Wryy+a21Y5Pm/i8uqd1od1rNx9lgj2s&#10;33fMkVV/76aiPLzEy+E4DXNG8M6pcN5qzaZL/C0a+Yv/AMVXkV/+zXr0szXWh69pdzAzbo4rmSSN&#10;l/76Wva7/QZIrho5YWWVfvK6/MtQWtrcWX3WZf8AgNel7OlP4jmjVqUfhPJ7D4QfES32r/ZOm3a/&#10;3o9Wt/8A2Zq6ez+E/wAQn2/8U7Z/8C1a1/8Ajlel2eqXVq3zLG3+8tdDYeOZLVf+PGFv95a5pZfQ&#10;n9s745tjIfYOE0T4S/EZ1Xda6DZt/el1Dd/6LVq7G1/Z28ceIYduo+ONP0iz/i/saxkkbb/vSeXX&#10;TJ8WtQt1/cWtrB/ux1haz8Rte1Rdst5Iq/3Vo/s7CRRcs5zGXul3S9B8I/BPS5bG1jvvEd5JJ5jS&#10;31x5e5v737v5v/Hqo6p8SdS8Rqtq3l2dju+WxtF2xf8A2X/Aq5eVZLpvMnkZm/2qt6dZKlxGqrRV&#10;lSox90xpxq1Z++dtobbLerMt6p+9Wb5vlR1mS3vm3Cxr99mVV+b+9XyUvfnqfeRUKMdTtPD/AIe1&#10;LxfefZdNs2um/ib+Ff8AgVeg/Cj4X6T4jbV/+EguL62bS75rJo/lVZGX+6393/vmul0vXND8OWcX&#10;hGyjWCVrNrm6lZv+Wf8AFIzL92vOfEfxcmiuJ4dOtV8+Zt0lyy7t3+1t/wB3+9XpUsJGPvyPmK+a&#10;VasuSl7p7l/xQ/giHda6Pbs6t8reX5jf+PVxkv7QkN/by/8AEvbSlVv3f2mSNvMX+8vls1eIy6zf&#10;a8zSXt9cXP8A11bav/fNNS1jRtsUcfzf7Nel8MfcPBlKU5++dHoN1/Zv9pNpsK20F5cNcyfvN3zM&#10;zVRiuvKj+y/bF/4DUD2q2CpJdSSN/wBMt3ytXHaz8SF0vUmt4NNZolXczbtu2uOUqVKPvlx5vsHX&#10;7rp7iVftH7r+Gp7CykvbxY51kWL+8tYvh7WbzxbcS2uh2qz6ht3RxySeXFJ/uttrlfCvi/xp4f8A&#10;iRfWPxNjsfBmlQ2rSxrcx+WrfMu3bcM3zVFLE0KvwyLjGpY7j4l2Eeg+C9QvrW4knZVXd/sru+9X&#10;z5YfJ4i0GT/lq15X0H4rl8P+OfCN5DofibT9TZtrSR2N5HI23/dVq8dvPhvq3nae0V1HutbhZVbb&#10;/DXj4/DSlI+uyTE08PSq832z2D4l6pcWHwplj3f8fW222/3lZq8vi8PWa+GXvGVV1Ca4jXzVb7ys&#10;22u5+K9hqXiHwroun2TKqw3CyXDSt97av3ar6JoNwvh2O1uo1a88xW+Zvlr5WOErw+wfR4atQ/sz&#10;ER5vePVLK42eCbzbteJo1jVd26uI+1SWqqsStBtXau2uwsr2S18M/ZZbOGCJpFb91WVqkcd6v/oN&#10;fR5XSq0ozPzfDcsKXLIw18R3kX/LRmq4viNtu6WZoF/iZmrMiijlmaOVtjL/ABVafw59vb7HLare&#10;btreXt3bv7tfS069eJdSnEvfb7j/AJ+JPmpi39xu+ab/AL6WpUisX02C8Nwy7rxrSTau5Y/lVtzf&#10;7v8A7NTfKhZd3mbl/vLXo0q8qpwSjEF1S4T/AJaL/wB81L/bUifwxtSRLY7fm8xqEexRv9W1dPPM&#10;jkiH9ubvl8vdVj+2bdPvQt/tVB9qtU/5Z1E11bs3+rbbRzyD2fmTtrMLN8q7f+A01NRs93zMy/8A&#10;Aah+1WP/AC1Xb/u0vm6eq/uo5G/3mquZB7PzNrS73TfO+Vl/4F8tfVnwh1S11HwuI4ZI38tvurXx&#10;tFeyLJ+4tdtfVPwA1e4vdJa3nhVNq/Ky04yjKJjKJ4Lr0XijVNe8WWsF5q1peSap9ktWVbpVt4/M&#10;Vdy7v3f3VZvl/vVc/wCK81LwCrRR3Vn4jutW+7Ju2xrGv/oLbf8Ax6vcvEFv5WtXS/8ATRqgWuqM&#10;VuZ854p9l8WS614avLPT9Sg0rTVjW4W7um+0zNIreYzL/wAtNvy/N/vVlf8ACB+JotH8P/area8l&#10;urxru+WKNmaNdrbVk3XK7vmb+Hb937te/NQtaWDnEiTyrWKNf4V2rT0+/Q9H3fmqyRz1Wlqz9/5l&#10;rP1m6Ww028um+7HGzNQEY88uQ+GvibetrfxG1qRf4rxo1/4D8te62th/Z2m20K/L5MartrwPwrZf&#10;8JH4+0+OX/l4vPMb/vrdX0ZrNn5U1fEU/flKaP0jPZexjRw/9wzX+7838VYV0myT5f71af7yJv8A&#10;ZqtfxSedu3ferc+VM1P3sn/xNVrhPm2tu20663W7blWoHutjfe20FkL2Cu3zNWfdWH76r0t7/dpr&#10;vvVWb79QIq/ZZIqb9qkib5qlZqg81d3zfLQBaS881fvVL9sX7rNVP5d1N2x1Yy8kqs33qk/i+9/u&#10;1n+U235fmq5asqsvmrt/2qALLy/L+9/8dpv23yl3bt1D+WzfNu/3qg27W3RNu/4DQBc+2K9WYrz5&#10;vmas5Ylb/wDZpU/ustAHw86yfxf+hU1933qfubb9371RN/Ft+Vdu6vqD58g3ttVvuuv96nbmW4b7&#10;vzVTV938W7d/C1N3/e3/AMP+1QBe81UjljlWpWvd8ce1f9ndWR9t32/+s/2aie9b5VX7tAHQtdeV&#10;fRbt3+9TYrrbcXnzfw/3axHutkyt/FUf9pN+93bv4qq4Go915Vj95fmb5avWeqfZdqyt+7ul+auT&#10;+3r9l8s/3vlp1rqW+1lhZtrK25WrP2nkanXtf3D2rWsrfNb/AHf4t1eX+OvluluF+X5t1dG+stKs&#10;V1/FD8rVzXi3bdQsyt92onO6Lj8R9AWvjCPWfhPqFru/eNYt83+1to+DfjLT/EHg1rXV5L5W+zsu&#10;62jVvm/3mkXbXglhrzWvgu5VZP3vl7VpnhLxBcaXo7eVJ5C/erwZUfdkfQ/Wfege73XxO2+EbuNm&#10;Xz7dWXa3+zXyLf3X23UJ5tu3zGZttdrrOuMuizyNI3m3DfLXB/xV6GDpch52Nre15Yntf7I9n9t+&#10;NmlNt/497e4k/wDHdv8A7NX0j+1B8DJvihoMeraRHu8QaarbYv8An6j/ALv+9/drwb9iuLf8UryT&#10;/nnp8n/oS195aNE0t8qt91fmas6nN7ePIYR/hGf8FvAEfwy+GOg+H1XbPHb+ZdMv8UzfM3/j1dtv&#10;rA8Q682l3VnHEvys37zd/Cv/ALL/ABN/wGteyv4b+3WSBtystfQQOMn/AIKjd1f73975adVeiYHz&#10;T+0P+x9Z+OmufEHg9YdM8QN81xY/dtrxv/acn/jrf7P3q+GtS0PUPD+rT6bqVnNp+oWsnl3Ftcx7&#10;Whb/AGq/XpG2NXAfGb4BeGfjxpvl3q/2V4lt49tnrMUe5l/6ZyL/AMtI/wDx5f4f7tcko6AbPg91&#10;i8H6Ku37tjb/APoK1efUrX5WlvI4P95q8r0TSNQ+HOpaf4H8YWcOp3i2u7T9U/hvI/8Ae/vL/wCg&#10;/wDAq9Ui+G+n65axLZ6lp8Gpt/y5XN1H97/ZkVtrf+O183UjyS5ZnpQlzx5zPl8QK+5bNl3L91t1&#10;QXt1qGpXS6hBJHBY29q32qKWT73zfeWm+IPCmueA7jy9X026sW/h+0x/K3+61Z0Xl3+ltt+833oN&#10;33v9mvExeL+r1oThE97L4x5feNHTtZt7+1vPIm3bW2t/s1Nay/LL/FuWuDfw5faD4sg1LTtQjbQb&#10;q3Zbi227dsiqvy/99bv92tDxH4r/AOEN0O51rUVmgsbf7zeX95v7tdM6kKvN9XOOvSpQqcsTqFul&#10;iul+X/gW6s+98X6DoK+dqOpWNirfLukuFXdXxN4q/aF1zVNWu5FuJPIbcqxbtq7f92uV0TdrjfaL&#10;r7Y3nbmXy2/z/FXZ7GXxSOPnifdevfEvwzoOg319BfafqcqrtW2trpWaRv7tefWfx41DWfEGlW+m&#10;2cKwNb/6VY7fmkk3fwt/n71fM7eHprXfdWVx9plt5Nu7cqqy10ek+N7yzhijn09VvI2VvtsW1Wj/&#10;AN3bWEqf2ojpyjze+foRpyWN7pdtdbfkaNW/efw1Ev8AZtrcS28UkPn7dzRq3zba+Db34zeNLrQ9&#10;Q8PrdNc6bdMy/NH8y/Nu+VvvUzwa2veHNU/tKK+Wzvrhf+PnVLj7u7+L5vl/76rqh7kSvZ80j7Z8&#10;R+K9N0G1lmnkVYrdfMZv7q16z8EfHPg3w9Zz3GqWdxc6neL8snkrtjX/AIE3/stfFHw38eeCdE26&#10;b4vkvPEM+tXG681Dcu23kX5lZdzbZFX+793/AMdr2eK/0280+LUtI1a117SpmZY72yb5dy/wsv8A&#10;C3+y1RzfaIqU+T3D0/4u6NpviDXv7Q07XLF5WjWNY/s/lqqr/C23/wBCry66spLWZredY/NX+6ys&#10;rf7rL96nXuszSxqq/wDjtZ7ayyQ+TtXbu3bmrpjWOb2QPEu77tRN/u1btbqO9barN/wJae9g1be0&#10;Dl8zP3/L92omZv8Anm1XPsUi0fZW27mqeaRpGJnfbY1b5lZf+A1uaCsd7uuF3fL8q1o6d4Xj1yzW&#10;4066jZmX5raRtrVrxeHLrS7f97bt8v8Ad+7XmYjEx5fcPoMJl9WNXnqwOe16WSKHaq1wd54hk0u8&#10;iul3M1vIrbf71d1qN1HcMyt/49XIa9pcN0r7Wryoyuz3pU7x5TT8VXvhX4ueRqmotqVjq9vbt9nl&#10;0+RvN8vdu8vcv3l/2dvy/wCzXVeDdc0Wy0G8jl1q4sZNvy3dzIrS7f737zdXzL4hgvtEuN0DM0Cy&#10;LI1tuZVZl/3fu1ueEPi/apq0DT6hJBPD8v2TULplVv8Atp91v+BLXrxq88bM+WxOAlS+E9L1DVPF&#10;lhIt1oeoR+KrOST5Vu7Vbb5f+uisq/8AjrVuf2zrmsx/Z5dPuNBlZfmkVre5VW/76+Zf+ArXOX9h&#10;b+MrrztLkvNBi8z95bRyNG23+8skbNG3/oVdOv7q3itVkkn2/wAUjfM1bVcRyRPDhhpc3vmr9tuP&#10;ssVq03nsv3m27Vb/AIDXTeHvAdjr03+mWcc7TL8zbfmrB0Ow82RWavZPCVl9lt9396vKv7Wfvna/&#10;cj7ps/Db4X6D4XaKPTrPZt+8zfNu/wC+q9S8W/C3w78U/Cc/h/xHpsOp6dIv3ZF+aNv7y/3WrD8O&#10;fLt+WvS9GnXbWlOhGHwnFOpI/Hb9oH4JX3wK+IMuk3FqyxN+80+7Vtq3Uf8ACy/7X95f4a4iz+I3&#10;ibw9N5lr4g1C1+X/AJeW+1xf+Pfdr9hPj78EdF+O/gWfQ9R/0a+X95Y6gq/Nayf3v93+8tfkt8Qf&#10;gjrXgbxZqXh3xHqENtPZsu6do/m27vvf7v8AFXqxl7vvnXGrGULM9X8AfGvUvFENnY69a2dzAzfL&#10;e6WrN/38X+H/AHvu17Eib1gjVmXa33Vr4t8Gy+H/AA/r2n6ha+IJLuC3umVmso2XzljZd3/fW5f+&#10;+q+rfDnxI03xQsUmj61Z6mzfM0XmbWX/AMh7q4pU/eN5VOSPJA9Be6kurONWhktv+BK3/oNZl/5i&#10;WreU3zKvysy1La3Uxt/3+3zW/us3/s1QXkqsrq275q6ox5YnBA56K6+1Xm7av3vm3NXVWvmPH+9V&#10;WiVvlbd81Y1naw2vzblgVm+81egaT4E8UeIrYSWWl/YdPVfm1LUm+yWy/wC183zN/wABVqunE2ry&#10;5jj/ABRdXGt3mnzT29mlnZ/6yRY/3tw27+Lb95v9pt1a9/4Zm8P28FreK0E+3dIrf8s2b+H/AHlr&#10;1Twl4D8O+BrX+0Jb7+3tXh+a3uWXbbW7f3o1/ib/AGm/4Dtrz7xvqS3l23zbq76dOUPfkc3tI/DA&#10;5fZ83y/N/wACqJk+bdVaXdu+WSomnuol3bqsZO/+1U+z93u3VnvqjP8A62NWqRdRtXj+dWT/AHWo&#10;AlXa33lWhnWBdqttpqtbt926+9/ep3lbfmTa3/AqAGxXsjt95q+h/wBnO9dNVeMs22Ra8CaWSL7t&#10;uq/7W2vT/gZr0lt4qsfNuF2s33N1bUjCp8J0Hx3/AGkfh/8ACrx7LoviXWJLPU/Jjm8pbOST5WX+&#10;8q15xL+3X8I4vu6pqE/+7p8n/s1eR/to3+k3v7RGr29/8O9Q8Q3zNbWkd3BJJtk2xq21dv8AFtrw&#10;211pX0uz0G6+FMl5qFrZq25fllZflVZG/d/3mb/x2uyEpWOWZ9ey/t+fCtPutrE/+7Y//ZVTf/go&#10;X8NU+7Y+IJ/92zj/APjlfIHiD402tk0Wl/8ACD2OmS6fJbrIrSLu/wBHbdt+Vf8APzVHqn7Qtnqk&#10;yzS+B9Ha7h/1cjfNtX5m/u/7VHNMOU+uJf8Agon8PV+VdD8RMy/9O9v/APHKgl/4KJ+EUt/MXwn4&#10;i2/3mWNV/wDQq+Qr/wCPFrfyTyf8ITocF5cMzNcrGu7czbt33aLD9ofWbXR7PT5dH0u+itY2VWuY&#10;2b738X3vvbvmp80xH1RL/wAFIvDq/wCq8G6k3+9dRrWdL+3lZ/EaG88O2XhO6s5dQt5I/tcl8reX&#10;8v3tu2vivxb4om8Ya9LqU9ra2bTbf9GsY/LiXau35VrqPgtYeb4onuP+fe3b/wAerlxNWUKUz1Mq&#10;o+1xtKJ9TfBiz83xwt1/Da27N/7LXumpP9qh/wDia8k+CNhuk1O6/wB2OvUt29tv8S/er5yh8J9X&#10;ntTnxfJ/IYrXTfdZqqy3rbfvfdq5dW8fzNtrIukZfu/drc+cILqX7V/9ktUbqJWt938S/wB2p5W2&#10;L92qMrybvlk/4DtpDIdq/dZvmaneU235aJZWddrL/D8rLTWumT+GgsibcrfN8rVE33t1Pl1L+6q0&#10;m8f3aAG/L/C1N+ZW+9T/ACo925W205Il3feoAqp8k25V+Zv9qriy7vvLR5Sp81RNa/7VAGjFdL91&#10;qPl875WZaxd/lf7P/Aqsrfr91qANb5v71MuHV/u/eqit4rr8rbqf9q2/xUAfFrMq/L935v738NU2&#10;dVX7rbVk201mbbt/4DVeX97ubd/rl/8AHq+oPnytdOqrKv3WVqZuWWT5WV/l3babK3zbV27ZI/8A&#10;x6qct18tnIu77u1qzNSX7V/obNub71U5brdJF/tfeWm+b5v2yP8AiqrLLtt4GZqALn2pkmbc1U/t&#10;X7lmVm3NUbt/pUi7l+7VXd/oe7d/FWYFqW6b90tRfbdl193+HbVaWX/SI/4arSy72l+agDSa/wBr&#10;bv4W+8tU7x96+Xt/2abu82P/AHlqB9zr/tLRIDPl8xbNrdf9U3+zTvNb7OtvF/e/eU/Z7VFF95W/&#10;vfK1Tyo2jUkU9evFuGijVv8AV/e/3qyK0tei23Hmf89lrNqokSlzyPo79iP5fiNqu3/oFt/6MWvv&#10;Xw9a+VbtJ/EzV8J/sQxf8Vh4huP7tiq/99Sf/Y193Sq0WitHErNL5e1dtRSjz1+Y3lL92Lrehw+I&#10;bPb5m1trKsit/eWuEsItS8P+IJPNkaBW3fwt5e3/ANmX/wAeWtjw5rk1rfNZtHtimkbbF/zzrpb2&#10;1s9bs13Ks8TLujavWOUi0bxBZ63HG0DbWaPzFVv4l3feq7Xn2o6deeHNNWGBdzeYqrcr8qrGu3ar&#10;f3f/AGbb/tVv6D4ojv4Y47ptt4y7l+X73/2X+zUAb9M+3tYf6Uv3ofmqK8laK1lkiXcyqzKtZEWo&#10;77drifbPZwr9p3Kvysv93/vr/wBCpRcYAVvG/wAQdD16OLwv4o0Nmjt2W5j1Syk/0uxuf70e75f+&#10;A16D8NNBvNcWC403UNPvGVWjj1COP/x7a33W/vK396vnPVN2o3Ut83zSzMzSf71O8OeKtU8G6h9q&#10;0m6kiZv9ZFu+WRf9quOpSjiPfL5pQZ7n8RvjxrniHw/eeGb21jtv3clpdLJb7vm/vLu/1bV4L5uo&#10;acrLFJ9p/uttr0K11K18cyS30DbtQb/j4trlt0q/7St/Etczr2jXVhdNJBH/ABfKv92vj8bhueXv&#10;nt4aXJH3SjqWt/avC8t410ttLG397av+7/6DXzV8VfFereL/AAnu+1SbbG4/0i2aT5tu1V3Mv8Xz&#10;V9PWfg218czNNL5cEDN/pFpt2rury74ueD7XwlarYwWdrPA27zGVfm2tXHgZRpS5ScS+eXtWfMVr&#10;4UjvNBivpZpPNmk2qqr8qrW3Faw6XZ/Z2Zm/utu/irZ0tLWztZ49rMq/dZl+6zN8tOa1jlm8w+W2&#10;1d0ny/dr2JVZTkYcsTP03UbiWZm8xYIvvSLt3fdq5LqmmxfKrNc/L821vlpl1ZL+6j+1R2dmzfMy&#10;tub/ANB+Wuq0H4babereahpzST6Vasq3F2rfLub+9XLUqU6XvzOyhhpT+AreHvHNu1vLp7WcKedG&#10;yxyxtuZW/hrr/D3wn1rxa1zHPD59jbqrNdtbruk+X5vvN/7LWlZ6H4T8PpZyLp8M73En/Pwu5q7/&#10;AMJfGTQfCl1LpdrHH9ruF3Kvmbm/4FXFUr/8+onqwocnxSPEtE+ETX/jSVryO30q2j/1cElw37xv&#10;+A7dtfTnwM+J2h+H9B1DwL4hs5LHRdS/d2bL921kVv8Aj48v/gXzfxba+dvFtxJ4q8dXmqRax5Wo&#10;R3HneXu+X7v3a9M0HwloviGzi8Razq1jpt4rfNaNJ+9mbb97/gVRH29apCYVvq31b+8epeLfC+pe&#10;HLry7pVZZF3R3MbblmX+8rVzmxW27m3N/dqzZ/GzQ7XTbzRbyb+3NPk+ZVtPmlt5P+ekf/xP8X/j&#10;1UYtZhlbzrWx1xv7v/EnkX/0L5f/AB6vXlRl9g+fjUsS3UWxdu5v+Attp1l4huLVtt5u8r+Fl+bb&#10;/vVUuvFF0j/L4fuP+36+t7b/ANmZqotda5ft/otro9j/AL11Jc/+gqtaxpSgKXvHa/avNVWVlZf4&#10;aaZfmXdt+b+9WH4S0TWkvJbi91C3njZfltrS1aNd397c0jV6Do2gtLcfvVVYl/vVlXrRgehhsJKt&#10;78zzyLQfHFrqUq6TZw3Nmzfu5ftG35a7jS/h9481JVa616zsf9mNWkb/ANlr0PTbKOwhWtNdRVa8&#10;Wx9r9Yly8hx1r8KtQVd2peIry8/2Wjj2/wDjytWVrPgjSbP7yrO395lWux1nxGsVu26Tb/tbq+df&#10;iN8ffDfhy4ljbUPtk6/8s7T5qqNOU/hMXiYw9+rM7O/0vR7Vf+PW3/79rXjfxIsLGVW8r7391a85&#10;8UftN6lfsy6bp8dsv965bdXHeHviN4m8VeNNFtby+2wXF5Gsixqq/Lu+au+nl9X4pnl1M3wvwQ94&#10;+pPh9oK+EvC8Vnubz7j/AEm4Zv7zfw/8BrtbCJmZK5+zuvtTV2OiRfdrlmeDUlzy5jr/AA5Z/dZ6&#10;9K0aVU2qq7q4PRvvLGv3mr1HwxYLa2yt/FWkYnnzOx8PpI23cu2vRNITatcVpabVWu20m482uiJz&#10;SNy1Xeu6vlX9ur9lW6+PfhnT9W8MtDY+KrNvszXMsnl+Zbt/Czf7Lf8AoTV9YRfdFY3izSZNb8M6&#10;vp8VxJayXVpLCs8TbWjZl2qy13Rhcjm5Gfld4L/4Jz+NtLVVvNQ0mBvM+b/Tvl27f4dq/er6M8Jf&#10;sfW/hyzs1sofDemXiqqyX32hpLmbb/E22Na+BbP9sX4ueF7prefxZJqawttaLUFVv/Hl2t/49Xpf&#10;hL/goFdeci+KvDbXkX8Vzpd4y/8AkNv/AIqvU+rUp/GT7WX2D7ntfgPY2v8AyEvHFmv95bax/wDZ&#10;mk/9lrSt/hz8NdLf/SLjVteb+40nlr/5DVf/AEKvAvBH7V/w18ZLEtlqS2d83/Lpqn7tv/iW/wCA&#10;tXpf/Cf/AC/6KsdHsKUDP2lU9T03UdL0b5vDfhfTdIlX7t3PD5kv/fX3v/Hqo63rzNuk1W8/tWdf&#10;u+Z91f8AgNeay+N7q6+Xdtrnr3W7i6b5mrbmjDSIcspfEdD4g8USXW5YpNsX91a475ZZP3zNUUt0&#10;0tVvO/4FUe1NvZ+ZuRWGn/ebbUF5a6b/AA/+O1lSv/tLRuXd95aPaxD2fmWf7Ns2+b/x2tCw8Oab&#10;er8y/wDj1Y3nr/DVmJrj/llJ/wCPURlEOWZqv4S0lfl+b/vqp4vCWm7v+Wn/AH8rDZ7jd8zU2W6u&#10;FX/WN8tX7WP8g+WZ3/h/RvC9rNt1GO6ZW/iW4avTdD+H2g3TRX3hy6kW5t2WTbct8rL/ABfNXzcu&#10;oyfdaRvmr2v9nWWT/hImhaRmguI2VlZq1jVjP7JnKMuX4j42/b88fa1pn7SWq2MF1Gtnax2s1r+7&#10;Xdua1X5v/Hm21892fxm8Wabdeda6w1s32eO02rGu3y4/urt21+uPxE+F/gfXvE327XtD0++1Fo1V&#10;rm5s1kZlX5V+ZlrFtPhl8ObX/VeHdNX/AHbGP/4muj2cjjlUPx+1nXLrXtUvNQvbr7TeXUnmySN/&#10;E1QLEzfdVm/3Vr9k4vC/guy/1Wh2q/7tqtXktfDcS/utNVf+A1Xs5difaH4zxaNfSt+6sbqf/dt2&#10;ar0Xg3xBL/qtB1Rv92zk/wDia/Y/dpv3YrHb/dqj9vt4t3m2cdHsxe0PyHX4b+Lpf9V4T15v93S5&#10;P/ia9Z+DHw28UaXb6ncXfhfWIJZGVVVtPkX5f++a/R1/ENmv/LnHTW8W2q/8usdZVMJGtHknI9LA&#10;4+WBxEa8YHzJ8J7q+sI9X0+80O+0qW3ZZFkuY2jabd/d3V6Qj+bZwXm3b5yruXd92n69rceveMtT&#10;kVVWK3jjtl2/99f+zVFFEsEbRs37pm3KtfO1qUaUuWB6ssRLFzniJ/aC92uvytWDdJs/iq9dLGny&#10;q3/j1ZV6/wD47WRBRut235VVlrPdl3fMu2rP2pd33arXX735d1AB95futUTbv7tHmsv3flqL7Zvo&#10;Ad8v8S1Au3ztrSfLU/mxs3/xS1BL8v3dtAEsqR/3qrSpQ8rfdZab5scvy7mVqOUq5PvZF20ebsX5&#10;mrKl8z5trf7y0famSFV+b/gVUI1fNV12vUDvIrReVGrRbvmXd81ZiXq7d39771P+2/N81AG2iKy/&#10;erzX4+6zrGjeDf8AiTSMsszfvJF+9truFv8Aym+Zqp68lnrdi1vKu7/epR+IUvfPj2WXY3mf7Stt&#10;qvKzIqsf+em2o1bfbqv+yy0XV0zWsu5fmZVlWvpDwiFtyNEy7flk21RvX/0WVfu+TJU9437u82/3&#10;lb5agl/e/bF3b2Zd3zUjUrO//Ewb5d3nR/3qot/yDd392SrLfP8AYW/vLtaqzJstbxfvKrVmBI27&#10;+0Pl/ijqj/y5yf71Wv8Al6s2/wBmqsqf6LeL/FuoAGZftEG7+7UH8U9Tvu3Wfzfw1W372n20ASRb&#10;mt12/wANNdt3zf8AfS0WbfZ2X+6y0N+6m3fwtQBWl/8AQqg/i+VvvfMtXrr5NrVRf5f+AtQAayn2&#10;jTfM/iX5q5yunVVeOW3b+L7tc06ssm1qAPqb9g+1+1eJvEbf3be3/wDQmr7nV6+Mf2AtBuN3irWm&#10;/wCPP93aL/tN8zf/ABP/AH1X2Sj1tSivemXP4TM8R+HP7UhlktZPs140bRsyr/rFb+GucsNSk0HX&#10;PscEMixMv7zc3y7l2qq/98/NXUaz4hs9BtftF5JtVvu7fmZqzP8AiU+N9PivLW4b5W27l+Vl/vK1&#10;dRBtRXtrq1ruX5omX5lb+H5d3zVxmt+HP7Gb7QrSNp7bVZvmZof4f8/3azU/tbQ/EE9xK372aTdt&#10;X/Vbfmrt9E16117T9y/eZfmjb+61QA/RpbiXT1kum3M3zfd+7XPeLXWw02TyZmg+1SbWi/hb+83/&#10;AKDXTSutna/Kvyqvyqtee+Lb1brVPs6t8tqvl/8AAv4v/Ht1YV/hLj8Rgf6pt38Lfeqtf2uz5l+6&#10;1XNu5du6rMVlut/LLL/s1xUZShLkRsznrK8m0u8iurWRoJY23Ky1634S8Zaf4y22eoxx22q7flZV&#10;2rcf/Zf7NeSX9q0E22qPmtE25W+bd8rV21KEcRHlmZxlKB7TrOg/YreTypPIb+8teTNqOseF/Hy/&#10;2bqHm/alWOT7daxru3feVvM3Lt3V1+l+LZvFUMVjeapdWOoKv7uW2WP/AEz/AGW8xWVW/wBr+L/0&#10;Lk9U/sm6vGW60/WNTn3bW+16o0f/AI7b7a8D6lKlI6pVOc8r+I3g+3v9c1Pzbe10zzG3M2lyKsX/&#10;AI78tecy/D641m48tdWur7+HbaL5jf8AjtfXfh6ytUbzLPwfosEv8NzLZ+ZL/wB9Nuauz/4SHWrK&#10;12rJHB/srGu2t40+pNz4t0P9nPxVLNF9l0XXrmDcrNFd2/2ZWX+7+8217q3wU8RXWg32k6R4X03w&#10;npmpR7bpZ9U+9/tfu1au21TXtev7jat1Iq/7FJpul3T/ALy6uJGb/aasqmFhVlFSZrHEyhH3Tymy&#10;/Y8tbBVbVvFliu3+GNWuW/8ARi/+g1q2XwR+Hvh648yXUNUvp1/5528dt/6Ev/s1ejXWiM//AC0b&#10;/vqsqXw4u75mrp9jEy55nMpo3w/05t0HhmS5b+9d3kjbv++Wpsviix05duk+GdJs9v3WWxVm/wC+&#10;mWt9vCq/7NM/4ReP+JaXJEVzh9Z8f+KrpdsGoTWar/Dafu1/8drmby81rVG/0q8up/8ArpIzV7D/&#10;AMI5a7f9XULeH4U/hqec0PILK11C1m3bWr1vwboeoalbrNPus4P71T2Hh6zeTdLcQpt/hZtu6uh8&#10;prX/AI9b75f+eTNuryMTieX3In0GBwnN79U3rDS7PTo9yTbpf7zN81acXi1bX5W/76rkPtUj/LLH&#10;/wB809GhX5WVv+BV5Nz6Hkgdq/jpWX5a5/xB8QW06xnumbbFCu5maqO6Pb/CteTfHjUr610uzWCN&#10;bnTLqRlZVb7zKu7b/wCPV14an7aryTODF4n6vS54Hm/xX+LHijxHfS2Msklnp7f6tVb5Zq8tutGu&#10;mb5o2rsXe6e18yC1k1yx+Xcq/NLDTLq1ms7XzILe6g/vR3K/NX1Xso0Y+6fDVKkq0ueZwv8AYMm7&#10;+LdXR+CNLuLXxVpkjLt2ybl/3qnie8vbpYbW3Xc33VjX5mau0sPBGl6DqUUni/Xv7MvIdsi6fpa/&#10;abndt3Lub5lVdrL83zf7tYTqc0eUiPuSset6NrbbVWX71et+Fbxb/Tf3TfvVr5107xDa7YpLrdA0&#10;y7o/m+8tekeDfEcdhfK0V4vlN95d1eDKMoSPS5ozie+eFEZ28xq9U0a6+VVrxvTfF9jZKsksnytX&#10;pvh7xHo9+q+VeLUwOaZ6zpbq8KrXX2DfZY1aJd395a850vXLG1X5rpa7HTfFGm7VX7UtdMDlO0tb&#10;+O5+X7rL/C1Wmb5a5yLWdNum/cXS+eq7ttYHxL+Idv4S8BanqUcy/avL8u1Xd96Rvu1vGUtjI/D3&#10;43eBV8H/ABW8Y6KtxHefY9Wu7ZZI/usvmNXB/YNi7tv3q9y8UfD6SXWrxlvIbmW4uG/4+ZNzNub7&#10;zN9371cP4j8G33hzUvsurWM1nc7fM2svzbW/i/2l/wBquiliZQ92RfuzOFRNn8Neh/D74yeKvAEk&#10;S2V81zYr97T7lvMi/wDsf+A1zTabH91vl/u7l+9W14c8Iah4o1az03SLGa+1C4ZVjjiX7zV2RqOZ&#10;B9lfC/4v6X8S9P2xbrPVY13SWMrf+PL/AHlru2avmy1tfD/7NM0F1r1vZ+IfE/2hVulivm22K/xR&#10;r5bbZGb+L7yrX0Tp2s2us6TZ6lBG32O8j8yPd97bTN4yuI7tu+7TVuo/7u2nPLH/AHmo/dv/ABLW&#10;RsI6fN8vzUzyuN22n7d38VN2Sf3l/wCBNWgEnzKvyrRau27b92m7ZP4l/wC+aYvmK3zLQBop9qi+&#10;ZbhV3VWnTzf9bdLUUsuz5trVF8r/ADUASxWtqr8yV7P8CL+3i8QWaxL826vE0iXdXp3welay8SWb&#10;bvustbUfiMKvwFv9sD9oCz+CnirR7OfS7zU21C1aRWtGX5drV87S/t1rt/ceE75v966Vf/Za9d/4&#10;KBaXDdeMvDUkq/8ALnJt/wC+lr5Vis7X5l2/+O1bxNWEghhozidnL+3rqkVx/wAiHN5X97+0P/td&#10;dVa/tZa94g0+O40Pw3Y3P97zb77v/jteVxaXZuv+rWsy68Hr9o+2adcSWN8v/LzG3+d1R9al9sPq&#10;sfsHomqftX/ESymZX8I2MH+80jf+zVmP+1L8Srz/AFWh6Sv+9HJ/8crmIvFuoaT/AKL4hsftMX/P&#10;9bLuX/gS/wANa8X2W/j+1WjK0X+9RKvV+xII0o7TiTy/H34sXX3bfR4P+3Vv/iqzJfi18Yrray6x&#10;ptqu75ttitWe23Hy09EZl2qa5vrNU6fq8T2TwHqkkvhuC6nuGub64+a6lZdu5v8AdWumll823TDL&#10;vVl+9/FXnfhLdZaascu6ul+2yO395WX+9XHL3y+Xk901bzbu27ttZUs6r8zU1rpnX733azrqVmXb&#10;8tQajpWXdUXm1RlupF2q1Rea26pNC88tRS/7O1aq/av4qPNXb96qJL3eqzJv+796qvm7fvN8tPW6&#10;oJHu3/fVGxfvU19z0K1SaFV4laanNa1a2N95fu1FtqiSi0W/7q/epnlfNVqX73+z/E1ObczLt+7Q&#10;Bi39m15bsrfd/wB6sq63WsPy/Ntrp9jbfu1Ulst3/LP5aRJ8Zaddbo1k2rtVl/8AHlqz/Cv3V+9H&#10;Wba7lt5Yf4l3f+OtV5n2/vFb7sit8v8AtV9IeQUYvn+X/ntbstMi+doG3f66PbUr/urhV2q3k3DL&#10;VFX2qv3d8NxQBA7N9li/6Yyfw0S7ftF8v+zuWi6/1N4v91t1Pf8Ae6grf89I6yAiT5/7PZf92oJb&#10;f93fL/tURbktYG/uyVLKv77UPm/h3UAVWT5rOqn8U9Wd/wDx4tVNvvT0ASq7bYPmpzvsbb/yy/hp&#10;qN/qKn2/arP5v4WoAili/d/+zVn/AMX+8u2ryfdaNv4VrvPhl8AvFHxOuFmtbf8AszRW+ZtWu12x&#10;f7W3/no3+7QB59ptrNeXUFvBbtPOzeWsca7mavZ/CH7F3izxHqX2zXvL8PaYy+YytIrXLf7O3+H/&#10;AIFX0n4D+F/hf4T6ft0az+2asy7bjV7v5pG/3f8Anmv+7W4+pXX3VaTc38Kt96sZVTaMUi38L/A2&#10;j/DTTYtD0az+xwMvmSK0m5mb/npu/wA/druHp8UCxLF8vzKu3dUV++y1lZf4Vrvj8JicLdRL4o1D&#10;U7663T2dn/o1rbf3mqTwHarpeua9Yxf6pWjZV3fd+9WJ4f0tn0GLVINSk05vLZZJdqsv3mrc8DLJ&#10;9jvNQl3NLeSblZv4lX7tFwOq1Kwj1GHy5fvL8ysv3lb+9XPeFfC8ml6leNPu/cqq2/y/L935mX/v&#10;n7tdDFKtW4n+apAz9RvfssLTf8+6+Z/wL+H/AMe215X9iklbczNub7zV3HjLVFis4o4vvXkm7/tm&#10;vyr/AOPbv++a4WW9/wBqs5R55G1PqWfsaovMlZ11eNFMrRf8CX71NurysqW9q40hGpcXS3S/NWI/&#10;3qZubdu8yjf826uoCOuz8L+IbXWbqK11Lauofdju2/5eP9lv9r/arkWTcTVG6irOrHniB7za7Yl2&#10;qtOZ1auD8E+MJNUk/s+/bdeKv7uT/nov/wAVWh4h8c6P4UuoLXUbzbPM3yxr8zf71eVK0DojHnOl&#10;a1VfuqtNf7ted+Lfjn4d8Hx7muG1O8/htLFfMb/4mvnj4oftE6548jl021s7jQdMb70Vs372T/eb&#10;+7U8xXKfQ3jf43eF/Btw1rPeNfX33fs1iqs27/0GvNP+Gr45biWOLwzJ8v8AE14v/wATXzA/kov/&#10;AC2+0/7zfLTH/s+XYrecv95mrIrkPpN/jnfeK/m07UPsMqr/AMenlqu5v9lt1Y1/8UPHES/ZW1po&#10;LxV+aKKzVpW/4Ftrwq1lt0V4/t0kESr/ABL96vSfCT3XxD02fzbrc+j2+6P7M227uI1+9uX/AGay&#10;lzRN4RhM6uX4ueKoPKkbXI4IlX5o/LVmb/e3bdtbVn8c9UWOT+1vJg8xf9FW2t/MuW/8eVa5jRPC&#10;Ul6sS2i3FtFN975l3f8AoVdHpfwK1DUZv3F9HBBu27rm3X/0KsfbxNfYnOaj4o+I15dW2pWSx3Nt&#10;cSbY13bfm/hXbu+VmqrYftJ6l4e1JrHxDpM1tLG22SNl+Zf+A/LXol5Yaf8ABbQ9eXVvsOq6RdWq&#10;7V+Zmkuf4VWvmXxH400/xRq091e6L95tsbLdN5ir/Cu5t26roxjiPiiRUqyw79yZ9P8Ah/8Aag8J&#10;3VuvnNJBL/Eu7/4r5f8Ax6u6034saDri/wCh30f+61fCf2Dw/e/6jULyxl/u3dv5i/8AfS//ABNd&#10;f4N0PT9GaLUINSj1XUF/1dtBIqqv/fXzUVMvpT+EqGaV4fH7x9nf8JG0q7oPJnX+8rbq5nxHfrr1&#10;nLpt5tgsZmVtq/wyLu2t/vfNXhXhLWdc1TxpZsyyL5bbpGb92qr/ABL/ALVel69qTbW+Vq86VP6p&#10;U909qlVjmND3zzvxR4c1DwveM0W3ypPl81fuyf5/u11Xwq+J2oaDp+uQ2dx9j1C4jaORf4bqNl+6&#10;3/AvmXb/ABLVSLx5NYM0N5D9ssW+VlZak0bS9Hv9RXUPDl4tnqEbbltpI/MVf+At92vQjieaPvHz&#10;2IwUoGVF4jvnt9Q+1Ms95Iqqtysa/vl/2mVl/wBlv+A1zkS3V1deZ5kk8rNuZvvN/vV0eo+FdSsF&#10;l/0GR1b7sltJurPtb2z01lk1CHz22/3f/iayjPlkcEbwMq88b/2HeeXEvkS2se5f7u7/AHa17L46&#10;2t/qmmfatPjs7lm2tLF/qmb/AHa47xBpf9vXVzeM0a7vm2r93/Z21zF/4SvIm+WP7Sv+z/DW0o0q&#10;ptCpKB+gGl63p9reLa2uoQy2bRq1vcq26KRv4l3f3q9U8K6zZuqt8u7+LbX5x+D/AIjeKvAug/2L&#10;BYxz6Zu8xo7mPduZq1LX49eOrC18uyvl0qLduVba33N/u7m3fLXNLDe97gSl0R+qNhrP2e1S6VVv&#10;It23dF/D/vVuWvj+307941nDPEv8XmV+Ynh/9qX4oWtrqvmzR332xV3XNzHt2/7S7dq7qa/xr+J2&#10;sxz27a9JY2cy/LFF96P/AHf4v++q09icvMz9L/iN+0Z4Z8G6P9svJLOxVV+bzW+Zv9lV+83/AAGv&#10;JvD/AI3t/wBoTRZdas75dKgs7ho/7Pu7j/Vru+Vvm+X5l/z8tfAbaXJf3CzaheXWpz/xS3dw0jN/&#10;31XsHwM1fSdL+IGn6fqtj/aui6gy2V1aK33tzfu2/wB5W2/+PVrTjGEvfMqvwe6dt+0F4Gs/CrRe&#10;aqrfSN91Vbcyr/eryPwla3WrSNprNJPYwqzNFJJ+6j3fLuZW/usyt/wFa9w/aCsPDrWdjMmpTWOk&#10;Q2/2na1vJ9r8v95tVY9rL5a/Kv3l/wBr+GvAdO8UaHp2m/bNJmbzbiNdrS/NL97ay7V3Kv8AwL5v&#10;9qpqx55BTleFw0HS/Bdl4k8Q/wDCWyX1zFbqsdnZaS0ke5m/5aMzbv4d21f7zLVG1+N2seENa8S6&#10;X4Q1K30jSr648tZbS3XzfLX7qrIqs3+8v3WrI0bw/wCJviRr0sPhzQdW1We4Zv3VlGzba+qvgn/w&#10;To8VPawX3i9rPwBaN80k+77TqU3+yv8ADH/6FXRTlGHwF+99o+f/AIbfALVPH3iqK1aO61PVdQb9&#10;3EzbmVm/5aNu/hX/AHa+4NR8L2PhW107Q7JvPs9LtVtFlX/lsy/eb/vrdXp+geCPCnwi8Py6L4O0&#10;9rRGXbdalctuu7r/AIF/CtcR4oVUk+WumXPOXNIInFXVrHn/AGqi+yqn8VXJVX+9VN/nqToB4l2/&#10;eqXbuX5W/wCBVHs2LtqLfs+XdQBKkXzfN83/AAKpPNWJeY93+81Q7Nrbv9mql1L823dQOxoNK237&#10;tQLeSfd27v8AgNSWsrJH/eqGW6Xd/dajmNR322P/AJartrv/AIbfZ5dQgkRm3LJXmjJ5v8Nd18NN&#10;1hfK0W77y/eWtaXxmUvgL37esW/UvBlx/wA9rW4/9p18jx7muGV1+Vfutu+9X2J+3XF5ul+Bbz/p&#10;ncL/AOi6+R9i7trfJ/u1y1v4ptQ/hQFifb/C26pf4qasTf3qs7GiX5FrnOgjz8u1lqtt8pt0S1oO&#10;m1d2arStt+9RzDI1dt1aumxfvNzVmfu1auh0ZV+9u/76oA6nS7pfl3f981o/bV3fL8lZVht/2f8A&#10;eqz8v+3UAW0uvvfNTd+/7y/7rVWfcq/LUDStu+X5qAE1GVYoWbbu2/wqtVN2+Grf31/2qjRPvVmI&#10;ou+2jfs+Zqllst6t95aatrIke1v4aZQ5U3L8tOVW3UWv3mXbU9q7Izbo6AKz/L/DQ/8A3z/tVPK6&#10;szbVZdrVVll2XEG2NmVvvN/doAuRPu+X+7U+z/gP+9WVK7RXSsK01uv7y0ARSp833agbdE38X+7t&#10;q55vy7dtO372oAz4vMT/AFrf+O7anlVXX5Wqf7L++/vK1N8pU3eVQB8Ep/x9S/8APJpP/Qlp6/Ja&#10;t/tR/wDoLVTTdu3L/wA81Zf+A1cRW+0L/d3Mv/fS19GeMN1F97Ssu5dyrLVOV/8Aj52/7LVOyM6r&#10;/tW7L/3zUCbfMXd92S1oAZsVrqdf+e0e6mo3/IOk/wCA0J/rLFv7y7aIrK6v4VtbWGS5lW4+VVXc&#10;1AEH/Lref7MlTyp/pk+5d263r0nwz+zn8QvFDT+R4buLOKZfllvW+zf+hfN/47Xp+h/sV61LMs2s&#10;+IrOx/d7WW0jaRv/AB7bU88QPlnZ/o9mzf3qguE/0i5WvuzRP2OvA+m28S6jdalq/kt/y1uPLX/x&#10;2u80b4KfD3QW3WfhPTfN/vXNv9pb/vqTdUcwH5vWGnXmpTWcdnazXb7vu20bM1dno3wW8eao0n2X&#10;wrqnzN8rSWrRr/49tr9HbW1s9Nt/LtbWO2i/uxrtp7y1PMgPmD4S/skWthDBrXjRftl996PRom/d&#10;L/10b+L/AHVr3S80vULxYo1a3ggjXbHGq7VVf7q7a6N5f9qqz3S1nKXOVHc5r/hErr+K6X/vmj/h&#10;Em3f8fn/AHytdA8tQNL/ALVY+6X75PFf3FvbrHKyzsv3m202W/Zl+ZY6ovKv96qzXipW3tZkcrOZ&#10;/wCFfRovk/2ldfY2bc1t/C1dareVbrGsarFGu1Vqg9/Gn/2NVm1T+6rVPtZBysvNcSK26OntrkkV&#10;nKu1vNZdqsv8P+1WV9vk/wCef/j1U2eR1bc3/fNTGuX7PzM/xbeebqjeUrfZIVW2t/l/hWucllrr&#10;N/lf/ZVn3n2O6ba0Ks/95flrqjiYfbH7PzOXleqjt81bN74ekf5rOTd/0yb5WrDlRopnWVWRl+8r&#10;LXZGUZfCYhTqqXl/a6dbtNeXEdtEv3mlbated+Ifjxoenfu9OWTV5/8AZ+WL/vqr5wPRNR1Sz0a3&#10;867uFgT+HdXnd/8AGZbxbv8Asix89bdlVrm5/ib/AHa5yXxHceKPD+oa9er5FztaO3Vfur/srWD4&#10;S/0PwrqDNG3lXG7zGWvHqYuX2D0Y0StL481jXre8vrq6mWXc32dbb5VhrKi1ub/hH90rbpV+bczf&#10;Nu/vVPof7rQbxdq/MrfxVXsoo38Kz/L81YyvM0NOLxA3/CK/v9s8u392067ttOvPC6p4bi1yzvm8&#10;qRlWRfvbW2/+g1zjxNa+H9rK3lfLtr03wbql1FosWmwab58V4y21w0n93+8tYy934TaN5nmG1mkZ&#10;YryNty/MzUJZXyr5e2Odf7v3a3rqWPXmvPsa287W7fMu35m/+KrY8EfCLWPiDqSrFYrpsCsv2iXd&#10;/qV/3Wb5qOb+cjk/kOFt7W+1KZbeDS/M/ebdsa/M3+zX2H8F/g3H4Z8O2OqXFnNpmq3Ee643Kq+W&#10;391f7tVPhp8KtL+Cmoa5r2qax/oyx+Utzdqu1fm+9urgPjN+2K1xa/2H4I+VV+9rMq/N/wBs1/8A&#10;ZmrnlzYt8kPhNuaOH9+XxHVeIbLR7Px5qqwalDAsi/6UrN/F/FWhqnxB8K/Duxivm1KzXzvurbfv&#10;Gk/vbY1/9Cr4mu9UvrxpZJ7q4naRtzM0m7c396oFi3t8rK3+9XRHAwv7xhLG/wAh6N8XPjFffEbx&#10;Qt1ayXVjpVqvl2dszfw/3mX7u5q5W31n7Uv+lWNnef7UH7tv/Hf/AImqmm6XNeN+4VoGX+Ld8tdB&#10;FoNnaqsl7IrPu/h+7/n/AHa74xjCPJA8uUueXPIqabpdjr119ntVms5/7rfvF/8AHa0rXwBHaszX&#10;18vlL/DH/wDFN8q1BeeLVtVeO1Va6b4afBP4gfG66RtG0+T+zt3zahd/uLSP/gX8X+6tMgp3vi21&#10;sFWztZGuVX5dqt8v/fX3q+nPhR8IPE3xT02xbTbOTyGjXzLu5+W2X5f71ek/Bj9h7wP4AaDUPFUn&#10;/CWauvzbZV22kLf9c/4v+Bf9819K3Xi210azW3s1jgghXascS7VWuKtTjWOuhiZYf4Dk/hv+x94D&#10;8GqupeJY4/FGpqv+rkX/AERW/wB3+L/gVa/i3VtP01Wt9NsbOxgX7sdtGsar/wB81zOufE28dtqt&#10;8tcLrni1pW3TN96jmpUY+4TKdetLmnM5zxl4rsU8QRWN40fn3C7o1kj+Vv8AgVYt7o2i6iy/bNNh&#10;nZfmVv4lqj8SL/R7zQ5Y9R85tvzK1su5o2/vV5F4c+KFw2rQL5i3Mtv+7uFuf9a0f95f71c3NSqn&#10;pU8Jzx5j0u/+DHg/VG+VrrTGZtzeU3ytVH/hly11Hd/ZniqFfMbd5dzH/wDZVJL8VfD9rCzSzTQf&#10;7LR1H4S+JP8AwkdxLJ9ja209W/d3bN8tYy9hGPNzGNKjKt7sCSX9jrxp9oaaxvtNuf7rNcMv/fXy&#10;1Wl/ZG+KSN+6s7G5VvveXdLXrfhzxeunLFdLqknlbv8AVruX/wBCr2fTfir4TtfA+q6xqWoNA1ja&#10;tcr9mbczN/Cqr/Fub5a5o16E5fGbTwlS3wHyEn7I3xUlh/5Aq+fu+99oj+atOz/Yo+LF4vy6TDB/&#10;daW8Wup0b9vLUHuorX/hC5ryXbuka2vvlVf++fl219MeA/ih/b2g2d1eXmmtfSLuZbS4k2r833V3&#10;fM3+9XsRw0Z/aPJlzQPm7RP2CPiVKsX2r+yYPl+ZWuvutXd+Ff8AgntrVgqtqPi7Q7FtytuWPzGX&#10;5t3y19HJ4rXb8scf/oVH9vNP/wAtNv8Au10xwkf5jn55HkkH7Avgt5muvFPxE1jXJWbc32dVj3V3&#10;vhf9lr4F+ENrWfgldelX5vN1aRpP/HW+WuhTVPl3M27/AHqc/iFUraOHpQI55HXWGux6Ba/Y9D03&#10;T9BsV+7HZW6x1laprfm7mnuGZv8AaauVuPEa/wB6uc1LxH8v3qv3YoOSZta5qkded63f/arj71N1&#10;LWZJWb5q5+8lbzvmasZSuzphG4+6b5qrPto3LtoTy6yNRvmtTfNqzvt91O823/55rT5RECy1TZGa&#10;bdtrR+3ru+WNV/4DVa6lZm/2ak2JLBF8ll+7UU9nub5WpbOXY3zLVz7ev8KrV2MinFps3Zq7HwLF&#10;fRXH721a5iVvuq22uX+37F+9trf8JeJWtbrazfeb5qunycxM/hPQf2xbBb34LeFr7yZEa31Dy1WT&#10;7yq0bf8AxNfGXlfxba+4v2hFXxH+zJLeK277DeW8/wAy/d+by/8A2avh8O2xa5sTH96dGG/hCqvy&#10;/Ntq3F8lv97dUSrViLbt2qtcx1ir8+1v73+zVa6i+Xdu+7VlG+X5ttNeL71IozNvmtFW9pcX77y/&#10;9msa1i+99771dBZqv7qSmQayuu3y/wCLbV5Lpkt9rL/D8tZkqf6ZFMrKny7fu1el2/e/2agAeVtu&#10;5v8Ax2pUlb7PubbuqjZ7ZdrbW+b+9Vlol+ZfmoAlW4bd838VO27PmWq1la+VCqtubb/Ezfeqz8u3&#10;bUDHujeTuqv80sdSo/lR/d+Wnru+9/DTAZEixfNto3/N92rXm/L92qrO277tICtKitNTtvy/d+7U&#10;6qq/M1ErK6/LQBVVftXyyqrf7VT2SRxTNHu+WmxJsahvLs28xv4qZoWmiU/dahYvlpmzzV3L92of&#10;mT5qRmaKf3aZ5S/3aLWWOVf8/LUtx+63Nu8//ZapKPzwg/4+IF/5ZbpI/lqb5vJ3f7rf98/LXoXg&#10;P9njxt8RrjzLLTWsdP8AtG5b29/drt/2f71fTHgP9jLwv4eVZPEN1Jr1z/FH/q7b/vla+j54niHx&#10;xonhfVvEN1Fa6bp9xfTrcMu20jZm2tXrvg39jLxpry2cmrta+HrNd25ZW8yX/vlf/iq+19N0vR/C&#10;9qtrpOn29jbL/DbRqtOl1SsZVAPF/CX7G/gfw8sbao11r08Lbl+0yeXFu/3Vr1bQ/Cmg+Erfy9I0&#10;mx0yL/p0t1X/ANBol1mqMus1jKoVys15b2qMt/8A7Vc9e65s/irjfiD8S4/BHh2+1CXc0sNuzW6r&#10;G21m/hXd/DU8xp7PzPSnvP7zVWfUFX+KviP4QfHrxE3xI8zxDrH2nT9S+W6a7uNsVv8A3WX+Fa+r&#10;4Ncjuo1kgkWeJvutG25WpS5y+U6j+0v7tRtqLVz329nqXzZGpcxdjW+2t/erN1TxHZ6Mu69vo7Pd&#10;93zG27qxdS8Tabpc3l3usWdtLt3eXJcKrf8AfNeafEH4g+H/ADFZrqOf7H/F/E0n92uapU5WY1JR&#10;hE9N0Px5p/iO6vI7Jrp1t/vXLW7LE3+6zVoNfr/eauD8Ja5Z/wDCPwMszT7l3SM0bLtb/ZVvm210&#10;bW+5dysuxvu0RlzFxlc0mvY/7zf981A9/Hu/1lY0sUiVUZ23basu50H2yNf4qi/tS33feX/vmufd&#10;2/i3Ub1/iapGdB9v3/6ra3/Aqo3mpXC/KystZbyx7fl3UxtSkZdu7cv+1QBJLeyStuZqdFeRqvzL&#10;We8tORGlbatUZGx5v937tVPEuh3XirQ7yxsbxdM1ry/9DvZV3bW/ut/s/wDoNSqpiXbSLfjzFVfm&#10;bd/DWkZSgQfBHi291z+3Ly116S4bU7WRra4juW+aFlbay1R0t1e8VW+b/Zr3f9t7w/b+GfjNBN9n&#10;2y6xotlqVxt/56MrL/7T3V4HFdRrMskEm2Va75e/HUmMvePXLW6hv/hffWcFx/xMLeRZGtm2/MtY&#10;76oul+Clt4JNst0vlXCr97738VYNr4tsftUTSwyWzN8rMrV0Euo+HbXUFWe88hWXd9pVlkVv++a8&#10;vllDY9X2kZGQ0rWek+XtZW2/NuX7rV1Fn4NvNZ8KxXWmx/bG+z/vFXd/wKuevL/RV1Zbf+3IdvmL&#10;tvtrMqr/ALq13fgDxloeg3UUc/iC1tIPm/0xV3bl3f3fvUpc/KXS5OY7jQPhBY2uh2drqix6m/lq&#10;y20DbvOqD4l63pPwy8Lywy3TQarcK32HT4227d3y+Y237qr/AHax/Fv7SfhnS7Oez8PR3mq3y/6v&#10;ULlfLjb/AID/APY187eJte1Txhqsuo6pcNd3Mn8X91f7q1NChKUuaZVfExhHkpFvQdes9LvopJVZ&#10;trfN8tfRjftbeHdN02K107Sb6+8mNVX7TtVa+VfKVf7y1J9lb+FVn/3a65UYT+M82GJnA6vxv8U/&#10;Enj5mj1S+k+w+Z5kdkv+qX/4quSS1Zvu7W/2a3LDw5NLtb5oN38LVtRaDZ2W1mb5v7v3mraL5Hyx&#10;OeUpT+I5yw0Oa8+aL/Rv9pmre/svT9L+a6bz51/hZf8A2X/4qp7q/jtY38r5fl+Xb96uTv7pm/2a&#10;05UQa+o+LZPuwKsC/wANdt8I/wBnf4jfHq5eTw9pMjaYrbbjWb5vLtF/4F/F/ururyRU3t96v09/&#10;Zu/al8Lz/C/QfC6rHpEul2q2jRL935V+9/wKs5T7lcsjF+Gn7D3gX4aeVfeKpv8AhMdaX5tsq7bS&#10;Fv8Arn/F/wAC/wC+a93/ALesbK1W1tVjto412xxxrtVVrB1TWV16PzrKRbzc3yrE25v++awNR0vV&#10;LC6a3urG8tpfveXJbsrVxVavLqwUOY39S8Rt/C3/AHzXHeNPFFxpvhvUL6LzJ/s8e5lj/hX+9U8s&#10;V5E22W3kg3f3l21h+I9Bk1LVrzQ4I5FlWNorqK7kVfMb+Lav/svzNXDXxPIacj5TP8H/ABV8O65H&#10;F/al5JbSs3yrFGrbvvf7S/N8tef3v7Q+gtqV2sVrDeaZu/dr9s+zSsv/AHy22vGfiXpeofDbxRPo&#10;d1I0Go2rLcxr/F/eX5f4W/2a4PToo7q8s1ZW/fMq/eWhxlOPvHZhKfP7kz134q+LdSv/ACtQijt7&#10;O2ZVja2ikZl3Kv8AFu/76b/e/hryu11Rft32yVftN4zfMy/Lt/3a9n8Q6DpOveDf3WnyNBp6/NIr&#10;fd+7urldL+EEd/J9oW8WzvFb5V/56f7VcFDE0oUvePpKuD5P3Zxut6k15aqyxr/tKvzV7F4Xn0Ow&#10;03T7j7ZHBY29vu+yNJ8yt/Evzf7VZGs/AyZYbPUItct7yJvvK26Pa391dqturn7r4X/ZZNs8d583&#10;/Lyq+Zt/3v7tXKphq0eWBEMN7KXLSNbxD8S/7evPlutsCt8qxfxV2XgPW9DvLpY9ct5LyxZfmiWT&#10;bXi1/wDDTXtNtftX2G+lX7R5atHb/dX+HdV7whoPjCXXYtNit1Sf5d3zfdX/AGq56mHpqPNCZ9Nl&#10;eJpUf3U4Hu8vw+8FpqjSaGureU3mNcLc3Sssy/xbtqq23/4mr1r8X9Pslihi0/UFihXbGqqu1V/2&#10;fmqn4q8Lt4D+GOvXV5eTT64qrGrKu1drfM3/AI7XhHh7xvHa6pA2o3Uk6rIrL83y0sFWqShKcfeO&#10;TOaGBnXjGHuH2X4c+IOrRW6sslxpjfxW0jfd/wCA13Fh8X9Q27bpYbn/AGtu1q+fPCni1vG/iLU7&#10;qBWbT4VWNW2/LuX+7XW7WVa9ujXlyx5j4fE4alCryw+E95074oWMq7brcr/w/LVmLxHDeN8sysv+&#10;y1fPT3Vwv8VPXWbqJvlbbXT7Y4vZnu9/eybv3UjOv8PzVFa7r1tsskkH+1Xjdr431a3+VZN3+981&#10;ereErXUPEHhbUdYnt/sy6fIscjbflbdWkKnMFgawuJbjy1uF/wCBVTlsrqJtsqruq4r7F2szUebu&#10;/i3/AO9VGhntFdbv9Wv/AAFqbKlxEy5tdtaa+Z5n3t1Syr9t/wBbWYGKvmS/dtW/75qJX+ba0bLW&#10;1uay+6q/71VZb/zW+aP/AIFQBBsjb+6v/AqrSssS/ej/AO+q11uo3WnapKt00TNCq7f7q1p7oHPR&#10;XkbMq/L/AN9V1Gm+F5NRX90q1Bpa2azfv4VZW/2VrVSZrVv3H7iKtKXL9ozlzX1J4PhszL+/kWCt&#10;LQfhpoa3i/bNcks/7u2PdWJf3jN924b/AL6q3a2Mcqru1KZW/wBlq6I+y/lMPfPd/HXhe1v/ANnn&#10;xVp8F9HfbbFp1lWPa37v95/7LX5+iL5du7/gVfoF4Jga6+Evieznu2ul+xyfeX/Zavz9Zti1x4z4&#10;jqw3wgrf3mqRPMWoFl/2f+A1a3/3vu1xnaM2SbvvK1SfM/8AwGrCbfur/wB9U5UXdSKKOxkuJflr&#10;Ss9qLUUqszKzf7tSq2xvu0yDVieN/urU8v3vu/L/AHaoxbUZmX+L+KrKv8v3v92gRDaxSRQvHPdM&#10;37zcv+7/AArVzdvX/eqLez/NRE//AI7/ABVAydPn+7J92pUdt33qo/NE25W3K1TqzK1AFqVmRfl/&#10;hqFZdn3l+Wl+/wD8CpPsq7fvNUDInaR2+9RB5n/PT/dqz9gWX/lo1Qy6HJu/dSUGo503Nt3f8CoX&#10;bFVOWwvIv4lqJLW4+8vzf8CpiNL7fGn+/UlnLHdMzMrf7NUbVm+7Kqq1XIHZ/lX7396kZkzfd2q1&#10;Nf7qs6013b+7SfaG/ipmhMvyfw1c2K67tvzVQ8rcu7d/u1Yifa33t3+zUAerNKsS7V2qv91azpbz&#10;+Ld8tZUuqL/erPl1T5dzNXr3PE5Wal1eL/erJurxU+822s251Zh/qlrFurqR/vtUlmje6pGn8W5q&#10;yLrWWb7tU5arM7N8sVc5ZLLdSMvzfLVPezNtX5l/u07ylX5pW89v7tZ+t+N9N8K2f2i9mW1ib5VX&#10;+Jm/urQanJ+L/gJofitZbq1t49D1Bvm822X5W/3lr548f+B/FXwqvFkl8yCx3fu9QspG2t/8S1e8&#10;/EbxVdeI47Gz0PxNJpk7Luvra2VVaNW+7uuP+WbV8x+PNZvH1C809bxpbOORlZluPMa42/xNJ/FX&#10;REOSRr6R8UPGEtxBHa+LNQg3fxXN0zKq/wB5quX/AMZ/GGqeKk1JdYks5bOPyrdty7W/2tv3fmry&#10;FbyS1m3K0iyr/FW/Bf291bxeVCsG75WWmzWlS5tEdZL43uNU8UXmpahcfbJ7iTzJGX5a7jS/idod&#10;rbxR7YbHb93dbtu/76215hptgrTNtkVf9pquJozalYz30UazxW/+s2yLuX/a2/e21w1KcZG08tjP&#10;4j6VfxW2gx2c1/cWcC3Efm29ysisrL/vLVyL4g3krcSR3MW2vlRfMsIY5LWTdEzfNbV6b8MtBj8R&#10;6beR/vlWFt0csTf6n/Z21Hs+TWMjjr4CVKPNCR7rF4jW9XcrbP71TxazIzbfvr/tVx3h7QY9Lk8z&#10;7dNcybdreb92uotU87/lp8n+zW3M+W5lGEvtmukq3n3V+b+GqN0rJ/7Mtel/CrRtL0azvvFWvRxy&#10;2liu2ztJF3LdXf8ACrf7K/eb/gNcz431H+2fEDXH2OOzlaP95FHb+X825v4aiPvmrOSaj5napbx4&#10;1uNv91ap+bWpmWf4fm/vU9L/AMpdqrVPd8tT2FhcX822L7v8TUAP+1TXUm1d3+6td38NPAM3ijxF&#10;Y2MS/vbhvmb/AJ5r/E1ReHPCl1e3VrY6dZtc3lw21fl+Zqb+1P8AGex/Zk+H954F0G+jufibr1vt&#10;1C7tm/5BNo38P/XRv/sv7tbU6fOKc+U+OP21PiTa/Ev4/wDiW60lln0WxaPS7GVf4o7ddu5f9lm3&#10;NXg3zLW59tV/9fGrf7VDRWd193ctdsjOEbmQt0396pPNjf8A1sdaP/CPNdf6pl/4E1XrLwpHu+aS&#10;S82/eW2X5V/4FQQYH2OGX7rbf96rVr4evJfmgVZ/91q3JdLhRdqxrAn+y27/AMerIvE+wXUqxM3y&#10;tQBA1rdWrbZY23f3WWoorVrqTy1jbc392tC18QXi/K0m5f8AaWuotWW6s4pGbd/squ1aAMiw8PTP&#10;Ntum3Rfwru/ztrUs7WzsPliX5v7q/N/49T3lZ/8Ad/ur92pNGtZNUuLyG1kh823t5Llt0m35VXc3&#10;/Av9mp5UX8Y9p/l+9t3fwrWZe6gqLurMvL9pW2xL/wB9VWVZJW3N83+9WcqkTeNGTCW6a6bav/fT&#10;U6LRmdtztvq9apsX5lWrkSru+7trmlVkdcKESj/Yy+9Oiim06TzIJGgdf4lrYRWeZY1/fyt92BV+&#10;Zqp6zdf2bJ5M8fkS/wAStURlIuXLA6PRPjXr3hxlX7VNt/2Wr2fwX+214m0iH7LJqkktsy7Wtmkb&#10;ay/7v3Wr5b/d3Tfepr2dbf4jmlSjI++vCn7UWg3uoRXV5Zxq38UTf6pv+Ar8tesaD8TfhLrljO15&#10;4RWe88tmVtP1BtzN/D8rMu3/AMer8rYmurBv3Fwyf8Crc03xzq2nN97d/tL8tR7CkYypyOs+K8vi&#10;bUvF2oa14l0260y5vJN21o2WJV+6qq391V2r/wABrkdDuFtfEFi08e2Lc38Nd5oPx61KyXyTeSeU&#10;3ytHc/MrVtf8JH4L8VKv9p+H7WCX+G50lvszL/wFfl/8dpyp+7ynfHF3+ydC9/Ja6DLZ6MqzxXTb&#10;ZP8ASF/c/wALNt+9XD+MvDmoeFLezuL2SSdLj5Y5FkaT/wDZrs9G8L+Ffsu3QdYWCdvvRat/F/wJ&#10;f/iap3/gjWLLT2W602S8gm3K0tj/AKSqr/wH7teBGnLDyvy+6eh7eNX7RueEvFFxoPh9Y/sv2yzt&#10;/mjbb80bbv8A7Kt2w8OX2vXTX2otJZtN81qvmfLXlv8Ab2paNqEVitrJLplxHtkZlb5W/wB6tDVP&#10;GXirTdPsY7e8XV4mba1s1v8AdX+9Xnyw9WcvdPZliMNR+E9U8Zazay2OnaDZ332O8upNtwzfwr/C&#10;tRXjWPw3t9PuoLqO5luJPKZbn73+0zba8N8deMNS1630+SbSZLO5t2/eMq/w1jS+I2l1r7VdTSXM&#10;rL80sjbmpRy2UqXLNnPHHRpVeeB9M+Ifi43jKzXT20dV8v5dy3Hy/wAPzfNXk/xQfTdLX+z4tNtW&#10;vpI1kjk+X7u7/wCxrD8L63Z3VrI0q/vd27d5jV0Evw/X4l3EE1ndMs9rbqrKv935m3V0Yb/ZJ+z+&#10;ya4mVKdP6wYvhz4nahpdjttZpLZrdfuxr8v/AHz92vpbwh4gXxR4X0++2t9smjXzPl2/N/FXknhX&#10;4BR/bl8/zLlt38S19ceF/hHa+H9D0+bxG0fhzT4Y/ltlj23d4v8As/8AxTfKtd0qvtfdpHz+JrRm&#10;cDYaHeao22zs5rlv7sa7qt3ng+6sNqzrGsrN8sSyKzN/wFa9PsbXXPiXqS6D4P0ltP0pf+XaNv3S&#10;/wC1I38X+dtavj/x/wDDn9jfSftV55fjP4kNHut7RW+W3b/2mv8Atfertp0JfaPNc5T0D4ffs92O&#10;g6Ynij4h3H9jaYvzR2TNtnk/+J/9Crlfi58X9Q8VNaaX4ct/+Ef8K6b/AMetlbL/AK5v70leSeEP&#10;jZ40/aEbU9e8YXHy/attjFAu2KFf7q//ABVdpYeF77VLhYdOkZm/2vurXm4vF8kvZUj3sHgo/HW+&#10;Io6N4w1yW6itfsa6nLM21VVdrNXot1pslnI0c6+Q23dtrpvCXhKz8JaWtxP5bahMv+kXLfLt/wBm&#10;ue8QX8d/rUskTb4l+Vf9qrwVerVl75ONoUqUfd+Iruny0xX2t/tUeb8v3ahfdXtHiFl5d6su2oPK&#10;3/eWhHqfd8vy7qAIPsqp823dTZfMdfl+7TpdzN/do+agCBFZan/tGRfu0K6r/wB9USsv92gCIX7b&#10;q29B8u6kXzWX/gVc+nyN93dWzo100VxuWNf+BVpH4hM+o/hrpa3Xg7VLO3aNpbi1aPb/ALTLX51X&#10;trJatLDKu2WFtrL/AHa/RH4H6pJcb42t1RWX7yrXwt8ZrP8Asv4seL7eJdqrql3t2/3fMaqxf2Qw&#10;0/iOQiRf4am+f+9UMTb/AOKnL5izfe3LXAd5ZX5Wq1E/zVT83+GrVky0AW/+WO1qHf7Uv8NOVt7f&#10;NUP/ACxlV2b5WoAu2rfuf92pd/zfw1lWbfvNv96tBNvk7VpmZKrfM3+7Uqr833V21Bv/AIf733qP&#10;NaJttQMls0+XyWb5l/h/9BqdNrNUibqatuzruVagZJF91l+7UqMqfN/e+9TYP/HqTympmpb27G/2&#10;ak31WTdLa7f41qdE/druqBE2xWXdt+aqLWv+kM33auR/eT7tSfZd27/x2qAwpbVdzKv/AH1uqSzs&#10;G+9ub/Zq1Km1mX7rf7tT2vlpJ9771BmMeLZ97d/vVHKu9f71aUsXysq/xL8tVrL512y/eX71AFHc&#10;33WX7tCfuLjdtX/erT8qNm3U77Gv3f4aAGtcMlUbq/qGW4Zmqi9emeWLLftVSe6Z6Ja0NB05dU1C&#10;CFpFgVm27m+6tZFFCK1Zl3S/crL1G/aL5V+WvX73wlouo2/2PSb6afUFX92rLtW4b+6teJapFIlx&#10;LGysrK21lZfu0pmsZdGZ1/ry2sMsksm1FXczf3a810O/vviT4yg1q8s10zTNPtZF09bn/ls3zN9o&#10;b+6q/e3f7K1t/EG6+x+F9QaJfPby68J8V/EaSLR5dP02SS2trz5ZGb7zL/EtKBrAT4ofEZdU1B9P&#10;0hm/syP5dzfeuG/56N/7Kv8ADXmUvmfNu+9T3lbbt3fxfdqfdJdL/e2/3q3O2PL0Kb2TLCsjLtVv&#10;u0Wu63bctTxS/N937v8AeqdlX+9/47QbR5C9YXkjTRRy/M33V8ur0WqSWtveRrHGyzLt+ZfmX/dr&#10;GsovPuFjVl3M38Tba0L/AP4lq7mktZ/9mK4WT/0FqjlOyFeMPiL2lvcNdNb7v3TfN833d38NdZ4I&#10;vLzS9aisYmkWJmaRtv8A6DXnes6zrU91BJLJvl8tVjWJVXaq/d+Va7T4ZadrF7rUd03mfK37zzV+&#10;VlrOUdDysTW9qe6WF1vWt6L5o933ZV/iWq2l2GyFdy/N/draisFRdzfdX+GkeYdtf+KLW8j09rOx&#10;+w2lnbr8rNu86T+KZv8AgVcnqOsyX91Lcf3m+9UF0zS/Kp+Wq62sj/Kq1EY8oCUVd/su4Vvm2wf7&#10;zV0HhLwNrHijVIrXRtLutVvt38K/Kv8A8TWvIL2vkZem6D5q+deN5EX8K/xNXqHw0+G2sePLr7Lo&#10;2n7YFb95dyf6uP8A4FXc2XwP8L/C/TZ9e+KeuLLLb27Xf9hae26VlX+9Xzt+0J+1zrnxB0WXwv4Q&#10;j/4Qnwd/q/smnttubhf+mjL/AOgr/wCPV0Qp3fvmbk5aQPQfjT+1B4V/Zz0u88M/DeaHxH46kXy7&#10;zxFtVrbT/wDZj/vN/wCO/wC992vz41S1k8W6tfale301zqV1I1zcXNy3mNMzfeZmqze2E1q37xfP&#10;X/ZqKzZYplb/AMdrGrKR6VOMTDvfCFxEu7y22/3oKyH0O4Xds+avWbPUYm6r/wB9VNLYWOpL88cd&#10;YxrSgXLDQmeVaN/oTMs9qzM33dy1dvbq+vD+9/1X8K/wr/wGu0uvCUe79xIyr/tVmXWg3Fr/ANN1&#10;/vLWn1kI4SJyDRb/AJZ2ahtGhZd23d/tK1dQml+a1H9gr95d1Z/WDb6mjiv7GX/llN/wFq0rCW4s&#10;7fy2hadVb/lnW0+gsjf36s2tutqu1Y2X/eo+sE/USi6Sbv3Fu3+9cx/L/wB8/wDxVWdL0a4iuGuv&#10;mnlZdrSs3zVr2sqp95f++q1YvLl/5Z/981xyrymdkcNGBz//AAi9vdNuZdrf7NVZfB8i/wCokVv9&#10;lq7Fri1tYdzSbv8AZWsS81mSX5YI1gT/AMeq6XtJmdSVCiYE2lyWbbZY2WhbJn+822r3zO25vm/2&#10;mpa9KNPpM8epiJT+Es6XqV5oLM2nXDWzN95lrnNZ02bUbiW6nbz5WbczVtUVucZw0ulsrN8rVH/p&#10;EX3WruntVf7y1Rl0aF6CuZnKpef89Y/++anRreX5d23/AHqvXWhsv3aoy2DL/DWXLE6I1pEv2Df/&#10;AA7v9pai+ytE37pmX/dqtski/wBUzL/u1ZXVLpf9aqz/AO8tTyyNfaxlqXrXXNQs2+95/wDvV2Ph&#10;Lxzrj3kUenfbEl3fL5DVwsWpWrff3Qf+PVJqUv8Aa9rZrBtWK1jZWiX+JtzfNRH+8TU5eX3D2x/j&#10;dfWCeXrMmg3TbmX/AE248yX5fl/5dVk2/wDjtcXqX7RWoSybbXSdLWL/AGY5P/Zmrzmw8K32oyeX&#10;Bbqu7+822rUvgi+i/wBbtg/3mq5U6W/KYc0zs0+O01w2280m3l/veRJt/wDiq3tD8UeD/FTeTOza&#10;VK33ftKrt/76X/2avKbrwfqkUKyfZWniZdysrbqx/sF1a3G3y5Fl3fd21jLD0pF+0kfQNx8GLhJG&#10;ay1RliZt33a+gP2ZPhffWGqNZru1e51BtrRLbtJ/7Mv/AH1uWuA/Z9v7O98O2ek65JIs8Kqqyq3/&#10;AI7/AOg19ifDLwhZ2ely2dh40axs7pt1x5Vqu5v9nd97b/s15zwmIcv7ptLE+6XNUi8J/Bu6f7D/&#10;AMTfxLD965b5bSzb/ZXd+8b/AIFtrc8IfB7VvG7S+LPG99JpGjN+9aS+bbLMv+yrfdX/AHqvXF58&#10;H/gi39pXVxJ4q8Rr+8tba5ZWbd/e2/dX/eavD/iT8afFnxfvm/tCTyNK3fu9Pj/1S/7396qlKnhD&#10;ahh6uI949D+LX7Sy6JocnhH4QQw6VB92TWWj3M3+0v8Aeb/aavl6w+GS3upS6l4ja61i8uG3SSXM&#10;m7c395q9E07TbVdq+X+9/wBmvTPCvw5/1V9qLN5X8Nt/8VXj1MbKfxn0lDBUqPwHLeDfBEmqW6+U&#10;q2enqu1WVdv/AAFa9Z0OysdB0mWOJVtol+8zVFLf2ul27NKyqu75VVfvVyep38mqMsl6vkWa/wCr&#10;tN33v97/AOJrm9nKqdPuUjV8Uazday3lwL5Gnr93/a/2q577O2PmqX+0mlb73/Aan3t/vV9Dho8k&#10;eQ+bxMueXMVO9Wvm/iWneRub7tDRbPutXcecG1f7tGzcv3qY7srfeqPcyfw0ASurVF+8qXYu3d92&#10;nf6r5d26gCDyvlqB1+arzNVN6AEX71a2m3XlMtYu75qvWDfNWsRn0r8CtY33qw7vvL92vlD9qqw/&#10;s346+J1/hkkjuf8AvqNWr6A+Cl61r4gtv96vKf23NL+x/F5Lrb8t5Ywt/wB87l/9lrXE/wAOMjOj&#10;/EPntH3t/wCzVMrybdzMq/L81VlRt3z7dv8Aeq1s/hZflrzTuHpWjEnzVTii+b71adv92kWTxJT3&#10;i2Myn+JdtWbWJdyttp15FuVdtZElFNOZV+WRf97bTliZW+Wp9u2rSrsX71alFVIm+996nyrv/hpy&#10;7l/2qn+b/erIkbA+zbuVvu1PFLsZl/gqJXbd81PdfmoAkR13Vbf+Fl+ZW+9Wft43VIqN/e3UGpaV&#10;Fibdu+X+KrXlbN1Z77ZYWjlVWT+61aUUqtb1IiJolT5mX5qld1+X5m20513/ACtTETyvvL/F8tWM&#10;RkjZfvVnr/of3vu7vvVstFH5m7/2WqN1pqu3mL8zK33WpGRLa3q/IrN8v8LVelVZf3kVcq8q/atr&#10;NtZfm2rWvZ3W/au35qAL3zbvu03f8v3v92p2uNy7lX5qYzt95fvUAYTpVaVN/wDDV16rS16Z5Zmy&#10;xf3KfZN5Hy7trbvlpzO1QS1kI7q/07yrOK+spG+6rbl+avM/iN48j8UXyyS6f9m1NV23V3u2tdf3&#10;WZf4W/2v4q2dN8QX2jfLBJ+6b70bfdrL8VfY/Ef7xrOO1n/iZacjVHlfijzJbOWPar/u/u18m+I7&#10;K+sLhobpV/d/eVf4a+19S8LySt+62t/wKvPvEfwij1mSWSfS/nb7zK33v++aiHuFRl0Z8pbx/wAC&#10;qdYpP4mWBdu75q9+l+BW35YtPZVrB1T9nbWLq4VrVlgX+7K1a88DaNSR40hZm2ruoulltW2t97bu&#10;avddO/ZpukXddaptb/pl8tdBa/s3aL9n23U0jN/E38VVzD55HzVZJJeTNt2ttX7rNU+l2TXWqeXF&#10;G07q3y7fm+avqjRvgZ4R0b5vsDXLf3rmTdXW6X4e0fRP+PDT7Ozb+9FGqtWcqtydTxjwb8Jb7yVu&#10;LuPdK3zfMteweHvBC6dH83y7f7q1rfbI0oi1mS6m8uCOSeX+FY13bqxFyl+1jjVfvVoRWSyr92ux&#10;8DfBb4ieMrpZIPD9wsDf8t7tfLX/AMer2fQf2S7fTlW48X+JrWzVfvWlj8zf99VtGlKRzSlGB83r&#10;pse7/wCJr0PwH8EfEXjJlbTtFuvsjf8ALyy+XH/303/ste1rqPw3+GX/ACL3hv8AtfUF/wCX7UG3&#10;bf8AarhfiB8bfFXirTruxi1qHTVkX93bWjfZ1X/vn5q6Y0NPfOWVf+Q07r4UfDX4WTNeeOfEC318&#10;vzf2JpDbm/3W/i/7621z3in9qe6tbH+yfAGhw+E9Kb5VaJVa7k/+JrymLwtcfL8zX15I38Pzbmrv&#10;9O8Gr4AVby6t477xUy/6PaN80Vj/ALTf3pP9muqNPX3Dn55TOC8b6HfWHhW50/UbqS58R65J9r1S&#10;SWTcyr95Y93977teM3XgOOJv3qs1fQd14KvL+4a6vbqSeeRtzMzferJv/A1vF/Czf71bcptGXIfP&#10;8ug6fF/y6tWdf6dYyw7WsY/++a9uvPClun/LutZ7+HLdf+WcdYSpnTGofOd/4NbczWcm3/Zqj/Zu&#10;sWbf8eck/wDtKtfS/wDY1iv+tZapXtlpKL97dXFKjE7KVaUT55TV/wDlnMrK391qe10q/NuavVNe&#10;0HT9UVl+xq3+1trzTXvCU2jM0kEnyf8APNq4ZUOQ76dbmKyNHL81D+Wi/NWKl5JE22eGSL/a21oe&#10;arL8rbq45Rvqj0oXL8CW903y059L2NuZapRSqtXor1om/dSf8BrHlNRP7G31n6jpd5a2kjWar56r&#10;8u6ultdcjZdt1ar/ALytV7/Rbr7sy/N/C1RzSgxyjzHif/CW3mlyfZdSt/PZfvNWjZ69Y3/3ZFVm&#10;/hb5a9I1LwlZ36t5sat/vLXFa38J7fczWrNF/s/w161PFx+2eDUwMviiM2D+9Tq5OXRNe0Fv3TNP&#10;H/s//E1LB4wkt28u9tdrf7Nd8ZRl8B5k6cofEdLtX1qVdu2s6y1uzvP9VMu7+63y1fT71WZDl3J0&#10;qq/3qs0vy+1AFHdG8jRq3zL96mvaqy1e8qN23fxUzyqAMWXS1es260tq6V4qia1V6AOOls9n8NZF&#10;15lrc/KzL/drvbqwX+7WBrNlH5fzVcdgK1h431iwbct1ub+8y7mrRXxveeY0ksMLbvvfL96uO+61&#10;WVlquUDsLDxNcbvLghhtlZv4V+7XW6XYRv5s0v8ArVt2l3V5lZXTRSKyLurv/C7X2ss0k7LBZ7du&#10;1f8AlpUSlGES405Skb3hxrqKH7RFI0HzfeVq9G0TxhrCr5f9rXW3+6tw1cZ9gVYW3R/uv7ytVmwf&#10;ym+W4Vv9llrwatWUj6qhSjCJ6vaxSXtr+4vPIud3+t8vzK7zwzFeXvkWMG25vGX+Fdq1yvwq8C6x&#10;4tmik8mSz0//AJ+2+63+7X0joOg2PhWFVtY1+Xb5krfxfNXiVJ9z26Uecn8HeDY9LX7VeMs+of8A&#10;oNb2veMLWwX7HZ/6TeK38NYepeKFvLq8WybbBu/1jL8tcnuWJvLgbd/ekb+KooYWVWXPMipVjSia&#10;bXW24+0St5t3/wCOr/u1F80rfNRa2DS/M1Xvsvlfdr6GlQ5D52piSNItq1Jb7qOP7oqbev8A3zXX&#10;GJ5spc5Oj1E/96m7/wC7UVWZibPmq39xf73+1UCbv4al+atAK8rs1RK2/wD3quOipTfl+8tZgRS/&#10;6movl+7up8srLVV337qAFT5GrTsHXd92smB13bXra05dzfKtOIHp3wxv/K1qzb5fvfxLXPft12Cp&#10;4q8NX3/PxYtG3/AW/wDsq3fAH2hNUgaKNfvfdpf26LVpdO8GXm3/AJ7Rt/3zG1dlf+GYUv4p8fbV&#10;RfvVJs3r8rU51XbQqbG/3q8o9Iltd27a1aKJ81U4k2XG7/Zq9821WXbSLNGJ22qqbat/Lt3NVKJm&#10;3fd/3asVkSiHd/D/ALNM3si7d1SuvzbqlRVlrUop7lijlk2qv8TVPEy/ZfMX7v8AvVL5TRfwr96n&#10;Sxb4/L+Xa33loAbvV5Nv8VSO+zbu+/8A3abEq/d27VoiZnkl3RtBtbb838VZEkq7tv8AdqRd33d3&#10;/Aabs3rRFudvvfL/AA/LQBZ3fNU8Uqo33fvVW8j+781O3tt3N8rf3aZoX/8AgVSq25vLkaq0UrOv&#10;+1UjbnXd/EtQSM83b8rLuWp/l/ib7tQttl/2ai+1fMq7v/HavmAg1Szjf5l+Vv4W3VVtUbd8qtu/&#10;i+ar29Wbcqtt/wBr+9USSyRKzKqt81Ikv2vyN92iVNrbl/75Woor2rP2re21l+agDBd5tu7a3+9t&#10;qBlk/u/LW9F/Y9+v7jWI1/2WbbVxPC/2z5rXUrVv+2leryyPI5mcb5TP/DUbxN/drtG8C6lu/wBd&#10;D83/AE0p3/Ct9cf7vl/+BFP2UjTngcE9rI38NRNZyf3a9Ii+FWubtzLbt/stJVpvhBrFwv8Ay4wf&#10;7X2is/Zy7BzxPJ/scn92j+zpP9mvU/8AhTN0nzXWuafbf70lQXXwb8Pt/wAfvjyzgX+Jba4X/wCK&#10;qfZVQ9rA8fur+zs/laTz2/ur/DWXLq67v4a90svgt8L7Vv8ASvE15ef9cv8A9mum074efCOw+aLR&#10;7y+/66SN83/j1a/VpB7eJ8ry6yv+zVvTtN1zW226do99ebv+eVuzV9naNF4LsG/4lPhPTbPb/Ey7&#10;mrrrPxbGjeXarHB/swRqtbRwn94iWLifHOifs6/E7xHt8rw/JZxN/FdssdejeHv2I9cl2tr3iSxs&#10;f70VsvmNX0VL45tbePdPdbv95qda/EnT4tN+1bl8rb95a2WGpQ0Ob63VOH8L/sefD3RPLbUf7Q16&#10;X/pq3lrXqmjeFfCPgG326Toel6V8v3lj3N/31Xmms/Fe6luFa1t5m3fxKvy1yPiDx9qV7cqv7zzW&#10;q+WMPgMZSlL4z2zXvidDF+5W6Zv7q7q8h8deN7yX725Ym/u1wF/ZTX90rS3Sr83975q7az8C654t&#10;+5a/ZrH/AJ+bn5VqgOL/ALct7q3lZlb5fvVH4c+GmoeN9Q+1RWKwWKt/x93PyxL/APFV7DYfDfwr&#10;4D0trzU2/tNoV8xvPb91/wB81w/ij4r6x4j3WeiQ/wBmaf8Adjbb823/AGf7tVYZPdXWh/Dlfseh&#10;7bzV2+WTUG+9D/sqv8P/AKFWHZ3Su3mN8zN95mqtp3gq6lbzJW+995mrZ/sO3sF/eyf8BWtf4YGf&#10;PdM/3VrmtZ851b7q/wC9W9f36orLaqq/7TVzt5YXF+26WRmqJSnY0jG5xt+skrbYpN3+7VH/AIR6&#10;8um+Zttd7/YaxfdWmvZKtY1Oh1Qjc4f/AIQiPduluGanP4csbVf9Srf71dRdfJWBqUv937tcUpNs&#10;2jGxzGs3VrZWsrLGqqv3mrxjxDeyapqD3ErSQJ/yzVv4a9Q1m9W/uvLiuFWJf/HqyZdNt7r/AFqx&#10;14WJxHPPlPsMDg/ZR55nkV1EzfeuN1ZF1YKn+qZlb+8teyXXhKzl/hX/AIDWDe+BV3fLXNGoelKm&#10;eQ/bLy1+WWNblf7y/K1XItUjl+XzNrf3W+Wu6vPBH+zXO6j4UXbtlWtoVIo4p4aURiXvy/MtRLLI&#10;zfK3/Aayn0uaz/497iRf9lvmWj7fdWrfv7dm/wBqKr5efUy5ZQOtstRkiXazVpLrP96Pcv8As1yd&#10;rqlvdf6qRd393+KriXXy/e21j7MzOjeKx1Ffu7GrF1LwNZ3q7WjWf/eo+2f3l/4FVmK/kT7sm5f7&#10;rVnHnh8ISjGR59qnwy2tugZoP9lvmrDfTte0Hpunj/2fmr2dNUjZlWe3/wCBLRLZ2d6v+i7Z/wDZ&#10;rtp4urD4zhqYKlI8btfGTK228tf++a2bXW7O9/1Vwq/7LV1+peCLe/TbNar/AL22uQ1n4Y+Vu+yt&#10;Iv8Ast81d8MXSkebUwUofCaCUf8AXSuO+wa9ojfuvMZf9n5qltfFrI228h/75rsjKM/gPNlTnD4j&#10;rKgdvlqta65Z3v3ZF/3W+Wr21dtMgoz/AHa5XWWZm211V5/q6yl8PXGqN8q7Yv8Ano1agcZ5W9vl&#10;Wug0vwkzssl5uXd922X7zV1Wh+Ho4rjy7KPz5f4rtl+Va7vQ9N/sZvljWeVvvNKv3q462JjSO+jh&#10;JVTidN8ER+Ysk9qqRf3V+b/vquji0OOX7q/8CWuj2SbvnXav3flra8K+DdQ8R332XTbP7TK38O37&#10;teJUxHP70z3KeG5Pdgcr/Z1x5kUKs0+77q19K/Bv9lqS90+LXPFUe2D5Wj0/+Jl/2q9E+E/7N2j+&#10;FJLbUNT232psvzS/wx/7td/4o8dLp26xs18+VV8vbXl1cRKfuwPbp04wiYt/rOn+H7OxjgVVihjZ&#10;ViVdu37tc9eX82sqrTs0Fn/DF/E1YNxLJ5nmXjefL95Y/wCFW/8AZqFvJLqT5q6KeGt8ZjUxPJ7k&#10;TXeXevlxbViX7qrVywsP4mqKzt17tWrE0f3d1exSieBUrc5cXai/dqCW62U/cv8AeWpEsPN+aug8&#10;4qbt1Tqi7vmq3FojO33atParaqvy1tymdygtr/e+X5qa6/N92pHul3PTd+xaYyxa7du1qivW2tti&#10;+7Tftbf3qidt7VmBBK7P/e/3abEjI3y0eb83zLR5q/3aAEdPNpnlLt/eU7e33qb8z1AD/KRKv6bf&#10;xxfLt/4FVHyZFq3ZWrbt1XGYHongjWf+JhBth+61dL+2fa/aPhZ4avF/5Z323/vqNv8A4muM8KxM&#10;lxE0TfPXqf7Q+ktrn7PUs0h8+exkhu1bb/tbf/QWau2p79A54fxYHwtKmxf+A1La2scq7trfMtVX&#10;/et5e2tNU/d/8BryD1iJUX/gNXLVVf5d1U4Pu/7NXLX5GWgCwiMrLU/lSbd1OXbUsrfufu1mSU/7&#10;tO89d3+1Q0uyNGVd3zLupsqbG3LQBb3/ADbaFZXqsr7/AJvl/wB2hW3Nt20AWUl+arSbW+aqeyP7&#10;23/eaj/VfxNQBcfb5Kbai3/NtqP7Uqru3VI7b13UCD7q7Vbb81Sv/u1FvV1+7T0T5qBlm1ZVqzu3&#10;r/drPb7vy1Ikrfe/76oAsfNu3LUT/e3bflqBPM8xv4om+7/s1F/aVq941n5i+f8AxK33qAJPmVWX&#10;b/u1ZWX+Fl/8dpq/3qnRFdfvUGhC3+u/dN/vLTkRfl3Nu2/danNFsb5KqfLEzNt/4DUged+b5Tbo&#10;qntWX7R9otbj7NO33lZvlmqBvm+6tCLXrxlOB5M4cxq38rOv71ZLZv738P8A31XPal/aTL+41CZf&#10;92Rq0ft95a/6iRv91vmWov8AhK40/wCPzSYZ/wDaj/dtXTzHF7KZW/4SHUGhijurqZYl+8qyMu5q&#10;p3+qTX7eXaySf725vlrV/wCEj8M3vy3S31p/wFWqe10rwvft/oviLyN38LW7UEcsjJa1WXdJFIvy&#10;tt+9S2t61q23dXTr4S091/ceIrH/AGdytVyLwQvnbv8AhJNNZ/8Adb/4mgozrDUbxF3MyxL/ALTV&#10;02jazcXVn9qimVtrbflas66+HNreN+/8VW8H/XONm/8AZa3NO8JaPptr9nXxJtT+LbatWpiWP+Ew&#10;1BG2rG3y10uia9fRaHfXjNuu5vljj/ur/ernLPQfC9refaLzVtS1Xb91fLVVroJdc8Or97T7if8A&#10;66XW3/0FaAOdurrWr/dH5m3/AHmrcR75rOxsbO1+3Ku3cq7qnl+JOj6XD+40/S7ZV/56L5n/AKFW&#10;VdfHu42+XBqDKv8AdtF2/wDoNA+WR2lr4U8UXVuqy2selQf3r5ljq9ZeEtNtWX+0tca8b+KDT4//&#10;AGZq8juviTdX/wA0Uck7f3rlqbZ3WveKLpbWFpF3fwxrVl8p7rF4j8K+Ev3kFvZ20q/8tZG+0y/5&#10;/wCA1lap8bLq/Xy9Is2Zv+fm7b5f++a5C6+FFxoOmreXknnyt96s+1m+yttVafNAOU6BrK88Q3X2&#10;rWb6S8b+6zfKv/Aa37W1tbNdsUa/LXJW+veV/D/49U7eI/l+WNqv2kQsdNdaksS/e21yuqam11J8&#10;v3apy3sl03zM1RvKq1HtSoxuMb7v3aj83ZVe9v8A5fu1jXV6zVhzM3NO61Jf71ZkuqLu/vVBs3fM&#10;zVA21F+WspVDan1GXV55tcxr1+uz7Oqs397bWrqN79lj3f8AfNcu3z7mO75q8TFV/d5IH0OW4Tnl&#10;7WZG8Wn3S7VtW/4FVGXQY/vRKyVpWtrHu+XdB/u1PdWV9ZW/mLGtzH/eWvCPr48ttDnfsUkX8VQy&#10;usS/e3Vqfalum+7tpPsSv/DQSzlL97iX/VLWNdaJdXX8Neh/YIf7tNawWq5yzye90FovvR1i3ukr&#10;/dr1690vev3awLrQw33lreNQix5TdaNG33o6o/Zbq1X91Nu/2Zfmr0268PK9ZF14crWNU45UYs4f&#10;+1Gi/wBfC0H+0vzLV611RX+aKRW/3avXugstYt54e+bdt2t/eWtuaE2ckqUoGqmpf3quROv3lb56&#10;45or61b73np/dapItSaJv3qtB/vfdq/ZGHNL7Z3drrl1ar8sm5f7rfMtXl1yGVf9KtV/3lribXVP&#10;4vvf7S1dW9jl+63zVjyiOp/s2zv/AJoljb/dasq/8B2t/uWe1WT+7uWqK3nlN97/AIFWha+Jb61b&#10;5W89f7stNc0NSfZRmcnf/CJZd32KSRW/ut8y1zkvhLxNoLfLHJPEv/Ps27/x2vbbPxbYy/Le28ls&#10;3977y1tWvk3kO61uFmT+7urWGNqw+I45ZfSkeG6NLcJ/x+abeTy/3WtW/wD2a7rQfB8mqTLcaysl&#10;nZt922j/AIv95l+7/urXo0VgqbN0e7d96nXSRp/qG2t/d/ioq5hKcOWBNLL4wkYz+HrWyjiWzWPy&#10;F/hVfu1r6bptmkP72H7v3t1S2GgyXV0qwK08szbVVd3zV9AfCX4C26X0F14o+aKT5l0/+7/vNXlV&#10;KnIexCHVnGfDb4Ct8QZvtSq1jpSt81zt+9/u/wB6vo7w/wDDTRfh9pMsen2se7y9zSMvzVtWt7Y+&#10;H9JZV8uzs7dtqqteaeI/Hl14gaW3gk+zaUv8St/rK4+WVU6P4RoX/jCRd1rp3zyfxSt91a5G8VVk&#10;Zlk8+dvvTs1QLeq6+Xartio2bGr1cPh+Q4K+J5yq1rvX5vvUtrZ/NVhVZmrTtbBq9WMTyKtUZb2v&#10;3fmqxLatt3fNWrYWSp96rkvluu1q74x6s8yUuiOVRW8xVrvdLdfsfzR/drl71Y0uF2/NV6LUjFHt&#10;WrjLkIZ0Et/GvyiOsq/ullG5VrGutQklbd92kiupP96iVTnCxbf5vm2/+O1Gkq/d+Vacnzqv3lpr&#10;ov8AeqRDN6/xUI6/wrTGtdn8VN+zt/DWQge6+aoN+9qc8XzMu2lii+ag2JIot1aCxbf4aIlX7yVI&#10;jKny1pGPVmI35f7tOilVWqOWWP8AvUK9vu/1m2nygdr4UvG+0Ltt9zr92ve/GNq+vfAnxHbvbtE3&#10;9l3G1f8AaVdy185aDqVra3C/vG2/7NfSumXsOp/CPWlikaf/AEG4X/a/1Ndf/LoyfxH5zxJvuJfu&#10;7lqe6fyrNmX7237q/wAVQbP9Kba235v4qnl+bbs/vV4p7I6Lb8vy1PsXzt1N/wCWq1Oifvfu0wLj&#10;Js+b+9R83l055flVv7vy01nXb/6DWRJFa/xKf4loifzfvff/AIlqWLa1QfN50q/3WrUoc9ruqVLX&#10;Z96j76/K1Sr92gA+b2qKX5P4vkqS3lZm+7UrbWWsiTOilb5lVWba1WovM3fN/F91acqqk25akZFX&#10;5l+X/apmgqblqT+Gnr/e+XbQvzs0a7aRmRt81Oif5W+Vf+BVOsW1fvfNR9n+agByfOtCWsbXCyMq&#10;tKv3W2/dqtaxMu75tyq3y1ef+FqAIm+WpV+f5aJU+WmpL/db5qAJtiuv3v4arJar5n71fu1P/v0y&#10;X7u7+7TNDzd9v92oN9Ttt/u7qj3r/CteseSQy7nrKuoq02dd38VVmq4EmHcWH+zWXdaXu+6tdYyL&#10;/FTfKV/l21oZHDvYXSr+6aRf91qYsWtIv7rULxf+2jV3f2WP+Jad9jj/ALtAHEqniDb/AMha8/7+&#10;NUq2GuN97Vr7/wACGruorW3/ALtXIrWP+7QBw62GsfLu1S+b/t4atNLDUn27r64b/to1dT5Ua/wr&#10;VyJVrUDlbXwo0rbn3N/vVvaboKxfLtrftUjr0bwH8MrjxBMt1eK1tp//AI81IDnvCHgO68QXCrBH&#10;ti/il/u19AeFfCun+ErXbFGvmfxM33mq5Z6bZ6HZrDaxrAir/DVG/v17NVe08jL40ReMr+O90uWH&#10;cuK+fL+/8q6Zd38VepeIbxkjba1eJeKLpvtzNXHKV2XFGq+sru+9U8Ws180/G74q6l4P8ix039xL&#10;cLua5/i/4DXhcvxJ8SajtafXr7b5i7d1xJtVv71YxlOx106HOfo0mqRuvzNtpst+sv3a+FdL+N3j&#10;SJftH9rTTxK3ls1zGrLu/wCBLXW6T+1Hrlk3+lWtnff7Sq0dE63KY1KcqXxH1m0rbvvUff8AvV5R&#10;8NvjtpfxBZ7Xy2sdTVd32Zm3bv8Adb+KvREv81XMKO5reVG/8K0x9NtZV+7/AN8tVH+0aP7U96Rf&#10;vjbzwlZ3TbvOmX/vmqf/AAg1vu/4+t3+8tXn1lf71Vn15V/irilRpTPTp42vRjyQGp4Vhi+75bN/&#10;vVeTS28nbtX/AL6rKfxGu7dVG98VXH/LKuaWEpHZSzSvBlHxB4Uk85pEt2X/AGlWue8q4tW2tXon&#10;hTS9c8ZatZ6bZbmubhv++f8Aar0P416DoOjWui+GbWRbnV9Njb7Ze/xbm/hrjqYXkjzc57GGzOWI&#10;q+ynA+e0enb1rZvNBkT7qqy1lT6bIv8Ae/3a8w9zlK7orLWRe6b5v3a12iuE/wCWdQOsn92tSDmH&#10;01t3zVG2jbq6X7LJKyqI23N/DXd6N+zx461mzW8TRWs7Zl+Vr1vL/wDHfvV0U4yn8Jy1a9Kj/Fme&#10;I3WjLn7tZkvh9X/5Z175efATxRZNtZbNm/urcVlXXwi8UWv/ADC2n/3ZFb/2atvYV4fYOaOLwsvt&#10;HgN/4c2/8s65y90b5vu19B3/AID1yL/W6Hff7y2rNXJ6z4VaL/W2skDf7S7aOaUNJGv7qfwnh1xo&#10;2w7ot0Df7NQbLq1+9+/r0m88P/3VrHutEb+7W0KljKVCJyaat/DK3/AZauRX6ovzfLVu60Fn/hrN&#10;l0Nom/dNt/3av3Zs5ZU5QNL7VuX+F6nWXyv3kUjQSr/Etc4/nWrfd/4EtWotSbbt3K3/AKFROHVE&#10;80oHdad43vk+WeT7Si/3q6zwveyeLdWitYG2y7d3zV5Baytu+9xXs37PGqRp8TNIjnjVom3KzN/D&#10;8tcdSnyR5janK8tD6y+H3wv03wRp6Xk/+k6hNGu5pV+7/u1vXvi210G6W6nXb97y13VzXirx9suP&#10;sOm/6TfMv8P3VrHb57j7deN9pvtvy/3Yf92vNpUZVfemdNWpGkS6pqV5rl091qMn7rdujtKoy7r9&#10;v7qr/DUv/H025quIuxdq17dOhGB49TEymUrWy8qrzbW+9UflNt+9Tovu7mrvjE8qpI1LO3jRf71X&#10;32p92s6K9pXva6YnISNfslVZdSkpN+/5qr/Z1/iokBdil81t1Wfsu+DctVrO1Xd8rVp/d+XdSjAC&#10;r9h9xR9lWBvvfLVneu773zVW3/3q090xLfnr5dU5U835l+WmtL/cWms8m3bQMJdy05H+Wm7t+3dV&#10;zyleP5aDUqSyt96i1f5vmp32Vv8AdqX7Pt+VazAnif5d1NlZdtQebsWq0t7vagBZWWmxfO33qz3d&#10;nardnu875f4ags63QbDzWWvp74QaVb3Xhu7tZPmjmj8uRf8AZavmfw8zbq+n/g3PvtZF+X7v8Nel&#10;TjaByVPiPz817TpNE8Qanps/+ts7iS2b/eVttQc7v/QdrV3nx30v7B8YPFUe3/XXzS/99fN/7NXn&#10;33bjateLL93M9OHwE/y7vloT73zVBtZ2+Zqn2bZtu6qLC/vGspNPVfu3Fx5bNt/2WatH/ZaszVND&#10;/tm1ihZmgVbhbnzI/vfL/drYi+bd/s1kSVUbf8y1KyLu8zd95aH+VqH/AOPVm/iWgBN+z5f/AB6n&#10;7/7tU4pV3bWbfV7935P8NBfMxv3KN3zfLR99dq0bfpQQP3/NtX/vmpE+9taoNv0qV1VvutUmgy6S&#10;4XbJFt27vmVqltZV+zrIv8VGzYu371VorL7Ksq/8smbcqt/DVGZeaVpflX/vqmJL/CzU2zi8r+Lc&#10;tXFWNm/u0ACs392pd/zbfmpiuv8ACy/7NCbv71AE6/Mv/Aaqq8f2hlVv96p/NZVbau7/AGaiurfZ&#10;JFdK21WX5lamaFd/mm+VmWrMCNt/1m6pfK3rVWJZEm+997+H+7UAcP8AYqga1b+Gneb/ABVE7tu+&#10;9XqHnkMtqv8AeqB4ttW97VEzf7tVcyKe3/Zo/wByrfy/3aj+WncgZTk2/epNi0bfpWvOIsb1pyS1&#10;H5f+0acsS1XMieVk6S1cgaS6mWOJWZ2+6q/xVJo2h3Gs3Sw2sbTyt/DX0D8OfhfZ+F1W8uttzff3&#10;v7tT7Un4DK+GnwgbbFqGsx/P95bb+7/vV67L/ocO2JdqrT/NVV+Wqd1dbq05gMy91Jq5zUZWZdy1&#10;p6l/E26uA8VeKl05WjiZWlb/AGqnmRPKjM8Ua81huXdub+7XlviPUZPss8i7fP2/u2Zdyq1bl7LJ&#10;fzeZLWZe2H2pdu2ufmNOVnxd8WL/AFzWdU+1alJ9s+zs23yl2rCtedpLuh+98v8AdX+9X2r4g+F9&#10;rqW7MP3v4q8c8Qfs3ebdeZp959m/2dtTGXRnRSlKB5ZZXUcs3mbV3Tbf+Wf3ZPu7fmb/AMeqneak&#10;17cblaTb/tNur1Sw/Zivnb/TNUVk3fdVa7HRP2c9PtZl3SNPUVZQLqylVjyHjHhWw1i6voJtNWRJ&#10;Y2Vo5Pu7Wr7Q0G9vrrTYGn+aXy13Mv8AerH8P/DGz01VWKNflrsVso7OPb96uYwjT5Ci91N/ErUx&#10;ryT/AHa0H/3ajdFX7y0HUZT3Tf3qiaVq2vsUbL92q0thHuoAzU3M3y1r6HodxqV5Fa2sbXN5M21V&#10;WiwsGupooYI9zN91Vr3ewtbH9nrwf/bl7bx3njHUI/8AQbRv+Xf/AGmoFGMqsuWJW17xDp/7NPhX&#10;+z7No7vx/qke6RvvfY468P03VJL+6aa6umnnkbczN95mrJ1F77xHrl5qWpXEl5fXUnmSSS/xVtad&#10;pvlLurx8TW9r/hPtsJhI4SP941mXeu6sy6Rv7tatvtodVrzzvuc4/wDu1H/wGtxoo66D4afD6T4g&#10;+KrPTYF/cbt11L/dWt6cZSlyxOapUjSjzzPYv2Sfgxb6pdP4u1ezVoIW22Kyr/F/z0r6F8c26xW7&#10;fL8tbWg2Fr4c0mzsbWNYLa3j2qq1i+Mrr7VatX22Goxw9LkPy7G4mWLq88jwLxRtWZm2/wANc2l1&#10;sbaa6Dxa7Kzf3K4r7eyHb9q8j/gVOWxnE6OK9jf/AFrR/wDAl/8Aian2afL/AK1o/wDgLN/7Mtcr&#10;/ajf89lb/gNOXWf93/vmoH70Ua+peDfDepf6/S9PuV/6arG3/oS1h3/wK8F6l8zeH4fm/itl2/8A&#10;oLVaTUlqyt/S9lEv29eGkZHC3/7LXge6/wBVb3lp/wBcLhv/AGbdXM3/AOxv4fuv+PXXNQg/66qr&#10;f+yrXuEGtSKu1ZG/76qVNU/3f++aPYUv5DphmGJh9s+Y9S/Yjm/5c/FELf7Mtnt/9mrDi/Yq1qK6&#10;3XV5p95Bt+VVZlbd/wB819e/bFf+Ff8AgNHmrUfU6Zf9qYk+LdS/ZG8SWvzW9qzf7twrf+zVoeA/&#10;gx4u8IXl4stjIq3C7Wl8tmZf92vslZVqTzVolhKUwpZpUgeDWGmNolr5Yt5EZvvMy/M1WVVnb5q9&#10;w/dv/DUbabZz/ehjb/eWsvqJt/anP8R5JEtT/cWvTW8OabL/AMusa/7tVZfBGmy/dVl/3WqvqciP&#10;r0ZannXm722/99U7+Ku4b4fWf/LKSRagfwKyfduv++lpewkR9ZpnMJtb5qNnzVsv4IvIm/dSRtUT&#10;eH9QX70at/utT9nLsV7WJlv/AA075f7u2rkul3i/etW/75qLypE+9G3/AHzU8ppcbFt/hq1/HVZF&#10;Xd/dpzeZ/vVRmO2ruqVNu5qgf7vNMWgCV4qPKZ6EeTd8i1P8rUAQJEv92p3dkWnpt/75p3lb/lpg&#10;U/NbdQj/ALv5asPF/FSJ8tI1IPldW3VnSxfxK3/Aa09lVtnzVmBnbGrRsNqN/dqLYu6pLVPmoA67&#10;Q33TRZ+7X0f8GX2SOv8AeWvmLTdyMm1q+gfgddKbz5m+bb/C1ejS+FnFVPnz9qq3Wy+NWr7f+Wyw&#10;yN/37WvH1ZWbdX0H+2Vpv2f4mW10y/8AHxp8bf8AfLMteAuvz14tT4j2KT9wc6f6Qv8Ad/vUPUv+&#10;1R8v3WpFly1fda/K38NMi8zyfm+Vv4ttT2e37L8n92h/v1mSVtmxvu1L/dVmof7yVPa7f461KIkR&#10;X+8q/L/epqxL5O3atQRSxxa49u8jbpo/M2/3tvy//E1oYXdt21kSVkRX+98v+61RfxfLI1XIkX7U&#10;3+1TZYlRqAIdjfeWb/vpalsvMb7zL93+7UX3GZaltU3TKr7t1M0JGljRtrNSvLHLD96pLq1/u/NV&#10;byvlVkk27m+agBtre27/ACq27a1Sy3vy/L96qMtqsVxLdRMyt/Ft/vVoaNf/AG1WVvllZf7tIzG2&#10;H+ulki2+V/stV6KXd8zrtqsqKreW275fus38VVftVwt55bRr5W35drUAb8W371WVTd/wKs+Lbu3L&#10;91v71Tq7fxLQBJ80Xy1B99d1Ty/LN8v3Wqo259yrQB5w6t93bUeypd9RP9+us5iNqgfdtqd/nb7t&#10;GzfWvMZ2Km6jdT9tJs/u1QxVqdKbtpafMFiVdu37ta/h/wAOXXiG6WOBdsX8Tf3ai0bS/tk266by&#10;Il/8er1HQb2zsLdY7Xau3+GouB2fgjwrY+F7NfKVfNb7zN95q6z+0VVdzMqqv3q4e11z5fmasj4g&#10;39rf+CdctZ7y8s4pLVla509v9JX/AHavmMOXnmdVa/FjwveySxxa5Zs0bbW3SbdrVpxeIbPUrdpL&#10;W6juYl/igbctfmz4V8OeNPC/iD/TbWS80a6vltF1BpNtsrM21Wkb7q7q+qNN8V2ujafp9n/bULbv&#10;lkktF3Rbv7u6vJq42rRlacfdPV+pUpx92fvHT/GbVrrxD4bvtF0nVptKvrhflu7b7y18oL+zr4qs&#10;Lh76z8cTfbv4vlZWb/gW6vpGL7HqMcVw8kyys3zNt+9RLp3lL5kUyzq33f4Wrpji6dYx9lVpHzdd&#10;eEPjZZbmg8QLPuXbt3R/+zLVHSPHXxg8JN9n1bw/da5ErfMzWu5v+AtHX0s8UiL5jxsq/wB6qrtu&#10;t/O3R+UzMqturb2sC+bm05TyJP2hND+0LZ6xpOqaROy/Mtzb/Kv/ALN/47V5Pil4LnZlXXIV+X/l&#10;5Vo//Qlr0260Rr21dp9PaeDdtZmt9y15zqnwM8G6kzNLpOxm/uyMq0+cIwofbgbmjXVjrdmt5p11&#10;DeWbf8tY23LWvYeSjN+8VmX7yq1eLN+zVJatL/Zvii8sYm/5ZLH/APEtXJ698GfFHwl02+8QaTrz&#10;TtCvzNbW7btrfxVISpxt7kj3XxX8YvCfg24a11LWI1vF/wCXa2VpG/8AHfu1e8OeOtF8VWcV1p2o&#10;RzrJ91Wba3/fNfB329mkZtrTyt95m/iro/CEWsaprFnb6ZayNeM3y7VolGO5caHMfccsrbf3VRI3&#10;8X3mrF8KWWpWWixW+rTLPdr97avyr/s1rou//drI5pe5MnRmdfl+9/epWVvO2/xNSJXrnwy8Eab4&#10;e0efx54v/caRZ/Nb2zL81w38O2r5WR705Gh4N8Pab8IvC6+NvFUe7UJF/wCJXpbfeZv71eMeL/iD&#10;eeN9cn1DUZPPnmb/AICv+zUHxL+KGofEvxJLqV58sX3bW2Vvlt4/7tcxsrx8TW5/cj8J9nl+Bjh4&#10;88/jN23vLfd92tZbyPb96uSiq0l0396uE9Jm091TfttZXms9M81qDM0FeS4uoo4lZ5Zm2qq/xV91&#10;fAX4Yr4A8KpJdKv9q3i+ZcN/d/2a8K/ZX+FX/CQ61/wk2o2/+g2rf6KrfxN/er69nlWJdv8Adr6L&#10;LMNyR9rM+HznG88vYQGXl1sWuP12/ZletDVNR/2q4fXtV+Vvmr3Zyuj5nlPPvG+3c1eW6k376uz8&#10;W6pvZq4O63O1efKXRHXTiQ/av9+pVvf9qodu/wDhp3lLWXOa8rLi37f3qsxak275mrK8kf3qd5R/&#10;haq9qT7E2k1RquJqjVzPzU/zWX+Kr9oR7I6pNUqdNUX+9XHfa3/vNUv2yT2q/aEeyOzXVF/vVOuq&#10;f7VcOuoVJ/adX7Uj2Z3Kap/tVZTUf9quCTUv9qp01T/aqvakezO7TUaf/aK1wya2396p/wC2W/vV&#10;p7Yj2R2H9or/AHqX+0Vrjv7Zo/tmtPah7I7H7enrR9sHrXIf2z/tU/8Atxf71HtR8p1fnp603z0/&#10;2a5X+2f9qj+2f9qjniFjqG+zt96Nai+xWf8AzzWud/tr/apn9vf7VZ80SveN5tGsZf8AZ/4FUf8A&#10;wjlr2kkrF/4SFf71H/CVqv8AFR+7LhKpobDeHP8AnlNUX/CL3Tt8rK1ZX/CXqv8AFTk8ZKq/dk/3&#10;l+as5ezL56hp/wBg3if8s/8Avlqgls7pZP8AUybayZfiWsH/AC9Mu3+8tZ8vxdaL5V+b/arLmibR&#10;lI3JX+X5lqo/+9XK6j8XL6XcqrHto8OeP47/AFBLXVVXypvl+0xr80P/AMVUSlC5tGUjpvN2NUXm&#10;/wB5quajo1xpt5Lbzr86/wDj3+1VHyt8n3azNyRPvJVlYvm3bqiSKrMNa8oXN3RrJdy/Nur2v4Rx&#10;W8WqRfL827726vDdNv8AypvmavYvhXqX2jVIPm/i+WuugctUx/229LxN4V1JP4luLdm/75Zf/Qmr&#10;5Xd1SZq+0v2zLXzfhnpsy/eh1Bf/AB5Wr4iVma4Zm/vfLXlV48lQ7qMv3Rc38bqk3b2+aom27ttS&#10;t/Ds+asTc0bX54ZdtM83+9T7X5Pmb7tVZWVpv92oGSXTbPu/dqVGZGVV+7/eqPb8v/AaStCh91Yf&#10;arq0ulbbLbt8rf3l/u1O8TRfN/6FTdn7n733anifcqr/AOhVmSVtu9tyqu6r3+thXcvzVVdGRl2/&#10;980K3zUAR/8ALT7tTPuWm7PNbb/damvE38LUAXFl/d7v/Hqq7l2tu/u/MtFr8zfNReKqx7lWgCtK&#10;n7v5fus21qksGbb5jLu2t97bRa/N95q0bD5N3+1QBBdJ5rK3/svy1lOqpceXu/er/Du/hrclTzV/&#10;2V+8u2qd+kaqv7zb/EtAEtnKv3d1aDO2773y1h2u3czbtzf3Vb5aufNK3lsreVN8yyr/AA0AXrrd&#10;8rKvy/7NH/jtO2t9j8tZNzL8u5qP+WPzLQB5o+2o3enPTdldJhyBvplP27Pu0yqJGbKd3pdlCI33&#10;V+aq5yBf4qmVFi+aX/gK0fLar/eaq11df7VYSkVyFt9SZKWLxA0Tfe/8erC3tK21a6jwv4A1LW20&#10;++aFk0+4uPsyy/7VZcyNo0+Y2LDxbePD/Dtp39iXnjhWbUWvv7MX7zfZ/LVW3f8Aj1d/4f8Ah9Y6&#10;Mv8AaFlNJBfLIsce5ty/7XzV19r4fmltZbO1s5p1mbdIu7crN/vNXPUlVn7h2RjSh7x414j0trzw&#10;nJ4dXVJv7FvtLksLpZV8z7Ovzbm8tfut/davMP2Z9L8YXS3PgnSFjuYtJuv3l3IqrFt/hkbd/wAC&#10;+WvslPB+h6bodjfatarfXk37ySDb5e1lX+8v8O6vBfj3rf8Awr7UJdS0NobHTFZY9W+yR/Mys33m&#10;Zf4V+X5a09naNqpCqRnL3Da1SXQ9L8VfZYmm1OW3VlkVV8u2aT/ZVf8A4qnabr1rZaLJD9lX+0Ly&#10;43Mqx7lX/gLfw/xVleBfFHhl/DMW61t9T1CaONpLm7kVm+Zt3y7v7ysq7lqp4h8ZWeo6hL9iWPSG&#10;upGtri5b5mt4/wDZVW/2W/2a4Peg/iOz2UZ+6OvfBq2EljeRa03kMu64u2j/AHS7t23av3m+7XFb&#10;vNbzILeRYm+6ytt+7t3ferb8aaj4fv8AS9Pks9S1C8vlby7prltu6NflXbt+Va5GXUYfDl5LeQXT&#10;WcCs32dmb5mVm+7XDiZRhLkgelhqc5x949YS8vr2bT7NbW1XTN37uKO4WTav8TeZ95v+BNXmHxV+&#10;KGg+ELy+0+21KTU76NmVVtl+X/e+9V74t/F268EeGbPzbqxtovsf2ZdIbat20m75W2rt+X+Jq+KN&#10;W16b7ZeX0s0kss25mXd/7M1epRw8sR78zgqVI4f4T3q4/aTt9LmZl0uNpf8Aln5kjSf+O7q6Pwr+&#10;2pZ3SrZ69oNnc2Lf88/lr4/utUaWNpFupFnb5WjX+JaakrOqrKzbv7tel9SpGH1vn93kPsmy+Jvg&#10;XW7pY9Ot476W4basUdr827/ar0O1tYbJf3EMcH+yq15F8CtO0Oz8J6feadp8a6g0f+kXbR/Mzfxf&#10;M38NetpdN95qk4akvsoRImVfmb73/jtKZY1/dr/DWdqWuR29v8rfP/DXW/Bf4b3nxG1ZGZWg09W3&#10;XFy33dtax3Oc7P4S/DaPxDJLrWst9j8OWK+ZcXMn3W2/w1xnxr+Ks3xJ1qK1s1az8NWP7uxtPu/8&#10;Cb/aro/jZ8VbXVI4/Bvhf9x4X0/7zL/y+SL/ABf7teReVu+avNxdf/l1A+pyrBcv72r8RTW12fNV&#10;pYmepUiqfZ8teWe/IpPEy09at0/atWc5FW98PvBF54+8VWej2qttZt1xL/dWsHa0rKsXzM33Vr7U&#10;/Zu+F6+CPDP9oXsf/EzvF3Sf7K/3a68Jhva1TyMyxf1Sl/ePVPDmg2fg/wAP2en2cawRW8e1VWq2&#10;o6j/ALVO1bVPvfNXI6jqVfW+7GJ+dS9+fMGqal975q8B8VftFeFbXxVP4de8m+2W8jR3Fz5e22jb&#10;+6zV0vxn+JMnw+8C6vr0Vm199hj837Nu27vm2/8A2Vfm94q8byePPGE+tKzW15dXDSN97arM275a&#10;8/E1JQj7h6uCw0asvfPuTUtRW8bcrbom+ZWVvvVzEXi/RbzXJdHg1SzbUofvWiyL5q14n4c1LxV8&#10;PtLbz5Lq8ib5o4/laKFf7u3/AOJrDSXR7OTUNa06x/4qi6uPtNx821V/3VX/AC33q8uWLiexTyuU&#10;3/dPp/5qds+Wuc8EeLYfFvh+0vl3LLt23Csu3a38VdD5q12Rlzx5zx6lOVGXJMciU/ZUH2r/AGTT&#10;vtVWZjtrU3ymp6vv+apN/wDtUAQfZ/8AZo/4C1WKloMilsV//wBmm7fpWhtqLb/s0AVNv0o2D+9V&#10;ratJ5S1QFb5v71Jvap/s6+lL9l2UFcrKm5qTzWq1sZP9qmbKrnDlZW89qZ9tZatMlQNF833aXOHK&#10;yL7Z/tU17xv4Wq59ijduVqJ9Ojx8ta8xPKUH1Jv71Vm1lqnlsl2/8CrIurXb91qz5yuVk764396q&#10;0uuSf7VRLZb6HsJP7tZ8zNPZ+ZF/an97d/31toa6tX/5eJF/2du7/wBmpWsJP7tVWs/+mdAiTzZF&#10;+7qH/AfmqjdStF8vmK27+6tPa1X+61QeR81BZAm5l21q6NEv2qNv9qo0tfm2r96tXTbXyriKgg+h&#10;PH9sqt4fmT/l40m3lb/0H/2WuT+z/NXpHiOz+2+HfCdx/wBQlV/8iNXHNZbWrs9kVGVzI8qj5Vq4&#10;yKvy/wC1UTqsrVPKBHErfLXfeANUk03VImX+98tcjZJHuruPCrQxXkbf7Vb0/iFU6HpX7U+3U/ge&#10;18u5vLuLeX/x7b/7NXwnE6+d81foj8XbOPXvgdrkf/UP81f95fm/9lr87m+T7v8AD/DXJiPiOnDf&#10;CSv8rf8As1S2u1JvvM38Xzfw1W3bGWrdrt3VxnSWkW4lZvKkXytv3dtH3PmVfvVPvXcvlNUFx975&#10;qAJ/m2/LUG5Uqrda5a2F1p9rP8st4zRx7f7yruq0/wB35fn/ANmgCylNt3ZLpv8Anlu+WkS1+bdu&#10;+WoWZorho933vmpmkdy80rNubb92nK2/bUSP/dp6y7V+7UEDvu/M3yU1ZWW4Xd8y/wCzTv8AWx/M&#10;tCPG/wB35ZVpAO3r5jfeq08W+Hbu+7VF0V1/3antX+X+9/tbqAIIkbcy/d3VPvX5dslMl+X5lb+L&#10;dTYmZ23bl/4DQBprtlbzA3ystRMq/MrLubd/FTbPav7tf9U3zLTty+Xu2/ND95aAKP2Bf7u1f4dt&#10;acTqi/eqndMqr81QN+6Zm2/K3zMy0AasT7ZmX+GT5qPmSba33f8AaqjezyLart3earKu3d/tVel+&#10;ZV3M1AHnFMenJuqT5v8AYrYxK3/AqKc/3qckXy+Y3yrRzARrFupzyrEu2L738TUXV18u1fkVarRL&#10;JeXCrBGzs38X92olV6CgpTGPL81Q+V5rbZWWJf8AarK8dePvDPw5jihl1q11PV2kZZLG0kVmt/8A&#10;eb7q1q+HPjT4XstJs9SstHvtcvGuNyy21mzf9s/m27W/2vm+9XM605fCdkaJ6b8NvhbH4j0XUNQv&#10;LWRrNVVbdra42s3/AAH+Kuji/wCEZ8JafZ6Tq/nLLb3TM1ppbKytu+7uk/3a8Mb4jeIPFGrKrafd&#10;eHPC9wzSsrXS/a/vf5+9XqGh+FbjxRa/29L9sud1xHbWLSszfN/Cq7f/AImtorn90OXk+I9R+HPx&#10;J0XTrOLTbWzh/eSNc+Zc7ZGVt3y7vl/2a7i/8Yabe2v2jV4fIs1b5pLlljiXdXlnhTTdB8KaXqNx&#10;f68s+oKzW0dpbLuuZGX+H5vu/wC9UXiP4v6h/ay27aPptjOq/u2tpPtvktt/hb7rUVMXSwkffClh&#10;KmIl7sD2tfFuj3EiwwN9pW3jVl2/wq33f92vH/HTaPFpOo3mr6PIrK0n2prmNo2hVm2/8Cj/AId1&#10;efa9LrF7rTXy6hN9u2ruu1k/2f7y1lXXiOS9WSPUlWeXasbMrN823/0KvBqZ/Qf2T26WRVP5z5Z8&#10;P/EFvCWqahoNruW0hZo7WSVv+We7cv8Au/LXd6Drja3v8iTc0fzSfN93/er3nS/D1jFI263tZ57d&#10;v3cqxrIvzfeb5v8A0KtWx/Z70HxbDPeRaPp/mXEfmsyrHGzf7zf99fNXkVM3oVZfBM9Snl1WjD4z&#10;5x0Hxbo+s+KPsMV5/u+QrbV/3m+6tVfiXrNjYWss3hzUlbVVj/4+/tHy2q/d+Vl+6zfNVr48fs0/&#10;8IhdLceC9SX7DcMq3iyTNtVv9lv4q8m8VeA18K+F2ml1Ca5l3fMrfdb/AIDXs4RYadSFWEzkryr8&#10;s4zicS15JrN015qF415KzfNJJJuZv/iqw7+8WVfLWRm/h3Vc03S2uriKzso5Pm+8zNXe6N8I47pl&#10;a63fe+Zf71fXc8YM+ZlueZaD4cvtbuPLs4Wn+b5m/hWvX/B/wetYmjm1L/SZf7v8Neg+H/CNrptu&#10;scFusES/wqtdXZ2HlfNWEpaGHMifQdO+z2u2JvIijX5Vq89+zr5afNurKv7rYu1PuL96tDwRompe&#10;K9ei0+wh8+WZtv3ayA3vAPw/1L4keKIrG1jZk3fM1evfFrx5p/gDQW+HvhWRfl+XVr2L/ls3/PNf&#10;/Zv++a0PGXiCx/Z48G/8Izocit4z1CP/AEy9X/lzVv8A2b/9qvmxHaWbc3zVjia3LHlh8R7GX4H2&#10;sva1fgLy/NU6S1VT7lSrXin1Zfi+apdv0qCJ9tS7l/iqCBGdUqm0u6p321oeEPCl14w8QWek2i7p&#10;bhvmb+6v96qjHnlyGFWUYx5pnqX7Nnwvbxf4gXWLy3/4l9m3y7v4mr7Cv71bO38tfuKtZXg/wpY+&#10;A/Ctnp9ou1Y1+asrXNU+Zvmr7DD0Y4ekfmmNxMsXV5ivqmqVyOr6p975qbqms8t81cTrOufL96rl&#10;K7OWMbmR48aPxBoep6bM37q8t5LZv91l21+dd14SuvCWuSWOvXX2b+zWZW2/dZfvfLX3drOo7227&#10;q8K+OfhK4v7Vde063W8lt123Vsy/ej/vf5/9lrgq+8ethpeykV/C+jalZ6DFeeHrxp9MuNtzJaSf&#10;3v8AdasLxf4cuL1vtC2P2O8+83lfLuqt8EbLUNG02X7ZdbVkb5bZW/1K16szRy/69t3y/wAS18xW&#10;oyhV9w+noY3k+I8S0bxvrHhLUImgmmbb8zWzbvm/3lr0bTv2kLNL77PeabJ5G3/j5X7yt/u1JrPg&#10;jR9RjZpY/mZf4WritS8A29rHuW6WeL+7Ou7bW9OpUjsXUlhsR8Z73o3xB0PXF/0XUI1b+7I21q39&#10;yuu6vkSK1s90se5raVW27lqLUte8TeDbWCTSdculikb5Y933q9GliZfbPHrZfH7Ej7JRvl20fLXy&#10;v4e/aC8VacsX9o+XfRfxM1v823/gO2u/0n9pTSbrylvNPmgkb7yxSL/7Nt/9Crp9rE4JYSrE9uVq&#10;GuP7tee2Hxr8J3q/8f0kDfxLJbt/7LuWr3/C2PCMrKv9vWq/725f/Qq05onN7CUPsHafaqd9qrkP&#10;+Fm+EXZVXxNpe7/r8Wq3ij4r+E/CEccmo61aq03+rjtm8xm/4CtURyzO482jza4XTvjT4H1S3iuI&#10;fE2mqrfdW5uPLb/vlvu02X43eB4rr7O3ibT921W3LJuX+L+7/u/+PLQHLM79Kn+X0ryiw/aK8D6j&#10;cSxxX10rQ/d3Wcn77/d/+yqz4N+Ovh/xvqi6fZQ6hBKzMsbXNuu1v/Hqnmia+xq/yHpbxLUdJ5tN&#10;dvlqjEbTdlMZ2VqvQSrVGRWSh6luNtV3egqO5UlRXbbWZqVqtX5ZdjfdrOurrzayNSnEm1qtI7fw&#10;yUyKL+8tSpEu77tABub/AKZ1E+1v4Vq5tX+7UDIv3tq0AZV1art3VAsXy/Ktad6q7flWoERaANd9&#10;BjTwvZ6lEvzNcSRyf8B2t/7N/wCO1n2v+uVq6XRP3vgm8X/n31CNv++lk/8AiVrmbD54UrUwPqb/&#10;AFvw88Kyf9ObL/481cZebfm+X5q7PTf3vwp8Kt/0zuF/8eWuOvE2bv8Aar0/sBExpV3f/FVR+63/&#10;AKFWmy1TlX99WRqOtXXdtaux8Kost1Ftb+KuHPzD/wBlre0G9ayuopNzfe+VaqnL3h1Oh9S69ZLe&#10;fB3WrX+9pdwv/jrV+b8u5J9u7b81fo3o2of278K9Q+VvNWzkTb/wGvzovP8Aj45+9urmxfxG2G+E&#10;idF+9/eqwjt/DUG9f7tOi+9trgOw17J1ZdzL92or/wCTd/FTbC68r71XJf8ASvm/hqizOuk821WS&#10;Jo/lbd8y/wCdtN0a/k1TT4rprWS23fwtU6tsmaP+GpW+ddu6gC3t3w/L/dqs1v8AKvy/Mv8AtVLa&#10;yrt2tTvKba22T/d+WgBF+8n/ALLT2+T/AL6qKJt61KzfLtZdy1mUSum2aon+Vty0fM67m/houolu&#10;odv3f4l2tt+akZjfm27l/wCBVB5rWsysv3f96iK6b5d3/wCzU90qvb/dVv8AZrQUw81nqtbt9luN&#10;vzL83zfNQv2j+FlX/epzo21ZF2/dpAXtq7vlb5l+ZaueaqMsif3fm/2qz4rrzV/utU6S+Uv735Ym&#10;/wDHagZZuItzbW+ZWWqaO32hldV+X7q1ageRf3cref8AN8rL/dolVXXcy7qAFt5Vupm3fdX5autu&#10;lVl3Vkp+6XzGb/x2rlrL8zfN95fvU5GhwXpUdSLE0rbVXczV2fhzwM21Li8/4CtauPOckp8hz9ho&#10;bS/vJV+X+7WVrjtFcba9UvNNW1X5Vrybx5/xLmlml/1SrurSUOSJMZ80jmNe17+y7Nrjy/Pb+FVr&#10;kND0TxV4yut11rE2gafI3yrHb7pW/wDia4y6+LUl1480yzaSP+zFulaTbtXd/s7mbate8+F/Edn4&#10;wXdZsqtC22TdXk4nmh7x6lKMfhOc0H4I6PoN4sK2fn3ysrMzL5jbv/iq9P0HwReatcX0drJ9q+xx&#10;+bG27aq/8C/hro9N02xik8m8vF3fL8sVwvzL/dZv/ia61tN0+116f+w2jup1t2js7S2j3L/dZv8A&#10;a/3m/u06fLL3pzLlGX2TF8L/AAotdUt4tQ1Zvtm5l2xaeu5ZGZvl27v++m216/8AbWS11C+1GGGz&#10;0rR42ttPiW3+9J/eVf7v+1XH65430+y1DSrpftCz2fl7rbzNrN83zL8tRePPF6veLHZKuh6fcLGt&#10;xHFu83/a3K33q6KuLoYelPlCngauIlHmOM8Pf2Hol5PqGo2cl5eeZ9ps5Fbb8y/d3L91qxb/AF6O&#10;91681BrePzZpGZo1X7u7/wBlrX8V+XLeRfYtvn2rbd61lS+Hrq91yLUtRb903/PL+H/ZWvg6lelV&#10;j7KrM+zw9CUJc8IlpdLuL/8A485PPib5vm+Wqf8AYa3lxFH5m5V+Zmr0vwv4eurplsbOOafT926R&#10;t21Y/wDaqzf6b4f8KabPqm1b6S3k228G35W/4FXiSw3N70T1YV+SXKb3w+8K+HbKFryWJrm8Vf3c&#10;bL95tv8A3zXOeLbyzsLy+8pVtotzbVX+GuY8c/E1r9rPyLpoIPLVvKX5drf3V/2a8T+I3xchsLXb&#10;LdbZWXbtX7zVl7OpiOWhSOX+FL2tWRa+L/je3tfC+ptLdbfMVo7VWb+L+GvnHXLq61nwjpVnNtkn&#10;mZfMud25qzPEdv4k+JusedPH9m0+P/j1j/u/7X+9XeeBvhp/ZMafamadlXau6v0bLsr+o0YqfxHy&#10;GYZj9YnPl+Ej8L+Eo7WFfKj/APHa77S7L7L/AAq3y1ctdL8r7taEVrXvngSFRI5V3eWq/wC6tRXW&#10;1IdqyVLK6r8q1Rula6mW1gXczf3aCSCy0661vUorO1jadmbaqrX01YWum/sz+BYryVY7nxtqkf8A&#10;osTf8u6/89Gqn8PvCWj/AAM8H/8ACaeKI1n1ORdun2LfemavD/Fvi3UvHPiK81jVpvPvLhvm/uqv&#10;8Kr/ALNRWqeyh/eO7A4T6xLnn8BWv7261zUJ769uGury4k82SRm+ZmpEtdlSxJtWrS7f4q8GUvaS&#10;Ptfch8JWW1al8pv7tWvN2VWa6amSHzZ+amb2o81mapV2/wAVBgRfNX1z+zd8NP8AhF9J/tq9j/4m&#10;F4u5Vb+Fa8m/Z6+FTePPFC311H/xKtPbc3+0392vsuW1Wwh+Vdqr91a+gy3Df8vZHx2c43/lxEra&#10;5f8A7nbXm2t6l9/5ua6PW7/5W+avN9e1Hlq9ipI+YRj6zqX3vm+SuD1LUvmb5q0dc1Hc22uSv7r/&#10;AMerzJS0OyEbkN1KzNVemtKtVnvVrI0K/wDYek7t39m2e5vvMtutQPoljt/1bL/tKzVPLeLULXVL&#10;3DWMpWKUvhxfJ/cXjf8AbVd1cn4j8Jak80EkXmTxR7ty2zfe/wCA12n2rPy7qi1y/j8PruvLj5/4&#10;VWvNr1KFH4jtoe05vcPm7xG39l3V8ysyyw/dtpY9rLXJrr19qnzXkLRxL8q/N96vRvFfhez17Vr7&#10;UoZGks7jdctHP97d/st/drk737DFH9lEkf8AtKtTRrU5x909GUZ7SLel+IbVLVLe6t/u/dap5Xs7&#10;2HcpX/drmrq9s0t1WL5m3fxUzzVZVZW+fd92un2USHVlDQ2pUs4vmVZP+AttrGvPENr91/Mn/wB5&#10;t1Vbq/k3Vg3UrbnZlraNMj2/850N74jsfsu1bXY/97b81cy8q3knyrurKlvfm21tadEy2/zR/K38&#10;SttZa7FHkicEpe1kb3h7RvtrMzLHtX5mZv4V/vNWfdNY6jdTtprLtjb5lZdu5f7y1U1PUZPsv9mw&#10;fLFN80jf7NO06WG1Xy/+WX+zT5DeM0zoPB9reabNLJFtXd/Fu3bVr3rwHe+HdE8q+WTdqEO1Wi8t&#10;Y1h/2q8h0bbFqyqzbYpty/Mv+7XQ6zYWstr9niVmn/5aXLN96vMr0ozPRp1uSJ9Hf8LQ0Hw/C39u&#10;a5b2e5dy+e3zN/wH+KjTfjn4D1mTy7XxFZ7v+mu6P/0Ztr5Os/CUOl+b5rL+++9ujVv/ANmuV1TS&#10;2s7rdEy+V/Dtq6HuR5Oc4KlGM5cx9xaj8WPCuk3UVvdapD+++6y7m2/7237tdNYala38azWc0dzE&#10;yqysrfw18OeDU0+wjnvLz7VsVfm2qtafhLxbq0XiCz/sPWLi2Xd/q9v7pV/i+X+7VxqS5glgYzj7&#10;vxH227/3qjf7tYvhTXI9R02C3l1CG81CGNftG373+9t/h3ferYf7tbRlGceY82VKVKfLMoypurPl&#10;Rk/irQaqd039ygyIkdkqXzW/hWo0epEZaAE+1N/EtG5X+7RuqJk3/dqxiXn3VWqy/eol3I3zUL96&#10;oEdZ4U/5FvXo/wC79nk/75Zl/wDZq5vTP+Pf/gVbvheVU0vxGu7b/oasv/gRHWBpv3f+BVtEVTof&#10;UPh593wb8ON/daT/ANlrk73/AFldV4Q+b4K6P/s3TL/46tc1dbdzbvlr0vsGMfiMq6b/AGazHZqv&#10;XW5/+ArWfKrO33f4q5ma0+oi/e/irodGiXzF3NXPL+4atvRpd7bf9qtYDqdD6k+Fdqtx4Yubdm+V&#10;l21+eniOwaw1S+s5f9bbyNG3+9ur9BfgurJps67vlr4d+LVn9g+Inii32/6vULj/ANGNWWLNsN9o&#10;4nuv92n7W+Vacu1lo2/w15p2ESborj5m+Vvu7q1bW6/ut8u2sW/3bYPl+9J5f+78rfNUtq/7z/ZZ&#10;aos0G27t38VCu0X95vm+81N+Zf8AvmoLW9a6bbLbyQf3t1AFnzfm3VopKv8ArGbbtrO3/vvL/wBn&#10;duqeL7q/7VAFr5dzL/wKh3Z2WqbXSpfQR/8APZWWpZWb+FayJLKps/3f4loWX5vu/LR83l/eqjK7&#10;feH3lb5qAGfLFcN5Sq25t1Plf+FW+61SKscUO35asRLHLuZl+ZqC5bkG3+Jv/HaHvY7VdzMu1vu7&#10;qn8pU+X+H+Gq11FHtbd91v4l/wDQqszLMTqy7oG3L/Ftp14+6NlXcy7ao7VtW3KzfMvzbWqW1iaV&#10;dzfdb/a+9QBZiumuoYvK+Vl+9uqdbpd21v8Avms+D55pfmZZd23b/s1cgikZWXcv/fNADtu9trf8&#10;BahW82zjVo9jR/LtajdJF8rfMtMiuvKb5pPlqBnbeEPhuthCtxdLunrqrqyWJdoWuse1VV+VayL+&#10;1+WvahTjE8mUuY4fUk+WvLfiToceuaHfWbyeQ0kbKsu3dtavYNUtflavNvFsXytUyjZlU5TgfA3j&#10;rwRrXhfVJ1a18+LduWWJdytWn4G+KGoeFNci1CCxZmZfLurRV2qy/wDste4eN4lfzVK15NdWElhq&#10;EskCxtHN95f4q8+pGM48sz0oylzcx9d2F5Hf/ZrhfLgim+6y/wCf9quz8OWs372Nrr7NLHI393a3&#10;975Vr5O+AnxEt7XVm0HWbpv7Oa63W7bvvf3o6+l/D/je1s9LltbXTbXbN+7a5WP5m/iX+L/O2vh6&#10;9L6pX9+Z9jhv9ooe6dxa+C18QagirdRwWemttku1jZW3NuZf975q4DXtRuJfFDXF5cSTvI21mZqt&#10;f2ldT27bvM+b721f4aq6d4QvNbl8xdyxfM32m5bbFD/wKvEq1Pay5aR72Go+x9+qdt9qt9ehVoF2&#10;zyK38Py7q2rXwD9g0mx1DWbj7HFcSbVg2/Nt/vN/dridJ8V6f4F+WzuI9X1D732l1b7Nb/e/h/ia&#10;uV8efFKS8ka81G4+b7zSs21VrGUY8380ivf/AMMT0jxz8Q7PTbVtJ0VZoLJW/ib5rhv9qvIvH/xX&#10;t0jaS/uI0l3M3lx/xN/srXlPjT4ia1r1jLJocbbVX/WMrfNXM6HobalqVnNPJJctJ95mX5q9nDZX&#10;VxHv4j3Ynl1MbGHuUA17xz4s8VXC2uk262NszfNJIvzbf92tHQfhj/pH2rU5Gvrtv4pfmr0az8OW&#10;9mqtFHtbb97bWqtqq19NTp08PHkpQPma1eVWXPOZz1l4fjtV2rHWhFYeRWvsXbSeVXZHnOGRVSz/&#10;AL1QXkqxLti+9Vm8uli+X+Ksqd/m+X5pWrU5iD5k/wB5q93+Efw503wlocvjrxf/AKNplqu63ib7&#10;0jfwqtZvwW+EUepLJ4o8SyLY+HrFfMkll+7WB8XPiq3xJ1aKGBWs/D1n8tjZf7P95v8AarSUo0Y8&#10;0jqw2Gli5cn2Tn/iR8QdS+J3iaXUrz9xAv7u1tF+7bx/3aw4rLbtqzapGv8ADU+6OvFlVlOXNI+z&#10;pRjSjyRIVT+GpdlWUSNv+Wi1aiso/wC9WIzM8pmqJrVv7tbjIqL8tRP/ALtBkZy2uxKuaDoN14j1&#10;yz02zj3T3Dbf92oJZf8AZr6l/Zp+E/8AY2l/8JBqMP8Apd0v7tWX7q13YShLEVOU8vH4uOEpcx69&#10;8MvBtr4B8L2em2q/Mq7pG/vNV7Xr9dtT3t55S7a4vW7/AO981fZqMIQ5T83lKUpc0jB8R6lsVq8u&#10;17V/vV0/iO8+9Xl2uXrMzVwVJHTTiZeo3+9qxpX3NUkr/M1U2rjOsY/yLUEstSy1Rd6g1I2laqjy&#10;7f4qnldVX71Z0t0tYyLHy37RK0g+bb91a5y6+3a9cfv42niX/WM38X+zWn9qa6ultYv4vmkb/ZqC&#10;/uo5bz7P8q+Yu3bF/DXxOYV41a/+E9/CQ5YmLrOs2umwLa+X/oKr8y/e2159e+EtNi177Z9qk8iT&#10;/WLHt+7/ALtdVf8Al/aJbPzFZo2b7y/eri9R8yK4ZfmXb/DurfDc0PgN5SMPxRpareNNAq+Q33WX&#10;/drPtYtlv8zfN/s1p6j5jW+7a3975VrOVlVdv977vy7a+go1Pd5Tjl8RWuoo/wCJv93dXOay+9vl&#10;b5f4a6O6tba6b7PP+4X+9VOLRrVI2jZvPX+HdXo05Rgc1SPOcxZWXmtu2t/3zXSxbf7Nl81fu01N&#10;O+yybR/qt33qt67pcmm6DuX70ny+X/F/vV1c/Oc8Y8hzEVwsreZ/Ezbq3NE3TtLbr8vnLt3f3a5m&#10;JGirqPDn8McS/vJPl3N/DVTgTE6i1lks7iCPazStt2sy/e/2v92tn+0pL/VGZW3LJ+93f733qb8P&#10;vCVx4t1ae+aNrmKxtdyx/aFVpm3Kqs3+zuareveHF0HUvsP/AC+XCrIrM21bf/8AarilsehGNoc5&#10;oytZ3ljLub9/Cqtt2/xVBf8Ahy3bS/tzboIo2+9trKisJLqGe83N/o/3lVat3Xi2T/hXd5Yy27bm&#10;vFb7T91du3aq1hGPVjOW05ZPFrXlrarIyTfLGsa/65v7tfQXgP4R/wDCOak2iz2se6OOOS4kVfvM&#10;38O7+KsH9mfw/pNrq2tahPJGup2tqtzaxs33Vb7zbv8Avn/vpq+h/CXxB0Wy1q+t5bGTz2+7d7ty&#10;7vu15WbVKsIeypHo5by+155ng3xQ8Dax8OfiN/wk2k7lght45G2tu8n5dvzL/wBs2r3nfut1ZW+8&#10;v8Neb/HXXrfVPGEStHJ58n+jXEjXHyyfNu2qv8Py/e/2q9B0HwbeeEvCOmRzWbWcEy7o1Zdu3+Lb&#10;W2CxcYUoU5GObYb3vajf9+qd18jVoulZ14++SvZPkxEVak8paalO31QEbxf7VRNuSrO+mvQBRuNz&#10;rQv3qddf6taalAjd8PfJp/iH/sHt/wCjI6ytO/1X/fNaejPss9XX+9Yt/wChLWVpv+qb/eqo7iPp&#10;/wAA7X+CsH+zqG3/AMg1zV/t85vvV0fwyff8FW3fw6ov/oLVzmqfe+9XrR/hmUfiMO6+dflqsy7N&#10;3mrt2tVyVN7bqz5XZKyNRF/u/wDj1aujSqslZKOr/NtrR06LbJUxlYo+nfgjeebbyLu/hr4//aMt&#10;fsfxk8VRn+K68z/vpVavqb4BO32qVf4dteC/tkaWukfFr7Vt/wCQlYxzf7zLuX/2VaeI+ErD/GeD&#10;fw/e/iqUffX/AHqqp8+3H8S7qlZ/3e5l+7XlnpErbXVl/utuWhl/75pkX3m309lba1IgsorSrUTf&#10;d+b+796pbNvm/wCA1E+3c33vvVBpHcjS9WXy2X+797/a/u1ZV2+9/wCO1A6/L/DRE3zfIv8A49QQ&#10;WXiV4d33dvzVInzx/K1P+y79zN80Tfw/3azIpfs9vtb5mhby5Pm/iWg0NZZfl+b+GjYv/AWqBPu/&#10;dp2xovut8tBmPXd93bu+b5m3U7f8u5f7vzUbV27tzfNTGRYmaRWb5vvUAWt3m26/3qge13bf9n+G&#10;okfYsar/AA/d+arm3zW+X5WoAdsj8v5l+7VNkktV2wMv3t22pVeTyf8Aapvzfd3fd+7QAWV6160i&#10;yr8y/d21ZiulSb7u35vu1mpKq3Hyqqsv3t1EUsn2qXcsjfLuVv4WoA1LqJvOX+GleJd25tv/AAKk&#10;+9Urp/s/7tAH0nK2ysi8+etC6rB1O/WyjaSVvlr3pHjcpga46ou5m+SvG/F+qfarhlgb5a6Pxf4v&#10;a/maOBvlrh2Xf8zLXn1Kh0xjyHIapoMeow/vVrzLxl4fXRreWSJm3f7Ne7yxb6yL/Ro7pdssasrf&#10;3q5ztjLlPmrwuraXrnmeXt8uRZF3fwstfZvg3S47/QdK1hl3RXEfzTxKu5v4W+WvFNU8G26LK0Vv&#10;Gu5vm2rW54F17zfD/wDYt7qEljZ6fuX7M0nl7lavHzCjGrE9TCV5Ql+6Pp5vE2m2Gny2ukW9nPFu&#10;+6y7mVq858Za7Ha2qteXzKv8KtcfKteYS38KM0eg2rQblXddt/7LVa18PSX915l75l43965k3V8x&#10;/Y0qsubn909v+0pQiVtZ8V3Wo3DR6RG0/wD08y/dqnpvga61m4+1avdNeS/3W+6v+6tdrFpccUPy&#10;qqVeilaKPy1avocNhKWH+CB5tfF1cR8cypa6HDZw+Sqqu3+KpLWyhtW/dQxr/D8q0/e/96mIrbt1&#10;d8YnHzk7fe2rQaHT5qeq1fIc0paBsqCV9i1ZdvKWsq6uv4mqv4ZH8Qz7y42Nub/vmvSvgZ8G7zx/&#10;q32y8/0bSrf95cSt91Vqj8KPhPqHxJ8QQKtu3lbvvN/Cv96u4+PHxOsfD+k/8K38FyKun2/y6tqE&#10;Tf8AHw38Ue7/ANCrePLCPPIKdGWIq+zicx8dfi7b+LbiLwr4X/0bwdpbbVZf+XyRf4v93+7/AN9V&#10;5lEnzVTRP4avJ8615VWrKrLnmfZUKEcPHkgT/wANRO9S7vrUTbXrnN5FZ5aPtkn96h0qq6tQZFr+&#10;25Iv4qd/wkch+/8ANWe8TVe8P+Er7xRrlnpNlGzXl1JtWqjHn90zlLljzSPXf2evh9J8UPEyzSwt&#10;/ZVm26Rm+6zf3a+4/sUenWaxxLtVV2qq1h/CX4aWPwx8G2Om2q/vVX94395q2dbuvl+9X2eDw0cP&#10;SPzrMMXLF1ef7JzeqXv3q4bXL2t7Vrr71cLrl7/tVvOd0cEY3Oa8Q3v36801l9zV1+uXn3m3Vw9+&#10;7SvXn1DshG5nS1Rll2Veliqm8S/3a5jUzWdnqB+laMsTZ+7WZqCNtqZmxWdd61FYWEmo3Hyr8i/e&#10;Zqqs7IK6rwrte1iUfxN81efiZclI6KceeRRfwva6db/vbqT7ZJ83yx7vlrK/4R5f7Q+0MrTxQr8q&#10;/wB6vQpbJb/Uvl+baqrWg+ibbf7tfKSoRqnrxrch81atFH5l4ryRrKrfNbfxVz0qLK25m/efe/e/&#10;xV678RtBsdst40e2eP8AiX+Ja8m1S8hutlmtu0DL83zL95q0jeEuU1UuePMY17EtqnmbV/2VVq4n&#10;WftktxuC7WX7u1a7byvsrbvmZFX+Jaw7iL7U3zL/AMBVq9WjI52ZaeZe2fmfdlVvmWprW1W6jgbd&#10;tlm3M1Z+m+dZXU9rPu+Ztys1bml7WZrV1X725a9NyIgdjoPhDdY+dKytFtZm3VleINEj+1bvmXzF&#10;2rub7tWbDxVcWY+wxXH7r+FWX/x2p/FF0uo2sVuvzSq38NKnLlQVI3PN/sENv5scse5mX5W/u1J4&#10;f8uKaLcrTv8AvNq/7X8Na76dHdW8rN95azYk+wXX7r77fxV6ManunNyvmPcvBst5oelxSQM0ETMz&#10;SN/D5fyt/wChba6/xb4X0288O3moNIvnsy/u/wCJvu/xVyHgOL+2bdYZ77fF5a7WX7y/7P8Au/8A&#10;xNdR4tsLzb507L9jk2t5e7+H7vy151Sp71onsRjH2Z5gzyeF5ry1nXZu/i/vLU/hV9Pv7dbPUZI2&#10;0W6XbI0ir+5kVvlb5vu/eavVovANn8ZNLl0+KRrTV4f+PWeSNtrN/wA8938O7+GvObX9njxNfr/Z&#10;d5a3HkQszNcrIqrD/tNVylznFH3PiLPgjW9N0bVtTs5tq2l0y20bKvzbf975fvV1XhL4jaLo2sfY&#10;ddvLXSov7QVY4mt2aXau395t2/Kv/wAVXOWXhfT9GafT9T09tYVY1aNf4pPm/hXd/u1W8R+CLWz1&#10;zRdWGgrAsOoRtdXNzu2zR7t235flb7tclSVKP8U3h7X/AJdHqXiHwLp/9tabrVrJeX1jdah/xL55&#10;V2rN/F/3195q+1k8PrqXhuC41aRb6VV+Zm+79371fLngGXWvihrksP2ySzis1/0e2ZW/d/7q/wAP&#10;3a+ivD7XH2e70O9k+W3XdHJu3NMvzfNX5JneL/2mHsvsnvSjz0vePDtZsJNOup7WX78Lba59vvV3&#10;XxGuof7YlVdvm/xbf4q4OX726v1rLcT9bwsKx8VXpeyqyiOp9Q+b/dWm75N33a9ZHGWN+2m+alRb&#10;ZH+81QeVVGJJdf3ahRKH+VdtOSgRpWEvlWuof7Vqy1T03/j2P+9Uv3LW8/65/wDs1Qab/qv+BVcd&#10;xH058Jf3vwd1Bf7uoL/6C1ZGqKu6tX4KNu+Eutf7N5H/AOzVn6j87NXsUv4Rl9s5yVazJV+atO9f&#10;5qzrh/4aylsbU+pFElathtZvkrKRl+9U9rdbLjcv8VQUfQPwRuvK1bb/AHq8/wD28tLX7V4S1Db8&#10;zLcQbv8Avn/4quk+EeqfZdctG+b5m2tV/wDbW0v7f8L7G8H37XUFb/gLKy//ABNaV/hJpfxT4i3/&#10;ACr/AHqlWXf8u2oNny/8Cpy7lb/gVeMeqPVV+0blWpJdvzbWqHc0TbR/DSO/+zTAsWDs3zN96r0q&#10;7m3NWZYSsk392tN9vkq3/fVZEkTJvXbu21BEjbk/vfxVL/rV+9TP4qANFXb5VZW2t/s/dqs9mqal&#10;LJu/4+F+Zf8AdqdJfu7m+b+Gor+Xb5Fx95d235fvfM22gCVFVNu2nJ827bRtVFqKLcrNuoAkb54f&#10;m/h+7Rub0otYPm27vvf3qE3P8v8AEv3qDUjl2/e2/d/u06Lb9n+1K33l+Vlamyxf7X8O2jftt9yr&#10;tiX+GgyLfy7o/wD2WhrVXb738NQRPutVZaLr7u77v96g0M/YzTfvV3bdu6tO3T+KJagS1X7ZLJub&#10;5lX+KtBLXda/Ky+av3aDMF3f/Y1Lv/h+7USo23+7tpyfP8rLTNT6E1TUrewt2klbbtrxPxh4tk1y&#10;4aOD/VV84+I/23Ly/wD3eo6HNBP/ABWyybdv/jtO0T9qfwvdfLe295Yt/eaPcv8A47Xo1Zc6OP6t&#10;KGh7F9l/2f8AeqJrX/drkbL43eEdRbbBrlrub+823/0Ks7Xvjz4P8Pbln1qOeVf+Wdt+8b/x2ub3&#10;y+WR3DRfLQ8Ub+UrLuVf/Hq8Gl/aqh/tRvI03z9P/hbdtlro7D9oLTdct5Wg02ZWt13SLLt+b/d/&#10;vUG6w1Weh6De2q+ZuVY/92sh/Dlne3XmTxr/ALu371Zum/FDQdZ/dtJJYy/88rla6L7VDbw/aNy+&#10;U33W3fLWRXsqtIelrHEqrFHt21eX5F+7VFW81tyyf+PVPub+KuXkH74jNREm6hVq0vydK05QuN8p&#10;nb5ad5Wxqdvp/wDv1fKRzMhSjf8ALuajfVaWX+Fd1SZEd0zNWv4B8B33jzXILeCNmi3fLVbw/wCH&#10;pvFGqRWsCs0W7/vqvpfV9S0/9mT4fxTeXHP4x1KPbZ2zf8sV/vN/srWkY/bn8JpyynLkiYPxf8eW&#10;fwK8I/8ACE+GpF/4Se8j/wCJhexfetY2/h/3q+UU3P8A+hNWhf3V5rmpT317NJc3l1I0kkkjfMzN&#10;UkVrtrza9f2sj7DCYaOEjy/aIIrVqn27Ks1A1cfOdg16j30yV2pyxb6ZzhTXSneVRQSVHtf9qvsn&#10;9kb4Ntpem/8ACWatH/plwv8Aoqsv3Vrwz4C/Ci4+JvjSKOWP/iVWreZdN/e/2a/QqzsrfS7OK1gV&#10;VijXaqrX0GW4bn/ezPk84x3JH2EAvZdi1xeuXTf3q39UvNtcNrN5ur6Jnxxz2s3X3q8/1694aum1&#10;y8+Vq851+8+81cVSR1Rjc5zXLrc1c+9Xb2XzZqrba886yq6VFsq9sqBlqSzPlTfVG6iX+I1tMprP&#10;vVO6o5RHL3UXzVTXW20NWb+H/Z/hro5bLdWNqOl7o2+WuOvT548h10pckj0jwNLDqlnFdQNuiZfl&#10;au9s10397/aNx5ESru2/3q8K+H3jKPwvH/Yctv8AvWkb7OzNtX/drV8VeJr7/hJrbS/L/wBYu6Rt&#10;3/jtfK18THCS5T1aVGVY5X4oX/2y4+zwKqxSSfxf3a8m1S1jaTb95d3y/wANd7f3Taz4w1BbzyYP&#10;sMf977tYupWtvdJK0DLOq/xLXHTrS5vfPS5fd5Dh2835l3M27+JqH2/LGyru/wB2rmorHasu5WX+&#10;L5a6rwb4et7rT4rprVZ5WXduZa7J140o85dHDyqz5DyLxRZRrNuWPbL95WWqcX+pW4Ztsq/+hV7b&#10;4j+G1jrlv5n2VoJ/70TVwviP4N6hoOitq32yOW0j+ZlZdrfeVf8A2au3DY+hNcimOvgKtL3zK0ee&#10;385vtqt8y7o2X+9UF4/9t3UXkK0Cx/L5kbMrbqxdSuvsUcbbv4q7Twlrdi8Pl+WrI3ytA38X/wBl&#10;Xrxl7nMjz/ZczOeiWGy1Ce1bdbMv8P3qrWFg17rUUbL95vlXbXS+L/AskWjxahYNI2oQt/E27d/F&#10;/wCg1x1rrkmsyRM7LBKv3vKrp5nOPNE5vZ8lXkPafCXgq30+4Tbqy7ptu5VbcrVW+LXj63svIjVm&#10;aeFm3bfurt+Xb/6F/wB81ythezWVv9o+3SLtXdu3ba4U/avHOvS3G5ns/M+aRv4q5IQ9/nkd9Spy&#10;x5Yns3w++Jcd1dLJBqDWf/bTbX0Ro3x2s4vD89xPtvNVtY2Zltvmlul2t8q/ws25f4q8B8B+AfDt&#10;vMtxqFjHfQKvyq1elXvgjwjpenztZW8dm23zVngXb/vL/wCy14NXMKVKp7hty88fePN9U+M9r4g1&#10;Cez0ix1JPMbbJc3u35V+b+791vlau4/4WNcXml2elz2u6xj2xrEv8K1keHLXT7+S+m8mP7Harua2&#10;3KrN/D8v+1VvQ/D0mpNeXTRsqs3y7q8/HYuniJF4anKj8Z758D7rT/BHhm815m8+8uG8tYP4l216&#10;JFf3V/daLrUX+jWd1uiZf9pvmr5z+G1lrmqa1Z6XatugWT5vl2q3/Aq+xrDw5pujeF12R/w7l3N9&#10;2vzvHx5Kp6058p8y63L5urX0ituVrhtrf7O6srbvatPXrNdO1S8tYm3LHIyr/u1mL9+v2rL4xjQh&#10;yHwtf4gooor2TkCmU5qbWlwKk/3qVHpj/wCuoSkYlmWfbay/7S1Fpr/u/wDgVNuP+PejTW+V/wDe&#10;qo7lM+mPgY2/4T+I1/6eo/8A0KqupfOz/wB6rX7P/wDyTXxR/vx/+hVT1T/j4Zv4a9an/COT7Zz9&#10;01UHRf8Adq1eN821apMjSt/u1nM6KfUhf+9Vmwi3MtTpYbo/u1KsX2RqiMbl3PT/AIZbYtVs5P8A&#10;ar0T9qVPN+DWqyfL8rRt83+8teU+AL2OLWoFZv4q9s+OGnLr3wT8RW/3v+Jf5y/8B+b/ANlrqn8J&#10;jH+IfnG8u35f4afVWV1SRKtfL91v4q8I9gb5WzzWof8Auv8A8BpyS7/NX5v/AIqj5Wh+ZaRBErLu&#10;+f7rVei+7u3VlNuRt1XLNtzfMv7qgC98u6ov4t1LKirt20ZXbtoAkidVZm+aq1/9qeRpFkbymt9v&#10;lqvzeZu+9Tk+997+L5auRbt3+1/tUAJZXi3UKyfdZl3bal81d3zVlRO1vcSr/wA8ZP8A7KrzIrfN&#10;t3L/AHqk1LO9dy0XSL525f8AgS1Fu+X5afK7M216QyP5t33vl3U7d/D/AHvu0bV3fMzJQ0StcL83&#10;3aDIni+SPbUd/KtnbtI3+qb5Wp0X3mVtv+zR/wAfVv5bLt/vUAZnmtLdRbG3RMv3q04pWST5V/75&#10;rJ2fLuW3b7vzK3+9WrZvbt99W+78rbq1KDezXDM3yt/6FVyJ5Jd3zfd+7UUSK3zbtys26j5orhlX&#10;5Vb7tZFnx8/xaklaL+2NH0vXNy7f9Ls1Zv8Aer1LwGnw9+I1vLaxeGbOzvIY1aSP7Oq/98steO2H&#10;wy1qwsWm1SOxtJNvyrPJu/4FuWuX1u81CykluvObz7iRmkkjXbtb/eWunmjL4C6lahOPuSPpy/8A&#10;2dfA97GyxWLWcrfdaK4b5f8AvquC1T9kZdrNpuvN/src2/8A7MteNr4o1iVVV9Uvm2tuVWuG+Vv7&#10;1dp4c+N3ijQbiJm1KbUoPl3RXbeZuX/e+9U8x5scSdZ4c/Zn1bTrpZr260+fy2+WJlZlb/erP+IP&#10;gXxdYXk90tjHPZsv3tLX7v8AwH71fROg69D4g0mz1CDd5d1Gsiq33ql1Sya/t/L+0SQRN97y/vVm&#10;elSxsj4ksPFF1oyyxxKu5m+ZmWvSPC/xf02z8P8A9n6ta3l5Lu/4DXo3xG+DMOvaXEuhtHpV5H/y&#10;08v/AFn+y1fPniD4N+MNOmnkvLNp4oV3Ncq3ytVx5ZnRLEykel6z+0fp+g29nZ6Lpq3P3WkaeRvl&#10;X+7/AL1QX/7Uszrt07RY4P8AauZN3/oNeCfYmWZmlbbtpybU/wB2un2MTk5Zc/vn0P4X/aWupZGj&#10;1bT451b/AFf2T5W3f8Cr3XSL/wDtTS4Lzy2g85Vbymr5N+DnhS817XopF0lrmzhkXzLlm2qtfXMU&#10;qpCq7furXPI0r8vLoSO6qy0379FRSvsX/aqDiI7qXYNq/eo03TpNUult4v4m+Zqgiikurjy4l3St&#10;X0r8DPhVZ6XpsviTxCy22lWa+ZJLL/FtqYx5pFykavgPw9ovwU8Dy+NPEcfzKv8AoNo33riT+Gvm&#10;Dxz4w1b4h+KLzXNWk3T3Dfd/hhX+FV/2a7T42fFC6+KvibzvmttIs/3Vjaf3V/vf7zVwC2tcmJxP&#10;P+6h8B9Vl+C+rx9rV+ORSS12fNU9TVC715x64PUH3qHplQZieV8u2jZTv4aXd9asxGfxVa0bRrrx&#10;Bq0Gn2cbTz3DeWqrVN91fXH7I3wZ+y2//CWatb/vJl/0NWX7q/3q68NQlVlynn43GRwtLnPZ/gt8&#10;NLP4aeD7OxiVftjLuuJP7zV19/eKi1evXVVrktZva+0jHkjywPzerKVWXPIzdZv64fVL379auqX/&#10;APtVw+uX/wB6onO6CMbmLr1/uZq851m981q39e1L71cbK+5mrz5S6I7IRuR0bKdRWBQ2oXTdUrUb&#10;/loLIHSqz2qt/DV56iegDPaH/ZqndWu771azoaiZTWXKI4zVPD63TLIv+thbcrf7VMRbh9asbi8u&#10;GaW3VV3N/FXXtFVO6sllXbt3V42Ly+OLPRo4iVI851FY5fiBqCrt8q420/Q/JsP7QVrPfukb5Vb5&#10;Vro9S8JR7vtFqqrL/DWPf3TaDNLeeXJu8v8AhX+KvlsTgq1L3eU9iliYzOV16w0+W1aSW4b7Zt/1&#10;TLXpvw+sIU8HwTLHul2qrf7NcOmm3HiG4Vt0atJ/Ey16bYJN4e0FrWVf9M8zc0m37y14+Ll+65D6&#10;HCVOSfOXLxf9D8uK3j83+6q1538SNSj1Kz/sezb7TE21riVV+Vv9n/vr/wBBrsdU15dsXmq3kSLt&#10;bavzVn3ul2t00S2tneQbl+8y/eWuahU9j78jpxFeM48sTwPVPBrS2vmLZ7YNu5dq7t1c0nhfUtOt&#10;59QtYWazjbcy7fu19UaboNvpfijTpoLPbFHJukjlb7y1ueLfCWiy/bvKjXyrpvmjtvuqv8Ne3Szl&#10;Qlyngyo/bPj3/hatwqrarZsv95mX7zVjWug32vapLqW1rFm+7/tN/tV9GWXw+0W/vvLtdJ+ypbt+&#10;83r81Xn8A2NhMsPzbvvfw/3q9X+26UH7kDmlh5T+M+apfDniLW2+y3UnlW275vmruNE8P2ug2qx+&#10;Wzbf4lr2h/CtnZ/u3j891X+Fqrajpdnawsq2cPm/eX/ZrnqZr7b3C44bkPH9e8R3Wl6bP9lZoJdu&#10;1f8AZrhdL1fUL/Uv9K1CZmZW+ZpGZq9G8W+HLi6aWTy/91Vrzm105luPM+75bfNuWvawXs5wFKUu&#10;Y93+GWo2bXS2+pRrP5kf7tm+7I3+1X0/4I8P291Z3lvaxqsX8Vyy/d/3Vr408AN9qutsXzLbx7lb&#10;d92vuTwv+60nT7jTlaCz1C3WT733WZa+Iz+j9XlzQ+2etGKcec2tL0OHQbiBrKNVvppNu5V/h/ir&#10;sfHWt/YtJWFW+7H8zVh2sUMWoQSfN/o8fys1cd8S/GH2z/Q4G+b7rV8nhsNLF14xgRUqRhHmkeb3&#10;krS3EsjNu3NUCM33loeotzba/csNS5IwifG1Jc0iV3bH3ab5rbvu0z5tlR/N712x2OVk7Sr/AHWq&#10;BpaHdqi31qMidvmp6VE7fvqFagxJpX/0el01/lf/AHqiun/0dqi01/3L1UdymfT/AOz0/wDxbnxV&#10;/vW//oVGqJ8z/NTf2bvn8A+MV/65/wDoVO1T/WPXrU/4RyfbOZuLVd33qP3dqrf7VS3Xyf8AAqpy&#10;vt3f7VBsK2pNt2qtVorpm3bmqL+Oolf5vvVnzFnW+HHkS7iZW/i+9X1FcLcat8Kr6OPLTtp8iLt/&#10;vba+WPDjr9qi/wB6vrjwD+/8KwL/ALNbR+Ayl8R+W+oxNFcN/wBdKf8Afg+9uda0/G+m/wBm+KNa&#10;sf8An3vJI/m/2WrISJtrtu+9Xizj7x6sSWJ9i/MtWbX5ty7aov8A677tWUl/8d+9SNCK6iVl27fu&#10;/MtS2Uv76ovv7qNvzNQBpyy/uWbazbf7tN2P/dptq3zfK22pH+X5qyJIvm/+KrQidWh3fxfxVU2f&#10;K25qLWXa33qZoLLtXVNy/wDLaP5v95f/ANqp4n8rd/F/eWqOty+VbwXCt/qbpdy/7LfL/wCzf+O1&#10;e+T+7SMx3y/eiqX/AGqif9037qiKVX3L/FUmhI33fu05Pn/hqBbj+9TvNbd92rARLXfdRTM3zKrR&#10;/wDAWqzs+X71QJtdvlX/AIDUv3PmX71IzJt7fKu1vm+9Q25PmZabFLvWot+7721lpmpOiK37xWb7&#10;1Of/AEhtu1vlaoGlbbt/h/2al3fLSA+dvFviOPUYWX7v935q8pl3WU0tvKu5Zm+VmX5W/wBmuqtf&#10;D+pbf3vmLu+9uWtBPBrSx7XZm3VhGhyHzvsjyK6sFik8y1+7/FH/AHaLC1kvZPLiVmlZvlVa9S/4&#10;VU11NuVmVv71dB4N+FV1pevRXW6Hym/1m5f/AEGujmN405vY9Q8B2Tad4f0+z/597dV/8drp2qOz&#10;sFso9tTbao7IEavIq7d3y1BeWcd5C0cv3Wqd91MdGqeU25pHmuo/AfwvfyNI1vIrM3zbWqnp37PX&#10;heyuvtEscl5t+7HI3y16s603yvmqjb29Yp2Fhb6daxWtnbx20C/dWJdtWkTbTn+WneU3ktJt+VaZ&#10;y841n2/M1U3dnk+78zfdWoHumupl2/6pfvV6h8IPhjfeN9ciVY/vf7P3VrOMZSNPgOn+A/wbuPFG&#10;pLNOu2zh+a4kb+FaufHz4oR68yeFdBbyPDli21tv/L1Iv8X+7XdfGHxvZ+AfDv8AwgvhuRVk27dQ&#10;u1/9B/8Aiq+apfmascRWhRj7KJ9FleC5/wDaKv8A26ZXlfxVG6fLV2VKoy15B9NLYqSvVR6mm+9V&#10;d6DKQlHy+9RUb6s5rEu760bai31e0TTrrXtUs9Ps42nvLpvLjVaqMeYUpckeY7/4D/Ceb4neMo4W&#10;j/4llq3mXTf+y1+iNhptvoemxWsEapFGu1VWuO+CPwvtfhl4Ns7NF/0yRd1xJt+81dtfy19fhMN9&#10;Xpn51mWL+t1f7pi6jdVxWs3X3/mre1m6+9XCaze121Oh5UY9WYet3+1a4DW7/wC9XQ65f/7Vec6/&#10;f/NtrjqyZ2RiY2qXXmzVnVK/ztTa4jUZSNUlMoLIqKk/hpu360ARU2pdlGygCq1RstW9lN8qgCps&#10;o2Vb2UbKkCkyLVG60uO8Xa6rWp5VO8qolE1MTw54XsdL1TzJ7fz4v4fm+7Uvii/knul8iHbB91tv&#10;3ttaWxqgZPm3V89XyTDVqvtTup42rArazpdrLcafHtj8po22sv8Aeraur3+w9D86aP8A2Y2rHn+7&#10;81Nlv5rqFY5W3RQr8qtXhy4dlzfH7p3/ANpF5/JtY/tXzTySLu2rUt+63ke6JVWJfvM38VY6ts+7&#10;Tll+X/ernqcPV4fBI2hmESVL+FJNukNG1421pGWP5f8A9qpYLW4dvL3K26T7TJIv/fVU7OJrVmZW&#10;+8tN8ptv2eL5dy/NXlVsuxVL7B0QxdKf2jpW8PWv7+SVmaVW+VVWsPxB4cmiZmVVb5fuqtWp9ck0&#10;m1i8hfPnZtvzfw/7Vatm95er95f9Wu5m/wDQa83lrUvjOmNWMzz2XwBeajpsV1Kq+VcNt+9VlP2d&#10;bfWY49PgjjWdmXzJFb7tdp9lX97ZyszL95V3fLWn4V8Rt4X0OWzsrdWvmbcrL96rdbEx/hDlKLPE&#10;/D3wZ/4RLVpZPtHy7WVo2+8tfU3w5ijtfD6wt8qwqqq1eV2e6W4X7VcbVZt0n8TV0uo+Id1nFZ2s&#10;jLBH/d/irprUMdm0oQkEsTSpR5Dc+IOvR/aolspGW5hXbuVvl2155cSs7M0rbnb7zNU8svy1Rd6+&#10;8yvK6WBp/wB4+bxOJlVkVZXpyfdqB8bqlRuK+hjE4SzTaKKsggaoHSp2qJ0qwKXepqh70tQYMS6b&#10;/R6Zpr/K9E/+ppmm/deqjuWz6k/Zq/5EHxn/ALsf/oVWNUXezbar/sx/8iR4z/65x/8AoVWNV++1&#10;e1Q/hHHL4jAvPmbbWRdN83y1pXXzNtZqypXXd8rVjLY6KfUqvt87dTf4m3fxLUrf640zZuqCzf8A&#10;DfyzLX1z8LHVvDqfNXyJob+VcLX1N8Fr1rrQ2+X5f4a3j8BjLc+GPj7p39k/FzxTD8y7r5pfmX+9&#10;83/s1ecxOybo69r/AGubD7L8atVwv+uhjk/8drw+Vf3it/A3ytXmVviPTpfCXFapIk31Au3bT0T9&#10;8rbvlrnNiTZ5S/8AAagbclXNv8VMlRdtAE1qm9lqS6+98rVUtZWS4b/Z+7U96sktvuibyG+98y1k&#10;STRS/wDoNQN97cq01N3yt/Ev3qlbdtRqAIpYvtlnLaszL5i7WZavWXz/ACyt+9X71Vf9qpYotszb&#10;f4m3f99UGhc/h21FLuRt1SL86/e+aoGf+7TGWP3dDf3f4agV/m21KjL92oEM+63ytUiSr/dpvyrT&#10;v+Wi1YyX/VbttGxvvK3y01Hp38K/7tAhn/LNqYjN5a1K0vzfd21Tunbd/s/7NIspt4StU/hqs/he&#10;1X/lnXq114PkdmZWVl/2azJfCkkH3o2rolTmeR7p54vh+1TotXotONqvyrXVNpUSLt2yK3+1UH2D&#10;a1LlNznvn/u03f8ANtroHsl3fKtVvsS/aNzr/wCO0izK3fWmNu/2avalEvmbV/76qkkXy/NUgReb&#10;spv2rn5a1W0vcu5fu1TlsHX5vlqeZFcshml6bNqV15arWx4ttY7BbPTQ3zf8tFX+H/Zq9a6lD4fs&#10;90Cxzt5e5WVt3zVleHNGuvFeqeY0bNubau3+KmSXvBHgObxRrEENra7opm2xx/3q+qNcv7H4BeC1&#10;0vT2jbxLeR/M3/PNf71T+FdB0/4FeEf7a1KOOTXrpdtraf3a8I8VapeeItUn1C9kaSeRtzM1RiK/&#10;1ePJ9o9bLcD9cn7SfwROS1S6kvbhpJWZpWbczM33qypUrduotlYt6lfP3PuTNleqN01WbrrWZdfP&#10;96pOeRC1Vnqd/uVVrUyEeoqfTKsyF/ir7B/Y8+CmyH/hLtWt9rN/x5qy/dX+9XhfwF+FFx8VfHEF&#10;m6t/Zlr+8um/2f7tfpNpem2+iaXBZ2sawRQrtVVr3cvw3P8AvZHyec4vkj7CA6dti1z9/L8tad/L&#10;XL6pe19GfIHP65dfergdZvfvV0evXv3q8517UfvfNXPKRvA5zXr/AO981cHf3XmyVq69f+bNtrEr&#10;gkdNPqV6VaSrFZljHSo2qSj+OgCPb9KNv0pKloAh20zbVmoqAI9tG2pKj/ioANtR1LRQBFspmyp9&#10;tLQBVdKgeKr9MdKkDOeKoJbXY3y1sbKili3rVAY3lU7yqubKKrkAqeVUiRVPsorLlYhvkL/FU8Xy&#10;fdqLP8NTqmyplTjM255A7B/+A1A+5Pu1PimtUewiHPIpojbvmqdKKZS5YiuSbvpUTNS0x91aDKr/&#10;AH6fTW+ZqSgCTdS1FT6sBGpr07/aqJ6BlR6X+OmPRUCIbrpUunfMrVFL1+7/AA1a0vdtk/3qObkM&#10;j6c/Zj/5FHxmv/TNf/Qqn1n5d3y1H+y9u/4R/wAZ/wDXuv8A6FUmvfOz7q9eh/BOeXxHNXjfN861&#10;kXXzruWtW93fN/vVmXSbm2rTkVHcquzfaNy0613bdtDp83+zUsEXzbvu1kbGrpSr53zV9MfA+9X7&#10;C0KN8v8Au180ae3zbf7tfQHwKdvte3+HbW8fgMZbnhX7cFn9l+JWnzf8/Wnr/wCOs1fNUr74fnr7&#10;B/bvs1VfCt98v/LxF/6DXx9L87fdrza/xHfSl7hPauu2rP8ArV/dfLtrPib+Fanil2NtrkNyzFKz&#10;rz8vzfNTldd21qoo264b/aq5sVvu/K22qLHIq7ttXYnWWH+7taqDqyru/wC+qsWsrPWcgGN8rMrV&#10;LEny7lolTZ975f8AaoTbUFCJt+7Uv/LaJvm2su1qg3t/wD+7UksvlWssjfdjXd/3zVAX/vKu371R&#10;XUX76liumVv4fm+61OlfzWba3+7UgU2dlp3yyru+7Su397/vmoFf+H/aoAuqm6P73/j1MX+7UHzL&#10;JuVflp6S72+WqGT+au75lqXdsX+9VP8Ai+arP31+WmIkT7u3d/u1FdRbl+X/ANCqV/u/LUXzL/u0&#10;izJi8Q31h/qLqaD/AHWrXtfirrVl964juV/uyLXIs1Vn+9tr6GVQ8iNM9Ki+NNr/AMxHSVZf70TV&#10;o2vxG8F6p/rbiSzb+6y14nqNrJu2v8n+zVP7FXh18XHm9w+hoZXHl/en0ja2Gi6yu7TtYtbn/ZWR&#10;WqV/B90v+qVX/wB1q+c4lW1b73zVuWHjLWtO/wCPXULqDb/D5lZfW6f24m0splb3Jnrd5oLJ8s9q&#10;1ZV1okP3V+Vv9quesPjT4gtRtn8m8/66R/8AxNdNYfGmzuvlvdDX/eikq/aUJ/aON5biofY5immh&#10;3lr/AKmb5f7u6qN0t9ErefH/AMC212Nr488E3/8Aro7qzZv7y/8AxNbVqng/WWXyNejgVv4Wbb/6&#10;FV8sZ/DI5ZUq8PigeZaDpsmpTPZ/M25v7tfW/wAJfhlp/wAMfDi+KfEce2VV/wBFtG+9/wDtVl/D&#10;Ky+HPghW1S61S31C8X5o4lk8z5v92qPjv4jXXjTUGml/dWy/6mDd91f/AIqipUjh4c/2jbDYKri6&#10;tpe7E57xz4ovvF+sSX123+zHH/DGv92uMl+Wte8ulrnNSv1T7tfNylKcuaZ97SjGjDkgUb+WufvX&#10;qze3+6saWVnqAlLUglqi/wDs1edN9U5YmoMZSuittqPb9akaqz1oYDdq+tRvtod6g/3KqApn6Kfs&#10;p+CLHwf8KrG62r9u1D9/cP8A+y17Fe3ihfvV82fAX4u2t74Vs9Plk2yw/d3f3a9Kl8W/L97fX21H&#10;lhSjyn5jiYynXlznR6jqS/3q5HVNS+981Zl/4qjb+LbWDqOqebDuS4hb/Z8yr5jLkKPiPVF/vV5p&#10;rd+z7q6PWftV03y/N/ustchf2F47f8e8n/fNc0pXNIxOVvJd03zVSravNLuE+aWORf8AeWs9rJv7&#10;tcp0EVLvoeJqh2NQAb1qX+OoPm9qN4/u0AT1H/FUWP8AapaAH0v36buo3UANop26m0AFFJ/FS0AP&#10;plFFSIKjd6c9Rt8q1RItSKjVGlWVZdtBZD9n/wBml2f7NSOy1F/uUEEEtr/FVbyW/u1dooAqrFs+&#10;Zqlp1D0Flekap6gagCOmUU+pAb9yo5X+WpWqrL92oNSJKKan3qdQAUUUVYBTH+5Tu1Nf7lAyk9Pp&#10;j0+oEV5erVe0v/UN/vVny9Wq7pW7Hy05fCB9N/svv/xIfGv/AF61JrO5maoP2X/+QH4zX/pzqzrP&#10;zuzV6+F/hHFL4jmJfn3LWc3yVpy7fmas2V/++amWxrT6lZdu773zU+Jmf7tQPuf7tQLu+aoLN+yl&#10;Xarba9u+Cl7N/a0H91q8IsPvfer2v4N3n2XUoPmrSkRU6Fb9u3TZJfAOi3yruS3vtrf8Cjb/AOJr&#10;4Wtbq6dn8+Pbtb5fmr9Hf2stNGo/BbVWC7vs8kdx/wCPV+c14y2EEtwy/KvzNXHiNjqofCRNKsVx&#10;83yq1W2f5t3/AKDUL/vdrVVRrh9Wa3+zr9hWPctzu+bdXIdJrPb+UySL93+KpIm2N81RbP8AR3Xd&#10;Uau235d3+9UBzFn7U25l+Zqars6yru27l21Aybf3nzNu+9toT727d/vUyzVa6V9vzf7LUWrqy7ab&#10;ZrbruXb975t26jytrbV/vVmPmYSy/wC1UqvuXb97+8tV7pdrLt202L77UEE1v+6t1j/55rtq1E7b&#10;aiSJdu5qNm3+LbTNRbpbjd5m1aiifdMqtVmzl81WVv4W2tXLa3e65pvjCzjgsY59BkX5rlW+ZW/2&#10;qgR0mxk3bW/3adF86rJ8y7vvK1PRY9vyt/D92j7jbqsYbP8A7GhZdjfeodtrbqid90zbf4W/iWgR&#10;f83a3y02WX+Jv++ag+Xdt21L8u3a1Is5v7zbV/i+7Vv+y1tYfMaT97/dWm2thcRf8s/3rf8AjtPl&#10;sLrazNWFfE8/uwPZweBjS9+ZkS2qu3ztUqRW6r/eaopbK68z5f8Avqok3L8tch6RKlnGzVfs9GWW&#10;s9dqr96tXS7rY1QXGZpL4VXy/u1UuvD3lN92utsLpW21bltVZfu1kdsZHniaVsatWw03Y1bktmu7&#10;5adFa7KXMamro37ra1bn9pf7Vc0jNU7ytWdyJbFu/v2/vVz9/es7feqxdMz1lXUq7qoz5ys+5v8A&#10;apPK+akVl3VOj0GVyu8Wxqglq1LVWWgZny1A1WXprJ8v3aDIynSpltWq7FZMzVrWWnbv4asqBJ4V&#10;1668OXW4Lug3fMte3eHviDZ6pGqwag0Ev/PJmrx1NO21BLYbK7qGMlS9w4sTldPEe/8AaPor+1Li&#10;X5fOjnqCXzHX5lr5wfWdS07/AI9b6aD/AIFRa/FzxRprfLdR3K/9NY69KGOpT+I8GpktWPwzPoH9&#10;7E392nNE0v3mjn/3lrynRvjxeOv+m6Srf7UTV1Vn8ZPDd1/x9RzWbf7S/wDxNdHtaU9Oc4KmW4mP&#10;2DqXtY7dflaaBv8AZ3VWe1Z1+by7n/rpGtNsPGnhvVPlh1iP/daStryo7pf3V1G1a8pwypSh8UDm&#10;rqytf47D/v1Jt/8AQqzpbDTn6tcWzf7Ue7/4muql0OTdVG60O43fdao5ZGRzj+HrWX/Ualat/stu&#10;WoJfCV9/DD5//Xsyyf8AoNbEul/34/8Ax2oGs9n3dy/7tPlA5y60aa1bbLG0H+8tVPsbf3a7JL3U&#10;LVdsV9Nt/ut8y02XUpH/ANfY2Nz/ALXl+W3/AI7WIe08jivKam7W9a6F7i3Zm82xbb/D5bf/ALVH&#10;2XTbpv8Aj6ktm/6ax/8AxNBZz/ze9FdF/wAI55v+ourOf/tpt/8AQttVLrw5fWq7mtZNv97b8tAG&#10;Lt+tPqy9k1QPatQBH82abu+lSvE1M2tQQM30b6KKCxPl96XfRTNq0ATUVX2tRuagCWimb6KAH0Uy&#10;igAqtK9TvUDNUgR0UUPQA16rXVWKqSvQbEafeqX+CmJRsqRBT6ZRVAFMf7lPqKWgZU/gp9Of7lNq&#10;BFZfnWtHS/vVnJ9yrmlv8zVlLYs+m/2X/n0vxj/151NrLfM3+zUP7K7b9P8AFn/Xi1Taym1pflr3&#10;cL/CPPl8RzUv8Xy1mS/e/wCA/NWjefIu77tZksu1tzfxVMtjWn1INny1Bsbd96pdm+hEbd8n8NZF&#10;FzTUbzq9W+GjtFqUH/XSvMNNT9+q/wB6vXfhvF/xMrPa38Vb0RVOh618crP+0fg74ojj+81izL8v&#10;/Aq/MC6la6/d7V2sv9371frB4tsP7R8C6rZsu/zLGRNv975a/KS6ZlkbdH95m/4DXJiPhKokTP5U&#10;PzKrf7rVW+1Mlx8ytuVtv3adL80e7a3yt/EtNvdv7qRfv7fu1ynaWbXVLWX5vMjZd22pv+XjarfL&#10;/Dtrn9LVYr7ULyJpPKvNtzt/ut/F/wDFVru0dvN8y/eqCy7vVFX/AGaqyr8ysrN8tVr8N5fmK21f&#10;4qZu2t8txuT/AGlo5QNqwdk2/wC9VmV90zfNWb5skS/eXa33fl+7U8uoru+7tVqgC595W2fMzL96&#10;qavt+7/49RFe/wC03/fNRfL53yybqgZb+0Mm1v7zfN81Sy3Wxl3fxfKtZ6Ss3/fNTy7XZW2/Mrbl&#10;rUovWr/vNqtt+WrLbZV+astJW2/K33f4a0ET/R9395ayJGRIqU5m/fKzfdqBdrf+zbqlunXbuama&#10;Ej/e+98tCf3WqCKVZf8AvmpdjfeX5aAB/k/i+9/eo++33v8Adpqy7m+b+Fqd8ztuZf8AdoAtLqO1&#10;fmXc1RJK17JtZflrdtdGj3fN96pZYo0+VK8XnPrjCulVF2otc5eWH8W2uvlVayrqKjnA5Xym3fPV&#10;mK6bztq1bltdtVEi2NRzlHSadeMq/NW7FeebHXF2srbvlrptO3bV3f3ao1gaLutMRvm+9Svueo0S&#10;sTfnLPm0NLUS0P8AdoKIrp/lrAun+atiX51rHuF2tVmEhYn3VeXpVGKri/JUGYP/AHaoy1Zprr8t&#10;AFLb9KNv0qdV+anRRbm+7VgS2Flvat+1t1Rags4ti1caXZQaREl27az732q1LKtZl5dLtb5qDbnM&#10;rUf9XWYtl5s1XJX3Ves7LYu6tSeYiSwVIdq1nXVl/s10qRLt21UeKpLOVl07dVm1lvrBt1reTQf9&#10;c5GWtr7L833aX7OtaxlIiUYzFsPiN4q077mpSTp/dnVWrprP48a5Z/8AH1Zw3K/7O5a5JrVXqtPZ&#10;K9bRxNWH2zhlhMNV+KB6vYftBafLtW/0uSD+9t2tXQ2XxT8G6kyq10tszf8APVdteC/YP4qdFo3m&#10;yfdrp/tCr9s5JZPhZ/B7h9MWtrouuR+ZZ3Uc6/3lbdTX8JRv/qrhf++q47wfoi+FPDMt0y/6ZeL8&#10;v+ytU01G8ib91dSL/wACr28P/tEeecT5XMMNHCVeSE+Y6i68B3H3omrOl8JX0X8O+q0XjLWLX/lt&#10;5/8AvVpWfxLutv7+1Vv92uyeDhseP7SUDGfRJ1/5Y1EsV1ZtuiaSBv8AZbbXYxfEbTZflnhZf+A1&#10;ci1zw/qP8Uaf+O1yywUg9vA4z+1L/wC7Ky3P/XzGsn/oVQf2lE7fv9Lt2/2omaOu+fQdJvB+6kWq&#10;kvgOGX5opFrL6rVNPaxOJf8Ase66x3ln/wB8yf8AxNNfRrGX/UalD/uyK0ddLdeALpPutWVdeEr6&#10;L/lnWMqUv5DXniZT+F7r/lksdz/17SLJ/wCg1n3WjXFr/rbeSD/eWtRtBmi+9C1Rst5artW4mgVv&#10;vLuasSjDezqP7O3pWjcWbbfvVV+xN/d/75alzMRV2NTPmqdlk/2qPm/u1Yys9FS/8Bo2rQBFvo31&#10;L9lo8lv7lSBVZqZVh4mqt8/92gA7VE3+zUvam0GxE/yLVSpJXqCgB6bqKN9FABRSdqbuWgB+yonp&#10;1Ml+7QNEFFS1F/HUEkP+qCU+w/11F5/BUlh9+n9gD6c/ZO/49/FX/Xi1Wtb+83+1VX9k37nir/rx&#10;atPXk+aT7tevhf4RxS+I4y9Vty1mSpu3f7Nat10qns/iqZbG1PqUtuzb/vU5U+bdUrL/AN80N87b&#10;qoZbtf8Avlq9S+HN4v26D5fu/dry21T9+u2u98JX/lXEXlf3vu1tSFU6H1Sn+laTt/vR1+Tvi21X&#10;S/FWq2a/KtvdSRru/wB6v1g0R/N0mD/dr8ufjNZtpvxQ8UWrL+9XVLnb/u+Y1ctb4S8Kcbfsy2/3&#10;W27v4apJeq6ssrfKvy1da6jf5W/vVjXVrCwlZFZvl+WvOOyWxbidYm3L81X1bfb7mrMskZrf5v8A&#10;ZqVpVa18zd+6Xa1BJPFLv3WrL937v+1UcqSRXC7W2xN/D/dqq+5P3i/e3VebbKqyNJ/47UFAt+21&#10;V+9tbbVppWTcu1f96snb/pn3du7/ANCrRT+GTb97/WL/ALVWA77bIi7l/u/w1c+0fao9y7apuvz7&#10;l27VX7tXktdqxMv8VQBWj2s3+9Vm13JG8f8AzxbbVF1+WX+Flb7q1cstzTNu/wB2iRUC7F/qW+Xd&#10;8tbFqm6OLcq/LVBNqfLt/wB6rUTr95f4ayNht1aq/msrbflqBf8AV/3ttWbrbKv+0tU1f7y0RAfs&#10;2/L8vm7aH3bV+ajftmX/AGqcrK/8P+7WhI6L7v8Atf3qXe21VVf+BUxm+X5aXzV+63/AWpGiFtdU&#10;uHmZmb71b9q+5d26uGl1Fmm+X+9XR6XK3k/vK8E+uNO9f5azdu9q0PvrVaXbu+agDKvU/irHlf5q&#10;1b+VW+7Va101rpvvUARWSturoYrrZ8tZ8qfYl27ap/bPmoLOvtW82tFLXetclpd58yrurt9L2yqt&#10;QaIqNZf99VA1r8tdR9g31Wl07+7WZpzHNeVVG9s/l3V0sths/hqm9q38VIk53b5S/MtVvN3tW5e2&#10;X+zWO9r5UnzVqIT7zUMtS/KlOSrMit8qL92tPTbP5d0vyLUC2u9vm+7Vl2bbQbFx5VRdqVRlvfmq&#10;J3b+9VR2agB91eVmSys1Svu21E6VZiQRLvkrWtflqraxbKtfxUAWfN2LUT3SstRu9Rum6g15h3mr&#10;Tt6tUSJUEsuz5VqhXJ/lzT3RT92qcW5ql+ZGoFzFlYt7bVrrfBvhz+1NSiU/6pfmkb/ZrmbD5m/v&#10;16po0S+HPDPnS/LeXX/oNXGPtZchVSo6NPmkHijUVluvLX/VQ/Kq1g7/AOJqilvd03zNU6Ou35v4&#10;q+zp+5HlPzbE1JVpcw1l3/M1L5Xy0rstH/Aq7Oc4JR1K3lb6a9ru+XbVtF2LtWjP7z7lb8yMbFRT&#10;JE37p2X/AHWq9a+IdUs/9VeSN/vfNTNifezQ2zy9tVzC5TVtfiDq0W3csc9acXxYP3bqzb/gPzVx&#10;2w7qi+y/xUvcMT0uL4g6Hef69dv+8tXluPD+o/ckj/4C1eSfYmb+H5aPsu1vu1MqdKQanrcvhLR7&#10;z/VSLWZdfDaN/mgkX/vqvO0v5rNtsVxIv+61a1n4o1iL7t1u/wB6ueWEpTN/bSNy6+Hd9F8y/NWL&#10;deE76L70Va9r8SdQiX96qt/e2tWpa/FeN/8Aj6tW/wC+d1YSy+LL+syOCl0GRPvWrVX/ALO2/wB5&#10;a9Si8deH7z/WrGv+8u2rif8ACO6p/qpI/wDgLVyywUzb6zE8d+xN/C1QfZ7j2r2ZvBGl3X+qkWs2&#10;6+Git/qpF/76rnlhqsCvbxPJm3fxL/47RlX+8tejXXw5vovurWRdeDb6L71v/wCO1jKnKBvzROQS&#10;zt5fl+61D6N8u7dXRN4ekT70NU20tl/hZf8AZqOZmhy72e/5apvastdVLpbI3y1UlsG/iWoA5vyq&#10;Z5Vbr2uz+Gq72q1YzL2VD5S1rNarTHst1AGbs/u0ytF7Kqz2rJ/DQBXpFqXyttM21IitdfeWi3fa&#10;1TS/eqFfkagD6g/ZF+dfE3/Xi1aGvP8AvpVrP/ZC6eI/+vFv/Qa09b2pM7fL81etQ/gnFL4jjrpf&#10;333ap/xbav3j7Ny1mNu3fLTkbU+o2V/lqyrrt/8Aiqoyv/tVKj79u5qBltfkb71dH4fl8q4Vmrmo&#10;vkat7Qfnm2/xVUdxVOh9Y/Du9a88NxM/3lr8+P2s/DzaJ8dvEbbfl1CSO7X5v70arX398L08rw7E&#10;tfIX7emjfZvH+h6kFXbeWflbv9pW/wDsqzrx5oyHR+I+V3uliVWl+Vfu05bVfLVV3LuWoJZVl/8A&#10;ZWqVf3Wn7W+8qqv3q8w7iBNstr5bfL/D8tHlN/Z8Uat93buaorP91D5as37v5W3Vc81Uj2/xfw/N&#10;QBVllVWjj+Z/92m3TyOsXlfwsu5f71RS7X27l/dSbvmX/epsUrRNArNvZV/ioJHXjM9xFIv8Lba0&#10;1utlqsm7a26qeze27bubd8tNumazaKNl3edcbdzf3aANW1l/2v4qtWd1++8tWrP03csnlt825vlq&#10;aBF2xN/e+agoty7Vb5l+X+LdSwXS/aP/AGakiTazeb825d3zfw1Anlruj/vVBZv/AC7t396j7bHZ&#10;r+9bbub5ag+1Mqr/ALS/NTZVtbpdsse7a25aRZal1L98qrGzK38SrQrbbjd/FTonVF+7VWX725ay&#10;JLMrq26jd/FVb5mX7y0RLt/ipmhPE7NuZvl/2aPvL833aP4d23/eqJPvbWqgMi1T5q6GwlZmVaKK&#10;8I+wOliVWWszUflooqAMhYvNatdLX7LHRRVgZd/LWVu+b5aKKCzX07burv8Aw+i7aKKAOmWLav8A&#10;s0PF8tFFQalaWy+XdtrPls99FFAGe9lWfPYbl+7RRQWZ0tgytQkSrRRQQT7FRd1U3f5aKKAIvv1B&#10;RRQAx4ttRbfmooqzIl7U5EoooNyLZ81SUUVYmRyu23bVVF/iaiigxCpV3P8ALRRQaxOw8B6C2qax&#10;FGy/uF+aT/droPF+qLf6kyxf6qH5VWiivTy9XqXPIzR2pxSOeT+83/Aqs7/9qiivpInxTDzW/wDi&#10;ad57UUVJmTfavu1P5q7aKK6omUhzyr92oNy7qKKZPKiXau2hfk+7RRVmQ/7lVpZd1FFaiIU27vnq&#10;daKKoyG7fmo8p6KKsZWul3tTUioooMyeLUby1/1V1Iu3+61aFr431q1+7ebv95aKKANW1+LGqRf6&#10;2OOf/drXtfjPH/y9Wcn/AAH5qKKfs4gacXxL8O3q/v1WD/ejq9Ff+F9U/wBVcQ/8Baiis3TixxnI&#10;c/hLS7z/AFUi1mXXw0jl/wBVIv8A31RRXFKjDsbwqyMi8+GN0n3V3Vg3/gC8ib/V0UV58oROmFST&#10;ZjXXhK+i/wCXeT/gNZzWFxF/rV/76WiiuQ0K7o392oGRfvOtFFBY+106zulbzbpbZv7rLuqT+wbN&#10;/wDmKWv/AHy3/wATRRUgZGqabHasiwTNP8vzMy7aqLZSP822iipl1NEfTX7I1lIkfiWRl/dLYtU+&#10;sy7GbdRRXr4X+EccviOevHXzG3fw1mXW7duoooka0+pSb/x7+GnRfd3f3aKKBklrKzNurr/D3yT7&#10;ty0UVUdxH1N8NP8AkX0Wvmv/AIKCWCvofhq62/PDcSKrf7y//Y0UVVXeQqfxHwy6N8yq3/Aq04kj&#10;8nazbm/iaiivGlueiUGRom3LG0/nSfNt/h/2qiutzsv3WihVt3/jtFFBI1Fa9s2tWk27ZPvL/DRK&#10;jJNGvy/xfK1FFUAyXzkuvl3QbpNv/wATVq6/1MXzbmhaiipAli3RXDN823d95avxPv8Am3fw0UUF&#10;R2La7t+7d/wGqrxbZpWX5t3zUUVMQNOzbzYadL97d/s0UVJsPilb+98u37tMZ933VoorIkd/D977&#10;tSpt+XZRRTNCff8Au2qPbsb5aKKoD//ZUEsBAi0AFAAGAAgAAAAhAIoVP5gMAQAAFQIAABMAAAAA&#10;AAAAAAAAAAAAAAAAAFtDb250ZW50X1R5cGVzXS54bWxQSwECLQAUAAYACAAAACEAOP0h/9YAAACU&#10;AQAACwAAAAAAAAAAAAAAAAA9AQAAX3JlbHMvLnJlbHNQSwECLQAUAAYACAAAACEAX2hStlsDAAA5&#10;CwAADgAAAAAAAAAAAAAAAAA8AgAAZHJzL2Uyb0RvYy54bWxQSwECLQAUAAYACAAAACEAGZS7ycMA&#10;AACnAQAAGQAAAAAAAAAAAAAAAADDBQAAZHJzL19yZWxzL2Uyb0RvYy54bWwucmVsc1BLAQItABQA&#10;BgAIAAAAIQDj4cIF4QAAAAsBAAAPAAAAAAAAAAAAAAAAAL0GAABkcnMvZG93bnJldi54bWxQSwEC&#10;LQAKAAAAAAAAACEAx/y2R3mPAAB5jwAAFQAAAAAAAAAAAAAAAADLBwAAZHJzL21lZGlhL2ltYWdl&#10;MS5qcGVnUEsBAi0ACgAAAAAAAAAhAInG/LMVYgEAFWIBABUAAAAAAAAAAAAAAAAAd5cAAGRycy9t&#10;ZWRpYS9pbWFnZTIuanBlZ1BLBQYAAAAABwAHAMABAAC/+QEAAAA=&#10;">
                <v:shape id="Picture 5" o:spid="_x0000_s1027" type="#_x0000_t75" style="position:absolute;left:568;top:1945;width:11051;height:1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51bEAAAA2gAAAA8AAABkcnMvZG93bnJldi54bWxEj0FrAjEUhO9C/0N4BS9Ss1WRuhqlCoIH&#10;L9pC6+25ee4ubl6WJOquv74pCB6HmfmGmS0aU4krOV9aVvDeT0AQZ1aXnCv4/lq/fYDwAVljZZkU&#10;tORhMX/pzDDV9sY7uu5DLiKEfYoKihDqVEqfFWTQ921NHL2TdQZDlC6X2uEtwk0lB0kylgZLjgsF&#10;1rQqKDvvL0aB3B6Wx/uoR5uWf/W4/XHVfeKU6r42n1MQgZrwDD/aG61gCP9X4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51bEAAAA2g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left:771;top:693;width:10649;height:5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PSfAAAAA2gAAAA8AAABkcnMvZG93bnJldi54bWxEj92KwjAUhO+FfYdwhL3T1B/K0jWK20Xo&#10;rboPcDY59sfmpDRR69sbQfBymJlvmNVmsK24Uu9rxwpm0wQEsXam5lLB33E3+QLhA7LB1jEpuJOH&#10;zfpjtMLMuBvv6XoIpYgQ9hkqqELoMim9rsiin7qOOHon11sMUfalND3eIty2cp4kqbRYc1yosKO8&#10;In0+XKyCJv3P85/dVi8c5+nvomg6XTRKfY6H7TeIQEN4h1/twihYwvNKvA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09J8AAAADaAAAADwAAAAAAAAAAAAAAAACfAgAA&#10;ZHJzL2Rvd25yZXYueG1sUEsFBgAAAAAEAAQA9wAAAIwDAAAAAA==&#10;">
                  <v:imagedata r:id="rId76" o:title=""/>
                </v:shape>
                <w10:wrap anchorx="page"/>
              </v:group>
            </w:pict>
          </mc:Fallback>
        </mc:AlternateContent>
      </w:r>
      <w:bookmarkStart w:id="8" w:name="NEDEN_OKULUMUZ"/>
      <w:bookmarkEnd w:id="8"/>
      <w:r w:rsidR="00CA58FC">
        <w:rPr>
          <w:rFonts w:ascii="Times New Roman"/>
          <w:b/>
          <w:sz w:val="32"/>
        </w:rPr>
        <w:t>NEDEN</w:t>
      </w:r>
      <w:r w:rsidR="00CA58FC">
        <w:rPr>
          <w:rFonts w:ascii="Times New Roman"/>
          <w:b/>
          <w:spacing w:val="-30"/>
          <w:sz w:val="32"/>
        </w:rPr>
        <w:t xml:space="preserve"> </w:t>
      </w:r>
      <w:r w:rsidR="00CA58FC">
        <w:rPr>
          <w:rFonts w:ascii="Times New Roman"/>
          <w:b/>
          <w:sz w:val="32"/>
        </w:rPr>
        <w:t>OKULUMUZ</w:t>
      </w: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304000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04000" w:rsidRDefault="00CA58FC">
      <w:pPr>
        <w:pStyle w:val="GvdeMetni"/>
        <w:spacing w:before="207"/>
        <w:ind w:right="241" w:firstLine="300"/>
        <w:jc w:val="both"/>
        <w:rPr>
          <w:rFonts w:cs="Times New Roman"/>
        </w:rPr>
      </w:pPr>
      <w:r>
        <w:rPr>
          <w:spacing w:val="-1"/>
        </w:rPr>
        <w:t>Mesleki</w:t>
      </w:r>
      <w:r>
        <w:t xml:space="preserve"> ve</w:t>
      </w:r>
      <w:r>
        <w:rPr>
          <w:spacing w:val="58"/>
        </w:rPr>
        <w:t xml:space="preserve"> </w:t>
      </w:r>
      <w:r>
        <w:rPr>
          <w:spacing w:val="-1"/>
        </w:rPr>
        <w:t>Teknik</w:t>
      </w:r>
      <w:r>
        <w:t xml:space="preserve"> </w:t>
      </w:r>
      <w:r>
        <w:rPr>
          <w:spacing w:val="-1"/>
        </w:rPr>
        <w:t>Anadolu</w:t>
      </w:r>
      <w:r>
        <w:rPr>
          <w:spacing w:val="2"/>
        </w:rPr>
        <w:t xml:space="preserve"> </w:t>
      </w:r>
      <w:r>
        <w:rPr>
          <w:spacing w:val="-1"/>
        </w:rPr>
        <w:t>Liseleri,</w:t>
      </w:r>
      <w:r>
        <w:rPr>
          <w:spacing w:val="59"/>
        </w:rPr>
        <w:t xml:space="preserve"> </w:t>
      </w:r>
      <w:r>
        <w:rPr>
          <w:spacing w:val="-1"/>
        </w:rPr>
        <w:t>turizm</w:t>
      </w:r>
      <w:r>
        <w:t xml:space="preserve"> </w:t>
      </w:r>
      <w:r>
        <w:rPr>
          <w:spacing w:val="-1"/>
        </w:rPr>
        <w:t>sektörünün</w:t>
      </w:r>
      <w:r>
        <w:rPr>
          <w:spacing w:val="59"/>
        </w:rPr>
        <w:t xml:space="preserve"> </w:t>
      </w:r>
      <w:r>
        <w:rPr>
          <w:spacing w:val="-1"/>
        </w:rPr>
        <w:t>ihtiyaç</w:t>
      </w:r>
      <w:r>
        <w:rPr>
          <w:spacing w:val="58"/>
        </w:rPr>
        <w:t xml:space="preserve"> </w:t>
      </w:r>
      <w:r>
        <w:rPr>
          <w:spacing w:val="-1"/>
        </w:rPr>
        <w:t>duyduğu</w:t>
      </w:r>
      <w:r>
        <w:rPr>
          <w:spacing w:val="4"/>
        </w:rPr>
        <w:t xml:space="preserve"> </w:t>
      </w:r>
      <w:r>
        <w:rPr>
          <w:spacing w:val="-1"/>
        </w:rPr>
        <w:t>yabancı</w:t>
      </w:r>
      <w:r>
        <w:t xml:space="preserve"> dil </w:t>
      </w:r>
      <w:r>
        <w:rPr>
          <w:spacing w:val="-1"/>
        </w:rPr>
        <w:t>bilir</w:t>
      </w:r>
      <w:r>
        <w:rPr>
          <w:spacing w:val="59"/>
        </w:rPr>
        <w:t xml:space="preserve"> </w:t>
      </w:r>
      <w:r>
        <w:rPr>
          <w:spacing w:val="-1"/>
        </w:rPr>
        <w:t>nitelikli</w:t>
      </w:r>
      <w:r>
        <w:t xml:space="preserve"> </w:t>
      </w:r>
      <w:proofErr w:type="gramStart"/>
      <w:r>
        <w:rPr>
          <w:spacing w:val="-1"/>
        </w:rPr>
        <w:t>ara</w:t>
      </w:r>
      <w:proofErr w:type="gramEnd"/>
      <w:r>
        <w:rPr>
          <w:spacing w:val="107"/>
        </w:rPr>
        <w:t xml:space="preserve"> </w:t>
      </w:r>
      <w:r>
        <w:rPr>
          <w:spacing w:val="-1"/>
        </w:rPr>
        <w:t>kademe</w:t>
      </w:r>
      <w:r>
        <w:rPr>
          <w:spacing w:val="42"/>
        </w:rPr>
        <w:t xml:space="preserve"> </w:t>
      </w:r>
      <w:r>
        <w:t>insan</w:t>
      </w:r>
      <w:r>
        <w:rPr>
          <w:spacing w:val="47"/>
        </w:rPr>
        <w:t xml:space="preserve"> </w:t>
      </w:r>
      <w:r>
        <w:rPr>
          <w:spacing w:val="-1"/>
        </w:rPr>
        <w:t>gücünü</w:t>
      </w:r>
      <w:r>
        <w:rPr>
          <w:spacing w:val="47"/>
        </w:rPr>
        <w:t xml:space="preserve"> </w:t>
      </w:r>
      <w:r>
        <w:rPr>
          <w:spacing w:val="-1"/>
        </w:rPr>
        <w:t>yetiştiren,</w:t>
      </w:r>
      <w:r>
        <w:rPr>
          <w:spacing w:val="42"/>
        </w:rPr>
        <w:t xml:space="preserve"> </w:t>
      </w:r>
      <w:r>
        <w:t>öğrencilerini</w:t>
      </w:r>
      <w:r>
        <w:rPr>
          <w:spacing w:val="43"/>
        </w:rPr>
        <w:t xml:space="preserve"> </w:t>
      </w:r>
      <w:r>
        <w:t>hem</w:t>
      </w:r>
      <w:r>
        <w:rPr>
          <w:spacing w:val="43"/>
        </w:rPr>
        <w:t xml:space="preserve"> </w:t>
      </w:r>
      <w:r>
        <w:rPr>
          <w:spacing w:val="-1"/>
        </w:rPr>
        <w:t>mesleğe,</w:t>
      </w:r>
      <w:r>
        <w:rPr>
          <w:spacing w:val="45"/>
        </w:rPr>
        <w:t xml:space="preserve"> </w:t>
      </w:r>
      <w:r>
        <w:rPr>
          <w:spacing w:val="-1"/>
        </w:rPr>
        <w:t>hem</w:t>
      </w:r>
      <w:r>
        <w:rPr>
          <w:spacing w:val="43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rPr>
          <w:spacing w:val="-1"/>
        </w:rPr>
        <w:t>yükseköğretime</w:t>
      </w:r>
      <w:r>
        <w:rPr>
          <w:spacing w:val="42"/>
        </w:rPr>
        <w:t xml:space="preserve"> </w:t>
      </w:r>
      <w:r>
        <w:t>hazırlayan,</w:t>
      </w:r>
      <w:r>
        <w:rPr>
          <w:spacing w:val="42"/>
        </w:rPr>
        <w:t xml:space="preserve"> </w:t>
      </w:r>
      <w:r>
        <w:rPr>
          <w:spacing w:val="-1"/>
        </w:rPr>
        <w:t>ilköğretim</w:t>
      </w:r>
      <w:r>
        <w:rPr>
          <w:spacing w:val="79"/>
        </w:rPr>
        <w:t xml:space="preserve"> </w:t>
      </w:r>
      <w:r>
        <w:t>okulu üzerine</w:t>
      </w:r>
      <w:r>
        <w:rPr>
          <w:spacing w:val="-1"/>
        </w:rPr>
        <w:t xml:space="preserve"> </w:t>
      </w:r>
      <w:r>
        <w:t>dört</w:t>
      </w:r>
      <w:r>
        <w:rPr>
          <w:spacing w:val="1"/>
        </w:rPr>
        <w:t xml:space="preserve"> </w:t>
      </w:r>
      <w:r>
        <w:rPr>
          <w:spacing w:val="-2"/>
        </w:rPr>
        <w:t>yıl</w:t>
      </w:r>
      <w:r>
        <w:t xml:space="preserve"> eğitim </w:t>
      </w:r>
      <w:r>
        <w:rPr>
          <w:spacing w:val="-1"/>
        </w:rPr>
        <w:t>süreli</w:t>
      </w:r>
      <w:r>
        <w:rPr>
          <w:spacing w:val="2"/>
        </w:rPr>
        <w:t xml:space="preserve"> </w:t>
      </w:r>
      <w:r>
        <w:rPr>
          <w:spacing w:val="-1"/>
        </w:rPr>
        <w:t>meslek</w:t>
      </w:r>
      <w:r>
        <w:t xml:space="preserve"> </w:t>
      </w:r>
      <w:r>
        <w:rPr>
          <w:spacing w:val="-1"/>
        </w:rPr>
        <w:t>liseleridir.</w:t>
      </w:r>
    </w:p>
    <w:p w:rsidR="00304000" w:rsidRDefault="00CA58FC">
      <w:pPr>
        <w:pStyle w:val="GvdeMetni"/>
        <w:spacing w:before="120"/>
        <w:ind w:left="247" w:right="238" w:firstLine="300"/>
        <w:jc w:val="both"/>
      </w:pPr>
      <w:proofErr w:type="gramStart"/>
      <w:r>
        <w:t>Milli</w:t>
      </w:r>
      <w:r>
        <w:rPr>
          <w:spacing w:val="9"/>
        </w:rPr>
        <w:t xml:space="preserve"> </w:t>
      </w:r>
      <w:r>
        <w:rPr>
          <w:spacing w:val="-1"/>
        </w:rPr>
        <w:t>Eğitim</w:t>
      </w:r>
      <w:r>
        <w:rPr>
          <w:spacing w:val="7"/>
        </w:rPr>
        <w:t xml:space="preserve"> </w:t>
      </w:r>
      <w:r>
        <w:rPr>
          <w:spacing w:val="-1"/>
        </w:rPr>
        <w:t>Bakanlığı</w:t>
      </w:r>
      <w:r>
        <w:rPr>
          <w:spacing w:val="9"/>
        </w:rPr>
        <w:t xml:space="preserve"> </w:t>
      </w:r>
      <w:r>
        <w:rPr>
          <w:spacing w:val="-1"/>
        </w:rPr>
        <w:t>Ticaret</w:t>
      </w:r>
      <w:r>
        <w:rPr>
          <w:spacing w:val="9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Turizm</w:t>
      </w:r>
      <w:r>
        <w:rPr>
          <w:spacing w:val="9"/>
        </w:rPr>
        <w:t xml:space="preserve"> </w:t>
      </w:r>
      <w:r>
        <w:rPr>
          <w:spacing w:val="-1"/>
        </w:rPr>
        <w:t>Öğretimi</w:t>
      </w:r>
      <w:r>
        <w:rPr>
          <w:spacing w:val="10"/>
        </w:rPr>
        <w:t xml:space="preserve"> </w:t>
      </w:r>
      <w:r>
        <w:rPr>
          <w:spacing w:val="-1"/>
        </w:rPr>
        <w:t>Genel</w:t>
      </w:r>
      <w:r>
        <w:rPr>
          <w:spacing w:val="9"/>
        </w:rPr>
        <w:t xml:space="preserve"> </w:t>
      </w:r>
      <w:r>
        <w:t>Müdürlüğü’nün</w:t>
      </w:r>
      <w:r>
        <w:rPr>
          <w:spacing w:val="9"/>
        </w:rPr>
        <w:t xml:space="preserve"> </w:t>
      </w:r>
      <w:r>
        <w:t>42</w:t>
      </w:r>
      <w:r>
        <w:rPr>
          <w:spacing w:val="11"/>
        </w:rPr>
        <w:t xml:space="preserve"> </w:t>
      </w:r>
      <w:r>
        <w:rPr>
          <w:spacing w:val="-2"/>
        </w:rPr>
        <w:t>yıllık</w:t>
      </w:r>
      <w:r>
        <w:rPr>
          <w:spacing w:val="9"/>
        </w:rPr>
        <w:t xml:space="preserve"> </w:t>
      </w:r>
      <w:r>
        <w:t>turizm</w:t>
      </w:r>
      <w:r>
        <w:rPr>
          <w:spacing w:val="7"/>
        </w:rPr>
        <w:t xml:space="preserve"> </w:t>
      </w:r>
      <w:r>
        <w:rPr>
          <w:spacing w:val="-1"/>
        </w:rPr>
        <w:t>eğitimi</w:t>
      </w:r>
      <w:r>
        <w:rPr>
          <w:spacing w:val="9"/>
        </w:rPr>
        <w:t xml:space="preserve"> </w:t>
      </w:r>
      <w:r>
        <w:rPr>
          <w:spacing w:val="-1"/>
        </w:rPr>
        <w:t>deneyimi</w:t>
      </w:r>
      <w:r>
        <w:rPr>
          <w:spacing w:val="61"/>
        </w:rPr>
        <w:t xml:space="preserve"> </w:t>
      </w:r>
      <w:r>
        <w:rPr>
          <w:spacing w:val="-1"/>
        </w:rPr>
        <w:t>bulunmaktadır.</w:t>
      </w:r>
      <w:proofErr w:type="gramEnd"/>
      <w:r>
        <w:rPr>
          <w:spacing w:val="38"/>
        </w:rPr>
        <w:t xml:space="preserve"> </w:t>
      </w:r>
      <w:proofErr w:type="gramStart"/>
      <w:r>
        <w:rPr>
          <w:spacing w:val="-1"/>
        </w:rPr>
        <w:t>Ülkemizde</w:t>
      </w:r>
      <w:r>
        <w:rPr>
          <w:spacing w:val="37"/>
        </w:rPr>
        <w:t xml:space="preserve"> </w:t>
      </w:r>
      <w:r>
        <w:t>turizm</w:t>
      </w:r>
      <w:r>
        <w:rPr>
          <w:spacing w:val="38"/>
        </w:rPr>
        <w:t xml:space="preserve"> </w:t>
      </w:r>
      <w:r>
        <w:rPr>
          <w:spacing w:val="-1"/>
        </w:rPr>
        <w:t>eğitimi</w:t>
      </w:r>
      <w:r>
        <w:rPr>
          <w:spacing w:val="36"/>
        </w:rPr>
        <w:t xml:space="preserve"> </w:t>
      </w:r>
      <w:r>
        <w:t>ilk</w:t>
      </w:r>
      <w:r>
        <w:rPr>
          <w:spacing w:val="35"/>
        </w:rPr>
        <w:t xml:space="preserve"> </w:t>
      </w:r>
      <w:r>
        <w:rPr>
          <w:spacing w:val="-1"/>
        </w:rPr>
        <w:t>kez</w:t>
      </w:r>
      <w:r>
        <w:rPr>
          <w:spacing w:val="39"/>
        </w:rPr>
        <w:t xml:space="preserve"> </w:t>
      </w:r>
      <w:r>
        <w:t>1961</w:t>
      </w:r>
      <w:r>
        <w:rPr>
          <w:rFonts w:cs="Times New Roman"/>
        </w:rPr>
        <w:t>-1962</w:t>
      </w:r>
      <w:r>
        <w:rPr>
          <w:rFonts w:cs="Times New Roman"/>
          <w:spacing w:val="38"/>
        </w:rPr>
        <w:t xml:space="preserve"> </w:t>
      </w:r>
      <w:r>
        <w:rPr>
          <w:spacing w:val="-1"/>
        </w:rPr>
        <w:t>öğretim</w:t>
      </w:r>
      <w:r>
        <w:rPr>
          <w:spacing w:val="41"/>
        </w:rPr>
        <w:t xml:space="preserve"> </w:t>
      </w:r>
      <w:r>
        <w:rPr>
          <w:spacing w:val="-1"/>
        </w:rPr>
        <w:t>yılında</w:t>
      </w:r>
      <w:r>
        <w:rPr>
          <w:spacing w:val="37"/>
        </w:rPr>
        <w:t xml:space="preserve"> </w:t>
      </w:r>
      <w:r>
        <w:rPr>
          <w:spacing w:val="-1"/>
        </w:rPr>
        <w:t>Ankara’da</w:t>
      </w:r>
      <w:r>
        <w:rPr>
          <w:spacing w:val="37"/>
        </w:rPr>
        <w:t xml:space="preserve"> </w:t>
      </w:r>
      <w:r>
        <w:rPr>
          <w:spacing w:val="-1"/>
        </w:rPr>
        <w:t>başlatılmıştır.</w:t>
      </w:r>
      <w:proofErr w:type="gramEnd"/>
      <w:r>
        <w:rPr>
          <w:spacing w:val="39"/>
        </w:rPr>
        <w:t xml:space="preserve"> </w:t>
      </w:r>
      <w:proofErr w:type="gramStart"/>
      <w:r>
        <w:rPr>
          <w:spacing w:val="-1"/>
        </w:rPr>
        <w:t>”</w:t>
      </w:r>
      <w:r>
        <w:rPr>
          <w:rFonts w:cs="Times New Roman"/>
          <w:spacing w:val="-1"/>
        </w:rPr>
        <w:t>Otel</w:t>
      </w:r>
      <w:r>
        <w:rPr>
          <w:rFonts w:cs="Times New Roman"/>
          <w:spacing w:val="111"/>
        </w:rPr>
        <w:t xml:space="preserve"> </w:t>
      </w:r>
      <w:r>
        <w:rPr>
          <w:spacing w:val="-1"/>
        </w:rPr>
        <w:t>Teşkilatı</w:t>
      </w:r>
      <w:r>
        <w:rPr>
          <w:spacing w:val="36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rPr>
          <w:spacing w:val="-1"/>
        </w:rPr>
        <w:t>Eğitimi”</w:t>
      </w:r>
      <w:r>
        <w:rPr>
          <w:spacing w:val="35"/>
        </w:rPr>
        <w:t xml:space="preserve"> </w:t>
      </w:r>
      <w:r>
        <w:t>adı</w:t>
      </w:r>
      <w:r>
        <w:rPr>
          <w:spacing w:val="36"/>
        </w:rPr>
        <w:t xml:space="preserve"> </w:t>
      </w:r>
      <w:r>
        <w:t>ile</w:t>
      </w:r>
      <w:r>
        <w:rPr>
          <w:spacing w:val="34"/>
        </w:rPr>
        <w:t xml:space="preserve"> </w:t>
      </w:r>
      <w:r>
        <w:t>bir</w:t>
      </w:r>
      <w:r>
        <w:rPr>
          <w:spacing w:val="37"/>
        </w:rPr>
        <w:t xml:space="preserve"> </w:t>
      </w:r>
      <w:r>
        <w:rPr>
          <w:spacing w:val="-3"/>
        </w:rPr>
        <w:t>yıl</w:t>
      </w:r>
      <w:r>
        <w:rPr>
          <w:spacing w:val="36"/>
        </w:rPr>
        <w:t xml:space="preserve"> </w:t>
      </w:r>
      <w:r>
        <w:rPr>
          <w:spacing w:val="-1"/>
        </w:rPr>
        <w:t>süreli</w:t>
      </w:r>
      <w:r>
        <w:rPr>
          <w:spacing w:val="36"/>
        </w:rPr>
        <w:t xml:space="preserve"> </w:t>
      </w:r>
      <w:r>
        <w:rPr>
          <w:spacing w:val="-1"/>
        </w:rPr>
        <w:t>olarak</w:t>
      </w:r>
      <w:r>
        <w:rPr>
          <w:spacing w:val="37"/>
        </w:rPr>
        <w:t xml:space="preserve"> </w:t>
      </w:r>
      <w:r>
        <w:rPr>
          <w:spacing w:val="-1"/>
        </w:rPr>
        <w:t>gerçekleştirilen</w:t>
      </w:r>
      <w:r>
        <w:rPr>
          <w:spacing w:val="35"/>
        </w:rPr>
        <w:t xml:space="preserve"> </w:t>
      </w:r>
      <w:r>
        <w:t>turizm</w:t>
      </w:r>
      <w:r>
        <w:rPr>
          <w:spacing w:val="36"/>
        </w:rPr>
        <w:t xml:space="preserve"> </w:t>
      </w:r>
      <w:r>
        <w:rPr>
          <w:spacing w:val="-1"/>
        </w:rPr>
        <w:t>eğitimi</w:t>
      </w:r>
      <w:r>
        <w:rPr>
          <w:spacing w:val="36"/>
        </w:rPr>
        <w:t xml:space="preserve"> </w:t>
      </w:r>
      <w:r>
        <w:rPr>
          <w:spacing w:val="-1"/>
        </w:rPr>
        <w:t>faaliyeti</w:t>
      </w:r>
      <w:r>
        <w:rPr>
          <w:spacing w:val="36"/>
        </w:rPr>
        <w:t xml:space="preserve"> </w:t>
      </w:r>
      <w:r>
        <w:t>1963</w:t>
      </w:r>
      <w:r>
        <w:rPr>
          <w:rFonts w:cs="Times New Roman"/>
        </w:rPr>
        <w:t>-</w:t>
      </w:r>
      <w:r>
        <w:t>1964</w:t>
      </w:r>
      <w:r>
        <w:rPr>
          <w:spacing w:val="35"/>
        </w:rPr>
        <w:t xml:space="preserve"> </w:t>
      </w:r>
      <w:r>
        <w:rPr>
          <w:spacing w:val="-1"/>
        </w:rPr>
        <w:t>öğretim</w:t>
      </w:r>
      <w:r>
        <w:rPr>
          <w:spacing w:val="109"/>
        </w:rPr>
        <w:t xml:space="preserve"> </w:t>
      </w:r>
      <w:r>
        <w:rPr>
          <w:spacing w:val="-1"/>
        </w:rPr>
        <w:t>yılında</w:t>
      </w:r>
      <w:r>
        <w:rPr>
          <w:spacing w:val="50"/>
        </w:rPr>
        <w:t xml:space="preserve"> </w:t>
      </w:r>
      <w:r>
        <w:rPr>
          <w:spacing w:val="-1"/>
        </w:rPr>
        <w:t>“</w:t>
      </w:r>
      <w:r>
        <w:rPr>
          <w:rFonts w:cs="Times New Roman"/>
          <w:spacing w:val="-1"/>
        </w:rPr>
        <w:t>Otelcilik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Okulu</w:t>
      </w:r>
      <w:r>
        <w:t>”</w:t>
      </w:r>
      <w:r>
        <w:rPr>
          <w:spacing w:val="50"/>
        </w:rPr>
        <w:t xml:space="preserve"> </w:t>
      </w:r>
      <w:r>
        <w:rPr>
          <w:spacing w:val="-1"/>
        </w:rPr>
        <w:t>unvanı</w:t>
      </w:r>
      <w:r>
        <w:rPr>
          <w:spacing w:val="50"/>
        </w:rPr>
        <w:t xml:space="preserve"> </w:t>
      </w:r>
      <w:r>
        <w:t>ile</w:t>
      </w:r>
      <w:r>
        <w:rPr>
          <w:spacing w:val="49"/>
        </w:rPr>
        <w:t xml:space="preserve"> </w:t>
      </w:r>
      <w:r>
        <w:t>üç</w:t>
      </w:r>
      <w:r>
        <w:rPr>
          <w:spacing w:val="51"/>
        </w:rPr>
        <w:t xml:space="preserve"> </w:t>
      </w:r>
      <w:r>
        <w:rPr>
          <w:spacing w:val="-3"/>
        </w:rPr>
        <w:t>yıl</w:t>
      </w:r>
      <w:r>
        <w:rPr>
          <w:spacing w:val="50"/>
        </w:rPr>
        <w:t xml:space="preserve"> </w:t>
      </w:r>
      <w:r>
        <w:t>süreli</w:t>
      </w:r>
      <w:r>
        <w:rPr>
          <w:spacing w:val="53"/>
        </w:rPr>
        <w:t xml:space="preserve"> </w:t>
      </w:r>
      <w:r>
        <w:rPr>
          <w:spacing w:val="-2"/>
        </w:rPr>
        <w:t>yeni</w:t>
      </w:r>
      <w:r>
        <w:rPr>
          <w:spacing w:val="50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okul</w:t>
      </w:r>
      <w:r>
        <w:rPr>
          <w:spacing w:val="50"/>
        </w:rPr>
        <w:t xml:space="preserve"> </w:t>
      </w:r>
      <w:r>
        <w:t>türünün</w:t>
      </w:r>
      <w:r>
        <w:rPr>
          <w:spacing w:val="47"/>
        </w:rPr>
        <w:t xml:space="preserve"> </w:t>
      </w:r>
      <w:r>
        <w:rPr>
          <w:spacing w:val="-1"/>
        </w:rPr>
        <w:t>geliştirilmesi</w:t>
      </w:r>
      <w:r>
        <w:rPr>
          <w:spacing w:val="50"/>
        </w:rPr>
        <w:t xml:space="preserve"> </w:t>
      </w:r>
      <w:r>
        <w:t>ile</w:t>
      </w:r>
      <w:r>
        <w:rPr>
          <w:spacing w:val="49"/>
        </w:rPr>
        <w:t xml:space="preserve"> </w:t>
      </w:r>
      <w:r>
        <w:t>gerçek</w:t>
      </w:r>
      <w:r>
        <w:rPr>
          <w:spacing w:val="50"/>
        </w:rPr>
        <w:t xml:space="preserve"> </w:t>
      </w:r>
      <w:r>
        <w:rPr>
          <w:spacing w:val="-1"/>
        </w:rPr>
        <w:t>kimliğine</w:t>
      </w:r>
      <w:r>
        <w:rPr>
          <w:spacing w:val="79"/>
        </w:rPr>
        <w:t xml:space="preserve"> </w:t>
      </w:r>
      <w:r>
        <w:rPr>
          <w:spacing w:val="-1"/>
        </w:rPr>
        <w:t>kavuşmuştur.</w:t>
      </w:r>
      <w:proofErr w:type="gramEnd"/>
      <w:r>
        <w:t xml:space="preserve"> </w:t>
      </w:r>
      <w:proofErr w:type="gramStart"/>
      <w:r>
        <w:t>Üç</w:t>
      </w:r>
      <w:r>
        <w:rPr>
          <w:spacing w:val="3"/>
        </w:rPr>
        <w:t xml:space="preserve"> </w:t>
      </w:r>
      <w:r>
        <w:rPr>
          <w:spacing w:val="-2"/>
        </w:rPr>
        <w:t>yıl</w:t>
      </w:r>
      <w:r>
        <w:t xml:space="preserve"> sonra</w:t>
      </w:r>
      <w:r>
        <w:rPr>
          <w:spacing w:val="1"/>
        </w:rPr>
        <w:t xml:space="preserve"> </w:t>
      </w:r>
      <w:r>
        <w:rPr>
          <w:spacing w:val="-1"/>
        </w:rPr>
        <w:t>İstanbul’da kardeş</w:t>
      </w:r>
      <w:r>
        <w:rPr>
          <w:spacing w:val="2"/>
        </w:rPr>
        <w:t xml:space="preserve"> </w:t>
      </w:r>
      <w:r>
        <w:t>“</w:t>
      </w:r>
      <w:r>
        <w:rPr>
          <w:rFonts w:cs="Times New Roman"/>
        </w:rPr>
        <w:t>Otelcilik Okulu</w:t>
      </w:r>
      <w:r>
        <w:t>”</w:t>
      </w:r>
      <w:r>
        <w:rPr>
          <w:spacing w:val="-1"/>
        </w:rPr>
        <w:t xml:space="preserve"> açılmıştır.</w:t>
      </w:r>
      <w:proofErr w:type="gramEnd"/>
    </w:p>
    <w:p w:rsidR="00304000" w:rsidRDefault="00CA58FC">
      <w:pPr>
        <w:pStyle w:val="GvdeMetni"/>
        <w:spacing w:before="120"/>
        <w:ind w:right="251" w:firstLine="300"/>
        <w:jc w:val="both"/>
      </w:pPr>
      <w:r>
        <w:t>Turizm</w:t>
      </w:r>
      <w:r>
        <w:rPr>
          <w:spacing w:val="48"/>
        </w:rPr>
        <w:t xml:space="preserve"> </w:t>
      </w:r>
      <w:r>
        <w:rPr>
          <w:spacing w:val="-1"/>
        </w:rPr>
        <w:t>eğitiminin</w:t>
      </w:r>
      <w:r>
        <w:rPr>
          <w:spacing w:val="47"/>
        </w:rPr>
        <w:t xml:space="preserve"> </w:t>
      </w:r>
      <w:r>
        <w:rPr>
          <w:spacing w:val="-1"/>
        </w:rPr>
        <w:t>görev</w:t>
      </w:r>
      <w:r>
        <w:rPr>
          <w:spacing w:val="47"/>
        </w:rPr>
        <w:t xml:space="preserve"> </w:t>
      </w:r>
      <w:r>
        <w:t>kapsamına</w:t>
      </w:r>
      <w:r>
        <w:rPr>
          <w:spacing w:val="49"/>
        </w:rPr>
        <w:t xml:space="preserve"> </w:t>
      </w:r>
      <w:r>
        <w:rPr>
          <w:spacing w:val="-1"/>
        </w:rPr>
        <w:t>girmesi</w:t>
      </w:r>
      <w:r>
        <w:rPr>
          <w:spacing w:val="48"/>
        </w:rPr>
        <w:t xml:space="preserve"> </w:t>
      </w:r>
      <w:r>
        <w:t>ile</w:t>
      </w:r>
      <w:r>
        <w:rPr>
          <w:spacing w:val="47"/>
        </w:rPr>
        <w:t xml:space="preserve"> </w:t>
      </w:r>
      <w:r>
        <w:t>birlikte,</w:t>
      </w:r>
      <w:r>
        <w:rPr>
          <w:spacing w:val="47"/>
        </w:rPr>
        <w:t xml:space="preserve"> </w:t>
      </w:r>
      <w:r>
        <w:t>Milli</w:t>
      </w:r>
      <w:r>
        <w:rPr>
          <w:spacing w:val="48"/>
        </w:rPr>
        <w:t xml:space="preserve"> </w:t>
      </w:r>
      <w:r>
        <w:rPr>
          <w:spacing w:val="-1"/>
        </w:rPr>
        <w:t>Eğitim</w:t>
      </w:r>
      <w:r>
        <w:rPr>
          <w:spacing w:val="48"/>
        </w:rPr>
        <w:t xml:space="preserve"> </w:t>
      </w:r>
      <w:r>
        <w:rPr>
          <w:spacing w:val="-1"/>
        </w:rPr>
        <w:t>Bakanlığı</w:t>
      </w:r>
      <w:r>
        <w:rPr>
          <w:spacing w:val="48"/>
        </w:rPr>
        <w:t xml:space="preserve"> </w:t>
      </w:r>
      <w:r>
        <w:rPr>
          <w:spacing w:val="-1"/>
        </w:rPr>
        <w:t>Ticaret</w:t>
      </w:r>
      <w:r>
        <w:rPr>
          <w:spacing w:val="50"/>
        </w:rPr>
        <w:t xml:space="preserve"> </w:t>
      </w:r>
      <w:r>
        <w:rPr>
          <w:spacing w:val="-1"/>
        </w:rPr>
        <w:t>Öğretimi</w:t>
      </w:r>
      <w:r>
        <w:rPr>
          <w:spacing w:val="48"/>
        </w:rPr>
        <w:t xml:space="preserve"> </w:t>
      </w:r>
      <w:r>
        <w:rPr>
          <w:spacing w:val="-1"/>
        </w:rPr>
        <w:t>Genel</w:t>
      </w:r>
      <w:r>
        <w:rPr>
          <w:spacing w:val="81"/>
        </w:rPr>
        <w:t xml:space="preserve"> </w:t>
      </w:r>
      <w:r>
        <w:rPr>
          <w:spacing w:val="-1"/>
        </w:rPr>
        <w:t>Müdürlüğünün</w:t>
      </w:r>
      <w:r>
        <w:t xml:space="preserve"> </w:t>
      </w:r>
      <w:r>
        <w:rPr>
          <w:spacing w:val="-1"/>
        </w:rPr>
        <w:t>adı</w:t>
      </w:r>
      <w:r>
        <w:t xml:space="preserve"> 1965</w:t>
      </w:r>
      <w:r>
        <w:rPr>
          <w:spacing w:val="2"/>
        </w:rPr>
        <w:t xml:space="preserve"> </w:t>
      </w:r>
      <w:r>
        <w:rPr>
          <w:spacing w:val="-1"/>
        </w:rPr>
        <w:t>yılında</w:t>
      </w:r>
      <w:r>
        <w:t xml:space="preserve"> </w:t>
      </w:r>
      <w:r>
        <w:rPr>
          <w:spacing w:val="-1"/>
        </w:rPr>
        <w:t>“Ticaret</w:t>
      </w:r>
      <w:r>
        <w:t xml:space="preserve"> </w:t>
      </w:r>
      <w:r>
        <w:rPr>
          <w:spacing w:val="1"/>
        </w:rPr>
        <w:t>ve</w:t>
      </w:r>
      <w:r>
        <w:rPr>
          <w:spacing w:val="-1"/>
        </w:rPr>
        <w:t xml:space="preserve"> </w:t>
      </w:r>
      <w:r>
        <w:t xml:space="preserve">Turizm </w:t>
      </w:r>
      <w:r>
        <w:rPr>
          <w:spacing w:val="-1"/>
        </w:rPr>
        <w:t>Öğretimi</w:t>
      </w:r>
      <w:r>
        <w:t xml:space="preserve"> </w:t>
      </w:r>
      <w:r>
        <w:rPr>
          <w:spacing w:val="-1"/>
        </w:rPr>
        <w:t>Genel</w:t>
      </w:r>
      <w:r>
        <w:t xml:space="preserve"> Müdürlüğü”</w:t>
      </w:r>
      <w:r>
        <w:rPr>
          <w:spacing w:val="-2"/>
        </w:rPr>
        <w:t xml:space="preserve"> </w:t>
      </w:r>
      <w:r>
        <w:rPr>
          <w:spacing w:val="-1"/>
        </w:rPr>
        <w:t>olarak</w:t>
      </w:r>
      <w:r>
        <w:t xml:space="preserve"> </w:t>
      </w:r>
      <w:r>
        <w:rPr>
          <w:spacing w:val="-1"/>
        </w:rPr>
        <w:t>değiştirilmiştir.</w:t>
      </w:r>
    </w:p>
    <w:p w:rsidR="00304000" w:rsidRDefault="00CA58FC">
      <w:pPr>
        <w:pStyle w:val="GvdeMetni"/>
        <w:spacing w:before="120"/>
        <w:ind w:right="239" w:firstLine="299"/>
        <w:jc w:val="both"/>
      </w:pPr>
      <w:r>
        <w:t>10</w:t>
      </w:r>
      <w:r>
        <w:rPr>
          <w:spacing w:val="4"/>
        </w:rPr>
        <w:t xml:space="preserve"> </w:t>
      </w:r>
      <w:r>
        <w:rPr>
          <w:spacing w:val="-2"/>
        </w:rPr>
        <w:t>yıl</w:t>
      </w:r>
      <w:r>
        <w:rPr>
          <w:spacing w:val="2"/>
        </w:rPr>
        <w:t xml:space="preserve"> </w:t>
      </w:r>
      <w:r>
        <w:t>süre ile</w:t>
      </w:r>
      <w:r>
        <w:rPr>
          <w:spacing w:val="5"/>
        </w:rPr>
        <w:t xml:space="preserve"> </w:t>
      </w:r>
      <w:r>
        <w:rPr>
          <w:spacing w:val="-1"/>
        </w:rPr>
        <w:t>“</w:t>
      </w:r>
      <w:r>
        <w:rPr>
          <w:rFonts w:cs="Times New Roman"/>
          <w:spacing w:val="-1"/>
        </w:rPr>
        <w:t>Otelcilik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Okulu</w:t>
      </w:r>
      <w:r>
        <w:t>”</w:t>
      </w:r>
      <w:r>
        <w:rPr>
          <w:spacing w:val="1"/>
        </w:rPr>
        <w:t xml:space="preserve"> </w:t>
      </w:r>
      <w:r>
        <w:rPr>
          <w:spacing w:val="-1"/>
        </w:rPr>
        <w:t>ünvanı</w:t>
      </w:r>
      <w:r>
        <w:rPr>
          <w:spacing w:val="4"/>
        </w:rPr>
        <w:t xml:space="preserve"> </w:t>
      </w:r>
      <w:r>
        <w:rPr>
          <w:spacing w:val="-1"/>
        </w:rPr>
        <w:t>altında</w:t>
      </w:r>
      <w:r>
        <w:rPr>
          <w:spacing w:val="4"/>
        </w:rPr>
        <w:t xml:space="preserve"> </w:t>
      </w:r>
      <w:r>
        <w:rPr>
          <w:spacing w:val="-1"/>
        </w:rPr>
        <w:t>eğitim</w:t>
      </w:r>
      <w:r>
        <w:rPr>
          <w:spacing w:val="2"/>
        </w:rPr>
        <w:t xml:space="preserve"> </w:t>
      </w:r>
      <w:r>
        <w:rPr>
          <w:spacing w:val="-1"/>
        </w:rPr>
        <w:t>veren</w:t>
      </w:r>
      <w:r>
        <w:rPr>
          <w:spacing w:val="2"/>
        </w:rPr>
        <w:t xml:space="preserve"> </w:t>
      </w:r>
      <w:r>
        <w:t>bu</w:t>
      </w:r>
      <w:r>
        <w:rPr>
          <w:spacing w:val="4"/>
        </w:rPr>
        <w:t xml:space="preserve"> </w:t>
      </w:r>
      <w:r>
        <w:rPr>
          <w:spacing w:val="-1"/>
        </w:rPr>
        <w:t>okullar</w:t>
      </w:r>
      <w:r>
        <w:rPr>
          <w:spacing w:val="1"/>
        </w:rPr>
        <w:t xml:space="preserve"> </w:t>
      </w:r>
      <w:r>
        <w:t>1973</w:t>
      </w:r>
      <w:r>
        <w:rPr>
          <w:rFonts w:cs="Times New Roman"/>
        </w:rPr>
        <w:t>-</w:t>
      </w:r>
      <w:r>
        <w:t>1974</w:t>
      </w:r>
      <w:r>
        <w:rPr>
          <w:spacing w:val="2"/>
        </w:rPr>
        <w:t xml:space="preserve"> </w:t>
      </w:r>
      <w:r>
        <w:rPr>
          <w:spacing w:val="-1"/>
        </w:rPr>
        <w:t>öğretim</w:t>
      </w:r>
      <w:r>
        <w:rPr>
          <w:spacing w:val="7"/>
        </w:rPr>
        <w:t xml:space="preserve"> </w:t>
      </w:r>
      <w:r>
        <w:rPr>
          <w:spacing w:val="-1"/>
        </w:rPr>
        <w:t>yılından</w:t>
      </w:r>
      <w:r>
        <w:rPr>
          <w:spacing w:val="2"/>
        </w:rPr>
        <w:t xml:space="preserve"> </w:t>
      </w:r>
      <w:r>
        <w:rPr>
          <w:spacing w:val="-1"/>
        </w:rPr>
        <w:t>itibaren,</w:t>
      </w:r>
      <w:r>
        <w:rPr>
          <w:spacing w:val="111"/>
        </w:rPr>
        <w:t xml:space="preserve"> </w:t>
      </w:r>
      <w:r>
        <w:rPr>
          <w:spacing w:val="-1"/>
        </w:rPr>
        <w:t>mezunlarına</w:t>
      </w:r>
      <w:r>
        <w:rPr>
          <w:spacing w:val="18"/>
        </w:rPr>
        <w:t xml:space="preserve"> </w:t>
      </w:r>
      <w:r>
        <w:rPr>
          <w:spacing w:val="-1"/>
        </w:rPr>
        <w:t>üniversiteye</w:t>
      </w:r>
      <w:r>
        <w:rPr>
          <w:spacing w:val="18"/>
        </w:rPr>
        <w:t xml:space="preserve"> </w:t>
      </w:r>
      <w:r>
        <w:rPr>
          <w:spacing w:val="-1"/>
        </w:rPr>
        <w:t>giriş</w:t>
      </w:r>
      <w:r>
        <w:rPr>
          <w:spacing w:val="19"/>
        </w:rPr>
        <w:t xml:space="preserve"> </w:t>
      </w:r>
      <w:r>
        <w:rPr>
          <w:spacing w:val="-1"/>
        </w:rPr>
        <w:t>hakkı</w:t>
      </w:r>
      <w:r>
        <w:rPr>
          <w:spacing w:val="19"/>
        </w:rPr>
        <w:t xml:space="preserve"> </w:t>
      </w:r>
      <w:r>
        <w:rPr>
          <w:spacing w:val="-1"/>
        </w:rPr>
        <w:t>verilmesi</w:t>
      </w:r>
      <w:r>
        <w:rPr>
          <w:spacing w:val="21"/>
        </w:rPr>
        <w:t xml:space="preserve"> </w:t>
      </w:r>
      <w:r>
        <w:t>ile</w:t>
      </w:r>
      <w:r>
        <w:rPr>
          <w:spacing w:val="18"/>
        </w:rPr>
        <w:t xml:space="preserve"> </w:t>
      </w:r>
      <w:r>
        <w:t>birlikte</w:t>
      </w:r>
      <w:r>
        <w:rPr>
          <w:spacing w:val="23"/>
        </w:rPr>
        <w:t xml:space="preserve"> </w:t>
      </w:r>
      <w:r>
        <w:rPr>
          <w:spacing w:val="-1"/>
        </w:rPr>
        <w:t>“</w:t>
      </w:r>
      <w:r>
        <w:rPr>
          <w:rFonts w:cs="Times New Roman"/>
          <w:spacing w:val="-1"/>
        </w:rPr>
        <w:t>Mesleki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Teknik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Anadolu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Lisesi</w:t>
      </w:r>
      <w:r>
        <w:rPr>
          <w:spacing w:val="-1"/>
        </w:rPr>
        <w:t>”</w:t>
      </w:r>
      <w:r>
        <w:rPr>
          <w:spacing w:val="18"/>
        </w:rPr>
        <w:t xml:space="preserve"> </w:t>
      </w:r>
      <w:r>
        <w:rPr>
          <w:spacing w:val="-1"/>
        </w:rPr>
        <w:t>adı</w:t>
      </w:r>
      <w:r>
        <w:rPr>
          <w:spacing w:val="19"/>
        </w:rPr>
        <w:t xml:space="preserve"> </w:t>
      </w:r>
      <w:r>
        <w:t>ile</w:t>
      </w:r>
      <w:r>
        <w:rPr>
          <w:spacing w:val="103"/>
        </w:rPr>
        <w:t xml:space="preserve"> </w:t>
      </w:r>
      <w:r>
        <w:rPr>
          <w:spacing w:val="-1"/>
        </w:rPr>
        <w:t>faaliyetlerini</w:t>
      </w:r>
      <w:r>
        <w:t xml:space="preserve"> sürdürmüştür.</w:t>
      </w:r>
    </w:p>
    <w:p w:rsidR="00304000" w:rsidRDefault="00CA58FC">
      <w:pPr>
        <w:pStyle w:val="GvdeMetni"/>
        <w:spacing w:before="120"/>
        <w:ind w:right="249" w:firstLine="300"/>
        <w:jc w:val="both"/>
      </w:pPr>
      <w:proofErr w:type="gramStart"/>
      <w:r>
        <w:rPr>
          <w:rFonts w:cs="Times New Roman"/>
          <w:spacing w:val="-1"/>
        </w:rPr>
        <w:t>1975-</w:t>
      </w:r>
      <w:r>
        <w:rPr>
          <w:spacing w:val="-1"/>
        </w:rPr>
        <w:t>1983</w:t>
      </w:r>
      <w:r>
        <w:rPr>
          <w:spacing w:val="18"/>
        </w:rPr>
        <w:t xml:space="preserve"> </w:t>
      </w:r>
      <w:r>
        <w:rPr>
          <w:spacing w:val="-1"/>
        </w:rPr>
        <w:t>yılları</w:t>
      </w:r>
      <w:r>
        <w:rPr>
          <w:spacing w:val="19"/>
        </w:rPr>
        <w:t xml:space="preserve"> </w:t>
      </w:r>
      <w:r>
        <w:rPr>
          <w:spacing w:val="-1"/>
        </w:rPr>
        <w:t>arasındaki</w:t>
      </w:r>
      <w:r>
        <w:rPr>
          <w:spacing w:val="16"/>
        </w:rPr>
        <w:t xml:space="preserve"> </w:t>
      </w:r>
      <w:r>
        <w:rPr>
          <w:spacing w:val="-1"/>
        </w:rPr>
        <w:t>sekiz</w:t>
      </w:r>
      <w:r>
        <w:rPr>
          <w:spacing w:val="20"/>
        </w:rPr>
        <w:t xml:space="preserve"> </w:t>
      </w:r>
      <w:r>
        <w:rPr>
          <w:spacing w:val="-1"/>
        </w:rPr>
        <w:t>yıllık</w:t>
      </w:r>
      <w:r>
        <w:rPr>
          <w:spacing w:val="16"/>
        </w:rPr>
        <w:t xml:space="preserve"> </w:t>
      </w:r>
      <w:r>
        <w:rPr>
          <w:spacing w:val="-1"/>
        </w:rPr>
        <w:t>sürede</w:t>
      </w:r>
      <w:r>
        <w:rPr>
          <w:spacing w:val="15"/>
        </w:rPr>
        <w:t xml:space="preserve"> </w:t>
      </w:r>
      <w:r>
        <w:rPr>
          <w:spacing w:val="-1"/>
        </w:rPr>
        <w:t>Kuşadası,</w:t>
      </w:r>
      <w:r>
        <w:rPr>
          <w:spacing w:val="17"/>
        </w:rPr>
        <w:t xml:space="preserve"> </w:t>
      </w:r>
      <w:r>
        <w:t>Bolu,</w:t>
      </w:r>
      <w:r>
        <w:rPr>
          <w:spacing w:val="17"/>
        </w:rPr>
        <w:t xml:space="preserve"> </w:t>
      </w:r>
      <w:r>
        <w:rPr>
          <w:spacing w:val="-1"/>
        </w:rPr>
        <w:t>Bursa,</w:t>
      </w:r>
      <w:r>
        <w:rPr>
          <w:spacing w:val="16"/>
        </w:rPr>
        <w:t xml:space="preserve"> </w:t>
      </w:r>
      <w:r>
        <w:rPr>
          <w:spacing w:val="-1"/>
        </w:rPr>
        <w:t>Mersin,</w:t>
      </w:r>
      <w:r>
        <w:rPr>
          <w:spacing w:val="17"/>
        </w:rPr>
        <w:t xml:space="preserve"> </w:t>
      </w:r>
      <w:r>
        <w:rPr>
          <w:spacing w:val="-1"/>
        </w:rPr>
        <w:t>Muğla,</w:t>
      </w:r>
      <w:r>
        <w:rPr>
          <w:spacing w:val="16"/>
        </w:rPr>
        <w:t xml:space="preserve"> </w:t>
      </w:r>
      <w:r>
        <w:t>Tekirdağ</w:t>
      </w:r>
      <w:r>
        <w:rPr>
          <w:spacing w:val="14"/>
        </w:rPr>
        <w:t xml:space="preserve"> </w:t>
      </w:r>
      <w:r>
        <w:t>ve</w:t>
      </w:r>
      <w:r>
        <w:rPr>
          <w:spacing w:val="97"/>
        </w:rPr>
        <w:t xml:space="preserve"> </w:t>
      </w:r>
      <w:r>
        <w:rPr>
          <w:spacing w:val="-1"/>
        </w:rPr>
        <w:t>Perşembe’deki</w:t>
      </w:r>
      <w:r>
        <w:rPr>
          <w:spacing w:val="5"/>
        </w:rPr>
        <w:t xml:space="preserve"> </w:t>
      </w:r>
      <w:r>
        <w:rPr>
          <w:spacing w:val="-1"/>
        </w:rPr>
        <w:t>yedi</w:t>
      </w:r>
      <w:r>
        <w:t xml:space="preserve"> okul turizm </w:t>
      </w:r>
      <w:r>
        <w:rPr>
          <w:spacing w:val="-1"/>
        </w:rPr>
        <w:t>eğitimi</w:t>
      </w:r>
      <w:r>
        <w:t xml:space="preserve"> </w:t>
      </w:r>
      <w:r>
        <w:rPr>
          <w:spacing w:val="-1"/>
        </w:rPr>
        <w:t>kervanına</w:t>
      </w:r>
      <w:r>
        <w:rPr>
          <w:spacing w:val="1"/>
        </w:rPr>
        <w:t xml:space="preserve"> </w:t>
      </w:r>
      <w:r>
        <w:rPr>
          <w:spacing w:val="-1"/>
        </w:rPr>
        <w:t>katılmıştır.</w:t>
      </w:r>
      <w:proofErr w:type="gramEnd"/>
    </w:p>
    <w:p w:rsidR="00304000" w:rsidRDefault="00CA58FC">
      <w:pPr>
        <w:pStyle w:val="GvdeMetni"/>
        <w:spacing w:before="120"/>
        <w:ind w:right="241" w:firstLine="300"/>
        <w:jc w:val="both"/>
      </w:pPr>
      <w:proofErr w:type="gramStart"/>
      <w:r>
        <w:rPr>
          <w:spacing w:val="-1"/>
        </w:rPr>
        <w:t>1980′li</w:t>
      </w:r>
      <w:r>
        <w:rPr>
          <w:spacing w:val="14"/>
        </w:rPr>
        <w:t xml:space="preserve"> </w:t>
      </w:r>
      <w:r>
        <w:rPr>
          <w:spacing w:val="-1"/>
        </w:rPr>
        <w:t>yılların</w:t>
      </w:r>
      <w:r>
        <w:rPr>
          <w:spacing w:val="9"/>
        </w:rPr>
        <w:t xml:space="preserve"> </w:t>
      </w:r>
      <w:r>
        <w:t>başlarında</w:t>
      </w:r>
      <w:r>
        <w:rPr>
          <w:spacing w:val="8"/>
        </w:rPr>
        <w:t xml:space="preserve"> </w:t>
      </w:r>
      <w:r>
        <w:t>sektör</w:t>
      </w:r>
      <w:r>
        <w:rPr>
          <w:spacing w:val="9"/>
        </w:rPr>
        <w:t xml:space="preserve"> </w:t>
      </w:r>
      <w:r>
        <w:rPr>
          <w:spacing w:val="-1"/>
        </w:rPr>
        <w:t>temsilcileri</w:t>
      </w:r>
      <w:r>
        <w:rPr>
          <w:spacing w:val="9"/>
        </w:rPr>
        <w:t xml:space="preserve"> </w:t>
      </w:r>
      <w:r>
        <w:t>ile</w:t>
      </w:r>
      <w:r>
        <w:rPr>
          <w:spacing w:val="8"/>
        </w:rPr>
        <w:t xml:space="preserve"> </w:t>
      </w:r>
      <w:r>
        <w:rPr>
          <w:spacing w:val="1"/>
        </w:rPr>
        <w:t>Millî</w:t>
      </w:r>
      <w:r>
        <w:rPr>
          <w:spacing w:val="10"/>
        </w:rPr>
        <w:t xml:space="preserve"> </w:t>
      </w:r>
      <w:r>
        <w:rPr>
          <w:spacing w:val="-1"/>
        </w:rPr>
        <w:t>Eğitim</w:t>
      </w:r>
      <w:r>
        <w:rPr>
          <w:spacing w:val="10"/>
        </w:rPr>
        <w:t xml:space="preserve"> </w:t>
      </w:r>
      <w:r>
        <w:rPr>
          <w:spacing w:val="-1"/>
        </w:rPr>
        <w:t>Bakanlığı</w:t>
      </w:r>
      <w:r>
        <w:rPr>
          <w:spacing w:val="9"/>
        </w:rPr>
        <w:t xml:space="preserve"> </w:t>
      </w:r>
      <w:r>
        <w:t>temsilcilerinin</w:t>
      </w:r>
      <w:r>
        <w:rPr>
          <w:spacing w:val="9"/>
        </w:rPr>
        <w:t xml:space="preserve"> </w:t>
      </w:r>
      <w:r>
        <w:rPr>
          <w:spacing w:val="-1"/>
        </w:rPr>
        <w:t>ortaklaşa</w:t>
      </w:r>
      <w:r>
        <w:rPr>
          <w:spacing w:val="67"/>
        </w:rPr>
        <w:t xml:space="preserve"> </w:t>
      </w:r>
      <w:r>
        <w:rPr>
          <w:spacing w:val="-1"/>
        </w:rPr>
        <w:t>sürdürdükleri</w:t>
      </w:r>
      <w:r>
        <w:rPr>
          <w:spacing w:val="14"/>
        </w:rPr>
        <w:t xml:space="preserve"> </w:t>
      </w:r>
      <w:r>
        <w:rPr>
          <w:spacing w:val="-1"/>
        </w:rPr>
        <w:t>çalışmalar</w:t>
      </w:r>
      <w:r>
        <w:rPr>
          <w:spacing w:val="15"/>
        </w:rPr>
        <w:t xml:space="preserve"> </w:t>
      </w:r>
      <w:r>
        <w:rPr>
          <w:spacing w:val="-1"/>
        </w:rPr>
        <w:t>sonucunda,</w:t>
      </w:r>
      <w:r>
        <w:rPr>
          <w:spacing w:val="16"/>
        </w:rPr>
        <w:t xml:space="preserve"> </w:t>
      </w:r>
      <w:r>
        <w:rPr>
          <w:spacing w:val="-1"/>
        </w:rPr>
        <w:t>“otelcilik</w:t>
      </w:r>
      <w:r>
        <w:rPr>
          <w:spacing w:val="14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turizm</w:t>
      </w:r>
      <w:r>
        <w:rPr>
          <w:spacing w:val="14"/>
        </w:rPr>
        <w:t xml:space="preserve"> </w:t>
      </w:r>
      <w:r>
        <w:rPr>
          <w:spacing w:val="-1"/>
        </w:rPr>
        <w:t>eğitiminin</w:t>
      </w:r>
      <w:r>
        <w:rPr>
          <w:spacing w:val="16"/>
        </w:rPr>
        <w:t xml:space="preserve"> </w:t>
      </w:r>
      <w:r>
        <w:rPr>
          <w:spacing w:val="-1"/>
        </w:rPr>
        <w:t>yabancı</w:t>
      </w:r>
      <w:r>
        <w:rPr>
          <w:spacing w:val="14"/>
        </w:rPr>
        <w:t xml:space="preserve"> </w:t>
      </w:r>
      <w:r>
        <w:t>dil</w:t>
      </w:r>
      <w:r>
        <w:rPr>
          <w:spacing w:val="14"/>
        </w:rPr>
        <w:t xml:space="preserve"> </w:t>
      </w:r>
      <w:r>
        <w:rPr>
          <w:spacing w:val="-1"/>
        </w:rPr>
        <w:t>ile</w:t>
      </w:r>
      <w:r>
        <w:rPr>
          <w:spacing w:val="13"/>
        </w:rPr>
        <w:t xml:space="preserve"> </w:t>
      </w:r>
      <w:r>
        <w:rPr>
          <w:spacing w:val="-1"/>
        </w:rPr>
        <w:t>desteklenmesi</w:t>
      </w:r>
      <w:r>
        <w:rPr>
          <w:spacing w:val="14"/>
        </w:rPr>
        <w:t xml:space="preserve"> </w:t>
      </w:r>
      <w:r>
        <w:t>zorunluluğu”</w:t>
      </w:r>
      <w:r>
        <w:rPr>
          <w:spacing w:val="103"/>
        </w:rPr>
        <w:t xml:space="preserve"> </w:t>
      </w:r>
      <w:r>
        <w:rPr>
          <w:spacing w:val="-1"/>
        </w:rPr>
        <w:t>ifade edilerek,</w:t>
      </w:r>
      <w:r>
        <w:t xml:space="preserve"> </w:t>
      </w:r>
      <w:r>
        <w:rPr>
          <w:spacing w:val="-1"/>
        </w:rPr>
        <w:t>mevcut</w:t>
      </w:r>
      <w:r>
        <w:t xml:space="preserve"> okulların önüne</w:t>
      </w:r>
      <w:r>
        <w:rPr>
          <w:spacing w:val="-2"/>
        </w:rPr>
        <w:t xml:space="preserve"> </w:t>
      </w:r>
      <w:r>
        <w:t xml:space="preserve">hazırlık sınıfı </w:t>
      </w:r>
      <w:r>
        <w:rPr>
          <w:spacing w:val="-1"/>
        </w:rPr>
        <w:t>konulması</w:t>
      </w:r>
      <w:r>
        <w:t xml:space="preserve"> </w:t>
      </w:r>
      <w:r>
        <w:rPr>
          <w:spacing w:val="-1"/>
        </w:rPr>
        <w:t>kararlaştırılmıştır.</w:t>
      </w:r>
      <w:proofErr w:type="gramEnd"/>
    </w:p>
    <w:p w:rsidR="00304000" w:rsidRDefault="00CA58FC">
      <w:pPr>
        <w:pStyle w:val="GvdeMetni"/>
        <w:spacing w:before="120"/>
        <w:ind w:right="246" w:firstLine="300"/>
        <w:jc w:val="both"/>
      </w:pPr>
      <w:proofErr w:type="gramStart"/>
      <w:r>
        <w:t>Hızlı</w:t>
      </w:r>
      <w:r>
        <w:rPr>
          <w:spacing w:val="10"/>
        </w:rPr>
        <w:t xml:space="preserve"> </w:t>
      </w:r>
      <w:r>
        <w:t>bir</w:t>
      </w:r>
      <w:r>
        <w:rPr>
          <w:spacing w:val="8"/>
        </w:rPr>
        <w:t xml:space="preserve"> </w:t>
      </w:r>
      <w:r>
        <w:rPr>
          <w:spacing w:val="-1"/>
        </w:rPr>
        <w:t>okul</w:t>
      </w:r>
      <w:r>
        <w:rPr>
          <w:spacing w:val="9"/>
        </w:rPr>
        <w:t xml:space="preserve"> </w:t>
      </w:r>
      <w:r>
        <w:rPr>
          <w:spacing w:val="-1"/>
        </w:rPr>
        <w:t>açma</w:t>
      </w:r>
      <w:r>
        <w:rPr>
          <w:spacing w:val="8"/>
        </w:rPr>
        <w:t xml:space="preserve"> </w:t>
      </w:r>
      <w:r>
        <w:rPr>
          <w:spacing w:val="-1"/>
        </w:rPr>
        <w:t>trafiği</w:t>
      </w:r>
      <w:r>
        <w:rPr>
          <w:spacing w:val="14"/>
        </w:rPr>
        <w:t xml:space="preserve"> </w:t>
      </w:r>
      <w:r>
        <w:rPr>
          <w:spacing w:val="-1"/>
        </w:rPr>
        <w:t>yaşanan</w:t>
      </w:r>
      <w:r>
        <w:rPr>
          <w:spacing w:val="9"/>
        </w:rPr>
        <w:t xml:space="preserve"> </w:t>
      </w:r>
      <w:r>
        <w:t>1983</w:t>
      </w:r>
      <w:r>
        <w:rPr>
          <w:rFonts w:cs="Times New Roman"/>
        </w:rPr>
        <w:t>-</w:t>
      </w:r>
      <w:r>
        <w:t>2003</w:t>
      </w:r>
      <w:r>
        <w:rPr>
          <w:spacing w:val="13"/>
        </w:rPr>
        <w:t xml:space="preserve"> </w:t>
      </w:r>
      <w:r>
        <w:rPr>
          <w:spacing w:val="-1"/>
        </w:rPr>
        <w:t>yılları</w:t>
      </w:r>
      <w:r>
        <w:rPr>
          <w:spacing w:val="9"/>
        </w:rPr>
        <w:t xml:space="preserve"> </w:t>
      </w:r>
      <w:r>
        <w:rPr>
          <w:spacing w:val="-1"/>
        </w:rPr>
        <w:t>arasındaki</w:t>
      </w:r>
      <w:r>
        <w:rPr>
          <w:spacing w:val="9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rPr>
          <w:spacing w:val="-1"/>
        </w:rPr>
        <w:t>yıllık</w:t>
      </w:r>
      <w:r>
        <w:rPr>
          <w:spacing w:val="9"/>
        </w:rPr>
        <w:t xml:space="preserve"> </w:t>
      </w:r>
      <w:r>
        <w:rPr>
          <w:spacing w:val="-1"/>
        </w:rPr>
        <w:t>sürede</w:t>
      </w:r>
      <w:r>
        <w:rPr>
          <w:spacing w:val="8"/>
        </w:rPr>
        <w:t xml:space="preserve"> </w:t>
      </w:r>
      <w:r>
        <w:rPr>
          <w:spacing w:val="-1"/>
        </w:rPr>
        <w:t>faaliyete</w:t>
      </w:r>
      <w:r>
        <w:rPr>
          <w:spacing w:val="10"/>
        </w:rPr>
        <w:t xml:space="preserve"> </w:t>
      </w:r>
      <w:r>
        <w:rPr>
          <w:spacing w:val="-1"/>
        </w:rPr>
        <w:t>geçirilen</w:t>
      </w:r>
      <w:r>
        <w:rPr>
          <w:spacing w:val="9"/>
        </w:rPr>
        <w:t xml:space="preserve"> </w:t>
      </w:r>
      <w:r>
        <w:t>okul</w:t>
      </w:r>
      <w:r>
        <w:rPr>
          <w:spacing w:val="73"/>
        </w:rPr>
        <w:t xml:space="preserve"> </w:t>
      </w:r>
      <w:r>
        <w:rPr>
          <w:spacing w:val="-1"/>
        </w:rPr>
        <w:t>sayısı,</w:t>
      </w:r>
      <w:r>
        <w:t xml:space="preserve"> </w:t>
      </w:r>
      <w:r>
        <w:rPr>
          <w:spacing w:val="-1"/>
        </w:rPr>
        <w:t>68′dir.</w:t>
      </w:r>
      <w:proofErr w:type="gramEnd"/>
    </w:p>
    <w:p w:rsidR="00304000" w:rsidRDefault="00CA58FC">
      <w:pPr>
        <w:pStyle w:val="GvdeMetni"/>
        <w:spacing w:before="120"/>
        <w:ind w:right="242" w:firstLine="300"/>
        <w:jc w:val="both"/>
      </w:pPr>
      <w:r>
        <w:t>Milli</w:t>
      </w:r>
      <w:r>
        <w:rPr>
          <w:spacing w:val="9"/>
        </w:rPr>
        <w:t xml:space="preserve"> </w:t>
      </w:r>
      <w:r>
        <w:rPr>
          <w:spacing w:val="-1"/>
        </w:rPr>
        <w:t>Eğitim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Bakanlığı’na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bağlı</w:t>
      </w:r>
      <w:r>
        <w:rPr>
          <w:spacing w:val="10"/>
        </w:rPr>
        <w:t xml:space="preserve"> </w:t>
      </w:r>
      <w:r>
        <w:rPr>
          <w:spacing w:val="-1"/>
        </w:rPr>
        <w:t>meslek</w:t>
      </w:r>
      <w:r>
        <w:rPr>
          <w:spacing w:val="9"/>
        </w:rPr>
        <w:t xml:space="preserve"> </w:t>
      </w:r>
      <w:r>
        <w:rPr>
          <w:spacing w:val="-1"/>
        </w:rPr>
        <w:t>liseleri</w:t>
      </w:r>
      <w:r>
        <w:rPr>
          <w:spacing w:val="9"/>
        </w:rPr>
        <w:t xml:space="preserve"> </w:t>
      </w:r>
      <w:r>
        <w:rPr>
          <w:spacing w:val="-1"/>
        </w:rPr>
        <w:t>içerisinde</w:t>
      </w:r>
      <w:r>
        <w:rPr>
          <w:spacing w:val="8"/>
        </w:rPr>
        <w:t xml:space="preserve"> </w:t>
      </w:r>
      <w:r>
        <w:rPr>
          <w:spacing w:val="-1"/>
        </w:rPr>
        <w:t>uygulamalı</w:t>
      </w:r>
      <w:r>
        <w:rPr>
          <w:spacing w:val="10"/>
        </w:rPr>
        <w:t xml:space="preserve"> </w:t>
      </w:r>
      <w:r>
        <w:t>eğitime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9"/>
        </w:rPr>
        <w:t xml:space="preserve"> </w:t>
      </w:r>
      <w:r>
        <w:rPr>
          <w:spacing w:val="-1"/>
        </w:rPr>
        <w:t>fazla</w:t>
      </w:r>
      <w:r>
        <w:rPr>
          <w:spacing w:val="8"/>
        </w:rPr>
        <w:t xml:space="preserve"> </w:t>
      </w:r>
      <w:r>
        <w:rPr>
          <w:spacing w:val="-1"/>
        </w:rPr>
        <w:t>ağırlık</w:t>
      </w:r>
      <w:r>
        <w:rPr>
          <w:spacing w:val="10"/>
        </w:rPr>
        <w:t xml:space="preserve"> </w:t>
      </w:r>
      <w:r>
        <w:rPr>
          <w:spacing w:val="-1"/>
        </w:rPr>
        <w:t>verilen</w:t>
      </w:r>
      <w:r>
        <w:rPr>
          <w:spacing w:val="8"/>
        </w:rPr>
        <w:t xml:space="preserve"> </w:t>
      </w:r>
      <w:r>
        <w:rPr>
          <w:spacing w:val="-1"/>
        </w:rPr>
        <w:t>okullar</w:t>
      </w:r>
      <w:r>
        <w:rPr>
          <w:spacing w:val="117"/>
        </w:rPr>
        <w:t xml:space="preserve"> </w:t>
      </w:r>
      <w:r>
        <w:rPr>
          <w:rFonts w:cs="Times New Roman"/>
          <w:spacing w:val="-1"/>
        </w:rPr>
        <w:t>Mesleki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Teknik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Anadolu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Liseleri</w:t>
      </w:r>
      <w:r>
        <w:rPr>
          <w:spacing w:val="-1"/>
        </w:rPr>
        <w:t>dir.</w:t>
      </w:r>
      <w:r>
        <w:rPr>
          <w:spacing w:val="47"/>
        </w:rPr>
        <w:t xml:space="preserve"> </w:t>
      </w:r>
      <w:proofErr w:type="gramStart"/>
      <w:r>
        <w:rPr>
          <w:spacing w:val="-1"/>
        </w:rPr>
        <w:t>Diğer</w:t>
      </w:r>
      <w:r>
        <w:rPr>
          <w:spacing w:val="49"/>
        </w:rPr>
        <w:t xml:space="preserve"> </w:t>
      </w:r>
      <w:r>
        <w:rPr>
          <w:spacing w:val="-1"/>
        </w:rPr>
        <w:t>meslek</w:t>
      </w:r>
      <w:r>
        <w:rPr>
          <w:spacing w:val="47"/>
        </w:rPr>
        <w:t xml:space="preserve"> </w:t>
      </w:r>
      <w:r>
        <w:rPr>
          <w:spacing w:val="-1"/>
        </w:rPr>
        <w:t>liselerinin</w:t>
      </w:r>
      <w:r>
        <w:rPr>
          <w:spacing w:val="49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2"/>
        </w:rPr>
        <w:t>XII</w:t>
      </w:r>
      <w:r>
        <w:rPr>
          <w:spacing w:val="-2"/>
        </w:rPr>
        <w:t>.</w:t>
      </w:r>
      <w:proofErr w:type="gramEnd"/>
      <w:r>
        <w:rPr>
          <w:spacing w:val="47"/>
        </w:rPr>
        <w:t xml:space="preserve"> </w:t>
      </w:r>
      <w:proofErr w:type="gramStart"/>
      <w:r>
        <w:rPr>
          <w:spacing w:val="-1"/>
        </w:rPr>
        <w:t>sınıflarında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sürekli</w:t>
      </w:r>
      <w:r>
        <w:rPr>
          <w:spacing w:val="48"/>
        </w:rPr>
        <w:t xml:space="preserve"> </w:t>
      </w:r>
      <w:r>
        <w:rPr>
          <w:spacing w:val="-1"/>
        </w:rPr>
        <w:t>olarak</w:t>
      </w:r>
      <w:r>
        <w:rPr>
          <w:spacing w:val="47"/>
        </w:rPr>
        <w:t xml:space="preserve"> </w:t>
      </w:r>
      <w:r>
        <w:t>okulun</w:t>
      </w:r>
      <w:r>
        <w:rPr>
          <w:spacing w:val="119"/>
        </w:rPr>
        <w:t xml:space="preserve"> </w:t>
      </w:r>
      <w:r>
        <w:rPr>
          <w:spacing w:val="-1"/>
        </w:rPr>
        <w:t>derslik,</w:t>
      </w:r>
      <w:r>
        <w:rPr>
          <w:spacing w:val="12"/>
        </w:rPr>
        <w:t xml:space="preserve"> </w:t>
      </w:r>
      <w:r>
        <w:rPr>
          <w:spacing w:val="-1"/>
        </w:rPr>
        <w:t>atölye</w:t>
      </w:r>
      <w:r>
        <w:rPr>
          <w:spacing w:val="10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laboratuvarlarında</w:t>
      </w:r>
      <w:r>
        <w:rPr>
          <w:spacing w:val="12"/>
        </w:rPr>
        <w:t xml:space="preserve"> </w:t>
      </w:r>
      <w:r>
        <w:rPr>
          <w:spacing w:val="-1"/>
        </w:rPr>
        <w:t>eğitim</w:t>
      </w:r>
      <w:r>
        <w:rPr>
          <w:spacing w:val="12"/>
        </w:rPr>
        <w:t xml:space="preserve"> </w:t>
      </w:r>
      <w:r>
        <w:rPr>
          <w:spacing w:val="-1"/>
        </w:rPr>
        <w:t>gören</w:t>
      </w:r>
      <w:r>
        <w:rPr>
          <w:spacing w:val="13"/>
        </w:rPr>
        <w:t xml:space="preserve"> </w:t>
      </w:r>
      <w:r>
        <w:rPr>
          <w:spacing w:val="-1"/>
        </w:rPr>
        <w:t>öğrenciler,</w:t>
      </w:r>
      <w:r>
        <w:rPr>
          <w:spacing w:val="11"/>
        </w:rPr>
        <w:t xml:space="preserve"> </w:t>
      </w:r>
      <w:r>
        <w:t>3308</w:t>
      </w:r>
      <w:r>
        <w:rPr>
          <w:spacing w:val="11"/>
        </w:rPr>
        <w:t xml:space="preserve"> </w:t>
      </w:r>
      <w:r>
        <w:rPr>
          <w:spacing w:val="-1"/>
        </w:rPr>
        <w:t>Sayılı</w:t>
      </w:r>
      <w:r>
        <w:rPr>
          <w:spacing w:val="14"/>
        </w:rPr>
        <w:t xml:space="preserve"> </w:t>
      </w:r>
      <w:r>
        <w:rPr>
          <w:spacing w:val="-1"/>
        </w:rPr>
        <w:t>Mesleki</w:t>
      </w:r>
      <w:r>
        <w:rPr>
          <w:spacing w:val="12"/>
        </w:rPr>
        <w:t xml:space="preserve"> </w:t>
      </w:r>
      <w:r>
        <w:rPr>
          <w:spacing w:val="-1"/>
        </w:rPr>
        <w:t>Eğitim</w:t>
      </w:r>
      <w:r>
        <w:rPr>
          <w:spacing w:val="12"/>
        </w:rPr>
        <w:t xml:space="preserve"> </w:t>
      </w:r>
      <w:r>
        <w:rPr>
          <w:spacing w:val="-1"/>
        </w:rPr>
        <w:t>Kanunu</w:t>
      </w:r>
      <w:r>
        <w:rPr>
          <w:spacing w:val="11"/>
        </w:rPr>
        <w:t xml:space="preserve"> </w:t>
      </w:r>
      <w:r>
        <w:rPr>
          <w:spacing w:val="-1"/>
        </w:rPr>
        <w:t>hükümlerine</w:t>
      </w:r>
      <w:r>
        <w:rPr>
          <w:spacing w:val="121"/>
        </w:rPr>
        <w:t xml:space="preserve"> </w:t>
      </w:r>
      <w:r>
        <w:rPr>
          <w:spacing w:val="-1"/>
        </w:rPr>
        <w:t xml:space="preserve">göre </w:t>
      </w:r>
      <w:r>
        <w:t xml:space="preserve">son </w:t>
      </w:r>
      <w:r>
        <w:rPr>
          <w:spacing w:val="-1"/>
        </w:rPr>
        <w:t>sınıfta;</w:t>
      </w:r>
    </w:p>
    <w:p w:rsidR="00304000" w:rsidRDefault="00304000">
      <w:pPr>
        <w:jc w:val="both"/>
        <w:sectPr w:rsidR="00304000">
          <w:pgSz w:w="11910" w:h="16840"/>
          <w:pgMar w:top="920" w:right="180" w:bottom="280" w:left="460" w:header="720" w:footer="720" w:gutter="0"/>
          <w:cols w:space="720"/>
        </w:sectPr>
      </w:pPr>
    </w:p>
    <w:p w:rsidR="00304000" w:rsidRDefault="00CA58FC">
      <w:pPr>
        <w:pStyle w:val="Balk2"/>
        <w:spacing w:before="42"/>
        <w:ind w:left="268"/>
        <w:rPr>
          <w:b w:val="0"/>
          <w:bCs w:val="0"/>
        </w:rPr>
      </w:pPr>
      <w:r>
        <w:rPr>
          <w:spacing w:val="-1"/>
        </w:rPr>
        <w:lastRenderedPageBreak/>
        <w:t>Mesleki</w:t>
      </w:r>
      <w:r>
        <w:t xml:space="preserve"> ve</w:t>
      </w:r>
      <w:r>
        <w:rPr>
          <w:spacing w:val="-1"/>
        </w:rPr>
        <w:t xml:space="preserve"> Teknik</w:t>
      </w:r>
      <w:r>
        <w:rPr>
          <w:spacing w:val="1"/>
        </w:rPr>
        <w:t xml:space="preserve"> </w:t>
      </w:r>
      <w:r>
        <w:rPr>
          <w:spacing w:val="-1"/>
        </w:rPr>
        <w:t>Anadolu</w:t>
      </w:r>
      <w:r>
        <w:rPr>
          <w:spacing w:val="1"/>
        </w:rPr>
        <w:t xml:space="preserve"> </w:t>
      </w:r>
      <w:r>
        <w:rPr>
          <w:spacing w:val="-1"/>
        </w:rPr>
        <w:t>Liselerinde sektörün</w:t>
      </w:r>
      <w:r>
        <w:t xml:space="preserve"> </w:t>
      </w:r>
      <w:r>
        <w:rPr>
          <w:spacing w:val="-1"/>
        </w:rPr>
        <w:t>özelliği</w:t>
      </w:r>
      <w:r>
        <w:t xml:space="preserve"> </w:t>
      </w:r>
      <w:r>
        <w:rPr>
          <w:spacing w:val="-1"/>
        </w:rPr>
        <w:t>doğrultusunda</w:t>
      </w:r>
      <w:r>
        <w:t xml:space="preserve"> </w:t>
      </w:r>
      <w:r>
        <w:rPr>
          <w:spacing w:val="-1"/>
        </w:rPr>
        <w:t>öğrenciler;</w:t>
      </w:r>
    </w:p>
    <w:p w:rsidR="00304000" w:rsidRDefault="00CA58FC">
      <w:pPr>
        <w:pStyle w:val="GvdeMetni"/>
        <w:spacing w:before="115"/>
        <w:ind w:left="268" w:right="238" w:firstLine="300"/>
        <w:jc w:val="both"/>
      </w:pPr>
      <w:proofErr w:type="gramStart"/>
      <w:r>
        <w:rPr>
          <w:spacing w:val="-1"/>
        </w:rPr>
        <w:t>“Her</w:t>
      </w:r>
      <w:r>
        <w:rPr>
          <w:spacing w:val="35"/>
        </w:rPr>
        <w:t xml:space="preserve"> </w:t>
      </w:r>
      <w:r>
        <w:rPr>
          <w:spacing w:val="-2"/>
        </w:rPr>
        <w:t>yıl</w:t>
      </w:r>
      <w:r>
        <w:rPr>
          <w:spacing w:val="31"/>
        </w:rPr>
        <w:t xml:space="preserve"> </w:t>
      </w:r>
      <w:r>
        <w:t>turizm</w:t>
      </w:r>
      <w:r>
        <w:rPr>
          <w:spacing w:val="29"/>
        </w:rPr>
        <w:t xml:space="preserve"> </w:t>
      </w:r>
      <w:r>
        <w:rPr>
          <w:spacing w:val="-1"/>
        </w:rPr>
        <w:t>bakımından</w:t>
      </w:r>
      <w:r>
        <w:rPr>
          <w:spacing w:val="30"/>
        </w:rPr>
        <w:t xml:space="preserve"> </w:t>
      </w:r>
      <w:r>
        <w:rPr>
          <w:spacing w:val="-1"/>
        </w:rPr>
        <w:t>hareketsiz</w:t>
      </w:r>
      <w:r>
        <w:rPr>
          <w:spacing w:val="32"/>
        </w:rPr>
        <w:t xml:space="preserve"> </w:t>
      </w:r>
      <w:r>
        <w:t>olan</w:t>
      </w:r>
      <w:r>
        <w:rPr>
          <w:spacing w:val="28"/>
        </w:rPr>
        <w:t xml:space="preserve"> </w:t>
      </w:r>
      <w:r>
        <w:t>Ekim</w:t>
      </w:r>
      <w:r>
        <w:rPr>
          <w:rFonts w:cs="Times New Roman"/>
        </w:rPr>
        <w:t>-Nisan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Ayları</w:t>
      </w:r>
      <w:r>
        <w:rPr>
          <w:spacing w:val="30"/>
        </w:rPr>
        <w:t xml:space="preserve"> </w:t>
      </w:r>
      <w:r>
        <w:rPr>
          <w:spacing w:val="-1"/>
        </w:rPr>
        <w:t>arasındaki</w:t>
      </w:r>
      <w:r>
        <w:rPr>
          <w:spacing w:val="31"/>
        </w:rPr>
        <w:t xml:space="preserve"> </w:t>
      </w:r>
      <w:r>
        <w:rPr>
          <w:spacing w:val="-1"/>
        </w:rPr>
        <w:t>altı</w:t>
      </w:r>
      <w:r>
        <w:rPr>
          <w:spacing w:val="31"/>
        </w:rPr>
        <w:t xml:space="preserve"> </w:t>
      </w:r>
      <w:r>
        <w:rPr>
          <w:spacing w:val="-2"/>
        </w:rPr>
        <w:t>aylık</w:t>
      </w:r>
      <w:r>
        <w:rPr>
          <w:spacing w:val="30"/>
        </w:rPr>
        <w:t xml:space="preserve"> </w:t>
      </w:r>
      <w:r>
        <w:rPr>
          <w:spacing w:val="-1"/>
        </w:rPr>
        <w:t>sürede</w:t>
      </w:r>
      <w:r>
        <w:rPr>
          <w:spacing w:val="30"/>
        </w:rPr>
        <w:t xml:space="preserve"> </w:t>
      </w:r>
      <w:r>
        <w:t>okulda</w:t>
      </w:r>
      <w:r>
        <w:rPr>
          <w:spacing w:val="30"/>
        </w:rPr>
        <w:t xml:space="preserve"> </w:t>
      </w:r>
      <w:r>
        <w:rPr>
          <w:spacing w:val="-1"/>
        </w:rPr>
        <w:t>eğitim</w:t>
      </w:r>
      <w:r>
        <w:rPr>
          <w:spacing w:val="91"/>
        </w:rPr>
        <w:t xml:space="preserve"> </w:t>
      </w:r>
      <w:r>
        <w:rPr>
          <w:rFonts w:cs="Times New Roman"/>
          <w:spacing w:val="-1"/>
        </w:rPr>
        <w:t>görürlerken;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tu</w:t>
      </w:r>
      <w:r>
        <w:t>rizm</w:t>
      </w:r>
      <w:r>
        <w:rPr>
          <w:spacing w:val="5"/>
        </w:rPr>
        <w:t xml:space="preserve"> </w:t>
      </w:r>
      <w:r>
        <w:t>mevsimi</w:t>
      </w:r>
      <w:r>
        <w:rPr>
          <w:spacing w:val="5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birlikte,</w:t>
      </w:r>
      <w:r>
        <w:rPr>
          <w:spacing w:val="4"/>
        </w:rPr>
        <w:t xml:space="preserve"> </w:t>
      </w:r>
      <w:r>
        <w:rPr>
          <w:spacing w:val="-1"/>
        </w:rPr>
        <w:t>Mayıs</w:t>
      </w:r>
      <w:r>
        <w:rPr>
          <w:rFonts w:cs="Times New Roman"/>
          <w:spacing w:val="-1"/>
        </w:rPr>
        <w:t>-</w:t>
      </w:r>
      <w:r>
        <w:rPr>
          <w:spacing w:val="-1"/>
        </w:rPr>
        <w:t>Eylül</w:t>
      </w:r>
      <w:r>
        <w:rPr>
          <w:spacing w:val="5"/>
        </w:rPr>
        <w:t xml:space="preserve"> </w:t>
      </w:r>
      <w:r>
        <w:t>Ayları</w:t>
      </w:r>
      <w:r>
        <w:rPr>
          <w:spacing w:val="4"/>
        </w:rPr>
        <w:t xml:space="preserve"> </w:t>
      </w:r>
      <w:r>
        <w:t>arasındaki</w:t>
      </w:r>
      <w:r>
        <w:rPr>
          <w:spacing w:val="5"/>
        </w:rPr>
        <w:t xml:space="preserve"> </w:t>
      </w:r>
      <w:r>
        <w:rPr>
          <w:spacing w:val="-1"/>
        </w:rPr>
        <w:t>ikinci</w:t>
      </w:r>
      <w:r>
        <w:rPr>
          <w:spacing w:val="5"/>
        </w:rPr>
        <w:t xml:space="preserve"> </w:t>
      </w:r>
      <w:r>
        <w:rPr>
          <w:spacing w:val="-1"/>
        </w:rPr>
        <w:t>altı</w:t>
      </w:r>
      <w:r>
        <w:rPr>
          <w:spacing w:val="5"/>
        </w:rPr>
        <w:t xml:space="preserve"> </w:t>
      </w:r>
      <w:r>
        <w:rPr>
          <w:spacing w:val="-1"/>
        </w:rPr>
        <w:t>aylık</w:t>
      </w:r>
      <w:r>
        <w:rPr>
          <w:spacing w:val="4"/>
        </w:rPr>
        <w:t xml:space="preserve"> </w:t>
      </w:r>
      <w:r>
        <w:t>dönem</w:t>
      </w:r>
      <w:r>
        <w:rPr>
          <w:rFonts w:cs="Times New Roman"/>
        </w:rPr>
        <w:t>de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turizm</w:t>
      </w:r>
      <w:r>
        <w:rPr>
          <w:rFonts w:cs="Times New Roman"/>
          <w:spacing w:val="64"/>
        </w:rPr>
        <w:t xml:space="preserve"> </w:t>
      </w:r>
      <w:r>
        <w:rPr>
          <w:spacing w:val="-1"/>
        </w:rPr>
        <w:t>işletmelerinde</w:t>
      </w:r>
      <w:r>
        <w:t xml:space="preserve"> uygulamalı </w:t>
      </w:r>
      <w:r>
        <w:rPr>
          <w:spacing w:val="-1"/>
        </w:rPr>
        <w:t>eğitim</w:t>
      </w:r>
      <w:r>
        <w:t xml:space="preserve"> </w:t>
      </w:r>
      <w:r>
        <w:rPr>
          <w:spacing w:val="-1"/>
        </w:rPr>
        <w:t>görmektedirler.”</w:t>
      </w:r>
      <w:proofErr w:type="gramEnd"/>
    </w:p>
    <w:p w:rsidR="00304000" w:rsidRDefault="00114D9F">
      <w:pPr>
        <w:pStyle w:val="GvdeMetni"/>
        <w:spacing w:before="120"/>
        <w:ind w:left="268" w:right="237" w:firstLine="360"/>
        <w:jc w:val="both"/>
      </w:pPr>
      <w:r>
        <w:rPr>
          <w:noProof/>
          <w:lang w:val="tr-TR" w:eastAsia="tr-TR"/>
        </w:rPr>
        <w:drawing>
          <wp:anchor distT="0" distB="0" distL="114300" distR="114300" simplePos="0" relativeHeight="503166632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434340</wp:posOffset>
            </wp:positionV>
            <wp:extent cx="7017385" cy="702945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A58FC">
        <w:rPr>
          <w:spacing w:val="-1"/>
        </w:rPr>
        <w:t>Diğer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meslek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liselerinde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sadece</w:t>
      </w:r>
      <w:r w:rsidR="00CA58FC">
        <w:rPr>
          <w:spacing w:val="49"/>
        </w:rPr>
        <w:t xml:space="preserve"> </w:t>
      </w:r>
      <w:r w:rsidR="00CA58FC">
        <w:t>son</w:t>
      </w:r>
      <w:r w:rsidR="00CA58FC">
        <w:rPr>
          <w:spacing w:val="50"/>
        </w:rPr>
        <w:t xml:space="preserve"> </w:t>
      </w:r>
      <w:r w:rsidR="00CA58FC">
        <w:t>sınıfta</w:t>
      </w:r>
      <w:r w:rsidR="00CA58FC">
        <w:rPr>
          <w:spacing w:val="48"/>
        </w:rPr>
        <w:t xml:space="preserve"> </w:t>
      </w:r>
      <w:r w:rsidR="00CA58FC">
        <w:rPr>
          <w:spacing w:val="-1"/>
        </w:rPr>
        <w:t>gerçekleştirilen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işletmelerde</w:t>
      </w:r>
      <w:r w:rsidR="00CA58FC">
        <w:rPr>
          <w:spacing w:val="49"/>
        </w:rPr>
        <w:t xml:space="preserve"> </w:t>
      </w:r>
      <w:r w:rsidR="00CA58FC">
        <w:rPr>
          <w:spacing w:val="-1"/>
        </w:rPr>
        <w:t>uygulamalı</w:t>
      </w:r>
      <w:r w:rsidR="00CA58FC">
        <w:rPr>
          <w:spacing w:val="50"/>
        </w:rPr>
        <w:t xml:space="preserve"> </w:t>
      </w:r>
      <w:r w:rsidR="00CA58FC">
        <w:rPr>
          <w:spacing w:val="-1"/>
        </w:rPr>
        <w:t>eğitim;</w:t>
      </w:r>
      <w:r w:rsidR="00CA58FC">
        <w:rPr>
          <w:spacing w:val="58"/>
        </w:rPr>
        <w:t xml:space="preserve"> </w:t>
      </w:r>
      <w:r w:rsidR="00CA58FC">
        <w:rPr>
          <w:rFonts w:cs="Times New Roman"/>
          <w:spacing w:val="-1"/>
        </w:rPr>
        <w:t>Mesleki</w:t>
      </w:r>
      <w:r w:rsidR="00CA58FC">
        <w:rPr>
          <w:rFonts w:cs="Times New Roman"/>
          <w:spacing w:val="50"/>
        </w:rPr>
        <w:t xml:space="preserve"> </w:t>
      </w:r>
      <w:r w:rsidR="00CA58FC">
        <w:rPr>
          <w:rFonts w:cs="Times New Roman"/>
        </w:rPr>
        <w:t>ve</w:t>
      </w:r>
      <w:r w:rsidR="00CA58FC">
        <w:rPr>
          <w:rFonts w:cs="Times New Roman"/>
          <w:spacing w:val="117"/>
        </w:rPr>
        <w:t xml:space="preserve"> </w:t>
      </w:r>
      <w:r w:rsidR="00CA58FC">
        <w:rPr>
          <w:rFonts w:cs="Times New Roman"/>
          <w:spacing w:val="-1"/>
        </w:rPr>
        <w:t>Teknik</w:t>
      </w:r>
      <w:r w:rsidR="00CA58FC">
        <w:rPr>
          <w:rFonts w:cs="Times New Roman"/>
          <w:spacing w:val="2"/>
        </w:rPr>
        <w:t xml:space="preserve"> </w:t>
      </w:r>
      <w:r w:rsidR="00CA58FC">
        <w:rPr>
          <w:rFonts w:cs="Times New Roman"/>
          <w:spacing w:val="-1"/>
        </w:rPr>
        <w:t>Anadolu</w:t>
      </w:r>
      <w:r w:rsidR="00CA58FC">
        <w:rPr>
          <w:rFonts w:cs="Times New Roman"/>
          <w:spacing w:val="7"/>
        </w:rPr>
        <w:t xml:space="preserve"> </w:t>
      </w:r>
      <w:r w:rsidR="00CA58FC">
        <w:rPr>
          <w:rFonts w:cs="Times New Roman"/>
          <w:spacing w:val="-1"/>
        </w:rPr>
        <w:t>Lise</w:t>
      </w:r>
      <w:r w:rsidR="00CA58FC">
        <w:rPr>
          <w:spacing w:val="-1"/>
        </w:rPr>
        <w:t>lerinde</w:t>
      </w:r>
      <w:r w:rsidR="00CA58FC">
        <w:rPr>
          <w:spacing w:val="1"/>
        </w:rPr>
        <w:t xml:space="preserve"> </w:t>
      </w:r>
      <w:r w:rsidR="00CA58FC">
        <w:t>X.</w:t>
      </w:r>
      <w:r w:rsidR="00CA58FC">
        <w:rPr>
          <w:spacing w:val="3"/>
        </w:rPr>
        <w:t xml:space="preserve"> </w:t>
      </w:r>
      <w:r w:rsidR="00CA58FC">
        <w:t>sınıf</w:t>
      </w:r>
      <w:r w:rsidR="00CA58FC">
        <w:rPr>
          <w:spacing w:val="1"/>
        </w:rPr>
        <w:t xml:space="preserve"> </w:t>
      </w:r>
      <w:r w:rsidR="00CA58FC">
        <w:t>sonu</w:t>
      </w:r>
      <w:r w:rsidR="00CA58FC">
        <w:rPr>
          <w:spacing w:val="2"/>
        </w:rPr>
        <w:t xml:space="preserve"> </w:t>
      </w:r>
      <w:r w:rsidR="00CA58FC">
        <w:t>ile</w:t>
      </w:r>
      <w:r w:rsidR="00CA58FC">
        <w:rPr>
          <w:spacing w:val="3"/>
        </w:rPr>
        <w:t xml:space="preserve"> </w:t>
      </w:r>
      <w:r w:rsidR="00CA58FC">
        <w:t>X</w:t>
      </w:r>
      <w:r w:rsidR="00CA58FC">
        <w:rPr>
          <w:rFonts w:cs="Times New Roman"/>
        </w:rPr>
        <w:t>I</w:t>
      </w:r>
      <w:r w:rsidR="00CA58FC">
        <w:t>.</w:t>
      </w:r>
      <w:proofErr w:type="gramEnd"/>
      <w:r w:rsidR="00CA58FC">
        <w:rPr>
          <w:spacing w:val="6"/>
        </w:rPr>
        <w:t xml:space="preserve"> </w:t>
      </w:r>
      <w:proofErr w:type="gramStart"/>
      <w:r w:rsidR="00CA58FC">
        <w:t>sınıf</w:t>
      </w:r>
      <w:proofErr w:type="gramEnd"/>
      <w:r w:rsidR="00CA58FC">
        <w:rPr>
          <w:spacing w:val="1"/>
        </w:rPr>
        <w:t xml:space="preserve"> </w:t>
      </w:r>
      <w:r w:rsidR="00CA58FC">
        <w:t>sonunda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>olmak</w:t>
      </w:r>
      <w:r w:rsidR="00CA58FC">
        <w:rPr>
          <w:spacing w:val="2"/>
        </w:rPr>
        <w:t xml:space="preserve"> </w:t>
      </w:r>
      <w:r w:rsidR="00CA58FC">
        <w:t>üzere,</w:t>
      </w:r>
      <w:r w:rsidR="00CA58FC">
        <w:rPr>
          <w:spacing w:val="2"/>
        </w:rPr>
        <w:t xml:space="preserve"> </w:t>
      </w:r>
      <w:r w:rsidR="00CA58FC">
        <w:t>iki</w:t>
      </w:r>
      <w:r w:rsidR="00CA58FC">
        <w:rPr>
          <w:spacing w:val="7"/>
        </w:rPr>
        <w:t xml:space="preserve"> </w:t>
      </w:r>
      <w:r w:rsidR="00CA58FC">
        <w:rPr>
          <w:spacing w:val="-2"/>
        </w:rPr>
        <w:t>yıl</w:t>
      </w:r>
      <w:r w:rsidR="00CA58FC">
        <w:rPr>
          <w:spacing w:val="2"/>
        </w:rPr>
        <w:t xml:space="preserve"> </w:t>
      </w:r>
      <w:r w:rsidR="00CA58FC">
        <w:t>süre</w:t>
      </w:r>
      <w:r w:rsidR="00CA58FC">
        <w:rPr>
          <w:spacing w:val="1"/>
        </w:rPr>
        <w:t xml:space="preserve"> </w:t>
      </w:r>
      <w:r w:rsidR="00CA58FC">
        <w:t>ile</w:t>
      </w:r>
      <w:r w:rsidR="00CA58FC">
        <w:rPr>
          <w:spacing w:val="6"/>
        </w:rPr>
        <w:t xml:space="preserve"> </w:t>
      </w:r>
      <w:r w:rsidR="00CA58FC">
        <w:rPr>
          <w:spacing w:val="-2"/>
        </w:rPr>
        <w:t>yaz</w:t>
      </w:r>
      <w:r w:rsidR="00CA58FC">
        <w:rPr>
          <w:spacing w:val="5"/>
        </w:rPr>
        <w:t xml:space="preserve"> </w:t>
      </w:r>
      <w:r w:rsidR="00CA58FC">
        <w:rPr>
          <w:spacing w:val="-1"/>
        </w:rPr>
        <w:t>aylarında</w:t>
      </w:r>
      <w:r w:rsidR="00CA58FC">
        <w:rPr>
          <w:spacing w:val="5"/>
        </w:rPr>
        <w:t xml:space="preserve"> </w:t>
      </w:r>
      <w:r w:rsidR="00CA58FC">
        <w:rPr>
          <w:spacing w:val="-2"/>
        </w:rPr>
        <w:t>yoğun</w:t>
      </w:r>
      <w:r w:rsidR="00CA58FC">
        <w:rPr>
          <w:spacing w:val="72"/>
        </w:rPr>
        <w:t xml:space="preserve"> </w:t>
      </w:r>
      <w:r w:rsidR="00CA58FC">
        <w:rPr>
          <w:spacing w:val="-1"/>
        </w:rPr>
        <w:t>olarak</w:t>
      </w:r>
      <w:r w:rsidR="00CA58FC">
        <w:rPr>
          <w:spacing w:val="11"/>
        </w:rPr>
        <w:t xml:space="preserve"> </w:t>
      </w:r>
      <w:r w:rsidR="00CA58FC">
        <w:rPr>
          <w:spacing w:val="-1"/>
        </w:rPr>
        <w:t>yapılmaktadır.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Uygulamalı</w:t>
      </w:r>
      <w:r w:rsidR="00CA58FC">
        <w:rPr>
          <w:spacing w:val="7"/>
        </w:rPr>
        <w:t xml:space="preserve"> </w:t>
      </w:r>
      <w:r w:rsidR="00CA58FC">
        <w:rPr>
          <w:spacing w:val="-1"/>
        </w:rPr>
        <w:t>eğitim</w:t>
      </w:r>
      <w:r w:rsidR="00CA58FC">
        <w:rPr>
          <w:spacing w:val="7"/>
        </w:rPr>
        <w:t xml:space="preserve"> </w:t>
      </w:r>
      <w:r w:rsidR="00CA58FC">
        <w:rPr>
          <w:spacing w:val="-1"/>
        </w:rPr>
        <w:t>süresince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öğrencilere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işyerlerince</w:t>
      </w:r>
      <w:r w:rsidR="00CA58FC">
        <w:rPr>
          <w:spacing w:val="8"/>
        </w:rPr>
        <w:t xml:space="preserve"> </w:t>
      </w:r>
      <w:r w:rsidR="00CA58FC">
        <w:rPr>
          <w:spacing w:val="-1"/>
        </w:rPr>
        <w:t>asgari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ücretin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en</w:t>
      </w:r>
      <w:r w:rsidR="00CA58FC">
        <w:rPr>
          <w:spacing w:val="6"/>
        </w:rPr>
        <w:t xml:space="preserve"> </w:t>
      </w:r>
      <w:proofErr w:type="gramStart"/>
      <w:r w:rsidR="00CA58FC">
        <w:rPr>
          <w:spacing w:val="-1"/>
        </w:rPr>
        <w:t>az</w:t>
      </w:r>
      <w:proofErr w:type="gramEnd"/>
      <w:r w:rsidR="00CA58FC">
        <w:rPr>
          <w:spacing w:val="7"/>
        </w:rPr>
        <w:t xml:space="preserve"> </w:t>
      </w:r>
      <w:r w:rsidR="00CA58FC">
        <w:t>%</w:t>
      </w:r>
      <w:r w:rsidR="00CA58FC">
        <w:rPr>
          <w:spacing w:val="6"/>
        </w:rPr>
        <w:t xml:space="preserve"> </w:t>
      </w:r>
      <w:r w:rsidR="00CA58FC">
        <w:rPr>
          <w:spacing w:val="-1"/>
        </w:rPr>
        <w:t>60′ı</w:t>
      </w:r>
      <w:r w:rsidR="00CA58FC">
        <w:rPr>
          <w:spacing w:val="7"/>
        </w:rPr>
        <w:t xml:space="preserve"> </w:t>
      </w:r>
      <w:r w:rsidR="00CA58FC">
        <w:rPr>
          <w:spacing w:val="-1"/>
        </w:rPr>
        <w:t>oranında</w:t>
      </w:r>
      <w:r w:rsidR="00CA58FC">
        <w:rPr>
          <w:spacing w:val="121"/>
        </w:rPr>
        <w:t xml:space="preserve"> </w:t>
      </w:r>
      <w:r w:rsidR="00CA58FC">
        <w:rPr>
          <w:spacing w:val="-1"/>
        </w:rPr>
        <w:t>ücret</w:t>
      </w:r>
      <w:r w:rsidR="00CA58FC">
        <w:t xml:space="preserve"> </w:t>
      </w:r>
      <w:r w:rsidR="00CA58FC">
        <w:rPr>
          <w:spacing w:val="-1"/>
        </w:rPr>
        <w:t>ödenmesinin</w:t>
      </w:r>
      <w:r w:rsidR="00CA58FC">
        <w:rPr>
          <w:spacing w:val="4"/>
        </w:rPr>
        <w:t xml:space="preserve"> </w:t>
      </w:r>
      <w:r w:rsidR="00CA58FC">
        <w:rPr>
          <w:spacing w:val="-2"/>
        </w:rPr>
        <w:t>yanı</w:t>
      </w:r>
      <w:r w:rsidR="00CA58FC">
        <w:t xml:space="preserve"> sıra, </w:t>
      </w:r>
      <w:r w:rsidR="00CA58FC">
        <w:rPr>
          <w:spacing w:val="-1"/>
        </w:rPr>
        <w:t>sigortaları</w:t>
      </w:r>
      <w:r w:rsidR="00CA58FC">
        <w:t xml:space="preserve"> da</w:t>
      </w:r>
      <w:r w:rsidR="00CA58FC">
        <w:rPr>
          <w:spacing w:val="1"/>
        </w:rPr>
        <w:t xml:space="preserve"> </w:t>
      </w:r>
      <w:r w:rsidR="00CA58FC">
        <w:rPr>
          <w:rFonts w:cs="Times New Roman"/>
        </w:rPr>
        <w:t>b</w:t>
      </w:r>
      <w:r w:rsidR="00CA58FC">
        <w:t>akanlığımız</w:t>
      </w:r>
      <w:r w:rsidR="00CA58FC">
        <w:rPr>
          <w:spacing w:val="1"/>
        </w:rPr>
        <w:t xml:space="preserve"> </w:t>
      </w:r>
      <w:r w:rsidR="00CA58FC">
        <w:rPr>
          <w:spacing w:val="-1"/>
        </w:rPr>
        <w:t>tarafından</w:t>
      </w:r>
      <w:r w:rsidR="00CA58FC">
        <w:rPr>
          <w:spacing w:val="4"/>
        </w:rPr>
        <w:t xml:space="preserve"> </w:t>
      </w:r>
      <w:r w:rsidR="00CA58FC">
        <w:rPr>
          <w:spacing w:val="-1"/>
        </w:rPr>
        <w:t>yapılmaktadır.</w:t>
      </w:r>
    </w:p>
    <w:p w:rsidR="00304000" w:rsidRDefault="00CA58FC">
      <w:pPr>
        <w:pStyle w:val="GvdeMetni"/>
        <w:spacing w:before="120"/>
        <w:ind w:left="268" w:right="238" w:firstLine="299"/>
        <w:jc w:val="both"/>
      </w:pPr>
      <w:proofErr w:type="gramStart"/>
      <w:r>
        <w:rPr>
          <w:rFonts w:cs="Times New Roman"/>
          <w:b/>
          <w:bCs/>
        </w:rPr>
        <w:t>“Bir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yıl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yerine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iki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yıl”,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“Haftada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üç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gün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yerine,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sürekli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altı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ay”,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spacing w:val="-1"/>
        </w:rPr>
        <w:t>urizm</w:t>
      </w:r>
      <w:r>
        <w:rPr>
          <w:spacing w:val="21"/>
        </w:rPr>
        <w:t xml:space="preserve"> </w:t>
      </w:r>
      <w:r>
        <w:rPr>
          <w:spacing w:val="-1"/>
        </w:rPr>
        <w:t>işletmelerinde</w:t>
      </w:r>
      <w:r>
        <w:rPr>
          <w:spacing w:val="20"/>
        </w:rPr>
        <w:t xml:space="preserve"> </w:t>
      </w:r>
      <w:r>
        <w:rPr>
          <w:spacing w:val="-1"/>
        </w:rPr>
        <w:t>eğitim</w:t>
      </w:r>
      <w:r>
        <w:rPr>
          <w:spacing w:val="24"/>
        </w:rPr>
        <w:t xml:space="preserve"> </w:t>
      </w:r>
      <w:r>
        <w:rPr>
          <w:spacing w:val="-1"/>
        </w:rPr>
        <w:t>yapıldığı</w:t>
      </w:r>
      <w:r>
        <w:rPr>
          <w:spacing w:val="75"/>
        </w:rPr>
        <w:t xml:space="preserve"> </w:t>
      </w:r>
      <w:r>
        <w:t>dikkate</w:t>
      </w:r>
      <w:r>
        <w:rPr>
          <w:spacing w:val="54"/>
        </w:rPr>
        <w:t xml:space="preserve"> </w:t>
      </w:r>
      <w:r>
        <w:rPr>
          <w:spacing w:val="-1"/>
        </w:rPr>
        <w:t>alındığında,</w:t>
      </w:r>
      <w:r>
        <w:rPr>
          <w:spacing w:val="55"/>
        </w:rPr>
        <w:t xml:space="preserve"> </w:t>
      </w:r>
      <w:r>
        <w:rPr>
          <w:rFonts w:cs="Times New Roman"/>
        </w:rPr>
        <w:t>Mesleki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Teknik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Anadolu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Lise</w:t>
      </w:r>
      <w:r>
        <w:rPr>
          <w:spacing w:val="-1"/>
        </w:rPr>
        <w:t>lerinde,</w:t>
      </w:r>
      <w:r>
        <w:rPr>
          <w:spacing w:val="54"/>
        </w:rPr>
        <w:t xml:space="preserve"> </w:t>
      </w:r>
      <w:r>
        <w:t>üç</w:t>
      </w:r>
      <w:r>
        <w:rPr>
          <w:spacing w:val="54"/>
        </w:rPr>
        <w:t xml:space="preserve"> </w:t>
      </w:r>
      <w:r>
        <w:rPr>
          <w:spacing w:val="-1"/>
        </w:rPr>
        <w:t>kat</w:t>
      </w:r>
      <w:r>
        <w:rPr>
          <w:spacing w:val="55"/>
        </w:rPr>
        <w:t xml:space="preserve"> </w:t>
      </w:r>
      <w:r>
        <w:t>daha</w:t>
      </w:r>
      <w:r>
        <w:rPr>
          <w:spacing w:val="54"/>
        </w:rPr>
        <w:t xml:space="preserve"> </w:t>
      </w:r>
      <w:r>
        <w:rPr>
          <w:spacing w:val="-1"/>
        </w:rPr>
        <w:t>fazla</w:t>
      </w:r>
      <w:r>
        <w:rPr>
          <w:spacing w:val="54"/>
        </w:rPr>
        <w:t xml:space="preserve"> </w:t>
      </w:r>
      <w:r>
        <w:rPr>
          <w:spacing w:val="-1"/>
        </w:rPr>
        <w:t>uygulamalı</w:t>
      </w:r>
      <w:r>
        <w:rPr>
          <w:spacing w:val="55"/>
        </w:rPr>
        <w:t xml:space="preserve"> </w:t>
      </w:r>
      <w:r>
        <w:rPr>
          <w:spacing w:val="-1"/>
        </w:rPr>
        <w:t>eğitim</w:t>
      </w:r>
      <w:r>
        <w:rPr>
          <w:spacing w:val="57"/>
        </w:rPr>
        <w:t xml:space="preserve"> </w:t>
      </w:r>
      <w:r>
        <w:rPr>
          <w:spacing w:val="-1"/>
        </w:rPr>
        <w:t>imkânı</w:t>
      </w:r>
      <w:r>
        <w:rPr>
          <w:spacing w:val="95"/>
        </w:rPr>
        <w:t xml:space="preserve"> </w:t>
      </w:r>
      <w:r>
        <w:rPr>
          <w:spacing w:val="-1"/>
        </w:rPr>
        <w:t>bulunmaktadır.</w:t>
      </w:r>
      <w:proofErr w:type="gramEnd"/>
      <w:r>
        <w:rPr>
          <w:spacing w:val="45"/>
        </w:rPr>
        <w:t xml:space="preserve"> </w:t>
      </w:r>
      <w:proofErr w:type="gramStart"/>
      <w:r>
        <w:rPr>
          <w:spacing w:val="-1"/>
        </w:rPr>
        <w:t>Mezunların</w:t>
      </w:r>
      <w:r>
        <w:rPr>
          <w:spacing w:val="48"/>
        </w:rPr>
        <w:t xml:space="preserve"> </w:t>
      </w:r>
      <w:r>
        <w:rPr>
          <w:spacing w:val="-1"/>
        </w:rPr>
        <w:t>yabancı</w:t>
      </w:r>
      <w:r>
        <w:rPr>
          <w:spacing w:val="45"/>
        </w:rPr>
        <w:t xml:space="preserve"> </w:t>
      </w:r>
      <w:r>
        <w:t>dil</w:t>
      </w:r>
      <w:r>
        <w:rPr>
          <w:spacing w:val="45"/>
        </w:rPr>
        <w:t xml:space="preserve"> </w:t>
      </w:r>
      <w:r>
        <w:rPr>
          <w:spacing w:val="-1"/>
        </w:rPr>
        <w:t>bilgisi</w:t>
      </w:r>
      <w:r>
        <w:rPr>
          <w:spacing w:val="45"/>
        </w:rPr>
        <w:t xml:space="preserve"> </w:t>
      </w:r>
      <w:r>
        <w:t>ile</w:t>
      </w:r>
      <w:r>
        <w:rPr>
          <w:spacing w:val="44"/>
        </w:rPr>
        <w:t xml:space="preserve"> </w:t>
      </w:r>
      <w:r>
        <w:t>birlikte,</w:t>
      </w:r>
      <w:r>
        <w:rPr>
          <w:spacing w:val="44"/>
        </w:rPr>
        <w:t xml:space="preserve"> </w:t>
      </w:r>
      <w:r>
        <w:rPr>
          <w:spacing w:val="-1"/>
        </w:rPr>
        <w:t>turizm</w:t>
      </w:r>
      <w:r>
        <w:rPr>
          <w:spacing w:val="45"/>
        </w:rPr>
        <w:t xml:space="preserve"> </w:t>
      </w:r>
      <w:r>
        <w:rPr>
          <w:spacing w:val="-1"/>
        </w:rPr>
        <w:t>işletmelerinde</w:t>
      </w:r>
      <w:r>
        <w:rPr>
          <w:spacing w:val="49"/>
        </w:rPr>
        <w:t xml:space="preserve"> </w:t>
      </w:r>
      <w:r>
        <w:rPr>
          <w:spacing w:val="-2"/>
        </w:rPr>
        <w:t>yoğun</w:t>
      </w:r>
      <w:r>
        <w:rPr>
          <w:spacing w:val="45"/>
        </w:rPr>
        <w:t xml:space="preserve"> </w:t>
      </w:r>
      <w:r>
        <w:t>bir</w:t>
      </w:r>
      <w:r>
        <w:rPr>
          <w:spacing w:val="45"/>
        </w:rPr>
        <w:t xml:space="preserve"> </w:t>
      </w:r>
      <w:r>
        <w:rPr>
          <w:spacing w:val="-1"/>
        </w:rPr>
        <w:t>uygulama</w:t>
      </w:r>
      <w:r>
        <w:rPr>
          <w:spacing w:val="103"/>
        </w:rPr>
        <w:t xml:space="preserve"> </w:t>
      </w:r>
      <w:r>
        <w:rPr>
          <w:spacing w:val="-1"/>
        </w:rPr>
        <w:t xml:space="preserve">programına </w:t>
      </w:r>
      <w:r>
        <w:t xml:space="preserve">tabi </w:t>
      </w:r>
      <w:r>
        <w:rPr>
          <w:spacing w:val="-1"/>
        </w:rPr>
        <w:t>tutularak</w:t>
      </w:r>
      <w:r>
        <w:rPr>
          <w:spacing w:val="4"/>
        </w:rPr>
        <w:t xml:space="preserve"> </w:t>
      </w:r>
      <w:r>
        <w:rPr>
          <w:spacing w:val="-1"/>
        </w:rPr>
        <w:t>yetiştirilmeleri</w:t>
      </w:r>
      <w:r>
        <w:t xml:space="preserve"> bu okullara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mezunlarına</w:t>
      </w:r>
      <w:r>
        <w:t xml:space="preserve"> </w:t>
      </w:r>
      <w:r>
        <w:rPr>
          <w:spacing w:val="-1"/>
        </w:rPr>
        <w:t>olan</w:t>
      </w:r>
      <w:r>
        <w:rPr>
          <w:spacing w:val="2"/>
        </w:rPr>
        <w:t xml:space="preserve"> </w:t>
      </w:r>
      <w:r>
        <w:t xml:space="preserve">talebi </w:t>
      </w:r>
      <w:r>
        <w:rPr>
          <w:spacing w:val="-1"/>
        </w:rPr>
        <w:t>artırmaktadır.</w:t>
      </w:r>
      <w:proofErr w:type="gramEnd"/>
    </w:p>
    <w:p w:rsidR="00304000" w:rsidRDefault="00CA58FC">
      <w:pPr>
        <w:pStyle w:val="Balk2"/>
        <w:spacing w:before="125"/>
        <w:ind w:left="268" w:right="240" w:firstLine="425"/>
        <w:jc w:val="both"/>
        <w:rPr>
          <w:b w:val="0"/>
          <w:bCs w:val="0"/>
        </w:rPr>
      </w:pPr>
      <w:r>
        <w:rPr>
          <w:spacing w:val="-1"/>
        </w:rPr>
        <w:t>Ayrıca</w:t>
      </w:r>
      <w:r>
        <w:t xml:space="preserve"> </w:t>
      </w:r>
      <w:r>
        <w:rPr>
          <w:spacing w:val="-1"/>
        </w:rPr>
        <w:t>okulumuz</w:t>
      </w:r>
      <w:proofErr w:type="gramStart"/>
      <w:r>
        <w:rPr>
          <w:spacing w:val="-1"/>
        </w:rPr>
        <w:t>,Milli</w:t>
      </w:r>
      <w:proofErr w:type="gramEnd"/>
      <w:r>
        <w:rPr>
          <w:spacing w:val="2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 xml:space="preserve">Bakanlığı ile </w:t>
      </w:r>
      <w:r>
        <w:rPr>
          <w:spacing w:val="-1"/>
        </w:rPr>
        <w:t>Turizm</w:t>
      </w:r>
      <w:r>
        <w:rPr>
          <w:spacing w:val="-4"/>
        </w:rPr>
        <w:t xml:space="preserve"> </w:t>
      </w:r>
      <w:r>
        <w:t xml:space="preserve">Bakanlığı </w:t>
      </w:r>
      <w:r>
        <w:rPr>
          <w:spacing w:val="-1"/>
        </w:rPr>
        <w:t>arasında</w:t>
      </w:r>
      <w:r>
        <w:t xml:space="preserve"> yapılan </w:t>
      </w:r>
      <w:r>
        <w:rPr>
          <w:spacing w:val="-1"/>
        </w:rPr>
        <w:t>protokol</w:t>
      </w:r>
      <w:r>
        <w:t xml:space="preserve"> kapsamında</w:t>
      </w:r>
      <w:r>
        <w:rPr>
          <w:spacing w:val="65"/>
        </w:rPr>
        <w:t xml:space="preserve"> </w:t>
      </w:r>
      <w:r>
        <w:rPr>
          <w:spacing w:val="-1"/>
        </w:rPr>
        <w:t>Proje</w:t>
      </w:r>
      <w:r>
        <w:rPr>
          <w:spacing w:val="29"/>
        </w:rPr>
        <w:t xml:space="preserve"> </w:t>
      </w:r>
      <w:r>
        <w:t>Okulları</w:t>
      </w:r>
      <w:r>
        <w:rPr>
          <w:spacing w:val="31"/>
        </w:rPr>
        <w:t xml:space="preserve"> </w:t>
      </w:r>
      <w:r>
        <w:rPr>
          <w:spacing w:val="-1"/>
        </w:rPr>
        <w:t>sınıfına</w:t>
      </w:r>
      <w:r>
        <w:rPr>
          <w:spacing w:val="30"/>
        </w:rPr>
        <w:t xml:space="preserve"> </w:t>
      </w:r>
      <w:r>
        <w:rPr>
          <w:spacing w:val="-1"/>
        </w:rPr>
        <w:t>alınmıştır.2020-2021</w:t>
      </w:r>
      <w:r>
        <w:rPr>
          <w:spacing w:val="30"/>
        </w:rPr>
        <w:t xml:space="preserve"> </w:t>
      </w:r>
      <w:r>
        <w:t>Eğitim</w:t>
      </w:r>
      <w:r>
        <w:rPr>
          <w:spacing w:val="28"/>
        </w:rPr>
        <w:t xml:space="preserve"> </w:t>
      </w:r>
      <w:r>
        <w:rPr>
          <w:spacing w:val="-1"/>
        </w:rPr>
        <w:t>Öğretim</w:t>
      </w:r>
      <w:r>
        <w:rPr>
          <w:spacing w:val="27"/>
        </w:rPr>
        <w:t xml:space="preserve"> </w:t>
      </w:r>
      <w:r>
        <w:t>yılına</w:t>
      </w:r>
      <w:r>
        <w:rPr>
          <w:spacing w:val="30"/>
        </w:rPr>
        <w:t xml:space="preserve"> </w:t>
      </w:r>
      <w:r>
        <w:t>9.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Sınıf</w:t>
      </w:r>
      <w:r>
        <w:rPr>
          <w:spacing w:val="30"/>
        </w:rPr>
        <w:t xml:space="preserve"> </w:t>
      </w:r>
      <w:r>
        <w:t>olarak</w:t>
      </w:r>
      <w:r>
        <w:rPr>
          <w:spacing w:val="29"/>
        </w:rPr>
        <w:t xml:space="preserve"> </w:t>
      </w:r>
      <w:r>
        <w:t>başlayan</w:t>
      </w:r>
      <w:r>
        <w:rPr>
          <w:spacing w:val="81"/>
        </w:rPr>
        <w:t xml:space="preserve"> </w:t>
      </w:r>
      <w:r>
        <w:rPr>
          <w:spacing w:val="-1"/>
        </w:rPr>
        <w:t>öğrencilerimiz</w:t>
      </w:r>
      <w:r>
        <w:t xml:space="preserve"> bu</w:t>
      </w:r>
      <w:r>
        <w:rPr>
          <w:spacing w:val="1"/>
        </w:rPr>
        <w:t xml:space="preserve"> </w:t>
      </w:r>
      <w:r>
        <w:rPr>
          <w:spacing w:val="-1"/>
        </w:rPr>
        <w:t>kapsamda</w:t>
      </w:r>
      <w:r>
        <w:t xml:space="preserve"> kayıt </w:t>
      </w:r>
      <w:r>
        <w:rPr>
          <w:spacing w:val="-1"/>
        </w:rPr>
        <w:t>edilmiştir.</w:t>
      </w:r>
      <w:proofErr w:type="gramEnd"/>
    </w:p>
    <w:p w:rsidR="00304000" w:rsidRDefault="00CA58FC">
      <w:pPr>
        <w:pStyle w:val="GvdeMetni"/>
        <w:spacing w:before="115"/>
        <w:ind w:left="268" w:right="245" w:firstLine="300"/>
        <w:jc w:val="both"/>
      </w:pPr>
      <w:proofErr w:type="gramStart"/>
      <w:r>
        <w:rPr>
          <w:spacing w:val="-1"/>
        </w:rPr>
        <w:t>Mesleki</w:t>
      </w:r>
      <w:r>
        <w:rPr>
          <w:spacing w:val="19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rPr>
          <w:spacing w:val="-1"/>
        </w:rPr>
        <w:t>Teknik</w:t>
      </w:r>
      <w:r>
        <w:rPr>
          <w:spacing w:val="21"/>
        </w:rPr>
        <w:t xml:space="preserve"> </w:t>
      </w:r>
      <w:r>
        <w:rPr>
          <w:spacing w:val="-1"/>
        </w:rPr>
        <w:t>Anadolu</w:t>
      </w:r>
      <w:r>
        <w:rPr>
          <w:spacing w:val="21"/>
        </w:rPr>
        <w:t xml:space="preserve"> </w:t>
      </w:r>
      <w:r>
        <w:rPr>
          <w:spacing w:val="-1"/>
        </w:rPr>
        <w:t>Liselerinden</w:t>
      </w:r>
      <w:r>
        <w:rPr>
          <w:spacing w:val="21"/>
        </w:rPr>
        <w:t xml:space="preserve"> </w:t>
      </w:r>
      <w:r>
        <w:t>mezun</w:t>
      </w:r>
      <w:r>
        <w:rPr>
          <w:spacing w:val="18"/>
        </w:rPr>
        <w:t xml:space="preserve"> </w:t>
      </w:r>
      <w:r>
        <w:rPr>
          <w:spacing w:val="-1"/>
        </w:rPr>
        <w:t>olanlar,</w:t>
      </w:r>
      <w:r>
        <w:rPr>
          <w:spacing w:val="23"/>
        </w:rPr>
        <w:t xml:space="preserve"> </w:t>
      </w:r>
      <w:r>
        <w:rPr>
          <w:spacing w:val="-1"/>
        </w:rPr>
        <w:t>yükseköğretim</w:t>
      </w:r>
      <w:r>
        <w:rPr>
          <w:spacing w:val="19"/>
        </w:rPr>
        <w:t xml:space="preserve"> </w:t>
      </w:r>
      <w:r>
        <w:rPr>
          <w:spacing w:val="-1"/>
        </w:rPr>
        <w:t>kurumlarına</w:t>
      </w:r>
      <w:r>
        <w:rPr>
          <w:spacing w:val="23"/>
        </w:rPr>
        <w:t xml:space="preserve"> </w:t>
      </w:r>
      <w:r>
        <w:rPr>
          <w:spacing w:val="-1"/>
        </w:rPr>
        <w:t>girebilmek</w:t>
      </w:r>
      <w:r>
        <w:rPr>
          <w:spacing w:val="18"/>
        </w:rPr>
        <w:t xml:space="preserve"> </w:t>
      </w:r>
      <w:r>
        <w:t>için</w:t>
      </w:r>
      <w:r>
        <w:rPr>
          <w:spacing w:val="111"/>
        </w:rPr>
        <w:t xml:space="preserve"> </w:t>
      </w:r>
      <w:r>
        <w:rPr>
          <w:spacing w:val="-1"/>
        </w:rPr>
        <w:t>Öğrenci</w:t>
      </w:r>
      <w:r>
        <w:t xml:space="preserve"> Seçme</w:t>
      </w:r>
      <w:r>
        <w:rPr>
          <w:spacing w:val="-1"/>
        </w:rPr>
        <w:t xml:space="preserve"> </w:t>
      </w:r>
      <w:r>
        <w:t>Sınavına</w:t>
      </w:r>
      <w:r>
        <w:rPr>
          <w:spacing w:val="1"/>
        </w:rPr>
        <w:t xml:space="preserve"> </w:t>
      </w:r>
      <w:r>
        <w:rPr>
          <w:spacing w:val="-1"/>
        </w:rPr>
        <w:t>(YKS)</w:t>
      </w:r>
      <w:r>
        <w:t xml:space="preserve"> </w:t>
      </w:r>
      <w:r>
        <w:rPr>
          <w:spacing w:val="-1"/>
        </w:rPr>
        <w:t>katılma hakkına</w:t>
      </w:r>
      <w:r>
        <w:t xml:space="preserve"> </w:t>
      </w:r>
      <w:r>
        <w:rPr>
          <w:spacing w:val="-1"/>
        </w:rPr>
        <w:t>sahiptirler.</w:t>
      </w:r>
      <w:proofErr w:type="gramEnd"/>
    </w:p>
    <w:p w:rsidR="00304000" w:rsidRDefault="00CA58FC">
      <w:pPr>
        <w:spacing w:before="120"/>
        <w:ind w:left="268" w:right="243"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1"/>
          <w:sz w:val="24"/>
        </w:rPr>
        <w:t>Ayrıca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4702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sayılı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Kanun</w:t>
      </w:r>
      <w:r>
        <w:rPr>
          <w:rFonts w:ascii="Times New Roman" w:hAnsi="Times New Roman"/>
          <w:b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gereğince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ek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puanla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alanlarındaki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meslek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yüksekokul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programlarına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girebilmektedirler.</w:t>
      </w:r>
      <w:proofErr w:type="gramEnd"/>
      <w:r>
        <w:rPr>
          <w:rFonts w:ascii="Times New Roman" w:hAnsi="Times New Roman"/>
          <w:spacing w:val="6"/>
          <w:sz w:val="24"/>
        </w:rPr>
        <w:t xml:space="preserve"> </w:t>
      </w:r>
      <w:proofErr w:type="gramStart"/>
      <w:r>
        <w:rPr>
          <w:rFonts w:ascii="Times New Roman" w:hAnsi="Times New Roman"/>
          <w:spacing w:val="-1"/>
          <w:sz w:val="24"/>
        </w:rPr>
        <w:t>Bu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yasa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hükümleri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gereğince,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herhangi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alanda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çalışabilmek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veya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işyeri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açabilmek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için,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9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mesleki</w:t>
      </w:r>
      <w:r>
        <w:rPr>
          <w:rFonts w:ascii="Times New Roman" w:hAnsi="Times New Roman"/>
          <w:b/>
          <w:sz w:val="24"/>
        </w:rPr>
        <w:t xml:space="preserve"> eğitim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görmüş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olmak</w:t>
      </w:r>
      <w:r>
        <w:rPr>
          <w:rFonts w:ascii="Times New Roman" w:hAnsi="Times New Roman"/>
          <w:b/>
          <w:sz w:val="24"/>
        </w:rPr>
        <w:t xml:space="preserve"> zorunluluğu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getirir.</w:t>
      </w:r>
      <w:proofErr w:type="gramEnd"/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304000" w:rsidRDefault="00CA58FC">
      <w:pPr>
        <w:pStyle w:val="Balk1"/>
        <w:spacing w:before="0"/>
        <w:ind w:left="16"/>
        <w:jc w:val="center"/>
        <w:rPr>
          <w:b w:val="0"/>
          <w:bCs w:val="0"/>
        </w:rPr>
      </w:pPr>
      <w:r>
        <w:rPr>
          <w:spacing w:val="-1"/>
        </w:rPr>
        <w:t>OKULUN</w:t>
      </w:r>
      <w:r>
        <w:rPr>
          <w:spacing w:val="-23"/>
        </w:rPr>
        <w:t xml:space="preserve"> </w:t>
      </w:r>
      <w:r>
        <w:t>GENEL</w:t>
      </w:r>
      <w:r>
        <w:rPr>
          <w:spacing w:val="-24"/>
        </w:rPr>
        <w:t xml:space="preserve"> </w:t>
      </w:r>
      <w:r>
        <w:t>İHTİYAÇLARI</w:t>
      </w:r>
      <w:r>
        <w:rPr>
          <w:spacing w:val="-24"/>
        </w:rPr>
        <w:t xml:space="preserve"> </w:t>
      </w:r>
      <w:r>
        <w:t>(EKSİKLİKLER)</w:t>
      </w:r>
    </w:p>
    <w:p w:rsidR="00304000" w:rsidRDefault="00CA58FC">
      <w:pPr>
        <w:spacing w:before="119" w:line="241" w:lineRule="auto"/>
        <w:ind w:left="954" w:right="9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pacing w:val="-1"/>
          <w:sz w:val="32"/>
        </w:rPr>
        <w:t>OKULUMUZUN</w:t>
      </w:r>
      <w:r>
        <w:rPr>
          <w:rFonts w:ascii="Times New Roman" w:hAnsi="Times New Roman"/>
          <w:b/>
          <w:spacing w:val="5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FİZİKİ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DURUMU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İLE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İLGİLİ</w:t>
      </w:r>
      <w:r>
        <w:rPr>
          <w:rFonts w:ascii="Times New Roman" w:hAnsi="Times New Roman"/>
          <w:b/>
          <w:spacing w:val="-1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TESPİT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EDİLEN</w:t>
      </w:r>
      <w:r>
        <w:rPr>
          <w:rFonts w:ascii="Times New Roman" w:hAnsi="Times New Roman"/>
          <w:b/>
          <w:spacing w:val="28"/>
          <w:w w:val="9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EKSİKLİKLER</w:t>
      </w:r>
    </w:p>
    <w:p w:rsidR="00304000" w:rsidRDefault="00CA58FC">
      <w:pPr>
        <w:pStyle w:val="GvdeMetni"/>
        <w:numPr>
          <w:ilvl w:val="0"/>
          <w:numId w:val="3"/>
        </w:numPr>
        <w:tabs>
          <w:tab w:val="left" w:pos="554"/>
        </w:tabs>
        <w:spacing w:before="110"/>
        <w:ind w:firstLine="0"/>
      </w:pPr>
      <w:r>
        <w:rPr>
          <w:spacing w:val="-2"/>
        </w:rPr>
        <w:t>İç</w:t>
      </w:r>
      <w:r>
        <w:rPr>
          <w:spacing w:val="1"/>
        </w:rPr>
        <w:t xml:space="preserve"> </w:t>
      </w:r>
      <w:r>
        <w:rPr>
          <w:spacing w:val="-1"/>
        </w:rPr>
        <w:t xml:space="preserve">Boya-Badana </w:t>
      </w:r>
      <w:r>
        <w:t>ve</w:t>
      </w:r>
      <w:r>
        <w:rPr>
          <w:spacing w:val="1"/>
        </w:rPr>
        <w:t xml:space="preserve"> </w:t>
      </w:r>
      <w:r>
        <w:t xml:space="preserve">Dış </w:t>
      </w:r>
      <w:r>
        <w:rPr>
          <w:spacing w:val="-1"/>
        </w:rPr>
        <w:t>Cephe Mantolama:</w:t>
      </w:r>
      <w:r>
        <w:t xml:space="preserve"> </w:t>
      </w:r>
      <w:r>
        <w:rPr>
          <w:spacing w:val="-1"/>
        </w:rPr>
        <w:t>Dış</w:t>
      </w:r>
      <w:r>
        <w:t xml:space="preserve"> cephenin</w:t>
      </w:r>
      <w:r>
        <w:rPr>
          <w:spacing w:val="1"/>
        </w:rPr>
        <w:t xml:space="preserve"> </w:t>
      </w:r>
      <w:r>
        <w:rPr>
          <w:spacing w:val="-1"/>
        </w:rPr>
        <w:t>tamamen</w:t>
      </w:r>
      <w:r>
        <w:t xml:space="preserve"> montolama</w:t>
      </w:r>
      <w:r>
        <w:rPr>
          <w:spacing w:val="1"/>
        </w:rPr>
        <w:t xml:space="preserve"> </w:t>
      </w:r>
      <w:r>
        <w:rPr>
          <w:spacing w:val="-1"/>
        </w:rPr>
        <w:t>yapılması</w:t>
      </w:r>
    </w:p>
    <w:p w:rsidR="00304000" w:rsidRDefault="00CA58FC">
      <w:pPr>
        <w:pStyle w:val="GvdeMetni"/>
        <w:numPr>
          <w:ilvl w:val="0"/>
          <w:numId w:val="3"/>
        </w:numPr>
        <w:tabs>
          <w:tab w:val="left" w:pos="554"/>
        </w:tabs>
        <w:spacing w:before="120"/>
        <w:ind w:right="246" w:firstLine="0"/>
      </w:pPr>
      <w:r>
        <w:rPr>
          <w:spacing w:val="-1"/>
        </w:rPr>
        <w:t>Çevre</w:t>
      </w:r>
      <w:r>
        <w:rPr>
          <w:spacing w:val="22"/>
        </w:rPr>
        <w:t xml:space="preserve"> </w:t>
      </w:r>
      <w:r>
        <w:rPr>
          <w:spacing w:val="-1"/>
        </w:rPr>
        <w:t>Düzenlemesi:</w:t>
      </w:r>
      <w:r>
        <w:rPr>
          <w:spacing w:val="24"/>
        </w:rPr>
        <w:t xml:space="preserve"> </w:t>
      </w:r>
      <w:r>
        <w:t>Damla</w:t>
      </w:r>
      <w:r>
        <w:rPr>
          <w:spacing w:val="22"/>
        </w:rPr>
        <w:t xml:space="preserve"> </w:t>
      </w:r>
      <w:r>
        <w:rPr>
          <w:spacing w:val="-1"/>
        </w:rPr>
        <w:t>sularının</w:t>
      </w:r>
      <w:r>
        <w:rPr>
          <w:spacing w:val="23"/>
        </w:rPr>
        <w:t xml:space="preserve"> </w:t>
      </w:r>
      <w:r>
        <w:t>boru</w:t>
      </w:r>
      <w:r>
        <w:rPr>
          <w:spacing w:val="23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zemine</w:t>
      </w:r>
      <w:r>
        <w:rPr>
          <w:spacing w:val="22"/>
        </w:rPr>
        <w:t xml:space="preserve"> </w:t>
      </w:r>
      <w:r>
        <w:rPr>
          <w:spacing w:val="-1"/>
        </w:rPr>
        <w:t>aktığından</w:t>
      </w:r>
      <w:r>
        <w:rPr>
          <w:spacing w:val="23"/>
        </w:rPr>
        <w:t xml:space="preserve"> </w:t>
      </w:r>
      <w:r>
        <w:t>olukların</w:t>
      </w:r>
      <w:r>
        <w:rPr>
          <w:spacing w:val="23"/>
        </w:rPr>
        <w:t xml:space="preserve"> </w:t>
      </w:r>
      <w:r>
        <w:t>zeminin</w:t>
      </w:r>
      <w:r>
        <w:rPr>
          <w:spacing w:val="24"/>
        </w:rPr>
        <w:t xml:space="preserve"> </w:t>
      </w:r>
      <w:r>
        <w:rPr>
          <w:spacing w:val="-1"/>
        </w:rPr>
        <w:t>altından</w:t>
      </w:r>
      <w:r>
        <w:rPr>
          <w:spacing w:val="23"/>
        </w:rPr>
        <w:t xml:space="preserve"> </w:t>
      </w:r>
      <w:r>
        <w:rPr>
          <w:spacing w:val="-1"/>
        </w:rPr>
        <w:t>geçirilerek</w:t>
      </w:r>
      <w:r>
        <w:rPr>
          <w:spacing w:val="23"/>
        </w:rPr>
        <w:t xml:space="preserve"> </w:t>
      </w:r>
      <w:r>
        <w:rPr>
          <w:spacing w:val="-1"/>
        </w:rPr>
        <w:t>üst</w:t>
      </w:r>
      <w:r>
        <w:rPr>
          <w:spacing w:val="97"/>
        </w:rPr>
        <w:t xml:space="preserve"> </w:t>
      </w:r>
      <w:r>
        <w:t>zeminin</w:t>
      </w:r>
      <w:r>
        <w:rPr>
          <w:spacing w:val="2"/>
        </w:rPr>
        <w:t xml:space="preserve"> </w:t>
      </w:r>
      <w:r>
        <w:rPr>
          <w:spacing w:val="-1"/>
        </w:rPr>
        <w:t>yeniden</w:t>
      </w:r>
      <w:r>
        <w:rPr>
          <w:spacing w:val="4"/>
        </w:rPr>
        <w:t xml:space="preserve"> </w:t>
      </w:r>
      <w:r>
        <w:rPr>
          <w:spacing w:val="-1"/>
        </w:rPr>
        <w:t>yapılması</w:t>
      </w:r>
      <w:r>
        <w:t xml:space="preserve"> ve okul </w:t>
      </w:r>
      <w:r>
        <w:rPr>
          <w:spacing w:val="-1"/>
        </w:rPr>
        <w:t>girişindeki</w:t>
      </w:r>
      <w:r>
        <w:t xml:space="preserve"> duvarın </w:t>
      </w:r>
      <w:r>
        <w:rPr>
          <w:spacing w:val="-1"/>
        </w:rPr>
        <w:t>sıvanması.</w:t>
      </w:r>
    </w:p>
    <w:p w:rsidR="00304000" w:rsidRDefault="00CA58FC">
      <w:pPr>
        <w:pStyle w:val="GvdeMetni"/>
        <w:numPr>
          <w:ilvl w:val="0"/>
          <w:numId w:val="3"/>
        </w:numPr>
        <w:tabs>
          <w:tab w:val="left" w:pos="554"/>
        </w:tabs>
        <w:spacing w:before="120"/>
        <w:ind w:right="247" w:firstLine="0"/>
      </w:pPr>
      <w:r>
        <w:rPr>
          <w:spacing w:val="-1"/>
        </w:rPr>
        <w:t>Bahçe</w:t>
      </w:r>
      <w:r>
        <w:rPr>
          <w:spacing w:val="58"/>
        </w:rPr>
        <w:t xml:space="preserve"> </w:t>
      </w:r>
      <w:r>
        <w:rPr>
          <w:spacing w:val="-1"/>
        </w:rPr>
        <w:t>Durumu:</w:t>
      </w:r>
      <w:r>
        <w:rPr>
          <w:spacing w:val="58"/>
        </w:rPr>
        <w:t xml:space="preserve"> </w:t>
      </w:r>
      <w:r>
        <w:t>Okulumuzun</w:t>
      </w:r>
      <w:r>
        <w:rPr>
          <w:spacing w:val="57"/>
        </w:rPr>
        <w:t xml:space="preserve"> </w:t>
      </w:r>
      <w:r>
        <w:rPr>
          <w:spacing w:val="-1"/>
        </w:rPr>
        <w:t>alanı</w:t>
      </w:r>
      <w:r>
        <w:rPr>
          <w:spacing w:val="57"/>
        </w:rPr>
        <w:t xml:space="preserve"> </w:t>
      </w:r>
      <w:r>
        <w:rPr>
          <w:spacing w:val="-1"/>
        </w:rPr>
        <w:t>belli</w:t>
      </w:r>
      <w:r>
        <w:rPr>
          <w:spacing w:val="57"/>
        </w:rPr>
        <w:t xml:space="preserve"> </w:t>
      </w:r>
      <w:r>
        <w:rPr>
          <w:spacing w:val="-1"/>
        </w:rPr>
        <w:t>olmadığından</w:t>
      </w:r>
      <w:r>
        <w:rPr>
          <w:spacing w:val="56"/>
        </w:rPr>
        <w:t xml:space="preserve"> </w:t>
      </w:r>
      <w:r>
        <w:t>bahçe</w:t>
      </w:r>
      <w:r>
        <w:rPr>
          <w:spacing w:val="56"/>
        </w:rPr>
        <w:t xml:space="preserve"> </w:t>
      </w:r>
      <w:r>
        <w:rPr>
          <w:spacing w:val="-1"/>
        </w:rPr>
        <w:t>düzenlenmesiyle</w:t>
      </w:r>
      <w:r>
        <w:rPr>
          <w:spacing w:val="59"/>
        </w:rPr>
        <w:t xml:space="preserve"> </w:t>
      </w:r>
      <w:r>
        <w:rPr>
          <w:spacing w:val="-1"/>
        </w:rPr>
        <w:t>ilgili</w:t>
      </w:r>
      <w:r>
        <w:rPr>
          <w:spacing w:val="57"/>
        </w:rPr>
        <w:t xml:space="preserve"> </w:t>
      </w:r>
      <w:proofErr w:type="gramStart"/>
      <w:r>
        <w:rPr>
          <w:spacing w:val="-1"/>
        </w:rPr>
        <w:t>herhangi</w:t>
      </w:r>
      <w:r>
        <w:t xml:space="preserve">  bir</w:t>
      </w:r>
      <w:proofErr w:type="gramEnd"/>
      <w:r>
        <w:rPr>
          <w:spacing w:val="57"/>
        </w:rPr>
        <w:t xml:space="preserve"> </w:t>
      </w:r>
      <w:r>
        <w:rPr>
          <w:spacing w:val="-1"/>
        </w:rPr>
        <w:t>işlem</w:t>
      </w:r>
      <w:r>
        <w:rPr>
          <w:spacing w:val="117"/>
        </w:rPr>
        <w:t xml:space="preserve"> </w:t>
      </w:r>
      <w:r>
        <w:rPr>
          <w:spacing w:val="-1"/>
        </w:rPr>
        <w:t>yapılamamıştır.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304000" w:rsidRDefault="00CA58FC">
      <w:pPr>
        <w:pStyle w:val="Balk1"/>
        <w:spacing w:before="0"/>
        <w:ind w:left="0" w:right="117"/>
        <w:jc w:val="center"/>
        <w:rPr>
          <w:b w:val="0"/>
          <w:bCs w:val="0"/>
        </w:rPr>
      </w:pPr>
      <w:r>
        <w:rPr>
          <w:spacing w:val="-1"/>
        </w:rPr>
        <w:t>ARAÇ-GEREÇ-</w:t>
      </w:r>
      <w:r>
        <w:rPr>
          <w:spacing w:val="-21"/>
        </w:rPr>
        <w:t xml:space="preserve"> </w:t>
      </w:r>
      <w:r>
        <w:t>BİNA</w:t>
      </w:r>
      <w:r>
        <w:rPr>
          <w:spacing w:val="-23"/>
        </w:rPr>
        <w:t xml:space="preserve"> </w:t>
      </w:r>
      <w:r>
        <w:t>DURUMU</w:t>
      </w:r>
    </w:p>
    <w:p w:rsidR="00304000" w:rsidRDefault="00CA58FC">
      <w:pPr>
        <w:pStyle w:val="GvdeMetni"/>
        <w:numPr>
          <w:ilvl w:val="0"/>
          <w:numId w:val="2"/>
        </w:numPr>
        <w:tabs>
          <w:tab w:val="left" w:pos="386"/>
        </w:tabs>
        <w:spacing w:before="114"/>
        <w:ind w:hanging="283"/>
      </w:pPr>
      <w:r>
        <w:t xml:space="preserve">Okulumuzun 100 </w:t>
      </w:r>
      <w:r>
        <w:rPr>
          <w:spacing w:val="-1"/>
        </w:rPr>
        <w:t>kişilik</w:t>
      </w:r>
      <w:r>
        <w:t xml:space="preserve"> bir </w:t>
      </w:r>
      <w:r>
        <w:rPr>
          <w:spacing w:val="-1"/>
        </w:rPr>
        <w:t>erkek</w:t>
      </w:r>
      <w:r>
        <w:t xml:space="preserve"> </w:t>
      </w:r>
      <w:r>
        <w:rPr>
          <w:spacing w:val="-1"/>
        </w:rPr>
        <w:t>öğrenci</w:t>
      </w:r>
      <w:r>
        <w:t xml:space="preserve"> </w:t>
      </w:r>
      <w:r>
        <w:rPr>
          <w:spacing w:val="-1"/>
        </w:rPr>
        <w:t xml:space="preserve">pansiyona </w:t>
      </w:r>
      <w:r>
        <w:t xml:space="preserve">ihtiyacı </w:t>
      </w:r>
      <w:r>
        <w:rPr>
          <w:spacing w:val="-1"/>
        </w:rPr>
        <w:t>vardır.</w:t>
      </w:r>
    </w:p>
    <w:p w:rsidR="00304000" w:rsidRDefault="00CA58FC">
      <w:pPr>
        <w:pStyle w:val="GvdeMetni"/>
        <w:numPr>
          <w:ilvl w:val="0"/>
          <w:numId w:val="2"/>
        </w:numPr>
        <w:tabs>
          <w:tab w:val="left" w:pos="410"/>
        </w:tabs>
        <w:spacing w:before="120"/>
        <w:ind w:right="238" w:hanging="305"/>
        <w:jc w:val="both"/>
        <w:rPr>
          <w:rFonts w:cs="Times New Roman"/>
        </w:rPr>
      </w:pPr>
      <w:r>
        <w:rPr>
          <w:spacing w:val="-1"/>
        </w:rPr>
        <w:t>Pansiyonlu</w:t>
      </w:r>
      <w:r>
        <w:rPr>
          <w:spacing w:val="43"/>
        </w:rPr>
        <w:t xml:space="preserve"> </w:t>
      </w:r>
      <w:r>
        <w:t>okul</w:t>
      </w:r>
      <w:r>
        <w:rPr>
          <w:spacing w:val="43"/>
        </w:rPr>
        <w:t xml:space="preserve"> </w:t>
      </w:r>
      <w:r>
        <w:t>olması,</w:t>
      </w:r>
      <w:r>
        <w:rPr>
          <w:spacing w:val="44"/>
        </w:rPr>
        <w:t xml:space="preserve"> </w:t>
      </w:r>
      <w:r>
        <w:rPr>
          <w:spacing w:val="-1"/>
        </w:rPr>
        <w:t>belli</w:t>
      </w:r>
      <w:r>
        <w:rPr>
          <w:spacing w:val="43"/>
        </w:rPr>
        <w:t xml:space="preserve"> </w:t>
      </w:r>
      <w:r>
        <w:t>bir</w:t>
      </w:r>
      <w:r>
        <w:rPr>
          <w:spacing w:val="42"/>
        </w:rPr>
        <w:t xml:space="preserve"> </w:t>
      </w:r>
      <w:r>
        <w:rPr>
          <w:spacing w:val="-1"/>
        </w:rPr>
        <w:t>saatten</w:t>
      </w:r>
      <w:r>
        <w:rPr>
          <w:spacing w:val="42"/>
        </w:rPr>
        <w:t xml:space="preserve"> </w:t>
      </w:r>
      <w:r>
        <w:rPr>
          <w:spacing w:val="-1"/>
        </w:rPr>
        <w:t>sonra</w:t>
      </w:r>
      <w:r>
        <w:rPr>
          <w:spacing w:val="42"/>
        </w:rPr>
        <w:t xml:space="preserve"> </w:t>
      </w:r>
      <w:r>
        <w:rPr>
          <w:spacing w:val="-1"/>
        </w:rPr>
        <w:t>belediye</w:t>
      </w:r>
      <w:r>
        <w:rPr>
          <w:spacing w:val="42"/>
        </w:rPr>
        <w:t xml:space="preserve"> </w:t>
      </w:r>
      <w:r>
        <w:t>otobüslerinin</w:t>
      </w:r>
      <w:r>
        <w:rPr>
          <w:spacing w:val="43"/>
        </w:rPr>
        <w:t xml:space="preserve"> </w:t>
      </w:r>
      <w:r>
        <w:rPr>
          <w:spacing w:val="-1"/>
        </w:rPr>
        <w:t>çalışmamasından</w:t>
      </w:r>
      <w:r>
        <w:rPr>
          <w:spacing w:val="42"/>
        </w:rPr>
        <w:t xml:space="preserve"> </w:t>
      </w:r>
      <w:r>
        <w:rPr>
          <w:spacing w:val="-1"/>
        </w:rPr>
        <w:t>dolayı</w:t>
      </w:r>
      <w:r>
        <w:rPr>
          <w:spacing w:val="45"/>
        </w:rPr>
        <w:t xml:space="preserve"> </w:t>
      </w:r>
      <w:r>
        <w:rPr>
          <w:spacing w:val="-1"/>
        </w:rPr>
        <w:t>gece</w:t>
      </w:r>
      <w:r>
        <w:rPr>
          <w:spacing w:val="75"/>
        </w:rPr>
        <w:t xml:space="preserve"> </w:t>
      </w:r>
      <w:r>
        <w:rPr>
          <w:spacing w:val="-1"/>
        </w:rPr>
        <w:t>rahatsızlanan</w:t>
      </w:r>
      <w:r>
        <w:rPr>
          <w:spacing w:val="45"/>
        </w:rPr>
        <w:t xml:space="preserve"> </w:t>
      </w:r>
      <w:r>
        <w:rPr>
          <w:spacing w:val="-1"/>
        </w:rPr>
        <w:t>öğrencilerin</w:t>
      </w:r>
      <w:r>
        <w:rPr>
          <w:spacing w:val="45"/>
        </w:rPr>
        <w:t xml:space="preserve"> </w:t>
      </w:r>
      <w:r>
        <w:rPr>
          <w:spacing w:val="-1"/>
        </w:rPr>
        <w:t>hastaneye</w:t>
      </w:r>
      <w:r>
        <w:rPr>
          <w:spacing w:val="46"/>
        </w:rPr>
        <w:t xml:space="preserve"> </w:t>
      </w:r>
      <w:r>
        <w:rPr>
          <w:spacing w:val="-1"/>
        </w:rPr>
        <w:t>gidiş</w:t>
      </w:r>
      <w:r>
        <w:rPr>
          <w:spacing w:val="45"/>
        </w:rPr>
        <w:t xml:space="preserve"> </w:t>
      </w:r>
      <w:r>
        <w:t>ve</w:t>
      </w:r>
      <w:r>
        <w:rPr>
          <w:spacing w:val="48"/>
        </w:rPr>
        <w:t xml:space="preserve"> </w:t>
      </w:r>
      <w:r>
        <w:rPr>
          <w:spacing w:val="-1"/>
        </w:rPr>
        <w:t>dönüşlerinde</w:t>
      </w:r>
      <w:r>
        <w:rPr>
          <w:spacing w:val="44"/>
        </w:rPr>
        <w:t xml:space="preserve"> </w:t>
      </w:r>
      <w:r>
        <w:rPr>
          <w:spacing w:val="-1"/>
        </w:rPr>
        <w:t>problem</w:t>
      </w:r>
      <w:r>
        <w:rPr>
          <w:spacing w:val="47"/>
        </w:rPr>
        <w:t xml:space="preserve"> </w:t>
      </w:r>
      <w:r>
        <w:rPr>
          <w:spacing w:val="-1"/>
        </w:rPr>
        <w:t>yaşanmaktadır.</w:t>
      </w:r>
      <w:r>
        <w:rPr>
          <w:spacing w:val="47"/>
        </w:rPr>
        <w:t xml:space="preserve"> </w:t>
      </w:r>
      <w:r>
        <w:rPr>
          <w:spacing w:val="-1"/>
        </w:rPr>
        <w:t>Bu</w:t>
      </w:r>
      <w:r>
        <w:rPr>
          <w:spacing w:val="45"/>
        </w:rPr>
        <w:t xml:space="preserve"> </w:t>
      </w:r>
      <w:r>
        <w:rPr>
          <w:spacing w:val="-1"/>
        </w:rPr>
        <w:t>sebeple</w:t>
      </w:r>
      <w:r>
        <w:rPr>
          <w:spacing w:val="47"/>
        </w:rPr>
        <w:t xml:space="preserve"> </w:t>
      </w:r>
      <w:r>
        <w:t>bir</w:t>
      </w:r>
      <w:r>
        <w:rPr>
          <w:spacing w:val="46"/>
        </w:rPr>
        <w:t xml:space="preserve"> </w:t>
      </w:r>
      <w:r>
        <w:rPr>
          <w:spacing w:val="-1"/>
        </w:rPr>
        <w:t>hizmet</w:t>
      </w:r>
      <w:r>
        <w:rPr>
          <w:spacing w:val="117"/>
        </w:rPr>
        <w:t xml:space="preserve"> </w:t>
      </w:r>
      <w:r>
        <w:rPr>
          <w:spacing w:val="-1"/>
        </w:rPr>
        <w:t>aracına ihtiyaç</w:t>
      </w:r>
      <w:r>
        <w:t xml:space="preserve"> duyulmaktadır.</w:t>
      </w:r>
    </w:p>
    <w:p w:rsidR="00304000" w:rsidRDefault="00CA58FC">
      <w:pPr>
        <w:pStyle w:val="GvdeMetni"/>
        <w:numPr>
          <w:ilvl w:val="0"/>
          <w:numId w:val="2"/>
        </w:numPr>
        <w:tabs>
          <w:tab w:val="left" w:pos="410"/>
        </w:tabs>
        <w:spacing w:before="120"/>
        <w:ind w:hanging="283"/>
      </w:pPr>
      <w:r>
        <w:t xml:space="preserve">Okulumuzun </w:t>
      </w:r>
      <w:r>
        <w:rPr>
          <w:spacing w:val="-1"/>
        </w:rPr>
        <w:t xml:space="preserve">uygulama </w:t>
      </w:r>
      <w:r>
        <w:t xml:space="preserve">oteline </w:t>
      </w:r>
      <w:r>
        <w:rPr>
          <w:spacing w:val="-1"/>
        </w:rPr>
        <w:t>ihtiyacı</w:t>
      </w:r>
      <w:r>
        <w:t xml:space="preserve"> vardır.</w:t>
      </w:r>
    </w:p>
    <w:p w:rsidR="00304000" w:rsidRDefault="00CA58FC">
      <w:pPr>
        <w:pStyle w:val="GvdeMetni"/>
        <w:numPr>
          <w:ilvl w:val="0"/>
          <w:numId w:val="2"/>
        </w:numPr>
        <w:tabs>
          <w:tab w:val="left" w:pos="386"/>
        </w:tabs>
        <w:spacing w:before="120"/>
        <w:ind w:left="385" w:hanging="259"/>
      </w:pPr>
      <w:r>
        <w:t xml:space="preserve">Spor </w:t>
      </w:r>
      <w:r>
        <w:rPr>
          <w:spacing w:val="-1"/>
        </w:rPr>
        <w:t>salonunda ihtiyaç vardır.</w:t>
      </w: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4000" w:rsidRDefault="00304000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:rsidR="00304000" w:rsidRDefault="00DC1095" w:rsidP="00DC1095">
      <w:pPr>
        <w:spacing w:line="319" w:lineRule="auto"/>
        <w:ind w:left="7371" w:right="473" w:firstLine="240"/>
        <w:rPr>
          <w:rFonts w:ascii="Monotype Corsiva" w:eastAsia="Monotype Corsiva" w:hAnsi="Monotype Corsiva" w:cs="Monotype Corsiva"/>
          <w:sz w:val="32"/>
          <w:szCs w:val="32"/>
        </w:rPr>
      </w:pPr>
      <w:r>
        <w:rPr>
          <w:rFonts w:ascii="Monotype Corsiva" w:hAnsi="Monotype Corsiva"/>
          <w:i/>
          <w:sz w:val="32"/>
        </w:rPr>
        <w:t xml:space="preserve">      </w:t>
      </w:r>
      <w:r w:rsidR="00CA58FC">
        <w:rPr>
          <w:rFonts w:ascii="Monotype Corsiva" w:hAnsi="Monotype Corsiva"/>
          <w:i/>
          <w:sz w:val="32"/>
        </w:rPr>
        <w:t>Okul</w:t>
      </w:r>
      <w:r w:rsidR="00CA58FC">
        <w:rPr>
          <w:rFonts w:ascii="Monotype Corsiva" w:hAnsi="Monotype Corsiva"/>
          <w:i/>
          <w:spacing w:val="-16"/>
          <w:sz w:val="32"/>
        </w:rPr>
        <w:t xml:space="preserve"> </w:t>
      </w:r>
      <w:r w:rsidR="00CA58FC">
        <w:rPr>
          <w:rFonts w:ascii="Monotype Corsiva" w:hAnsi="Monotype Corsiva"/>
          <w:i/>
          <w:sz w:val="32"/>
        </w:rPr>
        <w:t>Müdürü</w:t>
      </w:r>
      <w:r w:rsidR="00CA58FC">
        <w:rPr>
          <w:rFonts w:ascii="Times New Roman" w:hAnsi="Times New Roman"/>
          <w:i/>
          <w:spacing w:val="24"/>
          <w:w w:val="99"/>
          <w:sz w:val="32"/>
        </w:rPr>
        <w:t xml:space="preserve"> </w:t>
      </w:r>
      <w:r>
        <w:rPr>
          <w:rFonts w:ascii="Times New Roman" w:hAnsi="Times New Roman"/>
          <w:i/>
          <w:spacing w:val="24"/>
          <w:w w:val="99"/>
          <w:sz w:val="32"/>
        </w:rPr>
        <w:t xml:space="preserve">          </w:t>
      </w:r>
      <w:r>
        <w:rPr>
          <w:rFonts w:ascii="Monotype Corsiva" w:hAnsi="Monotype Corsiva"/>
          <w:i/>
          <w:sz w:val="32"/>
        </w:rPr>
        <w:t xml:space="preserve">Sadri </w:t>
      </w:r>
      <w:r w:rsidR="000D14DF">
        <w:rPr>
          <w:rFonts w:ascii="Monotype Corsiva" w:hAnsi="Monotype Corsiva"/>
          <w:i/>
          <w:sz w:val="32"/>
        </w:rPr>
        <w:t>KARAÖMEROĞLU</w:t>
      </w:r>
    </w:p>
    <w:sectPr w:rsidR="00304000">
      <w:pgSz w:w="11910" w:h="16840"/>
      <w:pgMar w:top="920" w:right="1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altName w:val="Monotype Corsiva"/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376E"/>
    <w:multiLevelType w:val="hybridMultilevel"/>
    <w:tmpl w:val="59DCC87C"/>
    <w:lvl w:ilvl="0" w:tplc="F6D2A216">
      <w:start w:val="6"/>
      <w:numFmt w:val="lowerLetter"/>
      <w:lvlText w:val="%1)"/>
      <w:lvlJc w:val="left"/>
      <w:pPr>
        <w:ind w:left="248" w:hanging="221"/>
        <w:jc w:val="left"/>
      </w:pPr>
      <w:rPr>
        <w:rFonts w:ascii="Times New Roman" w:eastAsia="Times New Roman" w:hAnsi="Times New Roman" w:hint="default"/>
        <w:b/>
        <w:bCs/>
        <w:spacing w:val="1"/>
        <w:sz w:val="24"/>
        <w:szCs w:val="24"/>
      </w:rPr>
    </w:lvl>
    <w:lvl w:ilvl="1" w:tplc="D48ECCFE">
      <w:start w:val="1"/>
      <w:numFmt w:val="bullet"/>
      <w:lvlText w:val="•"/>
      <w:lvlJc w:val="left"/>
      <w:pPr>
        <w:ind w:left="2641" w:hanging="221"/>
      </w:pPr>
      <w:rPr>
        <w:rFonts w:hint="default"/>
      </w:rPr>
    </w:lvl>
    <w:lvl w:ilvl="2" w:tplc="EC3A0470">
      <w:start w:val="1"/>
      <w:numFmt w:val="bullet"/>
      <w:lvlText w:val="•"/>
      <w:lvlJc w:val="left"/>
      <w:pPr>
        <w:ind w:left="4566" w:hanging="221"/>
      </w:pPr>
      <w:rPr>
        <w:rFonts w:hint="default"/>
      </w:rPr>
    </w:lvl>
    <w:lvl w:ilvl="3" w:tplc="BE881B7E">
      <w:start w:val="1"/>
      <w:numFmt w:val="bullet"/>
      <w:lvlText w:val="•"/>
      <w:lvlJc w:val="left"/>
      <w:pPr>
        <w:ind w:left="5404" w:hanging="221"/>
      </w:pPr>
      <w:rPr>
        <w:rFonts w:hint="default"/>
      </w:rPr>
    </w:lvl>
    <w:lvl w:ilvl="4" w:tplc="20BA0C0A">
      <w:start w:val="1"/>
      <w:numFmt w:val="bullet"/>
      <w:lvlText w:val="•"/>
      <w:lvlJc w:val="left"/>
      <w:pPr>
        <w:ind w:left="6241" w:hanging="221"/>
      </w:pPr>
      <w:rPr>
        <w:rFonts w:hint="default"/>
      </w:rPr>
    </w:lvl>
    <w:lvl w:ilvl="5" w:tplc="3BE658F6">
      <w:start w:val="1"/>
      <w:numFmt w:val="bullet"/>
      <w:lvlText w:val="•"/>
      <w:lvlJc w:val="left"/>
      <w:pPr>
        <w:ind w:left="7079" w:hanging="221"/>
      </w:pPr>
      <w:rPr>
        <w:rFonts w:hint="default"/>
      </w:rPr>
    </w:lvl>
    <w:lvl w:ilvl="6" w:tplc="3FFAEDCC">
      <w:start w:val="1"/>
      <w:numFmt w:val="bullet"/>
      <w:lvlText w:val="•"/>
      <w:lvlJc w:val="left"/>
      <w:pPr>
        <w:ind w:left="7916" w:hanging="221"/>
      </w:pPr>
      <w:rPr>
        <w:rFonts w:hint="default"/>
      </w:rPr>
    </w:lvl>
    <w:lvl w:ilvl="7" w:tplc="515488B4">
      <w:start w:val="1"/>
      <w:numFmt w:val="bullet"/>
      <w:lvlText w:val="•"/>
      <w:lvlJc w:val="left"/>
      <w:pPr>
        <w:ind w:left="8754" w:hanging="221"/>
      </w:pPr>
      <w:rPr>
        <w:rFonts w:hint="default"/>
      </w:rPr>
    </w:lvl>
    <w:lvl w:ilvl="8" w:tplc="F3965A98">
      <w:start w:val="1"/>
      <w:numFmt w:val="bullet"/>
      <w:lvlText w:val="•"/>
      <w:lvlJc w:val="left"/>
      <w:pPr>
        <w:ind w:left="9591" w:hanging="221"/>
      </w:pPr>
      <w:rPr>
        <w:rFonts w:hint="default"/>
      </w:rPr>
    </w:lvl>
  </w:abstractNum>
  <w:abstractNum w:abstractNumId="1">
    <w:nsid w:val="165457CE"/>
    <w:multiLevelType w:val="hybridMultilevel"/>
    <w:tmpl w:val="7E2CCC94"/>
    <w:lvl w:ilvl="0" w:tplc="F5F8D6DE">
      <w:start w:val="1"/>
      <w:numFmt w:val="decimal"/>
      <w:lvlText w:val="%1-"/>
      <w:lvlJc w:val="left"/>
      <w:pPr>
        <w:ind w:left="447" w:hanging="200"/>
        <w:jc w:val="left"/>
      </w:pPr>
      <w:rPr>
        <w:rFonts w:hint="default"/>
        <w:u w:val="thick" w:color="000000"/>
      </w:rPr>
    </w:lvl>
    <w:lvl w:ilvl="1" w:tplc="8320E554">
      <w:start w:val="1"/>
      <w:numFmt w:val="bullet"/>
      <w:lvlText w:val="•"/>
      <w:lvlJc w:val="left"/>
      <w:pPr>
        <w:ind w:left="814" w:hanging="200"/>
      </w:pPr>
      <w:rPr>
        <w:rFonts w:hint="default"/>
      </w:rPr>
    </w:lvl>
    <w:lvl w:ilvl="2" w:tplc="43C66AF0">
      <w:start w:val="1"/>
      <w:numFmt w:val="bullet"/>
      <w:lvlText w:val="•"/>
      <w:lvlJc w:val="left"/>
      <w:pPr>
        <w:ind w:left="1181" w:hanging="200"/>
      </w:pPr>
      <w:rPr>
        <w:rFonts w:hint="default"/>
      </w:rPr>
    </w:lvl>
    <w:lvl w:ilvl="3" w:tplc="E348D9D8">
      <w:start w:val="1"/>
      <w:numFmt w:val="bullet"/>
      <w:lvlText w:val="•"/>
      <w:lvlJc w:val="left"/>
      <w:pPr>
        <w:ind w:left="1547" w:hanging="200"/>
      </w:pPr>
      <w:rPr>
        <w:rFonts w:hint="default"/>
      </w:rPr>
    </w:lvl>
    <w:lvl w:ilvl="4" w:tplc="B7EAFCDA">
      <w:start w:val="1"/>
      <w:numFmt w:val="bullet"/>
      <w:lvlText w:val="•"/>
      <w:lvlJc w:val="left"/>
      <w:pPr>
        <w:ind w:left="1914" w:hanging="200"/>
      </w:pPr>
      <w:rPr>
        <w:rFonts w:hint="default"/>
      </w:rPr>
    </w:lvl>
    <w:lvl w:ilvl="5" w:tplc="F45CF546">
      <w:start w:val="1"/>
      <w:numFmt w:val="bullet"/>
      <w:lvlText w:val="•"/>
      <w:lvlJc w:val="left"/>
      <w:pPr>
        <w:ind w:left="2281" w:hanging="200"/>
      </w:pPr>
      <w:rPr>
        <w:rFonts w:hint="default"/>
      </w:rPr>
    </w:lvl>
    <w:lvl w:ilvl="6" w:tplc="327AF270">
      <w:start w:val="1"/>
      <w:numFmt w:val="bullet"/>
      <w:lvlText w:val="•"/>
      <w:lvlJc w:val="left"/>
      <w:pPr>
        <w:ind w:left="2648" w:hanging="200"/>
      </w:pPr>
      <w:rPr>
        <w:rFonts w:hint="default"/>
      </w:rPr>
    </w:lvl>
    <w:lvl w:ilvl="7" w:tplc="697C211A">
      <w:start w:val="1"/>
      <w:numFmt w:val="bullet"/>
      <w:lvlText w:val="•"/>
      <w:lvlJc w:val="left"/>
      <w:pPr>
        <w:ind w:left="3015" w:hanging="200"/>
      </w:pPr>
      <w:rPr>
        <w:rFonts w:hint="default"/>
      </w:rPr>
    </w:lvl>
    <w:lvl w:ilvl="8" w:tplc="572C9872">
      <w:start w:val="1"/>
      <w:numFmt w:val="bullet"/>
      <w:lvlText w:val="•"/>
      <w:lvlJc w:val="left"/>
      <w:pPr>
        <w:ind w:left="3382" w:hanging="200"/>
      </w:pPr>
      <w:rPr>
        <w:rFonts w:hint="default"/>
      </w:rPr>
    </w:lvl>
  </w:abstractNum>
  <w:abstractNum w:abstractNumId="2">
    <w:nsid w:val="177D4FD9"/>
    <w:multiLevelType w:val="hybridMultilevel"/>
    <w:tmpl w:val="20B4FBF6"/>
    <w:lvl w:ilvl="0" w:tplc="A0740F2E">
      <w:start w:val="17"/>
      <w:numFmt w:val="decimal"/>
      <w:lvlText w:val="%1"/>
      <w:lvlJc w:val="left"/>
      <w:pPr>
        <w:ind w:left="426" w:hanging="30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8B21C5E">
      <w:start w:val="1"/>
      <w:numFmt w:val="bullet"/>
      <w:lvlText w:val="•"/>
      <w:lvlJc w:val="left"/>
      <w:pPr>
        <w:ind w:left="1304" w:hanging="301"/>
      </w:pPr>
      <w:rPr>
        <w:rFonts w:hint="default"/>
      </w:rPr>
    </w:lvl>
    <w:lvl w:ilvl="2" w:tplc="A2BED97A">
      <w:start w:val="1"/>
      <w:numFmt w:val="bullet"/>
      <w:lvlText w:val="•"/>
      <w:lvlJc w:val="left"/>
      <w:pPr>
        <w:ind w:left="2182" w:hanging="301"/>
      </w:pPr>
      <w:rPr>
        <w:rFonts w:hint="default"/>
      </w:rPr>
    </w:lvl>
    <w:lvl w:ilvl="3" w:tplc="9F80775A">
      <w:start w:val="1"/>
      <w:numFmt w:val="bullet"/>
      <w:lvlText w:val="•"/>
      <w:lvlJc w:val="left"/>
      <w:pPr>
        <w:ind w:left="3060" w:hanging="301"/>
      </w:pPr>
      <w:rPr>
        <w:rFonts w:hint="default"/>
      </w:rPr>
    </w:lvl>
    <w:lvl w:ilvl="4" w:tplc="23A6159C">
      <w:start w:val="1"/>
      <w:numFmt w:val="bullet"/>
      <w:lvlText w:val="•"/>
      <w:lvlJc w:val="left"/>
      <w:pPr>
        <w:ind w:left="3938" w:hanging="301"/>
      </w:pPr>
      <w:rPr>
        <w:rFonts w:hint="default"/>
      </w:rPr>
    </w:lvl>
    <w:lvl w:ilvl="5" w:tplc="77487784">
      <w:start w:val="1"/>
      <w:numFmt w:val="bullet"/>
      <w:lvlText w:val="•"/>
      <w:lvlJc w:val="left"/>
      <w:pPr>
        <w:ind w:left="4816" w:hanging="301"/>
      </w:pPr>
      <w:rPr>
        <w:rFonts w:hint="default"/>
      </w:rPr>
    </w:lvl>
    <w:lvl w:ilvl="6" w:tplc="60AAE5C4">
      <w:start w:val="1"/>
      <w:numFmt w:val="bullet"/>
      <w:lvlText w:val="•"/>
      <w:lvlJc w:val="left"/>
      <w:pPr>
        <w:ind w:left="5694" w:hanging="301"/>
      </w:pPr>
      <w:rPr>
        <w:rFonts w:hint="default"/>
      </w:rPr>
    </w:lvl>
    <w:lvl w:ilvl="7" w:tplc="3A12316C">
      <w:start w:val="1"/>
      <w:numFmt w:val="bullet"/>
      <w:lvlText w:val="•"/>
      <w:lvlJc w:val="left"/>
      <w:pPr>
        <w:ind w:left="6572" w:hanging="301"/>
      </w:pPr>
      <w:rPr>
        <w:rFonts w:hint="default"/>
      </w:rPr>
    </w:lvl>
    <w:lvl w:ilvl="8" w:tplc="7BBE9A24">
      <w:start w:val="1"/>
      <w:numFmt w:val="bullet"/>
      <w:lvlText w:val="•"/>
      <w:lvlJc w:val="left"/>
      <w:pPr>
        <w:ind w:left="7450" w:hanging="301"/>
      </w:pPr>
      <w:rPr>
        <w:rFonts w:hint="default"/>
      </w:rPr>
    </w:lvl>
  </w:abstractNum>
  <w:abstractNum w:abstractNumId="3">
    <w:nsid w:val="19E81189"/>
    <w:multiLevelType w:val="hybridMultilevel"/>
    <w:tmpl w:val="F3965262"/>
    <w:lvl w:ilvl="0" w:tplc="CC88FA50">
      <w:start w:val="1"/>
      <w:numFmt w:val="bullet"/>
      <w:lvlText w:val="-"/>
      <w:lvlJc w:val="left"/>
      <w:pPr>
        <w:ind w:left="2266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C86AA9E">
      <w:start w:val="1"/>
      <w:numFmt w:val="bullet"/>
      <w:lvlText w:val="-"/>
      <w:lvlJc w:val="left"/>
      <w:pPr>
        <w:ind w:left="2386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E9B0A962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3" w:tplc="85A8E08E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2AA0853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5" w:tplc="8B50083C">
      <w:start w:val="1"/>
      <w:numFmt w:val="bullet"/>
      <w:lvlText w:val="•"/>
      <w:lvlJc w:val="left"/>
      <w:pPr>
        <w:ind w:left="6333" w:hanging="360"/>
      </w:pPr>
      <w:rPr>
        <w:rFonts w:hint="default"/>
      </w:rPr>
    </w:lvl>
    <w:lvl w:ilvl="6" w:tplc="2FCE57DA">
      <w:start w:val="1"/>
      <w:numFmt w:val="bullet"/>
      <w:lvlText w:val="•"/>
      <w:lvlJc w:val="left"/>
      <w:pPr>
        <w:ind w:left="7319" w:hanging="360"/>
      </w:pPr>
      <w:rPr>
        <w:rFonts w:hint="default"/>
      </w:rPr>
    </w:lvl>
    <w:lvl w:ilvl="7" w:tplc="CEAC5756">
      <w:start w:val="1"/>
      <w:numFmt w:val="bullet"/>
      <w:lvlText w:val="•"/>
      <w:lvlJc w:val="left"/>
      <w:pPr>
        <w:ind w:left="8306" w:hanging="360"/>
      </w:pPr>
      <w:rPr>
        <w:rFonts w:hint="default"/>
      </w:rPr>
    </w:lvl>
    <w:lvl w:ilvl="8" w:tplc="F614F4EA">
      <w:start w:val="1"/>
      <w:numFmt w:val="bullet"/>
      <w:lvlText w:val="•"/>
      <w:lvlJc w:val="left"/>
      <w:pPr>
        <w:ind w:left="9293" w:hanging="360"/>
      </w:pPr>
      <w:rPr>
        <w:rFonts w:hint="default"/>
      </w:rPr>
    </w:lvl>
  </w:abstractNum>
  <w:abstractNum w:abstractNumId="4">
    <w:nsid w:val="2FA63720"/>
    <w:multiLevelType w:val="hybridMultilevel"/>
    <w:tmpl w:val="106448C0"/>
    <w:lvl w:ilvl="0" w:tplc="664CC906">
      <w:start w:val="1"/>
      <w:numFmt w:val="decimal"/>
      <w:lvlText w:val="%1-"/>
      <w:lvlJc w:val="left"/>
      <w:pPr>
        <w:ind w:left="40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30CF30">
      <w:start w:val="1"/>
      <w:numFmt w:val="bullet"/>
      <w:lvlText w:val="•"/>
      <w:lvlJc w:val="left"/>
      <w:pPr>
        <w:ind w:left="1497" w:hanging="260"/>
      </w:pPr>
      <w:rPr>
        <w:rFonts w:hint="default"/>
      </w:rPr>
    </w:lvl>
    <w:lvl w:ilvl="2" w:tplc="1C60E356">
      <w:start w:val="1"/>
      <w:numFmt w:val="bullet"/>
      <w:lvlText w:val="•"/>
      <w:lvlJc w:val="left"/>
      <w:pPr>
        <w:ind w:left="2585" w:hanging="260"/>
      </w:pPr>
      <w:rPr>
        <w:rFonts w:hint="default"/>
      </w:rPr>
    </w:lvl>
    <w:lvl w:ilvl="3" w:tplc="15BAE81C">
      <w:start w:val="1"/>
      <w:numFmt w:val="bullet"/>
      <w:lvlText w:val="•"/>
      <w:lvlJc w:val="left"/>
      <w:pPr>
        <w:ind w:left="3672" w:hanging="260"/>
      </w:pPr>
      <w:rPr>
        <w:rFonts w:hint="default"/>
      </w:rPr>
    </w:lvl>
    <w:lvl w:ilvl="4" w:tplc="2018BB74">
      <w:start w:val="1"/>
      <w:numFmt w:val="bullet"/>
      <w:lvlText w:val="•"/>
      <w:lvlJc w:val="left"/>
      <w:pPr>
        <w:ind w:left="4760" w:hanging="260"/>
      </w:pPr>
      <w:rPr>
        <w:rFonts w:hint="default"/>
      </w:rPr>
    </w:lvl>
    <w:lvl w:ilvl="5" w:tplc="EE4ECFFC">
      <w:start w:val="1"/>
      <w:numFmt w:val="bullet"/>
      <w:lvlText w:val="•"/>
      <w:lvlJc w:val="left"/>
      <w:pPr>
        <w:ind w:left="5848" w:hanging="260"/>
      </w:pPr>
      <w:rPr>
        <w:rFonts w:hint="default"/>
      </w:rPr>
    </w:lvl>
    <w:lvl w:ilvl="6" w:tplc="B75E28D2">
      <w:start w:val="1"/>
      <w:numFmt w:val="bullet"/>
      <w:lvlText w:val="•"/>
      <w:lvlJc w:val="left"/>
      <w:pPr>
        <w:ind w:left="6935" w:hanging="260"/>
      </w:pPr>
      <w:rPr>
        <w:rFonts w:hint="default"/>
      </w:rPr>
    </w:lvl>
    <w:lvl w:ilvl="7" w:tplc="54B4CE5E">
      <w:start w:val="1"/>
      <w:numFmt w:val="bullet"/>
      <w:lvlText w:val="•"/>
      <w:lvlJc w:val="left"/>
      <w:pPr>
        <w:ind w:left="8023" w:hanging="260"/>
      </w:pPr>
      <w:rPr>
        <w:rFonts w:hint="default"/>
      </w:rPr>
    </w:lvl>
    <w:lvl w:ilvl="8" w:tplc="A08CC1F2">
      <w:start w:val="1"/>
      <w:numFmt w:val="bullet"/>
      <w:lvlText w:val="•"/>
      <w:lvlJc w:val="left"/>
      <w:pPr>
        <w:ind w:left="9111" w:hanging="260"/>
      </w:pPr>
      <w:rPr>
        <w:rFonts w:hint="default"/>
      </w:rPr>
    </w:lvl>
  </w:abstractNum>
  <w:abstractNum w:abstractNumId="5">
    <w:nsid w:val="36AC1545"/>
    <w:multiLevelType w:val="hybridMultilevel"/>
    <w:tmpl w:val="4F667532"/>
    <w:lvl w:ilvl="0" w:tplc="622CC50C">
      <w:start w:val="4"/>
      <w:numFmt w:val="decimal"/>
      <w:lvlText w:val="%1)"/>
      <w:lvlJc w:val="left"/>
      <w:pPr>
        <w:ind w:left="2754" w:hanging="2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E0361896">
      <w:start w:val="1"/>
      <w:numFmt w:val="bullet"/>
      <w:lvlText w:val="•"/>
      <w:lvlJc w:val="left"/>
      <w:pPr>
        <w:ind w:left="3605" w:hanging="260"/>
      </w:pPr>
      <w:rPr>
        <w:rFonts w:hint="default"/>
      </w:rPr>
    </w:lvl>
    <w:lvl w:ilvl="2" w:tplc="7E2269DC">
      <w:start w:val="1"/>
      <w:numFmt w:val="bullet"/>
      <w:lvlText w:val="•"/>
      <w:lvlJc w:val="left"/>
      <w:pPr>
        <w:ind w:left="4456" w:hanging="260"/>
      </w:pPr>
      <w:rPr>
        <w:rFonts w:hint="default"/>
      </w:rPr>
    </w:lvl>
    <w:lvl w:ilvl="3" w:tplc="A922EAAE">
      <w:start w:val="1"/>
      <w:numFmt w:val="bullet"/>
      <w:lvlText w:val="•"/>
      <w:lvlJc w:val="left"/>
      <w:pPr>
        <w:ind w:left="5307" w:hanging="260"/>
      </w:pPr>
      <w:rPr>
        <w:rFonts w:hint="default"/>
      </w:rPr>
    </w:lvl>
    <w:lvl w:ilvl="4" w:tplc="A76085A2">
      <w:start w:val="1"/>
      <w:numFmt w:val="bullet"/>
      <w:lvlText w:val="•"/>
      <w:lvlJc w:val="left"/>
      <w:pPr>
        <w:ind w:left="6158" w:hanging="260"/>
      </w:pPr>
      <w:rPr>
        <w:rFonts w:hint="default"/>
      </w:rPr>
    </w:lvl>
    <w:lvl w:ilvl="5" w:tplc="419686E4">
      <w:start w:val="1"/>
      <w:numFmt w:val="bullet"/>
      <w:lvlText w:val="•"/>
      <w:lvlJc w:val="left"/>
      <w:pPr>
        <w:ind w:left="7010" w:hanging="260"/>
      </w:pPr>
      <w:rPr>
        <w:rFonts w:hint="default"/>
      </w:rPr>
    </w:lvl>
    <w:lvl w:ilvl="6" w:tplc="8166C2CE">
      <w:start w:val="1"/>
      <w:numFmt w:val="bullet"/>
      <w:lvlText w:val="•"/>
      <w:lvlJc w:val="left"/>
      <w:pPr>
        <w:ind w:left="7861" w:hanging="260"/>
      </w:pPr>
      <w:rPr>
        <w:rFonts w:hint="default"/>
      </w:rPr>
    </w:lvl>
    <w:lvl w:ilvl="7" w:tplc="F9F86352">
      <w:start w:val="1"/>
      <w:numFmt w:val="bullet"/>
      <w:lvlText w:val="•"/>
      <w:lvlJc w:val="left"/>
      <w:pPr>
        <w:ind w:left="8712" w:hanging="260"/>
      </w:pPr>
      <w:rPr>
        <w:rFonts w:hint="default"/>
      </w:rPr>
    </w:lvl>
    <w:lvl w:ilvl="8" w:tplc="95F2DCD0">
      <w:start w:val="1"/>
      <w:numFmt w:val="bullet"/>
      <w:lvlText w:val="•"/>
      <w:lvlJc w:val="left"/>
      <w:pPr>
        <w:ind w:left="9563" w:hanging="260"/>
      </w:pPr>
      <w:rPr>
        <w:rFonts w:hint="default"/>
      </w:rPr>
    </w:lvl>
  </w:abstractNum>
  <w:abstractNum w:abstractNumId="6">
    <w:nsid w:val="39675D81"/>
    <w:multiLevelType w:val="hybridMultilevel"/>
    <w:tmpl w:val="BAA498CE"/>
    <w:lvl w:ilvl="0" w:tplc="C6A2D940">
      <w:start w:val="1"/>
      <w:numFmt w:val="decimal"/>
      <w:lvlText w:val="%1."/>
      <w:lvlJc w:val="left"/>
      <w:pPr>
        <w:ind w:left="248"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30CE8B4">
      <w:start w:val="1"/>
      <w:numFmt w:val="bullet"/>
      <w:lvlText w:val=""/>
      <w:lvlJc w:val="left"/>
      <w:pPr>
        <w:ind w:left="389" w:hanging="438"/>
      </w:pPr>
      <w:rPr>
        <w:rFonts w:ascii="Symbol" w:eastAsia="Symbol" w:hAnsi="Symbol" w:hint="default"/>
        <w:w w:val="99"/>
        <w:sz w:val="20"/>
        <w:szCs w:val="20"/>
      </w:rPr>
    </w:lvl>
    <w:lvl w:ilvl="2" w:tplc="DF6CC2F2">
      <w:start w:val="1"/>
      <w:numFmt w:val="bullet"/>
      <w:lvlText w:val="•"/>
      <w:lvlJc w:val="left"/>
      <w:pPr>
        <w:ind w:left="4333" w:hanging="438"/>
      </w:pPr>
      <w:rPr>
        <w:rFonts w:hint="default"/>
      </w:rPr>
    </w:lvl>
    <w:lvl w:ilvl="3" w:tplc="568CAC8E">
      <w:start w:val="1"/>
      <w:numFmt w:val="bullet"/>
      <w:lvlText w:val="•"/>
      <w:lvlJc w:val="left"/>
      <w:pPr>
        <w:ind w:left="4686" w:hanging="438"/>
      </w:pPr>
      <w:rPr>
        <w:rFonts w:hint="default"/>
      </w:rPr>
    </w:lvl>
    <w:lvl w:ilvl="4" w:tplc="446EA426">
      <w:start w:val="1"/>
      <w:numFmt w:val="bullet"/>
      <w:lvlText w:val="•"/>
      <w:lvlJc w:val="left"/>
      <w:pPr>
        <w:ind w:left="4789" w:hanging="438"/>
      </w:pPr>
      <w:rPr>
        <w:rFonts w:hint="default"/>
      </w:rPr>
    </w:lvl>
    <w:lvl w:ilvl="5" w:tplc="E4ECBF56">
      <w:start w:val="1"/>
      <w:numFmt w:val="bullet"/>
      <w:lvlText w:val="•"/>
      <w:lvlJc w:val="left"/>
      <w:pPr>
        <w:ind w:left="5869" w:hanging="438"/>
      </w:pPr>
      <w:rPr>
        <w:rFonts w:hint="default"/>
      </w:rPr>
    </w:lvl>
    <w:lvl w:ilvl="6" w:tplc="E140EFAE">
      <w:start w:val="1"/>
      <w:numFmt w:val="bullet"/>
      <w:lvlText w:val="•"/>
      <w:lvlJc w:val="left"/>
      <w:pPr>
        <w:ind w:left="6948" w:hanging="438"/>
      </w:pPr>
      <w:rPr>
        <w:rFonts w:hint="default"/>
      </w:rPr>
    </w:lvl>
    <w:lvl w:ilvl="7" w:tplc="8604B35A">
      <w:start w:val="1"/>
      <w:numFmt w:val="bullet"/>
      <w:lvlText w:val="•"/>
      <w:lvlJc w:val="left"/>
      <w:pPr>
        <w:ind w:left="8028" w:hanging="438"/>
      </w:pPr>
      <w:rPr>
        <w:rFonts w:hint="default"/>
      </w:rPr>
    </w:lvl>
    <w:lvl w:ilvl="8" w:tplc="14CE74B2">
      <w:start w:val="1"/>
      <w:numFmt w:val="bullet"/>
      <w:lvlText w:val="•"/>
      <w:lvlJc w:val="left"/>
      <w:pPr>
        <w:ind w:left="9107" w:hanging="438"/>
      </w:pPr>
      <w:rPr>
        <w:rFonts w:hint="default"/>
      </w:rPr>
    </w:lvl>
  </w:abstractNum>
  <w:abstractNum w:abstractNumId="7">
    <w:nsid w:val="4F286CD7"/>
    <w:multiLevelType w:val="hybridMultilevel"/>
    <w:tmpl w:val="7B4CA8BC"/>
    <w:lvl w:ilvl="0" w:tplc="CCBE4CEE">
      <w:start w:val="1"/>
      <w:numFmt w:val="decimal"/>
      <w:lvlText w:val="%1-"/>
      <w:lvlJc w:val="left"/>
      <w:pPr>
        <w:ind w:left="1098" w:hanging="570"/>
        <w:jc w:val="left"/>
      </w:pPr>
      <w:rPr>
        <w:rFonts w:ascii="Times New Roman" w:eastAsia="Times New Roman" w:hAnsi="Times New Roman" w:hint="default"/>
        <w:color w:val="006FC0"/>
        <w:sz w:val="24"/>
        <w:szCs w:val="24"/>
      </w:rPr>
    </w:lvl>
    <w:lvl w:ilvl="1" w:tplc="C868F9B4">
      <w:start w:val="1"/>
      <w:numFmt w:val="bullet"/>
      <w:lvlText w:val="•"/>
      <w:lvlJc w:val="left"/>
      <w:pPr>
        <w:ind w:left="2727" w:hanging="570"/>
      </w:pPr>
      <w:rPr>
        <w:rFonts w:hint="default"/>
      </w:rPr>
    </w:lvl>
    <w:lvl w:ilvl="2" w:tplc="18B654CC">
      <w:start w:val="1"/>
      <w:numFmt w:val="bullet"/>
      <w:lvlText w:val="•"/>
      <w:lvlJc w:val="left"/>
      <w:pPr>
        <w:ind w:left="3659" w:hanging="570"/>
      </w:pPr>
      <w:rPr>
        <w:rFonts w:hint="default"/>
      </w:rPr>
    </w:lvl>
    <w:lvl w:ilvl="3" w:tplc="7A2EA0D8">
      <w:start w:val="1"/>
      <w:numFmt w:val="bullet"/>
      <w:lvlText w:val="•"/>
      <w:lvlJc w:val="left"/>
      <w:pPr>
        <w:ind w:left="4590" w:hanging="570"/>
      </w:pPr>
      <w:rPr>
        <w:rFonts w:hint="default"/>
      </w:rPr>
    </w:lvl>
    <w:lvl w:ilvl="4" w:tplc="F2C6326C">
      <w:start w:val="1"/>
      <w:numFmt w:val="bullet"/>
      <w:lvlText w:val="•"/>
      <w:lvlJc w:val="left"/>
      <w:pPr>
        <w:ind w:left="5522" w:hanging="570"/>
      </w:pPr>
      <w:rPr>
        <w:rFonts w:hint="default"/>
      </w:rPr>
    </w:lvl>
    <w:lvl w:ilvl="5" w:tplc="CD747696">
      <w:start w:val="1"/>
      <w:numFmt w:val="bullet"/>
      <w:lvlText w:val="•"/>
      <w:lvlJc w:val="left"/>
      <w:pPr>
        <w:ind w:left="6454" w:hanging="570"/>
      </w:pPr>
      <w:rPr>
        <w:rFonts w:hint="default"/>
      </w:rPr>
    </w:lvl>
    <w:lvl w:ilvl="6" w:tplc="FD624C14">
      <w:start w:val="1"/>
      <w:numFmt w:val="bullet"/>
      <w:lvlText w:val="•"/>
      <w:lvlJc w:val="left"/>
      <w:pPr>
        <w:ind w:left="7385" w:hanging="570"/>
      </w:pPr>
      <w:rPr>
        <w:rFonts w:hint="default"/>
      </w:rPr>
    </w:lvl>
    <w:lvl w:ilvl="7" w:tplc="074AFE7C">
      <w:start w:val="1"/>
      <w:numFmt w:val="bullet"/>
      <w:lvlText w:val="•"/>
      <w:lvlJc w:val="left"/>
      <w:pPr>
        <w:ind w:left="8317" w:hanging="570"/>
      </w:pPr>
      <w:rPr>
        <w:rFonts w:hint="default"/>
      </w:rPr>
    </w:lvl>
    <w:lvl w:ilvl="8" w:tplc="A4FA9D8C">
      <w:start w:val="1"/>
      <w:numFmt w:val="bullet"/>
      <w:lvlText w:val="•"/>
      <w:lvlJc w:val="left"/>
      <w:pPr>
        <w:ind w:left="9248" w:hanging="570"/>
      </w:pPr>
      <w:rPr>
        <w:rFonts w:hint="default"/>
      </w:rPr>
    </w:lvl>
  </w:abstractNum>
  <w:abstractNum w:abstractNumId="8">
    <w:nsid w:val="5F086F5C"/>
    <w:multiLevelType w:val="hybridMultilevel"/>
    <w:tmpl w:val="C3C01D56"/>
    <w:lvl w:ilvl="0" w:tplc="BFC6A9A2">
      <w:start w:val="1"/>
      <w:numFmt w:val="lowerLetter"/>
      <w:lvlText w:val="%1)"/>
      <w:lvlJc w:val="left"/>
      <w:pPr>
        <w:ind w:left="521" w:hanging="27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A344B72">
      <w:start w:val="1"/>
      <w:numFmt w:val="bullet"/>
      <w:lvlText w:val="•"/>
      <w:lvlJc w:val="left"/>
      <w:pPr>
        <w:ind w:left="1596" w:hanging="274"/>
      </w:pPr>
      <w:rPr>
        <w:rFonts w:hint="default"/>
      </w:rPr>
    </w:lvl>
    <w:lvl w:ilvl="2" w:tplc="CD9ED442">
      <w:start w:val="1"/>
      <w:numFmt w:val="bullet"/>
      <w:lvlText w:val="•"/>
      <w:lvlJc w:val="left"/>
      <w:pPr>
        <w:ind w:left="2670" w:hanging="274"/>
      </w:pPr>
      <w:rPr>
        <w:rFonts w:hint="default"/>
      </w:rPr>
    </w:lvl>
    <w:lvl w:ilvl="3" w:tplc="8ED8A102">
      <w:start w:val="1"/>
      <w:numFmt w:val="bullet"/>
      <w:lvlText w:val="•"/>
      <w:lvlJc w:val="left"/>
      <w:pPr>
        <w:ind w:left="3745" w:hanging="274"/>
      </w:pPr>
      <w:rPr>
        <w:rFonts w:hint="default"/>
      </w:rPr>
    </w:lvl>
    <w:lvl w:ilvl="4" w:tplc="3DBE2EE4">
      <w:start w:val="1"/>
      <w:numFmt w:val="bullet"/>
      <w:lvlText w:val="•"/>
      <w:lvlJc w:val="left"/>
      <w:pPr>
        <w:ind w:left="4819" w:hanging="274"/>
      </w:pPr>
      <w:rPr>
        <w:rFonts w:hint="default"/>
      </w:rPr>
    </w:lvl>
    <w:lvl w:ilvl="5" w:tplc="523C542E">
      <w:start w:val="1"/>
      <w:numFmt w:val="bullet"/>
      <w:lvlText w:val="•"/>
      <w:lvlJc w:val="left"/>
      <w:pPr>
        <w:ind w:left="5894" w:hanging="274"/>
      </w:pPr>
      <w:rPr>
        <w:rFonts w:hint="default"/>
      </w:rPr>
    </w:lvl>
    <w:lvl w:ilvl="6" w:tplc="ECC85B44">
      <w:start w:val="1"/>
      <w:numFmt w:val="bullet"/>
      <w:lvlText w:val="•"/>
      <w:lvlJc w:val="left"/>
      <w:pPr>
        <w:ind w:left="6968" w:hanging="274"/>
      </w:pPr>
      <w:rPr>
        <w:rFonts w:hint="default"/>
      </w:rPr>
    </w:lvl>
    <w:lvl w:ilvl="7" w:tplc="B126A5A4">
      <w:start w:val="1"/>
      <w:numFmt w:val="bullet"/>
      <w:lvlText w:val="•"/>
      <w:lvlJc w:val="left"/>
      <w:pPr>
        <w:ind w:left="8042" w:hanging="274"/>
      </w:pPr>
      <w:rPr>
        <w:rFonts w:hint="default"/>
      </w:rPr>
    </w:lvl>
    <w:lvl w:ilvl="8" w:tplc="1428BACE">
      <w:start w:val="1"/>
      <w:numFmt w:val="bullet"/>
      <w:lvlText w:val="•"/>
      <w:lvlJc w:val="left"/>
      <w:pPr>
        <w:ind w:left="9117" w:hanging="274"/>
      </w:pPr>
      <w:rPr>
        <w:rFonts w:hint="default"/>
      </w:rPr>
    </w:lvl>
  </w:abstractNum>
  <w:abstractNum w:abstractNumId="9">
    <w:nsid w:val="5F9C3D15"/>
    <w:multiLevelType w:val="hybridMultilevel"/>
    <w:tmpl w:val="37FAE612"/>
    <w:lvl w:ilvl="0" w:tplc="C30C544C">
      <w:start w:val="42"/>
      <w:numFmt w:val="decimal"/>
      <w:lvlText w:val="%1"/>
      <w:lvlJc w:val="left"/>
      <w:pPr>
        <w:ind w:left="2485" w:hanging="30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CE85E60">
      <w:start w:val="1"/>
      <w:numFmt w:val="bullet"/>
      <w:lvlText w:val="•"/>
      <w:lvlJc w:val="left"/>
      <w:pPr>
        <w:ind w:left="3363" w:hanging="301"/>
      </w:pPr>
      <w:rPr>
        <w:rFonts w:hint="default"/>
      </w:rPr>
    </w:lvl>
    <w:lvl w:ilvl="2" w:tplc="E5C081A4">
      <w:start w:val="1"/>
      <w:numFmt w:val="bullet"/>
      <w:lvlText w:val="•"/>
      <w:lvlJc w:val="left"/>
      <w:pPr>
        <w:ind w:left="4241" w:hanging="301"/>
      </w:pPr>
      <w:rPr>
        <w:rFonts w:hint="default"/>
      </w:rPr>
    </w:lvl>
    <w:lvl w:ilvl="3" w:tplc="171E51B6">
      <w:start w:val="1"/>
      <w:numFmt w:val="bullet"/>
      <w:lvlText w:val="•"/>
      <w:lvlJc w:val="left"/>
      <w:pPr>
        <w:ind w:left="5119" w:hanging="301"/>
      </w:pPr>
      <w:rPr>
        <w:rFonts w:hint="default"/>
      </w:rPr>
    </w:lvl>
    <w:lvl w:ilvl="4" w:tplc="3E604376">
      <w:start w:val="1"/>
      <w:numFmt w:val="bullet"/>
      <w:lvlText w:val="•"/>
      <w:lvlJc w:val="left"/>
      <w:pPr>
        <w:ind w:left="5997" w:hanging="301"/>
      </w:pPr>
      <w:rPr>
        <w:rFonts w:hint="default"/>
      </w:rPr>
    </w:lvl>
    <w:lvl w:ilvl="5" w:tplc="7124ECBA">
      <w:start w:val="1"/>
      <w:numFmt w:val="bullet"/>
      <w:lvlText w:val="•"/>
      <w:lvlJc w:val="left"/>
      <w:pPr>
        <w:ind w:left="6875" w:hanging="301"/>
      </w:pPr>
      <w:rPr>
        <w:rFonts w:hint="default"/>
      </w:rPr>
    </w:lvl>
    <w:lvl w:ilvl="6" w:tplc="1A4C430A">
      <w:start w:val="1"/>
      <w:numFmt w:val="bullet"/>
      <w:lvlText w:val="•"/>
      <w:lvlJc w:val="left"/>
      <w:pPr>
        <w:ind w:left="7753" w:hanging="301"/>
      </w:pPr>
      <w:rPr>
        <w:rFonts w:hint="default"/>
      </w:rPr>
    </w:lvl>
    <w:lvl w:ilvl="7" w:tplc="2124DD98">
      <w:start w:val="1"/>
      <w:numFmt w:val="bullet"/>
      <w:lvlText w:val="•"/>
      <w:lvlJc w:val="left"/>
      <w:pPr>
        <w:ind w:left="8632" w:hanging="301"/>
      </w:pPr>
      <w:rPr>
        <w:rFonts w:hint="default"/>
      </w:rPr>
    </w:lvl>
    <w:lvl w:ilvl="8" w:tplc="C3180C70">
      <w:start w:val="1"/>
      <w:numFmt w:val="bullet"/>
      <w:lvlText w:val="•"/>
      <w:lvlJc w:val="left"/>
      <w:pPr>
        <w:ind w:left="9510" w:hanging="301"/>
      </w:pPr>
      <w:rPr>
        <w:rFonts w:hint="default"/>
      </w:rPr>
    </w:lvl>
  </w:abstractNum>
  <w:abstractNum w:abstractNumId="10">
    <w:nsid w:val="6A7B37EC"/>
    <w:multiLevelType w:val="hybridMultilevel"/>
    <w:tmpl w:val="387E8974"/>
    <w:lvl w:ilvl="0" w:tplc="9AD68BD0">
      <w:start w:val="3"/>
      <w:numFmt w:val="decimal"/>
      <w:lvlText w:val="%1-"/>
      <w:lvlJc w:val="left"/>
      <w:pPr>
        <w:ind w:left="507" w:hanging="2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BD2184E">
      <w:start w:val="1"/>
      <w:numFmt w:val="decimal"/>
      <w:lvlText w:val="%2-"/>
      <w:lvlJc w:val="left"/>
      <w:pPr>
        <w:ind w:left="426" w:hanging="2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ECBC7B28">
      <w:start w:val="1"/>
      <w:numFmt w:val="bullet"/>
      <w:lvlText w:val="•"/>
      <w:lvlJc w:val="left"/>
      <w:pPr>
        <w:ind w:left="1473" w:hanging="260"/>
      </w:pPr>
      <w:rPr>
        <w:rFonts w:hint="default"/>
      </w:rPr>
    </w:lvl>
    <w:lvl w:ilvl="3" w:tplc="54DE6446">
      <w:start w:val="1"/>
      <w:numFmt w:val="bullet"/>
      <w:lvlText w:val="•"/>
      <w:lvlJc w:val="left"/>
      <w:pPr>
        <w:ind w:left="2440" w:hanging="260"/>
      </w:pPr>
      <w:rPr>
        <w:rFonts w:hint="default"/>
      </w:rPr>
    </w:lvl>
    <w:lvl w:ilvl="4" w:tplc="67A495D8">
      <w:start w:val="1"/>
      <w:numFmt w:val="bullet"/>
      <w:lvlText w:val="•"/>
      <w:lvlJc w:val="left"/>
      <w:pPr>
        <w:ind w:left="3407" w:hanging="260"/>
      </w:pPr>
      <w:rPr>
        <w:rFonts w:hint="default"/>
      </w:rPr>
    </w:lvl>
    <w:lvl w:ilvl="5" w:tplc="275095D0">
      <w:start w:val="1"/>
      <w:numFmt w:val="bullet"/>
      <w:lvlText w:val="•"/>
      <w:lvlJc w:val="left"/>
      <w:pPr>
        <w:ind w:left="4373" w:hanging="260"/>
      </w:pPr>
      <w:rPr>
        <w:rFonts w:hint="default"/>
      </w:rPr>
    </w:lvl>
    <w:lvl w:ilvl="6" w:tplc="B052B878">
      <w:start w:val="1"/>
      <w:numFmt w:val="bullet"/>
      <w:lvlText w:val="•"/>
      <w:lvlJc w:val="left"/>
      <w:pPr>
        <w:ind w:left="5340" w:hanging="260"/>
      </w:pPr>
      <w:rPr>
        <w:rFonts w:hint="default"/>
      </w:rPr>
    </w:lvl>
    <w:lvl w:ilvl="7" w:tplc="57721F76">
      <w:start w:val="1"/>
      <w:numFmt w:val="bullet"/>
      <w:lvlText w:val="•"/>
      <w:lvlJc w:val="left"/>
      <w:pPr>
        <w:ind w:left="6307" w:hanging="260"/>
      </w:pPr>
      <w:rPr>
        <w:rFonts w:hint="default"/>
      </w:rPr>
    </w:lvl>
    <w:lvl w:ilvl="8" w:tplc="5FB29BCC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</w:abstractNum>
  <w:abstractNum w:abstractNumId="11">
    <w:nsid w:val="6BB832EB"/>
    <w:multiLevelType w:val="hybridMultilevel"/>
    <w:tmpl w:val="4FF26B90"/>
    <w:lvl w:ilvl="0" w:tplc="D6367802">
      <w:start w:val="46"/>
      <w:numFmt w:val="decimal"/>
      <w:lvlText w:val="%1"/>
      <w:lvlJc w:val="left"/>
      <w:pPr>
        <w:ind w:left="2485" w:hanging="30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6882A9C">
      <w:start w:val="1"/>
      <w:numFmt w:val="bullet"/>
      <w:lvlText w:val="•"/>
      <w:lvlJc w:val="left"/>
      <w:pPr>
        <w:ind w:left="3363" w:hanging="301"/>
      </w:pPr>
      <w:rPr>
        <w:rFonts w:hint="default"/>
      </w:rPr>
    </w:lvl>
    <w:lvl w:ilvl="2" w:tplc="03C4D41C">
      <w:start w:val="1"/>
      <w:numFmt w:val="bullet"/>
      <w:lvlText w:val="•"/>
      <w:lvlJc w:val="left"/>
      <w:pPr>
        <w:ind w:left="4241" w:hanging="301"/>
      </w:pPr>
      <w:rPr>
        <w:rFonts w:hint="default"/>
      </w:rPr>
    </w:lvl>
    <w:lvl w:ilvl="3" w:tplc="D128A996">
      <w:start w:val="1"/>
      <w:numFmt w:val="bullet"/>
      <w:lvlText w:val="•"/>
      <w:lvlJc w:val="left"/>
      <w:pPr>
        <w:ind w:left="5119" w:hanging="301"/>
      </w:pPr>
      <w:rPr>
        <w:rFonts w:hint="default"/>
      </w:rPr>
    </w:lvl>
    <w:lvl w:ilvl="4" w:tplc="7E727026">
      <w:start w:val="1"/>
      <w:numFmt w:val="bullet"/>
      <w:lvlText w:val="•"/>
      <w:lvlJc w:val="left"/>
      <w:pPr>
        <w:ind w:left="5997" w:hanging="301"/>
      </w:pPr>
      <w:rPr>
        <w:rFonts w:hint="default"/>
      </w:rPr>
    </w:lvl>
    <w:lvl w:ilvl="5" w:tplc="F9C6EB14">
      <w:start w:val="1"/>
      <w:numFmt w:val="bullet"/>
      <w:lvlText w:val="•"/>
      <w:lvlJc w:val="left"/>
      <w:pPr>
        <w:ind w:left="6875" w:hanging="301"/>
      </w:pPr>
      <w:rPr>
        <w:rFonts w:hint="default"/>
      </w:rPr>
    </w:lvl>
    <w:lvl w:ilvl="6" w:tplc="235E52A6">
      <w:start w:val="1"/>
      <w:numFmt w:val="bullet"/>
      <w:lvlText w:val="•"/>
      <w:lvlJc w:val="left"/>
      <w:pPr>
        <w:ind w:left="7753" w:hanging="301"/>
      </w:pPr>
      <w:rPr>
        <w:rFonts w:hint="default"/>
      </w:rPr>
    </w:lvl>
    <w:lvl w:ilvl="7" w:tplc="29F4F228">
      <w:start w:val="1"/>
      <w:numFmt w:val="bullet"/>
      <w:lvlText w:val="•"/>
      <w:lvlJc w:val="left"/>
      <w:pPr>
        <w:ind w:left="8632" w:hanging="301"/>
      </w:pPr>
      <w:rPr>
        <w:rFonts w:hint="default"/>
      </w:rPr>
    </w:lvl>
    <w:lvl w:ilvl="8" w:tplc="88CC6FCA">
      <w:start w:val="1"/>
      <w:numFmt w:val="bullet"/>
      <w:lvlText w:val="•"/>
      <w:lvlJc w:val="left"/>
      <w:pPr>
        <w:ind w:left="9510" w:hanging="301"/>
      </w:pPr>
      <w:rPr>
        <w:rFonts w:hint="default"/>
      </w:rPr>
    </w:lvl>
  </w:abstractNum>
  <w:abstractNum w:abstractNumId="12">
    <w:nsid w:val="6D4B2F92"/>
    <w:multiLevelType w:val="hybridMultilevel"/>
    <w:tmpl w:val="52285EAA"/>
    <w:lvl w:ilvl="0" w:tplc="1B584782">
      <w:start w:val="1"/>
      <w:numFmt w:val="decimal"/>
      <w:lvlText w:val="%1-"/>
      <w:lvlJc w:val="left"/>
      <w:pPr>
        <w:ind w:left="268" w:hanging="28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E84CD22">
      <w:start w:val="1"/>
      <w:numFmt w:val="bullet"/>
      <w:lvlText w:val="•"/>
      <w:lvlJc w:val="left"/>
      <w:pPr>
        <w:ind w:left="1369" w:hanging="286"/>
      </w:pPr>
      <w:rPr>
        <w:rFonts w:hint="default"/>
      </w:rPr>
    </w:lvl>
    <w:lvl w:ilvl="2" w:tplc="2AB0F44E">
      <w:start w:val="1"/>
      <w:numFmt w:val="bullet"/>
      <w:lvlText w:val="•"/>
      <w:lvlJc w:val="left"/>
      <w:pPr>
        <w:ind w:left="2471" w:hanging="286"/>
      </w:pPr>
      <w:rPr>
        <w:rFonts w:hint="default"/>
      </w:rPr>
    </w:lvl>
    <w:lvl w:ilvl="3" w:tplc="E1760BC4">
      <w:start w:val="1"/>
      <w:numFmt w:val="bullet"/>
      <w:lvlText w:val="•"/>
      <w:lvlJc w:val="left"/>
      <w:pPr>
        <w:ind w:left="3573" w:hanging="286"/>
      </w:pPr>
      <w:rPr>
        <w:rFonts w:hint="default"/>
      </w:rPr>
    </w:lvl>
    <w:lvl w:ilvl="4" w:tplc="D7243724">
      <w:start w:val="1"/>
      <w:numFmt w:val="bullet"/>
      <w:lvlText w:val="•"/>
      <w:lvlJc w:val="left"/>
      <w:pPr>
        <w:ind w:left="4675" w:hanging="286"/>
      </w:pPr>
      <w:rPr>
        <w:rFonts w:hint="default"/>
      </w:rPr>
    </w:lvl>
    <w:lvl w:ilvl="5" w:tplc="AEDE0B26">
      <w:start w:val="1"/>
      <w:numFmt w:val="bullet"/>
      <w:lvlText w:val="•"/>
      <w:lvlJc w:val="left"/>
      <w:pPr>
        <w:ind w:left="5777" w:hanging="286"/>
      </w:pPr>
      <w:rPr>
        <w:rFonts w:hint="default"/>
      </w:rPr>
    </w:lvl>
    <w:lvl w:ilvl="6" w:tplc="0834357A">
      <w:start w:val="1"/>
      <w:numFmt w:val="bullet"/>
      <w:lvlText w:val="•"/>
      <w:lvlJc w:val="left"/>
      <w:pPr>
        <w:ind w:left="6879" w:hanging="286"/>
      </w:pPr>
      <w:rPr>
        <w:rFonts w:hint="default"/>
      </w:rPr>
    </w:lvl>
    <w:lvl w:ilvl="7" w:tplc="E1F40774">
      <w:start w:val="1"/>
      <w:numFmt w:val="bullet"/>
      <w:lvlText w:val="•"/>
      <w:lvlJc w:val="left"/>
      <w:pPr>
        <w:ind w:left="7980" w:hanging="286"/>
      </w:pPr>
      <w:rPr>
        <w:rFonts w:hint="default"/>
      </w:rPr>
    </w:lvl>
    <w:lvl w:ilvl="8" w:tplc="3678094C">
      <w:start w:val="1"/>
      <w:numFmt w:val="bullet"/>
      <w:lvlText w:val="•"/>
      <w:lvlJc w:val="left"/>
      <w:pPr>
        <w:ind w:left="9082" w:hanging="286"/>
      </w:pPr>
      <w:rPr>
        <w:rFonts w:hint="default"/>
      </w:rPr>
    </w:lvl>
  </w:abstractNum>
  <w:abstractNum w:abstractNumId="13">
    <w:nsid w:val="72266402"/>
    <w:multiLevelType w:val="hybridMultilevel"/>
    <w:tmpl w:val="B9D826EA"/>
    <w:lvl w:ilvl="0" w:tplc="371445F8">
      <w:start w:val="1"/>
      <w:numFmt w:val="decimal"/>
      <w:lvlText w:val="%1-"/>
      <w:lvlJc w:val="left"/>
      <w:pPr>
        <w:ind w:left="248" w:hanging="2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D10678E8">
      <w:start w:val="1"/>
      <w:numFmt w:val="bullet"/>
      <w:lvlText w:val="•"/>
      <w:lvlJc w:val="left"/>
      <w:pPr>
        <w:ind w:left="1350" w:hanging="200"/>
      </w:pPr>
      <w:rPr>
        <w:rFonts w:hint="default"/>
      </w:rPr>
    </w:lvl>
    <w:lvl w:ilvl="2" w:tplc="BC0ED6F8">
      <w:start w:val="1"/>
      <w:numFmt w:val="bullet"/>
      <w:lvlText w:val="•"/>
      <w:lvlJc w:val="left"/>
      <w:pPr>
        <w:ind w:left="2451" w:hanging="200"/>
      </w:pPr>
      <w:rPr>
        <w:rFonts w:hint="default"/>
      </w:rPr>
    </w:lvl>
    <w:lvl w:ilvl="3" w:tplc="6F6E6C2E">
      <w:start w:val="1"/>
      <w:numFmt w:val="bullet"/>
      <w:lvlText w:val="•"/>
      <w:lvlJc w:val="left"/>
      <w:pPr>
        <w:ind w:left="3553" w:hanging="200"/>
      </w:pPr>
      <w:rPr>
        <w:rFonts w:hint="default"/>
      </w:rPr>
    </w:lvl>
    <w:lvl w:ilvl="4" w:tplc="C1C2C8E8">
      <w:start w:val="1"/>
      <w:numFmt w:val="bullet"/>
      <w:lvlText w:val="•"/>
      <w:lvlJc w:val="left"/>
      <w:pPr>
        <w:ind w:left="4655" w:hanging="200"/>
      </w:pPr>
      <w:rPr>
        <w:rFonts w:hint="default"/>
      </w:rPr>
    </w:lvl>
    <w:lvl w:ilvl="5" w:tplc="0A384D84">
      <w:start w:val="1"/>
      <w:numFmt w:val="bullet"/>
      <w:lvlText w:val="•"/>
      <w:lvlJc w:val="left"/>
      <w:pPr>
        <w:ind w:left="5757" w:hanging="200"/>
      </w:pPr>
      <w:rPr>
        <w:rFonts w:hint="default"/>
      </w:rPr>
    </w:lvl>
    <w:lvl w:ilvl="6" w:tplc="3C1A21D6">
      <w:start w:val="1"/>
      <w:numFmt w:val="bullet"/>
      <w:lvlText w:val="•"/>
      <w:lvlJc w:val="left"/>
      <w:pPr>
        <w:ind w:left="6859" w:hanging="200"/>
      </w:pPr>
      <w:rPr>
        <w:rFonts w:hint="default"/>
      </w:rPr>
    </w:lvl>
    <w:lvl w:ilvl="7" w:tplc="71565CE0">
      <w:start w:val="1"/>
      <w:numFmt w:val="bullet"/>
      <w:lvlText w:val="•"/>
      <w:lvlJc w:val="left"/>
      <w:pPr>
        <w:ind w:left="7960" w:hanging="200"/>
      </w:pPr>
      <w:rPr>
        <w:rFonts w:hint="default"/>
      </w:rPr>
    </w:lvl>
    <w:lvl w:ilvl="8" w:tplc="90E428EC">
      <w:start w:val="1"/>
      <w:numFmt w:val="bullet"/>
      <w:lvlText w:val="•"/>
      <w:lvlJc w:val="left"/>
      <w:pPr>
        <w:ind w:left="9062" w:hanging="200"/>
      </w:pPr>
      <w:rPr>
        <w:rFonts w:hint="default"/>
      </w:rPr>
    </w:lvl>
  </w:abstractNum>
  <w:abstractNum w:abstractNumId="14">
    <w:nsid w:val="7D2B3D21"/>
    <w:multiLevelType w:val="hybridMultilevel"/>
    <w:tmpl w:val="9D3EC31E"/>
    <w:lvl w:ilvl="0" w:tplc="091E3930">
      <w:start w:val="5"/>
      <w:numFmt w:val="lowerLetter"/>
      <w:lvlText w:val="%1)"/>
      <w:lvlJc w:val="left"/>
      <w:pPr>
        <w:ind w:left="492" w:hanging="245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72F23F9C">
      <w:start w:val="1"/>
      <w:numFmt w:val="bullet"/>
      <w:lvlText w:val="•"/>
      <w:lvlJc w:val="left"/>
      <w:pPr>
        <w:ind w:left="1570" w:hanging="245"/>
      </w:pPr>
      <w:rPr>
        <w:rFonts w:hint="default"/>
      </w:rPr>
    </w:lvl>
    <w:lvl w:ilvl="2" w:tplc="A3849364">
      <w:start w:val="1"/>
      <w:numFmt w:val="bullet"/>
      <w:lvlText w:val="•"/>
      <w:lvlJc w:val="left"/>
      <w:pPr>
        <w:ind w:left="2647" w:hanging="245"/>
      </w:pPr>
      <w:rPr>
        <w:rFonts w:hint="default"/>
      </w:rPr>
    </w:lvl>
    <w:lvl w:ilvl="3" w:tplc="D2C8032A">
      <w:start w:val="1"/>
      <w:numFmt w:val="bullet"/>
      <w:lvlText w:val="•"/>
      <w:lvlJc w:val="left"/>
      <w:pPr>
        <w:ind w:left="3724" w:hanging="245"/>
      </w:pPr>
      <w:rPr>
        <w:rFonts w:hint="default"/>
      </w:rPr>
    </w:lvl>
    <w:lvl w:ilvl="4" w:tplc="E296575E">
      <w:start w:val="1"/>
      <w:numFmt w:val="bullet"/>
      <w:lvlText w:val="•"/>
      <w:lvlJc w:val="left"/>
      <w:pPr>
        <w:ind w:left="4802" w:hanging="245"/>
      </w:pPr>
      <w:rPr>
        <w:rFonts w:hint="default"/>
      </w:rPr>
    </w:lvl>
    <w:lvl w:ilvl="5" w:tplc="0EBA4D10">
      <w:start w:val="1"/>
      <w:numFmt w:val="bullet"/>
      <w:lvlText w:val="•"/>
      <w:lvlJc w:val="left"/>
      <w:pPr>
        <w:ind w:left="5879" w:hanging="245"/>
      </w:pPr>
      <w:rPr>
        <w:rFonts w:hint="default"/>
      </w:rPr>
    </w:lvl>
    <w:lvl w:ilvl="6" w:tplc="C756D38A">
      <w:start w:val="1"/>
      <w:numFmt w:val="bullet"/>
      <w:lvlText w:val="•"/>
      <w:lvlJc w:val="left"/>
      <w:pPr>
        <w:ind w:left="6956" w:hanging="245"/>
      </w:pPr>
      <w:rPr>
        <w:rFonts w:hint="default"/>
      </w:rPr>
    </w:lvl>
    <w:lvl w:ilvl="7" w:tplc="01323714">
      <w:start w:val="1"/>
      <w:numFmt w:val="bullet"/>
      <w:lvlText w:val="•"/>
      <w:lvlJc w:val="left"/>
      <w:pPr>
        <w:ind w:left="8034" w:hanging="245"/>
      </w:pPr>
      <w:rPr>
        <w:rFonts w:hint="default"/>
      </w:rPr>
    </w:lvl>
    <w:lvl w:ilvl="8" w:tplc="66C05282">
      <w:start w:val="1"/>
      <w:numFmt w:val="bullet"/>
      <w:lvlText w:val="•"/>
      <w:lvlJc w:val="left"/>
      <w:pPr>
        <w:ind w:left="9111" w:hanging="245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0"/>
  </w:num>
  <w:num w:numId="5">
    <w:abstractNumId w:val="14"/>
  </w:num>
  <w:num w:numId="6">
    <w:abstractNumId w:val="8"/>
  </w:num>
  <w:num w:numId="7">
    <w:abstractNumId w:val="13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2"/>
  </w:num>
  <w:num w:numId="13">
    <w:abstractNumId w:val="10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00"/>
    <w:rsid w:val="000075F7"/>
    <w:rsid w:val="00051BFA"/>
    <w:rsid w:val="000A49CC"/>
    <w:rsid w:val="000C46D1"/>
    <w:rsid w:val="000D14DF"/>
    <w:rsid w:val="00104825"/>
    <w:rsid w:val="00111F5C"/>
    <w:rsid w:val="00114D9F"/>
    <w:rsid w:val="00171104"/>
    <w:rsid w:val="001A723B"/>
    <w:rsid w:val="0022185F"/>
    <w:rsid w:val="0026347D"/>
    <w:rsid w:val="002C087E"/>
    <w:rsid w:val="002E497D"/>
    <w:rsid w:val="00304000"/>
    <w:rsid w:val="003D04AD"/>
    <w:rsid w:val="0043228A"/>
    <w:rsid w:val="00437E51"/>
    <w:rsid w:val="00474777"/>
    <w:rsid w:val="00493C10"/>
    <w:rsid w:val="004A7F4B"/>
    <w:rsid w:val="004C099B"/>
    <w:rsid w:val="004C51C7"/>
    <w:rsid w:val="004F5A40"/>
    <w:rsid w:val="005425ED"/>
    <w:rsid w:val="0058315A"/>
    <w:rsid w:val="005F4C9E"/>
    <w:rsid w:val="00640341"/>
    <w:rsid w:val="00677AA1"/>
    <w:rsid w:val="006B4BE7"/>
    <w:rsid w:val="00761547"/>
    <w:rsid w:val="007823FE"/>
    <w:rsid w:val="007E61E0"/>
    <w:rsid w:val="007F6115"/>
    <w:rsid w:val="0080184E"/>
    <w:rsid w:val="008620FF"/>
    <w:rsid w:val="008A3D33"/>
    <w:rsid w:val="008A69B0"/>
    <w:rsid w:val="008B7874"/>
    <w:rsid w:val="008B7E69"/>
    <w:rsid w:val="008E60F2"/>
    <w:rsid w:val="00923A27"/>
    <w:rsid w:val="0092680A"/>
    <w:rsid w:val="00953F0A"/>
    <w:rsid w:val="0095742A"/>
    <w:rsid w:val="009C1525"/>
    <w:rsid w:val="009C567B"/>
    <w:rsid w:val="009D415C"/>
    <w:rsid w:val="00A236FC"/>
    <w:rsid w:val="00A50A11"/>
    <w:rsid w:val="00A81DFC"/>
    <w:rsid w:val="00A83897"/>
    <w:rsid w:val="00AD62D3"/>
    <w:rsid w:val="00B71014"/>
    <w:rsid w:val="00B85C9A"/>
    <w:rsid w:val="00BC65A5"/>
    <w:rsid w:val="00BC74E1"/>
    <w:rsid w:val="00C173E6"/>
    <w:rsid w:val="00C307A2"/>
    <w:rsid w:val="00C614A7"/>
    <w:rsid w:val="00C82655"/>
    <w:rsid w:val="00C87B66"/>
    <w:rsid w:val="00CA58FC"/>
    <w:rsid w:val="00CB2E0A"/>
    <w:rsid w:val="00CB3480"/>
    <w:rsid w:val="00CC5630"/>
    <w:rsid w:val="00CD4A43"/>
    <w:rsid w:val="00CE21BF"/>
    <w:rsid w:val="00CF29EB"/>
    <w:rsid w:val="00D2094A"/>
    <w:rsid w:val="00D64923"/>
    <w:rsid w:val="00D9173E"/>
    <w:rsid w:val="00DA682B"/>
    <w:rsid w:val="00DC1095"/>
    <w:rsid w:val="00DC783A"/>
    <w:rsid w:val="00DD5203"/>
    <w:rsid w:val="00E11DB3"/>
    <w:rsid w:val="00E35711"/>
    <w:rsid w:val="00E72604"/>
    <w:rsid w:val="00E97D46"/>
    <w:rsid w:val="00F7000B"/>
    <w:rsid w:val="00F85CFF"/>
    <w:rsid w:val="00F915A4"/>
    <w:rsid w:val="00FA48A1"/>
    <w:rsid w:val="00FB702D"/>
    <w:rsid w:val="00FE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8"/>
      <w:ind w:left="1735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ind w:left="10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97D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48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048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4825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97D4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8"/>
      <w:ind w:left="1735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ind w:left="10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97D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48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048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4825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97D4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3.jpeg"/><Relationship Id="rId55" Type="http://schemas.openxmlformats.org/officeDocument/2006/relationships/image" Target="media/image43.png"/><Relationship Id="rId63" Type="http://schemas.openxmlformats.org/officeDocument/2006/relationships/image" Target="media/image52.jpe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hyperlink" Target="http://rotml.meb.k12.tr/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0.jpeg"/><Relationship Id="rId58" Type="http://schemas.openxmlformats.org/officeDocument/2006/relationships/image" Target="media/image46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5.png"/><Relationship Id="rId61" Type="http://schemas.openxmlformats.org/officeDocument/2006/relationships/image" Target="media/image50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47.jpe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mailto:309710@meb.k12.tr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51.png"/><Relationship Id="rId70" Type="http://schemas.openxmlformats.org/officeDocument/2006/relationships/image" Target="media/image54.png"/><Relationship Id="rId75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7451</Words>
  <Characters>42474</Characters>
  <Application>Microsoft Office Word</Application>
  <DocSecurity>0</DocSecurity>
  <Lines>353</Lines>
  <Paragraphs>99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HÜSEYİN KÖR</cp:lastModifiedBy>
  <cp:revision>2</cp:revision>
  <dcterms:created xsi:type="dcterms:W3CDTF">2024-05-06T07:26:00Z</dcterms:created>
  <dcterms:modified xsi:type="dcterms:W3CDTF">2024-05-06T07:26:00Z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LastSaved">
    <vt:filetime>2022-03-30T00:00:00Z</vt:filetime>
  </property>
</Properties>
</file>